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CF" w:rsidRPr="004309CF" w:rsidRDefault="004309CF" w:rsidP="004309CF">
      <w:pPr>
        <w:ind w:left="-1134"/>
        <w:rPr>
          <w:rFonts w:ascii="Monotype Corsiva" w:eastAsia="Times New Roman" w:hAnsi="Monotype Corsiva"/>
          <w:bCs/>
          <w:kern w:val="36"/>
          <w:sz w:val="28"/>
          <w:szCs w:val="28"/>
          <w:lang w:eastAsia="ru-RU"/>
        </w:rPr>
      </w:pPr>
      <w:r>
        <w:rPr>
          <w:rFonts w:ascii="Monotype Corsiva" w:hAnsi="Monotype Corsiva"/>
          <w:b/>
          <w:sz w:val="32"/>
        </w:rPr>
        <w:t xml:space="preserve">       </w:t>
      </w:r>
      <w:r w:rsidR="005B5877">
        <w:rPr>
          <w:rFonts w:ascii="Monotype Corsiva" w:hAnsi="Monotype Corsiva"/>
          <w:b/>
          <w:sz w:val="32"/>
        </w:rPr>
        <w:t xml:space="preserve"> </w:t>
      </w:r>
    </w:p>
    <w:p w:rsidR="004309CF" w:rsidRDefault="004309CF" w:rsidP="004309CF">
      <w:pPr>
        <w:rPr>
          <w:rFonts w:ascii="Monotype Corsiva" w:hAnsi="Monotype Corsiva"/>
          <w:b/>
          <w:sz w:val="44"/>
        </w:rPr>
      </w:pPr>
      <w:r>
        <w:rPr>
          <w:rFonts w:ascii="Monotype Corsiva" w:hAnsi="Monotype Corsiva"/>
          <w:b/>
          <w:sz w:val="44"/>
        </w:rPr>
        <w:t xml:space="preserve">               </w:t>
      </w:r>
    </w:p>
    <w:p w:rsidR="004309CF" w:rsidRDefault="005B5877" w:rsidP="004309CF">
      <w:pPr>
        <w:rPr>
          <w:rFonts w:ascii="Monotype Corsiva" w:hAnsi="Monotype Corsiva"/>
          <w:b/>
          <w:sz w:val="44"/>
        </w:rPr>
      </w:pPr>
      <w:r>
        <w:rPr>
          <w:rFonts w:ascii="Monotype Corsiva" w:hAnsi="Monotype Corsiva"/>
          <w:b/>
          <w:sz w:val="44"/>
        </w:rPr>
        <w:t xml:space="preserve"> </w:t>
      </w:r>
    </w:p>
    <w:p w:rsidR="005B5877" w:rsidRDefault="005B5877" w:rsidP="004309CF">
      <w:pPr>
        <w:rPr>
          <w:rFonts w:ascii="Monotype Corsiva" w:hAnsi="Monotype Corsiva"/>
          <w:b/>
          <w:sz w:val="44"/>
        </w:rPr>
      </w:pPr>
    </w:p>
    <w:p w:rsidR="005B5877" w:rsidRDefault="005B5877" w:rsidP="004309CF">
      <w:pPr>
        <w:rPr>
          <w:rFonts w:ascii="Monotype Corsiva" w:hAnsi="Monotype Corsiva"/>
          <w:b/>
          <w:sz w:val="44"/>
        </w:rPr>
      </w:pPr>
    </w:p>
    <w:p w:rsidR="005B5877" w:rsidRPr="004309CF" w:rsidRDefault="005B5877" w:rsidP="004309CF">
      <w:pPr>
        <w:rPr>
          <w:rFonts w:ascii="Monotype Corsiva" w:hAnsi="Monotype Corsiva"/>
          <w:b/>
          <w:sz w:val="44"/>
        </w:rPr>
      </w:pPr>
    </w:p>
    <w:p w:rsidR="00F024E6" w:rsidRDefault="00F024E6" w:rsidP="003131F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</w:pPr>
    </w:p>
    <w:p w:rsidR="004309CF" w:rsidRPr="004309CF" w:rsidRDefault="00F11FD2" w:rsidP="004309C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  <w:t xml:space="preserve"> </w:t>
      </w:r>
      <w:r w:rsidR="004309CF"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  <w:t xml:space="preserve"> </w:t>
      </w:r>
      <w:r w:rsidR="004309CF" w:rsidRPr="004309CF">
        <w:rPr>
          <w:rFonts w:ascii="Monotype Corsiva" w:hAnsi="Monotype Corsiva"/>
          <w:b/>
          <w:sz w:val="44"/>
        </w:rPr>
        <w:t>Кружок по развитию речи детей</w:t>
      </w:r>
      <w:r w:rsidR="004309CF" w:rsidRPr="004309CF">
        <w:rPr>
          <w:rFonts w:ascii="Monotype Corsiva" w:eastAsia="Times New Roman" w:hAnsi="Monotype Corsiva"/>
          <w:b/>
          <w:bCs/>
          <w:kern w:val="36"/>
          <w:sz w:val="48"/>
          <w:szCs w:val="32"/>
          <w:lang w:eastAsia="ru-RU"/>
        </w:rPr>
        <w:t xml:space="preserve"> </w:t>
      </w:r>
      <w:r w:rsidR="004309CF" w:rsidRPr="004309CF">
        <w:rPr>
          <w:rFonts w:ascii="Monotype Corsiva" w:eastAsia="Times New Roman" w:hAnsi="Monotype Corsiva"/>
          <w:b/>
          <w:sz w:val="44"/>
          <w:szCs w:val="28"/>
          <w:lang w:eastAsia="ru-RU"/>
        </w:rPr>
        <w:t xml:space="preserve">  и укреплению мелкой моторики рук</w:t>
      </w:r>
      <w:r w:rsidR="00A4246F" w:rsidRPr="004309CF">
        <w:rPr>
          <w:rFonts w:ascii="Monotype Corsiva" w:eastAsia="Times New Roman" w:hAnsi="Monotype Corsiva"/>
          <w:b/>
          <w:bCs/>
          <w:kern w:val="36"/>
          <w:sz w:val="48"/>
          <w:szCs w:val="32"/>
          <w:lang w:eastAsia="ru-RU"/>
        </w:rPr>
        <w:t xml:space="preserve"> </w:t>
      </w:r>
    </w:p>
    <w:p w:rsidR="00A4246F" w:rsidRPr="004309CF" w:rsidRDefault="00A4246F" w:rsidP="004309CF">
      <w:pPr>
        <w:spacing w:before="100" w:beforeAutospacing="1" w:after="100" w:afterAutospacing="1" w:line="240" w:lineRule="auto"/>
        <w:outlineLvl w:val="0"/>
        <w:rPr>
          <w:rFonts w:ascii="Monotype Corsiva" w:eastAsia="Times New Roman" w:hAnsi="Monotype Corsiva"/>
          <w:b/>
          <w:bCs/>
          <w:kern w:val="36"/>
          <w:sz w:val="96"/>
          <w:szCs w:val="32"/>
          <w:lang w:eastAsia="ru-RU"/>
        </w:rPr>
      </w:pPr>
      <w:r w:rsidRPr="004309CF">
        <w:rPr>
          <w:rFonts w:ascii="Monotype Corsiva" w:eastAsia="Times New Roman" w:hAnsi="Monotype Corsiva"/>
          <w:b/>
          <w:bCs/>
          <w:kern w:val="36"/>
          <w:sz w:val="96"/>
          <w:szCs w:val="32"/>
          <w:lang w:eastAsia="ru-RU"/>
        </w:rPr>
        <w:t>« Говорящие пальчики»</w:t>
      </w:r>
    </w:p>
    <w:p w:rsidR="00A4246F" w:rsidRPr="00A4246F" w:rsidRDefault="00A4246F" w:rsidP="004309CF">
      <w:pPr>
        <w:spacing w:before="100" w:beforeAutospacing="1" w:after="100" w:afterAutospacing="1" w:line="240" w:lineRule="auto"/>
        <w:ind w:left="-1134"/>
        <w:jc w:val="center"/>
        <w:outlineLvl w:val="0"/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</w:pPr>
    </w:p>
    <w:p w:rsidR="00F024E6" w:rsidRDefault="00F024E6" w:rsidP="001758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F024E6" w:rsidRDefault="00F024E6" w:rsidP="001758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9227E0" w:rsidRDefault="009227E0" w:rsidP="009227E0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227E0" w:rsidRDefault="009227E0" w:rsidP="009227E0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309CF" w:rsidRDefault="005B5877" w:rsidP="00A4246F">
      <w:pPr>
        <w:tabs>
          <w:tab w:val="left" w:pos="4270"/>
        </w:tabs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B5877" w:rsidRDefault="005B5877" w:rsidP="00A4246F">
      <w:pPr>
        <w:tabs>
          <w:tab w:val="left" w:pos="4270"/>
        </w:tabs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B5877" w:rsidRDefault="005B5877" w:rsidP="00A4246F">
      <w:pPr>
        <w:tabs>
          <w:tab w:val="left" w:pos="4270"/>
        </w:tabs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B5877" w:rsidRDefault="005B5877" w:rsidP="00A4246F">
      <w:pPr>
        <w:tabs>
          <w:tab w:val="left" w:pos="4270"/>
        </w:tabs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B5877" w:rsidRPr="004309CF" w:rsidRDefault="005B5877" w:rsidP="00A4246F">
      <w:pPr>
        <w:tabs>
          <w:tab w:val="left" w:pos="4270"/>
        </w:tabs>
        <w:spacing w:before="100" w:beforeAutospacing="1" w:after="100" w:afterAutospacing="1" w:line="360" w:lineRule="auto"/>
        <w:rPr>
          <w:rFonts w:ascii="Monotype Corsiva" w:eastAsia="Times New Roman" w:hAnsi="Monotype Corsiva"/>
          <w:b/>
          <w:bCs/>
          <w:sz w:val="28"/>
          <w:szCs w:val="28"/>
          <w:lang w:eastAsia="ru-RU"/>
        </w:rPr>
      </w:pPr>
    </w:p>
    <w:p w:rsidR="004309CF" w:rsidRDefault="004309CF" w:rsidP="00A4246F">
      <w:pPr>
        <w:tabs>
          <w:tab w:val="left" w:pos="4270"/>
        </w:tabs>
        <w:spacing w:before="100" w:beforeAutospacing="1" w:after="100" w:afterAutospacing="1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6A6F" w:rsidRDefault="00DD6A6F" w:rsidP="004309CF">
      <w:pPr>
        <w:spacing w:before="100" w:beforeAutospacing="1" w:after="100" w:afterAutospacing="1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227E0" w:rsidRPr="00F024E6" w:rsidRDefault="00DD6A6F" w:rsidP="004309CF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</w:t>
      </w:r>
      <w:r w:rsidR="00430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227E0" w:rsidRPr="00F024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4F4A79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«Источники способностей и дарований детей - на кончиках их пальцев. От пальцев, образно говоря, идут тончайшие ручейки, которые питают источник творческой мысли» </w:t>
      </w:r>
      <w:r w:rsidR="00DD6A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309C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В. А. Сухомлинский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Истоки способностей и дарования детей – на кончиках их пальцев. Разнообразные действия руками, пальчиковые игры стимулируют процесс речевого и умственного развития ребенка, так как развитие руки находится в тесной связи с развитием речи и мышления ребенка. Мелкая моторика рук также взаимодействует с такими высшими свойствами сознания, как внимание, мышление. </w:t>
      </w:r>
      <w:r w:rsidR="00DD6A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Развитие навыков мелкой моторики важно еще и потому</w:t>
      </w:r>
      <w:r w:rsidR="004309CF" w:rsidRPr="004309CF">
        <w:rPr>
          <w:rFonts w:ascii="Times New Roman" w:eastAsia="Times New Roman" w:hAnsi="Times New Roman"/>
          <w:sz w:val="24"/>
          <w:szCs w:val="24"/>
          <w:lang w:eastAsia="ru-RU"/>
        </w:rPr>
        <w:t>, ч</w:t>
      </w: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то вся дальнейшая жизнь ребенка 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 </w:t>
      </w:r>
      <w:r w:rsidR="001335FB" w:rsidRPr="004309CF">
        <w:rPr>
          <w:rFonts w:ascii="Times New Roman" w:hAnsi="Times New Roman"/>
          <w:bCs/>
          <w:iCs/>
          <w:sz w:val="24"/>
          <w:szCs w:val="24"/>
        </w:rPr>
        <w:t xml:space="preserve">Ребенку в этом возрасте не помешают гимнастика рук в </w:t>
      </w:r>
      <w:proofErr w:type="spellStart"/>
      <w:r w:rsidR="001335FB" w:rsidRPr="004309CF">
        <w:rPr>
          <w:rFonts w:ascii="Times New Roman" w:hAnsi="Times New Roman"/>
          <w:bCs/>
          <w:iCs/>
          <w:sz w:val="24"/>
          <w:szCs w:val="24"/>
        </w:rPr>
        <w:t>доречевом</w:t>
      </w:r>
      <w:proofErr w:type="spellEnd"/>
      <w:r w:rsidR="001335FB" w:rsidRPr="004309CF">
        <w:rPr>
          <w:rFonts w:ascii="Times New Roman" w:hAnsi="Times New Roman"/>
          <w:bCs/>
          <w:iCs/>
          <w:sz w:val="24"/>
          <w:szCs w:val="24"/>
        </w:rPr>
        <w:t xml:space="preserve"> периоде, а пальчиковые игры в сопровождении стихов разовьют речь и умение слушать. Дошкольник научится понимать смысл услышанного и улавливать ритм </w:t>
      </w:r>
      <w:proofErr w:type="spellStart"/>
      <w:r w:rsidR="001335FB" w:rsidRPr="004309CF">
        <w:rPr>
          <w:rFonts w:ascii="Times New Roman" w:hAnsi="Times New Roman"/>
          <w:bCs/>
          <w:iCs/>
          <w:sz w:val="24"/>
          <w:szCs w:val="24"/>
        </w:rPr>
        <w:t>речи</w:t>
      </w:r>
      <w:proofErr w:type="gramStart"/>
      <w:r w:rsidR="001335FB" w:rsidRPr="004309CF">
        <w:rPr>
          <w:rFonts w:ascii="Times New Roman" w:hAnsi="Times New Roman"/>
          <w:bCs/>
          <w:iCs/>
          <w:sz w:val="24"/>
          <w:szCs w:val="24"/>
        </w:rPr>
        <w:t>.</w:t>
      </w: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гры</w:t>
      </w:r>
      <w:proofErr w:type="spell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 Если ребенок будет выполнять упражнения, сопровождая их короткими стихотворными строками, то есть его речь станет более четкой, ритмичной, яркой, и усилится 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выполняемыми движениями. Развивается память ребенка, так как он учится запоминать определенные положения рук и последовательность движений. У ребенка развивается воображение и фантазия. Овладев всеми упражнениями. Он может «рассказывать пальцами» целые истории.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 </w:t>
      </w:r>
      <w:r w:rsidR="009227E0"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20B3"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Детская деятельность детей по интересам </w:t>
      </w:r>
      <w:r w:rsidR="00F024E6"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«Говорящие пальчики</w:t>
      </w: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» направлен</w:t>
      </w:r>
      <w:r w:rsidR="00AB20B3"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развитие и укрепление мелкой моторики рук у детей 3-</w:t>
      </w:r>
      <w:r w:rsidR="00DD6A6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лет. </w:t>
      </w:r>
      <w:r w:rsidR="00DD6A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F45AC"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Занятия включают в себя разнообразные игровые упражнения, проводимые на материале </w:t>
      </w: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различных лексических тем. В работе используются различные по фактуре материалы (бумага, картон, ткань различной фактуры, нитки, крупы, пуговицы и др.) </w:t>
      </w:r>
    </w:p>
    <w:p w:rsidR="004309CF" w:rsidRPr="00DD6A6F" w:rsidRDefault="00FF45AC" w:rsidP="00DD6A6F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AB20B3"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Детская </w:t>
      </w:r>
      <w:r w:rsidR="00175826"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</w:t>
      </w:r>
      <w:r w:rsidR="00AB20B3"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по интересам </w:t>
      </w:r>
      <w:r w:rsidR="00175826"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проводятся 1 раз в неделю </w:t>
      </w:r>
      <w:r w:rsidR="00AB20B3"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во вторую половину дня </w:t>
      </w:r>
      <w:r w:rsidR="00175826" w:rsidRPr="004309CF">
        <w:rPr>
          <w:rFonts w:ascii="Times New Roman" w:eastAsia="Times New Roman" w:hAnsi="Times New Roman"/>
          <w:sz w:val="24"/>
          <w:szCs w:val="24"/>
          <w:lang w:eastAsia="ru-RU"/>
        </w:rPr>
        <w:t>в течение всего учебного года</w:t>
      </w:r>
      <w:r w:rsidR="00964ABE" w:rsidRPr="004309CF">
        <w:rPr>
          <w:rFonts w:ascii="Times New Roman" w:eastAsia="Times New Roman" w:hAnsi="Times New Roman"/>
          <w:sz w:val="24"/>
          <w:szCs w:val="24"/>
          <w:lang w:eastAsia="ru-RU"/>
        </w:rPr>
        <w:t>. Форма работы</w:t>
      </w:r>
      <w:proofErr w:type="gramStart"/>
      <w:r w:rsidR="00964ABE"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="00964ABE"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подгруппами</w:t>
      </w:r>
      <w:r w:rsidR="00DD6A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D6A6F" w:rsidRDefault="00DD6A6F" w:rsidP="00723D4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3D48" w:rsidRDefault="00723D48" w:rsidP="00723D4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Содержание:</w:t>
      </w:r>
    </w:p>
    <w:p w:rsidR="00723D48" w:rsidRPr="004309CF" w:rsidRDefault="00723D48" w:rsidP="00723D4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1.Титульный лист.</w:t>
      </w:r>
    </w:p>
    <w:p w:rsidR="00723D48" w:rsidRPr="004309CF" w:rsidRDefault="00723D48" w:rsidP="00723D4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2.Содержание.</w:t>
      </w:r>
    </w:p>
    <w:p w:rsidR="00723D48" w:rsidRPr="004309CF" w:rsidRDefault="00723D48" w:rsidP="00723D4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3.Пояснительная записка.</w:t>
      </w:r>
    </w:p>
    <w:p w:rsidR="00723D48" w:rsidRPr="004309CF" w:rsidRDefault="00DD6A6F" w:rsidP="00723D4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4.Список детей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723D48" w:rsidRPr="004309CF" w:rsidRDefault="00723D48" w:rsidP="00723D4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5.Целевое назначение программы.</w:t>
      </w:r>
    </w:p>
    <w:p w:rsidR="00723D48" w:rsidRPr="004309CF" w:rsidRDefault="00723D48" w:rsidP="00723D4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6.Задачи.</w:t>
      </w:r>
    </w:p>
    <w:p w:rsidR="00723D48" w:rsidRPr="004309CF" w:rsidRDefault="00723D48" w:rsidP="00723D4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7.Прогнозируемые результаты образовательного процесса.</w:t>
      </w:r>
    </w:p>
    <w:p w:rsidR="00723D48" w:rsidRPr="004309CF" w:rsidRDefault="00723D48" w:rsidP="00723D4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8.Педагогические технологии, обеспечивающие реализацию образовательного процесса.</w:t>
      </w:r>
    </w:p>
    <w:p w:rsidR="00723D48" w:rsidRPr="004309CF" w:rsidRDefault="00723D48" w:rsidP="00723D4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9.Обеспечение программы.</w:t>
      </w:r>
    </w:p>
    <w:p w:rsidR="00723D48" w:rsidRPr="004309CF" w:rsidRDefault="00723D48" w:rsidP="00723D48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10.Методическая литература.</w:t>
      </w:r>
    </w:p>
    <w:p w:rsidR="00DD6A6F" w:rsidRDefault="00723D48" w:rsidP="004309CF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11.Перспективный план работы</w:t>
      </w:r>
      <w:r w:rsidR="00DD6A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A17F9" w:rsidRPr="00DD6A6F" w:rsidRDefault="00DD6A6F" w:rsidP="004309CF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4309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A17F9" w:rsidRPr="004309CF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Прогнозируемые результаты.</w:t>
      </w:r>
    </w:p>
    <w:p w:rsidR="007A17F9" w:rsidRPr="004309CF" w:rsidRDefault="001B6E33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1.Умение детей работать </w:t>
      </w:r>
      <w:r w:rsidR="009227E0"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с бумагой</w:t>
      </w:r>
      <w:proofErr w:type="gramStart"/>
      <w:r w:rsidR="009227E0"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9227E0" w:rsidRPr="004309CF" w:rsidRDefault="009227E0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2.Использование в театральных играх образные игрушки;</w:t>
      </w:r>
    </w:p>
    <w:p w:rsidR="009227E0" w:rsidRPr="004309CF" w:rsidRDefault="001B6E33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3.Развивать умение держать </w:t>
      </w:r>
      <w:r w:rsidR="009227E0"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карандаш </w:t>
      </w:r>
      <w:proofErr w:type="gramStart"/>
      <w:r w:rsidR="009227E0"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="009227E0" w:rsidRPr="004309CF">
        <w:rPr>
          <w:rFonts w:ascii="Times New Roman" w:eastAsia="Times New Roman" w:hAnsi="Times New Roman"/>
          <w:sz w:val="24"/>
          <w:szCs w:val="24"/>
          <w:lang w:eastAsia="ru-RU"/>
        </w:rPr>
        <w:t>ручки станут более гибкими, послушными);</w:t>
      </w:r>
    </w:p>
    <w:p w:rsidR="00DD6A6F" w:rsidRDefault="001B6E33" w:rsidP="004309CF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4.Умение дошкольников </w:t>
      </w:r>
      <w:r w:rsidR="009227E0"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 и творчески работать;</w:t>
      </w:r>
    </w:p>
    <w:p w:rsidR="004309CF" w:rsidRDefault="009227E0" w:rsidP="004309CF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5.Овладение необходимыми знаниями и навыками в совместной с воспитателями деятельности.</w:t>
      </w:r>
    </w:p>
    <w:p w:rsidR="00DD6A6F" w:rsidRDefault="004309CF" w:rsidP="004309CF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</w:p>
    <w:p w:rsidR="00DD6A6F" w:rsidRDefault="00DD6A6F" w:rsidP="004309CF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17F9" w:rsidRPr="004309CF" w:rsidRDefault="00DD6A6F" w:rsidP="004309CF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3FFD" w:rsidRPr="005E3FFD">
        <w:rPr>
          <w:rFonts w:ascii="Times New Roman" w:eastAsia="Times New Roman" w:hAnsi="Times New Roman"/>
          <w:b/>
          <w:sz w:val="28"/>
          <w:szCs w:val="28"/>
          <w:lang w:eastAsia="ru-RU"/>
        </w:rPr>
        <w:t>Целевое назначение программы:</w:t>
      </w:r>
    </w:p>
    <w:p w:rsidR="00964ABE" w:rsidRPr="004309CF" w:rsidRDefault="005E3FFD" w:rsidP="00964ABE">
      <w:pPr>
        <w:jc w:val="both"/>
        <w:rPr>
          <w:rFonts w:ascii="Times New Roman" w:hAnsi="Times New Roman"/>
          <w:sz w:val="24"/>
          <w:szCs w:val="24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="00175826" w:rsidRPr="004309CF">
        <w:rPr>
          <w:rFonts w:ascii="Times New Roman" w:eastAsia="Times New Roman" w:hAnsi="Times New Roman"/>
          <w:sz w:val="24"/>
          <w:szCs w:val="24"/>
          <w:lang w:eastAsia="ru-RU"/>
        </w:rPr>
        <w:t>азвитие и укрепление мелкой моторики рук у детей дошкольного возраста в играх, упражнениях и разных видах продуктивной деятельности (рисо</w:t>
      </w:r>
      <w:r w:rsidR="004309CF" w:rsidRPr="004309CF">
        <w:rPr>
          <w:rFonts w:ascii="Times New Roman" w:eastAsia="Times New Roman" w:hAnsi="Times New Roman"/>
          <w:sz w:val="24"/>
          <w:szCs w:val="24"/>
          <w:lang w:eastAsia="ru-RU"/>
        </w:rPr>
        <w:t>вание, лепка, конструирование)</w:t>
      </w:r>
      <w:proofErr w:type="gramStart"/>
      <w:r w:rsidR="004309CF"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4ABE"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09CF" w:rsidRPr="004309CF">
        <w:rPr>
          <w:rFonts w:ascii="Times New Roman" w:hAnsi="Times New Roman"/>
          <w:sz w:val="24"/>
          <w:szCs w:val="24"/>
        </w:rPr>
        <w:t xml:space="preserve">понимание речи, </w:t>
      </w:r>
      <w:r w:rsidR="00964ABE" w:rsidRPr="004309CF">
        <w:rPr>
          <w:rFonts w:ascii="Times New Roman" w:hAnsi="Times New Roman"/>
          <w:sz w:val="24"/>
          <w:szCs w:val="24"/>
        </w:rPr>
        <w:t>гармоничное развитие детей.</w:t>
      </w:r>
    </w:p>
    <w:p w:rsidR="00175826" w:rsidRDefault="00175826" w:rsidP="005E3FF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024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5E3FFD" w:rsidRPr="004309CF" w:rsidRDefault="005E3FFD" w:rsidP="005E3FFD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Программа предлагает решение образовательных, воспитательных и развивающих задач, с учетом возрастных и индивидуальных особенностей развития дошкольников.</w:t>
      </w:r>
    </w:p>
    <w:p w:rsidR="00175826" w:rsidRPr="005E3FFD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3F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Образовательные: </w:t>
      </w:r>
    </w:p>
    <w:p w:rsidR="00175826" w:rsidRPr="004309CF" w:rsidRDefault="005E3FFD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75826" w:rsidRPr="004309CF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произвольных координированных движений пальцев рук, глаза, гибкости рук, ритмичности развитие осязательного восприятия (тактильной, кожной чувствительности пальцев рук)</w:t>
      </w:r>
      <w:proofErr w:type="gramStart"/>
      <w:r w:rsidR="00175826"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175826" w:rsidRPr="004309CF" w:rsidRDefault="005E3FFD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75826" w:rsidRPr="004309CF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практических умений и навыков;</w:t>
      </w:r>
    </w:p>
    <w:p w:rsidR="00175826" w:rsidRPr="004309CF" w:rsidRDefault="005E3FFD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75826"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обучать различным навыкам работы с бумагой, пластилином. </w:t>
      </w:r>
    </w:p>
    <w:p w:rsidR="00175826" w:rsidRPr="005E3FFD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3FFD">
        <w:rPr>
          <w:rFonts w:ascii="Times New Roman" w:eastAsia="Times New Roman" w:hAnsi="Times New Roman"/>
          <w:b/>
          <w:sz w:val="28"/>
          <w:szCs w:val="28"/>
          <w:lang w:eastAsia="ru-RU"/>
        </w:rPr>
        <w:t>Развивающие:</w:t>
      </w:r>
    </w:p>
    <w:p w:rsidR="004309CF" w:rsidRDefault="005E3FFD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75826" w:rsidRPr="004309CF">
        <w:rPr>
          <w:rFonts w:ascii="Times New Roman" w:eastAsia="Times New Roman" w:hAnsi="Times New Roman"/>
          <w:sz w:val="24"/>
          <w:szCs w:val="24"/>
          <w:lang w:eastAsia="ru-RU"/>
        </w:rPr>
        <w:t>развитие мелкой моторики пальцев, кистей рук;</w:t>
      </w:r>
    </w:p>
    <w:p w:rsidR="00175826" w:rsidRPr="004309CF" w:rsidRDefault="005E3FFD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75826"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совершенствование движений рук; </w:t>
      </w:r>
    </w:p>
    <w:p w:rsidR="00175826" w:rsidRPr="004309CF" w:rsidRDefault="005E3FFD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75826"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познавательных психических процессов: произвольное внимание, логическое мышление, зрительное и слуховое восприятие, память; </w:t>
      </w:r>
    </w:p>
    <w:p w:rsidR="00175826" w:rsidRPr="004309CF" w:rsidRDefault="005E3FFD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75826"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речи детей. </w:t>
      </w:r>
    </w:p>
    <w:p w:rsidR="00175826" w:rsidRPr="005E3FFD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3FFD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Воспитательные:</w:t>
      </w:r>
    </w:p>
    <w:p w:rsidR="00175826" w:rsidRPr="004309CF" w:rsidRDefault="005E3FFD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="00175826" w:rsidRPr="004309CF">
        <w:rPr>
          <w:rFonts w:ascii="Times New Roman" w:eastAsia="Times New Roman" w:hAnsi="Times New Roman"/>
          <w:sz w:val="24"/>
          <w:szCs w:val="24"/>
          <w:lang w:eastAsia="ru-RU"/>
        </w:rPr>
        <w:t>воспитывать нравственные качества по отношению к окружающим (доброжелательность, чувство товарищества и т. д.)</w:t>
      </w:r>
      <w:proofErr w:type="gramStart"/>
      <w:r w:rsidR="00175826"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175826" w:rsidRPr="004309CF" w:rsidRDefault="005E3FFD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75826" w:rsidRPr="004309CF">
        <w:rPr>
          <w:rFonts w:ascii="Times New Roman" w:eastAsia="Times New Roman" w:hAnsi="Times New Roman"/>
          <w:sz w:val="24"/>
          <w:szCs w:val="24"/>
          <w:lang w:eastAsia="ru-RU"/>
        </w:rPr>
        <w:t>воспитывать и развивать художественный вкус;</w:t>
      </w:r>
    </w:p>
    <w:p w:rsidR="004309CF" w:rsidRDefault="005E3FFD" w:rsidP="004309CF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75826"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воспитывать усидчивость, целенаправленность. </w:t>
      </w:r>
    </w:p>
    <w:p w:rsidR="005E3FFD" w:rsidRPr="004309CF" w:rsidRDefault="005E3FFD" w:rsidP="004309CF">
      <w:pPr>
        <w:spacing w:before="100" w:beforeAutospacing="1" w:after="100" w:afterAutospacing="1" w:line="360" w:lineRule="auto"/>
        <w:ind w:left="-851"/>
        <w:rPr>
          <w:rFonts w:ascii="Monotype Corsiva" w:eastAsia="Times New Roman" w:hAnsi="Monotype Corsiva"/>
          <w:sz w:val="28"/>
          <w:szCs w:val="24"/>
          <w:lang w:eastAsia="ru-RU"/>
        </w:rPr>
      </w:pPr>
      <w:r w:rsidRPr="004309CF">
        <w:rPr>
          <w:rFonts w:ascii="Monotype Corsiva" w:eastAsia="Times New Roman" w:hAnsi="Monotype Corsiva"/>
          <w:b/>
          <w:sz w:val="32"/>
          <w:szCs w:val="28"/>
          <w:lang w:eastAsia="ru-RU"/>
        </w:rPr>
        <w:t>Педагогические технологии, обеспечивающие реализацию</w:t>
      </w:r>
      <w:r w:rsidR="004309CF" w:rsidRPr="004309CF">
        <w:rPr>
          <w:rFonts w:ascii="Monotype Corsiva" w:eastAsia="Times New Roman" w:hAnsi="Monotype Corsiva"/>
          <w:sz w:val="28"/>
          <w:szCs w:val="24"/>
          <w:lang w:eastAsia="ru-RU"/>
        </w:rPr>
        <w:t xml:space="preserve"> </w:t>
      </w:r>
      <w:r w:rsidRPr="004309CF">
        <w:rPr>
          <w:rFonts w:ascii="Monotype Corsiva" w:eastAsia="Times New Roman" w:hAnsi="Monotype Corsiva"/>
          <w:b/>
          <w:sz w:val="32"/>
          <w:szCs w:val="28"/>
          <w:lang w:eastAsia="ru-RU"/>
        </w:rPr>
        <w:t>образовательного процесса.</w:t>
      </w:r>
    </w:p>
    <w:p w:rsidR="00964ABE" w:rsidRPr="004309CF" w:rsidRDefault="005E3FFD" w:rsidP="005E3FFD">
      <w:pPr>
        <w:rPr>
          <w:rFonts w:ascii="Times New Roman" w:hAnsi="Times New Roman"/>
          <w:b/>
          <w:sz w:val="24"/>
          <w:szCs w:val="24"/>
        </w:rPr>
      </w:pPr>
      <w:r w:rsidRPr="005E3FFD">
        <w:rPr>
          <w:rFonts w:ascii="Times New Roman" w:hAnsi="Times New Roman"/>
          <w:b/>
          <w:sz w:val="28"/>
          <w:szCs w:val="28"/>
        </w:rPr>
        <w:t xml:space="preserve"> </w:t>
      </w:r>
      <w:r w:rsidRPr="004309CF">
        <w:rPr>
          <w:rFonts w:ascii="Times New Roman" w:hAnsi="Times New Roman"/>
          <w:b/>
          <w:sz w:val="24"/>
          <w:szCs w:val="24"/>
        </w:rPr>
        <w:t>Педагогические принципы:</w:t>
      </w:r>
    </w:p>
    <w:p w:rsidR="00964ABE" w:rsidRPr="004309CF" w:rsidRDefault="00964ABE" w:rsidP="00964ABE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4309CF">
        <w:rPr>
          <w:rFonts w:ascii="Times New Roman" w:hAnsi="Times New Roman"/>
          <w:sz w:val="24"/>
          <w:szCs w:val="24"/>
        </w:rPr>
        <w:t>- принцип системности (от простого к сложному, от частного к общему);</w:t>
      </w:r>
      <w:proofErr w:type="gramEnd"/>
    </w:p>
    <w:p w:rsidR="00964ABE" w:rsidRPr="004309CF" w:rsidRDefault="00964ABE" w:rsidP="00964ABE">
      <w:pPr>
        <w:jc w:val="both"/>
        <w:rPr>
          <w:rFonts w:ascii="Times New Roman" w:hAnsi="Times New Roman"/>
          <w:sz w:val="24"/>
          <w:szCs w:val="24"/>
        </w:rPr>
      </w:pPr>
      <w:r w:rsidRPr="004309CF">
        <w:rPr>
          <w:rFonts w:ascii="Times New Roman" w:hAnsi="Times New Roman"/>
          <w:sz w:val="24"/>
          <w:szCs w:val="24"/>
        </w:rPr>
        <w:t>- принцип насыщенной предметно-игровой среды по сенсорному воспитанию малышей;</w:t>
      </w:r>
    </w:p>
    <w:p w:rsidR="00964ABE" w:rsidRPr="004309CF" w:rsidRDefault="00964ABE" w:rsidP="00964ABE">
      <w:pPr>
        <w:jc w:val="both"/>
        <w:rPr>
          <w:rFonts w:ascii="Times New Roman" w:hAnsi="Times New Roman"/>
          <w:sz w:val="24"/>
          <w:szCs w:val="24"/>
        </w:rPr>
      </w:pPr>
      <w:r w:rsidRPr="004309CF">
        <w:rPr>
          <w:rFonts w:ascii="Times New Roman" w:hAnsi="Times New Roman"/>
          <w:sz w:val="24"/>
          <w:szCs w:val="24"/>
        </w:rPr>
        <w:t>- принцип взаимосвязи сенсорного, умственного и физического развития;</w:t>
      </w:r>
    </w:p>
    <w:p w:rsidR="00964ABE" w:rsidRPr="004309CF" w:rsidRDefault="00964ABE" w:rsidP="00964ABE">
      <w:pPr>
        <w:jc w:val="both"/>
        <w:rPr>
          <w:rFonts w:ascii="Times New Roman" w:hAnsi="Times New Roman"/>
          <w:sz w:val="24"/>
          <w:szCs w:val="24"/>
        </w:rPr>
      </w:pPr>
      <w:r w:rsidRPr="004309CF">
        <w:rPr>
          <w:rFonts w:ascii="Times New Roman" w:hAnsi="Times New Roman"/>
          <w:sz w:val="24"/>
          <w:szCs w:val="24"/>
        </w:rPr>
        <w:t>- принцип интеграции воспитательных, образовательных и развивающих задач;</w:t>
      </w:r>
    </w:p>
    <w:p w:rsidR="00964ABE" w:rsidRPr="004309CF" w:rsidRDefault="00964ABE" w:rsidP="00964ABE">
      <w:pPr>
        <w:jc w:val="both"/>
        <w:rPr>
          <w:rFonts w:ascii="Times New Roman" w:hAnsi="Times New Roman"/>
          <w:sz w:val="24"/>
          <w:szCs w:val="24"/>
        </w:rPr>
      </w:pPr>
      <w:r w:rsidRPr="004309CF">
        <w:rPr>
          <w:rFonts w:ascii="Times New Roman" w:hAnsi="Times New Roman"/>
          <w:sz w:val="24"/>
          <w:szCs w:val="24"/>
        </w:rPr>
        <w:t>- принцип обеспечения активной познавательно-сенсорной практики.</w:t>
      </w:r>
    </w:p>
    <w:p w:rsidR="007A17F9" w:rsidRPr="004309CF" w:rsidRDefault="005E3FFD" w:rsidP="00964ABE">
      <w:pPr>
        <w:jc w:val="both"/>
        <w:rPr>
          <w:rFonts w:ascii="Times New Roman" w:hAnsi="Times New Roman"/>
          <w:b/>
          <w:sz w:val="24"/>
          <w:szCs w:val="24"/>
        </w:rPr>
      </w:pPr>
      <w:r w:rsidRPr="004309CF">
        <w:rPr>
          <w:rFonts w:ascii="Times New Roman" w:hAnsi="Times New Roman"/>
          <w:b/>
          <w:sz w:val="24"/>
          <w:szCs w:val="24"/>
        </w:rPr>
        <w:t>Методы и формы:</w:t>
      </w:r>
    </w:p>
    <w:p w:rsidR="005E3FFD" w:rsidRPr="004309CF" w:rsidRDefault="005E3FFD" w:rsidP="00964ABE">
      <w:pPr>
        <w:jc w:val="both"/>
        <w:rPr>
          <w:rFonts w:ascii="Times New Roman" w:hAnsi="Times New Roman"/>
          <w:sz w:val="24"/>
          <w:szCs w:val="24"/>
        </w:rPr>
      </w:pPr>
      <w:r w:rsidRPr="004309CF">
        <w:rPr>
          <w:rFonts w:ascii="Times New Roman" w:hAnsi="Times New Roman"/>
          <w:sz w:val="24"/>
          <w:szCs w:val="24"/>
        </w:rPr>
        <w:t>1.Беседы нацелены на создание условий: для развития способности слушать, слышать, видеть и замечать, наблюдать и воспринимать.</w:t>
      </w:r>
    </w:p>
    <w:p w:rsidR="005E3FFD" w:rsidRPr="004309CF" w:rsidRDefault="005E3FFD" w:rsidP="00964ABE">
      <w:pPr>
        <w:jc w:val="both"/>
        <w:rPr>
          <w:rFonts w:ascii="Times New Roman" w:hAnsi="Times New Roman"/>
          <w:sz w:val="24"/>
          <w:szCs w:val="24"/>
        </w:rPr>
      </w:pPr>
      <w:r w:rsidRPr="004309CF">
        <w:rPr>
          <w:rFonts w:ascii="Times New Roman" w:hAnsi="Times New Roman"/>
          <w:sz w:val="24"/>
          <w:szCs w:val="24"/>
        </w:rPr>
        <w:t>2.</w:t>
      </w:r>
      <w:r w:rsidR="00DA614E" w:rsidRPr="004309CF">
        <w:rPr>
          <w:rFonts w:ascii="Times New Roman" w:hAnsi="Times New Roman"/>
          <w:sz w:val="24"/>
          <w:szCs w:val="24"/>
        </w:rPr>
        <w:t>Обсуждение помогает развивать способность говорить и доказывать, логически мыслить.</w:t>
      </w:r>
    </w:p>
    <w:p w:rsidR="00DA614E" w:rsidRPr="004309CF" w:rsidRDefault="00DA614E" w:rsidP="00964ABE">
      <w:pPr>
        <w:jc w:val="both"/>
        <w:rPr>
          <w:rFonts w:ascii="Times New Roman" w:hAnsi="Times New Roman"/>
          <w:sz w:val="24"/>
          <w:szCs w:val="24"/>
        </w:rPr>
      </w:pPr>
      <w:r w:rsidRPr="004309CF">
        <w:rPr>
          <w:rFonts w:ascii="Times New Roman" w:hAnsi="Times New Roman"/>
          <w:sz w:val="24"/>
          <w:szCs w:val="24"/>
        </w:rPr>
        <w:t xml:space="preserve">3.Организация игровых ситуаций помогает: </w:t>
      </w:r>
      <w:r w:rsidR="001B6E33" w:rsidRPr="004309CF">
        <w:rPr>
          <w:rFonts w:ascii="Times New Roman" w:hAnsi="Times New Roman"/>
          <w:sz w:val="24"/>
          <w:szCs w:val="24"/>
        </w:rPr>
        <w:t>приобретать опыт взаимодействия</w:t>
      </w:r>
      <w:r w:rsidRPr="004309CF">
        <w:rPr>
          <w:rFonts w:ascii="Times New Roman" w:hAnsi="Times New Roman"/>
          <w:sz w:val="24"/>
          <w:szCs w:val="24"/>
        </w:rPr>
        <w:t xml:space="preserve"> принимать решения, брать на себя ответственность</w:t>
      </w:r>
      <w:proofErr w:type="gramStart"/>
      <w:r w:rsidRPr="004309CF">
        <w:rPr>
          <w:rFonts w:ascii="Times New Roman" w:hAnsi="Times New Roman"/>
          <w:sz w:val="24"/>
          <w:szCs w:val="24"/>
        </w:rPr>
        <w:t>..</w:t>
      </w:r>
      <w:proofErr w:type="gramEnd"/>
    </w:p>
    <w:p w:rsidR="00FF45AC" w:rsidRPr="004309CF" w:rsidRDefault="00FF45AC" w:rsidP="00FF45A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Для развития моторики рук на занятиях детской деятельности детей по интересам  используются следующие приемы:</w:t>
      </w:r>
    </w:p>
    <w:p w:rsidR="00FF45AC" w:rsidRPr="004309CF" w:rsidRDefault="00FF45AC" w:rsidP="00FF45A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• самомассаж  кистей рук;</w:t>
      </w:r>
    </w:p>
    <w:p w:rsidR="00FF45AC" w:rsidRPr="004309CF" w:rsidRDefault="00FF45AC" w:rsidP="00FF45A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• пальчиковая гимнастика и пальчиковые игры;</w:t>
      </w:r>
    </w:p>
    <w:p w:rsidR="00FF45AC" w:rsidRPr="004309CF" w:rsidRDefault="00FF45AC" w:rsidP="00FF45A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• выполнение движений с мелкими предметами (мозаика, конструктор, крупы, мелкие игрушки, счетные палочки, пуговицы, бусины) </w:t>
      </w:r>
      <w:proofErr w:type="gramEnd"/>
    </w:p>
    <w:p w:rsidR="00FF45AC" w:rsidRPr="004309CF" w:rsidRDefault="00FF45AC" w:rsidP="00FF45A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• рисование (пальчиками, пластилином, штриховка по образцу, закрашивание, лабиринты) аппликация, оригами. </w:t>
      </w:r>
    </w:p>
    <w:p w:rsidR="004309CF" w:rsidRDefault="00FF45AC" w:rsidP="00FF45AC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DA614E">
        <w:rPr>
          <w:rFonts w:ascii="Times New Roman" w:hAnsi="Times New Roman"/>
          <w:sz w:val="28"/>
          <w:szCs w:val="28"/>
        </w:rPr>
        <w:t xml:space="preserve">    </w:t>
      </w:r>
    </w:p>
    <w:p w:rsidR="004309CF" w:rsidRDefault="004309CF" w:rsidP="00FF45AC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</w:p>
    <w:p w:rsidR="004309CF" w:rsidRDefault="004309CF" w:rsidP="00FF45AC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</w:p>
    <w:p w:rsidR="004309CF" w:rsidRDefault="004309CF" w:rsidP="00FF45AC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</w:p>
    <w:p w:rsidR="007A17F9" w:rsidRPr="004309CF" w:rsidRDefault="004309CF" w:rsidP="00FF45AC">
      <w:pPr>
        <w:spacing w:before="100" w:beforeAutospacing="1" w:after="100" w:afterAutospacing="1" w:line="360" w:lineRule="auto"/>
        <w:rPr>
          <w:rFonts w:ascii="Monotype Corsiva" w:eastAsia="Times New Roman" w:hAnsi="Monotype Corsiva"/>
          <w:sz w:val="32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7A17F9" w:rsidRPr="004309CF">
        <w:rPr>
          <w:rFonts w:ascii="Monotype Corsiva" w:hAnsi="Monotype Corsiva"/>
          <w:b/>
          <w:sz w:val="32"/>
          <w:szCs w:val="28"/>
        </w:rPr>
        <w:t>Обеспечение программы.</w:t>
      </w:r>
    </w:p>
    <w:p w:rsidR="007A17F9" w:rsidRPr="004309CF" w:rsidRDefault="007A17F9" w:rsidP="00FF45AC">
      <w:pPr>
        <w:rPr>
          <w:rFonts w:ascii="Times New Roman" w:hAnsi="Times New Roman"/>
          <w:sz w:val="24"/>
          <w:szCs w:val="24"/>
        </w:rPr>
      </w:pPr>
      <w:r w:rsidRPr="004309CF">
        <w:rPr>
          <w:rFonts w:ascii="Times New Roman" w:hAnsi="Times New Roman"/>
          <w:b/>
          <w:sz w:val="24"/>
          <w:szCs w:val="24"/>
        </w:rPr>
        <w:t xml:space="preserve">Кадровое: </w:t>
      </w:r>
      <w:r w:rsidRPr="004309CF">
        <w:rPr>
          <w:rFonts w:ascii="Times New Roman" w:hAnsi="Times New Roman"/>
          <w:sz w:val="24"/>
          <w:szCs w:val="24"/>
        </w:rPr>
        <w:t xml:space="preserve">педагог, имеющий </w:t>
      </w:r>
      <w:r w:rsidR="005B5877">
        <w:rPr>
          <w:rFonts w:ascii="Times New Roman" w:hAnsi="Times New Roman"/>
          <w:sz w:val="24"/>
          <w:szCs w:val="24"/>
        </w:rPr>
        <w:t xml:space="preserve">профессиональное </w:t>
      </w:r>
      <w:r w:rsidRPr="004309CF">
        <w:rPr>
          <w:rFonts w:ascii="Times New Roman" w:hAnsi="Times New Roman"/>
          <w:sz w:val="24"/>
          <w:szCs w:val="24"/>
        </w:rPr>
        <w:t>образование.</w:t>
      </w:r>
    </w:p>
    <w:p w:rsidR="007A17F9" w:rsidRPr="004309CF" w:rsidRDefault="007A17F9" w:rsidP="00FF45AC">
      <w:pPr>
        <w:rPr>
          <w:rFonts w:ascii="Times New Roman" w:hAnsi="Times New Roman"/>
          <w:b/>
          <w:sz w:val="24"/>
          <w:szCs w:val="24"/>
        </w:rPr>
      </w:pPr>
      <w:r w:rsidRPr="004309CF">
        <w:rPr>
          <w:rFonts w:ascii="Times New Roman" w:hAnsi="Times New Roman"/>
          <w:b/>
          <w:sz w:val="24"/>
          <w:szCs w:val="24"/>
        </w:rPr>
        <w:t xml:space="preserve">Материально – техническое: </w:t>
      </w:r>
    </w:p>
    <w:p w:rsidR="007A17F9" w:rsidRPr="004309CF" w:rsidRDefault="007A17F9" w:rsidP="00FF45AC">
      <w:pPr>
        <w:rPr>
          <w:rFonts w:ascii="Times New Roman" w:hAnsi="Times New Roman"/>
          <w:sz w:val="24"/>
          <w:szCs w:val="24"/>
        </w:rPr>
      </w:pPr>
      <w:r w:rsidRPr="004309CF">
        <w:rPr>
          <w:rFonts w:ascii="Times New Roman" w:hAnsi="Times New Roman"/>
          <w:sz w:val="24"/>
          <w:szCs w:val="24"/>
        </w:rPr>
        <w:t>Для успешной реализации программы необходимо наличие материалов и инструментов:</w:t>
      </w:r>
    </w:p>
    <w:p w:rsidR="00964ABE" w:rsidRPr="004309CF" w:rsidRDefault="00964ABE" w:rsidP="00FF45AC">
      <w:pPr>
        <w:rPr>
          <w:rFonts w:ascii="Times New Roman" w:hAnsi="Times New Roman"/>
          <w:sz w:val="24"/>
          <w:szCs w:val="24"/>
        </w:rPr>
      </w:pPr>
      <w:r w:rsidRPr="004309CF">
        <w:rPr>
          <w:rFonts w:ascii="Times New Roman" w:hAnsi="Times New Roman"/>
          <w:sz w:val="24"/>
          <w:szCs w:val="24"/>
        </w:rPr>
        <w:t>- резиновые игрушки;</w:t>
      </w:r>
    </w:p>
    <w:p w:rsidR="00964ABE" w:rsidRPr="004309CF" w:rsidRDefault="00964ABE" w:rsidP="00FF45AC">
      <w:pPr>
        <w:rPr>
          <w:rFonts w:ascii="Times New Roman" w:hAnsi="Times New Roman"/>
          <w:sz w:val="24"/>
          <w:szCs w:val="24"/>
        </w:rPr>
      </w:pPr>
      <w:r w:rsidRPr="004309CF">
        <w:rPr>
          <w:rFonts w:ascii="Times New Roman" w:hAnsi="Times New Roman"/>
          <w:sz w:val="24"/>
          <w:szCs w:val="24"/>
        </w:rPr>
        <w:t>- бусы,</w:t>
      </w:r>
      <w:r w:rsidR="001335FB" w:rsidRPr="004309CF">
        <w:rPr>
          <w:rFonts w:ascii="Times New Roman" w:hAnsi="Times New Roman"/>
          <w:sz w:val="24"/>
          <w:szCs w:val="24"/>
        </w:rPr>
        <w:t xml:space="preserve"> ленточки, бантики, пуговицы, спички, палочки</w:t>
      </w:r>
      <w:proofErr w:type="gramStart"/>
      <w:r w:rsidR="001335FB" w:rsidRPr="004309CF">
        <w:rPr>
          <w:rFonts w:ascii="Times New Roman" w:hAnsi="Times New Roman"/>
          <w:sz w:val="24"/>
          <w:szCs w:val="24"/>
        </w:rPr>
        <w:t>.</w:t>
      </w:r>
      <w:proofErr w:type="gramEnd"/>
      <w:r w:rsidRPr="004309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09CF">
        <w:rPr>
          <w:rFonts w:ascii="Times New Roman" w:hAnsi="Times New Roman"/>
          <w:sz w:val="24"/>
          <w:szCs w:val="24"/>
        </w:rPr>
        <w:t>ш</w:t>
      </w:r>
      <w:proofErr w:type="gramEnd"/>
      <w:r w:rsidRPr="004309CF">
        <w:rPr>
          <w:rFonts w:ascii="Times New Roman" w:hAnsi="Times New Roman"/>
          <w:sz w:val="24"/>
          <w:szCs w:val="24"/>
        </w:rPr>
        <w:t>нуровки;</w:t>
      </w:r>
    </w:p>
    <w:p w:rsidR="00964ABE" w:rsidRPr="004309CF" w:rsidRDefault="00964ABE" w:rsidP="00FF45AC">
      <w:pPr>
        <w:rPr>
          <w:rFonts w:ascii="Times New Roman" w:hAnsi="Times New Roman"/>
          <w:sz w:val="24"/>
          <w:szCs w:val="24"/>
        </w:rPr>
      </w:pPr>
      <w:proofErr w:type="gramStart"/>
      <w:r w:rsidRPr="004309CF">
        <w:rPr>
          <w:rFonts w:ascii="Times New Roman" w:hAnsi="Times New Roman"/>
          <w:sz w:val="24"/>
          <w:szCs w:val="24"/>
        </w:rPr>
        <w:t>- различные материалы: пластичные (тесто, пластилин), сыпучие (крупы, бобовые, песок);</w:t>
      </w:r>
      <w:r w:rsidR="001335FB" w:rsidRPr="004309CF">
        <w:rPr>
          <w:rFonts w:ascii="Times New Roman" w:hAnsi="Times New Roman"/>
          <w:sz w:val="24"/>
          <w:szCs w:val="24"/>
        </w:rPr>
        <w:t xml:space="preserve"> поролон, вата, ватные палочки.</w:t>
      </w:r>
      <w:proofErr w:type="gramEnd"/>
    </w:p>
    <w:p w:rsidR="00964ABE" w:rsidRPr="004309CF" w:rsidRDefault="00964ABE" w:rsidP="00FF45AC">
      <w:pPr>
        <w:rPr>
          <w:rFonts w:ascii="Times New Roman" w:hAnsi="Times New Roman"/>
          <w:sz w:val="24"/>
          <w:szCs w:val="24"/>
        </w:rPr>
      </w:pPr>
      <w:r w:rsidRPr="004309CF">
        <w:rPr>
          <w:rFonts w:ascii="Times New Roman" w:hAnsi="Times New Roman"/>
          <w:sz w:val="24"/>
          <w:szCs w:val="24"/>
        </w:rPr>
        <w:t>-</w:t>
      </w:r>
      <w:r w:rsidR="001335FB" w:rsidRPr="004309CF">
        <w:rPr>
          <w:rFonts w:ascii="Times New Roman" w:hAnsi="Times New Roman"/>
          <w:sz w:val="24"/>
          <w:szCs w:val="24"/>
        </w:rPr>
        <w:t xml:space="preserve"> цветная </w:t>
      </w:r>
      <w:r w:rsidRPr="004309CF">
        <w:rPr>
          <w:rFonts w:ascii="Times New Roman" w:hAnsi="Times New Roman"/>
          <w:sz w:val="24"/>
          <w:szCs w:val="24"/>
        </w:rPr>
        <w:t xml:space="preserve"> бумага, </w:t>
      </w:r>
      <w:r w:rsidR="001335FB" w:rsidRPr="004309CF">
        <w:rPr>
          <w:rFonts w:ascii="Times New Roman" w:hAnsi="Times New Roman"/>
          <w:sz w:val="24"/>
          <w:szCs w:val="24"/>
        </w:rPr>
        <w:t xml:space="preserve">альбом, фломастеры, клей, </w:t>
      </w:r>
      <w:r w:rsidRPr="004309CF">
        <w:rPr>
          <w:rFonts w:ascii="Times New Roman" w:hAnsi="Times New Roman"/>
          <w:sz w:val="24"/>
          <w:szCs w:val="24"/>
        </w:rPr>
        <w:t>карандаши;</w:t>
      </w:r>
    </w:p>
    <w:p w:rsidR="00964ABE" w:rsidRPr="004309CF" w:rsidRDefault="00964ABE" w:rsidP="00FF45AC">
      <w:pPr>
        <w:rPr>
          <w:rFonts w:ascii="Times New Roman" w:hAnsi="Times New Roman"/>
          <w:sz w:val="24"/>
          <w:szCs w:val="24"/>
        </w:rPr>
      </w:pPr>
      <w:r w:rsidRPr="004309CF">
        <w:rPr>
          <w:rFonts w:ascii="Times New Roman" w:hAnsi="Times New Roman"/>
          <w:sz w:val="24"/>
          <w:szCs w:val="24"/>
        </w:rPr>
        <w:t xml:space="preserve">- фигурки </w:t>
      </w:r>
      <w:proofErr w:type="spellStart"/>
      <w:r w:rsidRPr="004309CF">
        <w:rPr>
          <w:rFonts w:ascii="Times New Roman" w:hAnsi="Times New Roman"/>
          <w:sz w:val="24"/>
          <w:szCs w:val="24"/>
        </w:rPr>
        <w:t>пальчикого</w:t>
      </w:r>
      <w:proofErr w:type="spellEnd"/>
      <w:r w:rsidRPr="004309CF">
        <w:rPr>
          <w:rFonts w:ascii="Times New Roman" w:hAnsi="Times New Roman"/>
          <w:sz w:val="24"/>
          <w:szCs w:val="24"/>
        </w:rPr>
        <w:t xml:space="preserve"> театра и др.</w:t>
      </w:r>
    </w:p>
    <w:p w:rsidR="00964ABE" w:rsidRPr="004309CF" w:rsidRDefault="00964ABE" w:rsidP="00FF45AC">
      <w:pPr>
        <w:rPr>
          <w:rFonts w:ascii="Times New Roman" w:hAnsi="Times New Roman"/>
          <w:sz w:val="24"/>
          <w:szCs w:val="24"/>
        </w:rPr>
      </w:pPr>
      <w:r w:rsidRPr="004309CF">
        <w:rPr>
          <w:rFonts w:ascii="Times New Roman" w:hAnsi="Times New Roman"/>
          <w:sz w:val="24"/>
          <w:szCs w:val="24"/>
        </w:rPr>
        <w:t>- картотека пальчиковых игр;</w:t>
      </w:r>
    </w:p>
    <w:p w:rsidR="00964ABE" w:rsidRPr="004309CF" w:rsidRDefault="00964ABE" w:rsidP="00FF45AC">
      <w:pPr>
        <w:rPr>
          <w:rFonts w:ascii="Times New Roman" w:hAnsi="Times New Roman"/>
          <w:sz w:val="24"/>
          <w:szCs w:val="24"/>
        </w:rPr>
      </w:pPr>
      <w:r w:rsidRPr="004309CF">
        <w:rPr>
          <w:rFonts w:ascii="Times New Roman" w:hAnsi="Times New Roman"/>
          <w:sz w:val="24"/>
          <w:szCs w:val="24"/>
        </w:rPr>
        <w:t>- картотека художественного слова (стихи, загадки);</w:t>
      </w:r>
    </w:p>
    <w:p w:rsidR="00964ABE" w:rsidRPr="004309CF" w:rsidRDefault="00964ABE" w:rsidP="00FF45AC">
      <w:pPr>
        <w:rPr>
          <w:rFonts w:ascii="Times New Roman" w:hAnsi="Times New Roman"/>
          <w:sz w:val="24"/>
          <w:szCs w:val="24"/>
        </w:rPr>
      </w:pPr>
      <w:r w:rsidRPr="004309CF">
        <w:rPr>
          <w:rFonts w:ascii="Times New Roman" w:hAnsi="Times New Roman"/>
          <w:sz w:val="24"/>
          <w:szCs w:val="24"/>
        </w:rPr>
        <w:t>- фонотека (классические произведения, детский репертуар).</w:t>
      </w:r>
    </w:p>
    <w:p w:rsidR="007A17F9" w:rsidRPr="004309CF" w:rsidRDefault="007A17F9" w:rsidP="00FF45AC">
      <w:pPr>
        <w:rPr>
          <w:rFonts w:ascii="Times New Roman" w:hAnsi="Times New Roman"/>
          <w:sz w:val="24"/>
          <w:szCs w:val="24"/>
        </w:rPr>
      </w:pPr>
    </w:p>
    <w:p w:rsidR="00964ABE" w:rsidRPr="004309CF" w:rsidRDefault="00723D48" w:rsidP="004309CF">
      <w:pPr>
        <w:rPr>
          <w:rFonts w:ascii="Times New Roman" w:hAnsi="Times New Roman"/>
          <w:b/>
          <w:sz w:val="24"/>
          <w:szCs w:val="24"/>
        </w:rPr>
      </w:pPr>
      <w:r w:rsidRPr="004309CF">
        <w:rPr>
          <w:rFonts w:ascii="Times New Roman" w:hAnsi="Times New Roman"/>
          <w:b/>
          <w:sz w:val="24"/>
          <w:szCs w:val="24"/>
        </w:rPr>
        <w:t>Методическая литература</w:t>
      </w:r>
      <w:r w:rsidR="00964ABE" w:rsidRPr="004309CF">
        <w:rPr>
          <w:rFonts w:ascii="Times New Roman" w:hAnsi="Times New Roman"/>
          <w:b/>
          <w:sz w:val="24"/>
          <w:szCs w:val="24"/>
        </w:rPr>
        <w:t>:</w:t>
      </w:r>
    </w:p>
    <w:p w:rsidR="00964ABE" w:rsidRPr="004309CF" w:rsidRDefault="00FF45AC" w:rsidP="00FF45AC">
      <w:pPr>
        <w:rPr>
          <w:rFonts w:ascii="Times New Roman" w:hAnsi="Times New Roman"/>
          <w:sz w:val="24"/>
          <w:szCs w:val="24"/>
        </w:rPr>
      </w:pPr>
      <w:r w:rsidRPr="004309CF">
        <w:rPr>
          <w:rFonts w:ascii="Times New Roman" w:hAnsi="Times New Roman"/>
          <w:sz w:val="24"/>
          <w:szCs w:val="24"/>
        </w:rPr>
        <w:t>1.Абрамова Л.П. «Буш</w:t>
      </w:r>
      <w:r w:rsidR="00964ABE" w:rsidRPr="004309CF">
        <w:rPr>
          <w:rFonts w:ascii="Times New Roman" w:hAnsi="Times New Roman"/>
          <w:sz w:val="24"/>
          <w:szCs w:val="24"/>
        </w:rPr>
        <w:t>и – барашки. Пальчиковые игры». – М.: Карапуз, 2003.</w:t>
      </w:r>
    </w:p>
    <w:p w:rsidR="00964ABE" w:rsidRPr="004309CF" w:rsidRDefault="00FF45AC" w:rsidP="00FF45AC">
      <w:pPr>
        <w:rPr>
          <w:rFonts w:ascii="Times New Roman" w:hAnsi="Times New Roman"/>
          <w:sz w:val="24"/>
          <w:szCs w:val="24"/>
        </w:rPr>
      </w:pPr>
      <w:r w:rsidRPr="004309CF">
        <w:rPr>
          <w:rFonts w:ascii="Times New Roman" w:hAnsi="Times New Roman"/>
          <w:sz w:val="24"/>
          <w:szCs w:val="24"/>
        </w:rPr>
        <w:t>2.</w:t>
      </w:r>
      <w:r w:rsidR="00964ABE" w:rsidRPr="004309CF">
        <w:rPr>
          <w:rFonts w:ascii="Times New Roman" w:hAnsi="Times New Roman"/>
          <w:sz w:val="24"/>
          <w:szCs w:val="24"/>
        </w:rPr>
        <w:t>Агаян Г.Г. «У солнышка в гостях. Пальчиковые игры». – М.: Карапуз, 2004.</w:t>
      </w:r>
    </w:p>
    <w:p w:rsidR="00964ABE" w:rsidRPr="004309CF" w:rsidRDefault="00FF45AC" w:rsidP="00FF45AC">
      <w:pPr>
        <w:rPr>
          <w:rFonts w:ascii="Times New Roman" w:hAnsi="Times New Roman"/>
          <w:sz w:val="24"/>
          <w:szCs w:val="24"/>
        </w:rPr>
      </w:pPr>
      <w:r w:rsidRPr="004309CF">
        <w:rPr>
          <w:rFonts w:ascii="Times New Roman" w:hAnsi="Times New Roman"/>
          <w:sz w:val="24"/>
          <w:szCs w:val="24"/>
        </w:rPr>
        <w:t>3.</w:t>
      </w:r>
      <w:r w:rsidR="00964ABE" w:rsidRPr="004309CF">
        <w:rPr>
          <w:rFonts w:ascii="Times New Roman" w:hAnsi="Times New Roman"/>
          <w:sz w:val="24"/>
          <w:szCs w:val="24"/>
        </w:rPr>
        <w:t>Агаян Г.Г. «Мы топали, мы топали… Пальчиковые игры». – М.: Карапуз, 2004.</w:t>
      </w:r>
    </w:p>
    <w:p w:rsidR="00964ABE" w:rsidRPr="004309CF" w:rsidRDefault="00FF45AC" w:rsidP="00FF45AC">
      <w:pPr>
        <w:rPr>
          <w:rFonts w:ascii="Times New Roman" w:hAnsi="Times New Roman"/>
          <w:sz w:val="24"/>
          <w:szCs w:val="24"/>
        </w:rPr>
      </w:pPr>
      <w:r w:rsidRPr="004309CF">
        <w:rPr>
          <w:rFonts w:ascii="Times New Roman" w:hAnsi="Times New Roman"/>
          <w:sz w:val="24"/>
          <w:szCs w:val="24"/>
        </w:rPr>
        <w:t>4.</w:t>
      </w:r>
      <w:r w:rsidR="00964ABE" w:rsidRPr="004309CF">
        <w:rPr>
          <w:rFonts w:ascii="Times New Roman" w:hAnsi="Times New Roman"/>
          <w:sz w:val="24"/>
          <w:szCs w:val="24"/>
        </w:rPr>
        <w:t>Бардышева Т.Ю. «Забодаю, забодаю! Пальчиковые игры». – М.: Карапуз.1999.</w:t>
      </w:r>
    </w:p>
    <w:p w:rsidR="00964ABE" w:rsidRPr="004309CF" w:rsidRDefault="00FF45AC" w:rsidP="00FF45AC">
      <w:pPr>
        <w:rPr>
          <w:rFonts w:ascii="Times New Roman" w:hAnsi="Times New Roman"/>
          <w:sz w:val="24"/>
          <w:szCs w:val="24"/>
        </w:rPr>
      </w:pPr>
      <w:r w:rsidRPr="004309CF">
        <w:rPr>
          <w:rFonts w:ascii="Times New Roman" w:hAnsi="Times New Roman"/>
          <w:sz w:val="24"/>
          <w:szCs w:val="24"/>
        </w:rPr>
        <w:t>5.</w:t>
      </w:r>
      <w:r w:rsidR="00964ABE" w:rsidRPr="004309CF">
        <w:rPr>
          <w:rFonts w:ascii="Times New Roman" w:hAnsi="Times New Roman"/>
          <w:sz w:val="24"/>
          <w:szCs w:val="24"/>
        </w:rPr>
        <w:t>Кислинская Т. «Гениальность на кончиках пальцев».- М.: «Генезис», 2008.</w:t>
      </w:r>
    </w:p>
    <w:p w:rsidR="00964ABE" w:rsidRPr="004309CF" w:rsidRDefault="00FF45AC" w:rsidP="00FF45AC">
      <w:pPr>
        <w:rPr>
          <w:rFonts w:ascii="Times New Roman" w:hAnsi="Times New Roman"/>
          <w:sz w:val="24"/>
          <w:szCs w:val="24"/>
        </w:rPr>
      </w:pPr>
      <w:r w:rsidRPr="004309CF">
        <w:rPr>
          <w:rFonts w:ascii="Times New Roman" w:hAnsi="Times New Roman"/>
          <w:sz w:val="24"/>
          <w:szCs w:val="24"/>
        </w:rPr>
        <w:t>6.</w:t>
      </w:r>
      <w:r w:rsidR="00964ABE" w:rsidRPr="004309CF">
        <w:rPr>
          <w:rFonts w:ascii="Times New Roman" w:hAnsi="Times New Roman"/>
          <w:sz w:val="24"/>
          <w:szCs w:val="24"/>
        </w:rPr>
        <w:t xml:space="preserve">РазенковаЮ.А., </w:t>
      </w:r>
      <w:proofErr w:type="spellStart"/>
      <w:r w:rsidR="00964ABE" w:rsidRPr="004309CF">
        <w:rPr>
          <w:rFonts w:ascii="Times New Roman" w:hAnsi="Times New Roman"/>
          <w:sz w:val="24"/>
          <w:szCs w:val="24"/>
        </w:rPr>
        <w:t>Одинокова</w:t>
      </w:r>
      <w:proofErr w:type="spellEnd"/>
      <w:r w:rsidR="00964ABE" w:rsidRPr="004309CF">
        <w:rPr>
          <w:rFonts w:ascii="Times New Roman" w:hAnsi="Times New Roman"/>
          <w:sz w:val="24"/>
          <w:szCs w:val="24"/>
        </w:rPr>
        <w:t xml:space="preserve"> Г.Ю.«Эй, ладошка! Игры с пальчиками». – М.: Карапуз, 2004</w:t>
      </w:r>
    </w:p>
    <w:p w:rsidR="00964ABE" w:rsidRPr="004309CF" w:rsidRDefault="00FF45AC" w:rsidP="00FF45AC">
      <w:pPr>
        <w:rPr>
          <w:rFonts w:ascii="Times New Roman" w:hAnsi="Times New Roman"/>
          <w:sz w:val="24"/>
          <w:szCs w:val="24"/>
        </w:rPr>
      </w:pPr>
      <w:r w:rsidRPr="004309CF">
        <w:rPr>
          <w:rFonts w:ascii="Times New Roman" w:hAnsi="Times New Roman"/>
          <w:sz w:val="24"/>
          <w:szCs w:val="24"/>
        </w:rPr>
        <w:t>7.</w:t>
      </w:r>
      <w:r w:rsidR="00964ABE" w:rsidRPr="004309CF">
        <w:rPr>
          <w:rFonts w:ascii="Times New Roman" w:hAnsi="Times New Roman"/>
          <w:sz w:val="24"/>
          <w:szCs w:val="24"/>
        </w:rPr>
        <w:t>«Развивающие игры с малышами до трех лет»: Популярное пособие для родителей и педагогов</w:t>
      </w:r>
      <w:proofErr w:type="gramStart"/>
      <w:r w:rsidR="00964ABE" w:rsidRPr="004309CF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="00964ABE" w:rsidRPr="004309CF">
        <w:rPr>
          <w:rFonts w:ascii="Times New Roman" w:hAnsi="Times New Roman"/>
          <w:sz w:val="24"/>
          <w:szCs w:val="24"/>
        </w:rPr>
        <w:t>ост. Галанова Т.В. – Ярославль: Академия развития, 2002.</w:t>
      </w:r>
    </w:p>
    <w:p w:rsidR="00964ABE" w:rsidRPr="004309CF" w:rsidRDefault="00FF45AC" w:rsidP="00FF45AC">
      <w:pPr>
        <w:rPr>
          <w:rFonts w:ascii="Times New Roman" w:hAnsi="Times New Roman"/>
          <w:sz w:val="24"/>
          <w:szCs w:val="24"/>
        </w:rPr>
      </w:pPr>
      <w:r w:rsidRPr="004309CF">
        <w:rPr>
          <w:rFonts w:ascii="Times New Roman" w:hAnsi="Times New Roman"/>
          <w:sz w:val="24"/>
          <w:szCs w:val="24"/>
        </w:rPr>
        <w:lastRenderedPageBreak/>
        <w:t>8.</w:t>
      </w:r>
      <w:r w:rsidR="00964ABE" w:rsidRPr="004309CF">
        <w:rPr>
          <w:rFonts w:ascii="Times New Roman" w:hAnsi="Times New Roman"/>
          <w:sz w:val="24"/>
          <w:szCs w:val="24"/>
        </w:rPr>
        <w:t>Янушко Е.А. «Логопедические занятия с не говорящими детьми 2-3 лет. Развитие понимания речи // воспитание и обучение детей с нарушениями развития». – 2004. - № 6. – с.22 – 28.</w:t>
      </w:r>
    </w:p>
    <w:p w:rsidR="00FF45AC" w:rsidRPr="004309CF" w:rsidRDefault="00FF45AC" w:rsidP="00FF45AC">
      <w:pPr>
        <w:rPr>
          <w:rFonts w:ascii="Times New Roman" w:hAnsi="Times New Roman"/>
          <w:sz w:val="24"/>
          <w:szCs w:val="24"/>
        </w:rPr>
      </w:pPr>
      <w:r w:rsidRPr="004309CF">
        <w:rPr>
          <w:rFonts w:ascii="Times New Roman" w:hAnsi="Times New Roman"/>
          <w:sz w:val="24"/>
          <w:szCs w:val="24"/>
        </w:rPr>
        <w:t>9. Журнал « Обруч».</w:t>
      </w:r>
    </w:p>
    <w:p w:rsidR="00DD6A6F" w:rsidRDefault="00DD6A6F" w:rsidP="004309CF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</w:p>
    <w:p w:rsidR="003131FE" w:rsidRPr="004309CF" w:rsidRDefault="00DD6A6F" w:rsidP="004309CF">
      <w:pPr>
        <w:spacing w:before="100" w:beforeAutospacing="1" w:after="100" w:afterAutospacing="1" w:line="360" w:lineRule="auto"/>
        <w:rPr>
          <w:rFonts w:ascii="Monotype Corsiva" w:eastAsia="Times New Roman" w:hAnsi="Monotype Corsiva"/>
          <w:b/>
          <w:bCs/>
          <w:sz w:val="40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3131FE" w:rsidRPr="004309CF">
        <w:rPr>
          <w:rFonts w:ascii="Monotype Corsiva" w:eastAsia="Times New Roman" w:hAnsi="Monotype Corsiva"/>
          <w:b/>
          <w:bCs/>
          <w:sz w:val="40"/>
          <w:szCs w:val="28"/>
          <w:lang w:eastAsia="ru-RU"/>
        </w:rPr>
        <w:t>Перспективный план работы</w:t>
      </w:r>
    </w:p>
    <w:p w:rsidR="007453AA" w:rsidRPr="004309CF" w:rsidRDefault="004309CF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="007453AA" w:rsidRPr="004309CF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Сентябрь.</w:t>
      </w:r>
    </w:p>
    <w:p w:rsidR="009B6D47" w:rsidRPr="004309CF" w:rsidRDefault="009B6D47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 </w:t>
      </w:r>
      <w:proofErr w:type="spellStart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нед</w:t>
      </w:r>
      <w:proofErr w:type="spellEnd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Тема: «Любимые игрушки».</w:t>
      </w:r>
    </w:p>
    <w:p w:rsidR="002D62E1" w:rsidRPr="004309CF" w:rsidRDefault="002D62E1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Развивать мелкую моторику рук. </w:t>
      </w:r>
    </w:p>
    <w:p w:rsidR="002D62E1" w:rsidRPr="004309CF" w:rsidRDefault="002D62E1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Развивать координацию движений, соотносить предметы со словесным обозначением. </w:t>
      </w:r>
    </w:p>
    <w:p w:rsidR="002D62E1" w:rsidRPr="004309CF" w:rsidRDefault="002D62E1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Обучать детей ритмичному нанесению штрихов. </w:t>
      </w:r>
    </w:p>
    <w:p w:rsidR="002D62E1" w:rsidRPr="004309CF" w:rsidRDefault="002D62E1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4. Развивать подвижность пальцев рук.</w:t>
      </w:r>
    </w:p>
    <w:p w:rsidR="00DD6A6F" w:rsidRDefault="002D62E1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5. Стимулировать тактильные ощущения. </w:t>
      </w:r>
    </w:p>
    <w:p w:rsidR="002D62E1" w:rsidRPr="004309CF" w:rsidRDefault="002D62E1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6. Воспитывать стремление доводить начатое дело до конца. </w:t>
      </w:r>
    </w:p>
    <w:p w:rsidR="009B6D47" w:rsidRPr="004309CF" w:rsidRDefault="009B6D47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Упражнения.</w:t>
      </w:r>
    </w:p>
    <w:p w:rsidR="009B6D47" w:rsidRPr="004309CF" w:rsidRDefault="009B6D47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Cs/>
          <w:sz w:val="24"/>
          <w:szCs w:val="24"/>
          <w:lang w:eastAsia="ru-RU"/>
        </w:rPr>
        <w:t>1.Пальчиковая гимнастика» « Пальчики – мальчики».</w:t>
      </w:r>
    </w:p>
    <w:p w:rsidR="009B6D47" w:rsidRPr="004309CF" w:rsidRDefault="009B6D47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Cs/>
          <w:sz w:val="24"/>
          <w:szCs w:val="24"/>
          <w:lang w:eastAsia="ru-RU"/>
        </w:rPr>
        <w:t>2.</w:t>
      </w:r>
      <w:r w:rsidR="002D62E1" w:rsidRPr="004309CF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="00173CEA" w:rsidRPr="004309CF">
        <w:rPr>
          <w:rFonts w:ascii="Times New Roman" w:eastAsia="Times New Roman" w:hAnsi="Times New Roman"/>
          <w:bCs/>
          <w:sz w:val="24"/>
          <w:szCs w:val="24"/>
          <w:lang w:eastAsia="ru-RU"/>
        </w:rPr>
        <w:t>пражнение « Зайчики», « Бабочка», « Белка».</w:t>
      </w:r>
    </w:p>
    <w:p w:rsidR="00173CEA" w:rsidRPr="004309CF" w:rsidRDefault="00173CEA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Cs/>
          <w:sz w:val="24"/>
          <w:szCs w:val="24"/>
          <w:lang w:eastAsia="ru-RU"/>
        </w:rPr>
        <w:t>3.Рисуем пальчиками « Волшебные пальчики».</w:t>
      </w:r>
    </w:p>
    <w:p w:rsidR="00173CEA" w:rsidRPr="004309CF" w:rsidRDefault="00173CEA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4.»Пальчиками играем – речь развиваем» </w:t>
      </w:r>
      <w:proofErr w:type="gramStart"/>
      <w:r w:rsidRPr="004309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 </w:t>
      </w:r>
      <w:proofErr w:type="gramEnd"/>
      <w:r w:rsidRPr="004309CF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использование дидактических игр).</w:t>
      </w:r>
    </w:p>
    <w:p w:rsidR="00173CEA" w:rsidRPr="004309CF" w:rsidRDefault="00173CEA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 </w:t>
      </w:r>
      <w:proofErr w:type="spellStart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нед</w:t>
      </w:r>
      <w:proofErr w:type="spellEnd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Тема</w:t>
      </w:r>
      <w:proofErr w:type="gramStart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«Смотрит солнышко в окошко»</w:t>
      </w:r>
    </w:p>
    <w:p w:rsidR="002D62E1" w:rsidRPr="004309CF" w:rsidRDefault="002D62E1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Совершенствовать мелкую моторику рук. </w:t>
      </w:r>
    </w:p>
    <w:p w:rsidR="002D62E1" w:rsidRPr="004309CF" w:rsidRDefault="002D62E1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Продолжать учить </w:t>
      </w:r>
      <w:proofErr w:type="spell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координир</w:t>
      </w:r>
      <w:proofErr w:type="spell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. движения с речью. </w:t>
      </w:r>
    </w:p>
    <w:p w:rsidR="002D62E1" w:rsidRPr="004309CF" w:rsidRDefault="002D62E1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 Продолжать закреплять форм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ы(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круглое) </w:t>
      </w:r>
    </w:p>
    <w:p w:rsidR="002D62E1" w:rsidRPr="004309CF" w:rsidRDefault="002D62E1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4. Стимулировать тактильные ощущения. </w:t>
      </w:r>
    </w:p>
    <w:p w:rsidR="002D62E1" w:rsidRPr="004309CF" w:rsidRDefault="002D62E1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5.  </w:t>
      </w:r>
      <w:r w:rsidRPr="004309CF">
        <w:rPr>
          <w:rFonts w:ascii="Times New Roman" w:hAnsi="Times New Roman"/>
          <w:sz w:val="24"/>
          <w:szCs w:val="24"/>
        </w:rPr>
        <w:t>Развивать мелкую моторику пальцев.</w:t>
      </w:r>
    </w:p>
    <w:p w:rsidR="002D62E1" w:rsidRPr="004309CF" w:rsidRDefault="002D62E1" w:rsidP="00F024E6">
      <w:pPr>
        <w:spacing w:line="360" w:lineRule="auto"/>
        <w:rPr>
          <w:rFonts w:ascii="Times New Roman" w:hAnsi="Times New Roman"/>
          <w:sz w:val="24"/>
          <w:szCs w:val="24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Pr="004309CF">
        <w:rPr>
          <w:rFonts w:ascii="Times New Roman" w:hAnsi="Times New Roman"/>
          <w:sz w:val="24"/>
          <w:szCs w:val="24"/>
        </w:rPr>
        <w:t>Развивать координацию рук, эмоциональное отношение к результату своей деятельности.</w:t>
      </w:r>
    </w:p>
    <w:p w:rsidR="002D62E1" w:rsidRPr="004309CF" w:rsidRDefault="002D62E1" w:rsidP="00F024E6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309CF">
        <w:rPr>
          <w:rFonts w:ascii="Times New Roman" w:hAnsi="Times New Roman"/>
          <w:b/>
          <w:sz w:val="24"/>
          <w:szCs w:val="24"/>
        </w:rPr>
        <w:t>Упражнения.</w:t>
      </w:r>
    </w:p>
    <w:p w:rsidR="00173CEA" w:rsidRPr="004309CF" w:rsidRDefault="00173CEA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Cs/>
          <w:sz w:val="24"/>
          <w:szCs w:val="24"/>
          <w:lang w:eastAsia="ru-RU"/>
        </w:rPr>
        <w:t>1.пальчиковая гимнастика « Солнышко»</w:t>
      </w:r>
    </w:p>
    <w:p w:rsidR="00173CEA" w:rsidRPr="004309CF" w:rsidRDefault="00173CEA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Cs/>
          <w:sz w:val="24"/>
          <w:szCs w:val="24"/>
          <w:lang w:eastAsia="ru-RU"/>
        </w:rPr>
        <w:t>2.Упражнения « Ладушки – ладушки», « Братцы».</w:t>
      </w:r>
    </w:p>
    <w:p w:rsidR="00173CEA" w:rsidRPr="004309CF" w:rsidRDefault="00173CEA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«Божьи коровки на лужайке» </w:t>
      </w:r>
      <w:proofErr w:type="gramStart"/>
      <w:r w:rsidRPr="004309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 </w:t>
      </w:r>
      <w:proofErr w:type="gramEnd"/>
      <w:r w:rsidRPr="004309CF">
        <w:rPr>
          <w:rFonts w:ascii="Times New Roman" w:eastAsia="Times New Roman" w:hAnsi="Times New Roman"/>
          <w:bCs/>
          <w:sz w:val="24"/>
          <w:szCs w:val="24"/>
          <w:lang w:eastAsia="ru-RU"/>
        </w:rPr>
        <w:t>рисование пальчиками).</w:t>
      </w:r>
    </w:p>
    <w:p w:rsidR="00173CEA" w:rsidRPr="004309CF" w:rsidRDefault="002D62E1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« Солнышко лучистое» </w:t>
      </w:r>
      <w:proofErr w:type="gramStart"/>
      <w:r w:rsidRPr="004309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 </w:t>
      </w:r>
      <w:proofErr w:type="gramEnd"/>
      <w:r w:rsidRPr="004309CF">
        <w:rPr>
          <w:rFonts w:ascii="Times New Roman" w:eastAsia="Times New Roman" w:hAnsi="Times New Roman"/>
          <w:bCs/>
          <w:sz w:val="24"/>
          <w:szCs w:val="24"/>
          <w:lang w:eastAsia="ru-RU"/>
        </w:rPr>
        <w:t>выкладывание из спичек солнышко).</w:t>
      </w:r>
    </w:p>
    <w:p w:rsidR="002D62E1" w:rsidRPr="004309CF" w:rsidRDefault="002D62E1" w:rsidP="00F024E6">
      <w:pPr>
        <w:spacing w:line="360" w:lineRule="auto"/>
        <w:rPr>
          <w:rFonts w:ascii="Times New Roman" w:hAnsi="Times New Roman"/>
          <w:sz w:val="24"/>
          <w:szCs w:val="24"/>
        </w:rPr>
      </w:pPr>
      <w:r w:rsidRPr="004309CF">
        <w:rPr>
          <w:rFonts w:ascii="Times New Roman" w:eastAsia="Times New Roman" w:hAnsi="Times New Roman"/>
          <w:bCs/>
          <w:sz w:val="24"/>
          <w:szCs w:val="24"/>
          <w:lang w:eastAsia="ru-RU"/>
        </w:rPr>
        <w:t>5.</w:t>
      </w:r>
      <w:r w:rsidRPr="004309CF">
        <w:rPr>
          <w:rFonts w:ascii="Times New Roman" w:hAnsi="Times New Roman"/>
          <w:sz w:val="24"/>
          <w:szCs w:val="24"/>
        </w:rPr>
        <w:t xml:space="preserve"> . Массаж пальчиков карандашами «Дровишки» - катание карандаша между ладошками по всей длине пальчиков.</w:t>
      </w:r>
    </w:p>
    <w:p w:rsidR="002D62E1" w:rsidRPr="004309CF" w:rsidRDefault="002D62E1" w:rsidP="00F024E6">
      <w:pPr>
        <w:tabs>
          <w:tab w:val="left" w:pos="5925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4309CF">
        <w:rPr>
          <w:rFonts w:ascii="Times New Roman" w:hAnsi="Times New Roman"/>
          <w:sz w:val="24"/>
          <w:szCs w:val="24"/>
        </w:rPr>
        <w:t>6. Игра  «Помоги зайчику найти дорожку к домику». (Пальчиком провести дорожку к домику).</w:t>
      </w:r>
    </w:p>
    <w:p w:rsidR="007453AA" w:rsidRPr="004309CF" w:rsidRDefault="009B6D47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7453AA"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7453AA"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нед</w:t>
      </w:r>
      <w:proofErr w:type="spellEnd"/>
      <w:r w:rsidR="007453AA"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Тема: «Осень. Признаки осени</w:t>
      </w:r>
      <w:proofErr w:type="gramStart"/>
      <w:r w:rsidR="007453AA"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.»</w:t>
      </w:r>
      <w:proofErr w:type="gramEnd"/>
    </w:p>
    <w:p w:rsidR="007453AA" w:rsidRPr="004309CF" w:rsidRDefault="007453AA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Развивать мелкую моторику рук, координацию движений. </w:t>
      </w:r>
    </w:p>
    <w:p w:rsidR="007453AA" w:rsidRPr="004309CF" w:rsidRDefault="007453AA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Учить создавать несложную композицию с помощью прищепок. </w:t>
      </w:r>
    </w:p>
    <w:p w:rsidR="007453AA" w:rsidRPr="004309CF" w:rsidRDefault="007453AA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Стимулирование тактильных ощущений. </w:t>
      </w:r>
    </w:p>
    <w:p w:rsidR="007453AA" w:rsidRPr="004309CF" w:rsidRDefault="007453AA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4. Тренировать навык завязывания узелков и бантиков. </w:t>
      </w:r>
    </w:p>
    <w:p w:rsidR="007453AA" w:rsidRPr="004309CF" w:rsidRDefault="007453AA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5. Учить детей работать с бумагой в технике оригами. </w:t>
      </w:r>
    </w:p>
    <w:p w:rsidR="007453AA" w:rsidRPr="004309CF" w:rsidRDefault="007453AA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6. Развивать творческую фантазию, чувство формы и цвета. </w:t>
      </w:r>
    </w:p>
    <w:p w:rsidR="007453AA" w:rsidRPr="004309CF" w:rsidRDefault="007453AA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7. Вызвать интерес к созданию красивой ком</w:t>
      </w:r>
      <w:r w:rsidR="00AB20B3" w:rsidRPr="004309CF">
        <w:rPr>
          <w:rFonts w:ascii="Times New Roman" w:eastAsia="Times New Roman" w:hAnsi="Times New Roman"/>
          <w:sz w:val="24"/>
          <w:szCs w:val="24"/>
          <w:lang w:eastAsia="ru-RU"/>
        </w:rPr>
        <w:t>позиции из цветов</w:t>
      </w:r>
    </w:p>
    <w:p w:rsidR="00AB20B3" w:rsidRPr="004309CF" w:rsidRDefault="00AB20B3" w:rsidP="00AB20B3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8.</w:t>
      </w:r>
      <w:r w:rsidRPr="004309CF">
        <w:rPr>
          <w:rFonts w:ascii="Times New Roman" w:hAnsi="Times New Roman"/>
          <w:sz w:val="24"/>
          <w:szCs w:val="24"/>
        </w:rPr>
        <w:t xml:space="preserve"> Совершенствовать мелкую моторику пальцев и рук; развивать зрительное внимание и пространственную ориентацию, активизировать словарь.</w:t>
      </w:r>
    </w:p>
    <w:p w:rsidR="007453AA" w:rsidRPr="004309CF" w:rsidRDefault="007453AA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Упражнения.</w:t>
      </w:r>
    </w:p>
    <w:p w:rsidR="007453AA" w:rsidRPr="004309CF" w:rsidRDefault="007453AA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Пальчиковая гимнастика «Осенний  дождик». </w:t>
      </w:r>
    </w:p>
    <w:p w:rsidR="00AB20B3" w:rsidRPr="004309CF" w:rsidRDefault="00AB20B3" w:rsidP="00AB20B3">
      <w:pPr>
        <w:rPr>
          <w:rFonts w:ascii="Times New Roman" w:hAnsi="Times New Roman"/>
          <w:sz w:val="24"/>
          <w:szCs w:val="24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7453AA" w:rsidRPr="004309C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309CF">
        <w:rPr>
          <w:rFonts w:ascii="Times New Roman" w:hAnsi="Times New Roman"/>
          <w:sz w:val="24"/>
          <w:szCs w:val="24"/>
        </w:rPr>
        <w:t>. Игра «Ежики и ежата».  (Втекание спичек в большой и маленький пластилиновый комочек).</w:t>
      </w:r>
    </w:p>
    <w:p w:rsidR="007453AA" w:rsidRPr="004309CF" w:rsidRDefault="007453AA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»Осенний  букет» - аппликация с использованием оригами. </w:t>
      </w:r>
    </w:p>
    <w:p w:rsidR="007453AA" w:rsidRPr="004309CF" w:rsidRDefault="007453AA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4. Упражнение «Веселые ладошки» - завязывание узелков, бантиков. </w:t>
      </w:r>
    </w:p>
    <w:p w:rsidR="007453AA" w:rsidRPr="004309CF" w:rsidRDefault="007453AA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5. Игры с пуговицами – рассортировать пуговицы по цвету в разные коробочки (желтый, красный, синий, зеленый). </w:t>
      </w:r>
    </w:p>
    <w:p w:rsidR="007453AA" w:rsidRPr="004309CF" w:rsidRDefault="00173CEA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9B6D47"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9B6D47"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нед</w:t>
      </w:r>
      <w:proofErr w:type="spellEnd"/>
      <w:r w:rsidR="009B6D47"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Тема: « Деревья»</w:t>
      </w:r>
    </w:p>
    <w:p w:rsidR="009B6D47" w:rsidRPr="004309CF" w:rsidRDefault="009B6D47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Развивать мелкую моторику рук. </w:t>
      </w:r>
    </w:p>
    <w:p w:rsidR="009B6D47" w:rsidRPr="004309CF" w:rsidRDefault="009B6D47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Учить изображать простейшие предметы с помощью ладони и пальцев. </w:t>
      </w:r>
    </w:p>
    <w:p w:rsidR="009B6D47" w:rsidRPr="004309CF" w:rsidRDefault="009B6D47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Научить детей завязывать узелки, бантики. </w:t>
      </w:r>
    </w:p>
    <w:p w:rsidR="009B6D47" w:rsidRPr="004309CF" w:rsidRDefault="009B6D47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4. Формировать умение координировать речь и движения. </w:t>
      </w:r>
    </w:p>
    <w:p w:rsidR="009B6D47" w:rsidRPr="004309CF" w:rsidRDefault="009B6D47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5. Стимулировать тактильные ощущения. </w:t>
      </w:r>
    </w:p>
    <w:p w:rsidR="009B6D47" w:rsidRPr="004309CF" w:rsidRDefault="009B6D47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6. Воспитывать любознательность, интерес к природе. </w:t>
      </w:r>
    </w:p>
    <w:p w:rsidR="009B6D47" w:rsidRPr="004309CF" w:rsidRDefault="009B6D47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Упражнения</w:t>
      </w:r>
    </w:p>
    <w:p w:rsidR="009B6D47" w:rsidRPr="004309CF" w:rsidRDefault="009B6D47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1. Пальчиковая гимнастика «Я по веточке шагаю».</w:t>
      </w:r>
    </w:p>
    <w:p w:rsidR="009B6D47" w:rsidRPr="004309CF" w:rsidRDefault="009B6D47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Игра «Веселые ладошки» 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-з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авязываем узелки, бантики. </w:t>
      </w:r>
    </w:p>
    <w:p w:rsidR="009B6D47" w:rsidRPr="004309CF" w:rsidRDefault="009B6D47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 </w:t>
      </w:r>
      <w:r w:rsidRPr="004309CF">
        <w:rPr>
          <w:rFonts w:ascii="Times New Roman" w:hAnsi="Times New Roman"/>
          <w:sz w:val="24"/>
          <w:szCs w:val="24"/>
          <w:lang w:eastAsia="ru-RU"/>
        </w:rPr>
        <w:t>Дидактическая игра «Куда пойдёшь, там и найдёшь».</w:t>
      </w:r>
      <w:r w:rsidRPr="004309CF">
        <w:rPr>
          <w:rFonts w:ascii="Times New Roman" w:hAnsi="Times New Roman"/>
          <w:sz w:val="24"/>
          <w:szCs w:val="24"/>
          <w:lang w:eastAsia="ru-RU"/>
        </w:rPr>
        <w:br/>
      </w:r>
    </w:p>
    <w:p w:rsidR="009B6D47" w:rsidRPr="004309CF" w:rsidRDefault="009B6D47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 Упражнение «Найди пару»- найти парную подушечку с таким же наполнением (рис, фасоль) .</w:t>
      </w:r>
    </w:p>
    <w:p w:rsidR="009B6D47" w:rsidRPr="004309CF" w:rsidRDefault="009B6D47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5. »Осенние деревья» - рисование ладошками. </w:t>
      </w:r>
    </w:p>
    <w:p w:rsidR="004309CF" w:rsidRPr="004309CF" w:rsidRDefault="009B6D47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6. Упражнение «Похлопаем» 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-х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лопаем в ладоши тихо и громко, в разном темпе. </w:t>
      </w:r>
    </w:p>
    <w:p w:rsidR="004309CF" w:rsidRDefault="009B6D47" w:rsidP="004309CF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7. Самомассаж косточками фруктов. </w:t>
      </w:r>
    </w:p>
    <w:p w:rsidR="00175826" w:rsidRPr="004309CF" w:rsidRDefault="004309CF" w:rsidP="004309CF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  <w:r w:rsidR="00175826" w:rsidRPr="004309CF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Октябрь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 </w:t>
      </w:r>
      <w:proofErr w:type="spellStart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нед</w:t>
      </w:r>
      <w:proofErr w:type="spellEnd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Тема: «Овощи с огорода»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Развивать мелкую моторику рук.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Развивать координацию движений, соотносить предметы со словесным обозначением.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Обучать детей ритмичному нанесению штрихов.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4. Тренировать в раскрашивании картинки, не выходя за контур.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5. Стимулировать тактильные ощущения. </w:t>
      </w:r>
    </w:p>
    <w:p w:rsidR="001335FB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6. Воспитывать стремление доводить начатое дело до конца.</w:t>
      </w:r>
    </w:p>
    <w:p w:rsidR="00175826" w:rsidRPr="004309CF" w:rsidRDefault="001335FB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7.Развивать артистические способности, память, речь.</w:t>
      </w:r>
      <w:r w:rsidR="00175826"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Упражнения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1. Пальчиковая гимнастика «Квасим капусту».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«Морковка» - раскрась по образцу.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3. Упражнение «Помоги Золушке» - рассортируй фасоль (белую отдельно, красную отдельно) 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4. Игра «Что растет в огороде» - чудесный мешочек. </w:t>
      </w:r>
    </w:p>
    <w:p w:rsidR="001335FB" w:rsidRPr="004309CF" w:rsidRDefault="001335FB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5.Кукольный театр: «Репка»</w:t>
      </w:r>
    </w:p>
    <w:p w:rsidR="00175826" w:rsidRPr="004309CF" w:rsidRDefault="001335FB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75826"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. Самомассаж камушками – катать по очереди каждым пальчиком камушки.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2 </w:t>
      </w:r>
      <w:proofErr w:type="spellStart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нед</w:t>
      </w:r>
      <w:proofErr w:type="spellEnd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Тема: «Одежда»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Развивать мелкую моторику рук, координацию движений.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Упражнять детей в умении расстегивать и застегивать пуговицы.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Учить 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последовательно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одевать и раздевать куклу.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4. Тренировать в умении хлопать в ладоши тихо, или громко по сигналу.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5. Воспитывать бережное отношение к одежде.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Упражнения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/и «Гномики- прачки» 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Чтение стихотворения «Мой мишка» - застегивание и расстегивание пуговиц.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Упр. «Не дошитое платье»- «пришить к платью рукава, воротник, карман, пуговицы». Дополнить картонный трафарет нужной деталью.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4. Д/игра «Оденем Петю».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5. Упр. «Похлопаем» - хлопать в ладоши тихо и громко по сигналу.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6. Самомассаж гранеными карандашами.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 </w:t>
      </w:r>
      <w:proofErr w:type="spellStart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нед</w:t>
      </w:r>
      <w:proofErr w:type="spellEnd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Тема: «Транспорт»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Совершенствовать мелкую моторику рук.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Развивать умение координировать речь с движениями, договаривать слова и словосочетания.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Обучать детей ритмично наносить точки и рисовать круги, проводить прямые горизонтальные линии.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4. Учить работать с бумагой 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-р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азглаживать скомканную бумагу.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5. Воспитывать дружеские взаимоотношения между детьми, привычку играть вместе.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Упражнения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Упражнение «Что у кого? » - разглаживание трафаретов транспорта из бумаги, смятой в комочки.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Упражнение «Грузим камушки на грузовик» - камушки рассыпаны по ковру.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«Проехала машина» - рисуем на манке, рассыпанной тонким слоем на подносе, следы от машины.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4. Упражнение «Топай-хлопай».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5. Пальчиковая игра «Вертолет».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6. Самомассаж бусинками– 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ка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тать по очереди каждым пальчиком бусинки.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 </w:t>
      </w:r>
      <w:proofErr w:type="spellStart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нед</w:t>
      </w:r>
      <w:proofErr w:type="spellEnd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Тема: «Домашние животные»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Развивать мелкой моторики рук.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Обучать детей ритмичному нанесению штрихов.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Учит детей из предложенных геометрических фигур выкладывать животных по образцу в горизонтальной плоскости.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4. Формировать у детей мышечное чувство напряжения и расслабления работающих групп мелких мышц.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5. Стимулировать тактильные ощущения. </w:t>
      </w:r>
    </w:p>
    <w:p w:rsid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6. Воспитывать любовь к животным, фантазию.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Упражнения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Упражнение «Маленький конструктор» - выкладывание из геометрических фигур животного с детенышем.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2. Упражнение «Коготки и лапки».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Упражнение «Домашние животные» - найти в сухом бассейне фигурки животных на ощупь.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4. »Зеленый лужок» - рисуем травку для коровки.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5. Д/и «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Животные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и их детеныши».</w:t>
      </w:r>
    </w:p>
    <w:p w:rsidR="004309CF" w:rsidRDefault="00175826" w:rsidP="004309CF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6. Самомассаж гранеными карандашами. </w:t>
      </w:r>
    </w:p>
    <w:p w:rsidR="004309CF" w:rsidRDefault="004309CF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 w:rsidR="00175826" w:rsidRPr="004309CF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Ноябрь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 </w:t>
      </w:r>
      <w:proofErr w:type="spellStart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нед</w:t>
      </w:r>
      <w:proofErr w:type="spellEnd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Тема: «Игрушки»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Совершенствовать мелкую моторику рук.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Продолжать учить </w:t>
      </w:r>
      <w:proofErr w:type="spell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координир</w:t>
      </w:r>
      <w:proofErr w:type="spell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. движения с речью.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Продолжать учить изображать предметы и явления с использованием прямых, округлых, наклонных длинных и коротких линий.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4. Стимулировать тактильные ощущения.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5. Закреплять у детей умение работать с бумаго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й-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разглаживание смятой в комочек бумаги.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6. Учить детей катать из пластилина шарик и сплющивать его пальцами.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Упражнения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/г «Игрушки».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2. Упражнение «Лошадка».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Упражнение «Что спряталось в комочке» разглаживание трафаретов игрушек из бумаги, смятой в комочки.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4. Упр. "Собери матрешку»-2 матрешки перепутаны. Нужно правильно собрать.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5. «Рисуем мячи»- на манке большие и маленькие предметы (Мяч, шар, кирпич, кубик)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6. Упражнение "Платочек для куклы" 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-о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пределение фактуры материала.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7. «Пирамидка» 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-л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епка из пластилина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8. Самомассаж косточками фруктов.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 </w:t>
      </w:r>
      <w:proofErr w:type="spellStart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нед</w:t>
      </w:r>
      <w:proofErr w:type="spellEnd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Тема: «Птицы»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Развивать зрительное внимание, мелкую моторику.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Закреплять умения ритмично наносить точки и рисовать круги, проводить прямые горизонтальные линии.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Продолжать учить координировать движения с речью.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4. Закреплять у детей умение работать с бумагой - отрывать кусочки бумаги и сминать 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комочки.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5. Воспитывать бережное отношение к птицам, желание заботиться о них.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Упражнения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/г. «Утята».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«Птичьи следы на песке» - рисуем на манке пальчиками.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Упражнение «Накорми птичек» - отрывать кусочки бумаги, скомкать бумагу в маленькие крошки.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4. Упражнение «Что внутри» - подушечки с различным наполнением (фасоль, рис, греча) 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5. Упражнение «Погуляем» - двумя пальцами руки ходить по столу сначала медленно, затем быстро.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6. Оригами «Птички».</w:t>
      </w:r>
    </w:p>
    <w:p w:rsidR="00964ABE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7. Самомассаж бусинками. </w:t>
      </w:r>
    </w:p>
    <w:p w:rsidR="00175826" w:rsidRPr="004309CF" w:rsidRDefault="00A60DC5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 </w:t>
      </w:r>
      <w:proofErr w:type="spellStart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нед</w:t>
      </w:r>
      <w:proofErr w:type="spellEnd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Тема: </w:t>
      </w:r>
      <w:r w:rsidR="00175826"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«Посуда»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Развивать мелкую моторику, координацию движений.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Учить соотносить предметы со словесным обозначением.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Формировать произвольные, координированные движения пальцев рук.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4. Стимулировать тактильные ощущения.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5. Учить отрывать от большого листа бумаги небольшой кусочек и сминать его в комочек.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6. Воспитывать бережное отношение к посуде. </w:t>
      </w: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Упражнения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1. Игра с резиновыми ребристыми мячиками (ежиками) 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Игра «Собери сервиз» - чудесный мешочек.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3. Пальчиковая гимнастика «Посуда».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4. Упражнение «Ловкие ручки» - подобрать крышечки к баночкам.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5. «Склеим чашку» - собрать картинку из 2-х частей.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6. Упражнение «Конфеты к чаю» - из бумаги сминаем комочки и складываем в вазочку. </w:t>
      </w:r>
    </w:p>
    <w:p w:rsid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7. Самомассаж гранеными карандашами.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 </w:t>
      </w:r>
      <w:proofErr w:type="spellStart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нед</w:t>
      </w:r>
      <w:proofErr w:type="spellEnd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Тема «Транспорт»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Совершенствовать мелкую моторику рук.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Продолжать формировать умение координировать движения с речью.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Стимулировать тактильные ощущения.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4. Учить детей строить из кубиков машину, развивать интерес к деятельности.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5. Учить выкладывать изображение с помощью счетных палочек. </w:t>
      </w:r>
    </w:p>
    <w:p w:rsid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6. Развивать чувство формы, пропорции, глазомер согласованность в работе обоих рук. </w:t>
      </w: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Упражнения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Пальчиковая гимнастика «Лодочка», «Пароход».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Фигурки из счетных палочек «Лодка», «Пароход», «Машина», «Парусник», «Самолет».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Игра «Грузовик построим сами».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4. Упражнение «Машина на погрузке» - рассортировать красную и белую фасоль по разным грузовикам. </w:t>
      </w:r>
    </w:p>
    <w:p w:rsid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5. Самомассаж гранеными карандашами.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6. Упражнение «Ловкие ручки» - подбери подходящую крышечку. </w:t>
      </w:r>
    </w:p>
    <w:p w:rsidR="00175826" w:rsidRPr="004309CF" w:rsidRDefault="004309CF" w:rsidP="004309CF">
      <w:pPr>
        <w:spacing w:before="100" w:beforeAutospacing="1" w:after="100" w:afterAutospacing="1"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                                                   </w:t>
      </w:r>
      <w:r w:rsidR="00964ABE" w:rsidRPr="004309CF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Д</w:t>
      </w:r>
      <w:r w:rsidR="00175826" w:rsidRPr="004309CF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екабрь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 </w:t>
      </w:r>
      <w:proofErr w:type="spellStart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нед</w:t>
      </w:r>
      <w:proofErr w:type="spellEnd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Тема: «Дикие животные»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Развивать зрительное внимание, мелкую моторику рук.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Стимулировать тактильные ощущения.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Формировать умение координировать речь с движениями, работать над согласованием движений рук и ног.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4. Учить изображать простейшие предметы с помощью пальцев.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5. Закреплять у детей умение мелко рвать бумагу.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 детей аккуратно переливать воду из стакана в тарелочки ложной. </w:t>
      </w:r>
      <w:proofErr w:type="gramEnd"/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Упражнения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Упражнение «Животные хотят пить» - наливаем воду из стакана в тарелочку, ложкой.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2. Пальчиковая гимнастика «На лужок».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Упражнение «Нарви молодой травки» - мелко нарвать зеленую бумагу.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4. Подвижная игра «Зайка»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5. Упражнение «Веселые 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зверята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6. Угостим медвежонка медом 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–р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исование сот пальчиковыми красками.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7. Самомассаж мячиками (ежиками) 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 </w:t>
      </w:r>
      <w:proofErr w:type="spellStart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нед</w:t>
      </w:r>
      <w:proofErr w:type="spellEnd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Тема «Деревья»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1. Развивать мелкую моторику рук.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Учить изображать простейшие предметы с помощью ладони и пальцев.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Научить детей завязывать узелки, бантики.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4. Формировать умение координировать речь и движения.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5. Стимулировать тактильные ощущения.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6. Воспитывать любознательность, интерес к природе. </w:t>
      </w:r>
    </w:p>
    <w:p w:rsidR="00964ABE" w:rsidRPr="004309CF" w:rsidRDefault="00964ABE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Упражнения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1. Пальчиковая гимнастика «Я по веточке шагаю».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Игра «Веселые ладошки» 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-з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авязываем узелки, бантики.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3. Игра с прищепками «Наряжаем елочку».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4. Упражнение «Найди пару»- найти парную подушечку с таким же наполнением (рис, фасоль) 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5. »Осенние деревья» - рисование ладошками.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6. Упражнение «Похлопаем» 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-х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лопаем в ладоши тихо и громко, в разном темпе.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7. Самомассаж косточками фруктов.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 </w:t>
      </w:r>
      <w:proofErr w:type="spellStart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нед</w:t>
      </w:r>
      <w:proofErr w:type="spellEnd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Тема «Зима. Признаки зимы»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Развивать мелкую моторику рук.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Формировать умение координировать речь с движениями, умение договаривать слова и словосочетания.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Закреплять умение проводить прямые горизонтальные линии.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4. Стимулировать тактильные ощущения.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5. Знакомство с глиной как с художественным материалом.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6. Развивать умение сматывать клубочки.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Упражнения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»Лыжник» - рисуем на манке пальчиками.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Упражнение «Клубочки для бабушки» - смотать нитки в клубочки.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Упражнение «Вязаные лоскутки»- работа с лоскутками связанных из разных ниток. </w:t>
      </w:r>
      <w:proofErr w:type="gramEnd"/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4. Пальчиковая гимнастика «Погреемся», «Зимняя прогулка»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5. Самомассаж мячиками (ежиками)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6. Дорисуй ветку, на которой сидит воробей.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7. »Глиняные рожицы» - рисуем глиной.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 </w:t>
      </w:r>
      <w:proofErr w:type="spellStart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нед</w:t>
      </w:r>
      <w:proofErr w:type="spellEnd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Тема: «Новый год. Елка»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Развивать мелкую моторику рук.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Формировать умение координировать речь с движениями, умение договаривать слова и словосочетания.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Закреплять умение обводить изображение по трафарету, проводить прямые горизонтальные линии.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4. Учить детей работать с пластилином способом размазывания на листе.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5. Развивать умение сматывать клубочки.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6. Стимулировать тактильные ощущения.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7. Закреплять умение выкладывать изображение с помощью геометрических фигур по образцу.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Упражнения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 Пальчиковая гимнастика «Елочка».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Упражнение «Помоги бабушке» - смотать из шерстяной ниток клубочки</w:t>
      </w:r>
      <w:proofErr w:type="gramEnd"/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Игра «Чудесный мешочек» - определить на ощупь резиновые игрушки.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4. «В лесу родилась ёлочка» - обводка трафарета елки, штриховка.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5. «Наряжаем ёлку»- рисуем пластилином елочные игрушки.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6. Упражнение «Выложи по образцу» - выкладывание фигур по образцу.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7. Самомассаж косточками фруктов. </w:t>
      </w:r>
    </w:p>
    <w:p w:rsidR="00175826" w:rsidRPr="004309CF" w:rsidRDefault="00A60DC5" w:rsidP="00A60DC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Я</w:t>
      </w:r>
      <w:r w:rsidR="00175826" w:rsidRPr="004309C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нварь</w:t>
      </w:r>
    </w:p>
    <w:p w:rsidR="00175826" w:rsidRPr="004309CF" w:rsidRDefault="002D62E1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 </w:t>
      </w:r>
      <w:proofErr w:type="spellStart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нед</w:t>
      </w:r>
      <w:proofErr w:type="spellEnd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4F1D91"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 Зимний лес».</w:t>
      </w:r>
    </w:p>
    <w:p w:rsidR="00F024E6" w:rsidRPr="004309CF" w:rsidRDefault="00F024E6" w:rsidP="00F024E6">
      <w:pPr>
        <w:pStyle w:val="a8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4309CF">
        <w:rPr>
          <w:rFonts w:ascii="Times New Roman" w:hAnsi="Times New Roman"/>
          <w:sz w:val="24"/>
          <w:szCs w:val="24"/>
        </w:rPr>
        <w:t>Учить мелко, рвать бумагу, потом засыпать Мишку = «В берлоге».</w:t>
      </w:r>
    </w:p>
    <w:p w:rsidR="00F024E6" w:rsidRPr="004309CF" w:rsidRDefault="004309CF" w:rsidP="00F024E6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309CF">
        <w:rPr>
          <w:rFonts w:ascii="Times New Roman" w:hAnsi="Times New Roman"/>
          <w:sz w:val="24"/>
          <w:szCs w:val="24"/>
        </w:rPr>
        <w:t xml:space="preserve"> </w:t>
      </w:r>
      <w:r w:rsidR="00F024E6" w:rsidRPr="004309CF">
        <w:rPr>
          <w:rFonts w:ascii="Times New Roman" w:hAnsi="Times New Roman"/>
          <w:sz w:val="24"/>
          <w:szCs w:val="24"/>
        </w:rPr>
        <w:t xml:space="preserve"> Развивать мелкую моторику рук.</w:t>
      </w:r>
    </w:p>
    <w:p w:rsidR="00F024E6" w:rsidRPr="004309CF" w:rsidRDefault="00F024E6" w:rsidP="00F024E6">
      <w:pPr>
        <w:pStyle w:val="a8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Cs/>
          <w:sz w:val="24"/>
          <w:szCs w:val="24"/>
          <w:lang w:eastAsia="ru-RU"/>
        </w:rPr>
        <w:t>Продолжать развивать моторику пальцев через пальчиковую игру.</w:t>
      </w:r>
    </w:p>
    <w:p w:rsidR="00F024E6" w:rsidRPr="004309CF" w:rsidRDefault="00F024E6" w:rsidP="00F024E6">
      <w:pPr>
        <w:pStyle w:val="a8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Cs/>
          <w:sz w:val="24"/>
          <w:szCs w:val="24"/>
          <w:lang w:eastAsia="ru-RU"/>
        </w:rPr>
        <w:t>Формировать развитие мелкой моторике.</w:t>
      </w:r>
    </w:p>
    <w:p w:rsidR="00F024E6" w:rsidRPr="004309CF" w:rsidRDefault="00F024E6" w:rsidP="00F024E6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309CF">
        <w:rPr>
          <w:rFonts w:ascii="Times New Roman" w:hAnsi="Times New Roman"/>
          <w:sz w:val="24"/>
          <w:szCs w:val="24"/>
        </w:rPr>
        <w:t>Учить детей изготавливать комочки ваты</w:t>
      </w:r>
      <w:proofErr w:type="gramStart"/>
      <w:r w:rsidRPr="004309C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309CF">
        <w:rPr>
          <w:rFonts w:ascii="Times New Roman" w:hAnsi="Times New Roman"/>
          <w:sz w:val="24"/>
          <w:szCs w:val="24"/>
        </w:rPr>
        <w:t xml:space="preserve"> скатывая круговыми движениями ладоней . Формировать контроль за мышечными ощущениями. Отрабатывать ритмичность в выполнении действий (сильно, слабо надавливание указательным пальцем на шарик).</w:t>
      </w:r>
    </w:p>
    <w:p w:rsidR="00F024E6" w:rsidRPr="004309CF" w:rsidRDefault="00F024E6" w:rsidP="00F024E6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Упражнения.</w:t>
      </w:r>
    </w:p>
    <w:p w:rsidR="00F024E6" w:rsidRPr="004309CF" w:rsidRDefault="004F1D91" w:rsidP="00F024E6">
      <w:pPr>
        <w:spacing w:line="360" w:lineRule="auto"/>
        <w:rPr>
          <w:rFonts w:ascii="Times New Roman" w:hAnsi="Times New Roman"/>
          <w:sz w:val="24"/>
          <w:szCs w:val="24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 w:rsidR="00F024E6" w:rsidRPr="004309CF">
        <w:rPr>
          <w:rFonts w:ascii="Times New Roman" w:hAnsi="Times New Roman"/>
          <w:sz w:val="24"/>
          <w:szCs w:val="24"/>
        </w:rPr>
        <w:t xml:space="preserve"> Игра «Чтоб Мишке  было теплее».</w:t>
      </w:r>
    </w:p>
    <w:p w:rsidR="004F1D91" w:rsidRPr="004309CF" w:rsidRDefault="004F1D91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2.» В гости елочка пришла, снег на ветках принесла….» </w:t>
      </w:r>
      <w:proofErr w:type="gramStart"/>
      <w:r w:rsidRPr="004309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 </w:t>
      </w:r>
      <w:proofErr w:type="gramEnd"/>
      <w:r w:rsidRPr="004309CF">
        <w:rPr>
          <w:rFonts w:ascii="Times New Roman" w:eastAsia="Times New Roman" w:hAnsi="Times New Roman"/>
          <w:bCs/>
          <w:sz w:val="24"/>
          <w:szCs w:val="24"/>
          <w:lang w:eastAsia="ru-RU"/>
        </w:rPr>
        <w:t>рисование пальчиками).</w:t>
      </w:r>
    </w:p>
    <w:p w:rsidR="004F1D91" w:rsidRPr="004309CF" w:rsidRDefault="004F1D91" w:rsidP="00F024E6">
      <w:pPr>
        <w:spacing w:line="360" w:lineRule="auto"/>
        <w:rPr>
          <w:rFonts w:ascii="Times New Roman" w:hAnsi="Times New Roman"/>
          <w:sz w:val="24"/>
          <w:szCs w:val="24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</w:t>
      </w:r>
      <w:r w:rsidRPr="004309CF">
        <w:rPr>
          <w:rFonts w:ascii="Times New Roman" w:hAnsi="Times New Roman"/>
          <w:sz w:val="24"/>
          <w:szCs w:val="24"/>
        </w:rPr>
        <w:t xml:space="preserve"> . Массаж крутить карандашом (Катание гладкого и ребристого карандаша между ладонями).</w:t>
      </w:r>
    </w:p>
    <w:p w:rsidR="004F1D91" w:rsidRPr="004309CF" w:rsidRDefault="004F1D91" w:rsidP="00F024E6">
      <w:pPr>
        <w:spacing w:line="360" w:lineRule="auto"/>
        <w:rPr>
          <w:rFonts w:ascii="Times New Roman" w:hAnsi="Times New Roman"/>
          <w:sz w:val="24"/>
          <w:szCs w:val="24"/>
        </w:rPr>
      </w:pPr>
      <w:r w:rsidRPr="004309CF">
        <w:rPr>
          <w:rFonts w:ascii="Times New Roman" w:hAnsi="Times New Roman"/>
          <w:sz w:val="24"/>
          <w:szCs w:val="24"/>
        </w:rPr>
        <w:t>4. Игра «Снегопад в лесу». ( На трафарете зеленой елке из бархатной бумаги разложить комочки ваты),</w:t>
      </w:r>
    </w:p>
    <w:p w:rsidR="004F1D91" w:rsidRPr="004309CF" w:rsidRDefault="004F1D91" w:rsidP="00F024E6">
      <w:pPr>
        <w:spacing w:line="360" w:lineRule="auto"/>
        <w:rPr>
          <w:rFonts w:ascii="Times New Roman" w:hAnsi="Times New Roman"/>
          <w:sz w:val="24"/>
          <w:szCs w:val="24"/>
        </w:rPr>
      </w:pPr>
      <w:r w:rsidRPr="004309CF">
        <w:rPr>
          <w:rFonts w:ascii="Times New Roman" w:hAnsi="Times New Roman"/>
          <w:sz w:val="24"/>
          <w:szCs w:val="24"/>
        </w:rPr>
        <w:t>5.</w:t>
      </w:r>
      <w:r w:rsidR="00F024E6" w:rsidRPr="004309CF">
        <w:rPr>
          <w:rFonts w:ascii="Times New Roman" w:hAnsi="Times New Roman"/>
          <w:sz w:val="24"/>
          <w:szCs w:val="24"/>
        </w:rPr>
        <w:t>Пальчиковая гимнастика « Дружные пальчики».</w:t>
      </w:r>
    </w:p>
    <w:p w:rsidR="00F024E6" w:rsidRPr="004309CF" w:rsidRDefault="00F024E6" w:rsidP="00F024E6">
      <w:pPr>
        <w:spacing w:line="360" w:lineRule="auto"/>
        <w:rPr>
          <w:rFonts w:ascii="Times New Roman" w:hAnsi="Times New Roman"/>
          <w:sz w:val="24"/>
          <w:szCs w:val="24"/>
        </w:rPr>
      </w:pPr>
      <w:r w:rsidRPr="004309CF">
        <w:rPr>
          <w:rFonts w:ascii="Times New Roman" w:hAnsi="Times New Roman"/>
          <w:sz w:val="24"/>
          <w:szCs w:val="24"/>
        </w:rPr>
        <w:lastRenderedPageBreak/>
        <w:t>6.Упражнения « Осьминог», « Замок».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 </w:t>
      </w:r>
      <w:proofErr w:type="spellStart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нед</w:t>
      </w:r>
      <w:proofErr w:type="spellEnd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Тема «Снег идет»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Развивать мелкую моторику рук.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Формировать умение координировать речь с движениями, умение договаривать слова и словосочетания.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Учить детей работать с пластилином способом размазывания на листе.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4. Продолжать учить выкладывать изображения с помощью счетных палочек.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5. Воспитывать самостоятельность, инициативность.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Упражнения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1. Пальчиковая гимнастика «Снежный ком».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2. «Снегопад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»-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рисуем пластилином.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Упражнение «Собери снежинку» 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-в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ыкладывание узора счетными палочками.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4. »Упражнение «Сосульки» - прикрепить прищепки к полоске картона «крыше».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5. Самомассаж гранеными карандашами.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6. Упражнение «Погуляем» - ходим двумя пальцами по столу в разном темпе. </w:t>
      </w:r>
    </w:p>
    <w:p w:rsidR="00723D48" w:rsidRPr="004309CF" w:rsidRDefault="00723D48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 </w:t>
      </w:r>
      <w:proofErr w:type="spellStart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нед</w:t>
      </w:r>
      <w:proofErr w:type="spellEnd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Тема: «Одежда»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Развивать мелкую моторику рук.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Развивать координацию движений, соотнесение предметов со словесным обозначением.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Учить создавать узор из кругов, штрихов.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4. Стимулирование тактильных ощущений.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5. Воспитывать желание помогать маме.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6. Развивать творческую фантазию.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Упражнения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1. Пальчиковая гимнастика «Постираем белье».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2. Упражнение «Помогаем маме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»-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развешать белье на веревку и закрепить его прищепками.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Упражнение «Не дошитое платье»- «пришить к платью рукава, воротник, карман, пуговицы». Дополнить картонный трафарет нужной деталью.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4. Упражнение «Ткань на новое платье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»-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с лоскутками разной фактуры.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5. «Укрась платье Маруси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»-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раскрашивание платья карандашами, вырисовывание узора.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6. Самомассаж косточками фруктов.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 </w:t>
      </w:r>
      <w:proofErr w:type="spellStart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нед</w:t>
      </w:r>
      <w:proofErr w:type="spellEnd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Тема «Дикие животные»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Развивать мелкую моторику рук.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Формировать умение координировать речь с движениями, умение договаривать слова и словосочетания.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Продолжать учить детей работать с бумагой техникой обрывания.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4. Воспитывать любовь к природе.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Упражнения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/г «Апельсин».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Упражнение «Зоопарк» - игра с решеткой для мойки.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3. Упр. «Ежики на прогулке» - делаем колючки для ежиков (прищепки) 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4. «Угости белочку орешками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»-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аппликация техникой обрывания бумаги.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5. «Разноцветный заборчик» 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-и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гра с прищепками.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6. Самомассаж бусинками – катать по очереди каждым пальчиком. </w:t>
      </w:r>
    </w:p>
    <w:p w:rsidR="004309CF" w:rsidRDefault="004309CF" w:rsidP="00A60DC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175826" w:rsidRPr="004309CF" w:rsidRDefault="004309CF" w:rsidP="00A60DC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Ф</w:t>
      </w:r>
      <w:r w:rsidR="00175826" w:rsidRPr="004309CF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евраль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 </w:t>
      </w:r>
      <w:proofErr w:type="spellStart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нед</w:t>
      </w:r>
      <w:proofErr w:type="spellEnd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Тема «Виды транспорта»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Совершенствовать мелкую моторику рук.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Тренировать навык выкладывания изображения счетными палочками.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Упражнять детей проводить прямые вертикальные и горизонтальные линии.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4. Развивать глазомер и точность.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5. Стимулировать тактильные ощущения. </w:t>
      </w:r>
    </w:p>
    <w:p w:rsidR="00964ABE" w:rsidRPr="004309CF" w:rsidRDefault="00964ABE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Упражнения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Упр. «Транспорт» - выложить рисунок счетными палочками.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Упр. «Дорисуй железную дорогу» - дорисовать шпалы к железной дороге. (30 уроков… стр. 8)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3. Упражнение «Чей кораблик? » - лабиринт (30- уроков… стр. 23) 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4. Самомассаж мячиками (ежиками) 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/г «Путешествие».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6. Игры с пуговицами – выбрать пуговицы с 4 отверстиями – в одну, пуговицы на ножке – в другую коробочку.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 </w:t>
      </w:r>
      <w:proofErr w:type="spellStart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нед</w:t>
      </w:r>
      <w:proofErr w:type="spellEnd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Тема «Профессии»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Совершенствовать мелкую моторику рук.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 Развивать координацию движений, соотнесение предметов со словесным обозначением.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Стимулировать тактильные ощущения.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4. Учить детей строить из строительного материала гараж по размеру машины, подбирать нужный строительный материал.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5. Воспитывать интерес к разным профессиям, любознательность.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Упражнения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spellStart"/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\г</w:t>
      </w:r>
      <w:proofErr w:type="spell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«Месим тесто», «Строим дом».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Игра «Тесто» - имитация замешивания теста в сухом бассейне.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Упражнение «Каталог 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тканей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» - какая ткань на ощупь.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4. Упражнение «Собери красивый букет» - шнуровка.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5. »Мы строители» - строим из строительного материала гараж.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6. Упражнение «Шишки для белочки» - положи в одну коробку маленькие сосновые шишки, в другую - большие.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7. Самомассаж гранеными карандашами.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 </w:t>
      </w:r>
      <w:proofErr w:type="spellStart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нед</w:t>
      </w:r>
      <w:proofErr w:type="spellEnd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Тема «Защитники отечества»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1. Совершенствовать мелкую моторику рук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Упражнять в умении использовать пальчиковые краски, совершенствовать умение наносить мазки пальцами.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Отрабатывать навык выкладывания изображения счетными палочками.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4. Учить детей завязывать узелки и бантики.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5. Стимулировать тактильные ощущения.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Упражнения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1. Пальчиковая гимнастика «Бойцы-молодцы».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Фигурки из счетных палочек «Танк», «Звезды», «Флажок».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 «Салют» - рисуем пальчиковыми красками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4. Упражнение «Орешки»- с грецкими орехами.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5. Самомассаж бусинками - катать по очереди каждым пальцем.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6. Завязывание узлов на толстой веревке, шнуре. </w:t>
      </w:r>
    </w:p>
    <w:p w:rsidR="00964ABE" w:rsidRPr="004309CF" w:rsidRDefault="00964ABE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 </w:t>
      </w:r>
      <w:proofErr w:type="spellStart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нед</w:t>
      </w:r>
      <w:proofErr w:type="spellEnd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Тема «Конец зимы»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Развивать мелкую моторику рук.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развивать умение рисовать круги разного размера цветными мелками.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Развивать координацию движений, соотнесение предметов со словесным обозначением.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4. Стимулирование тактильных ощущений.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5. Воспитывать дружеские отношения между детьми, желание играть вместе.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Упражнения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1. Пальчиковая гимнастика «Снеговик».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Упражнение «Остатки запасов» - помоги мышке-норушке рассортировать красную и белую фасоль.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Самомассаж гранеными карандашами.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4. Упражнение «Солнечный денек» - с помощью прищепок делаем солнышко.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5. «Веселый снеговик» - рисуем мелками круги разного размера.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6. Игра «чудесный мешочек» - разделить предметы 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мягкие и твердые. </w:t>
      </w:r>
    </w:p>
    <w:p w:rsidR="004309CF" w:rsidRDefault="004309CF" w:rsidP="00A60DC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4309CF" w:rsidRDefault="004309CF" w:rsidP="004309CF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175826" w:rsidRPr="004309CF" w:rsidRDefault="004309CF" w:rsidP="004309CF">
      <w:pPr>
        <w:spacing w:before="100" w:beforeAutospacing="1" w:after="100" w:afterAutospacing="1"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lastRenderedPageBreak/>
        <w:t xml:space="preserve">                                            </w:t>
      </w:r>
      <w:r w:rsidR="00A60DC5" w:rsidRPr="004309CF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М</w:t>
      </w:r>
      <w:r w:rsidR="00175826" w:rsidRPr="004309CF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арт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 </w:t>
      </w:r>
      <w:proofErr w:type="spellStart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нед</w:t>
      </w:r>
      <w:proofErr w:type="spellEnd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Тема: «Мамин праздник»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Развивать мелкую моторику рук, координацию движений.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Тренировать умение создавать узор по образцу.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Учить детей нанизывать бусины (крупные макароны) на ленту.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4. Стимулирование тактильных ощущений.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5. Развивать чувство формы, цвета и композиции.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6. Воспитывать бережное отношение к родителям, желание их порадовать. </w:t>
      </w:r>
    </w:p>
    <w:p w:rsid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Упражнения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«Следы от капели» - на манке пальчиками ставим точки.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Упражнение «Солнце светит ярко – ярко» - выложить из спичек солнечные лучи вокруг желтого круга.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3. Подвижная игра «Подарок маме».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4. «Платочек для мамы» - украшаем платочек, рисуем пальчиковыми красками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5. Упражнение «Бусы для мамы»- нанизывание макарон на ленту.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6. Упражнение «Погуляем» - двумя пальцами ходить по столу в разном темпе.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7. Самомассаж косточками фруктов.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 </w:t>
      </w:r>
      <w:proofErr w:type="spellStart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нед</w:t>
      </w:r>
      <w:proofErr w:type="spellEnd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Тема: «Дом»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Развивать мелкую моторику рук, координацию движений.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Обучение рисованию кругов.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Стимулировать тактильные ощущения.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4. Упражнять в умении рисовать на манке, создавать изображение с помощью счетных палочек.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5. Развивать чувство формы.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6. Воспитывать любовь, бережное отношение к своему дому.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7. Воспитывать стремление доводить начатое дело до конца. </w:t>
      </w: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Упражнения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1. Игра «Что лишнее? » - «Чудесный мешочек».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/и «Кроватка», «Стул».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»Домик для мишутки» - рисуем на манке.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4. Д/и «Маленькие столяры» - сложение контуров предметов мебели из палочек на горизонтальной плоскости по образцу.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5. Образно-пластическое творчество детей - «Мы строители»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6. Упр. «Похлопаем» - хлопаем в ладоши тихо, громко и в разном темпе.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7. Самомассаж гранеными карандашами.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 </w:t>
      </w:r>
      <w:proofErr w:type="spellStart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нед</w:t>
      </w:r>
      <w:proofErr w:type="spellEnd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Тема: «Домашние животные»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Развивать мелкую моторику рук.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Тренировать навык создавать изображение с помощью геометрических фигур по образцу.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Учить детей рисовать волнистые линии.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4. Отрабатывать навык аккуратно переливать воду из одной емкости в другую.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5. Познакомить детей с пипеткой, показать, как ею пользоваться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6. Стимулировать тактильные ощущения.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7. Воспитывать любовь к животным, желание заботиться о них. </w:t>
      </w: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Упражнения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1. Упражнение «Маленький конструктор» - выкладывание из геометрических фигур животного с детенышем.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Упражнение «Животные хотят пить» - «мама» наливаем воду из стакана в тарелочку, ложкой, «детенышам» капаем пипеткой.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Упражнение «Прятки» - найди всех животных в сухом бассейне.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4. Нарисуй хвост коню.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5. Пальчиковая гимнастика «Хозяюшка».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6. Самомассаж гранеными карандашами.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 </w:t>
      </w:r>
      <w:proofErr w:type="spellStart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нед</w:t>
      </w:r>
      <w:proofErr w:type="spellEnd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Тема «Электроприборы»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Развивать мелкую моторику рук, координацию движений.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Закрепление умение закрашивать готовые изображения.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Стимулирование тактильных ощущений.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4. Развивать внимание.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5. Воспитывать чувство коллективизма, желание прийти на помощь.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Упражнения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/г «Это звери».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Упражнение «Что спряталось в комочке» разглаживание трафаретов электроприборов из бумаги, смятой в комочки.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3. Лабиринт «Какая лампа включена» (Книга развивающих игр) 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4. Раскрась 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рисунок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не выходя за контур- «Телевизор», «Компьютер», «Утюг»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5. Игра «Тяжело-легко» 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-р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ассортируй тяжелые и легкие предметы.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6. Самомассаж мячиками (ежиками). </w:t>
      </w:r>
    </w:p>
    <w:p w:rsidR="00175826" w:rsidRPr="004309CF" w:rsidRDefault="00A60DC5" w:rsidP="00A60DC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309CF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lastRenderedPageBreak/>
        <w:t>А</w:t>
      </w:r>
      <w:r w:rsidR="00175826" w:rsidRPr="004309CF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прель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 </w:t>
      </w:r>
      <w:proofErr w:type="spellStart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нед</w:t>
      </w:r>
      <w:proofErr w:type="spellEnd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Тема «Весна»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Развивать мелкую моторику рук, координацию движений.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Учить создавать несложную композицию с помощью прищепок.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Стимулирование тактильных ощущений.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4. Тренировать навык завязывания узелков и бантиков.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5. Учить детей работать с бумагой в технике оригами.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6. Развивать творческую фантазию, чувство формы и цвета.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7. Вызвать интерес к созданию красивой композиции из цветов.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Упражнения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Пальчиковая гимнастика «Весенний дождик», «Встреча птиц».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2. Упражнение «Весенняя полянка»- с помощью прищепок выкладываем композицию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солнышко, травку, первые цветы, деревья.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»Весенний букет» - аппликация с использованием оригами.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4. Упражнение «Веселые ладошки» - завязывание узелков, бантиков.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5. Игры с пуговицами – рассортировать пуговицы по цвету в разные коробочки (желтый, красный, синий, зеленый).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 </w:t>
      </w:r>
      <w:proofErr w:type="spellStart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нед</w:t>
      </w:r>
      <w:proofErr w:type="spellEnd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Тема «Звонкая капель»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Развивать мелкую моторику рук.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Развивать координацию движений, соотнесение предметов со словесным обозначением.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Стимулирование тактильных ощущений.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4. Познакомить детей с пипеткой, 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показать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ею пользоваться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5. Учить детей работать с бумагой в технике оригами.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6. Воспитывать любознательность, самостоятельность.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Упражнения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Упражнение «Что тонет, что не тонет? » 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-в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ыбрать из группы предметов то, что тонет.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Упражнение «Веселая пипетка» 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-р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абота с водой и пипеткой.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3. Конструирование из бумаги (оригами) «Лодочки».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4. Упражнение «Соберем кораблик» - разрезная картинка.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5. Пальчиковая игра «Одуванчик».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6. Игра «Кулачок» - сжимать и разжимать кулачок (кулачок – бутон цветка, проснулся, заснул)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7. Самомассаж косточками фруктов.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 </w:t>
      </w:r>
      <w:proofErr w:type="spellStart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нед</w:t>
      </w:r>
      <w:proofErr w:type="spellEnd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Тема "Весеннее солнышко"</w:t>
      </w: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Развивать мелкую моторику рук.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развивать координацию движений, соотнесение предметов со словесным обозначением.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Стимулировать тактильные ощущения.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4. Продолжать учить детей завязывать узелки и бантики на ленточках.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5. Развивать чувство формы, цвета, композиции.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6. Воспитывать чувство 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прекрасного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, бережное отношение к природе.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Упражнения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1. Игра »Узнай фигуру» - «Чудесный мешочек» (геометр. фигуры)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Упражнение «Веселые ладошки» - учимся завязывать узелки, бантики.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Лабиринт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«К какому растению летит бабочка» (Книга развивающих игр)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 «Весенние цветы - одуванчики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»-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рисуем пальчиковыми красками.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5. Пальчиковая гимнастика «Улитка».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6. Пальчиковая игра «Орешек».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7. Самомассаж камушками – катать по очереди каждым пальцем.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 </w:t>
      </w:r>
      <w:proofErr w:type="spellStart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нед</w:t>
      </w:r>
      <w:proofErr w:type="spellEnd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Тема: «Цветы»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Развивать мелкую моторику рук.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Развивать координацию движений, соотнесение предметов со словесным обозначением.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Закреплять умение делать из пластилина шарики.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4. Стимулирование тактильных ощущений.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5. Развивать чувство формы и цвета.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6. Воспитывать любовь к природе, чувство 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прекрасного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Упражнения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Упражнение «Весенний цветок» - тактильное обследование цветов из бархатной бумаги.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«Чудесный мешочек» - найди цветок на ощупь.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Упражнение «Каждому листочку свое место» - закрыть контуры различных листочков нужными 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листочками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взятыми из коробки.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4. «Красивые одуванчики» - лепка (пластилин +спички) 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5. Д/игра «Собери букет».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6. Пальчиковая игра «Букет цветов».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7. Самомассаж мячиками (ежиками)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4309CF" w:rsidRDefault="004309CF" w:rsidP="00A60DC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175826" w:rsidRPr="004309CF" w:rsidRDefault="00A60DC5" w:rsidP="00A60DC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309CF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lastRenderedPageBreak/>
        <w:t>М</w:t>
      </w:r>
      <w:r w:rsidR="00175826" w:rsidRPr="004309CF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ай</w:t>
      </w:r>
    </w:p>
    <w:p w:rsidR="00175826" w:rsidRPr="004309CF" w:rsidRDefault="00964ABE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175826"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175826"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нед</w:t>
      </w:r>
      <w:proofErr w:type="spellEnd"/>
      <w:r w:rsidR="00175826"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Тема «Дождь»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Развивать мелкую моторику рук, координацию движений.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Развивать координацию движений, соотнесение предметов со словесным обозначением.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Тренировать навык ритмично наносить штрихи.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5. Стимулирование тактильных ощущений.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6. Развивать усидчивость, целенаправленность.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7. Воспитывать желание доводить начатое дело до конца.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Упражнения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/гимнастика «Пчела», «Паучок», «Червячки».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Упражнение «Накорми мишку» - переложи фасоль пинцетом из одной емкости в другую.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Д/игра «Бабочка и цветок» работа с игрушкой – застежкой.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4. Упражнение «Кто больше соберет фасоли? » - из сухого бассейна выбрать фасоль.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5. Заштрихуй тучку по образцу. </w:t>
      </w:r>
    </w:p>
    <w:p w:rsidR="001335FB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6. Упражнение «Крышечки» - подбери крышечку к баночке.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7. Самомассаж гранеными карандашами.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 </w:t>
      </w:r>
      <w:proofErr w:type="spellStart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нед</w:t>
      </w:r>
      <w:proofErr w:type="spellEnd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Тема: «Насекомые»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Развивать зрительное внимание, мелкую моторику рук.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Развивать координацию движений, соотнесение предметов со словесным обозначением.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Стимулирование тактильных ощущений.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4. Упражнять в умении шнуровать, продевать шнурок в отверстие.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5. Развивать умение завязывать узелки.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6. Воспитывать чувство коллективизма, желание играть друг с другом.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7. Вовлекать детей в сотрудничество, учить рисовать вертикальные линии, дополняя созданный педагогом образ. </w:t>
      </w:r>
    </w:p>
    <w:p w:rsidR="001335FB" w:rsidRPr="004309CF" w:rsidRDefault="001335FB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8.Развивать память, речь.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Упражнения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/игра «Червячки», «Паучок»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Упражнение «Посадка фасоли» - в песке сделать ямки и посадить семена.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Упражнение «Цветочный лужок» - с помощью мозаики сделать цветы.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4. Упражнение «Насекомые на листочке» - упражнение в шнуровке.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5. Упражнение «Закрути баночки» - подобрать по размеру и закрутить крышечку.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6. Упражнение «Узелки» 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-з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авязывание узлов на толстой веревке, шнуре.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7. Самомассаж косточками фруктов.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8. «Вот такие ножки у сороконожки» - коллективное рисование</w:t>
      </w:r>
    </w:p>
    <w:p w:rsidR="001335FB" w:rsidRPr="004309CF" w:rsidRDefault="001335FB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9. Потешки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«Божья коровка»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« 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чёлка»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 </w:t>
      </w:r>
      <w:proofErr w:type="spellStart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нед</w:t>
      </w:r>
      <w:proofErr w:type="spellEnd"/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Тема: «Лето»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1. Развивать зрительное внимание, мелкую моторику рук.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Развивать координацию движений, соотнесение предметов со словесным обозначением.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Учит аккуратно наклеивать детали, создавать красивую композицию.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4. Воспитывать фантазию, чувство </w:t>
      </w:r>
      <w:proofErr w:type="gramStart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прекрасного</w:t>
      </w:r>
      <w:proofErr w:type="gramEnd"/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, любовь к природе. </w:t>
      </w:r>
    </w:p>
    <w:p w:rsidR="001335FB" w:rsidRPr="004309CF" w:rsidRDefault="001335FB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5.Развивать артистические способности, речь, память.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Упражнения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1. Пальчиковая гимнастика «Лето».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2. Игра »Шишки для мишки» - игра с сосновыми шишками.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3. Упражнение »Цветная водичка» - работа с пипеткой. Смешивание красок. 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4. Самомассаж мячиками (ежиками) .</w:t>
      </w:r>
    </w:p>
    <w:p w:rsidR="00175826" w:rsidRPr="004309CF" w:rsidRDefault="00175826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5. «Украсим бабочке крылышки» - аппликация. </w:t>
      </w:r>
    </w:p>
    <w:p w:rsidR="001335FB" w:rsidRPr="004309CF" w:rsidRDefault="001335FB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6.Настольный театр « Теремок»</w:t>
      </w:r>
    </w:p>
    <w:p w:rsidR="00175826" w:rsidRPr="004309CF" w:rsidRDefault="001335FB" w:rsidP="00F024E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9C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75826" w:rsidRPr="004309CF">
        <w:rPr>
          <w:rFonts w:ascii="Times New Roman" w:eastAsia="Times New Roman" w:hAnsi="Times New Roman"/>
          <w:sz w:val="24"/>
          <w:szCs w:val="24"/>
          <w:lang w:eastAsia="ru-RU"/>
        </w:rPr>
        <w:t>. Упражнение «Арбуз» -</w:t>
      </w:r>
      <w:r w:rsidR="003131FE"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5826"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нарисовать </w:t>
      </w:r>
      <w:proofErr w:type="gramStart"/>
      <w:r w:rsidR="00175826" w:rsidRPr="004309CF">
        <w:rPr>
          <w:rFonts w:ascii="Times New Roman" w:eastAsia="Times New Roman" w:hAnsi="Times New Roman"/>
          <w:sz w:val="24"/>
          <w:szCs w:val="24"/>
          <w:lang w:eastAsia="ru-RU"/>
        </w:rPr>
        <w:t>побольше</w:t>
      </w:r>
      <w:proofErr w:type="gramEnd"/>
      <w:r w:rsidR="00175826" w:rsidRPr="004309CF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черных зернышек – семян. </w:t>
      </w:r>
    </w:p>
    <w:sectPr w:rsidR="00175826" w:rsidRPr="004309CF" w:rsidSect="004309CF">
      <w:pgSz w:w="11906" w:h="16838"/>
      <w:pgMar w:top="1134" w:right="850" w:bottom="1134" w:left="1701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B5729"/>
    <w:multiLevelType w:val="hybridMultilevel"/>
    <w:tmpl w:val="A92810EC"/>
    <w:lvl w:ilvl="0" w:tplc="9E7684E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5826"/>
    <w:rsid w:val="000A38BE"/>
    <w:rsid w:val="001335FB"/>
    <w:rsid w:val="00166A23"/>
    <w:rsid w:val="00173CEA"/>
    <w:rsid w:val="00175826"/>
    <w:rsid w:val="001B2EB2"/>
    <w:rsid w:val="001B6E33"/>
    <w:rsid w:val="002D62E1"/>
    <w:rsid w:val="003131FE"/>
    <w:rsid w:val="004309CF"/>
    <w:rsid w:val="004A3F9B"/>
    <w:rsid w:val="004F1D91"/>
    <w:rsid w:val="004F4A79"/>
    <w:rsid w:val="005B5877"/>
    <w:rsid w:val="005E3FFD"/>
    <w:rsid w:val="006F19EB"/>
    <w:rsid w:val="00723D48"/>
    <w:rsid w:val="007453AA"/>
    <w:rsid w:val="007A17F9"/>
    <w:rsid w:val="0088095B"/>
    <w:rsid w:val="009227E0"/>
    <w:rsid w:val="00964ABE"/>
    <w:rsid w:val="00974E96"/>
    <w:rsid w:val="009B6D47"/>
    <w:rsid w:val="00A4246F"/>
    <w:rsid w:val="00A60DC5"/>
    <w:rsid w:val="00A655D5"/>
    <w:rsid w:val="00AB20B3"/>
    <w:rsid w:val="00BD6EBB"/>
    <w:rsid w:val="00DA614E"/>
    <w:rsid w:val="00DD6A6F"/>
    <w:rsid w:val="00DF4FBE"/>
    <w:rsid w:val="00F024E6"/>
    <w:rsid w:val="00F11FD2"/>
    <w:rsid w:val="00FF4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B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758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8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58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58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5826"/>
    <w:rPr>
      <w:b/>
      <w:bCs/>
    </w:rPr>
  </w:style>
  <w:style w:type="character" w:styleId="a5">
    <w:name w:val="Hyperlink"/>
    <w:basedOn w:val="a0"/>
    <w:uiPriority w:val="99"/>
    <w:semiHidden/>
    <w:unhideWhenUsed/>
    <w:rsid w:val="0017582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582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024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70351">
          <w:marLeft w:val="117"/>
          <w:marRight w:val="0"/>
          <w:marTop w:val="0"/>
          <w:marBottom w:val="0"/>
          <w:divBdr>
            <w:top w:val="single" w:sz="6" w:space="2" w:color="BBBFC4"/>
            <w:left w:val="single" w:sz="6" w:space="3" w:color="BBBFC4"/>
            <w:bottom w:val="single" w:sz="6" w:space="2" w:color="BBBFC4"/>
            <w:right w:val="single" w:sz="6" w:space="3" w:color="BBBFC4"/>
          </w:divBdr>
        </w:div>
        <w:div w:id="16816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4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1CA56-1658-4E51-8A3C-CEB870C8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5150</Words>
  <Characters>29361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4</cp:revision>
  <cp:lastPrinted>2014-10-02T11:31:00Z</cp:lastPrinted>
  <dcterms:created xsi:type="dcterms:W3CDTF">2016-04-09T00:46:00Z</dcterms:created>
  <dcterms:modified xsi:type="dcterms:W3CDTF">2018-11-06T03:44:00Z</dcterms:modified>
</cp:coreProperties>
</file>