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3A3" w:rsidRPr="002F3D94" w:rsidRDefault="00BD5000" w:rsidP="00BD50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№210 «Детский сад общеразвивающего вида с приоритетным осуществлением деятельности по художественно-эстетическому направлению развития детей»</w:t>
      </w:r>
    </w:p>
    <w:p w:rsidR="00C313A3" w:rsidRPr="002F3D94" w:rsidRDefault="00C313A3" w:rsidP="00BD50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00A" w:rsidRPr="002F3D94" w:rsidRDefault="005D000A" w:rsidP="00D13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000A" w:rsidRPr="002F3D94" w:rsidRDefault="005D000A" w:rsidP="00D13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000A" w:rsidRPr="002F3D94" w:rsidRDefault="005D000A" w:rsidP="00D13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000A" w:rsidRPr="002F3D94" w:rsidRDefault="005D000A" w:rsidP="00D13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3A3" w:rsidRPr="002F3D94" w:rsidRDefault="00C313A3" w:rsidP="00D13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004A" w:rsidRPr="002F3D94" w:rsidRDefault="00C313A3" w:rsidP="00D13E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Сценар</w:t>
      </w:r>
      <w:r w:rsidR="005D000A" w:rsidRPr="002F3D94">
        <w:rPr>
          <w:rFonts w:ascii="Times New Roman" w:hAnsi="Times New Roman" w:cs="Times New Roman"/>
          <w:sz w:val="28"/>
          <w:szCs w:val="28"/>
        </w:rPr>
        <w:t xml:space="preserve">ий </w:t>
      </w:r>
      <w:r w:rsidR="0038004A" w:rsidRPr="002F3D94">
        <w:rPr>
          <w:rFonts w:ascii="Times New Roman" w:hAnsi="Times New Roman" w:cs="Times New Roman"/>
          <w:sz w:val="28"/>
          <w:szCs w:val="28"/>
        </w:rPr>
        <w:t>фольклорного</w:t>
      </w:r>
      <w:r w:rsidR="005D000A" w:rsidRPr="002F3D94">
        <w:rPr>
          <w:rFonts w:ascii="Times New Roman" w:hAnsi="Times New Roman" w:cs="Times New Roman"/>
          <w:sz w:val="28"/>
          <w:szCs w:val="28"/>
        </w:rPr>
        <w:t xml:space="preserve"> праздника</w:t>
      </w:r>
      <w:r w:rsidR="0038004A" w:rsidRPr="002F3D94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="00BD5000" w:rsidRPr="002F3D94">
        <w:rPr>
          <w:rFonts w:ascii="Times New Roman" w:hAnsi="Times New Roman" w:cs="Times New Roman"/>
          <w:sz w:val="28"/>
          <w:szCs w:val="28"/>
        </w:rPr>
        <w:t>5-6</w:t>
      </w:r>
      <w:r w:rsidR="0038004A" w:rsidRPr="002F3D94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C313A3" w:rsidRPr="002F3D94" w:rsidRDefault="00C313A3" w:rsidP="00E02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25C5" w:rsidRPr="002F3D94" w:rsidRDefault="00E025C5" w:rsidP="00E02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25C5" w:rsidRPr="002F3D94" w:rsidRDefault="00E025C5" w:rsidP="00D13E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3A3" w:rsidRPr="002F3D94" w:rsidRDefault="005D000A" w:rsidP="00D13E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E99" w:rsidRPr="002F3D94">
        <w:rPr>
          <w:rFonts w:ascii="Times New Roman" w:hAnsi="Times New Roman" w:cs="Times New Roman"/>
          <w:b/>
          <w:sz w:val="28"/>
          <w:szCs w:val="28"/>
        </w:rPr>
        <w:t>Матушка-О</w:t>
      </w:r>
      <w:r w:rsidR="00E025C5" w:rsidRPr="002F3D94">
        <w:rPr>
          <w:rFonts w:ascii="Times New Roman" w:hAnsi="Times New Roman" w:cs="Times New Roman"/>
          <w:b/>
          <w:sz w:val="28"/>
          <w:szCs w:val="28"/>
        </w:rPr>
        <w:t>сенина</w:t>
      </w:r>
    </w:p>
    <w:p w:rsidR="00C313A3" w:rsidRPr="002F3D94" w:rsidRDefault="00C313A3" w:rsidP="00D13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3A3" w:rsidRPr="002F3D94" w:rsidRDefault="00C313A3" w:rsidP="00D13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3A3" w:rsidRPr="002F3D94" w:rsidRDefault="00C313A3" w:rsidP="00D13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5000" w:rsidRPr="002F3D94" w:rsidRDefault="00BD5000" w:rsidP="00BD5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13A3" w:rsidRPr="002F3D94" w:rsidRDefault="00C313A3" w:rsidP="00BD50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20D5" w:rsidRPr="002F3D94" w:rsidRDefault="006820D5" w:rsidP="00BD50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20D5" w:rsidRPr="002F3D94" w:rsidRDefault="006820D5" w:rsidP="00BD50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3A94" w:rsidRPr="002F3D94" w:rsidRDefault="00853A94" w:rsidP="00BD50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E677F">
        <w:rPr>
          <w:rFonts w:ascii="Times New Roman" w:hAnsi="Times New Roman" w:cs="Times New Roman"/>
          <w:sz w:val="28"/>
          <w:szCs w:val="28"/>
        </w:rPr>
        <w:t xml:space="preserve">  </w:t>
      </w:r>
      <w:r w:rsidRPr="002F3D94">
        <w:rPr>
          <w:rFonts w:ascii="Times New Roman" w:hAnsi="Times New Roman" w:cs="Times New Roman"/>
          <w:sz w:val="28"/>
          <w:szCs w:val="28"/>
        </w:rPr>
        <w:t xml:space="preserve"> </w:t>
      </w:r>
      <w:r w:rsidR="00EE677F">
        <w:rPr>
          <w:rFonts w:ascii="Times New Roman" w:hAnsi="Times New Roman" w:cs="Times New Roman"/>
          <w:sz w:val="28"/>
          <w:szCs w:val="28"/>
        </w:rPr>
        <w:t>подготовила</w:t>
      </w:r>
      <w:r w:rsidRPr="002F3D94">
        <w:rPr>
          <w:rFonts w:ascii="Times New Roman" w:hAnsi="Times New Roman" w:cs="Times New Roman"/>
          <w:sz w:val="28"/>
          <w:szCs w:val="28"/>
        </w:rPr>
        <w:t>: ПДО по хореографии</w:t>
      </w:r>
    </w:p>
    <w:p w:rsidR="006820D5" w:rsidRPr="002F3D94" w:rsidRDefault="00853A94" w:rsidP="00BD50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Лунина-Царева Юлия Васильевна</w:t>
      </w:r>
    </w:p>
    <w:p w:rsidR="006820D5" w:rsidRPr="002F3D94" w:rsidRDefault="006820D5" w:rsidP="00BD50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20D5" w:rsidRPr="002F3D94" w:rsidRDefault="006820D5" w:rsidP="00BD50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20D5" w:rsidRPr="002F3D94" w:rsidRDefault="006820D5" w:rsidP="00BD50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E99" w:rsidRPr="002F3D94" w:rsidRDefault="00216E99" w:rsidP="00D13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5000" w:rsidRPr="002F3D94" w:rsidRDefault="0038004A" w:rsidP="00D13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3A94" w:rsidRPr="002F3D9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F3D9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000A" w:rsidRPr="002F3D94">
        <w:rPr>
          <w:rFonts w:ascii="Times New Roman" w:hAnsi="Times New Roman" w:cs="Times New Roman"/>
          <w:sz w:val="28"/>
          <w:szCs w:val="28"/>
        </w:rPr>
        <w:t>201</w:t>
      </w:r>
      <w:r w:rsidR="00832F7A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</w:p>
    <w:p w:rsidR="00592184" w:rsidRPr="002F3D94" w:rsidRDefault="0038004A" w:rsidP="00216E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3D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592184" w:rsidRPr="002F3D94" w:rsidRDefault="00592184" w:rsidP="00216E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13A3" w:rsidRPr="002F3D94" w:rsidRDefault="0038004A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формирование познавательного интереса у детей к обычаям, к русскому народному фольклору.</w:t>
      </w:r>
    </w:p>
    <w:p w:rsidR="0038004A" w:rsidRDefault="0038004A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3D94" w:rsidRDefault="002F3D94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3D94" w:rsidRPr="002F3D94" w:rsidRDefault="002F3D94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3A3" w:rsidRPr="002F3D94" w:rsidRDefault="0038004A" w:rsidP="00216E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3D9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92184" w:rsidRPr="002F3D94" w:rsidRDefault="00592184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-  расширить и обобщить представление детей об одном из самых</w:t>
      </w:r>
    </w:p>
    <w:p w:rsidR="00592184" w:rsidRPr="002F3D94" w:rsidRDefault="00592184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 xml:space="preserve">   </w:t>
      </w:r>
      <w:r w:rsidR="00967043" w:rsidRPr="002F3D94">
        <w:rPr>
          <w:rFonts w:ascii="Times New Roman" w:hAnsi="Times New Roman" w:cs="Times New Roman"/>
          <w:sz w:val="28"/>
          <w:szCs w:val="28"/>
        </w:rPr>
        <w:t xml:space="preserve"> </w:t>
      </w:r>
      <w:r w:rsidRPr="002F3D94">
        <w:rPr>
          <w:rFonts w:ascii="Times New Roman" w:hAnsi="Times New Roman" w:cs="Times New Roman"/>
          <w:sz w:val="28"/>
          <w:szCs w:val="28"/>
        </w:rPr>
        <w:t>веселых народных праздников</w:t>
      </w:r>
    </w:p>
    <w:p w:rsidR="00592184" w:rsidRPr="002F3D94" w:rsidRDefault="00592184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2184" w:rsidRPr="002F3D94" w:rsidRDefault="0038004A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-   развивать творческую самостоятельность</w:t>
      </w:r>
      <w:r w:rsidR="00592184" w:rsidRPr="002F3D94">
        <w:rPr>
          <w:rFonts w:ascii="Times New Roman" w:hAnsi="Times New Roman" w:cs="Times New Roman"/>
          <w:sz w:val="28"/>
          <w:szCs w:val="28"/>
        </w:rPr>
        <w:t>,</w:t>
      </w:r>
      <w:r w:rsidRPr="002F3D94">
        <w:rPr>
          <w:rFonts w:ascii="Times New Roman" w:hAnsi="Times New Roman" w:cs="Times New Roman"/>
          <w:sz w:val="28"/>
          <w:szCs w:val="28"/>
        </w:rPr>
        <w:t xml:space="preserve"> используя русские    </w:t>
      </w:r>
      <w:r w:rsidR="00592184" w:rsidRPr="002F3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184" w:rsidRPr="002F3D94" w:rsidRDefault="00592184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 xml:space="preserve">    народные песни, танцы и игры</w:t>
      </w:r>
    </w:p>
    <w:p w:rsidR="00592184" w:rsidRPr="002F3D94" w:rsidRDefault="00592184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004A" w:rsidRPr="002F3D94" w:rsidRDefault="0038004A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-</w:t>
      </w:r>
      <w:r w:rsidR="00592184" w:rsidRPr="002F3D94">
        <w:rPr>
          <w:rFonts w:ascii="Times New Roman" w:hAnsi="Times New Roman" w:cs="Times New Roman"/>
          <w:sz w:val="28"/>
          <w:szCs w:val="28"/>
        </w:rPr>
        <w:t xml:space="preserve">  воспитывать любовь к природе, умение чувствовать ее красоту</w:t>
      </w:r>
    </w:p>
    <w:p w:rsidR="00592184" w:rsidRPr="002F3D94" w:rsidRDefault="00592184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3A3" w:rsidRPr="002F3D94" w:rsidRDefault="00592184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-  вызывать у детей положительные эмоции,</w:t>
      </w:r>
      <w:r w:rsidRPr="002F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D94">
        <w:rPr>
          <w:rFonts w:ascii="Times New Roman" w:hAnsi="Times New Roman" w:cs="Times New Roman"/>
          <w:sz w:val="28"/>
          <w:szCs w:val="28"/>
        </w:rPr>
        <w:t xml:space="preserve">воспитывать  </w:t>
      </w:r>
    </w:p>
    <w:p w:rsidR="00592184" w:rsidRPr="002F3D94" w:rsidRDefault="00592184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 xml:space="preserve">    доброжелательность, любовь к народным традициям</w:t>
      </w:r>
    </w:p>
    <w:p w:rsidR="00592184" w:rsidRDefault="00592184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3D94" w:rsidRPr="002F3D94" w:rsidRDefault="002F3D94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7043" w:rsidRPr="002F3D94" w:rsidRDefault="00967043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3A3" w:rsidRPr="002F3D94" w:rsidRDefault="00592184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2F3D94">
        <w:rPr>
          <w:rFonts w:ascii="Times New Roman" w:hAnsi="Times New Roman" w:cs="Times New Roman"/>
          <w:sz w:val="28"/>
          <w:szCs w:val="28"/>
        </w:rPr>
        <w:t>:</w:t>
      </w:r>
      <w:r w:rsidR="00967043" w:rsidRPr="002F3D94">
        <w:rPr>
          <w:rFonts w:ascii="Times New Roman" w:hAnsi="Times New Roman" w:cs="Times New Roman"/>
          <w:sz w:val="28"/>
          <w:szCs w:val="28"/>
        </w:rPr>
        <w:t xml:space="preserve">  магнитофон, </w:t>
      </w:r>
      <w:r w:rsidR="00A56A00" w:rsidRPr="002F3D94">
        <w:rPr>
          <w:rFonts w:ascii="Times New Roman" w:hAnsi="Times New Roman" w:cs="Times New Roman"/>
          <w:sz w:val="28"/>
          <w:szCs w:val="28"/>
        </w:rPr>
        <w:t xml:space="preserve">рябиновые ветки, </w:t>
      </w:r>
      <w:r w:rsidR="007C6DD6" w:rsidRPr="002F3D94">
        <w:rPr>
          <w:rFonts w:ascii="Times New Roman" w:hAnsi="Times New Roman" w:cs="Times New Roman"/>
          <w:sz w:val="28"/>
          <w:szCs w:val="28"/>
        </w:rPr>
        <w:t>платки,</w:t>
      </w:r>
      <w:r w:rsidR="00AC1B61" w:rsidRPr="002F3D94">
        <w:rPr>
          <w:rFonts w:ascii="Times New Roman" w:hAnsi="Times New Roman" w:cs="Times New Roman"/>
          <w:sz w:val="28"/>
          <w:szCs w:val="28"/>
        </w:rPr>
        <w:t xml:space="preserve"> колоски, </w:t>
      </w:r>
    </w:p>
    <w:p w:rsidR="00AC1B61" w:rsidRPr="002F3D94" w:rsidRDefault="00AC1B61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 xml:space="preserve">      клубочки с нитками,</w:t>
      </w:r>
      <w:r w:rsidR="00216E99" w:rsidRPr="002F3D94">
        <w:rPr>
          <w:rFonts w:ascii="Times New Roman" w:hAnsi="Times New Roman" w:cs="Times New Roman"/>
          <w:sz w:val="28"/>
          <w:szCs w:val="28"/>
        </w:rPr>
        <w:t xml:space="preserve"> бутафорские ягоды.</w:t>
      </w:r>
    </w:p>
    <w:p w:rsidR="00F26F92" w:rsidRPr="002F3D94" w:rsidRDefault="00F26F92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6F92" w:rsidRPr="002F3D94" w:rsidRDefault="00F26F92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4DBA" w:rsidRPr="002F3D94" w:rsidRDefault="008D4DBA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4DBA" w:rsidRPr="002F3D94" w:rsidRDefault="008D4DBA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3D94" w:rsidRPr="002F3D94" w:rsidRDefault="002F3D94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6F92" w:rsidRPr="002F3D94" w:rsidRDefault="00F26F92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lastRenderedPageBreak/>
        <w:t xml:space="preserve">Дети </w:t>
      </w:r>
      <w:r w:rsidR="001130D3" w:rsidRPr="002F3D94">
        <w:rPr>
          <w:rFonts w:ascii="Times New Roman" w:hAnsi="Times New Roman" w:cs="Times New Roman"/>
          <w:sz w:val="28"/>
          <w:szCs w:val="28"/>
        </w:rPr>
        <w:t xml:space="preserve"> в русских костюмах</w:t>
      </w:r>
      <w:r w:rsidR="00BD5000" w:rsidRPr="002F3D94">
        <w:rPr>
          <w:rFonts w:ascii="Times New Roman" w:hAnsi="Times New Roman" w:cs="Times New Roman"/>
          <w:sz w:val="28"/>
          <w:szCs w:val="28"/>
        </w:rPr>
        <w:t xml:space="preserve"> выстраиваются парами по кругу, </w:t>
      </w:r>
      <w:r w:rsidRPr="002F3D94">
        <w:rPr>
          <w:rFonts w:ascii="Times New Roman" w:hAnsi="Times New Roman" w:cs="Times New Roman"/>
          <w:sz w:val="28"/>
          <w:szCs w:val="28"/>
        </w:rPr>
        <w:t xml:space="preserve">исполняют хоровод, и расходятся </w:t>
      </w:r>
      <w:r w:rsidR="00CD69B1" w:rsidRPr="002F3D94">
        <w:rPr>
          <w:rFonts w:ascii="Times New Roman" w:hAnsi="Times New Roman" w:cs="Times New Roman"/>
          <w:sz w:val="28"/>
          <w:szCs w:val="28"/>
        </w:rPr>
        <w:t>на полукруг</w:t>
      </w:r>
      <w:r w:rsidR="001130D3" w:rsidRPr="002F3D94">
        <w:rPr>
          <w:rFonts w:ascii="Times New Roman" w:hAnsi="Times New Roman" w:cs="Times New Roman"/>
          <w:sz w:val="28"/>
          <w:szCs w:val="28"/>
        </w:rPr>
        <w:t>.</w:t>
      </w:r>
    </w:p>
    <w:p w:rsidR="00F26F92" w:rsidRPr="002F3D94" w:rsidRDefault="00F26F92" w:rsidP="00216E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F3D94">
        <w:rPr>
          <w:rFonts w:ascii="Times New Roman" w:hAnsi="Times New Roman" w:cs="Times New Roman"/>
          <w:b/>
          <w:sz w:val="28"/>
          <w:szCs w:val="28"/>
        </w:rPr>
        <w:t xml:space="preserve">« На горе-то калина» </w:t>
      </w:r>
    </w:p>
    <w:p w:rsidR="00F26F92" w:rsidRPr="002F3D94" w:rsidRDefault="00CD69B1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b/>
          <w:sz w:val="28"/>
          <w:szCs w:val="28"/>
        </w:rPr>
        <w:t>1 ребенок:</w:t>
      </w:r>
      <w:r w:rsidRPr="002F3D94">
        <w:rPr>
          <w:rFonts w:ascii="Times New Roman" w:hAnsi="Times New Roman" w:cs="Times New Roman"/>
          <w:sz w:val="28"/>
          <w:szCs w:val="28"/>
        </w:rPr>
        <w:t xml:space="preserve"> Пожалуйте гости дорогие!</w:t>
      </w:r>
    </w:p>
    <w:p w:rsidR="00CD69B1" w:rsidRPr="002F3D94" w:rsidRDefault="00CD69B1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 xml:space="preserve">    Давно мы вас ждем-поджидаем,</w:t>
      </w:r>
    </w:p>
    <w:p w:rsidR="00CD69B1" w:rsidRPr="002F3D94" w:rsidRDefault="00CD69B1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 xml:space="preserve">    Праздник без вас не начинаем.</w:t>
      </w:r>
    </w:p>
    <w:p w:rsidR="00CD69B1" w:rsidRPr="002F3D94" w:rsidRDefault="00CD69B1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b/>
          <w:sz w:val="28"/>
          <w:szCs w:val="28"/>
        </w:rPr>
        <w:t>2 ребенок:</w:t>
      </w:r>
      <w:r w:rsidRPr="002F3D94">
        <w:rPr>
          <w:rFonts w:ascii="Times New Roman" w:hAnsi="Times New Roman" w:cs="Times New Roman"/>
          <w:sz w:val="28"/>
          <w:szCs w:val="28"/>
        </w:rPr>
        <w:t xml:space="preserve"> Сегодня будут игры, танцы, смех,</w:t>
      </w:r>
    </w:p>
    <w:p w:rsidR="00CD69B1" w:rsidRPr="002F3D94" w:rsidRDefault="00CD69B1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 xml:space="preserve">   Радости хватит для всех.</w:t>
      </w:r>
    </w:p>
    <w:p w:rsidR="006820D5" w:rsidRPr="002F3D94" w:rsidRDefault="006820D5" w:rsidP="006820D5">
      <w:pPr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b/>
          <w:sz w:val="28"/>
          <w:szCs w:val="28"/>
        </w:rPr>
        <w:t>Хозяюшка</w:t>
      </w:r>
      <w:r w:rsidR="005F7F77" w:rsidRPr="002F3D94">
        <w:rPr>
          <w:rFonts w:ascii="Times New Roman" w:hAnsi="Times New Roman" w:cs="Times New Roman"/>
          <w:b/>
          <w:sz w:val="28"/>
          <w:szCs w:val="28"/>
        </w:rPr>
        <w:t>:</w:t>
      </w:r>
      <w:r w:rsidR="005F7F77" w:rsidRPr="002F3D94">
        <w:rPr>
          <w:rFonts w:ascii="Times New Roman" w:hAnsi="Times New Roman" w:cs="Times New Roman"/>
          <w:sz w:val="28"/>
          <w:szCs w:val="28"/>
        </w:rPr>
        <w:t xml:space="preserve"> </w:t>
      </w:r>
      <w:r w:rsidRPr="002F3D94">
        <w:rPr>
          <w:rFonts w:ascii="Times New Roman" w:hAnsi="Times New Roman" w:cs="Times New Roman"/>
          <w:sz w:val="28"/>
          <w:szCs w:val="28"/>
        </w:rPr>
        <w:t xml:space="preserve">Ой, вы, красны девицы да добры молодцы! Как я рада, что мы снова собрались в этом зале на празднике. Сменилось время года, за чудесным, озорным летом пришла осень-матушка. Смотрите, какие наряды сшила деревьям Осень. Золотые сарафанчики - березкам, красные рубашки - кленам, подарила алые сережки - рябинкам. И весь лес стал расписной, волшебный.             </w:t>
      </w:r>
    </w:p>
    <w:p w:rsidR="006820D5" w:rsidRPr="002F3D94" w:rsidRDefault="006820D5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b/>
          <w:sz w:val="28"/>
          <w:szCs w:val="28"/>
        </w:rPr>
        <w:t>1 ребенок:</w:t>
      </w:r>
      <w:r w:rsidRPr="002F3D94">
        <w:rPr>
          <w:rFonts w:ascii="Times New Roman" w:hAnsi="Times New Roman" w:cs="Times New Roman"/>
          <w:sz w:val="28"/>
          <w:szCs w:val="28"/>
        </w:rPr>
        <w:t xml:space="preserve"> </w:t>
      </w:r>
      <w:r w:rsidR="005F7F77" w:rsidRPr="002F3D94">
        <w:rPr>
          <w:rFonts w:ascii="Times New Roman" w:hAnsi="Times New Roman" w:cs="Times New Roman"/>
          <w:sz w:val="28"/>
          <w:szCs w:val="28"/>
        </w:rPr>
        <w:t>В народе говорят: «Весна крас</w:t>
      </w:r>
      <w:r w:rsidRPr="002F3D94">
        <w:rPr>
          <w:rFonts w:ascii="Times New Roman" w:hAnsi="Times New Roman" w:cs="Times New Roman"/>
          <w:sz w:val="28"/>
          <w:szCs w:val="28"/>
        </w:rPr>
        <w:t>на цветами, а осень – снопами».</w:t>
      </w:r>
    </w:p>
    <w:p w:rsidR="00853A94" w:rsidRPr="002F3D94" w:rsidRDefault="006820D5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b/>
          <w:sz w:val="28"/>
          <w:szCs w:val="28"/>
        </w:rPr>
        <w:t>2 ребенок:</w:t>
      </w:r>
      <w:r w:rsidRPr="002F3D94">
        <w:rPr>
          <w:rFonts w:ascii="Times New Roman" w:hAnsi="Times New Roman" w:cs="Times New Roman"/>
          <w:sz w:val="28"/>
          <w:szCs w:val="28"/>
        </w:rPr>
        <w:t xml:space="preserve"> </w:t>
      </w:r>
      <w:r w:rsidR="005F7F77" w:rsidRPr="002F3D94">
        <w:rPr>
          <w:rFonts w:ascii="Times New Roman" w:hAnsi="Times New Roman" w:cs="Times New Roman"/>
          <w:sz w:val="28"/>
          <w:szCs w:val="28"/>
        </w:rPr>
        <w:t xml:space="preserve">« Весна красна, да голодна, осень дождлива, да сыта. </w:t>
      </w:r>
      <w:r w:rsidRPr="002F3D94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2F3D94">
        <w:rPr>
          <w:rFonts w:ascii="Times New Roman" w:hAnsi="Times New Roman" w:cs="Times New Roman"/>
          <w:sz w:val="28"/>
          <w:szCs w:val="28"/>
        </w:rPr>
        <w:t xml:space="preserve"> </w:t>
      </w:r>
      <w:r w:rsidR="005F7F77" w:rsidRPr="002F3D94">
        <w:rPr>
          <w:rFonts w:ascii="Times New Roman" w:hAnsi="Times New Roman" w:cs="Times New Roman"/>
          <w:sz w:val="28"/>
          <w:szCs w:val="28"/>
        </w:rPr>
        <w:t xml:space="preserve">Как и у каждого времени года, у осени три месяца: сентябрь, октябрь, ноябрь. И каждый месяц не похож на другие, вначале он один, а концу другой. Самый красивый месяц – сентябрь. В первые дни в зеленом кокошнике и в таком же платьице, а концу – в ярком пышном золотом уборе, в пурпурных и багряных одеждах. В первые дни сентября лес радует нас грибами и ягодами: </w:t>
      </w:r>
      <w:r w:rsidR="00A56A00" w:rsidRPr="002F3D94">
        <w:rPr>
          <w:rFonts w:ascii="Times New Roman" w:hAnsi="Times New Roman" w:cs="Times New Roman"/>
          <w:sz w:val="28"/>
          <w:szCs w:val="28"/>
        </w:rPr>
        <w:t xml:space="preserve">брусникой в траве, калиной на кусте, а в конце месяца </w:t>
      </w:r>
    </w:p>
    <w:p w:rsidR="00A56A00" w:rsidRPr="002F3D94" w:rsidRDefault="00853A94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«</w:t>
      </w:r>
      <w:r w:rsidR="00A56A00" w:rsidRPr="002F3D94">
        <w:rPr>
          <w:rFonts w:ascii="Times New Roman" w:hAnsi="Times New Roman" w:cs="Times New Roman"/>
          <w:sz w:val="28"/>
          <w:szCs w:val="28"/>
        </w:rPr>
        <w:t>в сентябре одна ягода, да и та горькая рябина»</w:t>
      </w:r>
    </w:p>
    <w:p w:rsidR="00A56A00" w:rsidRPr="002F3D94" w:rsidRDefault="00A56A00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b/>
          <w:sz w:val="28"/>
          <w:szCs w:val="28"/>
        </w:rPr>
        <w:t>3 ребенок:</w:t>
      </w:r>
      <w:r w:rsidRPr="002F3D94">
        <w:rPr>
          <w:rFonts w:ascii="Times New Roman" w:hAnsi="Times New Roman" w:cs="Times New Roman"/>
          <w:sz w:val="28"/>
          <w:szCs w:val="28"/>
        </w:rPr>
        <w:t xml:space="preserve"> С вечера мою рябину дождичком мочило.</w:t>
      </w:r>
    </w:p>
    <w:p w:rsidR="00A56A00" w:rsidRPr="002F3D94" w:rsidRDefault="00A56A00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 xml:space="preserve">   С полуночи рябину ветром обдувает.</w:t>
      </w:r>
    </w:p>
    <w:p w:rsidR="00A56A00" w:rsidRPr="002F3D94" w:rsidRDefault="00A56A00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 xml:space="preserve">   Ветер дует, солнце греет, рябина алеет…</w:t>
      </w:r>
    </w:p>
    <w:p w:rsidR="00A56A00" w:rsidRPr="002F3D94" w:rsidRDefault="00A56A00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b/>
          <w:sz w:val="28"/>
          <w:szCs w:val="28"/>
        </w:rPr>
        <w:t>4 ребенок:</w:t>
      </w:r>
      <w:r w:rsidRPr="002F3D94">
        <w:rPr>
          <w:rFonts w:ascii="Times New Roman" w:hAnsi="Times New Roman" w:cs="Times New Roman"/>
          <w:sz w:val="28"/>
          <w:szCs w:val="28"/>
        </w:rPr>
        <w:t xml:space="preserve"> Ты, рябинушка раскудрявая!</w:t>
      </w:r>
    </w:p>
    <w:p w:rsidR="00A56A00" w:rsidRPr="002F3D94" w:rsidRDefault="00A56A00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 xml:space="preserve">   Ты когда взошла, когда выросла?</w:t>
      </w:r>
    </w:p>
    <w:p w:rsidR="00A56A00" w:rsidRPr="002F3D94" w:rsidRDefault="00A56A00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 xml:space="preserve">   Я весной взошла, выросла.</w:t>
      </w:r>
    </w:p>
    <w:p w:rsidR="00A56A00" w:rsidRPr="002F3D94" w:rsidRDefault="00A56A00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 xml:space="preserve">   По зорям цвела, солнцем вызрела.</w:t>
      </w:r>
      <w:r w:rsidR="00CD69B1" w:rsidRPr="002F3D9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56A00" w:rsidRPr="002F3D94" w:rsidRDefault="00A56A00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Под музыку мальчики садятся на стулья, а девочки исполняют хоровод.</w:t>
      </w:r>
    </w:p>
    <w:p w:rsidR="00173382" w:rsidRPr="002F3D94" w:rsidRDefault="00173382" w:rsidP="005056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D94">
        <w:rPr>
          <w:rFonts w:ascii="Times New Roman" w:hAnsi="Times New Roman" w:cs="Times New Roman"/>
          <w:b/>
          <w:sz w:val="28"/>
          <w:szCs w:val="28"/>
        </w:rPr>
        <w:t>« Все от русских рябин»</w:t>
      </w:r>
    </w:p>
    <w:p w:rsidR="00E11931" w:rsidRPr="002F3D94" w:rsidRDefault="00CD69B1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820D5" w:rsidRPr="002F3D94">
        <w:rPr>
          <w:rFonts w:ascii="Times New Roman" w:hAnsi="Times New Roman" w:cs="Times New Roman"/>
          <w:b/>
          <w:sz w:val="28"/>
          <w:szCs w:val="28"/>
        </w:rPr>
        <w:t>Хозяюшка</w:t>
      </w:r>
      <w:r w:rsidR="00173382" w:rsidRPr="002F3D94">
        <w:rPr>
          <w:rFonts w:ascii="Times New Roman" w:hAnsi="Times New Roman" w:cs="Times New Roman"/>
          <w:b/>
          <w:sz w:val="28"/>
          <w:szCs w:val="28"/>
        </w:rPr>
        <w:t>:</w:t>
      </w:r>
      <w:r w:rsidR="00173382" w:rsidRPr="002F3D94">
        <w:rPr>
          <w:rFonts w:ascii="Times New Roman" w:hAnsi="Times New Roman" w:cs="Times New Roman"/>
          <w:sz w:val="28"/>
          <w:szCs w:val="28"/>
        </w:rPr>
        <w:t xml:space="preserve"> </w:t>
      </w:r>
      <w:r w:rsidR="00E11931" w:rsidRPr="002F3D94">
        <w:rPr>
          <w:rFonts w:ascii="Times New Roman" w:hAnsi="Times New Roman" w:cs="Times New Roman"/>
          <w:sz w:val="28"/>
          <w:szCs w:val="28"/>
        </w:rPr>
        <w:t>Подарил сентябрь загадки. Отгадайте.</w:t>
      </w:r>
    </w:p>
    <w:p w:rsidR="00E11931" w:rsidRPr="002F3D94" w:rsidRDefault="00E11931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Хлебу присошка, сытая …(картошка)</w:t>
      </w:r>
    </w:p>
    <w:p w:rsidR="00E11931" w:rsidRPr="002F3D94" w:rsidRDefault="00E11931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Кругла, да не деньги, красна, да не девка, с хвостом, да не мышь, в земле сидит крепко, что это? (репка)</w:t>
      </w:r>
    </w:p>
    <w:p w:rsidR="00E11931" w:rsidRPr="002F3D94" w:rsidRDefault="00E11931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 xml:space="preserve">Сто </w:t>
      </w:r>
      <w:r w:rsidR="007C6DD6" w:rsidRPr="002F3D94">
        <w:rPr>
          <w:rFonts w:ascii="Times New Roman" w:hAnsi="Times New Roman" w:cs="Times New Roman"/>
          <w:sz w:val="28"/>
          <w:szCs w:val="28"/>
        </w:rPr>
        <w:t>одежек да все без застежек</w:t>
      </w:r>
      <w:r w:rsidRPr="002F3D94">
        <w:rPr>
          <w:rFonts w:ascii="Times New Roman" w:hAnsi="Times New Roman" w:cs="Times New Roman"/>
          <w:sz w:val="28"/>
          <w:szCs w:val="28"/>
        </w:rPr>
        <w:t xml:space="preserve"> (капуста)</w:t>
      </w:r>
    </w:p>
    <w:p w:rsidR="00E11931" w:rsidRPr="002F3D94" w:rsidRDefault="00E11931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Молодцы все загадки отгадали, давайте в игру поиграем.</w:t>
      </w:r>
    </w:p>
    <w:p w:rsidR="007C6DD6" w:rsidRPr="002F3D94" w:rsidRDefault="007C6DD6" w:rsidP="00216E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 xml:space="preserve">     (все встают в круг, а один из ребят стоит в центре. Все играющие складывают ему свои шапки, пояса, платки. Дети стараются схватить свою вещь «капусту» и убежать. Кого коснутся рукой в игре, тот в игре больше не участвует. </w:t>
      </w:r>
      <w:r w:rsidR="00EE677F" w:rsidRPr="002F3D94">
        <w:rPr>
          <w:rFonts w:ascii="Times New Roman" w:hAnsi="Times New Roman" w:cs="Times New Roman"/>
          <w:sz w:val="28"/>
          <w:szCs w:val="28"/>
        </w:rPr>
        <w:t>Игрок</w:t>
      </w:r>
      <w:r w:rsidR="00EE677F">
        <w:rPr>
          <w:rFonts w:ascii="Times New Roman" w:hAnsi="Times New Roman" w:cs="Times New Roman"/>
          <w:sz w:val="28"/>
          <w:szCs w:val="28"/>
        </w:rPr>
        <w:t>,</w:t>
      </w:r>
      <w:r w:rsidR="00EE677F" w:rsidRPr="002F3D94">
        <w:rPr>
          <w:rFonts w:ascii="Times New Roman" w:hAnsi="Times New Roman" w:cs="Times New Roman"/>
          <w:sz w:val="28"/>
          <w:szCs w:val="28"/>
        </w:rPr>
        <w:t xml:space="preserve"> который больше всех унесет «капусты», победитель)</w:t>
      </w:r>
    </w:p>
    <w:p w:rsidR="006820D5" w:rsidRPr="002F3D94" w:rsidRDefault="00CD69B1" w:rsidP="006820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3D9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C6DD6" w:rsidRPr="002F3D9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6820D5" w:rsidRPr="002F3D94">
        <w:rPr>
          <w:rFonts w:ascii="Times New Roman" w:hAnsi="Times New Roman" w:cs="Times New Roman"/>
          <w:b/>
          <w:sz w:val="28"/>
          <w:szCs w:val="28"/>
        </w:rPr>
        <w:t>Игра «Ай, дили-дили»</w:t>
      </w:r>
    </w:p>
    <w:p w:rsidR="006820D5" w:rsidRPr="002F3D94" w:rsidRDefault="006820D5" w:rsidP="00682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 xml:space="preserve"> Дети образуют круг, берутся за руки. Речитативом проговаривают слова.</w:t>
      </w:r>
    </w:p>
    <w:p w:rsidR="006820D5" w:rsidRPr="002F3D94" w:rsidRDefault="006820D5" w:rsidP="00682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Ай, дили-дили, дили (идут по кругу дробным шагом)</w:t>
      </w:r>
    </w:p>
    <w:p w:rsidR="006820D5" w:rsidRPr="002F3D94" w:rsidRDefault="006820D5" w:rsidP="00682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Мы, кого то видели (на последнем слове останавливаются, поворачиваются лицом в круг)</w:t>
      </w:r>
    </w:p>
    <w:p w:rsidR="006820D5" w:rsidRPr="002F3D94" w:rsidRDefault="006820D5" w:rsidP="00682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С такими глазами (округляют глаза, сопровождая жестами)</w:t>
      </w:r>
    </w:p>
    <w:p w:rsidR="006820D5" w:rsidRPr="002F3D94" w:rsidRDefault="006820D5" w:rsidP="00682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С такими вихрами (трясут головой)</w:t>
      </w:r>
    </w:p>
    <w:p w:rsidR="006820D5" w:rsidRPr="002F3D94" w:rsidRDefault="006820D5" w:rsidP="00682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С такими зубами (выставляют пальцы вперед, топают ногами)</w:t>
      </w:r>
    </w:p>
    <w:p w:rsidR="006820D5" w:rsidRPr="002F3D94" w:rsidRDefault="006820D5" w:rsidP="00682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Он сидел под кустом (идут в круг, подкрадываясь)</w:t>
      </w:r>
    </w:p>
    <w:p w:rsidR="006820D5" w:rsidRPr="002F3D94" w:rsidRDefault="006820D5" w:rsidP="00682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 xml:space="preserve">Громко щелкал языком ( идут из круга мягким шагом останавливаясь) </w:t>
      </w:r>
    </w:p>
    <w:p w:rsidR="006820D5" w:rsidRPr="002F3D94" w:rsidRDefault="006820D5" w:rsidP="00682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Хозяюшка: Может, это был козел?</w:t>
      </w:r>
    </w:p>
    <w:p w:rsidR="006820D5" w:rsidRPr="002F3D94" w:rsidRDefault="006820D5" w:rsidP="00682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Дети: Нет!</w:t>
      </w:r>
    </w:p>
    <w:p w:rsidR="006820D5" w:rsidRPr="002F3D94" w:rsidRDefault="006820D5" w:rsidP="00682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Хозяюшка: Или волк?</w:t>
      </w:r>
    </w:p>
    <w:p w:rsidR="006820D5" w:rsidRPr="002F3D94" w:rsidRDefault="006820D5" w:rsidP="00682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 xml:space="preserve"> Дети: Не смогли мы разглядеть, потому что испугались,</w:t>
      </w:r>
    </w:p>
    <w:p w:rsidR="0050562F" w:rsidRPr="002F3D94" w:rsidRDefault="006820D5" w:rsidP="0050562F">
      <w:pPr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 xml:space="preserve"> И с испугу - разбежались!</w:t>
      </w:r>
      <w:r w:rsidR="0050562F" w:rsidRPr="002F3D94">
        <w:rPr>
          <w:rFonts w:ascii="Times New Roman" w:hAnsi="Times New Roman" w:cs="Times New Roman"/>
          <w:sz w:val="28"/>
          <w:szCs w:val="28"/>
        </w:rPr>
        <w:tab/>
      </w:r>
    </w:p>
    <w:p w:rsidR="0050562F" w:rsidRPr="002F3D94" w:rsidRDefault="0050562F" w:rsidP="0050562F">
      <w:pPr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ХОЗЯЮШКА: Осень, ты Осень, в хоровод просим</w:t>
      </w:r>
    </w:p>
    <w:p w:rsidR="0050562F" w:rsidRPr="002F3D94" w:rsidRDefault="0050562F" w:rsidP="0050562F">
      <w:pPr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Не приди с дождями, а приди с плодами.</w:t>
      </w:r>
    </w:p>
    <w:p w:rsidR="0050562F" w:rsidRPr="002F3D94" w:rsidRDefault="0050562F" w:rsidP="0050562F">
      <w:pPr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Разукрась лес листвой – золотой бахромой</w:t>
      </w:r>
    </w:p>
    <w:p w:rsidR="0050562F" w:rsidRPr="002F3D94" w:rsidRDefault="0050562F" w:rsidP="0050562F">
      <w:pPr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Ты на нас не сердись, лучше в танце закружись.</w:t>
      </w:r>
    </w:p>
    <w:p w:rsidR="00CA5DE9" w:rsidRPr="002F3D94" w:rsidRDefault="0050562F" w:rsidP="00CA5D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D94">
        <w:rPr>
          <w:rFonts w:ascii="Times New Roman" w:hAnsi="Times New Roman" w:cs="Times New Roman"/>
          <w:b/>
          <w:sz w:val="28"/>
          <w:szCs w:val="28"/>
        </w:rPr>
        <w:lastRenderedPageBreak/>
        <w:t>хоровод «Осень по садочку ходила»</w:t>
      </w:r>
    </w:p>
    <w:p w:rsidR="0050562F" w:rsidRPr="002F3D94" w:rsidRDefault="00CA5DE9" w:rsidP="0050562F">
      <w:pPr>
        <w:tabs>
          <w:tab w:val="left" w:pos="3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2F3D94">
        <w:rPr>
          <w:rFonts w:ascii="Times New Roman" w:hAnsi="Times New Roman" w:cs="Times New Roman"/>
          <w:sz w:val="28"/>
          <w:szCs w:val="28"/>
        </w:rPr>
        <w:t xml:space="preserve"> хороши наши красны девицы и добры молодцы. Приглашаю вас поиграть.</w:t>
      </w:r>
    </w:p>
    <w:p w:rsidR="00CD69B1" w:rsidRPr="002F3D94" w:rsidRDefault="007C6DD6" w:rsidP="00CA5D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D94">
        <w:rPr>
          <w:rFonts w:ascii="Times New Roman" w:hAnsi="Times New Roman" w:cs="Times New Roman"/>
          <w:b/>
          <w:sz w:val="28"/>
          <w:szCs w:val="28"/>
        </w:rPr>
        <w:t>Игра « Капуста»</w:t>
      </w:r>
    </w:p>
    <w:p w:rsidR="00853A94" w:rsidRPr="002F3D94" w:rsidRDefault="00853A94" w:rsidP="00853A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 xml:space="preserve">     (Все встают в круг, а один из ребят стоит в центре. Все играющие складывают ему свои шапки, пояса, платки. Дети стараются схватить свою вещь «капусту» и убежать. Кого коснутся рукой в игре, тот в игре больше не участвует. Игрок, который больше всех унесет «капусты», победитель)</w:t>
      </w:r>
    </w:p>
    <w:p w:rsidR="00853A94" w:rsidRPr="002F3D94" w:rsidRDefault="00853A94" w:rsidP="00CA5D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0D3" w:rsidRPr="002F3D94" w:rsidRDefault="00D13EC2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Я на камушке сижу,</w:t>
      </w:r>
    </w:p>
    <w:p w:rsidR="00D13EC2" w:rsidRPr="002F3D94" w:rsidRDefault="00D13EC2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Мелки колышки тешу.</w:t>
      </w:r>
    </w:p>
    <w:p w:rsidR="00D13EC2" w:rsidRPr="002F3D94" w:rsidRDefault="00D13EC2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Мелки колышки тешу,</w:t>
      </w:r>
    </w:p>
    <w:p w:rsidR="00D13EC2" w:rsidRPr="002F3D94" w:rsidRDefault="00D13EC2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Огород свой горожу,</w:t>
      </w:r>
    </w:p>
    <w:p w:rsidR="00D13EC2" w:rsidRPr="002F3D94" w:rsidRDefault="00D13EC2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Чтоб капустку не украли,</w:t>
      </w:r>
    </w:p>
    <w:p w:rsidR="00D13EC2" w:rsidRPr="002F3D94" w:rsidRDefault="00D13EC2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В огород не прибегали</w:t>
      </w:r>
    </w:p>
    <w:p w:rsidR="00D13EC2" w:rsidRPr="002F3D94" w:rsidRDefault="00D13EC2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Волк и лисица,</w:t>
      </w:r>
    </w:p>
    <w:p w:rsidR="00D13EC2" w:rsidRPr="002F3D94" w:rsidRDefault="00D13EC2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Бобер и куница,</w:t>
      </w:r>
    </w:p>
    <w:p w:rsidR="00D13EC2" w:rsidRPr="002F3D94" w:rsidRDefault="00D13EC2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Заинька усатый,</w:t>
      </w:r>
    </w:p>
    <w:p w:rsidR="00D13EC2" w:rsidRPr="002F3D94" w:rsidRDefault="00D13EC2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Медведь толстопятый.</w:t>
      </w:r>
    </w:p>
    <w:p w:rsidR="00D13EC2" w:rsidRPr="002F3D94" w:rsidRDefault="00CA5DE9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b/>
          <w:sz w:val="28"/>
          <w:szCs w:val="28"/>
        </w:rPr>
        <w:t>Хозяюшка</w:t>
      </w:r>
      <w:r w:rsidR="00D13EC2" w:rsidRPr="002F3D94">
        <w:rPr>
          <w:rFonts w:ascii="Times New Roman" w:hAnsi="Times New Roman" w:cs="Times New Roman"/>
          <w:b/>
          <w:sz w:val="28"/>
          <w:szCs w:val="28"/>
        </w:rPr>
        <w:t>:</w:t>
      </w:r>
      <w:r w:rsidR="00D13EC2" w:rsidRPr="002F3D94">
        <w:rPr>
          <w:rFonts w:ascii="Times New Roman" w:hAnsi="Times New Roman" w:cs="Times New Roman"/>
          <w:sz w:val="28"/>
          <w:szCs w:val="28"/>
        </w:rPr>
        <w:t xml:space="preserve"> Наш праздник продолжается! « В осеннее ненастье семь погод на дворе: сеет, веет, мутит, рвет, сверху льет и снизу метет». Это об октябре-месяце.</w:t>
      </w:r>
      <w:r w:rsidR="00340605" w:rsidRPr="002F3D94">
        <w:rPr>
          <w:rFonts w:ascii="Times New Roman" w:hAnsi="Times New Roman" w:cs="Times New Roman"/>
          <w:sz w:val="28"/>
          <w:szCs w:val="28"/>
        </w:rPr>
        <w:t xml:space="preserve"> Золотая красота еще не растерялась, но зашелестела уже желтая метелица-листопад. Дни стали короче. Улетают птицы, пчел готовят к зиме. Последние плоды собраны, скотина уже загнана в стойло. Урожай собран, работы поменьше, можно и о судьбе подумать. В народе октябрь называют – сведебник.</w:t>
      </w:r>
    </w:p>
    <w:p w:rsidR="00E025C5" w:rsidRPr="002F3D94" w:rsidRDefault="00E025C5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(под русскую народную песню девочки, неся в руках колоски, исполняют танец)</w:t>
      </w:r>
    </w:p>
    <w:p w:rsidR="00E025C5" w:rsidRPr="002F3D94" w:rsidRDefault="00E025C5" w:rsidP="00216E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F3D94">
        <w:rPr>
          <w:rFonts w:ascii="Times New Roman" w:hAnsi="Times New Roman" w:cs="Times New Roman"/>
          <w:b/>
          <w:sz w:val="28"/>
          <w:szCs w:val="28"/>
        </w:rPr>
        <w:t>« Не шей ты мне, матушка, красный сарафан...»</w:t>
      </w:r>
    </w:p>
    <w:p w:rsidR="001130D3" w:rsidRPr="002F3D94" w:rsidRDefault="00CA5DE9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b/>
          <w:sz w:val="28"/>
          <w:szCs w:val="28"/>
        </w:rPr>
        <w:t>Хозяюшка</w:t>
      </w:r>
      <w:r w:rsidR="00E025C5" w:rsidRPr="002F3D94">
        <w:rPr>
          <w:rFonts w:ascii="Times New Roman" w:hAnsi="Times New Roman" w:cs="Times New Roman"/>
          <w:b/>
          <w:sz w:val="28"/>
          <w:szCs w:val="28"/>
        </w:rPr>
        <w:t>:</w:t>
      </w:r>
      <w:r w:rsidR="00E025C5" w:rsidRPr="002F3D94">
        <w:rPr>
          <w:rFonts w:ascii="Times New Roman" w:hAnsi="Times New Roman" w:cs="Times New Roman"/>
          <w:sz w:val="28"/>
          <w:szCs w:val="28"/>
        </w:rPr>
        <w:t xml:space="preserve"> </w:t>
      </w:r>
      <w:r w:rsidR="000F0D81" w:rsidRPr="002F3D94">
        <w:rPr>
          <w:rFonts w:ascii="Times New Roman" w:hAnsi="Times New Roman" w:cs="Times New Roman"/>
          <w:sz w:val="28"/>
          <w:szCs w:val="28"/>
        </w:rPr>
        <w:t>Ребята</w:t>
      </w:r>
      <w:r w:rsidR="00E025C5" w:rsidRPr="002F3D94">
        <w:rPr>
          <w:rFonts w:ascii="Times New Roman" w:hAnsi="Times New Roman" w:cs="Times New Roman"/>
          <w:sz w:val="28"/>
          <w:szCs w:val="28"/>
        </w:rPr>
        <w:t xml:space="preserve"> удалые</w:t>
      </w:r>
      <w:r w:rsidR="000F0D81" w:rsidRPr="002F3D94">
        <w:rPr>
          <w:rFonts w:ascii="Times New Roman" w:hAnsi="Times New Roman" w:cs="Times New Roman"/>
          <w:sz w:val="28"/>
          <w:szCs w:val="28"/>
        </w:rPr>
        <w:t xml:space="preserve"> отгадайте загадки октября: Крыльями машет, а улететь не может. (Мельница)</w:t>
      </w:r>
    </w:p>
    <w:p w:rsidR="000F0D81" w:rsidRPr="002F3D94" w:rsidRDefault="000F0D81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Стоит баба на яру, руками машет, а что съест, тем и люди сыты. (Мельница.)</w:t>
      </w:r>
    </w:p>
    <w:p w:rsidR="000F0D81" w:rsidRPr="002F3D94" w:rsidRDefault="000F0D81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lastRenderedPageBreak/>
        <w:t>Сама не ем, а тебе</w:t>
      </w:r>
      <w:r w:rsidR="008D4DBA" w:rsidRPr="002F3D94">
        <w:rPr>
          <w:rFonts w:ascii="Times New Roman" w:hAnsi="Times New Roman" w:cs="Times New Roman"/>
          <w:sz w:val="28"/>
          <w:szCs w:val="28"/>
        </w:rPr>
        <w:t>,</w:t>
      </w:r>
      <w:r w:rsidRPr="002F3D94">
        <w:rPr>
          <w:rFonts w:ascii="Times New Roman" w:hAnsi="Times New Roman" w:cs="Times New Roman"/>
          <w:sz w:val="28"/>
          <w:szCs w:val="28"/>
        </w:rPr>
        <w:t xml:space="preserve"> еду готовлю. ( Мельница.)</w:t>
      </w:r>
    </w:p>
    <w:p w:rsidR="000F0D81" w:rsidRPr="002F3D94" w:rsidRDefault="000F0D81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Молодцы отгадали, давайте в игру сыграем.</w:t>
      </w:r>
    </w:p>
    <w:p w:rsidR="000F0D81" w:rsidRPr="002F3D94" w:rsidRDefault="000F0D81" w:rsidP="00216E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3D94">
        <w:rPr>
          <w:rFonts w:ascii="Times New Roman" w:hAnsi="Times New Roman" w:cs="Times New Roman"/>
          <w:b/>
          <w:sz w:val="28"/>
          <w:szCs w:val="28"/>
        </w:rPr>
        <w:t xml:space="preserve">                                 Игра «Мельница»</w:t>
      </w:r>
    </w:p>
    <w:p w:rsidR="000F0D81" w:rsidRPr="002F3D94" w:rsidRDefault="000F0D81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 xml:space="preserve">(играющие встают в круг, каждый участник, не сходя с места, </w:t>
      </w:r>
      <w:r w:rsidR="00216E99" w:rsidRPr="002F3D94">
        <w:rPr>
          <w:rFonts w:ascii="Times New Roman" w:hAnsi="Times New Roman" w:cs="Times New Roman"/>
          <w:sz w:val="28"/>
          <w:szCs w:val="28"/>
        </w:rPr>
        <w:t>кружатся</w:t>
      </w:r>
      <w:r w:rsidRPr="002F3D94">
        <w:rPr>
          <w:rFonts w:ascii="Times New Roman" w:hAnsi="Times New Roman" w:cs="Times New Roman"/>
          <w:sz w:val="28"/>
          <w:szCs w:val="28"/>
        </w:rPr>
        <w:t xml:space="preserve"> и поют. </w:t>
      </w:r>
      <w:r w:rsidR="00216E99" w:rsidRPr="002F3D94">
        <w:rPr>
          <w:rFonts w:ascii="Times New Roman" w:hAnsi="Times New Roman" w:cs="Times New Roman"/>
          <w:sz w:val="28"/>
          <w:szCs w:val="28"/>
        </w:rPr>
        <w:t>На последнем слове все должны остановиться и стоять не шевелясь, и так несколько раз.)</w:t>
      </w:r>
    </w:p>
    <w:p w:rsidR="008D4DBA" w:rsidRPr="002F3D94" w:rsidRDefault="008D4DBA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 xml:space="preserve">    Мели, мели, мельница, жерновочки вертятся!</w:t>
      </w:r>
    </w:p>
    <w:p w:rsidR="008D4DBA" w:rsidRPr="002F3D94" w:rsidRDefault="008D4DBA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 xml:space="preserve">    Мели, мели, засыпай, и в мешочки набивай!</w:t>
      </w:r>
    </w:p>
    <w:p w:rsidR="008D4DBA" w:rsidRPr="002F3D94" w:rsidRDefault="008D4DBA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 xml:space="preserve">    Крутись-крутись, жернов, съеден хлеб наш черный! </w:t>
      </w:r>
    </w:p>
    <w:p w:rsidR="008D4DBA" w:rsidRPr="002F3D94" w:rsidRDefault="008D4DBA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 xml:space="preserve">    Съеден бел</w:t>
      </w:r>
      <w:r w:rsidR="00AB552D" w:rsidRPr="002F3D94">
        <w:rPr>
          <w:rFonts w:ascii="Times New Roman" w:hAnsi="Times New Roman" w:cs="Times New Roman"/>
          <w:sz w:val="28"/>
          <w:szCs w:val="28"/>
        </w:rPr>
        <w:t>ый хлебик, мели новый, мельник!</w:t>
      </w:r>
    </w:p>
    <w:p w:rsidR="00AB552D" w:rsidRPr="002F3D94" w:rsidRDefault="00CA5DE9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b/>
          <w:sz w:val="28"/>
          <w:szCs w:val="28"/>
        </w:rPr>
        <w:t>Хозяюшка</w:t>
      </w:r>
      <w:r w:rsidR="008D4DBA" w:rsidRPr="002F3D94">
        <w:rPr>
          <w:rFonts w:ascii="Times New Roman" w:hAnsi="Times New Roman" w:cs="Times New Roman"/>
          <w:b/>
          <w:sz w:val="28"/>
          <w:szCs w:val="28"/>
        </w:rPr>
        <w:t>:</w:t>
      </w:r>
      <w:r w:rsidR="008D4DBA" w:rsidRPr="002F3D94">
        <w:rPr>
          <w:rFonts w:ascii="Times New Roman" w:hAnsi="Times New Roman" w:cs="Times New Roman"/>
          <w:sz w:val="28"/>
          <w:szCs w:val="28"/>
        </w:rPr>
        <w:t xml:space="preserve"> </w:t>
      </w:r>
      <w:r w:rsidR="00AB552D" w:rsidRPr="002F3D94">
        <w:rPr>
          <w:rFonts w:ascii="Times New Roman" w:hAnsi="Times New Roman" w:cs="Times New Roman"/>
          <w:sz w:val="28"/>
          <w:szCs w:val="28"/>
        </w:rPr>
        <w:t xml:space="preserve">Сентябрев внук, октябрев сын, зиме родной батюшка? Что это? (Ноябрь.) В ноябре зима с осенью борется. Морозы начинаются, снег выпадает. Вся красота вниз опала, под деревьями лежит, на деревьях красивыми да нарядными не листья теперь, а птицы. </w:t>
      </w:r>
    </w:p>
    <w:p w:rsidR="008D4DBA" w:rsidRPr="002F3D94" w:rsidRDefault="008D4DBA" w:rsidP="00216E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 xml:space="preserve">  </w:t>
      </w:r>
      <w:r w:rsidR="00AB552D" w:rsidRPr="002F3D9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B552D" w:rsidRPr="002F3D94">
        <w:rPr>
          <w:rFonts w:ascii="Times New Roman" w:hAnsi="Times New Roman" w:cs="Times New Roman"/>
          <w:b/>
          <w:sz w:val="28"/>
          <w:szCs w:val="28"/>
        </w:rPr>
        <w:t>парный танец «</w:t>
      </w:r>
      <w:r w:rsidR="006E423A" w:rsidRPr="002F3D94">
        <w:rPr>
          <w:rFonts w:ascii="Times New Roman" w:hAnsi="Times New Roman" w:cs="Times New Roman"/>
          <w:b/>
          <w:sz w:val="28"/>
          <w:szCs w:val="28"/>
        </w:rPr>
        <w:t>Ягодка-малинка»</w:t>
      </w:r>
      <w:r w:rsidR="006820D5" w:rsidRPr="002F3D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423A" w:rsidRPr="002F3D94" w:rsidRDefault="00CA5DE9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b/>
          <w:sz w:val="28"/>
          <w:szCs w:val="28"/>
        </w:rPr>
        <w:t>Хозяюшка</w:t>
      </w:r>
      <w:r w:rsidR="006E423A" w:rsidRPr="002F3D94">
        <w:rPr>
          <w:rFonts w:ascii="Times New Roman" w:hAnsi="Times New Roman" w:cs="Times New Roman"/>
          <w:b/>
          <w:sz w:val="28"/>
          <w:szCs w:val="28"/>
        </w:rPr>
        <w:t>:</w:t>
      </w:r>
      <w:r w:rsidR="006E423A" w:rsidRPr="002F3D94">
        <w:rPr>
          <w:rFonts w:ascii="Times New Roman" w:hAnsi="Times New Roman" w:cs="Times New Roman"/>
          <w:sz w:val="28"/>
          <w:szCs w:val="28"/>
        </w:rPr>
        <w:t xml:space="preserve"> Наши дети знают про осень очень много, а родители знают? Вот сейчас мы и проверим. Начинайте ребят.</w:t>
      </w:r>
    </w:p>
    <w:p w:rsidR="006E423A" w:rsidRPr="002F3D94" w:rsidRDefault="006E423A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b/>
          <w:sz w:val="28"/>
          <w:szCs w:val="28"/>
        </w:rPr>
        <w:t>1 ребенок:</w:t>
      </w:r>
      <w:r w:rsidRPr="002F3D94">
        <w:rPr>
          <w:rFonts w:ascii="Times New Roman" w:hAnsi="Times New Roman" w:cs="Times New Roman"/>
          <w:sz w:val="28"/>
          <w:szCs w:val="28"/>
        </w:rPr>
        <w:t xml:space="preserve"> Как называется первый осенний праздник, чему он посвящается? (Успенье, к окончанию жатвы и встрече осени.)</w:t>
      </w:r>
    </w:p>
    <w:p w:rsidR="006E423A" w:rsidRPr="002F3D94" w:rsidRDefault="006E423A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b/>
          <w:sz w:val="28"/>
          <w:szCs w:val="28"/>
        </w:rPr>
        <w:t>2 ребенок:</w:t>
      </w:r>
      <w:r w:rsidRPr="002F3D94">
        <w:rPr>
          <w:rFonts w:ascii="Times New Roman" w:hAnsi="Times New Roman" w:cs="Times New Roman"/>
          <w:sz w:val="28"/>
          <w:szCs w:val="28"/>
        </w:rPr>
        <w:t xml:space="preserve"> Как называли первый и последний сноп? ( Именинник, молчанушка.)</w:t>
      </w:r>
    </w:p>
    <w:p w:rsidR="000F0D81" w:rsidRPr="002F3D94" w:rsidRDefault="006E423A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b/>
          <w:sz w:val="28"/>
          <w:szCs w:val="28"/>
        </w:rPr>
        <w:t>3 ребенок:</w:t>
      </w:r>
      <w:r w:rsidRPr="002F3D94">
        <w:rPr>
          <w:rFonts w:ascii="Times New Roman" w:hAnsi="Times New Roman" w:cs="Times New Roman"/>
          <w:sz w:val="28"/>
          <w:szCs w:val="28"/>
        </w:rPr>
        <w:t xml:space="preserve">  Что за праздник </w:t>
      </w:r>
      <w:r w:rsidR="001C74C4" w:rsidRPr="002F3D94">
        <w:rPr>
          <w:rFonts w:ascii="Times New Roman" w:hAnsi="Times New Roman" w:cs="Times New Roman"/>
          <w:sz w:val="28"/>
          <w:szCs w:val="28"/>
        </w:rPr>
        <w:t>Семен день? Что в этот день делали? (начиналось Бабье лето, и с этого дня начинали выкапывать картошку, сушить и мять лен.)</w:t>
      </w:r>
    </w:p>
    <w:p w:rsidR="001C74C4" w:rsidRPr="002F3D94" w:rsidRDefault="001C74C4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b/>
          <w:sz w:val="28"/>
          <w:szCs w:val="28"/>
        </w:rPr>
        <w:t>4 ребенок:</w:t>
      </w:r>
      <w:r w:rsidRPr="002F3D94">
        <w:rPr>
          <w:rFonts w:ascii="Times New Roman" w:hAnsi="Times New Roman" w:cs="Times New Roman"/>
          <w:sz w:val="28"/>
          <w:szCs w:val="28"/>
        </w:rPr>
        <w:t xml:space="preserve"> Чем заканчивался праздник Кузьмы и Демьяна? (Чучело Кузьмы, сделанное из соломы, разбирали, солому разбрасывали по земле, чтобы </w:t>
      </w:r>
      <w:r w:rsidR="00AC1B61" w:rsidRPr="002F3D94">
        <w:rPr>
          <w:rFonts w:ascii="Times New Roman" w:hAnsi="Times New Roman" w:cs="Times New Roman"/>
          <w:sz w:val="28"/>
          <w:szCs w:val="28"/>
        </w:rPr>
        <w:t>солома</w:t>
      </w:r>
      <w:r w:rsidRPr="002F3D94">
        <w:rPr>
          <w:rFonts w:ascii="Times New Roman" w:hAnsi="Times New Roman" w:cs="Times New Roman"/>
          <w:sz w:val="28"/>
          <w:szCs w:val="28"/>
        </w:rPr>
        <w:t xml:space="preserve"> согрела землю</w:t>
      </w:r>
      <w:r w:rsidR="00AC1B61" w:rsidRPr="002F3D94">
        <w:rPr>
          <w:rFonts w:ascii="Times New Roman" w:hAnsi="Times New Roman" w:cs="Times New Roman"/>
          <w:sz w:val="28"/>
          <w:szCs w:val="28"/>
        </w:rPr>
        <w:t>,</w:t>
      </w:r>
      <w:r w:rsidRPr="002F3D94">
        <w:rPr>
          <w:rFonts w:ascii="Times New Roman" w:hAnsi="Times New Roman" w:cs="Times New Roman"/>
          <w:sz w:val="28"/>
          <w:szCs w:val="28"/>
        </w:rPr>
        <w:t xml:space="preserve"> и урожай был хороший, а затем на этой соломе танцевали, пели.)</w:t>
      </w:r>
    </w:p>
    <w:p w:rsidR="00BE2631" w:rsidRPr="002F3D94" w:rsidRDefault="00CA5DE9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b/>
          <w:sz w:val="28"/>
          <w:szCs w:val="28"/>
        </w:rPr>
        <w:t>Хозяюшка</w:t>
      </w:r>
      <w:r w:rsidR="001C74C4" w:rsidRPr="002F3D94">
        <w:rPr>
          <w:rFonts w:ascii="Times New Roman" w:hAnsi="Times New Roman" w:cs="Times New Roman"/>
          <w:b/>
          <w:sz w:val="28"/>
          <w:szCs w:val="28"/>
        </w:rPr>
        <w:t>:</w:t>
      </w:r>
      <w:r w:rsidR="001C74C4" w:rsidRPr="002F3D94">
        <w:rPr>
          <w:rFonts w:ascii="Times New Roman" w:hAnsi="Times New Roman" w:cs="Times New Roman"/>
          <w:sz w:val="28"/>
          <w:szCs w:val="28"/>
        </w:rPr>
        <w:t xml:space="preserve"> </w:t>
      </w:r>
      <w:r w:rsidR="00BE2631" w:rsidRPr="002F3D94">
        <w:rPr>
          <w:rFonts w:ascii="Times New Roman" w:hAnsi="Times New Roman" w:cs="Times New Roman"/>
          <w:sz w:val="28"/>
          <w:szCs w:val="28"/>
        </w:rPr>
        <w:t xml:space="preserve"> У кого там хмурый вид? Снова музыка звучит. Собирайся, детвора, Ждет вас русская игра. Перед игрой надо посчитаться:</w:t>
      </w:r>
    </w:p>
    <w:p w:rsidR="00BE2631" w:rsidRPr="002F3D94" w:rsidRDefault="00BE2631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Заяц белый, куда бегал?</w:t>
      </w:r>
    </w:p>
    <w:p w:rsidR="00BE2631" w:rsidRPr="002F3D94" w:rsidRDefault="00BE2631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В лес дубовый.</w:t>
      </w:r>
    </w:p>
    <w:p w:rsidR="00BE2631" w:rsidRPr="002F3D94" w:rsidRDefault="00BE2631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Что там делал?</w:t>
      </w:r>
    </w:p>
    <w:p w:rsidR="00BE2631" w:rsidRPr="002F3D94" w:rsidRDefault="00BE2631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lastRenderedPageBreak/>
        <w:t>Лыко драл.</w:t>
      </w:r>
    </w:p>
    <w:p w:rsidR="00BE2631" w:rsidRPr="002F3D94" w:rsidRDefault="00BE2631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Куда клал?</w:t>
      </w:r>
    </w:p>
    <w:p w:rsidR="00BE2631" w:rsidRPr="002F3D94" w:rsidRDefault="00BE2631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Под колоду убирал.</w:t>
      </w:r>
    </w:p>
    <w:p w:rsidR="00BE2631" w:rsidRPr="002F3D94" w:rsidRDefault="00BE2631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Вынь, положь. Кого берешь?</w:t>
      </w:r>
    </w:p>
    <w:p w:rsidR="00BE2631" w:rsidRPr="002F3D94" w:rsidRDefault="00BE2631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— Раз, два, три — выходи!</w:t>
      </w:r>
    </w:p>
    <w:p w:rsidR="00BE2631" w:rsidRPr="002F3D94" w:rsidRDefault="00BE2631" w:rsidP="00216E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3D9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Игра «Колышки»</w:t>
      </w:r>
    </w:p>
    <w:p w:rsidR="00BE2631" w:rsidRPr="002F3D94" w:rsidRDefault="00BE2631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 xml:space="preserve"> (дети встают плотным кругом.) </w:t>
      </w:r>
    </w:p>
    <w:p w:rsidR="00BE2631" w:rsidRPr="002F3D94" w:rsidRDefault="00CA5DE9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b/>
          <w:sz w:val="28"/>
          <w:szCs w:val="28"/>
        </w:rPr>
        <w:t>Хозяюшка</w:t>
      </w:r>
      <w:r w:rsidR="00BE2631" w:rsidRPr="002F3D94">
        <w:rPr>
          <w:rFonts w:ascii="Times New Roman" w:hAnsi="Times New Roman" w:cs="Times New Roman"/>
          <w:b/>
          <w:sz w:val="28"/>
          <w:szCs w:val="28"/>
        </w:rPr>
        <w:t>:</w:t>
      </w:r>
      <w:r w:rsidR="00BE2631" w:rsidRPr="002F3D94">
        <w:rPr>
          <w:rFonts w:ascii="Times New Roman" w:hAnsi="Times New Roman" w:cs="Times New Roman"/>
          <w:sz w:val="28"/>
          <w:szCs w:val="28"/>
        </w:rPr>
        <w:t xml:space="preserve"> Кума, кума, продай колышки. </w:t>
      </w:r>
    </w:p>
    <w:p w:rsidR="00BE2631" w:rsidRPr="002F3D94" w:rsidRDefault="00AC1B61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b/>
          <w:sz w:val="28"/>
          <w:szCs w:val="28"/>
        </w:rPr>
        <w:t>Игроки:</w:t>
      </w:r>
      <w:r w:rsidR="00BE2631" w:rsidRPr="002F3D94">
        <w:rPr>
          <w:rFonts w:ascii="Times New Roman" w:hAnsi="Times New Roman" w:cs="Times New Roman"/>
          <w:sz w:val="28"/>
          <w:szCs w:val="28"/>
        </w:rPr>
        <w:t xml:space="preserve"> Купи.</w:t>
      </w:r>
    </w:p>
    <w:p w:rsidR="00BE2631" w:rsidRPr="002F3D94" w:rsidRDefault="00CA5DE9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b/>
          <w:sz w:val="28"/>
          <w:szCs w:val="28"/>
        </w:rPr>
        <w:t>Хозяюшка</w:t>
      </w:r>
      <w:r w:rsidR="00BE2631" w:rsidRPr="002F3D94">
        <w:rPr>
          <w:rFonts w:ascii="Times New Roman" w:hAnsi="Times New Roman" w:cs="Times New Roman"/>
          <w:b/>
          <w:sz w:val="28"/>
          <w:szCs w:val="28"/>
        </w:rPr>
        <w:t>:</w:t>
      </w:r>
      <w:r w:rsidR="00BE2631" w:rsidRPr="002F3D94">
        <w:rPr>
          <w:rFonts w:ascii="Times New Roman" w:hAnsi="Times New Roman" w:cs="Times New Roman"/>
          <w:sz w:val="28"/>
          <w:szCs w:val="28"/>
        </w:rPr>
        <w:t xml:space="preserve"> А что стоит?</w:t>
      </w:r>
      <w:r w:rsidR="00BE2631" w:rsidRPr="002F3D94">
        <w:rPr>
          <w:rFonts w:ascii="Times New Roman" w:hAnsi="Times New Roman" w:cs="Times New Roman"/>
          <w:sz w:val="28"/>
          <w:szCs w:val="28"/>
        </w:rPr>
        <w:tab/>
        <w:t>.</w:t>
      </w:r>
    </w:p>
    <w:p w:rsidR="002F3D94" w:rsidRDefault="00AC1B61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b/>
          <w:sz w:val="28"/>
          <w:szCs w:val="28"/>
        </w:rPr>
        <w:t>Игроки:</w:t>
      </w:r>
      <w:r w:rsidR="00BE2631" w:rsidRPr="002F3D94">
        <w:rPr>
          <w:rFonts w:ascii="Times New Roman" w:hAnsi="Times New Roman" w:cs="Times New Roman"/>
          <w:sz w:val="28"/>
          <w:szCs w:val="28"/>
        </w:rPr>
        <w:t xml:space="preserve"> Кочан капусты, да веник, да рубль денег. </w:t>
      </w:r>
    </w:p>
    <w:p w:rsidR="00BE2631" w:rsidRPr="002F3D94" w:rsidRDefault="002F3D94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Хозяюшка </w:t>
      </w:r>
      <w:r>
        <w:rPr>
          <w:rFonts w:ascii="Times New Roman" w:hAnsi="Times New Roman" w:cs="Times New Roman"/>
          <w:sz w:val="28"/>
          <w:szCs w:val="28"/>
        </w:rPr>
        <w:t>:</w:t>
      </w:r>
      <w:r w:rsidR="00BE2631" w:rsidRPr="002F3D94">
        <w:rPr>
          <w:rFonts w:ascii="Times New Roman" w:hAnsi="Times New Roman" w:cs="Times New Roman"/>
          <w:sz w:val="28"/>
          <w:szCs w:val="28"/>
        </w:rPr>
        <w:t>. А ну по рукам да в баню.</w:t>
      </w:r>
    </w:p>
    <w:p w:rsidR="00BE2631" w:rsidRPr="002F3D94" w:rsidRDefault="00BE2631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 xml:space="preserve">Ведущая ударяет по руке одного из игроков, они </w:t>
      </w:r>
      <w:r w:rsidR="00AC1B61" w:rsidRPr="002F3D94">
        <w:rPr>
          <w:rFonts w:ascii="Times New Roman" w:hAnsi="Times New Roman" w:cs="Times New Roman"/>
          <w:sz w:val="28"/>
          <w:szCs w:val="28"/>
        </w:rPr>
        <w:t>бегут вокруг круга в разные сто</w:t>
      </w:r>
      <w:r w:rsidRPr="002F3D94">
        <w:rPr>
          <w:rFonts w:ascii="Times New Roman" w:hAnsi="Times New Roman" w:cs="Times New Roman"/>
          <w:sz w:val="28"/>
          <w:szCs w:val="28"/>
        </w:rPr>
        <w:t>роны. Кто первым прибежит и встанет на свободное место, тот и выиграл.</w:t>
      </w:r>
    </w:p>
    <w:p w:rsidR="00BE2631" w:rsidRPr="002F3D94" w:rsidRDefault="00CA5DE9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b/>
          <w:sz w:val="28"/>
          <w:szCs w:val="28"/>
        </w:rPr>
        <w:t>Хозяюшка</w:t>
      </w:r>
      <w:r w:rsidR="00BE2631" w:rsidRPr="002F3D94">
        <w:rPr>
          <w:rFonts w:ascii="Times New Roman" w:hAnsi="Times New Roman" w:cs="Times New Roman"/>
          <w:b/>
          <w:sz w:val="28"/>
          <w:szCs w:val="28"/>
        </w:rPr>
        <w:t>:</w:t>
      </w:r>
      <w:r w:rsidR="00BE2631" w:rsidRPr="002F3D94">
        <w:rPr>
          <w:rFonts w:ascii="Times New Roman" w:hAnsi="Times New Roman" w:cs="Times New Roman"/>
          <w:sz w:val="28"/>
          <w:szCs w:val="28"/>
        </w:rPr>
        <w:t xml:space="preserve"> А ну, красавицы, выходите, Свое уменье покажите.</w:t>
      </w:r>
    </w:p>
    <w:p w:rsidR="0042318F" w:rsidRDefault="0042318F" w:rsidP="00216E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3D9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F3D9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F3D94">
        <w:rPr>
          <w:rFonts w:ascii="Times New Roman" w:hAnsi="Times New Roman" w:cs="Times New Roman"/>
          <w:b/>
          <w:sz w:val="28"/>
          <w:szCs w:val="28"/>
        </w:rPr>
        <w:t xml:space="preserve"> Хоровод</w:t>
      </w:r>
      <w:r w:rsidR="002F3D94" w:rsidRPr="002F3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D9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F3D94" w:rsidRPr="002F3D94">
        <w:rPr>
          <w:rFonts w:ascii="Times New Roman" w:hAnsi="Times New Roman" w:cs="Times New Roman"/>
          <w:b/>
          <w:sz w:val="28"/>
          <w:szCs w:val="28"/>
        </w:rPr>
        <w:t>Девицы-красавицы</w:t>
      </w:r>
      <w:r w:rsidRPr="002F3D94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2F3D94" w:rsidRDefault="002F3D94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>
        <w:rPr>
          <w:rFonts w:ascii="Times New Roman" w:hAnsi="Times New Roman" w:cs="Times New Roman"/>
          <w:sz w:val="28"/>
          <w:szCs w:val="28"/>
        </w:rPr>
        <w:t>старшие ребята выходите и играть мне помогите.</w:t>
      </w:r>
    </w:p>
    <w:p w:rsidR="002F3D94" w:rsidRPr="002F3D94" w:rsidRDefault="002F3D94" w:rsidP="002F3D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«Клубочек»</w:t>
      </w:r>
    </w:p>
    <w:p w:rsidR="00BE2631" w:rsidRPr="002F3D94" w:rsidRDefault="00BE2631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 xml:space="preserve"> </w:t>
      </w:r>
      <w:r w:rsidR="002F3D94">
        <w:rPr>
          <w:rFonts w:ascii="Times New Roman" w:hAnsi="Times New Roman" w:cs="Times New Roman"/>
          <w:sz w:val="28"/>
          <w:szCs w:val="28"/>
        </w:rPr>
        <w:t xml:space="preserve">          ( </w:t>
      </w:r>
      <w:r w:rsidRPr="002F3D94">
        <w:rPr>
          <w:rFonts w:ascii="Times New Roman" w:hAnsi="Times New Roman" w:cs="Times New Roman"/>
          <w:sz w:val="28"/>
          <w:szCs w:val="28"/>
        </w:rPr>
        <w:t>Требуется определить, кто быстрее смотает нитки в клубок</w:t>
      </w:r>
      <w:r w:rsidR="002F3D94">
        <w:rPr>
          <w:rFonts w:ascii="Times New Roman" w:hAnsi="Times New Roman" w:cs="Times New Roman"/>
          <w:sz w:val="28"/>
          <w:szCs w:val="28"/>
        </w:rPr>
        <w:t>)</w:t>
      </w:r>
      <w:r w:rsidRPr="002F3D94">
        <w:rPr>
          <w:rFonts w:ascii="Times New Roman" w:hAnsi="Times New Roman" w:cs="Times New Roman"/>
          <w:sz w:val="28"/>
          <w:szCs w:val="28"/>
        </w:rPr>
        <w:t>.</w:t>
      </w:r>
    </w:p>
    <w:p w:rsidR="00BE2631" w:rsidRPr="002F3D94" w:rsidRDefault="00CA5DE9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b/>
          <w:sz w:val="28"/>
          <w:szCs w:val="28"/>
        </w:rPr>
        <w:t>Хозяюшка</w:t>
      </w:r>
      <w:r w:rsidR="00BE2631" w:rsidRPr="002F3D94">
        <w:rPr>
          <w:rFonts w:ascii="Times New Roman" w:hAnsi="Times New Roman" w:cs="Times New Roman"/>
          <w:b/>
          <w:sz w:val="28"/>
          <w:szCs w:val="28"/>
        </w:rPr>
        <w:t>:</w:t>
      </w:r>
      <w:r w:rsidR="00BE2631" w:rsidRPr="002F3D94">
        <w:rPr>
          <w:rFonts w:ascii="Times New Roman" w:hAnsi="Times New Roman" w:cs="Times New Roman"/>
          <w:sz w:val="28"/>
          <w:szCs w:val="28"/>
        </w:rPr>
        <w:t xml:space="preserve"> Хороша была игра, Нас потешила она.  </w:t>
      </w:r>
      <w:r w:rsidR="00AC1B61" w:rsidRPr="002F3D94">
        <w:rPr>
          <w:rFonts w:ascii="Times New Roman" w:hAnsi="Times New Roman" w:cs="Times New Roman"/>
          <w:sz w:val="28"/>
          <w:szCs w:val="28"/>
        </w:rPr>
        <w:t>У</w:t>
      </w:r>
      <w:r w:rsidR="00304A3E" w:rsidRPr="002F3D94">
        <w:rPr>
          <w:rFonts w:ascii="Times New Roman" w:hAnsi="Times New Roman" w:cs="Times New Roman"/>
          <w:sz w:val="28"/>
          <w:szCs w:val="28"/>
        </w:rPr>
        <w:t xml:space="preserve"> нас получился замечательный праздник Осени. </w:t>
      </w:r>
    </w:p>
    <w:p w:rsidR="00304A3E" w:rsidRPr="002F3D94" w:rsidRDefault="00AC1B61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 xml:space="preserve">             (у</w:t>
      </w:r>
      <w:r w:rsidR="00304A3E" w:rsidRPr="002F3D94">
        <w:rPr>
          <w:rFonts w:ascii="Times New Roman" w:hAnsi="Times New Roman" w:cs="Times New Roman"/>
          <w:sz w:val="28"/>
          <w:szCs w:val="28"/>
        </w:rPr>
        <w:t>частники праздника танцуют финальную кадриль</w:t>
      </w:r>
      <w:r w:rsidRPr="002F3D94">
        <w:rPr>
          <w:rFonts w:ascii="Times New Roman" w:hAnsi="Times New Roman" w:cs="Times New Roman"/>
          <w:sz w:val="28"/>
          <w:szCs w:val="28"/>
        </w:rPr>
        <w:t>)</w:t>
      </w:r>
      <w:r w:rsidR="00304A3E" w:rsidRPr="002F3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A3E" w:rsidRPr="002F3D94" w:rsidRDefault="00304A3E" w:rsidP="00216E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C1B61" w:rsidRPr="002F3D9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F3D94">
        <w:rPr>
          <w:rFonts w:ascii="Times New Roman" w:hAnsi="Times New Roman" w:cs="Times New Roman"/>
          <w:sz w:val="28"/>
          <w:szCs w:val="28"/>
        </w:rPr>
        <w:t xml:space="preserve"> </w:t>
      </w:r>
      <w:r w:rsidR="00AC1B61" w:rsidRPr="002F3D94">
        <w:rPr>
          <w:rFonts w:ascii="Times New Roman" w:hAnsi="Times New Roman" w:cs="Times New Roman"/>
          <w:b/>
          <w:sz w:val="28"/>
          <w:szCs w:val="28"/>
        </w:rPr>
        <w:t>«</w:t>
      </w:r>
      <w:r w:rsidRPr="002F3D94">
        <w:rPr>
          <w:rFonts w:ascii="Times New Roman" w:hAnsi="Times New Roman" w:cs="Times New Roman"/>
          <w:b/>
          <w:sz w:val="28"/>
          <w:szCs w:val="28"/>
        </w:rPr>
        <w:t>Как у нашего двора</w:t>
      </w:r>
      <w:r w:rsidR="00AC1B61" w:rsidRPr="002F3D94">
        <w:rPr>
          <w:rFonts w:ascii="Times New Roman" w:hAnsi="Times New Roman" w:cs="Times New Roman"/>
          <w:b/>
          <w:sz w:val="28"/>
          <w:szCs w:val="28"/>
        </w:rPr>
        <w:t>»</w:t>
      </w:r>
    </w:p>
    <w:p w:rsidR="00AC1B61" w:rsidRPr="002F3D94" w:rsidRDefault="00CA5DE9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b/>
          <w:sz w:val="28"/>
          <w:szCs w:val="28"/>
        </w:rPr>
        <w:t>Хозяюшка</w:t>
      </w:r>
      <w:r w:rsidR="00AC1B61" w:rsidRPr="002F3D94">
        <w:rPr>
          <w:rFonts w:ascii="Times New Roman" w:hAnsi="Times New Roman" w:cs="Times New Roman"/>
          <w:b/>
          <w:sz w:val="28"/>
          <w:szCs w:val="28"/>
        </w:rPr>
        <w:t>:</w:t>
      </w:r>
      <w:r w:rsidR="00AC1B61" w:rsidRPr="002F3D94">
        <w:rPr>
          <w:rFonts w:ascii="Times New Roman" w:hAnsi="Times New Roman" w:cs="Times New Roman"/>
          <w:sz w:val="28"/>
          <w:szCs w:val="28"/>
        </w:rPr>
        <w:t xml:space="preserve"> </w:t>
      </w:r>
      <w:r w:rsidR="00BE2631" w:rsidRPr="002F3D94">
        <w:rPr>
          <w:rFonts w:ascii="Times New Roman" w:hAnsi="Times New Roman" w:cs="Times New Roman"/>
          <w:sz w:val="28"/>
          <w:szCs w:val="28"/>
        </w:rPr>
        <w:t xml:space="preserve">Мы все чуть устали, но нас согревали Улыбки и блеск ваших глаз. </w:t>
      </w:r>
      <w:r w:rsidR="00AC1B61" w:rsidRPr="002F3D94">
        <w:rPr>
          <w:rFonts w:ascii="Times New Roman" w:hAnsi="Times New Roman" w:cs="Times New Roman"/>
          <w:sz w:val="28"/>
          <w:szCs w:val="28"/>
        </w:rPr>
        <w:t>Да, жалко, что осень скоро уйдет. Но мы её любим, хотим дружить с ней и в следующем году. А сейчас, для вас ребята и уважаемые гости, дары Осени. (выносят угощения, дети выходят из зала).</w:t>
      </w:r>
    </w:p>
    <w:p w:rsidR="00AC1B61" w:rsidRPr="002F3D94" w:rsidRDefault="00AC1B61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3D94" w:rsidRDefault="002F3D94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3D94" w:rsidRPr="002F3D94" w:rsidRDefault="002F3D94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30D3" w:rsidRPr="002F3D94" w:rsidRDefault="001130D3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C0670C" w:rsidRPr="002F3D94" w:rsidRDefault="00C0670C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1. И.Н. Головачева «Народные игры». «Музыкальная палитра».</w:t>
      </w:r>
    </w:p>
    <w:p w:rsidR="00C0670C" w:rsidRPr="002F3D94" w:rsidRDefault="00C0670C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ООО Редакция журнала «Музыкальная палитра».  4/ 2006.</w:t>
      </w:r>
    </w:p>
    <w:p w:rsidR="00C0670C" w:rsidRPr="002F3D94" w:rsidRDefault="00C0670C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2. В.С Борисова «Праздник народных игр». «Музыкальная палитра». ООО Редакция журнала «Музыкальная палитра» 6/2008.</w:t>
      </w:r>
    </w:p>
    <w:p w:rsidR="00C0670C" w:rsidRPr="002F3D94" w:rsidRDefault="00C0670C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3. Г.М. Науменко «Фольклорный праздник» Москва 2000</w:t>
      </w:r>
    </w:p>
    <w:p w:rsidR="00304A3E" w:rsidRPr="002F3D94" w:rsidRDefault="00304A3E" w:rsidP="00216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D94">
        <w:rPr>
          <w:rFonts w:ascii="Times New Roman" w:hAnsi="Times New Roman" w:cs="Times New Roman"/>
          <w:sz w:val="28"/>
          <w:szCs w:val="28"/>
        </w:rPr>
        <w:t>4. М.Б. Зацепина, Т.В. Антонова Народные праздники в детском саду Москва 2005</w:t>
      </w:r>
    </w:p>
    <w:p w:rsidR="00304A3E" w:rsidRPr="00F26F92" w:rsidRDefault="00304A3E" w:rsidP="00216E99">
      <w:pPr>
        <w:spacing w:line="240" w:lineRule="auto"/>
        <w:rPr>
          <w:sz w:val="32"/>
          <w:szCs w:val="32"/>
        </w:rPr>
      </w:pPr>
    </w:p>
    <w:sectPr w:rsidR="00304A3E" w:rsidRPr="00F26F92" w:rsidSect="00E6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D77E4"/>
    <w:multiLevelType w:val="hybridMultilevel"/>
    <w:tmpl w:val="54A0D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C4F65"/>
    <w:multiLevelType w:val="hybridMultilevel"/>
    <w:tmpl w:val="27EC15E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0B26"/>
    <w:rsid w:val="00081546"/>
    <w:rsid w:val="000F0D81"/>
    <w:rsid w:val="001130D3"/>
    <w:rsid w:val="00173382"/>
    <w:rsid w:val="001C74C4"/>
    <w:rsid w:val="00216E99"/>
    <w:rsid w:val="002222B6"/>
    <w:rsid w:val="002F3D94"/>
    <w:rsid w:val="00304A3E"/>
    <w:rsid w:val="00340605"/>
    <w:rsid w:val="0038004A"/>
    <w:rsid w:val="0042318F"/>
    <w:rsid w:val="0050562F"/>
    <w:rsid w:val="00592184"/>
    <w:rsid w:val="005D000A"/>
    <w:rsid w:val="005F7F77"/>
    <w:rsid w:val="006820D5"/>
    <w:rsid w:val="00685093"/>
    <w:rsid w:val="006E423A"/>
    <w:rsid w:val="00751BCF"/>
    <w:rsid w:val="007C6DD6"/>
    <w:rsid w:val="00832F7A"/>
    <w:rsid w:val="00853A94"/>
    <w:rsid w:val="008D4DBA"/>
    <w:rsid w:val="00967043"/>
    <w:rsid w:val="00A56A00"/>
    <w:rsid w:val="00AB552D"/>
    <w:rsid w:val="00AC1B61"/>
    <w:rsid w:val="00BD5000"/>
    <w:rsid w:val="00BE2631"/>
    <w:rsid w:val="00C0670C"/>
    <w:rsid w:val="00C313A3"/>
    <w:rsid w:val="00C93BE3"/>
    <w:rsid w:val="00CA5DE9"/>
    <w:rsid w:val="00CD69B1"/>
    <w:rsid w:val="00D13EC2"/>
    <w:rsid w:val="00DB0B26"/>
    <w:rsid w:val="00E025C5"/>
    <w:rsid w:val="00E11931"/>
    <w:rsid w:val="00E653CA"/>
    <w:rsid w:val="00EE677F"/>
    <w:rsid w:val="00F2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C3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313A3"/>
    <w:rPr>
      <w:b/>
      <w:bCs/>
    </w:rPr>
  </w:style>
  <w:style w:type="character" w:customStyle="1" w:styleId="apple-converted-space">
    <w:name w:val="apple-converted-space"/>
    <w:basedOn w:val="a0"/>
    <w:rsid w:val="00C313A3"/>
  </w:style>
  <w:style w:type="paragraph" w:styleId="a4">
    <w:name w:val="List Paragraph"/>
    <w:basedOn w:val="a"/>
    <w:uiPriority w:val="34"/>
    <w:qFormat/>
    <w:rsid w:val="00CA5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6FC8A-BABC-4B58-A796-B2A13AEC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8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2014-08-27T10:56:00Z</dcterms:created>
  <dcterms:modified xsi:type="dcterms:W3CDTF">2019-08-21T06:53:00Z</dcterms:modified>
</cp:coreProperties>
</file>