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09" w:rsidRDefault="00255709" w:rsidP="00BB37D2">
      <w:pPr>
        <w:pStyle w:val="2"/>
        <w:rPr>
          <w:rFonts w:eastAsia="Times New Roman"/>
          <w:lang w:eastAsia="ru-RU"/>
        </w:rPr>
      </w:pPr>
      <w:bookmarkStart w:id="0" w:name="_GoBack"/>
      <w:bookmarkEnd w:id="0"/>
    </w:p>
    <w:p w:rsidR="00255709" w:rsidRDefault="00255709" w:rsidP="0025570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</w:pPr>
    </w:p>
    <w:p w:rsidR="00255709" w:rsidRDefault="00255709" w:rsidP="0025570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</w:pPr>
    </w:p>
    <w:p w:rsidR="00255709" w:rsidRDefault="00E45C96" w:rsidP="0025570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  <w:t>Конспект НОД</w:t>
      </w:r>
      <w:r w:rsidR="00646D0E" w:rsidRPr="00255709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  <w:t xml:space="preserve"> по экологическому воспитанию в п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  <w:t xml:space="preserve">одготовительной </w:t>
      </w:r>
      <w:r w:rsidR="009939A3" w:rsidRPr="00255709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  <w:t xml:space="preserve">группе </w:t>
      </w:r>
      <w:r w:rsidR="00255709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  <w:t xml:space="preserve"> </w:t>
      </w:r>
    </w:p>
    <w:p w:rsidR="00646D0E" w:rsidRPr="00255709" w:rsidRDefault="00646D0E" w:rsidP="0025570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  <w:lang w:eastAsia="ru-RU"/>
        </w:rPr>
      </w:pPr>
      <w:r w:rsidRPr="00255709">
        <w:rPr>
          <w:rFonts w:ascii="Times New Roman" w:eastAsia="Times New Roman" w:hAnsi="Times New Roman" w:cs="Times New Roman"/>
          <w:b/>
          <w:i/>
          <w:color w:val="333333"/>
          <w:kern w:val="36"/>
          <w:sz w:val="96"/>
          <w:szCs w:val="96"/>
          <w:lang w:eastAsia="ru-RU"/>
        </w:rPr>
        <w:t>«Наш край-природная кладовая»</w:t>
      </w:r>
    </w:p>
    <w:p w:rsidR="00255709" w:rsidRDefault="00255709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5709" w:rsidRDefault="00255709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5709" w:rsidRDefault="00255709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5709" w:rsidRDefault="00E45C96" w:rsidP="00E45C9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Выполнила: Казакова</w:t>
      </w:r>
    </w:p>
    <w:p w:rsidR="00E45C96" w:rsidRDefault="00E45C96" w:rsidP="00E45C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Наталия Владимировна</w:t>
      </w:r>
    </w:p>
    <w:p w:rsidR="00E45C96" w:rsidRDefault="00E45C96" w:rsidP="00E45C9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воспитатель МАДОУ №4</w:t>
      </w:r>
    </w:p>
    <w:p w:rsidR="00E45C96" w:rsidRDefault="006703A2" w:rsidP="006703A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</w:t>
      </w:r>
      <w:r w:rsidR="00E45C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«Лебедушка»</w:t>
      </w:r>
    </w:p>
    <w:p w:rsidR="00E45C96" w:rsidRDefault="006703A2" w:rsidP="006703A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</w:t>
      </w:r>
      <w:proofErr w:type="spellStart"/>
      <w:r w:rsidR="00E45C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г.Южно</w:t>
      </w:r>
      <w:proofErr w:type="spellEnd"/>
      <w:r w:rsidR="00E45C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-Сахалинск</w:t>
      </w:r>
    </w:p>
    <w:p w:rsidR="00255709" w:rsidRDefault="00255709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5709" w:rsidRDefault="00255709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6D0E" w:rsidRPr="009939A3" w:rsidRDefault="00255709" w:rsidP="0025570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   </w:t>
      </w:r>
      <w:r w:rsidR="00646D0E" w:rsidRPr="0025570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Цель: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Формирование представления о растительной и животной среде нашего края.</w:t>
      </w:r>
    </w:p>
    <w:p w:rsidR="00646D0E" w:rsidRPr="00255709" w:rsidRDefault="00255709" w:rsidP="00646D0E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   </w:t>
      </w:r>
      <w:r w:rsidR="00646D0E" w:rsidRPr="0025570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Задачи:</w:t>
      </w:r>
    </w:p>
    <w:p w:rsidR="00646D0E" w:rsidRPr="009939A3" w:rsidRDefault="00646D0E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Обобщить знания детей об окружающем мире родного края;</w:t>
      </w:r>
    </w:p>
    <w:p w:rsidR="00646D0E" w:rsidRPr="009939A3" w:rsidRDefault="00646D0E" w:rsidP="0025570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ответственное и бережное отношение к природным богатствам, чувства патриотизма.</w:t>
      </w:r>
    </w:p>
    <w:p w:rsidR="00646D0E" w:rsidRPr="009939A3" w:rsidRDefault="00255709" w:rsidP="0025570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46D0E" w:rsidRPr="0025570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Оборудование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иллюстрации птиц (чайка, ласточка, воробей, ворона, животных (лиса, белка, ёж, медведь, иллюстрации лесных кормушек для животных, кормушка для птиц, силуэты животных, следы животных, ларец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сокровищ, музыка из серии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"звуки природы".</w:t>
      </w:r>
    </w:p>
    <w:p w:rsidR="00646D0E" w:rsidRPr="00255709" w:rsidRDefault="00255709" w:rsidP="0025570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Ход занятия</w:t>
      </w:r>
    </w:p>
    <w:p w:rsidR="00646D0E" w:rsidRPr="009939A3" w:rsidRDefault="00255709" w:rsidP="0025570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3F209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Воспитатель</w:t>
      </w:r>
      <w:r w:rsidRPr="0025570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Ребята!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у нас необычное 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нятие. Вас  ждет много интересного, и даже сказочного. Давайте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поприветствуем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 друга, улыбнёмся друг другу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646D0E" w:rsidRPr="0025570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(дети здороваются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646D0E" w:rsidRPr="009939A3" w:rsidRDefault="00255709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3F209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Воспитатель</w:t>
      </w:r>
      <w:r w:rsidRPr="0025570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Наша планета Земля</w:t>
      </w:r>
    </w:p>
    <w:p w:rsidR="00646D0E" w:rsidRPr="009939A3" w:rsidRDefault="00255709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щедра и богата,</w:t>
      </w:r>
    </w:p>
    <w:p w:rsidR="00646D0E" w:rsidRPr="009939A3" w:rsidRDefault="00255709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Горы, леса, степи, поля-</w:t>
      </w:r>
    </w:p>
    <w:p w:rsidR="00646D0E" w:rsidRPr="009939A3" w:rsidRDefault="00255709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 наш родимый, ребята! "</w:t>
      </w:r>
    </w:p>
    <w:p w:rsidR="00255709" w:rsidRDefault="00255709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скажите, в какой стране мы живем? </w:t>
      </w:r>
    </w:p>
    <w:p w:rsidR="00646D0E" w:rsidRDefault="00255709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25570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живем в России.</w:t>
      </w:r>
    </w:p>
    <w:p w:rsidR="00D37997" w:rsidRDefault="00D37997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3F209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Воспитатель</w:t>
      </w:r>
      <w:r w:rsidRPr="00D3799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как называется остров, на котором мы живём?</w:t>
      </w:r>
    </w:p>
    <w:p w:rsidR="00D37997" w:rsidRPr="009939A3" w:rsidRDefault="00D37997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D3799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Остров Сахалин. </w:t>
      </w:r>
    </w:p>
    <w:p w:rsidR="00D37997" w:rsidRDefault="00D37997" w:rsidP="00D3799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3F209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Воспитатель</w:t>
      </w:r>
      <w:r w:rsidRPr="00D3799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как называется город, в котором мы живем? </w:t>
      </w:r>
    </w:p>
    <w:p w:rsidR="00646D0E" w:rsidRPr="009939A3" w:rsidRDefault="00D37997" w:rsidP="00D3799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D3799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Дети:</w:t>
      </w:r>
      <w:r w:rsidR="003F20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Город Южно-Сахалинск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37997" w:rsidRDefault="00D37997" w:rsidP="00D3799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3F209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Воспитатель</w:t>
      </w:r>
      <w:r w:rsidRPr="00D3799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мы с вами живем в очень красивом месте, природа наш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края красива и разнообразна.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 край - это природная кладовая.</w:t>
      </w:r>
    </w:p>
    <w:p w:rsidR="00646D0E" w:rsidRPr="009939A3" w:rsidRDefault="00D37997" w:rsidP="00D3799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замечательный писатель и большой любитель окружающей среды М. Пришвин писал: "Мы хозяева нашей природы, а она для нас кладовая с великими сокровищами жизни".</w:t>
      </w:r>
    </w:p>
    <w:p w:rsidR="00D37997" w:rsidRDefault="00D37997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как вы думаете, о каких сокровищах говорил М. Пришвин?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</w:p>
    <w:p w:rsidR="00646D0E" w:rsidRPr="009939A3" w:rsidRDefault="00D37997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D3799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646D0E" w:rsidRPr="00D379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рассуждения детей)</w:t>
      </w:r>
    </w:p>
    <w:p w:rsidR="00D37997" w:rsidRDefault="00D37997" w:rsidP="00D3799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3F209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Воспитатель</w:t>
      </w:r>
      <w:r w:rsidR="003F2093" w:rsidRPr="0025570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Правильно, это растения, животные, птицы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которые живут рядом с нами на нашей земле. Их очень много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они все разные.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приглашаю вас собрать сокровища нашего края в этот удивительный ларец. Согласны? </w:t>
      </w:r>
    </w:p>
    <w:p w:rsidR="00646D0E" w:rsidRPr="009939A3" w:rsidRDefault="00D37997" w:rsidP="00D3799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D3799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Да.</w:t>
      </w:r>
    </w:p>
    <w:p w:rsidR="00D37997" w:rsidRDefault="00D37997" w:rsidP="00D3799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3F209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Воспитатель</w:t>
      </w:r>
      <w:r w:rsidRPr="00D3799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Тогда отправляемся в путешествие, закрывайте глаза, и сосчитайте до пяти. Один-два-три-четыре-пять. </w:t>
      </w:r>
    </w:p>
    <w:p w:rsidR="00646D0E" w:rsidRPr="009939A3" w:rsidRDefault="00D37997" w:rsidP="00D3799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(З</w:t>
      </w:r>
      <w:r w:rsidR="00646D0E" w:rsidRPr="00D379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вучит тихая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спокойная</w:t>
      </w:r>
      <w:r w:rsidR="00646D0E" w:rsidRPr="00D3799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музыка)</w:t>
      </w:r>
    </w:p>
    <w:p w:rsidR="00646D0E" w:rsidRDefault="00D37997" w:rsidP="00D3799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3F209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Воспитатель</w:t>
      </w:r>
      <w:r w:rsidR="003F2093" w:rsidRPr="0025570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вот, мы и оказались с вами в лес</w:t>
      </w:r>
      <w:r w:rsidR="006703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у, посмотрите, как красив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703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зимний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лес!</w:t>
      </w:r>
    </w:p>
    <w:p w:rsidR="00D37997" w:rsidRPr="00D37997" w:rsidRDefault="00D37997" w:rsidP="00D3799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(Дети рассматривают картинки с изображением леса в разные времена года)</w:t>
      </w:r>
    </w:p>
    <w:p w:rsidR="00E84EA8" w:rsidRDefault="00E84EA8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3F2093" w:rsidRPr="003F209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 w:rsidR="003F209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Воспитатель</w:t>
      </w:r>
      <w:r w:rsidR="003F2093" w:rsidRPr="0025570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379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мы видим в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лесу? </w:t>
      </w:r>
    </w:p>
    <w:p w:rsidR="00646D0E" w:rsidRPr="009939A3" w:rsidRDefault="00E84EA8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E84EA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Деревья, травы, кустарники.</w:t>
      </w:r>
    </w:p>
    <w:p w:rsidR="00646D0E" w:rsidRPr="009939A3" w:rsidRDefault="00E84EA8" w:rsidP="00E84EA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3F209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Воспитатель</w:t>
      </w:r>
      <w:r w:rsidR="003F2093" w:rsidRPr="0025570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наблюд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али деревья в разное время года.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вы были внимательные во время наблюдений, покажет игра "Что я знаю о деревьях? "</w:t>
      </w:r>
    </w:p>
    <w:p w:rsidR="00646D0E" w:rsidRPr="009939A3" w:rsidRDefault="00E84EA8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*Какое дерево не меняет окраску? (ель, сосна)</w:t>
      </w:r>
    </w:p>
    <w:p w:rsidR="00646D0E" w:rsidRPr="009939A3" w:rsidRDefault="00E84EA8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*Плод, какого дерева называется желудь? (дуб)</w:t>
      </w:r>
    </w:p>
    <w:p w:rsidR="00646D0E" w:rsidRPr="009939A3" w:rsidRDefault="00E84EA8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*Какое дерево осень красит в желтый цвет? (берёза)</w:t>
      </w:r>
    </w:p>
    <w:p w:rsidR="00646D0E" w:rsidRPr="009939A3" w:rsidRDefault="00E84EA8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*У какого дерева листья умеют "дрожать"? (осина)</w:t>
      </w:r>
    </w:p>
    <w:p w:rsidR="00646D0E" w:rsidRPr="009939A3" w:rsidRDefault="00E84EA8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*Из плодов какого дерева можно сделать алые бусы? (рябина)</w:t>
      </w:r>
    </w:p>
    <w:p w:rsidR="00E84EA8" w:rsidRDefault="00E84EA8" w:rsidP="00E84EA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3F209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Воспитатель</w:t>
      </w:r>
      <w:r w:rsidR="003F2093" w:rsidRPr="0025570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Молодцы, а скажите ребята, какую пользу приносят деревья? </w:t>
      </w:r>
    </w:p>
    <w:p w:rsidR="00646D0E" w:rsidRPr="00E84EA8" w:rsidRDefault="00E84EA8" w:rsidP="00E84EA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E84EA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(высказывают свои предположения)</w:t>
      </w:r>
    </w:p>
    <w:p w:rsidR="00646D0E" w:rsidRPr="009939A3" w:rsidRDefault="00E84EA8" w:rsidP="00E84EA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E45C9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первое сокровище,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которое мы положим в наш ларец. Э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деревья.</w:t>
      </w:r>
    </w:p>
    <w:p w:rsidR="00E84EA8" w:rsidRDefault="00E84EA8" w:rsidP="00E84EA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Отправляемся дальше, мы вышли с вами на лесную поляну. Она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вся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рыта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снежным покрывалом, а на нем какие то узоры.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вы думаете, что это? </w:t>
      </w:r>
    </w:p>
    <w:p w:rsidR="00646D0E" w:rsidRPr="009939A3" w:rsidRDefault="00E84EA8" w:rsidP="00E84EA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E84EA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Следы зверей и птиц.</w:t>
      </w:r>
    </w:p>
    <w:p w:rsidR="006B4738" w:rsidRDefault="006B4738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3F2093" w:rsidRPr="003F209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 w:rsidR="003F209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Воспитатель</w:t>
      </w:r>
      <w:r w:rsidR="003F2093" w:rsidRPr="0025570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звери оставили свой след на снегу?</w:t>
      </w:r>
    </w:p>
    <w:p w:rsidR="00646D0E" w:rsidRPr="009939A3" w:rsidRDefault="006B4738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6B473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Белка, лиса, заяц.</w:t>
      </w:r>
    </w:p>
    <w:p w:rsidR="006B4738" w:rsidRDefault="006B4738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3F209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Воспитатель</w:t>
      </w:r>
      <w:r w:rsidR="003F2093" w:rsidRPr="0025570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 w:rsidR="006703A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каких животных мы не увидим в зимнем лесу? </w:t>
      </w:r>
    </w:p>
    <w:p w:rsidR="00646D0E" w:rsidRPr="009939A3" w:rsidRDefault="006B4738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B473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едведь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ёж.</w:t>
      </w:r>
    </w:p>
    <w:p w:rsidR="00646D0E" w:rsidRDefault="006B4738" w:rsidP="006B473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3F209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Воспитатель</w:t>
      </w:r>
      <w:r w:rsidR="003F2093" w:rsidRPr="0025570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 w:rsidR="006703A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хорошо вы знаете наших животных, мы узнаем из игры, которая называется "Угадай по описанию"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B4738" w:rsidRPr="006B4738" w:rsidRDefault="006B4738" w:rsidP="006B473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(проводится дидактическая игра «Узнай по описанию»)</w:t>
      </w:r>
    </w:p>
    <w:p w:rsidR="00646D0E" w:rsidRPr="009939A3" w:rsidRDefault="006B4738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-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Маленький, трусливый, длинноухий. </w:t>
      </w:r>
      <w:r w:rsidR="00B333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(З</w:t>
      </w:r>
      <w:r w:rsidR="00646D0E" w:rsidRPr="00B333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аяц)</w:t>
      </w:r>
    </w:p>
    <w:p w:rsidR="00646D0E" w:rsidRPr="00B333A1" w:rsidRDefault="006B4738" w:rsidP="006B473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окраски шубка зайца зимой? Почему? (</w:t>
      </w:r>
      <w:r w:rsidR="00B333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</w:t>
      </w:r>
      <w:r w:rsidR="00646D0E" w:rsidRPr="00B333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елая, чтобы быть не заметным на снегу)</w:t>
      </w:r>
    </w:p>
    <w:p w:rsidR="00646D0E" w:rsidRPr="009939A3" w:rsidRDefault="006B4738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-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Рыжая, хитрая, длиннохвостая. </w:t>
      </w:r>
      <w:r w:rsidR="00B333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(Л</w:t>
      </w:r>
      <w:r w:rsidR="00646D0E" w:rsidRPr="00B333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иса)</w:t>
      </w:r>
    </w:p>
    <w:p w:rsidR="00646D0E" w:rsidRPr="009939A3" w:rsidRDefault="006B4738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Чем питается лиса зимой? </w:t>
      </w:r>
      <w:r w:rsidR="00B333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(Л</w:t>
      </w:r>
      <w:r w:rsidR="00646D0E" w:rsidRPr="00B333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овит зайцев, полевых мышек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646D0E" w:rsidRPr="00B333A1" w:rsidRDefault="006B4738" w:rsidP="00646D0E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-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Маленький, серый, колючий, шустрый. </w:t>
      </w:r>
      <w:r w:rsidR="00B333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(Ё</w:t>
      </w:r>
      <w:r w:rsidR="00646D0E" w:rsidRPr="00B333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ж)</w:t>
      </w:r>
    </w:p>
    <w:p w:rsidR="00646D0E" w:rsidRPr="009939A3" w:rsidRDefault="006B4738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делает зимой ёж? </w:t>
      </w:r>
      <w:r w:rsidR="00B333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(С</w:t>
      </w:r>
      <w:r w:rsidR="00646D0E" w:rsidRPr="00B333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пит)</w:t>
      </w:r>
    </w:p>
    <w:p w:rsidR="00646D0E" w:rsidRPr="009939A3" w:rsidRDefault="006B4738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-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Огромный, длинноногий, рогатый. </w:t>
      </w:r>
      <w:r w:rsidR="00B333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(Л</w:t>
      </w:r>
      <w:r w:rsidR="00646D0E" w:rsidRPr="00B333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ось)</w:t>
      </w:r>
    </w:p>
    <w:p w:rsidR="00646D0E" w:rsidRDefault="006B4738" w:rsidP="00646D0E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r w:rsidR="00B33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дится ли в наших лесах лось? </w:t>
      </w:r>
      <w:r w:rsidR="00B333A1" w:rsidRPr="00B333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(Нет</w:t>
      </w:r>
      <w:r w:rsidR="00646D0E" w:rsidRPr="00B333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B333A1" w:rsidRDefault="00B333A1" w:rsidP="00646D0E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- Серый, голодный, зубастый, злой.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(Волк)</w:t>
      </w:r>
    </w:p>
    <w:p w:rsidR="00B333A1" w:rsidRPr="00B333A1" w:rsidRDefault="00B333A1" w:rsidP="00646D0E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- Водится ли в наших лесах волк?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(Нет)</w:t>
      </w:r>
    </w:p>
    <w:p w:rsidR="00646D0E" w:rsidRDefault="006B4738" w:rsidP="00646D0E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-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Маленькая, рыженькая, прыгучая. </w:t>
      </w:r>
      <w:r w:rsidR="00B333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(Б</w:t>
      </w:r>
      <w:r w:rsidR="00646D0E" w:rsidRPr="00B333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елка)</w:t>
      </w:r>
    </w:p>
    <w:p w:rsidR="00B333A1" w:rsidRPr="00B333A1" w:rsidRDefault="00B333A1" w:rsidP="00646D0E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- Водится ли в наших лесах белка?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(Да)</w:t>
      </w:r>
    </w:p>
    <w:p w:rsidR="00646D0E" w:rsidRPr="00B333A1" w:rsidRDefault="006B4738" w:rsidP="00646D0E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белка готовится к зиме? (</w:t>
      </w:r>
      <w:r w:rsidR="00B333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</w:t>
      </w:r>
      <w:r w:rsidR="00646D0E" w:rsidRPr="00B333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ел</w:t>
      </w:r>
      <w:r w:rsidR="00B333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ает запасы:</w:t>
      </w:r>
      <w:r w:rsidR="00646D0E" w:rsidRPr="00B333A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орешки, грибы, шишки)</w:t>
      </w:r>
    </w:p>
    <w:p w:rsidR="00646D0E" w:rsidRDefault="006B4738" w:rsidP="006B473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3F209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Воспитатель</w:t>
      </w:r>
      <w:r w:rsidR="003F2093" w:rsidRPr="0025570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 w:rsidR="006703A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а как вы думаете, легко ли зимой зверям найти пищ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в лесу? Почему? </w:t>
      </w:r>
    </w:p>
    <w:p w:rsidR="006B4738" w:rsidRPr="006B4738" w:rsidRDefault="006B4738" w:rsidP="006B473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B473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(высказывают свои предположения)</w:t>
      </w:r>
    </w:p>
    <w:p w:rsidR="006B4738" w:rsidRDefault="006B4738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3F209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Воспитатель</w:t>
      </w:r>
      <w:r w:rsidR="003F2093" w:rsidRPr="0025570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 w:rsidR="006703A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чем может помочь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животным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человек? </w:t>
      </w:r>
    </w:p>
    <w:p w:rsidR="00646D0E" w:rsidRPr="009939A3" w:rsidRDefault="006B4738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B473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остроить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кормушки.</w:t>
      </w:r>
    </w:p>
    <w:p w:rsidR="00646D0E" w:rsidRPr="009939A3" w:rsidRDefault="006B4738" w:rsidP="006B473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3F209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Воспитатель</w:t>
      </w:r>
      <w:r w:rsidR="003F2093" w:rsidRPr="0025570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вт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орое сокровище для нашего ларца. Это звери. Б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удем их беречь и помогать им.</w:t>
      </w:r>
    </w:p>
    <w:p w:rsidR="006B4738" w:rsidRDefault="006B4738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Прислушайтесь, почему в </w:t>
      </w:r>
      <w:r w:rsidR="00B33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зимнем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лесу </w:t>
      </w:r>
      <w:r w:rsidR="00B33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тихо? </w:t>
      </w:r>
    </w:p>
    <w:p w:rsidR="00646D0E" w:rsidRPr="009939A3" w:rsidRDefault="006B4738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B473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слышно пения птиц.</w:t>
      </w:r>
    </w:p>
    <w:p w:rsidR="00646D0E" w:rsidRDefault="006B4738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3F209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Воспитатель</w:t>
      </w:r>
      <w:r w:rsidR="003F2093" w:rsidRPr="0025570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Голосами, каких птиц был наполнен лес летом?</w:t>
      </w:r>
    </w:p>
    <w:p w:rsidR="006B4738" w:rsidRPr="006B4738" w:rsidRDefault="006B4738" w:rsidP="00646D0E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B473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(высказывают свои предположения)</w:t>
      </w:r>
    </w:p>
    <w:p w:rsidR="00FB48CB" w:rsidRDefault="003F2093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3F209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Воспитатель</w:t>
      </w:r>
      <w:r w:rsidRPr="0025570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 w:rsidR="006B47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B4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закроем глаза и прислушаемся к голосам птиц.</w:t>
      </w:r>
    </w:p>
    <w:p w:rsidR="00646D0E" w:rsidRPr="00FB48CB" w:rsidRDefault="00FB48CB" w:rsidP="00FB48CB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(З</w:t>
      </w:r>
      <w:r w:rsidR="00646D0E" w:rsidRPr="00FB48C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вучит запись с голосами птиц)</w:t>
      </w:r>
    </w:p>
    <w:p w:rsidR="00FB48CB" w:rsidRDefault="00FB48CB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3F209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Воспитатель</w:t>
      </w:r>
      <w:r w:rsidR="003F2093" w:rsidRPr="0025570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Каких птиц вы услышали? </w:t>
      </w:r>
    </w:p>
    <w:p w:rsidR="00646D0E" w:rsidRPr="009939A3" w:rsidRDefault="00FB48CB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FB48C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Дятел, кукушка, соловьи.</w:t>
      </w:r>
    </w:p>
    <w:p w:rsidR="00FB48CB" w:rsidRDefault="00FB48CB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3F2093" w:rsidRPr="003F209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 w:rsidR="003F209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Воспитатель</w:t>
      </w:r>
      <w:r w:rsidR="003F2093" w:rsidRPr="0025570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 ли птицы остаются в лесу на зиму? </w:t>
      </w:r>
    </w:p>
    <w:p w:rsidR="00646D0E" w:rsidRPr="009939A3" w:rsidRDefault="00FB48CB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FB48C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Нет, некоторые улетают на юг.</w:t>
      </w:r>
    </w:p>
    <w:p w:rsidR="00FB48CB" w:rsidRDefault="00FB48CB" w:rsidP="00FB48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3F209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Воспитатель</w:t>
      </w:r>
      <w:r w:rsidR="003F2093" w:rsidRPr="0025570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называются птицы, которые проводят зиму в теплых краях? </w:t>
      </w:r>
    </w:p>
    <w:p w:rsidR="00646D0E" w:rsidRPr="009939A3" w:rsidRDefault="00FB48CB" w:rsidP="00FB48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FB48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Перелетные.</w:t>
      </w:r>
    </w:p>
    <w:p w:rsidR="00FB48CB" w:rsidRDefault="00FB48CB" w:rsidP="00FB48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3F209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Воспитатель</w:t>
      </w:r>
      <w:r w:rsidR="003F2093" w:rsidRPr="0025570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почему они улетают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FB48CB" w:rsidRDefault="00FB48CB" w:rsidP="00FB48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FB48C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(Высказывают свои предположения).</w:t>
      </w:r>
    </w:p>
    <w:p w:rsidR="00FB48CB" w:rsidRDefault="00FB48CB" w:rsidP="00FB48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3F209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Воспитатель</w:t>
      </w:r>
      <w:r w:rsidR="006703A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 w:rsidR="006703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ребята. П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ерелетные птицы питаются насекомы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ми, а осенью насекомые исчезают.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Каких перелетных птиц вы знаете? </w:t>
      </w:r>
    </w:p>
    <w:p w:rsidR="00646D0E" w:rsidRPr="009939A3" w:rsidRDefault="00FB48CB" w:rsidP="00FB48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FB48C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уравли, гуси, лебеди,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утки, скворцы, ласточки.</w:t>
      </w:r>
    </w:p>
    <w:p w:rsidR="00FB48CB" w:rsidRDefault="00FB48CB" w:rsidP="00FB48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3F209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Воспитатель</w:t>
      </w:r>
      <w:r w:rsidR="003F2093" w:rsidRPr="0025570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к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 называются птицы, которые остаются с нами на зиму? </w:t>
      </w:r>
    </w:p>
    <w:p w:rsidR="00646D0E" w:rsidRPr="009939A3" w:rsidRDefault="00FB48CB" w:rsidP="00FB48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FB48C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Зимующие.</w:t>
      </w:r>
    </w:p>
    <w:p w:rsidR="00FB48CB" w:rsidRDefault="00FB48CB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3F209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Воспитатель</w:t>
      </w:r>
      <w:r w:rsidR="006703A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: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Чем питаются зимующие птицы? </w:t>
      </w:r>
    </w:p>
    <w:p w:rsidR="00FB48CB" w:rsidRDefault="00FB48CB" w:rsidP="00FB48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FB48C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годами рябины, зернами, семечками и кр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ошками хлеба, которые дают люди.</w:t>
      </w:r>
    </w:p>
    <w:p w:rsidR="00FB48CB" w:rsidRDefault="00FB48CB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3F209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Воспитатель</w:t>
      </w:r>
      <w:r w:rsidR="003F2093" w:rsidRPr="0025570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нужно заботиться о зимующих птицах? </w:t>
      </w:r>
    </w:p>
    <w:p w:rsidR="00646D0E" w:rsidRPr="009939A3" w:rsidRDefault="00FB48CB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FB48C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елать кормушки, не заб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ывать добавлять корм в кормушки.</w:t>
      </w:r>
    </w:p>
    <w:p w:rsidR="00FB48CB" w:rsidRDefault="00FB48CB" w:rsidP="00FB48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3F209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Воспитатель</w:t>
      </w:r>
      <w:r w:rsidR="003F2093" w:rsidRPr="0025570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Каких зимующих птиц вы знаете? </w:t>
      </w:r>
    </w:p>
    <w:p w:rsidR="00646D0E" w:rsidRPr="009939A3" w:rsidRDefault="00FB48CB" w:rsidP="00FB48C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FB48C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оробьи, голуби, синицы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снегири, вороны.</w:t>
      </w:r>
    </w:p>
    <w:p w:rsidR="007153D5" w:rsidRDefault="00FB48CB" w:rsidP="007153D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3F209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Воспитатель</w:t>
      </w:r>
      <w:r w:rsidR="003F2093" w:rsidRPr="0025570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 w:rsidR="006703A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Птицы -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третье наше сокровище, которое мы положим в ларец.</w:t>
      </w:r>
      <w:r w:rsidR="007153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Отправляем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птичек в нашу сокровищницу? </w:t>
      </w:r>
    </w:p>
    <w:p w:rsidR="007153D5" w:rsidRDefault="007153D5" w:rsidP="007153D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C56EC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Да.</w:t>
      </w:r>
    </w:p>
    <w:p w:rsidR="007153D5" w:rsidRDefault="007153D5" w:rsidP="007153D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3F209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Воспитатель</w:t>
      </w:r>
      <w:r w:rsidR="003F2093" w:rsidRPr="0025570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чтобы сохранить природу, птиц и зверей, необходимо бережно к ним относит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любить природу родного края. Д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авайте вспомним правила поведения в лесу. </w:t>
      </w:r>
    </w:p>
    <w:p w:rsidR="00646D0E" w:rsidRPr="007153D5" w:rsidRDefault="007153D5" w:rsidP="007153D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(Используя карточки-схемы, в</w:t>
      </w:r>
      <w:r w:rsidR="00646D0E" w:rsidRPr="007153D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се вместе повторяем правила поведения в лесу: не разрушать муравейники, не сорить, не разводить костры, не разрушать гнезда, не топтать цветы и ягоды, не пугать птиц и зверей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и т. д.</w:t>
      </w:r>
      <w:r w:rsidR="00646D0E" w:rsidRPr="007153D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</w:p>
    <w:p w:rsidR="00646D0E" w:rsidRPr="009939A3" w:rsidRDefault="007153D5" w:rsidP="007153D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3F209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Воспитатель</w:t>
      </w:r>
      <w:r w:rsidR="003F2093" w:rsidRPr="0025570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подошло к концу наше лесное путешествие. Давайте закроем глаза и сосчитаем до пяти. Один-два-три-четыре-пять, вот и в группе мы опять.</w:t>
      </w:r>
    </w:p>
    <w:p w:rsidR="007153D5" w:rsidRDefault="00E45C96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Воспитатель</w:t>
      </w:r>
      <w:r w:rsidRPr="0025570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 w:rsidR="007153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наш ларец наполнился сокровищами? </w:t>
      </w:r>
    </w:p>
    <w:p w:rsidR="00646D0E" w:rsidRPr="007153D5" w:rsidRDefault="007153D5" w:rsidP="00646D0E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7153D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(Высказывают свои предположения)</w:t>
      </w:r>
    </w:p>
    <w:p w:rsidR="007153D5" w:rsidRDefault="00E45C96" w:rsidP="007153D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Воспитатель</w:t>
      </w:r>
      <w:r w:rsidRPr="0025570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 w:rsidR="007153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Конечно, мы положили в ларец сегодня сокровища леса, но в наших краях есть еще много других сокровищ</w:t>
      </w:r>
      <w:r w:rsidR="007153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153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и море, и озёра, и реки, и луга, и полезные ископаемые, которые спрятаны глубоко в земле и не видны нашим глазам.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 этом мы с вами поговорим на следующих занятиях. И будем наполнять наш ларец другими сокровищами. Согласны? </w:t>
      </w:r>
    </w:p>
    <w:p w:rsidR="00646D0E" w:rsidRPr="009939A3" w:rsidRDefault="007153D5" w:rsidP="007153D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7153D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Да.</w:t>
      </w:r>
    </w:p>
    <w:p w:rsidR="00646D0E" w:rsidRPr="009939A3" w:rsidRDefault="007153D5" w:rsidP="007153D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E45C9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Воспитатель</w:t>
      </w:r>
      <w:r w:rsidR="00E45C96" w:rsidRPr="0025570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мы и погуляли в лесу: не разрушили муравейника, не напугали птиц и зверей, не нарушили тишины и гармонии леса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Пусть мир, в котором мы живем, остаётся голубым и зелёным. И в заключение нашего занятия, послушайте стихотворение М. Романовой:</w:t>
      </w:r>
    </w:p>
    <w:p w:rsidR="00646D0E" w:rsidRPr="009939A3" w:rsidRDefault="007153D5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Эту истину знают от роду,</w:t>
      </w:r>
    </w:p>
    <w:p w:rsidR="00646D0E" w:rsidRPr="009939A3" w:rsidRDefault="007153D5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её никогда не таю:</w:t>
      </w:r>
    </w:p>
    <w:p w:rsidR="00646D0E" w:rsidRPr="009939A3" w:rsidRDefault="007153D5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не любит родную природу,</w:t>
      </w:r>
    </w:p>
    <w:p w:rsidR="00646D0E" w:rsidRPr="009939A3" w:rsidRDefault="007153D5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Тот не любит Россию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свою.</w:t>
      </w:r>
    </w:p>
    <w:p w:rsidR="00646D0E" w:rsidRPr="009939A3" w:rsidRDefault="007153D5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понятней теперь год от года,</w:t>
      </w:r>
    </w:p>
    <w:p w:rsidR="00646D0E" w:rsidRPr="009939A3" w:rsidRDefault="007153D5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с природою надо дружить,</w:t>
      </w:r>
    </w:p>
    <w:p w:rsidR="00646D0E" w:rsidRPr="009939A3" w:rsidRDefault="007153D5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без нас прожила бы природа,</w:t>
      </w:r>
    </w:p>
    <w:p w:rsidR="00646D0E" w:rsidRPr="009939A3" w:rsidRDefault="007153D5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Без неё мы не сможем прожить! </w:t>
      </w:r>
    </w:p>
    <w:p w:rsidR="00646D0E" w:rsidRPr="009939A3" w:rsidRDefault="007153D5" w:rsidP="007153D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E45C96" w:rsidRPr="00E45C9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 w:rsidR="00E45C9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Воспитатель</w:t>
      </w:r>
      <w:r w:rsidR="00E45C96" w:rsidRPr="0025570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И, подводя итог занятия, п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родолжите предложение, которое начинается так:</w:t>
      </w:r>
    </w:p>
    <w:p w:rsidR="00646D0E" w:rsidRPr="009939A3" w:rsidRDefault="007153D5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-Я узнал на занятии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646D0E" w:rsidRPr="009939A3" w:rsidRDefault="007153D5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-Я удивился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646D0E" w:rsidRPr="009939A3" w:rsidRDefault="007153D5" w:rsidP="00646D0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646D0E" w:rsidRPr="009939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-Я запомнил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0F3C3B" w:rsidRDefault="000F3C3B"/>
    <w:sectPr w:rsidR="000F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89"/>
    <w:rsid w:val="000F3C3B"/>
    <w:rsid w:val="00154389"/>
    <w:rsid w:val="00255709"/>
    <w:rsid w:val="002C468A"/>
    <w:rsid w:val="003F2093"/>
    <w:rsid w:val="00646D0E"/>
    <w:rsid w:val="006703A2"/>
    <w:rsid w:val="006B4738"/>
    <w:rsid w:val="007153D5"/>
    <w:rsid w:val="009939A3"/>
    <w:rsid w:val="00B333A1"/>
    <w:rsid w:val="00BB37D2"/>
    <w:rsid w:val="00C56EC0"/>
    <w:rsid w:val="00D37997"/>
    <w:rsid w:val="00E45C96"/>
    <w:rsid w:val="00E84EA8"/>
    <w:rsid w:val="00FB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B37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37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B37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37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6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Наталья</cp:lastModifiedBy>
  <cp:revision>11</cp:revision>
  <dcterms:created xsi:type="dcterms:W3CDTF">2016-02-23T09:57:00Z</dcterms:created>
  <dcterms:modified xsi:type="dcterms:W3CDTF">2018-10-18T04:02:00Z</dcterms:modified>
</cp:coreProperties>
</file>