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08" w:rsidRPr="00F40008" w:rsidRDefault="00F40008" w:rsidP="00F40008">
      <w:pPr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Спортивное развлечение "Весёлые эстафеты"</w:t>
      </w:r>
      <w:r w:rsidRPr="00F40008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:rsidR="00F40008" w:rsidRPr="00F40008" w:rsidRDefault="00F40008" w:rsidP="00F4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Привлечь детей к здоровому образу жизни через спортивные развлечения.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Приобщать детей к здоровому образу жизни через двигательную активность, способствовать укреплению опорно-двигательного аппарата и формированию правильной осанки.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Образовательные: Формировать двигательные умения и навыки; формировать представление детей об оздоровительном воздействии физических упражнений на организм; обучать игре в команде.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Воспитывать в детях потребность в ежедневных физических упражнениях; развивать чувство товарищества, взаимопомощь, интерес к физической культуре.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 быстроту, силу, ловкость, меткость, память.</w:t>
      </w:r>
    </w:p>
    <w:p w:rsidR="00F40008" w:rsidRDefault="00F40008" w:rsidP="00F4000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008" w:rsidRPr="00F40008" w:rsidRDefault="00F40008" w:rsidP="00F4000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0008">
        <w:rPr>
          <w:rFonts w:ascii="Times New Roman" w:hAnsi="Times New Roman" w:cs="Times New Roman"/>
          <w:b/>
          <w:sz w:val="24"/>
          <w:szCs w:val="24"/>
          <w:lang w:eastAsia="ru-RU"/>
        </w:rPr>
        <w:t>Ход развлечения:</w:t>
      </w:r>
    </w:p>
    <w:p w:rsidR="00DE5B4E" w:rsidRDefault="00F40008" w:rsidP="00F4000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Начинаем наши веселые старты.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спортивную площадку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Приглашаем всех сейчас,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спорта и здоровья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Начинается у нас!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 чтобы приступить к выполнению заданий: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друг другу улыбнитесь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разминку становитесь!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 "Солнышко лучистое любит скакать"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размялись хорошо -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веселей пошёл.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Ждут вас новые заданья,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Непростые испытанья.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сегодня у нас день веселых, сказочных эстафет.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вот первое испытание.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мы немного поиграем. Мы разделимся на две команды и попутешествуем на веселом паровозике.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"Веселый паровозик"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выберет, кто будет паровозом, а остальные будут «вагончики». «Паровоз» едет до конца зала, проезжает за «слоником» и возвращается обратно, затем берет за руку «вагончик», и проходит вместе с ним это же расстояние. Затем они присоединяют еще один «вагон» и так далее.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Следующий конкурс называется "Незнайка на воздушном шаре"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3D78" w:rsidRPr="00F40008" w:rsidRDefault="00F40008" w:rsidP="00F4000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 на воздушном шаре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Корзина - обыкновенное ведро. В него положили: мячи, кубики, кегли. Количество предметов равно количеству участников команды. Первый участник берёт в руку воздушный шарик, в другую - ведро. Старт: с ведром и шариком участник бежит к линии финиша, где лежит обруч. Добежав, участник выкладывает один предмет из ведра, т.е.облегчает корзину (ведро). Вернувшись к команде, он отдаёт ведро и шарик следующему участнику. Следующий участник проделывает тоже самое. Последний участник должен снова собрать всё в ведро и вернуться к команде.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давайте вспомним сказку "Теремок"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Для начала вспомним, кто жил в теремке: Мышка-норушка, Лягушка-квакушка, Зайка-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попрыгайка</w:t>
      </w:r>
      <w:proofErr w:type="spellEnd"/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Лисичка-сестричка Волк зубами щелк. Шестым же пришел Медведь и разрушил теремок. Попробуем эту сказку разыграть в эстафете.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"Теремок"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Участвуют 6 человек — по числу персонажей сказки, а роль теремка выполняет обруч. Эстафету начинает «мышка», она беж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 к финишу, где лежит обруч - "теремок"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добежав, пролезает через обруч, кладет его на место и бежит за следующим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участником. Теперь они бегут к "теремку"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вдвоем, обязательно взявшись за руки, вдвоем пролезают через обруч, не расцепляя при этом рук. Затем бегут за третьим и т. д. до шестого участника. Пять человек надевают обруч и 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ерживают его на уровне пояса. "Медведь"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берет обруч рукой, тянет его вместе со всеми участниками к старту. Какая команда покажет сюжет этой сказки быстрее, та и выиграет.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Молодцы, ребята! Хорошо справились с заданием. А теперь я предлагаю вам превратиться в лису Алису и кота </w:t>
      </w:r>
      <w:proofErr w:type="spellStart"/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Базилио</w:t>
      </w:r>
      <w:proofErr w:type="spellEnd"/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Лиса Алиса и кот </w:t>
      </w:r>
      <w:proofErr w:type="spellStart"/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Базилио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делятся на пары. Один в паре - лиса Алиса, другой - кот </w:t>
      </w:r>
      <w:proofErr w:type="spellStart"/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Базилио</w:t>
      </w:r>
      <w:proofErr w:type="spellEnd"/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Лиса сгибает ногу и придерживает её рукой, кот закрывает глаза. Лиса кладёт свободную руку на плечо коту, и по сигналу эта парочка преодолевает эстафетное расстояние, возвращается и передаёт эстафету следующим участникам.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я загадаю вам загадку.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Девушка с бала королевского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Однажды убегала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туфельку хрустальную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Случайно потеряла.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это, ребята?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Золушка".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делится на две, которые становятся друг против друга.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1-я - "Злые мачехи", 2-я - "Золушки".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"Мачеха" берёт ведро в руки и бежит вперёд, на средней линии высыпает кубики из ведра и передаёт ведро участнику из второй половины, "Золушке". "Золушка" должна собрать "мусор" в ведро и отдать "мачехе".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Всех на свете он добрей,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Лечит он больных зверей.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однажды бегемота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Вытащил он из болота.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известен, знаменит,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доктор… (Айболит)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"</w:t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Доктор Айболит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делятся на две команды.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капитанов в руках по одному "градуснику"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(кегли). Напротив каждой команды на стуле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сидит ребенок, которому нужно "измерить температуру". Первый участник бежит, "ставит градусник"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возвращается к своей команде.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торой участник бежит, забирает "градусник"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больного и бегом возвращается к команде.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 у нас ребята,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Сильные, умелые,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Дружные, веселые,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Быстрые и смелые!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Любят физкультурой заниматься.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для занятий, как известно,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Ленты нам необходимы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красиво, и полезно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Упражненья делать с ними.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с лентами. 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00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Вот и подошел к финалу наш праздник "Веселые эстафеты”. Ребята, вы отлично справились со всеми заданиями. Все участники команд показали свою ловкость, силу, быстроту. А главное – получили заряд бодрости! Занимайтесь спортом, укрепляйте своё здоровье, развивайте силу и выносливость!</w:t>
      </w:r>
    </w:p>
    <w:sectPr w:rsidR="00563D78" w:rsidRPr="00F40008" w:rsidSect="005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0008"/>
    <w:rsid w:val="002434C4"/>
    <w:rsid w:val="00563D78"/>
    <w:rsid w:val="00785E16"/>
    <w:rsid w:val="00DE5B4E"/>
    <w:rsid w:val="00EB197A"/>
    <w:rsid w:val="00F4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0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9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769</Words>
  <Characters>4385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2019-01-14T04:11:00Z</cp:lastPrinted>
  <dcterms:created xsi:type="dcterms:W3CDTF">2019-01-14T04:06:00Z</dcterms:created>
  <dcterms:modified xsi:type="dcterms:W3CDTF">2019-04-28T12:07:00Z</dcterms:modified>
</cp:coreProperties>
</file>