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95" w:rsidRPr="00BE1B95" w:rsidRDefault="00BE1B95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BE1B9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Сценарий проведения ГМО музыкальных руководителей </w:t>
      </w:r>
    </w:p>
    <w:p w:rsidR="00BE1B95" w:rsidRPr="00BE1B95" w:rsidRDefault="00BE1B95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BE1B9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детского сада №4</w:t>
      </w:r>
      <w:bookmarkStart w:id="0" w:name="_GoBack"/>
      <w:bookmarkEnd w:id="0"/>
    </w:p>
    <w:p w:rsidR="00BE1B95" w:rsidRDefault="00BE1B95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воспитатели групп №……………………………………….. встречают гостей и провожают в музыкальный зал.</w:t>
      </w:r>
    </w:p>
    <w:p w:rsidR="00EC6E0E" w:rsidRPr="00EC6E0E" w:rsidRDefault="00EC6E0E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EC6E0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Гости рассаживаются в музыкальном зале</w:t>
      </w:r>
    </w:p>
    <w:p w:rsidR="00D44718" w:rsidRDefault="00EC6E0E" w:rsidP="00D44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EC6E0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Методист зачитывает план мероприятия</w:t>
      </w:r>
      <w:r w:rsidR="00BE1B9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EC6E0E" w:rsidRPr="00EC6E0E" w:rsidRDefault="00EC6E0E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BE1B95" w:rsidRDefault="00BE1B95" w:rsidP="00BE1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Приветствие гостей</w:t>
      </w:r>
    </w:p>
    <w:p w:rsidR="00BE1B95" w:rsidRPr="00EC6E0E" w:rsidRDefault="00BE1B95" w:rsidP="00BE1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Под музыку выходят дети читающие стихи </w:t>
      </w:r>
    </w:p>
    <w:p w:rsidR="00BE1B95" w:rsidRDefault="00BE1B95" w:rsidP="00BE1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0D38" w:rsidRPr="001F0D38" w:rsidRDefault="00EC6E0E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ребенок</w:t>
      </w:r>
      <w:r w:rsidR="001F0D38"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6E0E" w:rsidRDefault="00EC6E0E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день, добрый час,</w:t>
      </w:r>
    </w:p>
    <w:p w:rsidR="00EC6E0E" w:rsidRDefault="00EC6E0E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рады видеть вас,</w:t>
      </w:r>
    </w:p>
    <w:p w:rsidR="00EC6E0E" w:rsidRDefault="00EC6E0E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Заходите не стесняйтесь,</w:t>
      </w:r>
    </w:p>
    <w:p w:rsidR="00EC6E0E" w:rsidRDefault="00EC6E0E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сюда располагайтесь.</w:t>
      </w:r>
    </w:p>
    <w:p w:rsidR="00D44718" w:rsidRPr="00D44718" w:rsidRDefault="00D4471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447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ребенок.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любимый детский сад,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Видеть всех вас очень рад!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вас и спляшем, и споем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Этим </w:t>
      </w:r>
      <w:r w:rsidR="00EC6E0E" w:rsidRPr="00EC6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осенним теплым</w:t>
      </w: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днем!</w:t>
      </w:r>
    </w:p>
    <w:p w:rsidR="001F0D38" w:rsidRPr="001F0D38" w:rsidRDefault="00D4471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EC6E0E" w:rsidRPr="00EC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ребенок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 утра иду веселый,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улыбается,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Потому, что день хороший,</w:t>
      </w:r>
    </w:p>
    <w:p w:rsidR="001F0D38" w:rsidRPr="001F0D38" w:rsidRDefault="00EC6E0E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6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Гости собираются</w:t>
      </w:r>
      <w:r w:rsidR="001F0D38"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0D38" w:rsidRPr="001F0D38" w:rsidRDefault="00D4471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EC6E0E" w:rsidRPr="00EC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ребенок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наш каждому знаком,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Льется громко музыка из его окон,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Льется музыка рекою чистою, красивою,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растут ребята в нем умные, счастливые!</w:t>
      </w:r>
    </w:p>
    <w:p w:rsidR="001F0D38" w:rsidRPr="001F0D38" w:rsidRDefault="00D4471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EC6E0E" w:rsidRPr="00EC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ребенок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доме все для нас </w:t>
      </w:r>
      <w:r w:rsidR="00D44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Сказки, песня и рассказ,</w:t>
      </w:r>
    </w:p>
    <w:p w:rsidR="001F0D38" w:rsidRP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Шумный пляс, тихий час, -</w:t>
      </w:r>
    </w:p>
    <w:p w:rsidR="001F0D38" w:rsidRDefault="001F0D38" w:rsidP="00E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доме все для нас!</w:t>
      </w:r>
    </w:p>
    <w:p w:rsidR="00BE1B95" w:rsidRDefault="00BE1B95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Дети уходят </w:t>
      </w:r>
    </w:p>
    <w:p w:rsidR="00BE1B95" w:rsidRPr="00BE1B95" w:rsidRDefault="00BE1B95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E1B9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 музыку выходит вокалист, а затем танец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BE1B95" w:rsidRDefault="00BE1B95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C6E0E" w:rsidRPr="001F0D38" w:rsidRDefault="00EC6E0E" w:rsidP="00EC6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C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Песня </w:t>
      </w:r>
      <w:proofErr w:type="gramStart"/>
      <w:r w:rsidR="00BE1B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-</w:t>
      </w:r>
      <w:r w:rsidRPr="00EC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</w:t>
      </w:r>
      <w:proofErr w:type="gramEnd"/>
      <w:r w:rsidRPr="00EC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анец «</w:t>
      </w:r>
      <w:r w:rsidR="00BE1B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Здравствуйте</w:t>
      </w:r>
      <w:r w:rsidRPr="00EC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»</w:t>
      </w:r>
    </w:p>
    <w:p w:rsidR="00BE1B95" w:rsidRDefault="00BE1B95" w:rsidP="00D44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D44718" w:rsidRDefault="00D44718" w:rsidP="00D44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……………рассказывает о технологии «Клубный час», раздает сумочки с жетонами, и карты с маршрутом</w:t>
      </w:r>
    </w:p>
    <w:p w:rsidR="00B36ECB" w:rsidRDefault="00D44718" w:rsidP="00D44718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44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Гости расходятся по студиям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6B1C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 минут на переходы, 10 минут на 1 студии.</w:t>
      </w:r>
    </w:p>
    <w:p w:rsidR="006B1CBA" w:rsidRDefault="006B1CBA" w:rsidP="00D4471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4718" w:rsidRPr="00173ABE" w:rsidRDefault="00D44718" w:rsidP="00BE1B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1 студия Музыкальный зал «Танцевальный </w:t>
      </w:r>
      <w:r w:rsidR="00BE1B95" w:rsidRPr="00173A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фейерверк</w:t>
      </w: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</w:p>
    <w:p w:rsidR="006B1CBA" w:rsidRDefault="00BE1B95" w:rsidP="00D4471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Ответственные: </w:t>
      </w:r>
      <w:r w:rsidR="00D44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О.Е. </w:t>
      </w:r>
      <w:r w:rsidR="006B1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72C6" w:rsidRPr="005272C6" w:rsidRDefault="005272C6" w:rsidP="005272C6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272C6">
        <w:rPr>
          <w:rFonts w:ascii="Times New Roman" w:hAnsi="Times New Roman"/>
          <w:b/>
          <w:sz w:val="28"/>
          <w:szCs w:val="28"/>
        </w:rPr>
        <w:t>Приветствие гостей.</w:t>
      </w:r>
    </w:p>
    <w:p w:rsidR="005272C6" w:rsidRPr="005272C6" w:rsidRDefault="00173ABE" w:rsidP="005272C6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</w:t>
      </w:r>
      <w:r w:rsidR="005272C6" w:rsidRPr="005272C6">
        <w:rPr>
          <w:rFonts w:ascii="Times New Roman" w:hAnsi="Times New Roman"/>
          <w:sz w:val="28"/>
          <w:szCs w:val="28"/>
        </w:rPr>
        <w:t xml:space="preserve"> день прекрасный,</w:t>
      </w:r>
    </w:p>
    <w:p w:rsidR="005272C6" w:rsidRPr="005272C6" w:rsidRDefault="00173ABE" w:rsidP="005272C6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раз</w:t>
      </w:r>
      <w:r w:rsidR="005272C6" w:rsidRPr="005272C6">
        <w:rPr>
          <w:rFonts w:ascii="Times New Roman" w:hAnsi="Times New Roman"/>
          <w:sz w:val="28"/>
          <w:szCs w:val="28"/>
        </w:rPr>
        <w:t xml:space="preserve"> рада</w:t>
      </w:r>
      <w:r w:rsidR="005272C6" w:rsidRPr="005272C6">
        <w:rPr>
          <w:rFonts w:ascii="Times New Roman" w:hAnsi="Times New Roman"/>
          <w:sz w:val="28"/>
          <w:szCs w:val="28"/>
        </w:rPr>
        <w:t xml:space="preserve"> приветствовать вас!</w:t>
      </w:r>
    </w:p>
    <w:p w:rsidR="005272C6" w:rsidRPr="005272C6" w:rsidRDefault="005272C6" w:rsidP="005272C6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272C6">
        <w:rPr>
          <w:rFonts w:ascii="Times New Roman" w:hAnsi="Times New Roman"/>
          <w:sz w:val="28"/>
          <w:szCs w:val="28"/>
        </w:rPr>
        <w:t>Пусть встреча для вас пройдет не напрасно,</w:t>
      </w:r>
    </w:p>
    <w:p w:rsidR="005272C6" w:rsidRPr="005272C6" w:rsidRDefault="005272C6" w:rsidP="005272C6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272C6">
        <w:rPr>
          <w:rFonts w:ascii="Times New Roman" w:hAnsi="Times New Roman"/>
          <w:sz w:val="28"/>
          <w:szCs w:val="28"/>
        </w:rPr>
        <w:t>И вы унесете лишь радость от нас!</w:t>
      </w:r>
    </w:p>
    <w:p w:rsidR="005272C6" w:rsidRPr="005272C6" w:rsidRDefault="005272C6" w:rsidP="005272C6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272C6">
        <w:rPr>
          <w:rFonts w:ascii="Times New Roman" w:hAnsi="Times New Roman"/>
          <w:sz w:val="28"/>
          <w:szCs w:val="28"/>
        </w:rPr>
        <w:t>А сейчас я предлагаю вам присесть и посмотреть на детей</w:t>
      </w:r>
      <w:r w:rsidR="00173ABE">
        <w:rPr>
          <w:rFonts w:ascii="Times New Roman" w:hAnsi="Times New Roman"/>
          <w:sz w:val="28"/>
          <w:szCs w:val="28"/>
        </w:rPr>
        <w:t>.</w:t>
      </w:r>
    </w:p>
    <w:p w:rsidR="00D44718" w:rsidRPr="00173ABE" w:rsidRDefault="006B1CBA" w:rsidP="00173AB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Выступление детей с танцем «Страусята»</w:t>
      </w:r>
    </w:p>
    <w:p w:rsidR="006B1CBA" w:rsidRPr="00173ABE" w:rsidRDefault="006B1CBA" w:rsidP="00173AB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 класс по разучиванию танца «</w:t>
      </w:r>
      <w:proofErr w:type="spellStart"/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Каратышки</w:t>
      </w:r>
      <w:proofErr w:type="spellEnd"/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B1CBA" w:rsidRPr="00173ABE" w:rsidRDefault="006B1CBA" w:rsidP="00D4471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1CBA" w:rsidRDefault="006B1CBA" w:rsidP="00D4471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CBA" w:rsidRPr="006B1CBA" w:rsidRDefault="006B1CBA" w:rsidP="00BE1B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 студия Комната сказок « Сказочный переполох»</w:t>
      </w:r>
    </w:p>
    <w:p w:rsidR="006B1CBA" w:rsidRDefault="00BE1B95" w:rsidP="00D4471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Ответственные: </w:t>
      </w:r>
      <w:r w:rsidR="006B1CBA">
        <w:rPr>
          <w:rFonts w:ascii="Times New Roman" w:hAnsi="Times New Roman" w:cs="Times New Roman"/>
          <w:color w:val="000000" w:themeColor="text1"/>
          <w:sz w:val="28"/>
          <w:szCs w:val="28"/>
        </w:rPr>
        <w:t>Е.А.</w:t>
      </w:r>
    </w:p>
    <w:p w:rsidR="006B1CBA" w:rsidRDefault="006B1CBA" w:rsidP="00D4471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Экскурсия по комнате сказок,</w:t>
      </w:r>
    </w:p>
    <w:p w:rsidR="006B1CBA" w:rsidRPr="00D44718" w:rsidRDefault="006B1CBA" w:rsidP="00D4471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Номер по технологии «Хор рук»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E1B95">
        <w:rPr>
          <w:rFonts w:ascii="Times New Roman" w:hAnsi="Times New Roman" w:cs="Times New Roman"/>
          <w:color w:val="000000" w:themeColor="text1"/>
          <w:sz w:val="28"/>
          <w:szCs w:val="28"/>
        </w:rPr>
        <w:t>Морское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царство»</w:t>
      </w:r>
    </w:p>
    <w:p w:rsidR="00D44718" w:rsidRDefault="00D44718" w:rsidP="006B1C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CBA" w:rsidRPr="00173ABE" w:rsidRDefault="006B1CBA" w:rsidP="00BE1B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 студия группа №5 «Мастерская малышей»</w:t>
      </w:r>
    </w:p>
    <w:p w:rsidR="006B1CBA" w:rsidRDefault="00BE1B95" w:rsidP="006B1C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Ответственные: </w:t>
      </w:r>
      <w:r w:rsidR="006B1CBA">
        <w:rPr>
          <w:rFonts w:ascii="Times New Roman" w:hAnsi="Times New Roman" w:cs="Times New Roman"/>
          <w:color w:val="000000" w:themeColor="text1"/>
          <w:sz w:val="28"/>
          <w:szCs w:val="28"/>
        </w:rPr>
        <w:t>А.М.</w:t>
      </w:r>
    </w:p>
    <w:p w:rsidR="005272C6" w:rsidRDefault="005272C6" w:rsidP="005272C6">
      <w:pPr>
        <w:spacing w:after="0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671840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Приветствие гостей</w:t>
      </w:r>
      <w:proofErr w:type="gramStart"/>
      <w:r w:rsidRPr="00671840">
        <w:rPr>
          <w:rFonts w:ascii="Times New Roman" w:hAnsi="Times New Roman" w:cs="Times New Roman"/>
          <w:sz w:val="28"/>
          <w:szCs w:val="28"/>
        </w:rPr>
        <w:br/>
      </w:r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>П</w:t>
      </w:r>
      <w:proofErr w:type="gramEnd"/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>роходи, честной народ! </w:t>
      </w:r>
      <w:r w:rsidRPr="00671840">
        <w:rPr>
          <w:rFonts w:ascii="Times New Roman" w:hAnsi="Times New Roman" w:cs="Times New Roman"/>
          <w:sz w:val="28"/>
          <w:szCs w:val="28"/>
        </w:rPr>
        <w:br/>
      </w:r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>Группа “Звездочки ” вас ждет!</w:t>
      </w:r>
      <w:r w:rsidRPr="00671840">
        <w:rPr>
          <w:rFonts w:ascii="Times New Roman" w:hAnsi="Times New Roman" w:cs="Times New Roman"/>
          <w:sz w:val="28"/>
          <w:szCs w:val="28"/>
        </w:rPr>
        <w:br/>
      </w:r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>Приглашаем в гости к нам,</w:t>
      </w:r>
      <w:r w:rsidRPr="00671840">
        <w:rPr>
          <w:rFonts w:ascii="Times New Roman" w:hAnsi="Times New Roman" w:cs="Times New Roman"/>
          <w:sz w:val="28"/>
          <w:szCs w:val="28"/>
        </w:rPr>
        <w:br/>
      </w:r>
      <w:r w:rsidR="00173ABE">
        <w:rPr>
          <w:rFonts w:ascii="Times New Roman" w:hAnsi="Times New Roman" w:cs="Times New Roman"/>
          <w:sz w:val="28"/>
          <w:szCs w:val="28"/>
          <w:shd w:val="clear" w:color="auto" w:fill="FAFAFA"/>
        </w:rPr>
        <w:t>К ………………..</w:t>
      </w:r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мастерам!</w:t>
      </w:r>
      <w:r w:rsidRPr="00671840">
        <w:rPr>
          <w:rFonts w:ascii="Times New Roman" w:hAnsi="Times New Roman" w:cs="Times New Roman"/>
          <w:sz w:val="28"/>
          <w:szCs w:val="28"/>
        </w:rPr>
        <w:br/>
      </w:r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>Где живут одни детишки</w:t>
      </w:r>
      <w:proofErr w:type="gramStart"/>
      <w:r w:rsidRPr="00671840">
        <w:rPr>
          <w:rFonts w:ascii="Times New Roman" w:hAnsi="Times New Roman" w:cs="Times New Roman"/>
          <w:sz w:val="28"/>
          <w:szCs w:val="28"/>
        </w:rPr>
        <w:br/>
      </w:r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>И</w:t>
      </w:r>
      <w:proofErr w:type="gramEnd"/>
      <w:r w:rsidRPr="0067184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девчонки, и мальчишки.</w:t>
      </w:r>
      <w:r w:rsidRPr="006718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ним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что в руки попадет </w:t>
      </w:r>
    </w:p>
    <w:p w:rsidR="005272C6" w:rsidRDefault="005272C6" w:rsidP="005272C6">
      <w:pPr>
        <w:spacing w:after="0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разу вид и обретет.</w:t>
      </w:r>
    </w:p>
    <w:p w:rsidR="006B1CBA" w:rsidRPr="00173ABE" w:rsidRDefault="006B1CBA" w:rsidP="00173AB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 класс по изготовлению Атрибута к танцу «Капельки»</w:t>
      </w:r>
    </w:p>
    <w:p w:rsidR="006B1CBA" w:rsidRPr="00173ABE" w:rsidRDefault="006B1CBA" w:rsidP="00173AB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Танцевальный номер</w:t>
      </w:r>
      <w:r w:rsidR="00BE1B95"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малышей</w:t>
      </w: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«Капельки» </w:t>
      </w:r>
      <w:r w:rsidRPr="00173A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(с такими же атрибутами)</w:t>
      </w:r>
    </w:p>
    <w:p w:rsidR="006B1CBA" w:rsidRDefault="006B1CBA" w:rsidP="006B1C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CBA" w:rsidRPr="00173ABE" w:rsidRDefault="006B1CBA" w:rsidP="00BE1B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73A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 студия группа №8 «Музыка завет»</w:t>
      </w:r>
    </w:p>
    <w:p w:rsidR="006B1CBA" w:rsidRDefault="00BE1B95" w:rsidP="006B1C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Ответственные: </w:t>
      </w:r>
      <w:r w:rsidR="006B1CBA">
        <w:rPr>
          <w:rFonts w:ascii="Times New Roman" w:hAnsi="Times New Roman" w:cs="Times New Roman"/>
          <w:color w:val="000000" w:themeColor="text1"/>
          <w:sz w:val="28"/>
          <w:szCs w:val="28"/>
        </w:rPr>
        <w:t>А.Л.</w:t>
      </w:r>
    </w:p>
    <w:p w:rsidR="006B1CBA" w:rsidRDefault="006B1CBA" w:rsidP="006B1C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Экскурсия по музыкальному уголку.</w:t>
      </w:r>
    </w:p>
    <w:p w:rsidR="006B1CBA" w:rsidRDefault="006B1CBA" w:rsidP="006B1C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CBA" w:rsidRPr="00BE1B95" w:rsidRDefault="006B1CBA" w:rsidP="00BE1B9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E1B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Все гости собираются в музыкальном зале</w:t>
      </w:r>
    </w:p>
    <w:p w:rsidR="006B1CBA" w:rsidRDefault="00BE1B95" w:rsidP="006B1C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О.Е. и Е.А. зачитывают опыт работы</w:t>
      </w:r>
    </w:p>
    <w:p w:rsidR="00BE1B95" w:rsidRDefault="00BE1B95" w:rsidP="006E32C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1B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Рефлексия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кругу гостей</w:t>
      </w:r>
    </w:p>
    <w:p w:rsidR="00BE1B95" w:rsidRDefault="00BE1B95" w:rsidP="006E32C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Чай пауза.</w:t>
      </w:r>
    </w:p>
    <w:p w:rsidR="00BE1B95" w:rsidRPr="00BE1B95" w:rsidRDefault="00BE1B95" w:rsidP="006B1C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E1B95" w:rsidRPr="00BE1B95" w:rsidSect="00173ABE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CB"/>
    <w:rsid w:val="00173ABE"/>
    <w:rsid w:val="001F0D38"/>
    <w:rsid w:val="005272C6"/>
    <w:rsid w:val="006B1CBA"/>
    <w:rsid w:val="006E32CF"/>
    <w:rsid w:val="007E236E"/>
    <w:rsid w:val="009264F4"/>
    <w:rsid w:val="00B36ECB"/>
    <w:rsid w:val="00BE1B95"/>
    <w:rsid w:val="00D44718"/>
    <w:rsid w:val="00EC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E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72C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E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72C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557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2018-08-01T18:48:00Z</cp:lastPrinted>
  <dcterms:created xsi:type="dcterms:W3CDTF">2018-08-01T17:02:00Z</dcterms:created>
  <dcterms:modified xsi:type="dcterms:W3CDTF">2018-08-01T18:49:00Z</dcterms:modified>
</cp:coreProperties>
</file>