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4CD">
        <w:rPr>
          <w:rFonts w:ascii="Times New Roman" w:hAnsi="Times New Roman"/>
          <w:sz w:val="28"/>
          <w:szCs w:val="28"/>
        </w:rPr>
        <w:t xml:space="preserve">ГОСУДАРСТВЕННОЕ БЮДЖЕТНОЕ </w:t>
      </w: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4CD">
        <w:rPr>
          <w:rFonts w:ascii="Times New Roman" w:hAnsi="Times New Roman"/>
          <w:sz w:val="28"/>
          <w:szCs w:val="28"/>
        </w:rPr>
        <w:t>ОБЩЕОБРАЗОВАТЕЛЬНОЕ УЧРЕЖДЕНИ</w:t>
      </w:r>
      <w:r>
        <w:rPr>
          <w:rFonts w:ascii="Times New Roman" w:hAnsi="Times New Roman"/>
          <w:sz w:val="28"/>
          <w:szCs w:val="28"/>
        </w:rPr>
        <w:t>Е</w:t>
      </w:r>
    </w:p>
    <w:p w:rsidR="00644B39" w:rsidRP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564CD">
        <w:rPr>
          <w:rFonts w:ascii="Times New Roman" w:hAnsi="Times New Roman"/>
          <w:sz w:val="28"/>
          <w:szCs w:val="28"/>
        </w:rPr>
        <w:t xml:space="preserve">   "СРЕДНЯЯ ШКОЛА № 8 Г.О. </w:t>
      </w:r>
      <w:proofErr w:type="gramStart"/>
      <w:r w:rsidRPr="006564CD">
        <w:rPr>
          <w:rFonts w:ascii="Times New Roman" w:hAnsi="Times New Roman"/>
          <w:sz w:val="28"/>
          <w:szCs w:val="28"/>
        </w:rPr>
        <w:t>СНЕЖНОЕ</w:t>
      </w:r>
      <w:proofErr w:type="gramEnd"/>
      <w:r w:rsidRPr="006564CD">
        <w:rPr>
          <w:rFonts w:ascii="Times New Roman" w:hAnsi="Times New Roman"/>
          <w:sz w:val="28"/>
          <w:szCs w:val="28"/>
        </w:rPr>
        <w:t>"</w:t>
      </w:r>
    </w:p>
    <w:p w:rsidR="00644B39" w:rsidRPr="006564CD" w:rsidRDefault="00644B39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4B39" w:rsidRPr="006564CD" w:rsidRDefault="00644B39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P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P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P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4B39" w:rsidRDefault="00644B39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564CD" w:rsidRPr="006564CD" w:rsidRDefault="006564CD" w:rsidP="007352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44B39" w:rsidRDefault="00644B39" w:rsidP="007352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44B39" w:rsidRDefault="000D79BE" w:rsidP="007352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  <w:r w:rsidRPr="00CA11F5">
        <w:rPr>
          <w:rFonts w:ascii="Times New Roman" w:hAnsi="Times New Roman"/>
          <w:b/>
          <w:sz w:val="28"/>
          <w:szCs w:val="28"/>
        </w:rPr>
        <w:t xml:space="preserve"> </w:t>
      </w:r>
      <w:r w:rsidR="00644B39" w:rsidRPr="00CA11F5">
        <w:rPr>
          <w:rFonts w:ascii="Times New Roman" w:hAnsi="Times New Roman"/>
          <w:b/>
          <w:sz w:val="28"/>
          <w:szCs w:val="28"/>
        </w:rPr>
        <w:t>«</w:t>
      </w:r>
      <w:r w:rsidR="00644B39" w:rsidRPr="00CA11F5">
        <w:rPr>
          <w:rFonts w:ascii="Times New Roman" w:hAnsi="Times New Roman"/>
          <w:b/>
          <w:bCs/>
          <w:sz w:val="28"/>
          <w:szCs w:val="28"/>
        </w:rPr>
        <w:t xml:space="preserve">Методы оценивания на уроках </w:t>
      </w:r>
      <w:r w:rsidR="006564CD" w:rsidRPr="006564CD">
        <w:rPr>
          <w:rFonts w:ascii="Times New Roman" w:hAnsi="Times New Roman"/>
          <w:b/>
          <w:bCs/>
          <w:sz w:val="28"/>
          <w:szCs w:val="28"/>
        </w:rPr>
        <w:t>изобразительно</w:t>
      </w:r>
      <w:r w:rsidR="006564CD">
        <w:rPr>
          <w:rFonts w:ascii="Times New Roman" w:hAnsi="Times New Roman"/>
          <w:b/>
          <w:bCs/>
          <w:sz w:val="28"/>
          <w:szCs w:val="28"/>
        </w:rPr>
        <w:t>го</w:t>
      </w:r>
      <w:r w:rsidR="006564CD" w:rsidRPr="006564CD">
        <w:rPr>
          <w:rFonts w:ascii="Times New Roman" w:hAnsi="Times New Roman"/>
          <w:b/>
          <w:bCs/>
          <w:sz w:val="28"/>
          <w:szCs w:val="28"/>
        </w:rPr>
        <w:t xml:space="preserve"> искусств</w:t>
      </w:r>
      <w:r w:rsidR="006564CD">
        <w:rPr>
          <w:rFonts w:ascii="Times New Roman" w:hAnsi="Times New Roman"/>
          <w:b/>
          <w:bCs/>
          <w:sz w:val="28"/>
          <w:szCs w:val="28"/>
        </w:rPr>
        <w:t>а</w:t>
      </w:r>
      <w:r w:rsidR="00644B39" w:rsidRPr="00CA11F5">
        <w:rPr>
          <w:rFonts w:ascii="Times New Roman" w:hAnsi="Times New Roman"/>
          <w:b/>
          <w:bCs/>
          <w:sz w:val="28"/>
          <w:szCs w:val="28"/>
        </w:rPr>
        <w:t>»</w:t>
      </w: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64CD" w:rsidRDefault="006564CD" w:rsidP="0073525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right"/>
        <w:rPr>
          <w:rFonts w:ascii="Times New Roman" w:hAnsi="Times New Roman"/>
          <w:b/>
          <w:bCs/>
          <w:sz w:val="28"/>
          <w:szCs w:val="28"/>
        </w:rPr>
      </w:pPr>
    </w:p>
    <w:p w:rsidR="006564CD" w:rsidRP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6564CD">
        <w:rPr>
          <w:rFonts w:ascii="Times New Roman" w:hAnsi="Times New Roman"/>
          <w:bCs/>
          <w:sz w:val="28"/>
          <w:szCs w:val="28"/>
        </w:rPr>
        <w:t>Подготовила</w:t>
      </w:r>
    </w:p>
    <w:p w:rsidR="006564CD" w:rsidRP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6564CD">
        <w:rPr>
          <w:rFonts w:ascii="Times New Roman" w:hAnsi="Times New Roman"/>
          <w:bCs/>
          <w:sz w:val="28"/>
          <w:szCs w:val="28"/>
        </w:rPr>
        <w:t>Учитель изобразительного искусства</w:t>
      </w:r>
    </w:p>
    <w:p w:rsid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6564CD">
        <w:rPr>
          <w:rFonts w:ascii="Times New Roman" w:hAnsi="Times New Roman"/>
          <w:bCs/>
          <w:sz w:val="28"/>
          <w:szCs w:val="28"/>
        </w:rPr>
        <w:t>Кучеренко Анна Ивановна</w:t>
      </w:r>
    </w:p>
    <w:p w:rsid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6564CD" w:rsidRPr="006564CD" w:rsidRDefault="006564CD" w:rsidP="006564CD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Снежное, 2026</w:t>
      </w:r>
    </w:p>
    <w:p w:rsidR="00644B39" w:rsidRPr="006564CD" w:rsidRDefault="00644B39" w:rsidP="0073525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6564CD">
        <w:rPr>
          <w:rFonts w:ascii="Times New Roman" w:hAnsi="Times New Roman"/>
          <w:sz w:val="28"/>
          <w:szCs w:val="28"/>
        </w:rPr>
        <w:br w:type="page"/>
      </w:r>
    </w:p>
    <w:p w:rsidR="007829CD" w:rsidRPr="00FD480E" w:rsidRDefault="007829CD" w:rsidP="0073525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lastRenderedPageBreak/>
        <w:t xml:space="preserve">Изобразительное искусство в </w:t>
      </w:r>
      <w:r w:rsidR="00644B39" w:rsidRPr="00FD480E">
        <w:rPr>
          <w:rFonts w:ascii="Times New Roman" w:hAnsi="Times New Roman"/>
          <w:bCs/>
          <w:sz w:val="28"/>
          <w:szCs w:val="28"/>
        </w:rPr>
        <w:t>5-7 классах</w:t>
      </w:r>
      <w:r w:rsidRPr="00FD480E">
        <w:rPr>
          <w:rFonts w:ascii="Times New Roman" w:hAnsi="Times New Roman"/>
          <w:bCs/>
          <w:sz w:val="28"/>
          <w:szCs w:val="28"/>
        </w:rPr>
        <w:t xml:space="preserve"> является базовым </w:t>
      </w:r>
    </w:p>
    <w:p w:rsidR="007829CD" w:rsidRDefault="007829CD" w:rsidP="0073525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t>предметом,</w:t>
      </w:r>
      <w:r w:rsidR="002403C4" w:rsidRPr="00FD480E">
        <w:rPr>
          <w:rFonts w:ascii="Times New Roman" w:hAnsi="Times New Roman"/>
          <w:bCs/>
          <w:sz w:val="28"/>
          <w:szCs w:val="28"/>
        </w:rPr>
        <w:t xml:space="preserve"> но</w:t>
      </w:r>
      <w:r w:rsidRPr="00FD480E">
        <w:rPr>
          <w:rFonts w:ascii="Times New Roman" w:hAnsi="Times New Roman"/>
          <w:bCs/>
          <w:sz w:val="28"/>
          <w:szCs w:val="28"/>
        </w:rPr>
        <w:t xml:space="preserve"> по сравнению с о</w:t>
      </w:r>
      <w:r w:rsidR="002403C4" w:rsidRPr="00FD480E">
        <w:rPr>
          <w:rFonts w:ascii="Times New Roman" w:hAnsi="Times New Roman"/>
          <w:bCs/>
          <w:sz w:val="28"/>
          <w:szCs w:val="28"/>
        </w:rPr>
        <w:t xml:space="preserve">стальными </w:t>
      </w:r>
      <w:proofErr w:type="spellStart"/>
      <w:r w:rsidR="002403C4" w:rsidRPr="00FD480E">
        <w:rPr>
          <w:rFonts w:ascii="Times New Roman" w:hAnsi="Times New Roman"/>
          <w:bCs/>
          <w:sz w:val="28"/>
          <w:szCs w:val="28"/>
        </w:rPr>
        <w:t>уч</w:t>
      </w:r>
      <w:proofErr w:type="gramStart"/>
      <w:r w:rsidR="002403C4" w:rsidRPr="00FD480E">
        <w:rPr>
          <w:rFonts w:ascii="Times New Roman" w:hAnsi="Times New Roman"/>
          <w:bCs/>
          <w:sz w:val="28"/>
          <w:szCs w:val="28"/>
        </w:rPr>
        <w:t>e</w:t>
      </w:r>
      <w:proofErr w:type="gramEnd"/>
      <w:r w:rsidR="002403C4" w:rsidRPr="00FD480E">
        <w:rPr>
          <w:rFonts w:ascii="Times New Roman" w:hAnsi="Times New Roman"/>
          <w:bCs/>
          <w:sz w:val="28"/>
          <w:szCs w:val="28"/>
        </w:rPr>
        <w:t>бными</w:t>
      </w:r>
      <w:proofErr w:type="spellEnd"/>
      <w:r w:rsidR="002403C4" w:rsidRPr="00FD480E">
        <w:rPr>
          <w:rFonts w:ascii="Times New Roman" w:hAnsi="Times New Roman"/>
          <w:bCs/>
          <w:sz w:val="28"/>
          <w:szCs w:val="28"/>
        </w:rPr>
        <w:t xml:space="preserve"> предметами, </w:t>
      </w:r>
      <w:r w:rsidRPr="00FD480E">
        <w:rPr>
          <w:rFonts w:ascii="Times New Roman" w:hAnsi="Times New Roman"/>
          <w:bCs/>
          <w:sz w:val="28"/>
          <w:szCs w:val="28"/>
        </w:rPr>
        <w:t xml:space="preserve">изобразительное искусство направлено в основном на </w:t>
      </w:r>
      <w:proofErr w:type="spellStart"/>
      <w:r w:rsidRPr="00FD480E">
        <w:rPr>
          <w:rFonts w:ascii="Times New Roman" w:hAnsi="Times New Roman"/>
          <w:bCs/>
          <w:sz w:val="28"/>
          <w:szCs w:val="28"/>
        </w:rPr>
        <w:t>формировaние</w:t>
      </w:r>
      <w:proofErr w:type="spellEnd"/>
      <w:r w:rsidRPr="00FD480E">
        <w:rPr>
          <w:rFonts w:ascii="Times New Roman" w:hAnsi="Times New Roman"/>
          <w:bCs/>
          <w:sz w:val="28"/>
          <w:szCs w:val="28"/>
        </w:rPr>
        <w:t xml:space="preserve"> эмоционально-образного мышлен</w:t>
      </w:r>
      <w:r w:rsidR="002403C4" w:rsidRPr="00FD480E">
        <w:rPr>
          <w:rFonts w:ascii="Times New Roman" w:hAnsi="Times New Roman"/>
          <w:bCs/>
          <w:sz w:val="28"/>
          <w:szCs w:val="28"/>
        </w:rPr>
        <w:t xml:space="preserve">ия, что </w:t>
      </w:r>
      <w:r w:rsidR="006564CD">
        <w:rPr>
          <w:rFonts w:ascii="Times New Roman" w:hAnsi="Times New Roman"/>
          <w:bCs/>
          <w:sz w:val="28"/>
          <w:szCs w:val="28"/>
        </w:rPr>
        <w:t xml:space="preserve">делает возможным </w:t>
      </w:r>
      <w:r w:rsidRPr="00FD480E">
        <w:rPr>
          <w:rFonts w:ascii="Times New Roman" w:hAnsi="Times New Roman"/>
          <w:bCs/>
          <w:sz w:val="28"/>
          <w:szCs w:val="28"/>
        </w:rPr>
        <w:t xml:space="preserve"> наиболее гармоничное </w:t>
      </w:r>
      <w:r w:rsidR="006564CD" w:rsidRPr="00FD480E">
        <w:rPr>
          <w:rFonts w:ascii="Times New Roman" w:hAnsi="Times New Roman"/>
          <w:bCs/>
          <w:sz w:val="28"/>
          <w:szCs w:val="28"/>
        </w:rPr>
        <w:t>развитие</w:t>
      </w:r>
      <w:r w:rsidRPr="00FD480E">
        <w:rPr>
          <w:rFonts w:ascii="Times New Roman" w:hAnsi="Times New Roman"/>
          <w:bCs/>
          <w:sz w:val="28"/>
          <w:szCs w:val="28"/>
        </w:rPr>
        <w:t xml:space="preserve"> личности. </w:t>
      </w:r>
      <w:r w:rsidR="009F38E9" w:rsidRPr="009F38E9">
        <w:rPr>
          <w:rFonts w:ascii="Times New Roman" w:hAnsi="Times New Roman"/>
          <w:bCs/>
          <w:sz w:val="28"/>
          <w:szCs w:val="28"/>
        </w:rPr>
        <w:t>Для ребёнка рисунок — это способ выразить чувства, мысли, переживания,</w:t>
      </w:r>
      <w:r w:rsidR="009F38E9">
        <w:rPr>
          <w:rFonts w:ascii="Times New Roman" w:hAnsi="Times New Roman"/>
          <w:bCs/>
          <w:sz w:val="28"/>
          <w:szCs w:val="28"/>
        </w:rPr>
        <w:t xml:space="preserve"> иногда</w:t>
      </w:r>
      <w:r w:rsidR="009F38E9" w:rsidRPr="009F38E9">
        <w:rPr>
          <w:rFonts w:ascii="Times New Roman" w:hAnsi="Times New Roman"/>
          <w:bCs/>
          <w:sz w:val="28"/>
          <w:szCs w:val="28"/>
        </w:rPr>
        <w:t xml:space="preserve"> даже то, о чём он не может </w:t>
      </w:r>
      <w:r w:rsidR="00046DAA">
        <w:rPr>
          <w:rFonts w:ascii="Times New Roman" w:hAnsi="Times New Roman"/>
          <w:bCs/>
          <w:sz w:val="28"/>
          <w:szCs w:val="28"/>
        </w:rPr>
        <w:t xml:space="preserve">или не хочет </w:t>
      </w:r>
      <w:r w:rsidR="009F38E9" w:rsidRPr="009F38E9">
        <w:rPr>
          <w:rFonts w:ascii="Times New Roman" w:hAnsi="Times New Roman"/>
          <w:bCs/>
          <w:sz w:val="28"/>
          <w:szCs w:val="28"/>
        </w:rPr>
        <w:t xml:space="preserve">сказать словами. </w:t>
      </w:r>
      <w:r w:rsidR="009F38E9">
        <w:rPr>
          <w:rFonts w:ascii="Times New Roman" w:hAnsi="Times New Roman"/>
          <w:bCs/>
          <w:sz w:val="28"/>
          <w:szCs w:val="28"/>
        </w:rPr>
        <w:t>Поэтому важно о</w:t>
      </w:r>
      <w:r w:rsidR="009F38E9" w:rsidRPr="009F38E9">
        <w:rPr>
          <w:rFonts w:ascii="Times New Roman" w:hAnsi="Times New Roman"/>
          <w:bCs/>
          <w:sz w:val="28"/>
          <w:szCs w:val="28"/>
        </w:rPr>
        <w:t xml:space="preserve">ценивать </w:t>
      </w:r>
      <w:r w:rsidR="009F38E9">
        <w:rPr>
          <w:rFonts w:ascii="Times New Roman" w:hAnsi="Times New Roman"/>
          <w:bCs/>
          <w:sz w:val="28"/>
          <w:szCs w:val="28"/>
        </w:rPr>
        <w:t>работу</w:t>
      </w:r>
      <w:r w:rsidR="009F38E9" w:rsidRPr="009F38E9">
        <w:rPr>
          <w:rFonts w:ascii="Times New Roman" w:hAnsi="Times New Roman"/>
          <w:bCs/>
          <w:sz w:val="28"/>
          <w:szCs w:val="28"/>
        </w:rPr>
        <w:t xml:space="preserve"> </w:t>
      </w:r>
      <w:r w:rsidR="009F38E9">
        <w:rPr>
          <w:rFonts w:ascii="Times New Roman" w:hAnsi="Times New Roman"/>
          <w:bCs/>
          <w:sz w:val="28"/>
          <w:szCs w:val="28"/>
        </w:rPr>
        <w:t>учащихся на уроках ИЗО</w:t>
      </w:r>
      <w:r w:rsidR="009F38E9" w:rsidRPr="009F38E9">
        <w:rPr>
          <w:rFonts w:ascii="Times New Roman" w:hAnsi="Times New Roman"/>
          <w:bCs/>
          <w:sz w:val="28"/>
          <w:szCs w:val="28"/>
        </w:rPr>
        <w:t xml:space="preserve"> аргументированно, поддержать творчество, </w:t>
      </w:r>
      <w:proofErr w:type="gramStart"/>
      <w:r w:rsidR="009F38E9" w:rsidRPr="009F38E9">
        <w:rPr>
          <w:rFonts w:ascii="Times New Roman" w:hAnsi="Times New Roman"/>
          <w:bCs/>
          <w:sz w:val="28"/>
          <w:szCs w:val="28"/>
        </w:rPr>
        <w:t>помо</w:t>
      </w:r>
      <w:r w:rsidR="009F38E9">
        <w:rPr>
          <w:rFonts w:ascii="Times New Roman" w:hAnsi="Times New Roman"/>
          <w:bCs/>
          <w:sz w:val="28"/>
          <w:szCs w:val="28"/>
        </w:rPr>
        <w:t>гать каждому</w:t>
      </w:r>
      <w:r w:rsidR="009F38E9" w:rsidRPr="009F38E9">
        <w:rPr>
          <w:rFonts w:ascii="Times New Roman" w:hAnsi="Times New Roman"/>
          <w:bCs/>
          <w:sz w:val="28"/>
          <w:szCs w:val="28"/>
        </w:rPr>
        <w:t xml:space="preserve"> ребёнку понять</w:t>
      </w:r>
      <w:proofErr w:type="gramEnd"/>
      <w:r w:rsidR="009F38E9" w:rsidRPr="009F38E9">
        <w:rPr>
          <w:rFonts w:ascii="Times New Roman" w:hAnsi="Times New Roman"/>
          <w:bCs/>
          <w:sz w:val="28"/>
          <w:szCs w:val="28"/>
        </w:rPr>
        <w:t xml:space="preserve"> достижения и ошибки в изображении, а также поощрить самостоятельность </w:t>
      </w:r>
      <w:r w:rsidR="009F38E9">
        <w:rPr>
          <w:rFonts w:ascii="Times New Roman" w:hAnsi="Times New Roman"/>
          <w:bCs/>
          <w:sz w:val="28"/>
          <w:szCs w:val="28"/>
        </w:rPr>
        <w:t xml:space="preserve">в </w:t>
      </w:r>
      <w:r w:rsidR="009F38E9" w:rsidRPr="009F38E9">
        <w:rPr>
          <w:rFonts w:ascii="Times New Roman" w:hAnsi="Times New Roman"/>
          <w:bCs/>
          <w:sz w:val="28"/>
          <w:szCs w:val="28"/>
        </w:rPr>
        <w:t>рисовани</w:t>
      </w:r>
      <w:r w:rsidR="009F38E9">
        <w:rPr>
          <w:rFonts w:ascii="Times New Roman" w:hAnsi="Times New Roman"/>
          <w:bCs/>
          <w:sz w:val="28"/>
          <w:szCs w:val="28"/>
        </w:rPr>
        <w:t xml:space="preserve">и.  </w:t>
      </w:r>
      <w:r w:rsidRPr="00FD480E">
        <w:rPr>
          <w:rFonts w:ascii="Times New Roman" w:hAnsi="Times New Roman"/>
          <w:bCs/>
          <w:sz w:val="28"/>
          <w:szCs w:val="28"/>
        </w:rPr>
        <w:t xml:space="preserve"> </w:t>
      </w:r>
    </w:p>
    <w:p w:rsidR="00046DAA" w:rsidRPr="00AA4883" w:rsidRDefault="00046DAA" w:rsidP="00046DAA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Остановимся на </w:t>
      </w: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используемых форм оценивания </w:t>
      </w:r>
      <w:proofErr w:type="gramStart"/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учащихся</w:t>
      </w:r>
      <w:proofErr w:type="gramEnd"/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на ур</w:t>
      </w: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оках изобразительного искусства. </w:t>
      </w:r>
      <w:r w:rsidRPr="00AA488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Формы контроля уровня </w:t>
      </w:r>
      <w:proofErr w:type="spellStart"/>
      <w:r w:rsidRPr="00AA488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обученности</w:t>
      </w:r>
      <w:proofErr w:type="spellEnd"/>
      <w:r w:rsidRPr="00AA488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по изобразительному искусству</w:t>
      </w:r>
      <w:r w:rsidRPr="00FD48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включают в себя</w:t>
      </w:r>
      <w:r w:rsidRPr="00AA488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:</w:t>
      </w:r>
    </w:p>
    <w:p w:rsidR="00046DAA" w:rsidRPr="006564CD" w:rsidRDefault="00046DAA" w:rsidP="00046DAA">
      <w:pPr>
        <w:pStyle w:val="a5"/>
        <w:numPr>
          <w:ilvl w:val="2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Творческие работы (индивидуальные и коллективные)</w:t>
      </w:r>
    </w:p>
    <w:p w:rsidR="00046DAA" w:rsidRPr="006564CD" w:rsidRDefault="00046DAA" w:rsidP="00046DAA">
      <w:pPr>
        <w:pStyle w:val="a5"/>
        <w:numPr>
          <w:ilvl w:val="2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Выполнение и презентация проектных работ (мини проекты).</w:t>
      </w:r>
    </w:p>
    <w:p w:rsidR="00046DAA" w:rsidRPr="006564CD" w:rsidRDefault="00046DAA" w:rsidP="00046DAA">
      <w:pPr>
        <w:pStyle w:val="a5"/>
        <w:numPr>
          <w:ilvl w:val="2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Отчетные выставки творческих работ.</w:t>
      </w:r>
    </w:p>
    <w:p w:rsidR="00046DAA" w:rsidRPr="006564CD" w:rsidRDefault="00046DAA" w:rsidP="00046DAA">
      <w:pPr>
        <w:pStyle w:val="a5"/>
        <w:numPr>
          <w:ilvl w:val="2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Тесты и тестовые задания.</w:t>
      </w:r>
    </w:p>
    <w:p w:rsidR="00046DAA" w:rsidRPr="006564CD" w:rsidRDefault="00046DAA" w:rsidP="00046DAA">
      <w:pPr>
        <w:pStyle w:val="a5"/>
        <w:numPr>
          <w:ilvl w:val="2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Викторины и кроссворды</w:t>
      </w:r>
    </w:p>
    <w:p w:rsidR="00046DAA" w:rsidRPr="006564CD" w:rsidRDefault="00046DAA" w:rsidP="00046DAA">
      <w:pPr>
        <w:pStyle w:val="a5"/>
        <w:numPr>
          <w:ilvl w:val="2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Работа с использованием текста</w:t>
      </w:r>
    </w:p>
    <w:p w:rsidR="00046DAA" w:rsidRPr="006564CD" w:rsidRDefault="00046DAA" w:rsidP="00046DAA">
      <w:pPr>
        <w:pStyle w:val="a5"/>
        <w:numPr>
          <w:ilvl w:val="2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Устное выступление</w:t>
      </w:r>
    </w:p>
    <w:p w:rsidR="00046DAA" w:rsidRPr="006564CD" w:rsidRDefault="00046DAA" w:rsidP="00046DAA">
      <w:pPr>
        <w:pStyle w:val="a5"/>
        <w:numPr>
          <w:ilvl w:val="0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Рефлексия – самооценка и </w:t>
      </w:r>
      <w:proofErr w:type="spellStart"/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взаимооценка</w:t>
      </w:r>
      <w:proofErr w:type="spellEnd"/>
    </w:p>
    <w:p w:rsidR="00046DAA" w:rsidRPr="006564CD" w:rsidRDefault="00046DAA" w:rsidP="00046DAA">
      <w:pPr>
        <w:pStyle w:val="a5"/>
        <w:numPr>
          <w:ilvl w:val="0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6564C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Портфолио</w:t>
      </w:r>
    </w:p>
    <w:p w:rsidR="00046DAA" w:rsidRPr="006564CD" w:rsidRDefault="00046DAA" w:rsidP="00046DAA">
      <w:pPr>
        <w:pStyle w:val="a5"/>
        <w:numPr>
          <w:ilvl w:val="0"/>
          <w:numId w:val="9"/>
        </w:numPr>
        <w:shd w:val="clear" w:color="auto" w:fill="FFFFFF"/>
        <w:tabs>
          <w:tab w:val="num" w:pos="284"/>
        </w:tabs>
        <w:ind w:left="0" w:firstLine="0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 др.</w:t>
      </w:r>
    </w:p>
    <w:p w:rsidR="006564CD" w:rsidRPr="00FD480E" w:rsidRDefault="006564CD" w:rsidP="00046DAA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AA4883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Традиционная система оценивания</w:t>
      </w:r>
      <w:r w:rsidRPr="00FD480E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построена на отметочной системе из четырех баллов:</w:t>
      </w: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5 ("отлично"),</w:t>
      </w: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 ("хорошо")</w:t>
      </w: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3 ("удовлетворительно"),</w:t>
      </w: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2 ("неудовлетворительно")</w:t>
      </w: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046DA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D480E">
        <w:rPr>
          <w:rFonts w:ascii="Times New Roman" w:hAnsi="Times New Roman"/>
          <w:color w:val="000000"/>
          <w:sz w:val="28"/>
          <w:szCs w:val="28"/>
        </w:rPr>
        <w:t xml:space="preserve">Для получения определенной отметки к учащимся выдвигаются </w:t>
      </w:r>
      <w:proofErr w:type="spellStart"/>
      <w:r w:rsidRPr="00FD480E">
        <w:rPr>
          <w:rFonts w:ascii="Times New Roman" w:hAnsi="Times New Roman"/>
          <w:color w:val="000000"/>
          <w:sz w:val="28"/>
          <w:szCs w:val="28"/>
        </w:rPr>
        <w:t>определеные</w:t>
      </w:r>
      <w:proofErr w:type="spellEnd"/>
      <w:r w:rsidRPr="00FD480E">
        <w:rPr>
          <w:rFonts w:ascii="Times New Roman" w:hAnsi="Times New Roman"/>
          <w:color w:val="000000"/>
          <w:sz w:val="28"/>
          <w:szCs w:val="28"/>
        </w:rPr>
        <w:t xml:space="preserve"> требования: </w:t>
      </w:r>
    </w:p>
    <w:p w:rsidR="006564CD" w:rsidRPr="00FD480E" w:rsidRDefault="006564CD" w:rsidP="006564CD">
      <w:pPr>
        <w:pStyle w:val="a5"/>
        <w:numPr>
          <w:ilvl w:val="0"/>
          <w:numId w:val="2"/>
        </w:numPr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«5» учащийся полностью справляется с поставленной целью урока; правильно излагает изученный материал и умеет применить полученные знания на практике; </w:t>
      </w:r>
      <w:proofErr w:type="gramStart"/>
      <w:r w:rsidRPr="00FD480E">
        <w:rPr>
          <w:rFonts w:ascii="Times New Roman" w:hAnsi="Times New Roman" w:cs="Times New Roman"/>
          <w:color w:val="000000"/>
          <w:sz w:val="28"/>
          <w:szCs w:val="28"/>
        </w:rPr>
        <w:t>верно</w:t>
      </w:r>
      <w:proofErr w:type="gramEnd"/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 решает композицию рисунка, т.е. гармонично согласовывает между собой все компоненты изображения; умеет подметить и передать в изображении наиболее характерное.</w:t>
      </w:r>
    </w:p>
    <w:p w:rsidR="006564CD" w:rsidRPr="00FD480E" w:rsidRDefault="006564CD" w:rsidP="006564CD">
      <w:pPr>
        <w:pStyle w:val="a5"/>
        <w:numPr>
          <w:ilvl w:val="0"/>
          <w:numId w:val="2"/>
        </w:numPr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80E">
        <w:rPr>
          <w:rFonts w:ascii="Times New Roman" w:hAnsi="Times New Roman" w:cs="Times New Roman"/>
          <w:color w:val="000000"/>
          <w:sz w:val="28"/>
          <w:szCs w:val="28"/>
        </w:rPr>
        <w:t>«4» учащийся полностью овладел программным материалом, но при изложении его допускает неточности второстепенного характера; гармонично согласовывает между собой все компоненты изображения; умеет подме</w:t>
      </w:r>
      <w:r>
        <w:rPr>
          <w:rFonts w:ascii="Times New Roman" w:hAnsi="Times New Roman" w:cs="Times New Roman"/>
          <w:color w:val="000000"/>
          <w:sz w:val="28"/>
          <w:szCs w:val="28"/>
        </w:rPr>
        <w:t>тить, но не совсем точно передае</w:t>
      </w:r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т в изображении наиболее характерное. </w:t>
      </w:r>
    </w:p>
    <w:p w:rsidR="006564CD" w:rsidRPr="00FD480E" w:rsidRDefault="006564CD" w:rsidP="006564CD">
      <w:pPr>
        <w:pStyle w:val="a5"/>
        <w:numPr>
          <w:ilvl w:val="0"/>
          <w:numId w:val="2"/>
        </w:numPr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3» учащийся слабо справляется с поставленной целью урока; допускает неточность в изложении изученного материала. </w:t>
      </w:r>
    </w:p>
    <w:p w:rsidR="006564CD" w:rsidRDefault="006564CD" w:rsidP="006564CD">
      <w:pPr>
        <w:pStyle w:val="a5"/>
        <w:numPr>
          <w:ilvl w:val="0"/>
          <w:numId w:val="2"/>
        </w:numPr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80E">
        <w:rPr>
          <w:rFonts w:ascii="Times New Roman" w:hAnsi="Times New Roman" w:cs="Times New Roman"/>
          <w:color w:val="000000"/>
          <w:sz w:val="28"/>
          <w:szCs w:val="28"/>
        </w:rPr>
        <w:t>«2» учащийся допускает грубые ошибки в ответе; не справляется с поставленной целью урока.</w:t>
      </w:r>
    </w:p>
    <w:p w:rsidR="00046DAA" w:rsidRPr="00FD480E" w:rsidRDefault="00046DAA" w:rsidP="00046DAA">
      <w:pPr>
        <w:pStyle w:val="a5"/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21C34" w:rsidRPr="00FD480E" w:rsidRDefault="00121C34" w:rsidP="0073525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t xml:space="preserve">На уроках изобразительного искусства используются разные методы оценивания, которые включают словесную оценку, </w:t>
      </w:r>
      <w:proofErr w:type="spellStart"/>
      <w:r w:rsidRPr="00FD480E">
        <w:rPr>
          <w:rFonts w:ascii="Times New Roman" w:hAnsi="Times New Roman"/>
          <w:bCs/>
          <w:sz w:val="28"/>
          <w:szCs w:val="28"/>
        </w:rPr>
        <w:t>критериальное</w:t>
      </w:r>
      <w:proofErr w:type="spellEnd"/>
      <w:r w:rsidRPr="00FD480E">
        <w:rPr>
          <w:rFonts w:ascii="Times New Roman" w:hAnsi="Times New Roman"/>
          <w:bCs/>
          <w:sz w:val="28"/>
          <w:szCs w:val="28"/>
        </w:rPr>
        <w:t xml:space="preserve"> оценивание, самооценку и </w:t>
      </w:r>
      <w:proofErr w:type="spellStart"/>
      <w:r w:rsidRPr="00FD480E">
        <w:rPr>
          <w:rFonts w:ascii="Times New Roman" w:hAnsi="Times New Roman"/>
          <w:bCs/>
          <w:sz w:val="28"/>
          <w:szCs w:val="28"/>
        </w:rPr>
        <w:t>взаимооценку</w:t>
      </w:r>
      <w:proofErr w:type="spellEnd"/>
      <w:r w:rsidRPr="00FD480E">
        <w:rPr>
          <w:rFonts w:ascii="Times New Roman" w:hAnsi="Times New Roman"/>
          <w:bCs/>
          <w:sz w:val="28"/>
          <w:szCs w:val="28"/>
        </w:rPr>
        <w:t>. Важно, чтобы оцениванию подлежали не только специальные художественные способности ученика, но и его творчество, инициатива.</w:t>
      </w:r>
    </w:p>
    <w:p w:rsidR="007829CD" w:rsidRPr="00FD480E" w:rsidRDefault="007829CD" w:rsidP="0073525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t xml:space="preserve">Овладение педагогом современными подходами к оцениванию учебных действий помогает организовать на уроке изобразительного </w:t>
      </w:r>
      <w:r w:rsidR="002403C4" w:rsidRPr="00FD480E">
        <w:rPr>
          <w:rFonts w:ascii="Times New Roman" w:hAnsi="Times New Roman"/>
          <w:bCs/>
          <w:sz w:val="28"/>
          <w:szCs w:val="28"/>
        </w:rPr>
        <w:t xml:space="preserve"> </w:t>
      </w:r>
      <w:r w:rsidRPr="00FD480E">
        <w:rPr>
          <w:rFonts w:ascii="Times New Roman" w:hAnsi="Times New Roman"/>
          <w:bCs/>
          <w:sz w:val="28"/>
          <w:szCs w:val="28"/>
        </w:rPr>
        <w:t xml:space="preserve">искусства контрольно-оценочную деятельность, которая позволит выйти </w:t>
      </w:r>
      <w:proofErr w:type="gramStart"/>
      <w:r w:rsidRPr="00FD480E">
        <w:rPr>
          <w:rFonts w:ascii="Times New Roman" w:hAnsi="Times New Roman"/>
          <w:bCs/>
          <w:sz w:val="28"/>
          <w:szCs w:val="28"/>
        </w:rPr>
        <w:t>за</w:t>
      </w:r>
      <w:proofErr w:type="gramEnd"/>
      <w:r w:rsidRPr="00FD480E">
        <w:rPr>
          <w:rFonts w:ascii="Times New Roman" w:hAnsi="Times New Roman"/>
          <w:bCs/>
          <w:sz w:val="28"/>
          <w:szCs w:val="28"/>
        </w:rPr>
        <w:t xml:space="preserve"> </w:t>
      </w:r>
    </w:p>
    <w:p w:rsidR="007829CD" w:rsidRPr="00FD480E" w:rsidRDefault="007829CD" w:rsidP="0073525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t xml:space="preserve">рамки привычной отметочной 5-балльной системы, где приоритет контроля и </w:t>
      </w:r>
    </w:p>
    <w:p w:rsidR="00AA4883" w:rsidRPr="00FD480E" w:rsidRDefault="007829CD" w:rsidP="0073525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t>оценивания принадлежит исключительно учителю.  Современные методы оценивания создают условия для развития рефлексивных способностей учащихся, что позволяет ему быть подлинным субъектом оценочной деятельности и овладеть соответствующими действиями самостоятельно, без вмешательства учителя.</w:t>
      </w:r>
    </w:p>
    <w:p w:rsidR="00ED0853" w:rsidRPr="00AA4883" w:rsidRDefault="000B682F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Style w:val="c8"/>
          <w:rFonts w:ascii="Times New Roman" w:hAnsi="Times New Roman"/>
          <w:b/>
          <w:bCs/>
          <w:color w:val="000000"/>
          <w:sz w:val="28"/>
          <w:szCs w:val="28"/>
        </w:rPr>
        <w:t>Словесная оценка</w:t>
      </w:r>
      <w:r w:rsidRPr="00FD480E">
        <w:rPr>
          <w:rStyle w:val="c4"/>
          <w:rFonts w:ascii="Times New Roman" w:hAnsi="Times New Roman"/>
          <w:color w:val="000000"/>
          <w:sz w:val="28"/>
          <w:szCs w:val="28"/>
        </w:rPr>
        <w:t> — это краткая характеристика результатов работы ученика. Оценка рисунков как работ творческого характера требует особого педагогического такта. Особенностью словесной оценки на уроках изобразительного искусства является ее содержательность, анализ работы школьника </w:t>
      </w:r>
      <w:r w:rsidRPr="00FD480E">
        <w:rPr>
          <w:rStyle w:val="c4"/>
          <w:rFonts w:ascii="Times New Roman" w:hAnsi="Times New Roman"/>
          <w:i/>
          <w:iCs/>
          <w:color w:val="000000"/>
          <w:sz w:val="28"/>
          <w:szCs w:val="28"/>
        </w:rPr>
        <w:t>(правильно</w:t>
      </w:r>
      <w:r w:rsidRPr="00FD480E">
        <w:rPr>
          <w:rStyle w:val="c4"/>
          <w:rFonts w:ascii="Times New Roman" w:hAnsi="Times New Roman"/>
          <w:color w:val="000000"/>
          <w:sz w:val="28"/>
          <w:szCs w:val="28"/>
        </w:rPr>
        <w:t> ли, </w:t>
      </w:r>
      <w:r w:rsidRPr="00FD480E">
        <w:rPr>
          <w:rStyle w:val="c4"/>
          <w:rFonts w:ascii="Times New Roman" w:hAnsi="Times New Roman"/>
          <w:i/>
          <w:iCs/>
          <w:color w:val="000000"/>
          <w:sz w:val="28"/>
          <w:szCs w:val="28"/>
        </w:rPr>
        <w:t>аккуратно</w:t>
      </w:r>
      <w:r w:rsidRPr="00FD480E">
        <w:rPr>
          <w:rStyle w:val="c4"/>
          <w:rFonts w:ascii="Times New Roman" w:hAnsi="Times New Roman"/>
          <w:color w:val="000000"/>
          <w:sz w:val="28"/>
          <w:szCs w:val="28"/>
        </w:rPr>
        <w:t> ли, </w:t>
      </w:r>
      <w:r w:rsidRPr="00FD480E">
        <w:rPr>
          <w:rStyle w:val="c4"/>
          <w:rFonts w:ascii="Times New Roman" w:hAnsi="Times New Roman"/>
          <w:i/>
          <w:iCs/>
          <w:color w:val="000000"/>
          <w:sz w:val="28"/>
          <w:szCs w:val="28"/>
        </w:rPr>
        <w:t>красиво</w:t>
      </w:r>
      <w:r w:rsidR="00121C34" w:rsidRPr="00FD480E">
        <w:rPr>
          <w:rStyle w:val="c7"/>
          <w:rFonts w:ascii="Times New Roman" w:hAnsi="Times New Roman"/>
          <w:color w:val="000000"/>
          <w:sz w:val="28"/>
          <w:szCs w:val="28"/>
        </w:rPr>
        <w:t xml:space="preserve"> ли), четкая фиксация </w:t>
      </w:r>
      <w:r w:rsidRPr="00FD480E">
        <w:rPr>
          <w:rStyle w:val="c7"/>
          <w:rFonts w:ascii="Times New Roman" w:hAnsi="Times New Roman"/>
          <w:color w:val="000000"/>
          <w:sz w:val="28"/>
          <w:szCs w:val="28"/>
        </w:rPr>
        <w:t xml:space="preserve">успешных результатов и раскрытие причин неудач. Причем эти причины не должны касаться личных характеристик учащихся («не </w:t>
      </w:r>
      <w:proofErr w:type="gramStart"/>
      <w:r w:rsidRPr="00FD480E">
        <w:rPr>
          <w:rStyle w:val="c7"/>
          <w:rFonts w:ascii="Times New Roman" w:hAnsi="Times New Roman"/>
          <w:color w:val="000000"/>
          <w:sz w:val="28"/>
          <w:szCs w:val="28"/>
        </w:rPr>
        <w:t>внимателен</w:t>
      </w:r>
      <w:proofErr w:type="gramEnd"/>
      <w:r w:rsidRPr="00FD480E">
        <w:rPr>
          <w:rStyle w:val="c7"/>
          <w:rFonts w:ascii="Times New Roman" w:hAnsi="Times New Roman"/>
          <w:color w:val="000000"/>
          <w:sz w:val="28"/>
          <w:szCs w:val="28"/>
        </w:rPr>
        <w:t xml:space="preserve">», «не старался», «поленился»). Начинать оценку следует с положительной характеристики работы, ребенок должен чувствовать свою значимость, ценность для других людей.  Отметка должна быть стимулирующей, поддерживающей интерес к изучению </w:t>
      </w:r>
    </w:p>
    <w:p w:rsidR="000B682F" w:rsidRPr="00FD480E" w:rsidRDefault="000B682F" w:rsidP="00735255">
      <w:pPr>
        <w:pStyle w:val="c49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D480E">
        <w:rPr>
          <w:rStyle w:val="c7"/>
          <w:color w:val="000000"/>
          <w:sz w:val="28"/>
          <w:szCs w:val="28"/>
        </w:rPr>
        <w:t>предмета.</w:t>
      </w:r>
    </w:p>
    <w:p w:rsidR="00ED0853" w:rsidRPr="00AA4883" w:rsidRDefault="00121C34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</w:t>
      </w:r>
      <w:r w:rsidR="00ED0853"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чител</w:t>
      </w: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ь </w:t>
      </w:r>
      <w:r w:rsidR="00ED0853"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при выставлении отметки ориентируется </w:t>
      </w:r>
      <w:proofErr w:type="gramStart"/>
      <w:r w:rsidR="00ED0853"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</w:t>
      </w:r>
      <w:proofErr w:type="gramEnd"/>
      <w:r w:rsidR="00ED0853"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ED0853" w:rsidRPr="00AA4883" w:rsidRDefault="00ED0853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·        уровень учащегося относительно определенного эталона,</w:t>
      </w:r>
    </w:p>
    <w:p w:rsidR="00ED0853" w:rsidRPr="00AA4883" w:rsidRDefault="00ED0853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·        уровень учащегося относительно класса в целом,</w:t>
      </w:r>
    </w:p>
    <w:p w:rsidR="00ED0853" w:rsidRPr="00AA4883" w:rsidRDefault="00ED0853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AA488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·        уровень учащегося относительно его же самого в предшествующий период.</w:t>
      </w:r>
    </w:p>
    <w:p w:rsidR="000B682F" w:rsidRPr="00FD480E" w:rsidRDefault="000B682F" w:rsidP="00735255">
      <w:pPr>
        <w:pStyle w:val="c5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FD480E">
        <w:rPr>
          <w:rStyle w:val="c8"/>
          <w:b/>
          <w:bCs/>
          <w:color w:val="000000"/>
          <w:sz w:val="28"/>
          <w:szCs w:val="28"/>
        </w:rPr>
        <w:t>Цифровая оценка</w:t>
      </w:r>
      <w:r w:rsidRPr="00FD480E">
        <w:rPr>
          <w:rStyle w:val="c7"/>
          <w:color w:val="000000"/>
          <w:sz w:val="28"/>
          <w:szCs w:val="28"/>
        </w:rPr>
        <w:t> складывается из нескольких составляющих, понять которые учащийся может, ориентируясь на определенные к</w:t>
      </w:r>
      <w:r w:rsidR="00FE3CDE" w:rsidRPr="00FD480E">
        <w:rPr>
          <w:rStyle w:val="c7"/>
          <w:color w:val="000000"/>
          <w:sz w:val="28"/>
          <w:szCs w:val="28"/>
        </w:rPr>
        <w:t xml:space="preserve">ритерии. </w:t>
      </w:r>
      <w:proofErr w:type="gramStart"/>
      <w:r w:rsidR="00FE3CDE" w:rsidRPr="00FD480E">
        <w:rPr>
          <w:rStyle w:val="c7"/>
          <w:color w:val="000000"/>
          <w:sz w:val="28"/>
          <w:szCs w:val="28"/>
        </w:rPr>
        <w:t>Оценить художественно-</w:t>
      </w:r>
      <w:r w:rsidRPr="00FD480E">
        <w:rPr>
          <w:rStyle w:val="c7"/>
          <w:color w:val="000000"/>
          <w:sz w:val="28"/>
          <w:szCs w:val="28"/>
        </w:rPr>
        <w:t>творческую деятельность бывает сложно и взрослому человеку, тем более требуется объяснение критериев для обучающихся, чтобы  учащийся увидел путь совершенствования своей творческой работы.</w:t>
      </w:r>
      <w:proofErr w:type="gramEnd"/>
      <w:r w:rsidRPr="00FD480E">
        <w:rPr>
          <w:rStyle w:val="c7"/>
          <w:color w:val="000000"/>
          <w:sz w:val="28"/>
          <w:szCs w:val="28"/>
        </w:rPr>
        <w:t xml:space="preserve"> Использование приемов формирующего оценивания на уроках изобразительного искусства позволяет включить учащихся в процесс самоанализа своей деятельности.</w:t>
      </w:r>
    </w:p>
    <w:p w:rsidR="00ED0853" w:rsidRPr="00ED0853" w:rsidRDefault="00ED0853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Самооценка</w:t>
      </w:r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 — это процесс оценивания своих собственных действий, результатов и качеств. На уроках </w:t>
      </w:r>
      <w:proofErr w:type="gramStart"/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ИЗО</w:t>
      </w:r>
      <w:proofErr w:type="gramEnd"/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она осуществляется через различные методы, такие как рефлексия, самостоятельная работа, обратная связь от учителя или других учеников. </w:t>
      </w:r>
      <w:hyperlink r:id="rId6" w:tgtFrame="_blank" w:history="1"/>
      <w:r w:rsidRPr="00FD480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ED0853" w:rsidRPr="00ED0853" w:rsidRDefault="00ED0853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Некоторые приёмы самооценки на уроках </w:t>
      </w:r>
      <w:proofErr w:type="gramStart"/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ИЗО</w:t>
      </w:r>
      <w:proofErr w:type="gramEnd"/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:</w:t>
      </w:r>
    </w:p>
    <w:p w:rsidR="00ED0853" w:rsidRPr="00ED0853" w:rsidRDefault="00ED0853" w:rsidP="006564CD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lastRenderedPageBreak/>
        <w:t>Приём «Волшебная линеечка»</w:t>
      </w:r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— после выполнения работы учащиеся оценивают свой результат по шкале, которую чертят, и отмечают крестиком, на каком уровне, по их мнению, выполнена работа. Вместе с учащимися заранее нужно договориться, по каким критериям будет оцениваться работа.</w:t>
      </w:r>
      <w:r w:rsidRPr="00FD480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ED0853" w:rsidRPr="00ED0853" w:rsidRDefault="00ED0853" w:rsidP="006564CD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Отзыв о творческой композиции</w:t>
      </w:r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— форма учебной деятельности, способствующая формированию адекватной самооценки. Примерный план отзыва может включать название, тему, сюжет, почему выбрана эта тема, что хотелось в ней выразить, какие выразительные средства были использованы. </w:t>
      </w:r>
      <w:r w:rsidRPr="00FD480E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 xml:space="preserve"> </w:t>
      </w:r>
    </w:p>
    <w:p w:rsidR="00ED0853" w:rsidRPr="00ED0853" w:rsidRDefault="00ED0853" w:rsidP="006564CD">
      <w:pPr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/>
          <w:color w:val="333333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b/>
          <w:bCs/>
          <w:color w:val="333333"/>
          <w:sz w:val="28"/>
          <w:szCs w:val="28"/>
          <w:lang w:eastAsia="ru-RU"/>
        </w:rPr>
        <w:t>Использование алгоритма самооценки</w:t>
      </w:r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 — ученики учатся оценивать свой результат выполнения задания по алгоритму, который включает вопросы: что нужно было сделать в задании, какова была цель, удалось получить результат, справился полностью правильно или с ошибкой и др</w:t>
      </w:r>
      <w:proofErr w:type="gramStart"/>
      <w:r w:rsidRPr="00ED0853">
        <w:rPr>
          <w:rFonts w:ascii="Times New Roman" w:eastAsia="Times New Roman" w:hAnsi="Times New Roman"/>
          <w:color w:val="333333"/>
          <w:sz w:val="28"/>
          <w:szCs w:val="28"/>
          <w:lang w:eastAsia="ru-RU"/>
        </w:rPr>
        <w:t>.. </w:t>
      </w:r>
      <w:proofErr w:type="gramEnd"/>
    </w:p>
    <w:p w:rsidR="00ED0853" w:rsidRPr="00FD480E" w:rsidRDefault="00ED0853" w:rsidP="006564CD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proofErr w:type="spellStart"/>
      <w:r w:rsidRPr="00FD480E">
        <w:rPr>
          <w:rStyle w:val="a4"/>
          <w:rFonts w:ascii="Times New Roman" w:hAnsi="Times New Roman"/>
          <w:color w:val="333333"/>
          <w:sz w:val="28"/>
          <w:szCs w:val="28"/>
        </w:rPr>
        <w:t>Взаимооценка</w:t>
      </w:r>
      <w:proofErr w:type="spellEnd"/>
      <w:r w:rsidRPr="00FD480E">
        <w:rPr>
          <w:rFonts w:ascii="Times New Roman" w:hAnsi="Times New Roman"/>
          <w:color w:val="333333"/>
          <w:sz w:val="28"/>
          <w:szCs w:val="28"/>
        </w:rPr>
        <w:t xml:space="preserve"> — это оценивание другими учениками. Позволяет ученикам получить обратную связь от сверстников, а также развивать навыки сотрудничества и </w:t>
      </w:r>
      <w:proofErr w:type="spellStart"/>
      <w:r w:rsidRPr="00FD480E">
        <w:rPr>
          <w:rFonts w:ascii="Times New Roman" w:hAnsi="Times New Roman"/>
          <w:color w:val="333333"/>
          <w:sz w:val="28"/>
          <w:szCs w:val="28"/>
        </w:rPr>
        <w:t>эмпатии</w:t>
      </w:r>
      <w:proofErr w:type="spellEnd"/>
      <w:r w:rsidRPr="00FD480E">
        <w:rPr>
          <w:rFonts w:ascii="Times New Roman" w:hAnsi="Times New Roman"/>
          <w:color w:val="333333"/>
          <w:sz w:val="28"/>
          <w:szCs w:val="28"/>
        </w:rPr>
        <w:t>.</w:t>
      </w:r>
    </w:p>
    <w:p w:rsidR="00ED0853" w:rsidRPr="00FD480E" w:rsidRDefault="00ED0853" w:rsidP="006564CD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 w:rsidRPr="00FD480E">
        <w:rPr>
          <w:rFonts w:ascii="Times New Roman" w:hAnsi="Times New Roman"/>
          <w:color w:val="333333"/>
          <w:sz w:val="28"/>
          <w:szCs w:val="28"/>
        </w:rPr>
        <w:t xml:space="preserve">Некоторые методики </w:t>
      </w:r>
      <w:proofErr w:type="spellStart"/>
      <w:r w:rsidRPr="00FD480E">
        <w:rPr>
          <w:rFonts w:ascii="Times New Roman" w:hAnsi="Times New Roman"/>
          <w:color w:val="333333"/>
          <w:sz w:val="28"/>
          <w:szCs w:val="28"/>
        </w:rPr>
        <w:t>взаимооценки</w:t>
      </w:r>
      <w:proofErr w:type="spellEnd"/>
      <w:r w:rsidRPr="00FD480E">
        <w:rPr>
          <w:rFonts w:ascii="Times New Roman" w:hAnsi="Times New Roman"/>
          <w:color w:val="333333"/>
          <w:sz w:val="28"/>
          <w:szCs w:val="28"/>
        </w:rPr>
        <w:t>:</w:t>
      </w:r>
    </w:p>
    <w:p w:rsidR="00FE3CDE" w:rsidRPr="00FD480E" w:rsidRDefault="00FE3CDE" w:rsidP="006564CD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</w:pPr>
      <w:r w:rsidRPr="009F38E9">
        <w:rPr>
          <w:rStyle w:val="a4"/>
          <w:rFonts w:ascii="Times New Roman" w:hAnsi="Times New Roman"/>
          <w:bCs w:val="0"/>
          <w:color w:val="333333"/>
          <w:sz w:val="28"/>
          <w:szCs w:val="28"/>
        </w:rPr>
        <w:t>«Цепочка»</w:t>
      </w:r>
      <w:r w:rsidR="009F38E9">
        <w:rPr>
          <w:rStyle w:val="a4"/>
          <w:rFonts w:ascii="Times New Roman" w:hAnsi="Times New Roman"/>
          <w:bCs w:val="0"/>
          <w:color w:val="333333"/>
          <w:sz w:val="28"/>
          <w:szCs w:val="28"/>
        </w:rPr>
        <w:t xml:space="preserve"> </w:t>
      </w:r>
      <w:r w:rsidR="009F38E9" w:rsidRPr="00FD480E">
        <w:rPr>
          <w:rFonts w:ascii="Times New Roman" w:hAnsi="Times New Roman"/>
          <w:color w:val="333333"/>
          <w:sz w:val="28"/>
          <w:szCs w:val="28"/>
        </w:rPr>
        <w:t xml:space="preserve">— </w:t>
      </w:r>
      <w:r w:rsidR="009F38E9">
        <w:rPr>
          <w:rFonts w:ascii="Times New Roman" w:hAnsi="Times New Roman"/>
          <w:color w:val="333333"/>
          <w:sz w:val="28"/>
          <w:szCs w:val="28"/>
        </w:rPr>
        <w:t xml:space="preserve"> в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конце урока </w:t>
      </w:r>
      <w:r w:rsidR="009F38E9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мож</w:t>
      </w:r>
      <w:r w:rsidR="009F38E9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но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</w:t>
      </w:r>
      <w:r w:rsidR="009F38E9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осудить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работы. </w:t>
      </w:r>
      <w:r w:rsidR="009F38E9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Учитель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зада</w:t>
      </w:r>
      <w:r w:rsidR="009F38E9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ет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вопрос: «Чья работа вам нравится больше всего? Почему?»</w:t>
      </w:r>
      <w:r w:rsidR="006564CD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.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Дальше продолжает тот, чью работу отметили и т.д. Так обсуждае</w:t>
      </w:r>
      <w:r w:rsidR="006564CD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тся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кажд</w:t>
      </w:r>
      <w:r w:rsidR="006564CD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ая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работ</w:t>
      </w:r>
      <w:r w:rsidR="006564CD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а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и находи</w:t>
      </w:r>
      <w:r w:rsidR="006564CD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тся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>, за что похвалить</w:t>
      </w:r>
      <w:r w:rsidR="006564CD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каждого</w:t>
      </w:r>
      <w:r w:rsidRPr="00FD480E">
        <w:rPr>
          <w:rStyle w:val="a4"/>
          <w:rFonts w:ascii="Times New Roman" w:hAnsi="Times New Roman"/>
          <w:b w:val="0"/>
          <w:bCs w:val="0"/>
          <w:color w:val="333333"/>
          <w:sz w:val="28"/>
          <w:szCs w:val="28"/>
        </w:rPr>
        <w:t xml:space="preserve"> ученика.</w:t>
      </w:r>
    </w:p>
    <w:p w:rsidR="00ED0853" w:rsidRPr="00FD480E" w:rsidRDefault="00ED0853" w:rsidP="006564CD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hAnsi="Times New Roman"/>
          <w:color w:val="333333"/>
          <w:sz w:val="28"/>
          <w:szCs w:val="28"/>
        </w:rPr>
      </w:pPr>
      <w:r w:rsidRPr="00FD480E">
        <w:rPr>
          <w:rStyle w:val="a4"/>
          <w:rFonts w:ascii="Times New Roman" w:hAnsi="Times New Roman"/>
          <w:color w:val="333333"/>
          <w:sz w:val="28"/>
          <w:szCs w:val="28"/>
        </w:rPr>
        <w:t>Предложение каждому ученику выбрать одну работу сверстника для оценки</w:t>
      </w:r>
      <w:r w:rsidRPr="00FD480E">
        <w:rPr>
          <w:rFonts w:ascii="Times New Roman" w:hAnsi="Times New Roman"/>
          <w:color w:val="333333"/>
          <w:sz w:val="28"/>
          <w:szCs w:val="28"/>
        </w:rPr>
        <w:t> и написать об этом короткую рефлексию или комментарий.</w:t>
      </w:r>
    </w:p>
    <w:p w:rsidR="00ED0853" w:rsidRPr="00FD480E" w:rsidRDefault="00ED0853" w:rsidP="006564CD">
      <w:pPr>
        <w:numPr>
          <w:ilvl w:val="0"/>
          <w:numId w:val="5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hAnsi="Times New Roman"/>
          <w:color w:val="333333"/>
          <w:sz w:val="28"/>
          <w:szCs w:val="28"/>
        </w:rPr>
      </w:pPr>
      <w:r w:rsidRPr="00FD480E">
        <w:rPr>
          <w:rStyle w:val="a4"/>
          <w:rFonts w:ascii="Times New Roman" w:hAnsi="Times New Roman"/>
          <w:color w:val="333333"/>
          <w:sz w:val="28"/>
          <w:szCs w:val="28"/>
        </w:rPr>
        <w:t>Ученики могут выявить сильные стороны работ других участников группы</w:t>
      </w:r>
      <w:r w:rsidRPr="00FD480E">
        <w:rPr>
          <w:rFonts w:ascii="Times New Roman" w:hAnsi="Times New Roman"/>
          <w:color w:val="333333"/>
          <w:sz w:val="28"/>
          <w:szCs w:val="28"/>
        </w:rPr>
        <w:t> и выразить конструктивную критику по поводу слабых мест или ошибок.</w:t>
      </w:r>
    </w:p>
    <w:p w:rsidR="00ED0853" w:rsidRPr="00FD480E" w:rsidRDefault="00ED0853" w:rsidP="006564CD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hAnsi="Times New Roman"/>
          <w:color w:val="333333"/>
          <w:sz w:val="28"/>
          <w:szCs w:val="28"/>
        </w:rPr>
      </w:pPr>
      <w:r w:rsidRPr="00046DAA">
        <w:rPr>
          <w:rStyle w:val="a4"/>
          <w:rFonts w:ascii="Times New Roman" w:hAnsi="Times New Roman"/>
          <w:b w:val="0"/>
          <w:color w:val="333333"/>
          <w:sz w:val="28"/>
          <w:szCs w:val="28"/>
        </w:rPr>
        <w:t>Важно</w:t>
      </w:r>
      <w:r w:rsidRPr="00FD480E">
        <w:rPr>
          <w:rFonts w:ascii="Times New Roman" w:hAnsi="Times New Roman"/>
          <w:color w:val="333333"/>
          <w:sz w:val="28"/>
          <w:szCs w:val="28"/>
        </w:rPr>
        <w:t xml:space="preserve">: самооценка и </w:t>
      </w:r>
      <w:proofErr w:type="spellStart"/>
      <w:r w:rsidRPr="00FD480E">
        <w:rPr>
          <w:rFonts w:ascii="Times New Roman" w:hAnsi="Times New Roman"/>
          <w:color w:val="333333"/>
          <w:sz w:val="28"/>
          <w:szCs w:val="28"/>
        </w:rPr>
        <w:t>взаимооценка</w:t>
      </w:r>
      <w:proofErr w:type="spellEnd"/>
      <w:r w:rsidRPr="00FD480E">
        <w:rPr>
          <w:rFonts w:ascii="Times New Roman" w:hAnsi="Times New Roman"/>
          <w:color w:val="333333"/>
          <w:sz w:val="28"/>
          <w:szCs w:val="28"/>
        </w:rPr>
        <w:t xml:space="preserve"> не должны быть использованы как основные методы оценивания знаний на уроках </w:t>
      </w:r>
      <w:proofErr w:type="gramStart"/>
      <w:r w:rsidRPr="00FD480E">
        <w:rPr>
          <w:rFonts w:ascii="Times New Roman" w:hAnsi="Times New Roman"/>
          <w:color w:val="333333"/>
          <w:sz w:val="28"/>
          <w:szCs w:val="28"/>
        </w:rPr>
        <w:t>ИЗО</w:t>
      </w:r>
      <w:proofErr w:type="gramEnd"/>
      <w:r w:rsidRPr="00FD480E">
        <w:rPr>
          <w:rFonts w:ascii="Times New Roman" w:hAnsi="Times New Roman"/>
          <w:color w:val="333333"/>
          <w:sz w:val="28"/>
          <w:szCs w:val="28"/>
        </w:rPr>
        <w:t xml:space="preserve"> — они являются дополнительными инструментами контроля, которые помогают стимулировать развитие учеников. </w:t>
      </w:r>
    </w:p>
    <w:p w:rsidR="00460ABA" w:rsidRPr="00FD480E" w:rsidRDefault="00460ABA" w:rsidP="00656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Для того чтобы ребенок даже отрицательную отметку воспринял как справедливую, необидную необходимо использовать простое правило: при оценивании сначала человеку говорится хорошее, то положительное, что есть в его деятельности.</w:t>
      </w:r>
    </w:p>
    <w:p w:rsidR="00460ABA" w:rsidRPr="00FD480E" w:rsidRDefault="00460ABA" w:rsidP="00656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Очень важно объяснить, почему именно такая отметка поставлена. И далее следует показать ребенку перспективу, т. е. что надо делать, чтобы результат улучшить и обязательно выразить веру в силы ребенка: «У тебя обязательно получится», «Я верю в тебя» - </w:t>
      </w:r>
      <w:proofErr w:type="gramStart"/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такие</w:t>
      </w:r>
      <w:proofErr w:type="gramEnd"/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слава педагога способны совершить переворот в душе ученика.</w:t>
      </w:r>
    </w:p>
    <w:p w:rsidR="00460ABA" w:rsidRPr="00FD480E" w:rsidRDefault="00460ABA" w:rsidP="00656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Хвалите! Похвала должна быть заслуженна. Похвала должна быть точно адресованной. Благодарность получить всегда приятнее, если она адресована не в общую массу, а тебе одному теплыми словами.</w:t>
      </w:r>
    </w:p>
    <w:p w:rsidR="00460ABA" w:rsidRPr="00FD480E" w:rsidRDefault="00460ABA" w:rsidP="007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Обращайтесь к самолюбию. Нет людей, согласных ходить всю жизнь в неудачниках. Заставьте ученика произнести: «И я не хуже других!»</w:t>
      </w:r>
    </w:p>
    <w:p w:rsidR="00460ABA" w:rsidRPr="00FD480E" w:rsidRDefault="00460ABA" w:rsidP="007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Извлекайте максимум стимулов из ошибок: «Прекрасная ошибка! Твое мнение не совсем правильно, но дает пищу для размышлений». Необходимо помнить, что любой человек имеет право на ошибку!</w:t>
      </w:r>
    </w:p>
    <w:p w:rsidR="00460ABA" w:rsidRPr="00FD480E" w:rsidRDefault="00460ABA" w:rsidP="007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Часто педагоги забывают  правило, которое должно стать законом для любого учителя: ребенок сравнивается только с самим собой, а не с другими детьми.</w:t>
      </w:r>
    </w:p>
    <w:p w:rsidR="00460ABA" w:rsidRPr="00FD480E" w:rsidRDefault="00460ABA" w:rsidP="0073525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Каждая работа должна завершаться самопроверкой. Самостоятельно найденные и исправленные ошибки не являются поводом для снижения отметки.</w:t>
      </w:r>
    </w:p>
    <w:p w:rsidR="00AA4883" w:rsidRPr="00FD480E" w:rsidRDefault="00ED0853" w:rsidP="00735255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t xml:space="preserve">Стоит внимательнее </w:t>
      </w:r>
      <w:r w:rsidR="00460ABA" w:rsidRPr="00FD480E">
        <w:rPr>
          <w:rFonts w:ascii="Times New Roman" w:hAnsi="Times New Roman"/>
          <w:bCs/>
          <w:sz w:val="28"/>
          <w:szCs w:val="28"/>
        </w:rPr>
        <w:t xml:space="preserve">рассмотреть </w:t>
      </w:r>
      <w:r w:rsidRPr="00FD480E">
        <w:rPr>
          <w:rFonts w:ascii="Times New Roman" w:hAnsi="Times New Roman"/>
          <w:bCs/>
          <w:sz w:val="28"/>
          <w:szCs w:val="28"/>
        </w:rPr>
        <w:t>критери</w:t>
      </w:r>
      <w:r w:rsidR="00460ABA" w:rsidRPr="00FD480E">
        <w:rPr>
          <w:rFonts w:ascii="Times New Roman" w:hAnsi="Times New Roman"/>
          <w:bCs/>
          <w:sz w:val="28"/>
          <w:szCs w:val="28"/>
        </w:rPr>
        <w:t>и</w:t>
      </w:r>
      <w:r w:rsidRPr="00FD480E">
        <w:rPr>
          <w:rFonts w:ascii="Times New Roman" w:hAnsi="Times New Roman"/>
          <w:bCs/>
          <w:sz w:val="28"/>
          <w:szCs w:val="28"/>
        </w:rPr>
        <w:t xml:space="preserve"> оценивания. </w:t>
      </w:r>
      <w:r w:rsidR="00D5726E" w:rsidRPr="00FD480E">
        <w:rPr>
          <w:rFonts w:ascii="Times New Roman" w:hAnsi="Times New Roman"/>
          <w:color w:val="000000"/>
          <w:sz w:val="28"/>
          <w:szCs w:val="28"/>
        </w:rPr>
        <w:t>О</w:t>
      </w:r>
      <w:r w:rsidR="00AA4883" w:rsidRPr="00FD480E">
        <w:rPr>
          <w:rFonts w:ascii="Times New Roman" w:hAnsi="Times New Roman"/>
          <w:color w:val="000000"/>
          <w:sz w:val="28"/>
          <w:szCs w:val="28"/>
        </w:rPr>
        <w:t>ценк</w:t>
      </w:r>
      <w:r w:rsidR="00D5726E" w:rsidRPr="00FD480E">
        <w:rPr>
          <w:rFonts w:ascii="Times New Roman" w:hAnsi="Times New Roman"/>
          <w:color w:val="000000"/>
          <w:sz w:val="28"/>
          <w:szCs w:val="28"/>
        </w:rPr>
        <w:t>а</w:t>
      </w:r>
      <w:r w:rsidR="00AA4883" w:rsidRPr="00FD480E">
        <w:rPr>
          <w:rFonts w:ascii="Times New Roman" w:hAnsi="Times New Roman"/>
          <w:color w:val="000000"/>
          <w:sz w:val="28"/>
          <w:szCs w:val="28"/>
        </w:rPr>
        <w:t xml:space="preserve"> творческих работ</w:t>
      </w:r>
      <w:r w:rsidR="00D5726E" w:rsidRPr="00FD480E">
        <w:rPr>
          <w:rFonts w:ascii="Times New Roman" w:hAnsi="Times New Roman"/>
          <w:color w:val="000000"/>
          <w:sz w:val="28"/>
          <w:szCs w:val="28"/>
        </w:rPr>
        <w:t xml:space="preserve"> по рабочей программ</w:t>
      </w:r>
      <w:r w:rsidR="00FD480E" w:rsidRPr="00FD480E">
        <w:rPr>
          <w:rFonts w:ascii="Times New Roman" w:hAnsi="Times New Roman"/>
          <w:color w:val="000000"/>
          <w:sz w:val="28"/>
          <w:szCs w:val="28"/>
        </w:rPr>
        <w:t>е</w:t>
      </w:r>
      <w:r w:rsidR="00D5726E" w:rsidRPr="00FD480E">
        <w:rPr>
          <w:rFonts w:ascii="Times New Roman" w:hAnsi="Times New Roman"/>
          <w:color w:val="000000"/>
          <w:sz w:val="28"/>
          <w:szCs w:val="28"/>
        </w:rPr>
        <w:t xml:space="preserve"> включает в себя такие критерии:</w:t>
      </w:r>
    </w:p>
    <w:p w:rsidR="00AA4883" w:rsidRPr="00FD480E" w:rsidRDefault="00AA4883" w:rsidP="00735255">
      <w:pPr>
        <w:pStyle w:val="a5"/>
        <w:numPr>
          <w:ilvl w:val="0"/>
          <w:numId w:val="3"/>
        </w:numPr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Как решена композиция: правильное решение композиции, предмета, орнамента (как организована плоскость листа, как согласованы между собой все компоненты изображения, как выражена общая идея и содержание).  </w:t>
      </w:r>
    </w:p>
    <w:p w:rsidR="00AA4883" w:rsidRPr="00FD480E" w:rsidRDefault="00AA4883" w:rsidP="00735255">
      <w:pPr>
        <w:pStyle w:val="a5"/>
        <w:numPr>
          <w:ilvl w:val="0"/>
          <w:numId w:val="3"/>
        </w:numPr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Владение техникой: как ученик пользуется художественными материалами, как использует выразительные художественные средства в выполнении задания.  </w:t>
      </w:r>
    </w:p>
    <w:p w:rsidR="00AA4883" w:rsidRPr="00FD480E" w:rsidRDefault="00AA4883" w:rsidP="00735255">
      <w:pPr>
        <w:pStyle w:val="a5"/>
        <w:numPr>
          <w:ilvl w:val="0"/>
          <w:numId w:val="3"/>
        </w:numPr>
        <w:spacing w:before="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Общее впечатление от работы. Оригинальность, яркость и эмоциональность созданного образа, чувство меры в оформлении и соответствие оформления работы. Аккуратность всей работы. Из всех этих компонентов складывается общая оценка работы </w:t>
      </w:r>
      <w:proofErr w:type="gramStart"/>
      <w:r w:rsidRPr="00FD480E">
        <w:rPr>
          <w:rFonts w:ascii="Times New Roman" w:hAnsi="Times New Roman" w:cs="Times New Roman"/>
          <w:color w:val="000000"/>
          <w:sz w:val="28"/>
          <w:szCs w:val="28"/>
        </w:rPr>
        <w:t>обучающегося</w:t>
      </w:r>
      <w:proofErr w:type="gramEnd"/>
      <w:r w:rsidRPr="00FD480E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D5726E" w:rsidRPr="00FD480E" w:rsidRDefault="00D5726E" w:rsidP="00735255">
      <w:pPr>
        <w:shd w:val="clear" w:color="auto" w:fill="FFFFFF"/>
        <w:spacing w:after="0" w:line="240" w:lineRule="auto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В педагогической практике могут учитываться и такие критерии:</w:t>
      </w:r>
    </w:p>
    <w:p w:rsidR="00D5726E" w:rsidRPr="00FD480E" w:rsidRDefault="00D5726E" w:rsidP="00735255">
      <w:pPr>
        <w:pStyle w:val="a5"/>
        <w:numPr>
          <w:ilvl w:val="0"/>
          <w:numId w:val="3"/>
        </w:numPr>
        <w:shd w:val="clear" w:color="auto" w:fill="FFFFFF"/>
        <w:spacing w:before="0"/>
        <w:ind w:left="0" w:firstLine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заинтересованное отношение учащегося к процессу и результату работы;</w:t>
      </w:r>
    </w:p>
    <w:p w:rsidR="00D5726E" w:rsidRPr="00FD480E" w:rsidRDefault="00D5726E" w:rsidP="00735255">
      <w:pPr>
        <w:pStyle w:val="a5"/>
        <w:numPr>
          <w:ilvl w:val="0"/>
          <w:numId w:val="3"/>
        </w:numPr>
        <w:shd w:val="clear" w:color="auto" w:fill="FFFFFF"/>
        <w:spacing w:before="0"/>
        <w:ind w:left="0" w:firstLine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тяга к творчеству (самостоятельность, образность трактовок; оригинальность, выразительность; стремление к расширению представлений, полученных на уроке);</w:t>
      </w:r>
    </w:p>
    <w:p w:rsidR="00D5726E" w:rsidRPr="00FD480E" w:rsidRDefault="00D5726E" w:rsidP="00735255">
      <w:pPr>
        <w:pStyle w:val="a5"/>
        <w:numPr>
          <w:ilvl w:val="0"/>
          <w:numId w:val="3"/>
        </w:numPr>
        <w:shd w:val="clear" w:color="auto" w:fill="FFFFFF"/>
        <w:spacing w:before="0"/>
        <w:ind w:left="0" w:firstLine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проявление самостоятельности в понимании и решении разнообразных задач;</w:t>
      </w:r>
    </w:p>
    <w:p w:rsidR="00D5726E" w:rsidRPr="00FD480E" w:rsidRDefault="00D5726E" w:rsidP="00735255">
      <w:pPr>
        <w:pStyle w:val="a5"/>
        <w:numPr>
          <w:ilvl w:val="0"/>
          <w:numId w:val="3"/>
        </w:numPr>
        <w:shd w:val="clear" w:color="auto" w:fill="FFFFFF"/>
        <w:spacing w:before="0"/>
        <w:ind w:left="0" w:firstLine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активное сотрудничество с одноклассниками, умение отстаивать свою точку зрения, желание понять точку зрения другого, прийти к соглашению;</w:t>
      </w:r>
    </w:p>
    <w:p w:rsidR="00273983" w:rsidRPr="00FD480E" w:rsidRDefault="00D5726E" w:rsidP="00735255">
      <w:pPr>
        <w:pStyle w:val="a5"/>
        <w:numPr>
          <w:ilvl w:val="0"/>
          <w:numId w:val="3"/>
        </w:numPr>
        <w:shd w:val="clear" w:color="auto" w:fill="FFFFFF"/>
        <w:spacing w:before="0"/>
        <w:ind w:left="0" w:firstLine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участие в конкурсах, олимпиадах, выставках</w:t>
      </w:r>
    </w:p>
    <w:p w:rsidR="00D5726E" w:rsidRPr="00FD480E" w:rsidRDefault="00D5726E" w:rsidP="00735255">
      <w:pPr>
        <w:pStyle w:val="a5"/>
        <w:numPr>
          <w:ilvl w:val="0"/>
          <w:numId w:val="3"/>
        </w:numPr>
        <w:shd w:val="clear" w:color="auto" w:fill="FFFFFF"/>
        <w:spacing w:before="0"/>
        <w:ind w:left="0" w:firstLine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D480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др.</w:t>
      </w:r>
    </w:p>
    <w:p w:rsidR="00735255" w:rsidRDefault="00460ABA" w:rsidP="00735255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FD480E">
        <w:rPr>
          <w:rFonts w:ascii="Times New Roman" w:hAnsi="Times New Roman"/>
          <w:bCs/>
          <w:sz w:val="28"/>
          <w:szCs w:val="28"/>
        </w:rPr>
        <w:t>Необходимо помнить, что все уроки изобразительного искусства – особенные, требуют индивидуального отношения педагога к каждому ученику, и однозначных критериев и рекомендаций быть не может. Хотелось бы подчеркнуть, что в наших руках, в руках учителя,  великая сила, которая может двигать вперед развитие ребенка, заставить его верить в свои силы, а может и уничтожить</w:t>
      </w:r>
      <w:r w:rsidR="00735255">
        <w:rPr>
          <w:rFonts w:ascii="Times New Roman" w:hAnsi="Times New Roman"/>
          <w:bCs/>
          <w:sz w:val="28"/>
          <w:szCs w:val="28"/>
        </w:rPr>
        <w:t xml:space="preserve"> все его стремления</w:t>
      </w:r>
      <w:r w:rsidRPr="00FD480E">
        <w:rPr>
          <w:rFonts w:ascii="Times New Roman" w:hAnsi="Times New Roman"/>
          <w:bCs/>
          <w:sz w:val="28"/>
          <w:szCs w:val="28"/>
        </w:rPr>
        <w:t>.</w:t>
      </w:r>
    </w:p>
    <w:p w:rsidR="00AA4883" w:rsidRDefault="00735255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В завершение хотелось бы поделиться стихотворением </w:t>
      </w:r>
      <w:r w:rsidR="00AA4883" w:rsidRPr="00AA4883">
        <w:rPr>
          <w:rFonts w:ascii="Times New Roman" w:hAnsi="Times New Roman"/>
          <w:bCs/>
          <w:sz w:val="28"/>
          <w:szCs w:val="28"/>
        </w:rPr>
        <w:t>Ирин</w:t>
      </w:r>
      <w:r>
        <w:rPr>
          <w:rFonts w:ascii="Times New Roman" w:hAnsi="Times New Roman"/>
          <w:bCs/>
          <w:sz w:val="28"/>
          <w:szCs w:val="28"/>
        </w:rPr>
        <w:t>ы</w:t>
      </w:r>
      <w:r w:rsidR="00AA4883" w:rsidRPr="00AA4883">
        <w:rPr>
          <w:rFonts w:ascii="Times New Roman" w:hAnsi="Times New Roman"/>
          <w:bCs/>
          <w:sz w:val="28"/>
          <w:szCs w:val="28"/>
        </w:rPr>
        <w:t xml:space="preserve"> Лившиц «Картина»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Я сегодня рано встала.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Тихо села у стола.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Краски с кисточкой достала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lastRenderedPageBreak/>
        <w:t>И - картину начала.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Я взялась за дело смело!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Рисовала пять часов!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Даже попу отсидела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И вспотела до трусов.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Вот закончена работа.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Сразу к бабушке бегу.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"Вижу, внучка, бегемота,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Что лежит на берегу".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И соседка тётя Нина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В гости к нам зашла как раз.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Мне сказала: "На картине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gramStart"/>
      <w:r w:rsidRPr="00AA4883">
        <w:rPr>
          <w:rFonts w:ascii="Times New Roman" w:hAnsi="Times New Roman"/>
          <w:bCs/>
          <w:sz w:val="28"/>
          <w:szCs w:val="28"/>
        </w:rPr>
        <w:t>Нарисован</w:t>
      </w:r>
      <w:proofErr w:type="gramEnd"/>
      <w:r w:rsidRPr="00AA4883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AA4883">
        <w:rPr>
          <w:rFonts w:ascii="Times New Roman" w:hAnsi="Times New Roman"/>
          <w:bCs/>
          <w:sz w:val="28"/>
          <w:szCs w:val="28"/>
        </w:rPr>
        <w:t>дикообраз</w:t>
      </w:r>
      <w:proofErr w:type="spellEnd"/>
      <w:r w:rsidRPr="00AA4883">
        <w:rPr>
          <w:rFonts w:ascii="Times New Roman" w:hAnsi="Times New Roman"/>
          <w:bCs/>
          <w:sz w:val="28"/>
          <w:szCs w:val="28"/>
        </w:rPr>
        <w:t>".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Подбежавший брат заметил: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"Это что за пьяный ёж?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Что-то он на дядю Петю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Подозрительно похож..."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От досады хлопнув дверью,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И обиды не тая,</w:t>
      </w:r>
    </w:p>
    <w:p w:rsidR="00AA4883" w:rsidRPr="00AA4883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proofErr w:type="spellStart"/>
      <w:r w:rsidRPr="00AA4883">
        <w:rPr>
          <w:rFonts w:ascii="Times New Roman" w:hAnsi="Times New Roman"/>
          <w:bCs/>
          <w:sz w:val="28"/>
          <w:szCs w:val="28"/>
        </w:rPr>
        <w:t>Обьяснила</w:t>
      </w:r>
      <w:proofErr w:type="spellEnd"/>
      <w:r w:rsidRPr="00AA4883">
        <w:rPr>
          <w:rFonts w:ascii="Times New Roman" w:hAnsi="Times New Roman"/>
          <w:bCs/>
          <w:sz w:val="28"/>
          <w:szCs w:val="28"/>
        </w:rPr>
        <w:t>: "Здесь не звери!</w:t>
      </w:r>
    </w:p>
    <w:p w:rsidR="00CA11F5" w:rsidRDefault="00AA4883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  <w:r w:rsidRPr="00AA4883">
        <w:rPr>
          <w:rFonts w:ascii="Times New Roman" w:hAnsi="Times New Roman"/>
          <w:bCs/>
          <w:sz w:val="28"/>
          <w:szCs w:val="28"/>
        </w:rPr>
        <w:t>Это - мамочка моя!"</w:t>
      </w:r>
    </w:p>
    <w:p w:rsidR="005B239F" w:rsidRDefault="005B239F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5B239F" w:rsidRDefault="005B239F" w:rsidP="00FE3CDE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353255" w:rsidRDefault="00353255" w:rsidP="00FE3CDE"/>
    <w:sectPr w:rsidR="00353255" w:rsidSect="003532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747445"/>
    <w:multiLevelType w:val="multilevel"/>
    <w:tmpl w:val="91A85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9B01B5"/>
    <w:multiLevelType w:val="multilevel"/>
    <w:tmpl w:val="78060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1B1142E"/>
    <w:multiLevelType w:val="hybridMultilevel"/>
    <w:tmpl w:val="B874B8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DA1765"/>
    <w:multiLevelType w:val="hybridMultilevel"/>
    <w:tmpl w:val="50600852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>
    <w:nsid w:val="33B7363A"/>
    <w:multiLevelType w:val="hybridMultilevel"/>
    <w:tmpl w:val="3E747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8B07783"/>
    <w:multiLevelType w:val="multilevel"/>
    <w:tmpl w:val="69ECF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8813B2"/>
    <w:multiLevelType w:val="hybridMultilevel"/>
    <w:tmpl w:val="2F261D4E"/>
    <w:lvl w:ilvl="0" w:tplc="041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7">
    <w:nsid w:val="6CB3608A"/>
    <w:multiLevelType w:val="hybridMultilevel"/>
    <w:tmpl w:val="9A203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D3A147C"/>
    <w:multiLevelType w:val="hybridMultilevel"/>
    <w:tmpl w:val="34483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5"/>
  </w:num>
  <w:num w:numId="5">
    <w:abstractNumId w:val="0"/>
  </w:num>
  <w:num w:numId="6">
    <w:abstractNumId w:val="8"/>
  </w:num>
  <w:num w:numId="7">
    <w:abstractNumId w:val="4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542"/>
    <w:rsid w:val="00000668"/>
    <w:rsid w:val="00000821"/>
    <w:rsid w:val="00001091"/>
    <w:rsid w:val="00001A7F"/>
    <w:rsid w:val="00001AD8"/>
    <w:rsid w:val="000020B5"/>
    <w:rsid w:val="000037E7"/>
    <w:rsid w:val="0000398D"/>
    <w:rsid w:val="0000429F"/>
    <w:rsid w:val="000048AC"/>
    <w:rsid w:val="000053CE"/>
    <w:rsid w:val="000055CA"/>
    <w:rsid w:val="00005C43"/>
    <w:rsid w:val="000063BD"/>
    <w:rsid w:val="00006981"/>
    <w:rsid w:val="0000703C"/>
    <w:rsid w:val="00007424"/>
    <w:rsid w:val="000077B6"/>
    <w:rsid w:val="000106A7"/>
    <w:rsid w:val="000109E4"/>
    <w:rsid w:val="00010AA4"/>
    <w:rsid w:val="00011019"/>
    <w:rsid w:val="00011601"/>
    <w:rsid w:val="00011FA9"/>
    <w:rsid w:val="000128A3"/>
    <w:rsid w:val="00012D27"/>
    <w:rsid w:val="00012EE4"/>
    <w:rsid w:val="0001371D"/>
    <w:rsid w:val="00013725"/>
    <w:rsid w:val="00013C87"/>
    <w:rsid w:val="000141CA"/>
    <w:rsid w:val="00014863"/>
    <w:rsid w:val="00015128"/>
    <w:rsid w:val="00015A7E"/>
    <w:rsid w:val="00015C6F"/>
    <w:rsid w:val="00015CD0"/>
    <w:rsid w:val="00016B9C"/>
    <w:rsid w:val="00016D7B"/>
    <w:rsid w:val="00016E7E"/>
    <w:rsid w:val="0001735A"/>
    <w:rsid w:val="00017849"/>
    <w:rsid w:val="000179BC"/>
    <w:rsid w:val="00020085"/>
    <w:rsid w:val="00020594"/>
    <w:rsid w:val="00020D28"/>
    <w:rsid w:val="0002108A"/>
    <w:rsid w:val="000212C2"/>
    <w:rsid w:val="0002168A"/>
    <w:rsid w:val="00022D91"/>
    <w:rsid w:val="00023307"/>
    <w:rsid w:val="0002382C"/>
    <w:rsid w:val="00023E27"/>
    <w:rsid w:val="00024A30"/>
    <w:rsid w:val="00024C8B"/>
    <w:rsid w:val="00025077"/>
    <w:rsid w:val="00025445"/>
    <w:rsid w:val="0002565C"/>
    <w:rsid w:val="00025C50"/>
    <w:rsid w:val="00025FE9"/>
    <w:rsid w:val="00026112"/>
    <w:rsid w:val="00026815"/>
    <w:rsid w:val="00026983"/>
    <w:rsid w:val="00026A6F"/>
    <w:rsid w:val="00027FAB"/>
    <w:rsid w:val="00031254"/>
    <w:rsid w:val="00031893"/>
    <w:rsid w:val="00031982"/>
    <w:rsid w:val="00031FEC"/>
    <w:rsid w:val="000324DB"/>
    <w:rsid w:val="00032CA1"/>
    <w:rsid w:val="0003363D"/>
    <w:rsid w:val="000337D1"/>
    <w:rsid w:val="00033F79"/>
    <w:rsid w:val="000355B2"/>
    <w:rsid w:val="000356CA"/>
    <w:rsid w:val="00036271"/>
    <w:rsid w:val="00036354"/>
    <w:rsid w:val="00036499"/>
    <w:rsid w:val="00037505"/>
    <w:rsid w:val="00037889"/>
    <w:rsid w:val="00037B3D"/>
    <w:rsid w:val="000402F8"/>
    <w:rsid w:val="000403EF"/>
    <w:rsid w:val="00040620"/>
    <w:rsid w:val="00041954"/>
    <w:rsid w:val="00041BBB"/>
    <w:rsid w:val="00041D7B"/>
    <w:rsid w:val="00041EC4"/>
    <w:rsid w:val="0004269D"/>
    <w:rsid w:val="00042765"/>
    <w:rsid w:val="0004304E"/>
    <w:rsid w:val="000445FF"/>
    <w:rsid w:val="00044A85"/>
    <w:rsid w:val="000452C4"/>
    <w:rsid w:val="00045390"/>
    <w:rsid w:val="000455E6"/>
    <w:rsid w:val="000465EE"/>
    <w:rsid w:val="000467E1"/>
    <w:rsid w:val="00046A5A"/>
    <w:rsid w:val="00046DAA"/>
    <w:rsid w:val="000470B0"/>
    <w:rsid w:val="0004723D"/>
    <w:rsid w:val="00047C05"/>
    <w:rsid w:val="00051244"/>
    <w:rsid w:val="000513C5"/>
    <w:rsid w:val="00051651"/>
    <w:rsid w:val="0005180A"/>
    <w:rsid w:val="00051E34"/>
    <w:rsid w:val="0005288A"/>
    <w:rsid w:val="00052F7D"/>
    <w:rsid w:val="000531CE"/>
    <w:rsid w:val="000538F9"/>
    <w:rsid w:val="00053CC3"/>
    <w:rsid w:val="00053D17"/>
    <w:rsid w:val="00053FAF"/>
    <w:rsid w:val="000540F5"/>
    <w:rsid w:val="0005458B"/>
    <w:rsid w:val="00054EF7"/>
    <w:rsid w:val="0005678A"/>
    <w:rsid w:val="00056C8C"/>
    <w:rsid w:val="00056CAA"/>
    <w:rsid w:val="000573D2"/>
    <w:rsid w:val="00057629"/>
    <w:rsid w:val="0006002F"/>
    <w:rsid w:val="000601C5"/>
    <w:rsid w:val="00060E9D"/>
    <w:rsid w:val="0006182B"/>
    <w:rsid w:val="000630AA"/>
    <w:rsid w:val="00063351"/>
    <w:rsid w:val="00063636"/>
    <w:rsid w:val="000637A8"/>
    <w:rsid w:val="00063E5A"/>
    <w:rsid w:val="000644E0"/>
    <w:rsid w:val="00064755"/>
    <w:rsid w:val="00064C60"/>
    <w:rsid w:val="0006501E"/>
    <w:rsid w:val="000650CA"/>
    <w:rsid w:val="00066506"/>
    <w:rsid w:val="000665D3"/>
    <w:rsid w:val="00066CBD"/>
    <w:rsid w:val="00067338"/>
    <w:rsid w:val="00070074"/>
    <w:rsid w:val="000702DB"/>
    <w:rsid w:val="00070B2B"/>
    <w:rsid w:val="000711C7"/>
    <w:rsid w:val="000713C1"/>
    <w:rsid w:val="0007160F"/>
    <w:rsid w:val="0007162E"/>
    <w:rsid w:val="00072048"/>
    <w:rsid w:val="00072722"/>
    <w:rsid w:val="00072C39"/>
    <w:rsid w:val="00072C47"/>
    <w:rsid w:val="0007367C"/>
    <w:rsid w:val="00073798"/>
    <w:rsid w:val="00073EDB"/>
    <w:rsid w:val="00074183"/>
    <w:rsid w:val="0007491C"/>
    <w:rsid w:val="00074E93"/>
    <w:rsid w:val="000761A0"/>
    <w:rsid w:val="00076490"/>
    <w:rsid w:val="00076700"/>
    <w:rsid w:val="00076BEE"/>
    <w:rsid w:val="00076DB2"/>
    <w:rsid w:val="00076DB6"/>
    <w:rsid w:val="00076FE6"/>
    <w:rsid w:val="00077D17"/>
    <w:rsid w:val="00077DB7"/>
    <w:rsid w:val="000800D6"/>
    <w:rsid w:val="00081542"/>
    <w:rsid w:val="000818EF"/>
    <w:rsid w:val="0008203E"/>
    <w:rsid w:val="0008215D"/>
    <w:rsid w:val="00082222"/>
    <w:rsid w:val="00082582"/>
    <w:rsid w:val="00082C45"/>
    <w:rsid w:val="00082E20"/>
    <w:rsid w:val="00083061"/>
    <w:rsid w:val="00083A23"/>
    <w:rsid w:val="000858DE"/>
    <w:rsid w:val="00085DDB"/>
    <w:rsid w:val="00085FD9"/>
    <w:rsid w:val="00086C84"/>
    <w:rsid w:val="00086DDB"/>
    <w:rsid w:val="00086EEE"/>
    <w:rsid w:val="00086F64"/>
    <w:rsid w:val="00087604"/>
    <w:rsid w:val="00087DA6"/>
    <w:rsid w:val="00090301"/>
    <w:rsid w:val="000909A1"/>
    <w:rsid w:val="00090A12"/>
    <w:rsid w:val="00090A65"/>
    <w:rsid w:val="0009105F"/>
    <w:rsid w:val="00091704"/>
    <w:rsid w:val="000928DC"/>
    <w:rsid w:val="00092DAF"/>
    <w:rsid w:val="00093B85"/>
    <w:rsid w:val="00093DCC"/>
    <w:rsid w:val="0009406B"/>
    <w:rsid w:val="0009433B"/>
    <w:rsid w:val="00094555"/>
    <w:rsid w:val="00094599"/>
    <w:rsid w:val="000945DC"/>
    <w:rsid w:val="00094980"/>
    <w:rsid w:val="00094A81"/>
    <w:rsid w:val="00094CF6"/>
    <w:rsid w:val="00095E3F"/>
    <w:rsid w:val="000973EA"/>
    <w:rsid w:val="00097570"/>
    <w:rsid w:val="00097E1D"/>
    <w:rsid w:val="000A0224"/>
    <w:rsid w:val="000A0A91"/>
    <w:rsid w:val="000A126C"/>
    <w:rsid w:val="000A18B7"/>
    <w:rsid w:val="000A18E6"/>
    <w:rsid w:val="000A1977"/>
    <w:rsid w:val="000A1D38"/>
    <w:rsid w:val="000A234C"/>
    <w:rsid w:val="000A26D3"/>
    <w:rsid w:val="000A3993"/>
    <w:rsid w:val="000A3B4D"/>
    <w:rsid w:val="000A4FD3"/>
    <w:rsid w:val="000A5251"/>
    <w:rsid w:val="000A57DE"/>
    <w:rsid w:val="000A5954"/>
    <w:rsid w:val="000A59D2"/>
    <w:rsid w:val="000A5B75"/>
    <w:rsid w:val="000A6332"/>
    <w:rsid w:val="000A6685"/>
    <w:rsid w:val="000A6C79"/>
    <w:rsid w:val="000A6F32"/>
    <w:rsid w:val="000A775C"/>
    <w:rsid w:val="000A7F07"/>
    <w:rsid w:val="000B11B8"/>
    <w:rsid w:val="000B16B5"/>
    <w:rsid w:val="000B17E5"/>
    <w:rsid w:val="000B2335"/>
    <w:rsid w:val="000B2495"/>
    <w:rsid w:val="000B312E"/>
    <w:rsid w:val="000B3DD9"/>
    <w:rsid w:val="000B3FC1"/>
    <w:rsid w:val="000B4021"/>
    <w:rsid w:val="000B41A1"/>
    <w:rsid w:val="000B4703"/>
    <w:rsid w:val="000B4C54"/>
    <w:rsid w:val="000B4C8A"/>
    <w:rsid w:val="000B5305"/>
    <w:rsid w:val="000B5312"/>
    <w:rsid w:val="000B539D"/>
    <w:rsid w:val="000B54F1"/>
    <w:rsid w:val="000B55D9"/>
    <w:rsid w:val="000B57F0"/>
    <w:rsid w:val="000B5805"/>
    <w:rsid w:val="000B66C3"/>
    <w:rsid w:val="000B682F"/>
    <w:rsid w:val="000B6B09"/>
    <w:rsid w:val="000B6BE0"/>
    <w:rsid w:val="000B6C65"/>
    <w:rsid w:val="000B73A3"/>
    <w:rsid w:val="000C0C9F"/>
    <w:rsid w:val="000C0CBF"/>
    <w:rsid w:val="000C1312"/>
    <w:rsid w:val="000C14C2"/>
    <w:rsid w:val="000C14C7"/>
    <w:rsid w:val="000C178D"/>
    <w:rsid w:val="000C1F1E"/>
    <w:rsid w:val="000C2D17"/>
    <w:rsid w:val="000C2FE6"/>
    <w:rsid w:val="000C36AF"/>
    <w:rsid w:val="000C3932"/>
    <w:rsid w:val="000C3ADB"/>
    <w:rsid w:val="000C4313"/>
    <w:rsid w:val="000C4504"/>
    <w:rsid w:val="000C47AA"/>
    <w:rsid w:val="000C54C4"/>
    <w:rsid w:val="000C6928"/>
    <w:rsid w:val="000C6A48"/>
    <w:rsid w:val="000C6AFE"/>
    <w:rsid w:val="000C6EB5"/>
    <w:rsid w:val="000C749A"/>
    <w:rsid w:val="000C7638"/>
    <w:rsid w:val="000D012B"/>
    <w:rsid w:val="000D0782"/>
    <w:rsid w:val="000D0885"/>
    <w:rsid w:val="000D094B"/>
    <w:rsid w:val="000D122D"/>
    <w:rsid w:val="000D1DF9"/>
    <w:rsid w:val="000D1FCE"/>
    <w:rsid w:val="000D37E1"/>
    <w:rsid w:val="000D37EF"/>
    <w:rsid w:val="000D3AE8"/>
    <w:rsid w:val="000D57E9"/>
    <w:rsid w:val="000D64F6"/>
    <w:rsid w:val="000D681F"/>
    <w:rsid w:val="000D69E8"/>
    <w:rsid w:val="000D6F9D"/>
    <w:rsid w:val="000D7318"/>
    <w:rsid w:val="000D79BE"/>
    <w:rsid w:val="000D7A35"/>
    <w:rsid w:val="000E01D2"/>
    <w:rsid w:val="000E0279"/>
    <w:rsid w:val="000E11B0"/>
    <w:rsid w:val="000E1A5F"/>
    <w:rsid w:val="000E1BDE"/>
    <w:rsid w:val="000E2E5F"/>
    <w:rsid w:val="000E3DB1"/>
    <w:rsid w:val="000E4C25"/>
    <w:rsid w:val="000E4CC7"/>
    <w:rsid w:val="000E4EAA"/>
    <w:rsid w:val="000E4FBC"/>
    <w:rsid w:val="000E5F1D"/>
    <w:rsid w:val="000E6551"/>
    <w:rsid w:val="000E6996"/>
    <w:rsid w:val="000E6E28"/>
    <w:rsid w:val="000E6FB4"/>
    <w:rsid w:val="000E6FC6"/>
    <w:rsid w:val="000E745C"/>
    <w:rsid w:val="000E7A2C"/>
    <w:rsid w:val="000F1ED0"/>
    <w:rsid w:val="000F272C"/>
    <w:rsid w:val="000F2E80"/>
    <w:rsid w:val="000F304F"/>
    <w:rsid w:val="000F3265"/>
    <w:rsid w:val="000F3395"/>
    <w:rsid w:val="000F3B75"/>
    <w:rsid w:val="000F4526"/>
    <w:rsid w:val="000F52A3"/>
    <w:rsid w:val="000F59FA"/>
    <w:rsid w:val="000F6907"/>
    <w:rsid w:val="000F6A26"/>
    <w:rsid w:val="000F708D"/>
    <w:rsid w:val="000F7302"/>
    <w:rsid w:val="000F7A85"/>
    <w:rsid w:val="001001BB"/>
    <w:rsid w:val="00100872"/>
    <w:rsid w:val="00100BEC"/>
    <w:rsid w:val="001015E0"/>
    <w:rsid w:val="00101C9A"/>
    <w:rsid w:val="001023E0"/>
    <w:rsid w:val="00102CC9"/>
    <w:rsid w:val="001036A2"/>
    <w:rsid w:val="00103A5A"/>
    <w:rsid w:val="00103C1B"/>
    <w:rsid w:val="00104538"/>
    <w:rsid w:val="00104E03"/>
    <w:rsid w:val="00104E92"/>
    <w:rsid w:val="00105103"/>
    <w:rsid w:val="00105172"/>
    <w:rsid w:val="00105372"/>
    <w:rsid w:val="00105389"/>
    <w:rsid w:val="00105436"/>
    <w:rsid w:val="001059F6"/>
    <w:rsid w:val="00105D17"/>
    <w:rsid w:val="00107106"/>
    <w:rsid w:val="0010734D"/>
    <w:rsid w:val="0010774B"/>
    <w:rsid w:val="001079FF"/>
    <w:rsid w:val="00107AD6"/>
    <w:rsid w:val="00107F8D"/>
    <w:rsid w:val="00107FC1"/>
    <w:rsid w:val="0011039C"/>
    <w:rsid w:val="00111090"/>
    <w:rsid w:val="001126BC"/>
    <w:rsid w:val="00112C5F"/>
    <w:rsid w:val="00113FD8"/>
    <w:rsid w:val="00114248"/>
    <w:rsid w:val="0011436D"/>
    <w:rsid w:val="00114931"/>
    <w:rsid w:val="00115415"/>
    <w:rsid w:val="00116447"/>
    <w:rsid w:val="0011650C"/>
    <w:rsid w:val="00116A74"/>
    <w:rsid w:val="00117407"/>
    <w:rsid w:val="00117F19"/>
    <w:rsid w:val="0012028E"/>
    <w:rsid w:val="0012055C"/>
    <w:rsid w:val="0012075E"/>
    <w:rsid w:val="00120E4B"/>
    <w:rsid w:val="00121C34"/>
    <w:rsid w:val="00122022"/>
    <w:rsid w:val="00122054"/>
    <w:rsid w:val="001220CE"/>
    <w:rsid w:val="00122140"/>
    <w:rsid w:val="00122202"/>
    <w:rsid w:val="00122674"/>
    <w:rsid w:val="00122B5B"/>
    <w:rsid w:val="00122C07"/>
    <w:rsid w:val="00122C78"/>
    <w:rsid w:val="00123002"/>
    <w:rsid w:val="001233E7"/>
    <w:rsid w:val="001235A5"/>
    <w:rsid w:val="00123AF8"/>
    <w:rsid w:val="00124CCB"/>
    <w:rsid w:val="00125111"/>
    <w:rsid w:val="001252D5"/>
    <w:rsid w:val="001263AA"/>
    <w:rsid w:val="0012653E"/>
    <w:rsid w:val="0012692C"/>
    <w:rsid w:val="00126B65"/>
    <w:rsid w:val="00127D40"/>
    <w:rsid w:val="00127E72"/>
    <w:rsid w:val="001308E6"/>
    <w:rsid w:val="0013094D"/>
    <w:rsid w:val="0013154D"/>
    <w:rsid w:val="00132155"/>
    <w:rsid w:val="00132A73"/>
    <w:rsid w:val="0013301E"/>
    <w:rsid w:val="001337C5"/>
    <w:rsid w:val="001340B4"/>
    <w:rsid w:val="00134FD8"/>
    <w:rsid w:val="001351E4"/>
    <w:rsid w:val="0013529F"/>
    <w:rsid w:val="00137A2C"/>
    <w:rsid w:val="00137C0B"/>
    <w:rsid w:val="0014025C"/>
    <w:rsid w:val="00142039"/>
    <w:rsid w:val="001421AA"/>
    <w:rsid w:val="0014229A"/>
    <w:rsid w:val="00142A24"/>
    <w:rsid w:val="001443AB"/>
    <w:rsid w:val="0014515C"/>
    <w:rsid w:val="001451B1"/>
    <w:rsid w:val="00146079"/>
    <w:rsid w:val="001460CB"/>
    <w:rsid w:val="00146A50"/>
    <w:rsid w:val="00146FE1"/>
    <w:rsid w:val="00147F08"/>
    <w:rsid w:val="00147F75"/>
    <w:rsid w:val="00147FEF"/>
    <w:rsid w:val="001506DD"/>
    <w:rsid w:val="00151ACC"/>
    <w:rsid w:val="00151CB8"/>
    <w:rsid w:val="00152462"/>
    <w:rsid w:val="00155607"/>
    <w:rsid w:val="00155966"/>
    <w:rsid w:val="001559B0"/>
    <w:rsid w:val="00155B3E"/>
    <w:rsid w:val="00155D1B"/>
    <w:rsid w:val="001560BA"/>
    <w:rsid w:val="00156AAA"/>
    <w:rsid w:val="00156C82"/>
    <w:rsid w:val="00156CD2"/>
    <w:rsid w:val="0015732D"/>
    <w:rsid w:val="00157539"/>
    <w:rsid w:val="001579B9"/>
    <w:rsid w:val="00160EAE"/>
    <w:rsid w:val="001610F3"/>
    <w:rsid w:val="00161C8B"/>
    <w:rsid w:val="00161DC4"/>
    <w:rsid w:val="00161EAE"/>
    <w:rsid w:val="00162695"/>
    <w:rsid w:val="00162753"/>
    <w:rsid w:val="00162F4B"/>
    <w:rsid w:val="00163250"/>
    <w:rsid w:val="00163363"/>
    <w:rsid w:val="00163364"/>
    <w:rsid w:val="00163D5C"/>
    <w:rsid w:val="001641BC"/>
    <w:rsid w:val="00165086"/>
    <w:rsid w:val="0016519B"/>
    <w:rsid w:val="001662F1"/>
    <w:rsid w:val="00166510"/>
    <w:rsid w:val="00166929"/>
    <w:rsid w:val="00170B43"/>
    <w:rsid w:val="00170B54"/>
    <w:rsid w:val="00170E86"/>
    <w:rsid w:val="00170F73"/>
    <w:rsid w:val="00171754"/>
    <w:rsid w:val="001719CA"/>
    <w:rsid w:val="00171CB9"/>
    <w:rsid w:val="00171F45"/>
    <w:rsid w:val="001721E6"/>
    <w:rsid w:val="00173005"/>
    <w:rsid w:val="001732FA"/>
    <w:rsid w:val="001738BB"/>
    <w:rsid w:val="00173A15"/>
    <w:rsid w:val="00173E71"/>
    <w:rsid w:val="0017478C"/>
    <w:rsid w:val="0017544D"/>
    <w:rsid w:val="001754D1"/>
    <w:rsid w:val="001756CF"/>
    <w:rsid w:val="00175E5E"/>
    <w:rsid w:val="00176341"/>
    <w:rsid w:val="00176566"/>
    <w:rsid w:val="00176661"/>
    <w:rsid w:val="00176DC7"/>
    <w:rsid w:val="001776D6"/>
    <w:rsid w:val="00177D72"/>
    <w:rsid w:val="00180009"/>
    <w:rsid w:val="001800B1"/>
    <w:rsid w:val="00180514"/>
    <w:rsid w:val="001806B0"/>
    <w:rsid w:val="00180EC0"/>
    <w:rsid w:val="001816CD"/>
    <w:rsid w:val="00181EB9"/>
    <w:rsid w:val="0018208B"/>
    <w:rsid w:val="0018216A"/>
    <w:rsid w:val="0018334B"/>
    <w:rsid w:val="001835CF"/>
    <w:rsid w:val="00183D2B"/>
    <w:rsid w:val="00184AE9"/>
    <w:rsid w:val="001851D6"/>
    <w:rsid w:val="00185270"/>
    <w:rsid w:val="00185271"/>
    <w:rsid w:val="00185E88"/>
    <w:rsid w:val="00185F9C"/>
    <w:rsid w:val="00186234"/>
    <w:rsid w:val="0018664C"/>
    <w:rsid w:val="00187094"/>
    <w:rsid w:val="001871D2"/>
    <w:rsid w:val="0019002D"/>
    <w:rsid w:val="00190139"/>
    <w:rsid w:val="00190D72"/>
    <w:rsid w:val="00190DA9"/>
    <w:rsid w:val="00192947"/>
    <w:rsid w:val="00193741"/>
    <w:rsid w:val="00193CF1"/>
    <w:rsid w:val="00193FBD"/>
    <w:rsid w:val="00194DAB"/>
    <w:rsid w:val="0019522D"/>
    <w:rsid w:val="00195F61"/>
    <w:rsid w:val="001968E3"/>
    <w:rsid w:val="001970D4"/>
    <w:rsid w:val="00197C24"/>
    <w:rsid w:val="00197F90"/>
    <w:rsid w:val="001A064B"/>
    <w:rsid w:val="001A1697"/>
    <w:rsid w:val="001A1AC0"/>
    <w:rsid w:val="001A1AF9"/>
    <w:rsid w:val="001A2122"/>
    <w:rsid w:val="001A25D6"/>
    <w:rsid w:val="001A3F84"/>
    <w:rsid w:val="001A48F2"/>
    <w:rsid w:val="001A661A"/>
    <w:rsid w:val="001A6994"/>
    <w:rsid w:val="001A783C"/>
    <w:rsid w:val="001A7C95"/>
    <w:rsid w:val="001B0457"/>
    <w:rsid w:val="001B0611"/>
    <w:rsid w:val="001B0EB0"/>
    <w:rsid w:val="001B0FB5"/>
    <w:rsid w:val="001B10A9"/>
    <w:rsid w:val="001B11E1"/>
    <w:rsid w:val="001B1DD4"/>
    <w:rsid w:val="001B1DF0"/>
    <w:rsid w:val="001B2EA8"/>
    <w:rsid w:val="001B3435"/>
    <w:rsid w:val="001B3B03"/>
    <w:rsid w:val="001B3E08"/>
    <w:rsid w:val="001B472D"/>
    <w:rsid w:val="001B4BA9"/>
    <w:rsid w:val="001B509A"/>
    <w:rsid w:val="001B50F3"/>
    <w:rsid w:val="001B51A7"/>
    <w:rsid w:val="001B5565"/>
    <w:rsid w:val="001B7208"/>
    <w:rsid w:val="001C05D0"/>
    <w:rsid w:val="001C06C0"/>
    <w:rsid w:val="001C0710"/>
    <w:rsid w:val="001C080F"/>
    <w:rsid w:val="001C082C"/>
    <w:rsid w:val="001C0D16"/>
    <w:rsid w:val="001C0D40"/>
    <w:rsid w:val="001C1306"/>
    <w:rsid w:val="001C133B"/>
    <w:rsid w:val="001C1491"/>
    <w:rsid w:val="001C1B0B"/>
    <w:rsid w:val="001C1D8B"/>
    <w:rsid w:val="001C2100"/>
    <w:rsid w:val="001C2227"/>
    <w:rsid w:val="001C29E7"/>
    <w:rsid w:val="001C2A62"/>
    <w:rsid w:val="001C2C81"/>
    <w:rsid w:val="001C2F11"/>
    <w:rsid w:val="001C3EDB"/>
    <w:rsid w:val="001C44CF"/>
    <w:rsid w:val="001C5080"/>
    <w:rsid w:val="001C58FC"/>
    <w:rsid w:val="001C61F2"/>
    <w:rsid w:val="001C6A4E"/>
    <w:rsid w:val="001C7D38"/>
    <w:rsid w:val="001D0534"/>
    <w:rsid w:val="001D08D2"/>
    <w:rsid w:val="001D2A52"/>
    <w:rsid w:val="001D3794"/>
    <w:rsid w:val="001D38B9"/>
    <w:rsid w:val="001D475C"/>
    <w:rsid w:val="001D5031"/>
    <w:rsid w:val="001D5F0E"/>
    <w:rsid w:val="001D6C7F"/>
    <w:rsid w:val="001D7254"/>
    <w:rsid w:val="001D746F"/>
    <w:rsid w:val="001D7E0C"/>
    <w:rsid w:val="001D7F5C"/>
    <w:rsid w:val="001E017B"/>
    <w:rsid w:val="001E085D"/>
    <w:rsid w:val="001E09A3"/>
    <w:rsid w:val="001E1397"/>
    <w:rsid w:val="001E1696"/>
    <w:rsid w:val="001E24FC"/>
    <w:rsid w:val="001E2809"/>
    <w:rsid w:val="001E356C"/>
    <w:rsid w:val="001E3963"/>
    <w:rsid w:val="001E3CA5"/>
    <w:rsid w:val="001E5773"/>
    <w:rsid w:val="001E589F"/>
    <w:rsid w:val="001E5911"/>
    <w:rsid w:val="001E5F32"/>
    <w:rsid w:val="001E5FB2"/>
    <w:rsid w:val="001E6A9F"/>
    <w:rsid w:val="001E7364"/>
    <w:rsid w:val="001E7472"/>
    <w:rsid w:val="001E763A"/>
    <w:rsid w:val="001E77B9"/>
    <w:rsid w:val="001F0943"/>
    <w:rsid w:val="001F0CBD"/>
    <w:rsid w:val="001F193E"/>
    <w:rsid w:val="001F2A60"/>
    <w:rsid w:val="001F2D80"/>
    <w:rsid w:val="001F4E6E"/>
    <w:rsid w:val="001F5427"/>
    <w:rsid w:val="001F559C"/>
    <w:rsid w:val="001F55EA"/>
    <w:rsid w:val="001F5AC8"/>
    <w:rsid w:val="001F5AE0"/>
    <w:rsid w:val="001F66E7"/>
    <w:rsid w:val="001F68D1"/>
    <w:rsid w:val="001F6F91"/>
    <w:rsid w:val="001F7285"/>
    <w:rsid w:val="001F7805"/>
    <w:rsid w:val="001F7D55"/>
    <w:rsid w:val="0020043A"/>
    <w:rsid w:val="002005DA"/>
    <w:rsid w:val="002015C8"/>
    <w:rsid w:val="002017A4"/>
    <w:rsid w:val="002023FD"/>
    <w:rsid w:val="00202A2A"/>
    <w:rsid w:val="00202F87"/>
    <w:rsid w:val="0020346C"/>
    <w:rsid w:val="00203FAB"/>
    <w:rsid w:val="00204081"/>
    <w:rsid w:val="0020460B"/>
    <w:rsid w:val="00204640"/>
    <w:rsid w:val="00204B11"/>
    <w:rsid w:val="002055D3"/>
    <w:rsid w:val="00205649"/>
    <w:rsid w:val="00205970"/>
    <w:rsid w:val="00206B1B"/>
    <w:rsid w:val="00207AFD"/>
    <w:rsid w:val="00207B6D"/>
    <w:rsid w:val="00207E45"/>
    <w:rsid w:val="00210191"/>
    <w:rsid w:val="00210193"/>
    <w:rsid w:val="0021038C"/>
    <w:rsid w:val="00210947"/>
    <w:rsid w:val="00210C3C"/>
    <w:rsid w:val="00211DAD"/>
    <w:rsid w:val="002123A7"/>
    <w:rsid w:val="002128BA"/>
    <w:rsid w:val="00212D01"/>
    <w:rsid w:val="002130AD"/>
    <w:rsid w:val="00213143"/>
    <w:rsid w:val="00213187"/>
    <w:rsid w:val="00213781"/>
    <w:rsid w:val="002139EF"/>
    <w:rsid w:val="00214091"/>
    <w:rsid w:val="002148AA"/>
    <w:rsid w:val="0021660F"/>
    <w:rsid w:val="00217246"/>
    <w:rsid w:val="0021726F"/>
    <w:rsid w:val="00217B2B"/>
    <w:rsid w:val="0022004D"/>
    <w:rsid w:val="00220075"/>
    <w:rsid w:val="00220185"/>
    <w:rsid w:val="00220186"/>
    <w:rsid w:val="00220918"/>
    <w:rsid w:val="00220EDA"/>
    <w:rsid w:val="00221D3A"/>
    <w:rsid w:val="002223EA"/>
    <w:rsid w:val="002224A7"/>
    <w:rsid w:val="002233E1"/>
    <w:rsid w:val="00223DE1"/>
    <w:rsid w:val="00223F08"/>
    <w:rsid w:val="00224177"/>
    <w:rsid w:val="00225ECB"/>
    <w:rsid w:val="00226037"/>
    <w:rsid w:val="0022621F"/>
    <w:rsid w:val="00226A12"/>
    <w:rsid w:val="00227B2D"/>
    <w:rsid w:val="00227E01"/>
    <w:rsid w:val="00227FCF"/>
    <w:rsid w:val="0023049B"/>
    <w:rsid w:val="00230AAC"/>
    <w:rsid w:val="00231107"/>
    <w:rsid w:val="00231A22"/>
    <w:rsid w:val="00231ABB"/>
    <w:rsid w:val="00232209"/>
    <w:rsid w:val="00232304"/>
    <w:rsid w:val="00232B9C"/>
    <w:rsid w:val="00232E90"/>
    <w:rsid w:val="00233029"/>
    <w:rsid w:val="00234B02"/>
    <w:rsid w:val="00234C51"/>
    <w:rsid w:val="002351A7"/>
    <w:rsid w:val="00235447"/>
    <w:rsid w:val="00235914"/>
    <w:rsid w:val="00235EDB"/>
    <w:rsid w:val="0023658E"/>
    <w:rsid w:val="0023692D"/>
    <w:rsid w:val="00236D08"/>
    <w:rsid w:val="00237B46"/>
    <w:rsid w:val="002403C4"/>
    <w:rsid w:val="00240AD0"/>
    <w:rsid w:val="00240FDB"/>
    <w:rsid w:val="002416B2"/>
    <w:rsid w:val="0024186B"/>
    <w:rsid w:val="002424D6"/>
    <w:rsid w:val="0024283F"/>
    <w:rsid w:val="00242909"/>
    <w:rsid w:val="00243806"/>
    <w:rsid w:val="00243D26"/>
    <w:rsid w:val="002441A8"/>
    <w:rsid w:val="002449B6"/>
    <w:rsid w:val="00244E9D"/>
    <w:rsid w:val="002450CF"/>
    <w:rsid w:val="002453F0"/>
    <w:rsid w:val="002456CC"/>
    <w:rsid w:val="00246876"/>
    <w:rsid w:val="00246EE7"/>
    <w:rsid w:val="002501B5"/>
    <w:rsid w:val="00250AFB"/>
    <w:rsid w:val="00251182"/>
    <w:rsid w:val="00252AF0"/>
    <w:rsid w:val="0025396F"/>
    <w:rsid w:val="002547C8"/>
    <w:rsid w:val="002549D1"/>
    <w:rsid w:val="00254A0F"/>
    <w:rsid w:val="00255A53"/>
    <w:rsid w:val="00255C6E"/>
    <w:rsid w:val="00255EFF"/>
    <w:rsid w:val="0025601B"/>
    <w:rsid w:val="002564AC"/>
    <w:rsid w:val="002570D2"/>
    <w:rsid w:val="00257614"/>
    <w:rsid w:val="00257862"/>
    <w:rsid w:val="0025793C"/>
    <w:rsid w:val="00257FAB"/>
    <w:rsid w:val="002602EA"/>
    <w:rsid w:val="00260595"/>
    <w:rsid w:val="00260C41"/>
    <w:rsid w:val="00260DD5"/>
    <w:rsid w:val="002613BA"/>
    <w:rsid w:val="00261759"/>
    <w:rsid w:val="00261FAA"/>
    <w:rsid w:val="002620C1"/>
    <w:rsid w:val="00262878"/>
    <w:rsid w:val="00262894"/>
    <w:rsid w:val="00262AA9"/>
    <w:rsid w:val="00262B67"/>
    <w:rsid w:val="002639FC"/>
    <w:rsid w:val="00263B12"/>
    <w:rsid w:val="00263B3C"/>
    <w:rsid w:val="002646DB"/>
    <w:rsid w:val="002649A5"/>
    <w:rsid w:val="00264B70"/>
    <w:rsid w:val="00264CA3"/>
    <w:rsid w:val="002651B3"/>
    <w:rsid w:val="002659EF"/>
    <w:rsid w:val="00265A94"/>
    <w:rsid w:val="00265D47"/>
    <w:rsid w:val="00265D93"/>
    <w:rsid w:val="00266F84"/>
    <w:rsid w:val="0026734D"/>
    <w:rsid w:val="002677A7"/>
    <w:rsid w:val="00267875"/>
    <w:rsid w:val="00267F50"/>
    <w:rsid w:val="00270378"/>
    <w:rsid w:val="00270548"/>
    <w:rsid w:val="002705E8"/>
    <w:rsid w:val="00270629"/>
    <w:rsid w:val="0027088A"/>
    <w:rsid w:val="00270AF5"/>
    <w:rsid w:val="00270C51"/>
    <w:rsid w:val="00270FA1"/>
    <w:rsid w:val="00271B54"/>
    <w:rsid w:val="00271D8E"/>
    <w:rsid w:val="00271F35"/>
    <w:rsid w:val="00272590"/>
    <w:rsid w:val="00272F34"/>
    <w:rsid w:val="00272FDC"/>
    <w:rsid w:val="0027308E"/>
    <w:rsid w:val="002736E4"/>
    <w:rsid w:val="00273983"/>
    <w:rsid w:val="0027409B"/>
    <w:rsid w:val="00275451"/>
    <w:rsid w:val="002756B0"/>
    <w:rsid w:val="00276044"/>
    <w:rsid w:val="00276046"/>
    <w:rsid w:val="0027626C"/>
    <w:rsid w:val="00276660"/>
    <w:rsid w:val="0027768B"/>
    <w:rsid w:val="002776A3"/>
    <w:rsid w:val="00280127"/>
    <w:rsid w:val="002805DA"/>
    <w:rsid w:val="00280B05"/>
    <w:rsid w:val="002820DE"/>
    <w:rsid w:val="0028361C"/>
    <w:rsid w:val="002837A0"/>
    <w:rsid w:val="002849DC"/>
    <w:rsid w:val="0028510F"/>
    <w:rsid w:val="00285F8E"/>
    <w:rsid w:val="0028626C"/>
    <w:rsid w:val="00286982"/>
    <w:rsid w:val="00286DE3"/>
    <w:rsid w:val="002878C6"/>
    <w:rsid w:val="00290080"/>
    <w:rsid w:val="002908F4"/>
    <w:rsid w:val="0029110D"/>
    <w:rsid w:val="0029129C"/>
    <w:rsid w:val="00291DF4"/>
    <w:rsid w:val="00292A65"/>
    <w:rsid w:val="00292C55"/>
    <w:rsid w:val="00292E0B"/>
    <w:rsid w:val="00292EC6"/>
    <w:rsid w:val="00293B88"/>
    <w:rsid w:val="0029432E"/>
    <w:rsid w:val="0029515B"/>
    <w:rsid w:val="00295547"/>
    <w:rsid w:val="00295ADB"/>
    <w:rsid w:val="00295D5C"/>
    <w:rsid w:val="002971B6"/>
    <w:rsid w:val="002975B6"/>
    <w:rsid w:val="002A02F9"/>
    <w:rsid w:val="002A03F1"/>
    <w:rsid w:val="002A0984"/>
    <w:rsid w:val="002A0C27"/>
    <w:rsid w:val="002A0E64"/>
    <w:rsid w:val="002A1A88"/>
    <w:rsid w:val="002A225D"/>
    <w:rsid w:val="002A2AD5"/>
    <w:rsid w:val="002A2D2E"/>
    <w:rsid w:val="002A2E07"/>
    <w:rsid w:val="002A310C"/>
    <w:rsid w:val="002A343E"/>
    <w:rsid w:val="002A3CAC"/>
    <w:rsid w:val="002A3E23"/>
    <w:rsid w:val="002A41D3"/>
    <w:rsid w:val="002A4F12"/>
    <w:rsid w:val="002A53DC"/>
    <w:rsid w:val="002A55CC"/>
    <w:rsid w:val="002A5A11"/>
    <w:rsid w:val="002A62D6"/>
    <w:rsid w:val="002A673F"/>
    <w:rsid w:val="002A6EA0"/>
    <w:rsid w:val="002A6FBD"/>
    <w:rsid w:val="002A7029"/>
    <w:rsid w:val="002A7402"/>
    <w:rsid w:val="002A7592"/>
    <w:rsid w:val="002A76CB"/>
    <w:rsid w:val="002B0519"/>
    <w:rsid w:val="002B0BE8"/>
    <w:rsid w:val="002B13F7"/>
    <w:rsid w:val="002B14F5"/>
    <w:rsid w:val="002B1EA0"/>
    <w:rsid w:val="002B22CF"/>
    <w:rsid w:val="002B2850"/>
    <w:rsid w:val="002B2888"/>
    <w:rsid w:val="002B30B1"/>
    <w:rsid w:val="002B3DD5"/>
    <w:rsid w:val="002B3E68"/>
    <w:rsid w:val="002B3F25"/>
    <w:rsid w:val="002B5528"/>
    <w:rsid w:val="002B5691"/>
    <w:rsid w:val="002B6CFF"/>
    <w:rsid w:val="002C0BB7"/>
    <w:rsid w:val="002C0C10"/>
    <w:rsid w:val="002C0C5A"/>
    <w:rsid w:val="002C0D61"/>
    <w:rsid w:val="002C1A15"/>
    <w:rsid w:val="002C23E1"/>
    <w:rsid w:val="002C263B"/>
    <w:rsid w:val="002C4FCD"/>
    <w:rsid w:val="002C534B"/>
    <w:rsid w:val="002C6092"/>
    <w:rsid w:val="002C61EA"/>
    <w:rsid w:val="002C6315"/>
    <w:rsid w:val="002C6D4F"/>
    <w:rsid w:val="002C6E5E"/>
    <w:rsid w:val="002D0E6A"/>
    <w:rsid w:val="002D0E6F"/>
    <w:rsid w:val="002D11D7"/>
    <w:rsid w:val="002D18B0"/>
    <w:rsid w:val="002D3019"/>
    <w:rsid w:val="002D5782"/>
    <w:rsid w:val="002D63B2"/>
    <w:rsid w:val="002D66E2"/>
    <w:rsid w:val="002D760E"/>
    <w:rsid w:val="002D7890"/>
    <w:rsid w:val="002D79DD"/>
    <w:rsid w:val="002E10C1"/>
    <w:rsid w:val="002E1644"/>
    <w:rsid w:val="002E19AB"/>
    <w:rsid w:val="002E1C10"/>
    <w:rsid w:val="002E1D35"/>
    <w:rsid w:val="002E2057"/>
    <w:rsid w:val="002E2A94"/>
    <w:rsid w:val="002E2B1F"/>
    <w:rsid w:val="002E3077"/>
    <w:rsid w:val="002E314A"/>
    <w:rsid w:val="002E33D6"/>
    <w:rsid w:val="002E3BCE"/>
    <w:rsid w:val="002E48D4"/>
    <w:rsid w:val="002E5686"/>
    <w:rsid w:val="002E5953"/>
    <w:rsid w:val="002E6198"/>
    <w:rsid w:val="002E6915"/>
    <w:rsid w:val="002E6A30"/>
    <w:rsid w:val="002E70B8"/>
    <w:rsid w:val="002E7B3A"/>
    <w:rsid w:val="002F0F5F"/>
    <w:rsid w:val="002F2C11"/>
    <w:rsid w:val="002F2CC0"/>
    <w:rsid w:val="002F33F6"/>
    <w:rsid w:val="002F3CC0"/>
    <w:rsid w:val="002F3CC1"/>
    <w:rsid w:val="002F3D28"/>
    <w:rsid w:val="002F3E67"/>
    <w:rsid w:val="002F41B3"/>
    <w:rsid w:val="002F4471"/>
    <w:rsid w:val="002F4CB1"/>
    <w:rsid w:val="002F512D"/>
    <w:rsid w:val="002F615F"/>
    <w:rsid w:val="002F6E1F"/>
    <w:rsid w:val="002F708F"/>
    <w:rsid w:val="003004F9"/>
    <w:rsid w:val="00300DF2"/>
    <w:rsid w:val="00301708"/>
    <w:rsid w:val="00301AEF"/>
    <w:rsid w:val="00301E4E"/>
    <w:rsid w:val="00302EBB"/>
    <w:rsid w:val="00302FCA"/>
    <w:rsid w:val="00303179"/>
    <w:rsid w:val="003031B7"/>
    <w:rsid w:val="0030356E"/>
    <w:rsid w:val="00304372"/>
    <w:rsid w:val="00304585"/>
    <w:rsid w:val="00305A80"/>
    <w:rsid w:val="003072D8"/>
    <w:rsid w:val="00307AE4"/>
    <w:rsid w:val="00307DAD"/>
    <w:rsid w:val="0031041C"/>
    <w:rsid w:val="0031074C"/>
    <w:rsid w:val="00310816"/>
    <w:rsid w:val="00311064"/>
    <w:rsid w:val="0031109B"/>
    <w:rsid w:val="00311CBF"/>
    <w:rsid w:val="00312344"/>
    <w:rsid w:val="00312AD0"/>
    <w:rsid w:val="00312CFB"/>
    <w:rsid w:val="003133E9"/>
    <w:rsid w:val="00313D6D"/>
    <w:rsid w:val="00314F23"/>
    <w:rsid w:val="003152F0"/>
    <w:rsid w:val="003161EE"/>
    <w:rsid w:val="00316A06"/>
    <w:rsid w:val="00317223"/>
    <w:rsid w:val="00317318"/>
    <w:rsid w:val="0031782B"/>
    <w:rsid w:val="00320B25"/>
    <w:rsid w:val="0032197A"/>
    <w:rsid w:val="00321C78"/>
    <w:rsid w:val="00321CDA"/>
    <w:rsid w:val="00324248"/>
    <w:rsid w:val="00324530"/>
    <w:rsid w:val="00326BCF"/>
    <w:rsid w:val="00327269"/>
    <w:rsid w:val="003275B5"/>
    <w:rsid w:val="00327987"/>
    <w:rsid w:val="0033040F"/>
    <w:rsid w:val="00330432"/>
    <w:rsid w:val="0033043D"/>
    <w:rsid w:val="00331537"/>
    <w:rsid w:val="00331F16"/>
    <w:rsid w:val="0033288C"/>
    <w:rsid w:val="003329A6"/>
    <w:rsid w:val="00332E61"/>
    <w:rsid w:val="00334315"/>
    <w:rsid w:val="003347AD"/>
    <w:rsid w:val="0033504B"/>
    <w:rsid w:val="00335163"/>
    <w:rsid w:val="00335889"/>
    <w:rsid w:val="00335F7C"/>
    <w:rsid w:val="003361A5"/>
    <w:rsid w:val="003362DC"/>
    <w:rsid w:val="00340066"/>
    <w:rsid w:val="00340502"/>
    <w:rsid w:val="00340F89"/>
    <w:rsid w:val="00341693"/>
    <w:rsid w:val="00342BC0"/>
    <w:rsid w:val="003432AE"/>
    <w:rsid w:val="003439F4"/>
    <w:rsid w:val="003443EC"/>
    <w:rsid w:val="00345816"/>
    <w:rsid w:val="003461FD"/>
    <w:rsid w:val="003463A4"/>
    <w:rsid w:val="00347188"/>
    <w:rsid w:val="003479EB"/>
    <w:rsid w:val="00347D52"/>
    <w:rsid w:val="0035073E"/>
    <w:rsid w:val="00351110"/>
    <w:rsid w:val="00351700"/>
    <w:rsid w:val="0035200F"/>
    <w:rsid w:val="00352146"/>
    <w:rsid w:val="0035221C"/>
    <w:rsid w:val="003528FF"/>
    <w:rsid w:val="00352E7B"/>
    <w:rsid w:val="00353191"/>
    <w:rsid w:val="00353195"/>
    <w:rsid w:val="00353255"/>
    <w:rsid w:val="00353F7C"/>
    <w:rsid w:val="0035410D"/>
    <w:rsid w:val="003541F0"/>
    <w:rsid w:val="0035486E"/>
    <w:rsid w:val="00354940"/>
    <w:rsid w:val="00354FAF"/>
    <w:rsid w:val="0035540F"/>
    <w:rsid w:val="00356C99"/>
    <w:rsid w:val="00357457"/>
    <w:rsid w:val="003579C1"/>
    <w:rsid w:val="00357EB8"/>
    <w:rsid w:val="00357FE9"/>
    <w:rsid w:val="00360BD5"/>
    <w:rsid w:val="00360BE2"/>
    <w:rsid w:val="00360D9E"/>
    <w:rsid w:val="00360EEA"/>
    <w:rsid w:val="00361327"/>
    <w:rsid w:val="003615D3"/>
    <w:rsid w:val="003617AC"/>
    <w:rsid w:val="00361E9B"/>
    <w:rsid w:val="00361F2A"/>
    <w:rsid w:val="00362FE5"/>
    <w:rsid w:val="00363B2A"/>
    <w:rsid w:val="00364A2F"/>
    <w:rsid w:val="00365AA5"/>
    <w:rsid w:val="00365BCB"/>
    <w:rsid w:val="00365E2E"/>
    <w:rsid w:val="003660F1"/>
    <w:rsid w:val="003669AE"/>
    <w:rsid w:val="00366FAC"/>
    <w:rsid w:val="00367907"/>
    <w:rsid w:val="00367D51"/>
    <w:rsid w:val="003700A7"/>
    <w:rsid w:val="00370473"/>
    <w:rsid w:val="00370485"/>
    <w:rsid w:val="0037067F"/>
    <w:rsid w:val="00370ABF"/>
    <w:rsid w:val="00371F09"/>
    <w:rsid w:val="00373729"/>
    <w:rsid w:val="00374598"/>
    <w:rsid w:val="0037485A"/>
    <w:rsid w:val="00374C4F"/>
    <w:rsid w:val="00376205"/>
    <w:rsid w:val="00376290"/>
    <w:rsid w:val="003802BC"/>
    <w:rsid w:val="00382497"/>
    <w:rsid w:val="00382984"/>
    <w:rsid w:val="00382E5E"/>
    <w:rsid w:val="003831A5"/>
    <w:rsid w:val="003836DA"/>
    <w:rsid w:val="003837B4"/>
    <w:rsid w:val="00383D16"/>
    <w:rsid w:val="00384004"/>
    <w:rsid w:val="00384226"/>
    <w:rsid w:val="003843F7"/>
    <w:rsid w:val="00384612"/>
    <w:rsid w:val="00384C39"/>
    <w:rsid w:val="00384F14"/>
    <w:rsid w:val="003853FC"/>
    <w:rsid w:val="0038659E"/>
    <w:rsid w:val="00386A96"/>
    <w:rsid w:val="003876CA"/>
    <w:rsid w:val="003879C0"/>
    <w:rsid w:val="00387D9D"/>
    <w:rsid w:val="00390EF6"/>
    <w:rsid w:val="00391527"/>
    <w:rsid w:val="00391CD3"/>
    <w:rsid w:val="00391E8F"/>
    <w:rsid w:val="00391FD7"/>
    <w:rsid w:val="00392D6C"/>
    <w:rsid w:val="00393252"/>
    <w:rsid w:val="00394DE3"/>
    <w:rsid w:val="00394DFB"/>
    <w:rsid w:val="00396157"/>
    <w:rsid w:val="003963ED"/>
    <w:rsid w:val="0039689D"/>
    <w:rsid w:val="003969EE"/>
    <w:rsid w:val="00397553"/>
    <w:rsid w:val="003977CB"/>
    <w:rsid w:val="003979ED"/>
    <w:rsid w:val="00397E5C"/>
    <w:rsid w:val="003A02F2"/>
    <w:rsid w:val="003A038D"/>
    <w:rsid w:val="003A070A"/>
    <w:rsid w:val="003A0714"/>
    <w:rsid w:val="003A0876"/>
    <w:rsid w:val="003A0CA1"/>
    <w:rsid w:val="003A0CFD"/>
    <w:rsid w:val="003A18F7"/>
    <w:rsid w:val="003A1B74"/>
    <w:rsid w:val="003A1DAA"/>
    <w:rsid w:val="003A2028"/>
    <w:rsid w:val="003A208F"/>
    <w:rsid w:val="003A231B"/>
    <w:rsid w:val="003A2560"/>
    <w:rsid w:val="003A28C9"/>
    <w:rsid w:val="003A380D"/>
    <w:rsid w:val="003A3F1D"/>
    <w:rsid w:val="003A4BC6"/>
    <w:rsid w:val="003A5E47"/>
    <w:rsid w:val="003A6233"/>
    <w:rsid w:val="003A66E3"/>
    <w:rsid w:val="003A685F"/>
    <w:rsid w:val="003A702E"/>
    <w:rsid w:val="003A7FAA"/>
    <w:rsid w:val="003B032E"/>
    <w:rsid w:val="003B0717"/>
    <w:rsid w:val="003B07FB"/>
    <w:rsid w:val="003B20D0"/>
    <w:rsid w:val="003B295D"/>
    <w:rsid w:val="003B32FC"/>
    <w:rsid w:val="003B3A42"/>
    <w:rsid w:val="003B3D73"/>
    <w:rsid w:val="003B420B"/>
    <w:rsid w:val="003B428D"/>
    <w:rsid w:val="003B4309"/>
    <w:rsid w:val="003B4558"/>
    <w:rsid w:val="003B4D63"/>
    <w:rsid w:val="003B4D65"/>
    <w:rsid w:val="003B5668"/>
    <w:rsid w:val="003B5EBB"/>
    <w:rsid w:val="003B600A"/>
    <w:rsid w:val="003B6132"/>
    <w:rsid w:val="003B65D9"/>
    <w:rsid w:val="003B6DA8"/>
    <w:rsid w:val="003B7732"/>
    <w:rsid w:val="003B77ED"/>
    <w:rsid w:val="003B7D8F"/>
    <w:rsid w:val="003C00F8"/>
    <w:rsid w:val="003C02DF"/>
    <w:rsid w:val="003C0A04"/>
    <w:rsid w:val="003C0D0A"/>
    <w:rsid w:val="003C12E9"/>
    <w:rsid w:val="003C1689"/>
    <w:rsid w:val="003C16E4"/>
    <w:rsid w:val="003C1DB7"/>
    <w:rsid w:val="003C1F7F"/>
    <w:rsid w:val="003C20E3"/>
    <w:rsid w:val="003C2194"/>
    <w:rsid w:val="003C26DA"/>
    <w:rsid w:val="003C2E17"/>
    <w:rsid w:val="003C447C"/>
    <w:rsid w:val="003C44F7"/>
    <w:rsid w:val="003C4825"/>
    <w:rsid w:val="003C5947"/>
    <w:rsid w:val="003C5CEF"/>
    <w:rsid w:val="003C5F60"/>
    <w:rsid w:val="003C6C6E"/>
    <w:rsid w:val="003C739E"/>
    <w:rsid w:val="003C747B"/>
    <w:rsid w:val="003D0468"/>
    <w:rsid w:val="003D0A53"/>
    <w:rsid w:val="003D1467"/>
    <w:rsid w:val="003D1CB2"/>
    <w:rsid w:val="003D22E6"/>
    <w:rsid w:val="003D2935"/>
    <w:rsid w:val="003D2EA6"/>
    <w:rsid w:val="003D31A3"/>
    <w:rsid w:val="003D3BA6"/>
    <w:rsid w:val="003D517A"/>
    <w:rsid w:val="003D53D4"/>
    <w:rsid w:val="003D5502"/>
    <w:rsid w:val="003D57E2"/>
    <w:rsid w:val="003D5D57"/>
    <w:rsid w:val="003D6047"/>
    <w:rsid w:val="003D60E1"/>
    <w:rsid w:val="003D74DC"/>
    <w:rsid w:val="003D7B94"/>
    <w:rsid w:val="003E005C"/>
    <w:rsid w:val="003E060D"/>
    <w:rsid w:val="003E06E1"/>
    <w:rsid w:val="003E1693"/>
    <w:rsid w:val="003E17D7"/>
    <w:rsid w:val="003E1B8C"/>
    <w:rsid w:val="003E1BD2"/>
    <w:rsid w:val="003E1E94"/>
    <w:rsid w:val="003E20FD"/>
    <w:rsid w:val="003E328C"/>
    <w:rsid w:val="003E438D"/>
    <w:rsid w:val="003E4D6C"/>
    <w:rsid w:val="003E5A6D"/>
    <w:rsid w:val="003E5E0E"/>
    <w:rsid w:val="003E5F22"/>
    <w:rsid w:val="003E6032"/>
    <w:rsid w:val="003E61D7"/>
    <w:rsid w:val="003E653E"/>
    <w:rsid w:val="003E68BF"/>
    <w:rsid w:val="003E6F5D"/>
    <w:rsid w:val="003E79AF"/>
    <w:rsid w:val="003F0EE6"/>
    <w:rsid w:val="003F18CA"/>
    <w:rsid w:val="003F1B9B"/>
    <w:rsid w:val="003F1D5B"/>
    <w:rsid w:val="003F2FD5"/>
    <w:rsid w:val="003F319C"/>
    <w:rsid w:val="003F31DB"/>
    <w:rsid w:val="003F4BA7"/>
    <w:rsid w:val="003F6449"/>
    <w:rsid w:val="003F7F0D"/>
    <w:rsid w:val="0040090A"/>
    <w:rsid w:val="0040145C"/>
    <w:rsid w:val="004018E3"/>
    <w:rsid w:val="004019A1"/>
    <w:rsid w:val="00401F12"/>
    <w:rsid w:val="00401F7F"/>
    <w:rsid w:val="004022A6"/>
    <w:rsid w:val="004028F5"/>
    <w:rsid w:val="00403456"/>
    <w:rsid w:val="004034E0"/>
    <w:rsid w:val="00403C2A"/>
    <w:rsid w:val="004042C7"/>
    <w:rsid w:val="004042D0"/>
    <w:rsid w:val="00405305"/>
    <w:rsid w:val="00405836"/>
    <w:rsid w:val="004058BA"/>
    <w:rsid w:val="00406224"/>
    <w:rsid w:val="004067D1"/>
    <w:rsid w:val="00407279"/>
    <w:rsid w:val="004078BA"/>
    <w:rsid w:val="00407E95"/>
    <w:rsid w:val="0041019D"/>
    <w:rsid w:val="004101C0"/>
    <w:rsid w:val="0041047B"/>
    <w:rsid w:val="00410A1E"/>
    <w:rsid w:val="00410A8F"/>
    <w:rsid w:val="004113B0"/>
    <w:rsid w:val="0041243E"/>
    <w:rsid w:val="004124B1"/>
    <w:rsid w:val="00412A5A"/>
    <w:rsid w:val="004136B3"/>
    <w:rsid w:val="00413834"/>
    <w:rsid w:val="00413C92"/>
    <w:rsid w:val="00413EA7"/>
    <w:rsid w:val="004140D6"/>
    <w:rsid w:val="00414C4B"/>
    <w:rsid w:val="00414FC9"/>
    <w:rsid w:val="004151B8"/>
    <w:rsid w:val="00415CAB"/>
    <w:rsid w:val="004161FC"/>
    <w:rsid w:val="00416237"/>
    <w:rsid w:val="00416C54"/>
    <w:rsid w:val="0041772F"/>
    <w:rsid w:val="004200D1"/>
    <w:rsid w:val="004203A1"/>
    <w:rsid w:val="004211D4"/>
    <w:rsid w:val="00421238"/>
    <w:rsid w:val="0042127E"/>
    <w:rsid w:val="00421A54"/>
    <w:rsid w:val="00422304"/>
    <w:rsid w:val="00422F30"/>
    <w:rsid w:val="00423386"/>
    <w:rsid w:val="00424811"/>
    <w:rsid w:val="004257AC"/>
    <w:rsid w:val="004257D4"/>
    <w:rsid w:val="00425A47"/>
    <w:rsid w:val="00425B19"/>
    <w:rsid w:val="00425E3F"/>
    <w:rsid w:val="00426171"/>
    <w:rsid w:val="00426998"/>
    <w:rsid w:val="00426AB7"/>
    <w:rsid w:val="00427843"/>
    <w:rsid w:val="00427F8C"/>
    <w:rsid w:val="00427FA0"/>
    <w:rsid w:val="00430343"/>
    <w:rsid w:val="004303A3"/>
    <w:rsid w:val="004305FB"/>
    <w:rsid w:val="0043084C"/>
    <w:rsid w:val="00430A01"/>
    <w:rsid w:val="004317C5"/>
    <w:rsid w:val="0043191E"/>
    <w:rsid w:val="00431923"/>
    <w:rsid w:val="00431AAD"/>
    <w:rsid w:val="004325EB"/>
    <w:rsid w:val="00432659"/>
    <w:rsid w:val="00433090"/>
    <w:rsid w:val="00434322"/>
    <w:rsid w:val="0043435D"/>
    <w:rsid w:val="0043443E"/>
    <w:rsid w:val="004344EC"/>
    <w:rsid w:val="0043548C"/>
    <w:rsid w:val="00435EBB"/>
    <w:rsid w:val="0043676E"/>
    <w:rsid w:val="00436C5E"/>
    <w:rsid w:val="0043752F"/>
    <w:rsid w:val="0044044A"/>
    <w:rsid w:val="00440768"/>
    <w:rsid w:val="00440BA3"/>
    <w:rsid w:val="00440E89"/>
    <w:rsid w:val="00441268"/>
    <w:rsid w:val="00441DF9"/>
    <w:rsid w:val="004423A9"/>
    <w:rsid w:val="00442464"/>
    <w:rsid w:val="00443037"/>
    <w:rsid w:val="00443B55"/>
    <w:rsid w:val="00444CFD"/>
    <w:rsid w:val="00445044"/>
    <w:rsid w:val="004454AD"/>
    <w:rsid w:val="00445AC5"/>
    <w:rsid w:val="004461B4"/>
    <w:rsid w:val="004461E9"/>
    <w:rsid w:val="004464BD"/>
    <w:rsid w:val="004464F0"/>
    <w:rsid w:val="00446A3B"/>
    <w:rsid w:val="00447BAD"/>
    <w:rsid w:val="00447DE9"/>
    <w:rsid w:val="0045055A"/>
    <w:rsid w:val="00450FA3"/>
    <w:rsid w:val="00451E5F"/>
    <w:rsid w:val="0045200B"/>
    <w:rsid w:val="00452573"/>
    <w:rsid w:val="004531D3"/>
    <w:rsid w:val="00454566"/>
    <w:rsid w:val="004555B9"/>
    <w:rsid w:val="00455896"/>
    <w:rsid w:val="00455ABA"/>
    <w:rsid w:val="00456711"/>
    <w:rsid w:val="00456B2B"/>
    <w:rsid w:val="004571C7"/>
    <w:rsid w:val="004607A8"/>
    <w:rsid w:val="00460ABA"/>
    <w:rsid w:val="00460CA7"/>
    <w:rsid w:val="0046107C"/>
    <w:rsid w:val="00461E75"/>
    <w:rsid w:val="00462CAB"/>
    <w:rsid w:val="00462FD5"/>
    <w:rsid w:val="0046354F"/>
    <w:rsid w:val="00463D0A"/>
    <w:rsid w:val="004640C2"/>
    <w:rsid w:val="00464635"/>
    <w:rsid w:val="00464CDD"/>
    <w:rsid w:val="00464D0D"/>
    <w:rsid w:val="004651AD"/>
    <w:rsid w:val="004652BB"/>
    <w:rsid w:val="00465362"/>
    <w:rsid w:val="00466E9E"/>
    <w:rsid w:val="00467335"/>
    <w:rsid w:val="00467897"/>
    <w:rsid w:val="00470271"/>
    <w:rsid w:val="00470BEB"/>
    <w:rsid w:val="00470D31"/>
    <w:rsid w:val="0047166B"/>
    <w:rsid w:val="00471898"/>
    <w:rsid w:val="00472876"/>
    <w:rsid w:val="00472CE8"/>
    <w:rsid w:val="00472F72"/>
    <w:rsid w:val="004735CF"/>
    <w:rsid w:val="004748A3"/>
    <w:rsid w:val="0047508A"/>
    <w:rsid w:val="00475C15"/>
    <w:rsid w:val="00476185"/>
    <w:rsid w:val="00476C95"/>
    <w:rsid w:val="00476DB8"/>
    <w:rsid w:val="0047701D"/>
    <w:rsid w:val="004773F6"/>
    <w:rsid w:val="00477B39"/>
    <w:rsid w:val="00477F5E"/>
    <w:rsid w:val="00480247"/>
    <w:rsid w:val="00480E26"/>
    <w:rsid w:val="0048103F"/>
    <w:rsid w:val="00481641"/>
    <w:rsid w:val="0048274A"/>
    <w:rsid w:val="004829B3"/>
    <w:rsid w:val="00482A3A"/>
    <w:rsid w:val="00482AA3"/>
    <w:rsid w:val="00482D36"/>
    <w:rsid w:val="0048355D"/>
    <w:rsid w:val="00483BC1"/>
    <w:rsid w:val="00483F6A"/>
    <w:rsid w:val="0048482F"/>
    <w:rsid w:val="00484CA5"/>
    <w:rsid w:val="0048550E"/>
    <w:rsid w:val="00485B6F"/>
    <w:rsid w:val="00485E1C"/>
    <w:rsid w:val="00486506"/>
    <w:rsid w:val="00486595"/>
    <w:rsid w:val="004866E5"/>
    <w:rsid w:val="00486F9B"/>
    <w:rsid w:val="004875D1"/>
    <w:rsid w:val="0048797A"/>
    <w:rsid w:val="00487DF3"/>
    <w:rsid w:val="004903A9"/>
    <w:rsid w:val="0049056D"/>
    <w:rsid w:val="0049073A"/>
    <w:rsid w:val="004910C3"/>
    <w:rsid w:val="00491CFF"/>
    <w:rsid w:val="004920A3"/>
    <w:rsid w:val="00492265"/>
    <w:rsid w:val="004922DD"/>
    <w:rsid w:val="004929A1"/>
    <w:rsid w:val="00492BB3"/>
    <w:rsid w:val="00492C48"/>
    <w:rsid w:val="00492E3A"/>
    <w:rsid w:val="00492E7A"/>
    <w:rsid w:val="004937B3"/>
    <w:rsid w:val="00494559"/>
    <w:rsid w:val="0049464C"/>
    <w:rsid w:val="004949AD"/>
    <w:rsid w:val="00494CB4"/>
    <w:rsid w:val="004958B2"/>
    <w:rsid w:val="00495A9F"/>
    <w:rsid w:val="00495B6C"/>
    <w:rsid w:val="00495CC2"/>
    <w:rsid w:val="004961E3"/>
    <w:rsid w:val="004969BE"/>
    <w:rsid w:val="00496ADA"/>
    <w:rsid w:val="00496DAF"/>
    <w:rsid w:val="00496F8D"/>
    <w:rsid w:val="0049756C"/>
    <w:rsid w:val="004A0AD4"/>
    <w:rsid w:val="004A0D55"/>
    <w:rsid w:val="004A122F"/>
    <w:rsid w:val="004A1BA3"/>
    <w:rsid w:val="004A1E44"/>
    <w:rsid w:val="004A2C3E"/>
    <w:rsid w:val="004A4872"/>
    <w:rsid w:val="004A5357"/>
    <w:rsid w:val="004A5900"/>
    <w:rsid w:val="004A590C"/>
    <w:rsid w:val="004A6139"/>
    <w:rsid w:val="004A64D6"/>
    <w:rsid w:val="004A733F"/>
    <w:rsid w:val="004A73C5"/>
    <w:rsid w:val="004A7420"/>
    <w:rsid w:val="004A7C3F"/>
    <w:rsid w:val="004B0E3C"/>
    <w:rsid w:val="004B1AE4"/>
    <w:rsid w:val="004B2028"/>
    <w:rsid w:val="004B281F"/>
    <w:rsid w:val="004B2A19"/>
    <w:rsid w:val="004B32C1"/>
    <w:rsid w:val="004B3B14"/>
    <w:rsid w:val="004B43CD"/>
    <w:rsid w:val="004B4465"/>
    <w:rsid w:val="004B4E34"/>
    <w:rsid w:val="004B5B7B"/>
    <w:rsid w:val="004B5B87"/>
    <w:rsid w:val="004B5C50"/>
    <w:rsid w:val="004B5DED"/>
    <w:rsid w:val="004B67B2"/>
    <w:rsid w:val="004B705E"/>
    <w:rsid w:val="004B7909"/>
    <w:rsid w:val="004C0113"/>
    <w:rsid w:val="004C02C5"/>
    <w:rsid w:val="004C0605"/>
    <w:rsid w:val="004C095F"/>
    <w:rsid w:val="004C1411"/>
    <w:rsid w:val="004C142E"/>
    <w:rsid w:val="004C1903"/>
    <w:rsid w:val="004C1BF7"/>
    <w:rsid w:val="004C1C43"/>
    <w:rsid w:val="004C21B8"/>
    <w:rsid w:val="004C28E4"/>
    <w:rsid w:val="004C2FE7"/>
    <w:rsid w:val="004C3794"/>
    <w:rsid w:val="004C3B75"/>
    <w:rsid w:val="004C41A6"/>
    <w:rsid w:val="004C43A1"/>
    <w:rsid w:val="004C47EB"/>
    <w:rsid w:val="004C483B"/>
    <w:rsid w:val="004C4D7D"/>
    <w:rsid w:val="004C5667"/>
    <w:rsid w:val="004C5E81"/>
    <w:rsid w:val="004C64DE"/>
    <w:rsid w:val="004C6C98"/>
    <w:rsid w:val="004C6FE4"/>
    <w:rsid w:val="004C6FEF"/>
    <w:rsid w:val="004C7CE9"/>
    <w:rsid w:val="004C7F3D"/>
    <w:rsid w:val="004D0492"/>
    <w:rsid w:val="004D0C56"/>
    <w:rsid w:val="004D0D66"/>
    <w:rsid w:val="004D132D"/>
    <w:rsid w:val="004D13EA"/>
    <w:rsid w:val="004D1707"/>
    <w:rsid w:val="004D1714"/>
    <w:rsid w:val="004D1CBE"/>
    <w:rsid w:val="004D202A"/>
    <w:rsid w:val="004D2165"/>
    <w:rsid w:val="004D2419"/>
    <w:rsid w:val="004D2E5F"/>
    <w:rsid w:val="004D2F5D"/>
    <w:rsid w:val="004D32F1"/>
    <w:rsid w:val="004D3717"/>
    <w:rsid w:val="004D37D2"/>
    <w:rsid w:val="004D482E"/>
    <w:rsid w:val="004D4EE5"/>
    <w:rsid w:val="004D5476"/>
    <w:rsid w:val="004D59DC"/>
    <w:rsid w:val="004D5BAB"/>
    <w:rsid w:val="004D6651"/>
    <w:rsid w:val="004D6768"/>
    <w:rsid w:val="004D68D9"/>
    <w:rsid w:val="004D709D"/>
    <w:rsid w:val="004D7553"/>
    <w:rsid w:val="004E01F6"/>
    <w:rsid w:val="004E079F"/>
    <w:rsid w:val="004E07F8"/>
    <w:rsid w:val="004E0A40"/>
    <w:rsid w:val="004E1422"/>
    <w:rsid w:val="004E2499"/>
    <w:rsid w:val="004E27C2"/>
    <w:rsid w:val="004E3A5F"/>
    <w:rsid w:val="004E3A9A"/>
    <w:rsid w:val="004E3BBF"/>
    <w:rsid w:val="004E4A4D"/>
    <w:rsid w:val="004E5C6A"/>
    <w:rsid w:val="004E642F"/>
    <w:rsid w:val="004E674C"/>
    <w:rsid w:val="004E6A89"/>
    <w:rsid w:val="004E763B"/>
    <w:rsid w:val="004E76E0"/>
    <w:rsid w:val="004E7910"/>
    <w:rsid w:val="004E7970"/>
    <w:rsid w:val="004F08D5"/>
    <w:rsid w:val="004F133C"/>
    <w:rsid w:val="004F1693"/>
    <w:rsid w:val="004F1B5B"/>
    <w:rsid w:val="004F2746"/>
    <w:rsid w:val="004F34AE"/>
    <w:rsid w:val="004F39D6"/>
    <w:rsid w:val="004F3B82"/>
    <w:rsid w:val="004F3E5B"/>
    <w:rsid w:val="004F3EB3"/>
    <w:rsid w:val="004F457B"/>
    <w:rsid w:val="004F4F70"/>
    <w:rsid w:val="004F5021"/>
    <w:rsid w:val="004F50C2"/>
    <w:rsid w:val="004F54FE"/>
    <w:rsid w:val="004F56C3"/>
    <w:rsid w:val="004F651D"/>
    <w:rsid w:val="004F7318"/>
    <w:rsid w:val="004F7994"/>
    <w:rsid w:val="004F7DA4"/>
    <w:rsid w:val="004F7F9E"/>
    <w:rsid w:val="005003E3"/>
    <w:rsid w:val="005011CF"/>
    <w:rsid w:val="00501764"/>
    <w:rsid w:val="00501CE4"/>
    <w:rsid w:val="00501D33"/>
    <w:rsid w:val="005028FC"/>
    <w:rsid w:val="00502BCF"/>
    <w:rsid w:val="005035E3"/>
    <w:rsid w:val="00503A7F"/>
    <w:rsid w:val="0050424B"/>
    <w:rsid w:val="005043F1"/>
    <w:rsid w:val="00505739"/>
    <w:rsid w:val="00505A8C"/>
    <w:rsid w:val="005060AA"/>
    <w:rsid w:val="00506A64"/>
    <w:rsid w:val="00506D80"/>
    <w:rsid w:val="005076ED"/>
    <w:rsid w:val="00507C49"/>
    <w:rsid w:val="005103C9"/>
    <w:rsid w:val="00511572"/>
    <w:rsid w:val="005119B9"/>
    <w:rsid w:val="00512250"/>
    <w:rsid w:val="005126BC"/>
    <w:rsid w:val="00515296"/>
    <w:rsid w:val="0051571A"/>
    <w:rsid w:val="00515922"/>
    <w:rsid w:val="005159F6"/>
    <w:rsid w:val="00515C31"/>
    <w:rsid w:val="00516187"/>
    <w:rsid w:val="0051629D"/>
    <w:rsid w:val="00516909"/>
    <w:rsid w:val="00516E57"/>
    <w:rsid w:val="00520235"/>
    <w:rsid w:val="00520577"/>
    <w:rsid w:val="00520A6F"/>
    <w:rsid w:val="00521466"/>
    <w:rsid w:val="00521900"/>
    <w:rsid w:val="00521B0F"/>
    <w:rsid w:val="00521DE4"/>
    <w:rsid w:val="00522215"/>
    <w:rsid w:val="005222D7"/>
    <w:rsid w:val="00522D58"/>
    <w:rsid w:val="0052536E"/>
    <w:rsid w:val="00525705"/>
    <w:rsid w:val="005258F7"/>
    <w:rsid w:val="00525CEA"/>
    <w:rsid w:val="0052613C"/>
    <w:rsid w:val="005273A3"/>
    <w:rsid w:val="0052771E"/>
    <w:rsid w:val="00527B71"/>
    <w:rsid w:val="00527E8A"/>
    <w:rsid w:val="00527E9F"/>
    <w:rsid w:val="00527F7A"/>
    <w:rsid w:val="005302C7"/>
    <w:rsid w:val="005304D6"/>
    <w:rsid w:val="00530A23"/>
    <w:rsid w:val="005312ED"/>
    <w:rsid w:val="005319A1"/>
    <w:rsid w:val="00531D38"/>
    <w:rsid w:val="00531D4A"/>
    <w:rsid w:val="00531FD1"/>
    <w:rsid w:val="00532390"/>
    <w:rsid w:val="00532489"/>
    <w:rsid w:val="00532D6D"/>
    <w:rsid w:val="00532EB8"/>
    <w:rsid w:val="005340E7"/>
    <w:rsid w:val="00534E93"/>
    <w:rsid w:val="00535078"/>
    <w:rsid w:val="00535186"/>
    <w:rsid w:val="005354CF"/>
    <w:rsid w:val="00535AE4"/>
    <w:rsid w:val="00536E07"/>
    <w:rsid w:val="005372BD"/>
    <w:rsid w:val="00537D1B"/>
    <w:rsid w:val="005405DD"/>
    <w:rsid w:val="005406E4"/>
    <w:rsid w:val="00541257"/>
    <w:rsid w:val="00541FCE"/>
    <w:rsid w:val="0054266A"/>
    <w:rsid w:val="0054298E"/>
    <w:rsid w:val="00542F1F"/>
    <w:rsid w:val="00543645"/>
    <w:rsid w:val="0054368C"/>
    <w:rsid w:val="0054372F"/>
    <w:rsid w:val="00543C31"/>
    <w:rsid w:val="00543EBD"/>
    <w:rsid w:val="005460DE"/>
    <w:rsid w:val="00546F71"/>
    <w:rsid w:val="00547C13"/>
    <w:rsid w:val="005501DA"/>
    <w:rsid w:val="00550439"/>
    <w:rsid w:val="00550663"/>
    <w:rsid w:val="00550B5E"/>
    <w:rsid w:val="00550E30"/>
    <w:rsid w:val="005514C3"/>
    <w:rsid w:val="005514CB"/>
    <w:rsid w:val="00551626"/>
    <w:rsid w:val="00551A0C"/>
    <w:rsid w:val="00551F87"/>
    <w:rsid w:val="0055213F"/>
    <w:rsid w:val="0055251D"/>
    <w:rsid w:val="00552FA2"/>
    <w:rsid w:val="0055304F"/>
    <w:rsid w:val="005544C1"/>
    <w:rsid w:val="00554545"/>
    <w:rsid w:val="00554F2F"/>
    <w:rsid w:val="005568D9"/>
    <w:rsid w:val="00556E05"/>
    <w:rsid w:val="00557DDB"/>
    <w:rsid w:val="00560036"/>
    <w:rsid w:val="0056161B"/>
    <w:rsid w:val="00561A70"/>
    <w:rsid w:val="00561E1B"/>
    <w:rsid w:val="00561F26"/>
    <w:rsid w:val="0056232B"/>
    <w:rsid w:val="00562968"/>
    <w:rsid w:val="005637C6"/>
    <w:rsid w:val="005638E4"/>
    <w:rsid w:val="0056393E"/>
    <w:rsid w:val="00563C5A"/>
    <w:rsid w:val="00563F1B"/>
    <w:rsid w:val="00563F5B"/>
    <w:rsid w:val="00564104"/>
    <w:rsid w:val="00564A2A"/>
    <w:rsid w:val="00565981"/>
    <w:rsid w:val="00565A92"/>
    <w:rsid w:val="00565D16"/>
    <w:rsid w:val="00565D95"/>
    <w:rsid w:val="005668D4"/>
    <w:rsid w:val="00567D0E"/>
    <w:rsid w:val="00567DEE"/>
    <w:rsid w:val="00567FA9"/>
    <w:rsid w:val="005707C4"/>
    <w:rsid w:val="005715D6"/>
    <w:rsid w:val="00571781"/>
    <w:rsid w:val="005727E4"/>
    <w:rsid w:val="00573380"/>
    <w:rsid w:val="005739B7"/>
    <w:rsid w:val="00573A47"/>
    <w:rsid w:val="00574219"/>
    <w:rsid w:val="00574FED"/>
    <w:rsid w:val="005758D7"/>
    <w:rsid w:val="00575B2E"/>
    <w:rsid w:val="00576586"/>
    <w:rsid w:val="00576D81"/>
    <w:rsid w:val="00576FC2"/>
    <w:rsid w:val="005770CC"/>
    <w:rsid w:val="00577690"/>
    <w:rsid w:val="00577F99"/>
    <w:rsid w:val="00580AAD"/>
    <w:rsid w:val="00580AB8"/>
    <w:rsid w:val="00580C21"/>
    <w:rsid w:val="00580DB3"/>
    <w:rsid w:val="0058103C"/>
    <w:rsid w:val="0058117A"/>
    <w:rsid w:val="005821E9"/>
    <w:rsid w:val="005822CD"/>
    <w:rsid w:val="005830BF"/>
    <w:rsid w:val="00583BBF"/>
    <w:rsid w:val="00583F5E"/>
    <w:rsid w:val="00584744"/>
    <w:rsid w:val="005849B7"/>
    <w:rsid w:val="005850B8"/>
    <w:rsid w:val="00585232"/>
    <w:rsid w:val="005852FB"/>
    <w:rsid w:val="00586367"/>
    <w:rsid w:val="00586AD9"/>
    <w:rsid w:val="00586B2F"/>
    <w:rsid w:val="005870AD"/>
    <w:rsid w:val="0058794B"/>
    <w:rsid w:val="00587990"/>
    <w:rsid w:val="0058799D"/>
    <w:rsid w:val="00587BB8"/>
    <w:rsid w:val="00587EAD"/>
    <w:rsid w:val="005901EC"/>
    <w:rsid w:val="005912CA"/>
    <w:rsid w:val="00591383"/>
    <w:rsid w:val="00591FE1"/>
    <w:rsid w:val="005920A3"/>
    <w:rsid w:val="005924D9"/>
    <w:rsid w:val="0059265A"/>
    <w:rsid w:val="00592F15"/>
    <w:rsid w:val="00593D37"/>
    <w:rsid w:val="005941F2"/>
    <w:rsid w:val="00594378"/>
    <w:rsid w:val="0059538E"/>
    <w:rsid w:val="00596463"/>
    <w:rsid w:val="005A0FFA"/>
    <w:rsid w:val="005A1205"/>
    <w:rsid w:val="005A1338"/>
    <w:rsid w:val="005A25FC"/>
    <w:rsid w:val="005A2611"/>
    <w:rsid w:val="005A29BD"/>
    <w:rsid w:val="005A2F5E"/>
    <w:rsid w:val="005A3120"/>
    <w:rsid w:val="005A326B"/>
    <w:rsid w:val="005A37B5"/>
    <w:rsid w:val="005A47B9"/>
    <w:rsid w:val="005A4831"/>
    <w:rsid w:val="005A5355"/>
    <w:rsid w:val="005A5A82"/>
    <w:rsid w:val="005A5BF3"/>
    <w:rsid w:val="005A5DD3"/>
    <w:rsid w:val="005A6D8C"/>
    <w:rsid w:val="005A7ABA"/>
    <w:rsid w:val="005B02C7"/>
    <w:rsid w:val="005B06B5"/>
    <w:rsid w:val="005B0C38"/>
    <w:rsid w:val="005B0C4D"/>
    <w:rsid w:val="005B2017"/>
    <w:rsid w:val="005B239F"/>
    <w:rsid w:val="005B27BD"/>
    <w:rsid w:val="005B2B02"/>
    <w:rsid w:val="005B2CBE"/>
    <w:rsid w:val="005B32D9"/>
    <w:rsid w:val="005B3776"/>
    <w:rsid w:val="005B387D"/>
    <w:rsid w:val="005B3BDD"/>
    <w:rsid w:val="005B3F85"/>
    <w:rsid w:val="005B48F4"/>
    <w:rsid w:val="005B4C4A"/>
    <w:rsid w:val="005B5417"/>
    <w:rsid w:val="005B6246"/>
    <w:rsid w:val="005B6853"/>
    <w:rsid w:val="005B6C3C"/>
    <w:rsid w:val="005B6D89"/>
    <w:rsid w:val="005B73EF"/>
    <w:rsid w:val="005B75FA"/>
    <w:rsid w:val="005C007C"/>
    <w:rsid w:val="005C03EF"/>
    <w:rsid w:val="005C1097"/>
    <w:rsid w:val="005C1395"/>
    <w:rsid w:val="005C1744"/>
    <w:rsid w:val="005C238A"/>
    <w:rsid w:val="005C2945"/>
    <w:rsid w:val="005C3321"/>
    <w:rsid w:val="005C3501"/>
    <w:rsid w:val="005C38F9"/>
    <w:rsid w:val="005C3952"/>
    <w:rsid w:val="005C3A57"/>
    <w:rsid w:val="005C3AA5"/>
    <w:rsid w:val="005C4342"/>
    <w:rsid w:val="005C454B"/>
    <w:rsid w:val="005C4718"/>
    <w:rsid w:val="005C48D0"/>
    <w:rsid w:val="005C50F8"/>
    <w:rsid w:val="005C5454"/>
    <w:rsid w:val="005C56EF"/>
    <w:rsid w:val="005C57E1"/>
    <w:rsid w:val="005C5923"/>
    <w:rsid w:val="005C650B"/>
    <w:rsid w:val="005C6657"/>
    <w:rsid w:val="005C75F9"/>
    <w:rsid w:val="005C7682"/>
    <w:rsid w:val="005C7803"/>
    <w:rsid w:val="005C793D"/>
    <w:rsid w:val="005D0872"/>
    <w:rsid w:val="005D0D53"/>
    <w:rsid w:val="005D12CF"/>
    <w:rsid w:val="005D1C59"/>
    <w:rsid w:val="005D2467"/>
    <w:rsid w:val="005D282A"/>
    <w:rsid w:val="005D2FEA"/>
    <w:rsid w:val="005D37AE"/>
    <w:rsid w:val="005D425D"/>
    <w:rsid w:val="005D4B0C"/>
    <w:rsid w:val="005D6E76"/>
    <w:rsid w:val="005D7C85"/>
    <w:rsid w:val="005D7DB7"/>
    <w:rsid w:val="005E01C3"/>
    <w:rsid w:val="005E07AF"/>
    <w:rsid w:val="005E17F3"/>
    <w:rsid w:val="005E186F"/>
    <w:rsid w:val="005E2317"/>
    <w:rsid w:val="005E23EB"/>
    <w:rsid w:val="005E28EE"/>
    <w:rsid w:val="005E29F0"/>
    <w:rsid w:val="005E368E"/>
    <w:rsid w:val="005E46B9"/>
    <w:rsid w:val="005E4F8F"/>
    <w:rsid w:val="005E51D9"/>
    <w:rsid w:val="005E5315"/>
    <w:rsid w:val="005E5FA0"/>
    <w:rsid w:val="005E6EAB"/>
    <w:rsid w:val="005E779B"/>
    <w:rsid w:val="005F072C"/>
    <w:rsid w:val="005F0E85"/>
    <w:rsid w:val="005F126F"/>
    <w:rsid w:val="005F1540"/>
    <w:rsid w:val="005F17A1"/>
    <w:rsid w:val="005F19D2"/>
    <w:rsid w:val="005F1F82"/>
    <w:rsid w:val="005F284F"/>
    <w:rsid w:val="005F2933"/>
    <w:rsid w:val="005F298B"/>
    <w:rsid w:val="005F29EC"/>
    <w:rsid w:val="005F353F"/>
    <w:rsid w:val="005F5253"/>
    <w:rsid w:val="005F669E"/>
    <w:rsid w:val="005F67C5"/>
    <w:rsid w:val="005F6A96"/>
    <w:rsid w:val="005F7436"/>
    <w:rsid w:val="00600B75"/>
    <w:rsid w:val="00601462"/>
    <w:rsid w:val="006014E4"/>
    <w:rsid w:val="00601F66"/>
    <w:rsid w:val="0060224E"/>
    <w:rsid w:val="00602A79"/>
    <w:rsid w:val="00602AD6"/>
    <w:rsid w:val="006035C0"/>
    <w:rsid w:val="006040D5"/>
    <w:rsid w:val="0060415A"/>
    <w:rsid w:val="00604770"/>
    <w:rsid w:val="006057CB"/>
    <w:rsid w:val="00605CDE"/>
    <w:rsid w:val="00605FA5"/>
    <w:rsid w:val="00606CFB"/>
    <w:rsid w:val="00607C22"/>
    <w:rsid w:val="00610542"/>
    <w:rsid w:val="006105AE"/>
    <w:rsid w:val="00610B2F"/>
    <w:rsid w:val="006112E0"/>
    <w:rsid w:val="0061164D"/>
    <w:rsid w:val="00611B75"/>
    <w:rsid w:val="006124F3"/>
    <w:rsid w:val="00612882"/>
    <w:rsid w:val="00612A37"/>
    <w:rsid w:val="00612BFD"/>
    <w:rsid w:val="00613190"/>
    <w:rsid w:val="0061331B"/>
    <w:rsid w:val="00614514"/>
    <w:rsid w:val="00615648"/>
    <w:rsid w:val="006157CB"/>
    <w:rsid w:val="00615831"/>
    <w:rsid w:val="00615A96"/>
    <w:rsid w:val="00616268"/>
    <w:rsid w:val="00616A07"/>
    <w:rsid w:val="0061759C"/>
    <w:rsid w:val="00617686"/>
    <w:rsid w:val="006178B8"/>
    <w:rsid w:val="00617CA1"/>
    <w:rsid w:val="00617D7A"/>
    <w:rsid w:val="00620148"/>
    <w:rsid w:val="0062014D"/>
    <w:rsid w:val="00620212"/>
    <w:rsid w:val="00620506"/>
    <w:rsid w:val="0062064C"/>
    <w:rsid w:val="00620F1D"/>
    <w:rsid w:val="006211E5"/>
    <w:rsid w:val="00621597"/>
    <w:rsid w:val="0062257F"/>
    <w:rsid w:val="006238EC"/>
    <w:rsid w:val="00623E1D"/>
    <w:rsid w:val="00624076"/>
    <w:rsid w:val="006242AB"/>
    <w:rsid w:val="006245A2"/>
    <w:rsid w:val="00624774"/>
    <w:rsid w:val="00625049"/>
    <w:rsid w:val="006264A6"/>
    <w:rsid w:val="0062655A"/>
    <w:rsid w:val="00626A51"/>
    <w:rsid w:val="00627051"/>
    <w:rsid w:val="00627413"/>
    <w:rsid w:val="0062758C"/>
    <w:rsid w:val="006275E4"/>
    <w:rsid w:val="00627EB3"/>
    <w:rsid w:val="00627F2E"/>
    <w:rsid w:val="00630575"/>
    <w:rsid w:val="00630BF8"/>
    <w:rsid w:val="0063128F"/>
    <w:rsid w:val="006314FA"/>
    <w:rsid w:val="006327C1"/>
    <w:rsid w:val="00632BD8"/>
    <w:rsid w:val="00632E0F"/>
    <w:rsid w:val="006330E3"/>
    <w:rsid w:val="00633374"/>
    <w:rsid w:val="006333B8"/>
    <w:rsid w:val="00633508"/>
    <w:rsid w:val="006342D9"/>
    <w:rsid w:val="0063437E"/>
    <w:rsid w:val="00635180"/>
    <w:rsid w:val="006357D5"/>
    <w:rsid w:val="00635A63"/>
    <w:rsid w:val="0063610F"/>
    <w:rsid w:val="00637345"/>
    <w:rsid w:val="0063747D"/>
    <w:rsid w:val="00637513"/>
    <w:rsid w:val="006378D3"/>
    <w:rsid w:val="00637A57"/>
    <w:rsid w:val="00637AB4"/>
    <w:rsid w:val="006404E0"/>
    <w:rsid w:val="006406E6"/>
    <w:rsid w:val="00640D32"/>
    <w:rsid w:val="00640E05"/>
    <w:rsid w:val="0064107C"/>
    <w:rsid w:val="0064134E"/>
    <w:rsid w:val="00641401"/>
    <w:rsid w:val="0064182C"/>
    <w:rsid w:val="006418B9"/>
    <w:rsid w:val="00641AE0"/>
    <w:rsid w:val="0064228A"/>
    <w:rsid w:val="00642518"/>
    <w:rsid w:val="006426D9"/>
    <w:rsid w:val="0064275B"/>
    <w:rsid w:val="00642BA6"/>
    <w:rsid w:val="00644B39"/>
    <w:rsid w:val="00644F78"/>
    <w:rsid w:val="0064590D"/>
    <w:rsid w:val="00646FCB"/>
    <w:rsid w:val="00647B0D"/>
    <w:rsid w:val="0065135B"/>
    <w:rsid w:val="0065163B"/>
    <w:rsid w:val="00651673"/>
    <w:rsid w:val="00651AB8"/>
    <w:rsid w:val="00651CCC"/>
    <w:rsid w:val="00651D06"/>
    <w:rsid w:val="00651F0C"/>
    <w:rsid w:val="00652156"/>
    <w:rsid w:val="00652422"/>
    <w:rsid w:val="006528F3"/>
    <w:rsid w:val="00652BFF"/>
    <w:rsid w:val="00652E17"/>
    <w:rsid w:val="006534C7"/>
    <w:rsid w:val="0065487A"/>
    <w:rsid w:val="00654D23"/>
    <w:rsid w:val="00655847"/>
    <w:rsid w:val="00655AB7"/>
    <w:rsid w:val="00656433"/>
    <w:rsid w:val="00656479"/>
    <w:rsid w:val="006564CD"/>
    <w:rsid w:val="006566CF"/>
    <w:rsid w:val="006570E6"/>
    <w:rsid w:val="006573C6"/>
    <w:rsid w:val="00657E04"/>
    <w:rsid w:val="006601FF"/>
    <w:rsid w:val="0066050D"/>
    <w:rsid w:val="0066067F"/>
    <w:rsid w:val="006608E7"/>
    <w:rsid w:val="00660BDE"/>
    <w:rsid w:val="0066131E"/>
    <w:rsid w:val="00661E27"/>
    <w:rsid w:val="00661E64"/>
    <w:rsid w:val="006622D2"/>
    <w:rsid w:val="0066320F"/>
    <w:rsid w:val="0066321C"/>
    <w:rsid w:val="006632BD"/>
    <w:rsid w:val="006638C5"/>
    <w:rsid w:val="00663A22"/>
    <w:rsid w:val="00666121"/>
    <w:rsid w:val="006664B2"/>
    <w:rsid w:val="006669BC"/>
    <w:rsid w:val="00667494"/>
    <w:rsid w:val="00667628"/>
    <w:rsid w:val="00670165"/>
    <w:rsid w:val="0067030D"/>
    <w:rsid w:val="00670650"/>
    <w:rsid w:val="00671C26"/>
    <w:rsid w:val="0067230A"/>
    <w:rsid w:val="00672B87"/>
    <w:rsid w:val="00672F70"/>
    <w:rsid w:val="00673BA3"/>
    <w:rsid w:val="00673EBC"/>
    <w:rsid w:val="0067417A"/>
    <w:rsid w:val="00674402"/>
    <w:rsid w:val="00674C77"/>
    <w:rsid w:val="00675A7C"/>
    <w:rsid w:val="00676A22"/>
    <w:rsid w:val="006771EF"/>
    <w:rsid w:val="00677211"/>
    <w:rsid w:val="006772A0"/>
    <w:rsid w:val="006807BF"/>
    <w:rsid w:val="006812B5"/>
    <w:rsid w:val="00681B59"/>
    <w:rsid w:val="00681B99"/>
    <w:rsid w:val="00681B9C"/>
    <w:rsid w:val="00683406"/>
    <w:rsid w:val="00683C75"/>
    <w:rsid w:val="00684A1F"/>
    <w:rsid w:val="00684C33"/>
    <w:rsid w:val="00684EFA"/>
    <w:rsid w:val="00685045"/>
    <w:rsid w:val="00685787"/>
    <w:rsid w:val="006861D6"/>
    <w:rsid w:val="00686242"/>
    <w:rsid w:val="0068754E"/>
    <w:rsid w:val="006875EA"/>
    <w:rsid w:val="00687AD1"/>
    <w:rsid w:val="00687FA6"/>
    <w:rsid w:val="006918B9"/>
    <w:rsid w:val="006928DB"/>
    <w:rsid w:val="006929FA"/>
    <w:rsid w:val="00692B8D"/>
    <w:rsid w:val="0069308B"/>
    <w:rsid w:val="00693528"/>
    <w:rsid w:val="006936C2"/>
    <w:rsid w:val="00693747"/>
    <w:rsid w:val="00693796"/>
    <w:rsid w:val="00694035"/>
    <w:rsid w:val="006948A7"/>
    <w:rsid w:val="00694947"/>
    <w:rsid w:val="00697A73"/>
    <w:rsid w:val="006A03DF"/>
    <w:rsid w:val="006A1139"/>
    <w:rsid w:val="006A1187"/>
    <w:rsid w:val="006A21DF"/>
    <w:rsid w:val="006A2523"/>
    <w:rsid w:val="006A30A8"/>
    <w:rsid w:val="006A40EF"/>
    <w:rsid w:val="006A501B"/>
    <w:rsid w:val="006A5477"/>
    <w:rsid w:val="006A6D9A"/>
    <w:rsid w:val="006A76E4"/>
    <w:rsid w:val="006A775E"/>
    <w:rsid w:val="006B036A"/>
    <w:rsid w:val="006B0ACF"/>
    <w:rsid w:val="006B0CF4"/>
    <w:rsid w:val="006B1B14"/>
    <w:rsid w:val="006B2AC4"/>
    <w:rsid w:val="006B34A5"/>
    <w:rsid w:val="006B37DD"/>
    <w:rsid w:val="006B42F7"/>
    <w:rsid w:val="006B4843"/>
    <w:rsid w:val="006B4D02"/>
    <w:rsid w:val="006B4D2A"/>
    <w:rsid w:val="006B4EA2"/>
    <w:rsid w:val="006B4FEA"/>
    <w:rsid w:val="006B52F6"/>
    <w:rsid w:val="006B601D"/>
    <w:rsid w:val="006B627E"/>
    <w:rsid w:val="006B6371"/>
    <w:rsid w:val="006B6A9E"/>
    <w:rsid w:val="006B7544"/>
    <w:rsid w:val="006B773A"/>
    <w:rsid w:val="006C01CA"/>
    <w:rsid w:val="006C0644"/>
    <w:rsid w:val="006C0872"/>
    <w:rsid w:val="006C1AB2"/>
    <w:rsid w:val="006C1E85"/>
    <w:rsid w:val="006C21DD"/>
    <w:rsid w:val="006C2A34"/>
    <w:rsid w:val="006C2E1C"/>
    <w:rsid w:val="006C3A86"/>
    <w:rsid w:val="006C46D2"/>
    <w:rsid w:val="006C4A85"/>
    <w:rsid w:val="006C4D9B"/>
    <w:rsid w:val="006C6187"/>
    <w:rsid w:val="006C6EC1"/>
    <w:rsid w:val="006C746B"/>
    <w:rsid w:val="006C7B4F"/>
    <w:rsid w:val="006C7C21"/>
    <w:rsid w:val="006D0051"/>
    <w:rsid w:val="006D11A3"/>
    <w:rsid w:val="006D1C9A"/>
    <w:rsid w:val="006D300A"/>
    <w:rsid w:val="006D4F36"/>
    <w:rsid w:val="006D519C"/>
    <w:rsid w:val="006D5D15"/>
    <w:rsid w:val="006D5FBC"/>
    <w:rsid w:val="006D5FE6"/>
    <w:rsid w:val="006D6663"/>
    <w:rsid w:val="006D721A"/>
    <w:rsid w:val="006D73B6"/>
    <w:rsid w:val="006D7FB0"/>
    <w:rsid w:val="006D7FC3"/>
    <w:rsid w:val="006E0353"/>
    <w:rsid w:val="006E0FF8"/>
    <w:rsid w:val="006E1E53"/>
    <w:rsid w:val="006E213B"/>
    <w:rsid w:val="006E284A"/>
    <w:rsid w:val="006E29BF"/>
    <w:rsid w:val="006E3216"/>
    <w:rsid w:val="006E4598"/>
    <w:rsid w:val="006E5166"/>
    <w:rsid w:val="006E67CD"/>
    <w:rsid w:val="006E6E93"/>
    <w:rsid w:val="006E7399"/>
    <w:rsid w:val="006E7FA9"/>
    <w:rsid w:val="006F0232"/>
    <w:rsid w:val="006F0D7D"/>
    <w:rsid w:val="006F0F09"/>
    <w:rsid w:val="006F1088"/>
    <w:rsid w:val="006F121A"/>
    <w:rsid w:val="006F155F"/>
    <w:rsid w:val="006F34A7"/>
    <w:rsid w:val="006F443F"/>
    <w:rsid w:val="006F4A6C"/>
    <w:rsid w:val="006F4F0D"/>
    <w:rsid w:val="006F5126"/>
    <w:rsid w:val="006F554D"/>
    <w:rsid w:val="006F58AF"/>
    <w:rsid w:val="006F6055"/>
    <w:rsid w:val="006F64FD"/>
    <w:rsid w:val="006F6A83"/>
    <w:rsid w:val="00700508"/>
    <w:rsid w:val="00700588"/>
    <w:rsid w:val="00700603"/>
    <w:rsid w:val="00700C1E"/>
    <w:rsid w:val="00700FD2"/>
    <w:rsid w:val="00701255"/>
    <w:rsid w:val="007013F8"/>
    <w:rsid w:val="0070172D"/>
    <w:rsid w:val="007026B4"/>
    <w:rsid w:val="00702EB0"/>
    <w:rsid w:val="00702F36"/>
    <w:rsid w:val="007040C1"/>
    <w:rsid w:val="0070479D"/>
    <w:rsid w:val="00704A7B"/>
    <w:rsid w:val="00704BE6"/>
    <w:rsid w:val="00704DD9"/>
    <w:rsid w:val="0070534B"/>
    <w:rsid w:val="007056E2"/>
    <w:rsid w:val="00706489"/>
    <w:rsid w:val="007065F5"/>
    <w:rsid w:val="00706C76"/>
    <w:rsid w:val="00707308"/>
    <w:rsid w:val="00707922"/>
    <w:rsid w:val="007100A0"/>
    <w:rsid w:val="0071012B"/>
    <w:rsid w:val="00710864"/>
    <w:rsid w:val="007109BA"/>
    <w:rsid w:val="00710E75"/>
    <w:rsid w:val="00711B55"/>
    <w:rsid w:val="00711D3A"/>
    <w:rsid w:val="007132F9"/>
    <w:rsid w:val="0071377C"/>
    <w:rsid w:val="00713820"/>
    <w:rsid w:val="007138DE"/>
    <w:rsid w:val="007147D5"/>
    <w:rsid w:val="007156F3"/>
    <w:rsid w:val="0071578D"/>
    <w:rsid w:val="00715FD9"/>
    <w:rsid w:val="007167DC"/>
    <w:rsid w:val="00716BEE"/>
    <w:rsid w:val="00717BDD"/>
    <w:rsid w:val="00717CFE"/>
    <w:rsid w:val="00720609"/>
    <w:rsid w:val="007206AF"/>
    <w:rsid w:val="007210F7"/>
    <w:rsid w:val="00721653"/>
    <w:rsid w:val="00721AD7"/>
    <w:rsid w:val="00721E00"/>
    <w:rsid w:val="00721F31"/>
    <w:rsid w:val="007227A7"/>
    <w:rsid w:val="0072340E"/>
    <w:rsid w:val="007234E9"/>
    <w:rsid w:val="007237B7"/>
    <w:rsid w:val="007237CD"/>
    <w:rsid w:val="00723BA6"/>
    <w:rsid w:val="007240C1"/>
    <w:rsid w:val="007243B0"/>
    <w:rsid w:val="007254AA"/>
    <w:rsid w:val="007254C2"/>
    <w:rsid w:val="0072723A"/>
    <w:rsid w:val="007273E0"/>
    <w:rsid w:val="007300E9"/>
    <w:rsid w:val="00730144"/>
    <w:rsid w:val="007305DA"/>
    <w:rsid w:val="00730960"/>
    <w:rsid w:val="007310EB"/>
    <w:rsid w:val="00731591"/>
    <w:rsid w:val="007319A8"/>
    <w:rsid w:val="00731AF4"/>
    <w:rsid w:val="00731CEB"/>
    <w:rsid w:val="00731D03"/>
    <w:rsid w:val="007321AF"/>
    <w:rsid w:val="00732507"/>
    <w:rsid w:val="00733060"/>
    <w:rsid w:val="0073334C"/>
    <w:rsid w:val="00733949"/>
    <w:rsid w:val="00733B8B"/>
    <w:rsid w:val="00733C97"/>
    <w:rsid w:val="00733D7B"/>
    <w:rsid w:val="007344ED"/>
    <w:rsid w:val="00734616"/>
    <w:rsid w:val="00734D3F"/>
    <w:rsid w:val="00735255"/>
    <w:rsid w:val="00735D1A"/>
    <w:rsid w:val="007361EF"/>
    <w:rsid w:val="007363F7"/>
    <w:rsid w:val="00736642"/>
    <w:rsid w:val="0073664B"/>
    <w:rsid w:val="00737624"/>
    <w:rsid w:val="00737944"/>
    <w:rsid w:val="007401A7"/>
    <w:rsid w:val="007406E2"/>
    <w:rsid w:val="007407E7"/>
    <w:rsid w:val="00740889"/>
    <w:rsid w:val="0074089C"/>
    <w:rsid w:val="00740DE1"/>
    <w:rsid w:val="0074188C"/>
    <w:rsid w:val="00741A25"/>
    <w:rsid w:val="0074221E"/>
    <w:rsid w:val="007428BE"/>
    <w:rsid w:val="00742FF5"/>
    <w:rsid w:val="00743268"/>
    <w:rsid w:val="00743B11"/>
    <w:rsid w:val="00743B78"/>
    <w:rsid w:val="00743E31"/>
    <w:rsid w:val="007443A3"/>
    <w:rsid w:val="007447D5"/>
    <w:rsid w:val="00744933"/>
    <w:rsid w:val="00744DDD"/>
    <w:rsid w:val="00745639"/>
    <w:rsid w:val="0074573F"/>
    <w:rsid w:val="00745B25"/>
    <w:rsid w:val="00745B54"/>
    <w:rsid w:val="00746522"/>
    <w:rsid w:val="00746800"/>
    <w:rsid w:val="007469B4"/>
    <w:rsid w:val="00746B5B"/>
    <w:rsid w:val="00746D7F"/>
    <w:rsid w:val="00746E34"/>
    <w:rsid w:val="00747C24"/>
    <w:rsid w:val="007503C2"/>
    <w:rsid w:val="00750B34"/>
    <w:rsid w:val="007515E6"/>
    <w:rsid w:val="0075247B"/>
    <w:rsid w:val="0075329A"/>
    <w:rsid w:val="00753654"/>
    <w:rsid w:val="00753DC7"/>
    <w:rsid w:val="007540CA"/>
    <w:rsid w:val="00754566"/>
    <w:rsid w:val="00754650"/>
    <w:rsid w:val="007551B5"/>
    <w:rsid w:val="00756148"/>
    <w:rsid w:val="00756516"/>
    <w:rsid w:val="00756C4A"/>
    <w:rsid w:val="00756F42"/>
    <w:rsid w:val="00757082"/>
    <w:rsid w:val="007570DD"/>
    <w:rsid w:val="007574C5"/>
    <w:rsid w:val="00757C49"/>
    <w:rsid w:val="0076000A"/>
    <w:rsid w:val="0076041D"/>
    <w:rsid w:val="00760F15"/>
    <w:rsid w:val="00762044"/>
    <w:rsid w:val="007627A5"/>
    <w:rsid w:val="00762DBB"/>
    <w:rsid w:val="007631F8"/>
    <w:rsid w:val="00763C11"/>
    <w:rsid w:val="007643CA"/>
    <w:rsid w:val="0076462F"/>
    <w:rsid w:val="0076464F"/>
    <w:rsid w:val="00764B58"/>
    <w:rsid w:val="00764BAE"/>
    <w:rsid w:val="00764F2C"/>
    <w:rsid w:val="00765E8D"/>
    <w:rsid w:val="00766509"/>
    <w:rsid w:val="0076661D"/>
    <w:rsid w:val="00770C85"/>
    <w:rsid w:val="00770CCD"/>
    <w:rsid w:val="007715F9"/>
    <w:rsid w:val="00771FBC"/>
    <w:rsid w:val="00773188"/>
    <w:rsid w:val="00773323"/>
    <w:rsid w:val="00773C02"/>
    <w:rsid w:val="0077402B"/>
    <w:rsid w:val="007742C3"/>
    <w:rsid w:val="00774672"/>
    <w:rsid w:val="00774ADF"/>
    <w:rsid w:val="007751A2"/>
    <w:rsid w:val="007754A8"/>
    <w:rsid w:val="00775F0B"/>
    <w:rsid w:val="00776206"/>
    <w:rsid w:val="0077647C"/>
    <w:rsid w:val="00776AD8"/>
    <w:rsid w:val="007806B1"/>
    <w:rsid w:val="007807FC"/>
    <w:rsid w:val="0078083D"/>
    <w:rsid w:val="0078099D"/>
    <w:rsid w:val="00780CDC"/>
    <w:rsid w:val="007813F3"/>
    <w:rsid w:val="00782076"/>
    <w:rsid w:val="00782556"/>
    <w:rsid w:val="00782689"/>
    <w:rsid w:val="00782727"/>
    <w:rsid w:val="007828A8"/>
    <w:rsid w:val="007829CD"/>
    <w:rsid w:val="00782C65"/>
    <w:rsid w:val="00783475"/>
    <w:rsid w:val="00783497"/>
    <w:rsid w:val="0078356C"/>
    <w:rsid w:val="00783B53"/>
    <w:rsid w:val="00783C4C"/>
    <w:rsid w:val="00784A24"/>
    <w:rsid w:val="007853B5"/>
    <w:rsid w:val="00785567"/>
    <w:rsid w:val="007859FD"/>
    <w:rsid w:val="00786F94"/>
    <w:rsid w:val="007871D6"/>
    <w:rsid w:val="00790729"/>
    <w:rsid w:val="0079081F"/>
    <w:rsid w:val="00790C8C"/>
    <w:rsid w:val="00790E63"/>
    <w:rsid w:val="00791248"/>
    <w:rsid w:val="00792963"/>
    <w:rsid w:val="007932FD"/>
    <w:rsid w:val="00793851"/>
    <w:rsid w:val="0079390C"/>
    <w:rsid w:val="00793B2E"/>
    <w:rsid w:val="00793E45"/>
    <w:rsid w:val="00794AF3"/>
    <w:rsid w:val="00794D33"/>
    <w:rsid w:val="007950EF"/>
    <w:rsid w:val="00795840"/>
    <w:rsid w:val="007961EC"/>
    <w:rsid w:val="00796722"/>
    <w:rsid w:val="007976F9"/>
    <w:rsid w:val="00797DB4"/>
    <w:rsid w:val="007A1751"/>
    <w:rsid w:val="007A1FAE"/>
    <w:rsid w:val="007A2712"/>
    <w:rsid w:val="007A2F79"/>
    <w:rsid w:val="007A32AA"/>
    <w:rsid w:val="007A3A46"/>
    <w:rsid w:val="007A3D9E"/>
    <w:rsid w:val="007A3E8E"/>
    <w:rsid w:val="007A3F74"/>
    <w:rsid w:val="007A401C"/>
    <w:rsid w:val="007A4548"/>
    <w:rsid w:val="007A563C"/>
    <w:rsid w:val="007A5C0F"/>
    <w:rsid w:val="007A6806"/>
    <w:rsid w:val="007A6AD1"/>
    <w:rsid w:val="007A7122"/>
    <w:rsid w:val="007A7411"/>
    <w:rsid w:val="007A75AD"/>
    <w:rsid w:val="007A7849"/>
    <w:rsid w:val="007B05BB"/>
    <w:rsid w:val="007B0F8F"/>
    <w:rsid w:val="007B1C85"/>
    <w:rsid w:val="007B1DC3"/>
    <w:rsid w:val="007B1F39"/>
    <w:rsid w:val="007B20D4"/>
    <w:rsid w:val="007B241D"/>
    <w:rsid w:val="007B2667"/>
    <w:rsid w:val="007B28D5"/>
    <w:rsid w:val="007B2E3C"/>
    <w:rsid w:val="007B336F"/>
    <w:rsid w:val="007B370B"/>
    <w:rsid w:val="007B3B62"/>
    <w:rsid w:val="007B4123"/>
    <w:rsid w:val="007B448B"/>
    <w:rsid w:val="007B5243"/>
    <w:rsid w:val="007B5670"/>
    <w:rsid w:val="007B5FA1"/>
    <w:rsid w:val="007B68CB"/>
    <w:rsid w:val="007B68E3"/>
    <w:rsid w:val="007B6E1B"/>
    <w:rsid w:val="007B70F1"/>
    <w:rsid w:val="007B76E6"/>
    <w:rsid w:val="007C02A4"/>
    <w:rsid w:val="007C0583"/>
    <w:rsid w:val="007C08CA"/>
    <w:rsid w:val="007C0D53"/>
    <w:rsid w:val="007C1778"/>
    <w:rsid w:val="007C2051"/>
    <w:rsid w:val="007C26D8"/>
    <w:rsid w:val="007C2900"/>
    <w:rsid w:val="007C36A6"/>
    <w:rsid w:val="007C373C"/>
    <w:rsid w:val="007C3F18"/>
    <w:rsid w:val="007C3FAF"/>
    <w:rsid w:val="007C4347"/>
    <w:rsid w:val="007C471B"/>
    <w:rsid w:val="007C5008"/>
    <w:rsid w:val="007C5311"/>
    <w:rsid w:val="007C68B7"/>
    <w:rsid w:val="007C6B4C"/>
    <w:rsid w:val="007C6BE4"/>
    <w:rsid w:val="007C6DF1"/>
    <w:rsid w:val="007D0598"/>
    <w:rsid w:val="007D1265"/>
    <w:rsid w:val="007D19DE"/>
    <w:rsid w:val="007D1F9D"/>
    <w:rsid w:val="007D20FB"/>
    <w:rsid w:val="007D2542"/>
    <w:rsid w:val="007D295E"/>
    <w:rsid w:val="007D3E14"/>
    <w:rsid w:val="007D49C4"/>
    <w:rsid w:val="007D4A26"/>
    <w:rsid w:val="007D5D37"/>
    <w:rsid w:val="007D60E0"/>
    <w:rsid w:val="007D60F4"/>
    <w:rsid w:val="007E04C8"/>
    <w:rsid w:val="007E094F"/>
    <w:rsid w:val="007E1F13"/>
    <w:rsid w:val="007E238B"/>
    <w:rsid w:val="007E26C2"/>
    <w:rsid w:val="007E2CB9"/>
    <w:rsid w:val="007E3232"/>
    <w:rsid w:val="007E33C7"/>
    <w:rsid w:val="007E3929"/>
    <w:rsid w:val="007E3A92"/>
    <w:rsid w:val="007E5C2F"/>
    <w:rsid w:val="007E60E4"/>
    <w:rsid w:val="007E671A"/>
    <w:rsid w:val="007E7877"/>
    <w:rsid w:val="007F05C7"/>
    <w:rsid w:val="007F07EE"/>
    <w:rsid w:val="007F0E63"/>
    <w:rsid w:val="007F129F"/>
    <w:rsid w:val="007F1ED7"/>
    <w:rsid w:val="007F3857"/>
    <w:rsid w:val="007F4945"/>
    <w:rsid w:val="007F5D05"/>
    <w:rsid w:val="007F5D67"/>
    <w:rsid w:val="007F5F3E"/>
    <w:rsid w:val="007F5F60"/>
    <w:rsid w:val="007F6647"/>
    <w:rsid w:val="007F6FC2"/>
    <w:rsid w:val="007F760C"/>
    <w:rsid w:val="007F799E"/>
    <w:rsid w:val="007F7A3C"/>
    <w:rsid w:val="007F7DD9"/>
    <w:rsid w:val="008004CB"/>
    <w:rsid w:val="00800538"/>
    <w:rsid w:val="008014D7"/>
    <w:rsid w:val="00801578"/>
    <w:rsid w:val="0080241E"/>
    <w:rsid w:val="0080416A"/>
    <w:rsid w:val="00804548"/>
    <w:rsid w:val="00804598"/>
    <w:rsid w:val="00804695"/>
    <w:rsid w:val="00804C53"/>
    <w:rsid w:val="00804D4A"/>
    <w:rsid w:val="00805EE1"/>
    <w:rsid w:val="008060F2"/>
    <w:rsid w:val="0080710F"/>
    <w:rsid w:val="008079B5"/>
    <w:rsid w:val="008102B2"/>
    <w:rsid w:val="00812317"/>
    <w:rsid w:val="00812C78"/>
    <w:rsid w:val="008138EB"/>
    <w:rsid w:val="00813BB1"/>
    <w:rsid w:val="008149DA"/>
    <w:rsid w:val="00814A68"/>
    <w:rsid w:val="00814E2C"/>
    <w:rsid w:val="00815313"/>
    <w:rsid w:val="0081558F"/>
    <w:rsid w:val="00815995"/>
    <w:rsid w:val="008159A9"/>
    <w:rsid w:val="008160D0"/>
    <w:rsid w:val="00816100"/>
    <w:rsid w:val="008162A2"/>
    <w:rsid w:val="008164A9"/>
    <w:rsid w:val="00816AC3"/>
    <w:rsid w:val="00816E2D"/>
    <w:rsid w:val="00816E68"/>
    <w:rsid w:val="00817615"/>
    <w:rsid w:val="008176E6"/>
    <w:rsid w:val="00817847"/>
    <w:rsid w:val="00817A4F"/>
    <w:rsid w:val="00817CA1"/>
    <w:rsid w:val="0082002D"/>
    <w:rsid w:val="008210FB"/>
    <w:rsid w:val="00821CE2"/>
    <w:rsid w:val="0082271D"/>
    <w:rsid w:val="00823CE3"/>
    <w:rsid w:val="0082431F"/>
    <w:rsid w:val="008245CC"/>
    <w:rsid w:val="008249EE"/>
    <w:rsid w:val="00824A66"/>
    <w:rsid w:val="00824F04"/>
    <w:rsid w:val="00825866"/>
    <w:rsid w:val="00825ABB"/>
    <w:rsid w:val="00825C65"/>
    <w:rsid w:val="00825F8C"/>
    <w:rsid w:val="00826C4F"/>
    <w:rsid w:val="00826EAD"/>
    <w:rsid w:val="008270D7"/>
    <w:rsid w:val="00827BC1"/>
    <w:rsid w:val="0083002A"/>
    <w:rsid w:val="008300DB"/>
    <w:rsid w:val="00830697"/>
    <w:rsid w:val="008313CA"/>
    <w:rsid w:val="008315FC"/>
    <w:rsid w:val="00831AD0"/>
    <w:rsid w:val="00832906"/>
    <w:rsid w:val="0083385B"/>
    <w:rsid w:val="00833E40"/>
    <w:rsid w:val="0083459E"/>
    <w:rsid w:val="008348DF"/>
    <w:rsid w:val="00834AC9"/>
    <w:rsid w:val="00834BA3"/>
    <w:rsid w:val="008350D1"/>
    <w:rsid w:val="008351C1"/>
    <w:rsid w:val="00835FE6"/>
    <w:rsid w:val="00836BDC"/>
    <w:rsid w:val="00836C82"/>
    <w:rsid w:val="00837839"/>
    <w:rsid w:val="00837BCC"/>
    <w:rsid w:val="008413C9"/>
    <w:rsid w:val="0084188C"/>
    <w:rsid w:val="00841C51"/>
    <w:rsid w:val="0084227B"/>
    <w:rsid w:val="008423F0"/>
    <w:rsid w:val="00842541"/>
    <w:rsid w:val="00842E68"/>
    <w:rsid w:val="008438CB"/>
    <w:rsid w:val="00843AF9"/>
    <w:rsid w:val="00843F8D"/>
    <w:rsid w:val="00844833"/>
    <w:rsid w:val="00844B80"/>
    <w:rsid w:val="00844CF5"/>
    <w:rsid w:val="008477EC"/>
    <w:rsid w:val="008508DC"/>
    <w:rsid w:val="008509FA"/>
    <w:rsid w:val="00850D13"/>
    <w:rsid w:val="0085107D"/>
    <w:rsid w:val="00851585"/>
    <w:rsid w:val="00851984"/>
    <w:rsid w:val="00851C0F"/>
    <w:rsid w:val="0085200F"/>
    <w:rsid w:val="008529C2"/>
    <w:rsid w:val="00852E7D"/>
    <w:rsid w:val="00852E99"/>
    <w:rsid w:val="0085333F"/>
    <w:rsid w:val="008534A6"/>
    <w:rsid w:val="00853646"/>
    <w:rsid w:val="008537E4"/>
    <w:rsid w:val="00853FFC"/>
    <w:rsid w:val="00854894"/>
    <w:rsid w:val="00854C3C"/>
    <w:rsid w:val="00854D52"/>
    <w:rsid w:val="0085513A"/>
    <w:rsid w:val="008553CB"/>
    <w:rsid w:val="00855B6B"/>
    <w:rsid w:val="00855C1B"/>
    <w:rsid w:val="00855DB8"/>
    <w:rsid w:val="0085692F"/>
    <w:rsid w:val="00856C09"/>
    <w:rsid w:val="00857916"/>
    <w:rsid w:val="00857993"/>
    <w:rsid w:val="008605E1"/>
    <w:rsid w:val="00860EFB"/>
    <w:rsid w:val="00860F36"/>
    <w:rsid w:val="008615BF"/>
    <w:rsid w:val="00861DED"/>
    <w:rsid w:val="008621F1"/>
    <w:rsid w:val="00862267"/>
    <w:rsid w:val="008623A9"/>
    <w:rsid w:val="00862A09"/>
    <w:rsid w:val="00862BDC"/>
    <w:rsid w:val="00863C56"/>
    <w:rsid w:val="008648EC"/>
    <w:rsid w:val="00864C65"/>
    <w:rsid w:val="008654AB"/>
    <w:rsid w:val="0086640B"/>
    <w:rsid w:val="00866719"/>
    <w:rsid w:val="0086736B"/>
    <w:rsid w:val="008673C3"/>
    <w:rsid w:val="00867C2D"/>
    <w:rsid w:val="00871221"/>
    <w:rsid w:val="00871260"/>
    <w:rsid w:val="008718E4"/>
    <w:rsid w:val="00871B9C"/>
    <w:rsid w:val="00872544"/>
    <w:rsid w:val="008729D4"/>
    <w:rsid w:val="00873BE0"/>
    <w:rsid w:val="00873C07"/>
    <w:rsid w:val="00873CC6"/>
    <w:rsid w:val="00874259"/>
    <w:rsid w:val="008742ED"/>
    <w:rsid w:val="00874494"/>
    <w:rsid w:val="0087488C"/>
    <w:rsid w:val="00875351"/>
    <w:rsid w:val="008755B9"/>
    <w:rsid w:val="00875808"/>
    <w:rsid w:val="008758AF"/>
    <w:rsid w:val="0087606C"/>
    <w:rsid w:val="00876805"/>
    <w:rsid w:val="00876D21"/>
    <w:rsid w:val="0087775B"/>
    <w:rsid w:val="00877B4D"/>
    <w:rsid w:val="00880624"/>
    <w:rsid w:val="00880930"/>
    <w:rsid w:val="008810A0"/>
    <w:rsid w:val="0088160B"/>
    <w:rsid w:val="00881C69"/>
    <w:rsid w:val="00883430"/>
    <w:rsid w:val="008834E1"/>
    <w:rsid w:val="008842C4"/>
    <w:rsid w:val="00884DF0"/>
    <w:rsid w:val="0088546D"/>
    <w:rsid w:val="00885567"/>
    <w:rsid w:val="00885957"/>
    <w:rsid w:val="00885963"/>
    <w:rsid w:val="00885E04"/>
    <w:rsid w:val="008862AD"/>
    <w:rsid w:val="008867DE"/>
    <w:rsid w:val="00886983"/>
    <w:rsid w:val="00886E0C"/>
    <w:rsid w:val="00887438"/>
    <w:rsid w:val="0088752F"/>
    <w:rsid w:val="00887D09"/>
    <w:rsid w:val="00887D69"/>
    <w:rsid w:val="008911C2"/>
    <w:rsid w:val="0089121D"/>
    <w:rsid w:val="0089125F"/>
    <w:rsid w:val="00891552"/>
    <w:rsid w:val="0089158D"/>
    <w:rsid w:val="00891BEB"/>
    <w:rsid w:val="00892162"/>
    <w:rsid w:val="008921BF"/>
    <w:rsid w:val="008924A1"/>
    <w:rsid w:val="00892CFD"/>
    <w:rsid w:val="00893142"/>
    <w:rsid w:val="00893401"/>
    <w:rsid w:val="00893B29"/>
    <w:rsid w:val="00894872"/>
    <w:rsid w:val="00894CE6"/>
    <w:rsid w:val="00894F15"/>
    <w:rsid w:val="008955FD"/>
    <w:rsid w:val="008958AF"/>
    <w:rsid w:val="00895D0F"/>
    <w:rsid w:val="00895D47"/>
    <w:rsid w:val="00895F7B"/>
    <w:rsid w:val="008962EF"/>
    <w:rsid w:val="008972BC"/>
    <w:rsid w:val="00897AA7"/>
    <w:rsid w:val="00897E8C"/>
    <w:rsid w:val="008A05F9"/>
    <w:rsid w:val="008A08C7"/>
    <w:rsid w:val="008A0950"/>
    <w:rsid w:val="008A0E0B"/>
    <w:rsid w:val="008A1133"/>
    <w:rsid w:val="008A1487"/>
    <w:rsid w:val="008A1B51"/>
    <w:rsid w:val="008A29D8"/>
    <w:rsid w:val="008A2B1B"/>
    <w:rsid w:val="008A3EED"/>
    <w:rsid w:val="008A48E1"/>
    <w:rsid w:val="008A4B6A"/>
    <w:rsid w:val="008A4DA1"/>
    <w:rsid w:val="008A4F6B"/>
    <w:rsid w:val="008A4FD7"/>
    <w:rsid w:val="008A524A"/>
    <w:rsid w:val="008A5314"/>
    <w:rsid w:val="008A5587"/>
    <w:rsid w:val="008A5B0B"/>
    <w:rsid w:val="008A5FAB"/>
    <w:rsid w:val="008A6588"/>
    <w:rsid w:val="008A782E"/>
    <w:rsid w:val="008A7C24"/>
    <w:rsid w:val="008A7DAA"/>
    <w:rsid w:val="008A7EC4"/>
    <w:rsid w:val="008B013D"/>
    <w:rsid w:val="008B01C2"/>
    <w:rsid w:val="008B0623"/>
    <w:rsid w:val="008B0FE2"/>
    <w:rsid w:val="008B116B"/>
    <w:rsid w:val="008B11A8"/>
    <w:rsid w:val="008B12B6"/>
    <w:rsid w:val="008B12E6"/>
    <w:rsid w:val="008B139B"/>
    <w:rsid w:val="008B1AE9"/>
    <w:rsid w:val="008B2035"/>
    <w:rsid w:val="008B2272"/>
    <w:rsid w:val="008B22AD"/>
    <w:rsid w:val="008B2867"/>
    <w:rsid w:val="008B3354"/>
    <w:rsid w:val="008B3A87"/>
    <w:rsid w:val="008B3AFE"/>
    <w:rsid w:val="008B3D0C"/>
    <w:rsid w:val="008B40B1"/>
    <w:rsid w:val="008B4715"/>
    <w:rsid w:val="008B498D"/>
    <w:rsid w:val="008B4BF9"/>
    <w:rsid w:val="008B4F16"/>
    <w:rsid w:val="008B54CC"/>
    <w:rsid w:val="008B62CA"/>
    <w:rsid w:val="008B6E7B"/>
    <w:rsid w:val="008B72CB"/>
    <w:rsid w:val="008B7DCD"/>
    <w:rsid w:val="008C0105"/>
    <w:rsid w:val="008C084C"/>
    <w:rsid w:val="008C0BDE"/>
    <w:rsid w:val="008C2081"/>
    <w:rsid w:val="008C2F7C"/>
    <w:rsid w:val="008C3B99"/>
    <w:rsid w:val="008C425D"/>
    <w:rsid w:val="008C4F91"/>
    <w:rsid w:val="008C4FA8"/>
    <w:rsid w:val="008C5909"/>
    <w:rsid w:val="008C6826"/>
    <w:rsid w:val="008C7260"/>
    <w:rsid w:val="008C7705"/>
    <w:rsid w:val="008C7E5E"/>
    <w:rsid w:val="008D02B1"/>
    <w:rsid w:val="008D054B"/>
    <w:rsid w:val="008D058B"/>
    <w:rsid w:val="008D0BA2"/>
    <w:rsid w:val="008D119F"/>
    <w:rsid w:val="008D1E2A"/>
    <w:rsid w:val="008D2659"/>
    <w:rsid w:val="008D295C"/>
    <w:rsid w:val="008D2CD3"/>
    <w:rsid w:val="008D48CD"/>
    <w:rsid w:val="008D4989"/>
    <w:rsid w:val="008D4E6C"/>
    <w:rsid w:val="008D4ED4"/>
    <w:rsid w:val="008D5545"/>
    <w:rsid w:val="008D5F3C"/>
    <w:rsid w:val="008D6427"/>
    <w:rsid w:val="008D64C7"/>
    <w:rsid w:val="008D6B96"/>
    <w:rsid w:val="008D6D7F"/>
    <w:rsid w:val="008D7679"/>
    <w:rsid w:val="008D7853"/>
    <w:rsid w:val="008E1449"/>
    <w:rsid w:val="008E165C"/>
    <w:rsid w:val="008E1761"/>
    <w:rsid w:val="008E2587"/>
    <w:rsid w:val="008E26B9"/>
    <w:rsid w:val="008E282B"/>
    <w:rsid w:val="008E2875"/>
    <w:rsid w:val="008E2894"/>
    <w:rsid w:val="008E2AE6"/>
    <w:rsid w:val="008E2B24"/>
    <w:rsid w:val="008E3831"/>
    <w:rsid w:val="008E3B00"/>
    <w:rsid w:val="008E4511"/>
    <w:rsid w:val="008E4944"/>
    <w:rsid w:val="008E4CA2"/>
    <w:rsid w:val="008E4CD1"/>
    <w:rsid w:val="008E51B5"/>
    <w:rsid w:val="008E598B"/>
    <w:rsid w:val="008E5A9E"/>
    <w:rsid w:val="008E5ADD"/>
    <w:rsid w:val="008E5D90"/>
    <w:rsid w:val="008E72C7"/>
    <w:rsid w:val="008E7D53"/>
    <w:rsid w:val="008F1644"/>
    <w:rsid w:val="008F1866"/>
    <w:rsid w:val="008F1DA7"/>
    <w:rsid w:val="008F1F58"/>
    <w:rsid w:val="008F2BD5"/>
    <w:rsid w:val="008F2C03"/>
    <w:rsid w:val="008F2FBE"/>
    <w:rsid w:val="008F3B3D"/>
    <w:rsid w:val="008F4599"/>
    <w:rsid w:val="008F4EE0"/>
    <w:rsid w:val="008F5887"/>
    <w:rsid w:val="008F672C"/>
    <w:rsid w:val="008F6804"/>
    <w:rsid w:val="008F7014"/>
    <w:rsid w:val="008F7A9C"/>
    <w:rsid w:val="008F7AA9"/>
    <w:rsid w:val="009002C7"/>
    <w:rsid w:val="00901026"/>
    <w:rsid w:val="0090107A"/>
    <w:rsid w:val="00901BB4"/>
    <w:rsid w:val="00902990"/>
    <w:rsid w:val="009033E4"/>
    <w:rsid w:val="0090349C"/>
    <w:rsid w:val="00903F96"/>
    <w:rsid w:val="00904F19"/>
    <w:rsid w:val="0090514E"/>
    <w:rsid w:val="0090569A"/>
    <w:rsid w:val="009059CB"/>
    <w:rsid w:val="00905CAB"/>
    <w:rsid w:val="00906677"/>
    <w:rsid w:val="009071D1"/>
    <w:rsid w:val="00910016"/>
    <w:rsid w:val="00910F60"/>
    <w:rsid w:val="00911E52"/>
    <w:rsid w:val="009135E5"/>
    <w:rsid w:val="00913CA6"/>
    <w:rsid w:val="00914C57"/>
    <w:rsid w:val="00915F5C"/>
    <w:rsid w:val="00916090"/>
    <w:rsid w:val="009177B8"/>
    <w:rsid w:val="00917B2A"/>
    <w:rsid w:val="00917CCB"/>
    <w:rsid w:val="009201C5"/>
    <w:rsid w:val="00920664"/>
    <w:rsid w:val="009208E0"/>
    <w:rsid w:val="0092090C"/>
    <w:rsid w:val="009218D0"/>
    <w:rsid w:val="00921A69"/>
    <w:rsid w:val="00921CFD"/>
    <w:rsid w:val="00921F51"/>
    <w:rsid w:val="009221FB"/>
    <w:rsid w:val="00922544"/>
    <w:rsid w:val="00922638"/>
    <w:rsid w:val="00923E30"/>
    <w:rsid w:val="00924437"/>
    <w:rsid w:val="009244E3"/>
    <w:rsid w:val="00924FCE"/>
    <w:rsid w:val="0092509C"/>
    <w:rsid w:val="00925A33"/>
    <w:rsid w:val="00925D2A"/>
    <w:rsid w:val="00925F77"/>
    <w:rsid w:val="00927377"/>
    <w:rsid w:val="0093117F"/>
    <w:rsid w:val="00931253"/>
    <w:rsid w:val="009315E6"/>
    <w:rsid w:val="00931764"/>
    <w:rsid w:val="00931A78"/>
    <w:rsid w:val="00932CD8"/>
    <w:rsid w:val="00933961"/>
    <w:rsid w:val="009341E1"/>
    <w:rsid w:val="00934575"/>
    <w:rsid w:val="00934D35"/>
    <w:rsid w:val="009358FD"/>
    <w:rsid w:val="00935B15"/>
    <w:rsid w:val="00935B39"/>
    <w:rsid w:val="009375C5"/>
    <w:rsid w:val="00940C4F"/>
    <w:rsid w:val="00940F5A"/>
    <w:rsid w:val="00941B1F"/>
    <w:rsid w:val="00942243"/>
    <w:rsid w:val="009426A2"/>
    <w:rsid w:val="00943164"/>
    <w:rsid w:val="009432F5"/>
    <w:rsid w:val="0094373D"/>
    <w:rsid w:val="00943E8A"/>
    <w:rsid w:val="00944207"/>
    <w:rsid w:val="00944C92"/>
    <w:rsid w:val="009458DB"/>
    <w:rsid w:val="009468B8"/>
    <w:rsid w:val="00946F12"/>
    <w:rsid w:val="00947855"/>
    <w:rsid w:val="009478F4"/>
    <w:rsid w:val="00947A58"/>
    <w:rsid w:val="00951A93"/>
    <w:rsid w:val="00951DE6"/>
    <w:rsid w:val="009520D6"/>
    <w:rsid w:val="00952100"/>
    <w:rsid w:val="009523CC"/>
    <w:rsid w:val="00952A8B"/>
    <w:rsid w:val="00952BB0"/>
    <w:rsid w:val="00952C61"/>
    <w:rsid w:val="00952CE7"/>
    <w:rsid w:val="009535C9"/>
    <w:rsid w:val="009537E0"/>
    <w:rsid w:val="009537F4"/>
    <w:rsid w:val="009538BE"/>
    <w:rsid w:val="00954CE3"/>
    <w:rsid w:val="00954DCE"/>
    <w:rsid w:val="009555FF"/>
    <w:rsid w:val="00955ADB"/>
    <w:rsid w:val="00955EC0"/>
    <w:rsid w:val="0095625B"/>
    <w:rsid w:val="009571C0"/>
    <w:rsid w:val="00957356"/>
    <w:rsid w:val="009574AE"/>
    <w:rsid w:val="009576BC"/>
    <w:rsid w:val="0095780B"/>
    <w:rsid w:val="00957981"/>
    <w:rsid w:val="009601F6"/>
    <w:rsid w:val="00960A53"/>
    <w:rsid w:val="009612A0"/>
    <w:rsid w:val="00962060"/>
    <w:rsid w:val="00962275"/>
    <w:rsid w:val="0096284B"/>
    <w:rsid w:val="00962A00"/>
    <w:rsid w:val="00962A87"/>
    <w:rsid w:val="00962D08"/>
    <w:rsid w:val="009631AA"/>
    <w:rsid w:val="00963494"/>
    <w:rsid w:val="009637E4"/>
    <w:rsid w:val="00963841"/>
    <w:rsid w:val="009638A2"/>
    <w:rsid w:val="00963950"/>
    <w:rsid w:val="00963D7A"/>
    <w:rsid w:val="009652C0"/>
    <w:rsid w:val="009655D1"/>
    <w:rsid w:val="0096565E"/>
    <w:rsid w:val="009657CF"/>
    <w:rsid w:val="00965B18"/>
    <w:rsid w:val="00966A0F"/>
    <w:rsid w:val="00966ABE"/>
    <w:rsid w:val="009670C4"/>
    <w:rsid w:val="0096772E"/>
    <w:rsid w:val="0096799E"/>
    <w:rsid w:val="00971116"/>
    <w:rsid w:val="00971216"/>
    <w:rsid w:val="0097155C"/>
    <w:rsid w:val="009717B9"/>
    <w:rsid w:val="00971A6A"/>
    <w:rsid w:val="0097241F"/>
    <w:rsid w:val="009728C7"/>
    <w:rsid w:val="00972B0D"/>
    <w:rsid w:val="00973063"/>
    <w:rsid w:val="00973A4F"/>
    <w:rsid w:val="00973AE3"/>
    <w:rsid w:val="0097473C"/>
    <w:rsid w:val="00974A0E"/>
    <w:rsid w:val="00974EB8"/>
    <w:rsid w:val="00975598"/>
    <w:rsid w:val="00975B92"/>
    <w:rsid w:val="0097638A"/>
    <w:rsid w:val="009767B7"/>
    <w:rsid w:val="009775F5"/>
    <w:rsid w:val="009775F6"/>
    <w:rsid w:val="00977763"/>
    <w:rsid w:val="00980282"/>
    <w:rsid w:val="00981AF8"/>
    <w:rsid w:val="00981C28"/>
    <w:rsid w:val="0098389D"/>
    <w:rsid w:val="0098438A"/>
    <w:rsid w:val="00984766"/>
    <w:rsid w:val="009847AB"/>
    <w:rsid w:val="00985726"/>
    <w:rsid w:val="0098714D"/>
    <w:rsid w:val="00987463"/>
    <w:rsid w:val="00987D7F"/>
    <w:rsid w:val="00990165"/>
    <w:rsid w:val="00990553"/>
    <w:rsid w:val="0099070A"/>
    <w:rsid w:val="00990FA7"/>
    <w:rsid w:val="00990FBD"/>
    <w:rsid w:val="009910AA"/>
    <w:rsid w:val="00991FD2"/>
    <w:rsid w:val="00992014"/>
    <w:rsid w:val="00992911"/>
    <w:rsid w:val="00992B1C"/>
    <w:rsid w:val="00992BBD"/>
    <w:rsid w:val="00992FAB"/>
    <w:rsid w:val="0099397F"/>
    <w:rsid w:val="00993AE3"/>
    <w:rsid w:val="00994D60"/>
    <w:rsid w:val="009954B9"/>
    <w:rsid w:val="00995984"/>
    <w:rsid w:val="009959EE"/>
    <w:rsid w:val="00996273"/>
    <w:rsid w:val="00996726"/>
    <w:rsid w:val="00996818"/>
    <w:rsid w:val="00996B06"/>
    <w:rsid w:val="00996B90"/>
    <w:rsid w:val="00996ED3"/>
    <w:rsid w:val="009974DE"/>
    <w:rsid w:val="009A0399"/>
    <w:rsid w:val="009A0688"/>
    <w:rsid w:val="009A0C78"/>
    <w:rsid w:val="009A1243"/>
    <w:rsid w:val="009A28DB"/>
    <w:rsid w:val="009A3C27"/>
    <w:rsid w:val="009A3EB3"/>
    <w:rsid w:val="009A4527"/>
    <w:rsid w:val="009A49D8"/>
    <w:rsid w:val="009A4B70"/>
    <w:rsid w:val="009A5205"/>
    <w:rsid w:val="009A5450"/>
    <w:rsid w:val="009A5797"/>
    <w:rsid w:val="009A748E"/>
    <w:rsid w:val="009A79D4"/>
    <w:rsid w:val="009B07F0"/>
    <w:rsid w:val="009B09AE"/>
    <w:rsid w:val="009B0D25"/>
    <w:rsid w:val="009B2280"/>
    <w:rsid w:val="009B2628"/>
    <w:rsid w:val="009B2745"/>
    <w:rsid w:val="009B27CC"/>
    <w:rsid w:val="009B2AFD"/>
    <w:rsid w:val="009B2CD6"/>
    <w:rsid w:val="009B31D9"/>
    <w:rsid w:val="009B370E"/>
    <w:rsid w:val="009B3940"/>
    <w:rsid w:val="009B421E"/>
    <w:rsid w:val="009B43F7"/>
    <w:rsid w:val="009B4813"/>
    <w:rsid w:val="009B5094"/>
    <w:rsid w:val="009B5488"/>
    <w:rsid w:val="009B5729"/>
    <w:rsid w:val="009B5CBD"/>
    <w:rsid w:val="009B6526"/>
    <w:rsid w:val="009B6CC6"/>
    <w:rsid w:val="009B6CF5"/>
    <w:rsid w:val="009B72E0"/>
    <w:rsid w:val="009B7BAD"/>
    <w:rsid w:val="009C0708"/>
    <w:rsid w:val="009C0A3D"/>
    <w:rsid w:val="009C0C65"/>
    <w:rsid w:val="009C1E2D"/>
    <w:rsid w:val="009C2997"/>
    <w:rsid w:val="009C2A36"/>
    <w:rsid w:val="009C2FE0"/>
    <w:rsid w:val="009C37F4"/>
    <w:rsid w:val="009C3857"/>
    <w:rsid w:val="009C4112"/>
    <w:rsid w:val="009C4CF5"/>
    <w:rsid w:val="009C4F94"/>
    <w:rsid w:val="009C56A7"/>
    <w:rsid w:val="009C5D05"/>
    <w:rsid w:val="009C5ED9"/>
    <w:rsid w:val="009C5F99"/>
    <w:rsid w:val="009C63BC"/>
    <w:rsid w:val="009C6F5D"/>
    <w:rsid w:val="009C75E7"/>
    <w:rsid w:val="009D18F0"/>
    <w:rsid w:val="009D1DC3"/>
    <w:rsid w:val="009D2B53"/>
    <w:rsid w:val="009D2C23"/>
    <w:rsid w:val="009D320A"/>
    <w:rsid w:val="009D4A02"/>
    <w:rsid w:val="009D4E8C"/>
    <w:rsid w:val="009D50EC"/>
    <w:rsid w:val="009D5AA6"/>
    <w:rsid w:val="009D5F6B"/>
    <w:rsid w:val="009D6EC0"/>
    <w:rsid w:val="009D782E"/>
    <w:rsid w:val="009D7958"/>
    <w:rsid w:val="009D7CF5"/>
    <w:rsid w:val="009E0023"/>
    <w:rsid w:val="009E15C0"/>
    <w:rsid w:val="009E19E3"/>
    <w:rsid w:val="009E2393"/>
    <w:rsid w:val="009E33FA"/>
    <w:rsid w:val="009E3BB9"/>
    <w:rsid w:val="009E3C04"/>
    <w:rsid w:val="009E5527"/>
    <w:rsid w:val="009E5754"/>
    <w:rsid w:val="009E5E9B"/>
    <w:rsid w:val="009E6165"/>
    <w:rsid w:val="009E6DD4"/>
    <w:rsid w:val="009E6F09"/>
    <w:rsid w:val="009E709A"/>
    <w:rsid w:val="009E786F"/>
    <w:rsid w:val="009E7DD1"/>
    <w:rsid w:val="009F009C"/>
    <w:rsid w:val="009F0D93"/>
    <w:rsid w:val="009F0DF5"/>
    <w:rsid w:val="009F116F"/>
    <w:rsid w:val="009F12E2"/>
    <w:rsid w:val="009F1935"/>
    <w:rsid w:val="009F28DD"/>
    <w:rsid w:val="009F30D6"/>
    <w:rsid w:val="009F36AD"/>
    <w:rsid w:val="009F38E9"/>
    <w:rsid w:val="009F448D"/>
    <w:rsid w:val="009F4A39"/>
    <w:rsid w:val="009F4F6D"/>
    <w:rsid w:val="009F5798"/>
    <w:rsid w:val="009F5CF0"/>
    <w:rsid w:val="009F5FD7"/>
    <w:rsid w:val="009F622B"/>
    <w:rsid w:val="009F6366"/>
    <w:rsid w:val="009F67CF"/>
    <w:rsid w:val="009F6B0F"/>
    <w:rsid w:val="009F6BFC"/>
    <w:rsid w:val="009F70B3"/>
    <w:rsid w:val="00A00057"/>
    <w:rsid w:val="00A001EF"/>
    <w:rsid w:val="00A00347"/>
    <w:rsid w:val="00A007D4"/>
    <w:rsid w:val="00A00D75"/>
    <w:rsid w:val="00A01EC3"/>
    <w:rsid w:val="00A02153"/>
    <w:rsid w:val="00A0239B"/>
    <w:rsid w:val="00A02593"/>
    <w:rsid w:val="00A02F0D"/>
    <w:rsid w:val="00A03BEA"/>
    <w:rsid w:val="00A03FEC"/>
    <w:rsid w:val="00A040E8"/>
    <w:rsid w:val="00A04512"/>
    <w:rsid w:val="00A045CD"/>
    <w:rsid w:val="00A04FCD"/>
    <w:rsid w:val="00A05682"/>
    <w:rsid w:val="00A0588A"/>
    <w:rsid w:val="00A05F89"/>
    <w:rsid w:val="00A0656C"/>
    <w:rsid w:val="00A06D06"/>
    <w:rsid w:val="00A10538"/>
    <w:rsid w:val="00A107C3"/>
    <w:rsid w:val="00A10F70"/>
    <w:rsid w:val="00A111F8"/>
    <w:rsid w:val="00A117F9"/>
    <w:rsid w:val="00A11A17"/>
    <w:rsid w:val="00A11D8E"/>
    <w:rsid w:val="00A122BC"/>
    <w:rsid w:val="00A12955"/>
    <w:rsid w:val="00A129B3"/>
    <w:rsid w:val="00A12B7B"/>
    <w:rsid w:val="00A12FC2"/>
    <w:rsid w:val="00A13AB7"/>
    <w:rsid w:val="00A14D2A"/>
    <w:rsid w:val="00A14F08"/>
    <w:rsid w:val="00A15160"/>
    <w:rsid w:val="00A15639"/>
    <w:rsid w:val="00A15BCE"/>
    <w:rsid w:val="00A17A4A"/>
    <w:rsid w:val="00A17C55"/>
    <w:rsid w:val="00A17FDB"/>
    <w:rsid w:val="00A20D8F"/>
    <w:rsid w:val="00A217C3"/>
    <w:rsid w:val="00A21FB4"/>
    <w:rsid w:val="00A221B5"/>
    <w:rsid w:val="00A2222B"/>
    <w:rsid w:val="00A22F7C"/>
    <w:rsid w:val="00A2305E"/>
    <w:rsid w:val="00A232B3"/>
    <w:rsid w:val="00A242EC"/>
    <w:rsid w:val="00A24F80"/>
    <w:rsid w:val="00A259B4"/>
    <w:rsid w:val="00A25CFF"/>
    <w:rsid w:val="00A25E15"/>
    <w:rsid w:val="00A26CC2"/>
    <w:rsid w:val="00A26CF9"/>
    <w:rsid w:val="00A301B5"/>
    <w:rsid w:val="00A301DE"/>
    <w:rsid w:val="00A3070D"/>
    <w:rsid w:val="00A30CFB"/>
    <w:rsid w:val="00A310B8"/>
    <w:rsid w:val="00A31169"/>
    <w:rsid w:val="00A31994"/>
    <w:rsid w:val="00A32CF1"/>
    <w:rsid w:val="00A32DF1"/>
    <w:rsid w:val="00A330DE"/>
    <w:rsid w:val="00A33FF9"/>
    <w:rsid w:val="00A34383"/>
    <w:rsid w:val="00A34625"/>
    <w:rsid w:val="00A34854"/>
    <w:rsid w:val="00A34AE7"/>
    <w:rsid w:val="00A34FD6"/>
    <w:rsid w:val="00A351A3"/>
    <w:rsid w:val="00A364A7"/>
    <w:rsid w:val="00A370F5"/>
    <w:rsid w:val="00A37E8F"/>
    <w:rsid w:val="00A4059A"/>
    <w:rsid w:val="00A40983"/>
    <w:rsid w:val="00A4111D"/>
    <w:rsid w:val="00A414D2"/>
    <w:rsid w:val="00A44328"/>
    <w:rsid w:val="00A4452E"/>
    <w:rsid w:val="00A458BC"/>
    <w:rsid w:val="00A45D94"/>
    <w:rsid w:val="00A4646E"/>
    <w:rsid w:val="00A473E0"/>
    <w:rsid w:val="00A47C48"/>
    <w:rsid w:val="00A503E4"/>
    <w:rsid w:val="00A517EC"/>
    <w:rsid w:val="00A51AB3"/>
    <w:rsid w:val="00A53406"/>
    <w:rsid w:val="00A53554"/>
    <w:rsid w:val="00A53F3D"/>
    <w:rsid w:val="00A547AE"/>
    <w:rsid w:val="00A54DB1"/>
    <w:rsid w:val="00A56B77"/>
    <w:rsid w:val="00A5775C"/>
    <w:rsid w:val="00A57B1A"/>
    <w:rsid w:val="00A57EEA"/>
    <w:rsid w:val="00A601E5"/>
    <w:rsid w:val="00A60DB4"/>
    <w:rsid w:val="00A61DA1"/>
    <w:rsid w:val="00A62EEC"/>
    <w:rsid w:val="00A631FC"/>
    <w:rsid w:val="00A63386"/>
    <w:rsid w:val="00A6360B"/>
    <w:rsid w:val="00A6384F"/>
    <w:rsid w:val="00A63A75"/>
    <w:rsid w:val="00A63C23"/>
    <w:rsid w:val="00A6413D"/>
    <w:rsid w:val="00A644BC"/>
    <w:rsid w:val="00A64580"/>
    <w:rsid w:val="00A645B7"/>
    <w:rsid w:val="00A64625"/>
    <w:rsid w:val="00A6576D"/>
    <w:rsid w:val="00A65B63"/>
    <w:rsid w:val="00A66D75"/>
    <w:rsid w:val="00A66E0B"/>
    <w:rsid w:val="00A70718"/>
    <w:rsid w:val="00A70725"/>
    <w:rsid w:val="00A70F55"/>
    <w:rsid w:val="00A7164C"/>
    <w:rsid w:val="00A7167A"/>
    <w:rsid w:val="00A720CF"/>
    <w:rsid w:val="00A72100"/>
    <w:rsid w:val="00A72B47"/>
    <w:rsid w:val="00A73187"/>
    <w:rsid w:val="00A7339D"/>
    <w:rsid w:val="00A73CB2"/>
    <w:rsid w:val="00A73CD4"/>
    <w:rsid w:val="00A74CDD"/>
    <w:rsid w:val="00A754C3"/>
    <w:rsid w:val="00A7628F"/>
    <w:rsid w:val="00A76437"/>
    <w:rsid w:val="00A76772"/>
    <w:rsid w:val="00A76B86"/>
    <w:rsid w:val="00A77BB5"/>
    <w:rsid w:val="00A77F3C"/>
    <w:rsid w:val="00A8017D"/>
    <w:rsid w:val="00A80B0D"/>
    <w:rsid w:val="00A810C4"/>
    <w:rsid w:val="00A81880"/>
    <w:rsid w:val="00A81F3F"/>
    <w:rsid w:val="00A8213C"/>
    <w:rsid w:val="00A82753"/>
    <w:rsid w:val="00A82D63"/>
    <w:rsid w:val="00A82F71"/>
    <w:rsid w:val="00A83024"/>
    <w:rsid w:val="00A83644"/>
    <w:rsid w:val="00A838C0"/>
    <w:rsid w:val="00A83FF5"/>
    <w:rsid w:val="00A84793"/>
    <w:rsid w:val="00A84EA4"/>
    <w:rsid w:val="00A855E5"/>
    <w:rsid w:val="00A85EA9"/>
    <w:rsid w:val="00A8614A"/>
    <w:rsid w:val="00A86C57"/>
    <w:rsid w:val="00A86E77"/>
    <w:rsid w:val="00A878DF"/>
    <w:rsid w:val="00A87EBC"/>
    <w:rsid w:val="00A908C6"/>
    <w:rsid w:val="00A90FAF"/>
    <w:rsid w:val="00A911C6"/>
    <w:rsid w:val="00A918FA"/>
    <w:rsid w:val="00A925EA"/>
    <w:rsid w:val="00A92F47"/>
    <w:rsid w:val="00A93221"/>
    <w:rsid w:val="00A93C1A"/>
    <w:rsid w:val="00A94B0D"/>
    <w:rsid w:val="00A94CD5"/>
    <w:rsid w:val="00A95151"/>
    <w:rsid w:val="00A953A0"/>
    <w:rsid w:val="00A95B58"/>
    <w:rsid w:val="00A97231"/>
    <w:rsid w:val="00AA1555"/>
    <w:rsid w:val="00AA189F"/>
    <w:rsid w:val="00AA251B"/>
    <w:rsid w:val="00AA2D42"/>
    <w:rsid w:val="00AA2FAF"/>
    <w:rsid w:val="00AA3F53"/>
    <w:rsid w:val="00AA436C"/>
    <w:rsid w:val="00AA43F0"/>
    <w:rsid w:val="00AA4883"/>
    <w:rsid w:val="00AA49C8"/>
    <w:rsid w:val="00AA4A94"/>
    <w:rsid w:val="00AA50A7"/>
    <w:rsid w:val="00AA6A9F"/>
    <w:rsid w:val="00AA71BF"/>
    <w:rsid w:val="00AA7866"/>
    <w:rsid w:val="00AA799C"/>
    <w:rsid w:val="00AA7A8D"/>
    <w:rsid w:val="00AB01F0"/>
    <w:rsid w:val="00AB0449"/>
    <w:rsid w:val="00AB126C"/>
    <w:rsid w:val="00AB1F83"/>
    <w:rsid w:val="00AB226C"/>
    <w:rsid w:val="00AB24C5"/>
    <w:rsid w:val="00AB268F"/>
    <w:rsid w:val="00AB2BC2"/>
    <w:rsid w:val="00AB2BDC"/>
    <w:rsid w:val="00AB2C02"/>
    <w:rsid w:val="00AB3349"/>
    <w:rsid w:val="00AB34C0"/>
    <w:rsid w:val="00AB3B60"/>
    <w:rsid w:val="00AB3BF5"/>
    <w:rsid w:val="00AB4181"/>
    <w:rsid w:val="00AB48A2"/>
    <w:rsid w:val="00AB4DAC"/>
    <w:rsid w:val="00AB545B"/>
    <w:rsid w:val="00AB54FC"/>
    <w:rsid w:val="00AB59DC"/>
    <w:rsid w:val="00AB5D36"/>
    <w:rsid w:val="00AB5E70"/>
    <w:rsid w:val="00AB6017"/>
    <w:rsid w:val="00AB62A1"/>
    <w:rsid w:val="00AB678A"/>
    <w:rsid w:val="00AB6F40"/>
    <w:rsid w:val="00AB72A5"/>
    <w:rsid w:val="00AC00C4"/>
    <w:rsid w:val="00AC035F"/>
    <w:rsid w:val="00AC03AA"/>
    <w:rsid w:val="00AC0C31"/>
    <w:rsid w:val="00AC0E61"/>
    <w:rsid w:val="00AC1295"/>
    <w:rsid w:val="00AC1832"/>
    <w:rsid w:val="00AC22C6"/>
    <w:rsid w:val="00AC23CA"/>
    <w:rsid w:val="00AC2A59"/>
    <w:rsid w:val="00AC3304"/>
    <w:rsid w:val="00AC3BDE"/>
    <w:rsid w:val="00AC3C29"/>
    <w:rsid w:val="00AC6CEA"/>
    <w:rsid w:val="00AC7419"/>
    <w:rsid w:val="00AC7ADC"/>
    <w:rsid w:val="00AC7C21"/>
    <w:rsid w:val="00AD05EB"/>
    <w:rsid w:val="00AD165C"/>
    <w:rsid w:val="00AD1F2C"/>
    <w:rsid w:val="00AD2097"/>
    <w:rsid w:val="00AD227A"/>
    <w:rsid w:val="00AD2C18"/>
    <w:rsid w:val="00AD2F02"/>
    <w:rsid w:val="00AD2FDD"/>
    <w:rsid w:val="00AD324F"/>
    <w:rsid w:val="00AD3C5B"/>
    <w:rsid w:val="00AD4009"/>
    <w:rsid w:val="00AD477F"/>
    <w:rsid w:val="00AD61B2"/>
    <w:rsid w:val="00AD625F"/>
    <w:rsid w:val="00AD642E"/>
    <w:rsid w:val="00AD7110"/>
    <w:rsid w:val="00AD715C"/>
    <w:rsid w:val="00AD7229"/>
    <w:rsid w:val="00AD7AFF"/>
    <w:rsid w:val="00AD7BD2"/>
    <w:rsid w:val="00AD7C76"/>
    <w:rsid w:val="00AE0484"/>
    <w:rsid w:val="00AE11C8"/>
    <w:rsid w:val="00AE1C08"/>
    <w:rsid w:val="00AE1FDA"/>
    <w:rsid w:val="00AE1FEF"/>
    <w:rsid w:val="00AE272F"/>
    <w:rsid w:val="00AE2D50"/>
    <w:rsid w:val="00AE31E9"/>
    <w:rsid w:val="00AE326F"/>
    <w:rsid w:val="00AE3991"/>
    <w:rsid w:val="00AE3FB0"/>
    <w:rsid w:val="00AE4179"/>
    <w:rsid w:val="00AE5403"/>
    <w:rsid w:val="00AE55A2"/>
    <w:rsid w:val="00AE65F3"/>
    <w:rsid w:val="00AE6F20"/>
    <w:rsid w:val="00AE7963"/>
    <w:rsid w:val="00AF02E6"/>
    <w:rsid w:val="00AF091D"/>
    <w:rsid w:val="00AF0E13"/>
    <w:rsid w:val="00AF1E76"/>
    <w:rsid w:val="00AF230C"/>
    <w:rsid w:val="00AF2B72"/>
    <w:rsid w:val="00AF2CD3"/>
    <w:rsid w:val="00AF2D28"/>
    <w:rsid w:val="00AF37EA"/>
    <w:rsid w:val="00AF3833"/>
    <w:rsid w:val="00AF4307"/>
    <w:rsid w:val="00AF4406"/>
    <w:rsid w:val="00AF4F35"/>
    <w:rsid w:val="00AF52AA"/>
    <w:rsid w:val="00AF562C"/>
    <w:rsid w:val="00AF6290"/>
    <w:rsid w:val="00AF62EB"/>
    <w:rsid w:val="00AF6F09"/>
    <w:rsid w:val="00AF6F67"/>
    <w:rsid w:val="00AF72DA"/>
    <w:rsid w:val="00AF793D"/>
    <w:rsid w:val="00AF7B93"/>
    <w:rsid w:val="00B00C27"/>
    <w:rsid w:val="00B00D33"/>
    <w:rsid w:val="00B01254"/>
    <w:rsid w:val="00B01711"/>
    <w:rsid w:val="00B01818"/>
    <w:rsid w:val="00B01E5D"/>
    <w:rsid w:val="00B02272"/>
    <w:rsid w:val="00B027B2"/>
    <w:rsid w:val="00B02DDF"/>
    <w:rsid w:val="00B035F8"/>
    <w:rsid w:val="00B03841"/>
    <w:rsid w:val="00B03A5E"/>
    <w:rsid w:val="00B03E2E"/>
    <w:rsid w:val="00B041C0"/>
    <w:rsid w:val="00B04E6B"/>
    <w:rsid w:val="00B04FC3"/>
    <w:rsid w:val="00B05511"/>
    <w:rsid w:val="00B0628B"/>
    <w:rsid w:val="00B068B7"/>
    <w:rsid w:val="00B06EFC"/>
    <w:rsid w:val="00B0724F"/>
    <w:rsid w:val="00B1082C"/>
    <w:rsid w:val="00B109F4"/>
    <w:rsid w:val="00B1187D"/>
    <w:rsid w:val="00B11BF4"/>
    <w:rsid w:val="00B122EF"/>
    <w:rsid w:val="00B123FB"/>
    <w:rsid w:val="00B12908"/>
    <w:rsid w:val="00B12F7B"/>
    <w:rsid w:val="00B13A39"/>
    <w:rsid w:val="00B14256"/>
    <w:rsid w:val="00B14890"/>
    <w:rsid w:val="00B14A51"/>
    <w:rsid w:val="00B15153"/>
    <w:rsid w:val="00B15C64"/>
    <w:rsid w:val="00B15EE5"/>
    <w:rsid w:val="00B166AA"/>
    <w:rsid w:val="00B16B5E"/>
    <w:rsid w:val="00B170E7"/>
    <w:rsid w:val="00B17C42"/>
    <w:rsid w:val="00B20082"/>
    <w:rsid w:val="00B20968"/>
    <w:rsid w:val="00B20C9C"/>
    <w:rsid w:val="00B20DF2"/>
    <w:rsid w:val="00B20F87"/>
    <w:rsid w:val="00B2142D"/>
    <w:rsid w:val="00B2152F"/>
    <w:rsid w:val="00B21F9C"/>
    <w:rsid w:val="00B22190"/>
    <w:rsid w:val="00B22B77"/>
    <w:rsid w:val="00B24305"/>
    <w:rsid w:val="00B251BD"/>
    <w:rsid w:val="00B25428"/>
    <w:rsid w:val="00B256DF"/>
    <w:rsid w:val="00B25B25"/>
    <w:rsid w:val="00B25DA1"/>
    <w:rsid w:val="00B25E0E"/>
    <w:rsid w:val="00B264B9"/>
    <w:rsid w:val="00B277AF"/>
    <w:rsid w:val="00B27A76"/>
    <w:rsid w:val="00B27EE1"/>
    <w:rsid w:val="00B30495"/>
    <w:rsid w:val="00B304F5"/>
    <w:rsid w:val="00B315D3"/>
    <w:rsid w:val="00B31D87"/>
    <w:rsid w:val="00B320C7"/>
    <w:rsid w:val="00B3226D"/>
    <w:rsid w:val="00B33BBC"/>
    <w:rsid w:val="00B33F6D"/>
    <w:rsid w:val="00B34B39"/>
    <w:rsid w:val="00B35315"/>
    <w:rsid w:val="00B35644"/>
    <w:rsid w:val="00B358C9"/>
    <w:rsid w:val="00B35CD5"/>
    <w:rsid w:val="00B3602F"/>
    <w:rsid w:val="00B3619C"/>
    <w:rsid w:val="00B36966"/>
    <w:rsid w:val="00B36D39"/>
    <w:rsid w:val="00B36EC7"/>
    <w:rsid w:val="00B37260"/>
    <w:rsid w:val="00B40382"/>
    <w:rsid w:val="00B406FB"/>
    <w:rsid w:val="00B40988"/>
    <w:rsid w:val="00B40F81"/>
    <w:rsid w:val="00B413EC"/>
    <w:rsid w:val="00B41639"/>
    <w:rsid w:val="00B41B55"/>
    <w:rsid w:val="00B41EFD"/>
    <w:rsid w:val="00B41F11"/>
    <w:rsid w:val="00B425E4"/>
    <w:rsid w:val="00B42720"/>
    <w:rsid w:val="00B42753"/>
    <w:rsid w:val="00B4275D"/>
    <w:rsid w:val="00B42C49"/>
    <w:rsid w:val="00B42E52"/>
    <w:rsid w:val="00B42E70"/>
    <w:rsid w:val="00B42FFC"/>
    <w:rsid w:val="00B43FD9"/>
    <w:rsid w:val="00B44475"/>
    <w:rsid w:val="00B445AA"/>
    <w:rsid w:val="00B451F0"/>
    <w:rsid w:val="00B45713"/>
    <w:rsid w:val="00B45C0D"/>
    <w:rsid w:val="00B45FE5"/>
    <w:rsid w:val="00B460AD"/>
    <w:rsid w:val="00B46254"/>
    <w:rsid w:val="00B465E8"/>
    <w:rsid w:val="00B46C1B"/>
    <w:rsid w:val="00B46D3E"/>
    <w:rsid w:val="00B4750A"/>
    <w:rsid w:val="00B50454"/>
    <w:rsid w:val="00B508B9"/>
    <w:rsid w:val="00B509E3"/>
    <w:rsid w:val="00B50CF0"/>
    <w:rsid w:val="00B528A6"/>
    <w:rsid w:val="00B529E9"/>
    <w:rsid w:val="00B52C1A"/>
    <w:rsid w:val="00B5325F"/>
    <w:rsid w:val="00B533B6"/>
    <w:rsid w:val="00B539D2"/>
    <w:rsid w:val="00B53BE9"/>
    <w:rsid w:val="00B53D48"/>
    <w:rsid w:val="00B544F5"/>
    <w:rsid w:val="00B55568"/>
    <w:rsid w:val="00B55F34"/>
    <w:rsid w:val="00B5621B"/>
    <w:rsid w:val="00B56CDE"/>
    <w:rsid w:val="00B57221"/>
    <w:rsid w:val="00B60170"/>
    <w:rsid w:val="00B618ED"/>
    <w:rsid w:val="00B632DB"/>
    <w:rsid w:val="00B6414F"/>
    <w:rsid w:val="00B65912"/>
    <w:rsid w:val="00B65DA5"/>
    <w:rsid w:val="00B65EBF"/>
    <w:rsid w:val="00B66117"/>
    <w:rsid w:val="00B66707"/>
    <w:rsid w:val="00B66D69"/>
    <w:rsid w:val="00B67977"/>
    <w:rsid w:val="00B70525"/>
    <w:rsid w:val="00B70638"/>
    <w:rsid w:val="00B70B1E"/>
    <w:rsid w:val="00B70D11"/>
    <w:rsid w:val="00B714EE"/>
    <w:rsid w:val="00B71771"/>
    <w:rsid w:val="00B7179D"/>
    <w:rsid w:val="00B71CE3"/>
    <w:rsid w:val="00B720E7"/>
    <w:rsid w:val="00B72427"/>
    <w:rsid w:val="00B7291D"/>
    <w:rsid w:val="00B72A5D"/>
    <w:rsid w:val="00B7304C"/>
    <w:rsid w:val="00B730CD"/>
    <w:rsid w:val="00B73135"/>
    <w:rsid w:val="00B73565"/>
    <w:rsid w:val="00B7363B"/>
    <w:rsid w:val="00B73A80"/>
    <w:rsid w:val="00B73D63"/>
    <w:rsid w:val="00B740CE"/>
    <w:rsid w:val="00B74158"/>
    <w:rsid w:val="00B747FF"/>
    <w:rsid w:val="00B755B8"/>
    <w:rsid w:val="00B75BE8"/>
    <w:rsid w:val="00B76994"/>
    <w:rsid w:val="00B76C4C"/>
    <w:rsid w:val="00B76D71"/>
    <w:rsid w:val="00B77425"/>
    <w:rsid w:val="00B777CA"/>
    <w:rsid w:val="00B778D3"/>
    <w:rsid w:val="00B77C15"/>
    <w:rsid w:val="00B77F48"/>
    <w:rsid w:val="00B8106B"/>
    <w:rsid w:val="00B81B7F"/>
    <w:rsid w:val="00B821F1"/>
    <w:rsid w:val="00B8258E"/>
    <w:rsid w:val="00B82BCB"/>
    <w:rsid w:val="00B83A9F"/>
    <w:rsid w:val="00B84F68"/>
    <w:rsid w:val="00B86DE4"/>
    <w:rsid w:val="00B873A2"/>
    <w:rsid w:val="00B874CD"/>
    <w:rsid w:val="00B90078"/>
    <w:rsid w:val="00B9011B"/>
    <w:rsid w:val="00B90835"/>
    <w:rsid w:val="00B90FAF"/>
    <w:rsid w:val="00B915E6"/>
    <w:rsid w:val="00B91826"/>
    <w:rsid w:val="00B91B03"/>
    <w:rsid w:val="00B91EBC"/>
    <w:rsid w:val="00B922CE"/>
    <w:rsid w:val="00B92603"/>
    <w:rsid w:val="00B928FF"/>
    <w:rsid w:val="00B92E7E"/>
    <w:rsid w:val="00B93386"/>
    <w:rsid w:val="00B938DB"/>
    <w:rsid w:val="00B93DDA"/>
    <w:rsid w:val="00B941D5"/>
    <w:rsid w:val="00B94445"/>
    <w:rsid w:val="00B948B1"/>
    <w:rsid w:val="00B94B49"/>
    <w:rsid w:val="00B95BF7"/>
    <w:rsid w:val="00B966BD"/>
    <w:rsid w:val="00B967CD"/>
    <w:rsid w:val="00B97724"/>
    <w:rsid w:val="00B97960"/>
    <w:rsid w:val="00BA0004"/>
    <w:rsid w:val="00BA05EB"/>
    <w:rsid w:val="00BA07E8"/>
    <w:rsid w:val="00BA0FCC"/>
    <w:rsid w:val="00BA10E0"/>
    <w:rsid w:val="00BA1AB0"/>
    <w:rsid w:val="00BA2DAB"/>
    <w:rsid w:val="00BA31F1"/>
    <w:rsid w:val="00BA3737"/>
    <w:rsid w:val="00BA377E"/>
    <w:rsid w:val="00BA3F77"/>
    <w:rsid w:val="00BA4465"/>
    <w:rsid w:val="00BA4815"/>
    <w:rsid w:val="00BA486A"/>
    <w:rsid w:val="00BA48C0"/>
    <w:rsid w:val="00BA51A4"/>
    <w:rsid w:val="00BA5493"/>
    <w:rsid w:val="00BA6A69"/>
    <w:rsid w:val="00BA6B4B"/>
    <w:rsid w:val="00BA6E13"/>
    <w:rsid w:val="00BA6EF5"/>
    <w:rsid w:val="00BB00C9"/>
    <w:rsid w:val="00BB0255"/>
    <w:rsid w:val="00BB04DD"/>
    <w:rsid w:val="00BB19AB"/>
    <w:rsid w:val="00BB248C"/>
    <w:rsid w:val="00BB2684"/>
    <w:rsid w:val="00BB29B7"/>
    <w:rsid w:val="00BB3681"/>
    <w:rsid w:val="00BB3BBE"/>
    <w:rsid w:val="00BB451E"/>
    <w:rsid w:val="00BB45AB"/>
    <w:rsid w:val="00BB46F6"/>
    <w:rsid w:val="00BB4727"/>
    <w:rsid w:val="00BB4B02"/>
    <w:rsid w:val="00BB5283"/>
    <w:rsid w:val="00BB59BD"/>
    <w:rsid w:val="00BB5F8D"/>
    <w:rsid w:val="00BB6001"/>
    <w:rsid w:val="00BB6C75"/>
    <w:rsid w:val="00BB6DC8"/>
    <w:rsid w:val="00BB713A"/>
    <w:rsid w:val="00BB7421"/>
    <w:rsid w:val="00BB7DAC"/>
    <w:rsid w:val="00BC038D"/>
    <w:rsid w:val="00BC0E94"/>
    <w:rsid w:val="00BC118A"/>
    <w:rsid w:val="00BC1258"/>
    <w:rsid w:val="00BC1B54"/>
    <w:rsid w:val="00BC23BD"/>
    <w:rsid w:val="00BC2716"/>
    <w:rsid w:val="00BC2EC7"/>
    <w:rsid w:val="00BC478D"/>
    <w:rsid w:val="00BC49F3"/>
    <w:rsid w:val="00BC49FC"/>
    <w:rsid w:val="00BC5596"/>
    <w:rsid w:val="00BC680E"/>
    <w:rsid w:val="00BC6929"/>
    <w:rsid w:val="00BC6E21"/>
    <w:rsid w:val="00BC7A1A"/>
    <w:rsid w:val="00BC7D89"/>
    <w:rsid w:val="00BD0BE9"/>
    <w:rsid w:val="00BD1389"/>
    <w:rsid w:val="00BD185F"/>
    <w:rsid w:val="00BD1B1B"/>
    <w:rsid w:val="00BD292E"/>
    <w:rsid w:val="00BD2D19"/>
    <w:rsid w:val="00BD2D69"/>
    <w:rsid w:val="00BD2D6A"/>
    <w:rsid w:val="00BD2E03"/>
    <w:rsid w:val="00BD320A"/>
    <w:rsid w:val="00BD3A9C"/>
    <w:rsid w:val="00BD5487"/>
    <w:rsid w:val="00BD563A"/>
    <w:rsid w:val="00BD577A"/>
    <w:rsid w:val="00BD57B8"/>
    <w:rsid w:val="00BD5993"/>
    <w:rsid w:val="00BD64A7"/>
    <w:rsid w:val="00BD6B60"/>
    <w:rsid w:val="00BD75BC"/>
    <w:rsid w:val="00BD77D6"/>
    <w:rsid w:val="00BD7868"/>
    <w:rsid w:val="00BD7920"/>
    <w:rsid w:val="00BE076C"/>
    <w:rsid w:val="00BE0E82"/>
    <w:rsid w:val="00BE0F06"/>
    <w:rsid w:val="00BE1453"/>
    <w:rsid w:val="00BE1533"/>
    <w:rsid w:val="00BE1BB6"/>
    <w:rsid w:val="00BE1C0B"/>
    <w:rsid w:val="00BE20F4"/>
    <w:rsid w:val="00BE2997"/>
    <w:rsid w:val="00BE3215"/>
    <w:rsid w:val="00BE3A3C"/>
    <w:rsid w:val="00BE3F9F"/>
    <w:rsid w:val="00BE42E9"/>
    <w:rsid w:val="00BE444D"/>
    <w:rsid w:val="00BE4EA3"/>
    <w:rsid w:val="00BE5C7B"/>
    <w:rsid w:val="00BE5CA2"/>
    <w:rsid w:val="00BE5F08"/>
    <w:rsid w:val="00BE6599"/>
    <w:rsid w:val="00BE6BED"/>
    <w:rsid w:val="00BE76DB"/>
    <w:rsid w:val="00BE7DAD"/>
    <w:rsid w:val="00BE7DFD"/>
    <w:rsid w:val="00BF02AF"/>
    <w:rsid w:val="00BF0955"/>
    <w:rsid w:val="00BF0AEB"/>
    <w:rsid w:val="00BF1235"/>
    <w:rsid w:val="00BF1CF8"/>
    <w:rsid w:val="00BF2377"/>
    <w:rsid w:val="00BF3478"/>
    <w:rsid w:val="00BF395E"/>
    <w:rsid w:val="00BF3B5A"/>
    <w:rsid w:val="00BF3CA1"/>
    <w:rsid w:val="00BF3D74"/>
    <w:rsid w:val="00BF3FA9"/>
    <w:rsid w:val="00BF414C"/>
    <w:rsid w:val="00BF4A4E"/>
    <w:rsid w:val="00BF5EC4"/>
    <w:rsid w:val="00BF694D"/>
    <w:rsid w:val="00BF6A9B"/>
    <w:rsid w:val="00BF6C44"/>
    <w:rsid w:val="00BF6D81"/>
    <w:rsid w:val="00BF6EB7"/>
    <w:rsid w:val="00BF789B"/>
    <w:rsid w:val="00C000A1"/>
    <w:rsid w:val="00C008BC"/>
    <w:rsid w:val="00C00ABF"/>
    <w:rsid w:val="00C01302"/>
    <w:rsid w:val="00C01BD7"/>
    <w:rsid w:val="00C024FA"/>
    <w:rsid w:val="00C025A1"/>
    <w:rsid w:val="00C02B9C"/>
    <w:rsid w:val="00C0329F"/>
    <w:rsid w:val="00C03A30"/>
    <w:rsid w:val="00C04767"/>
    <w:rsid w:val="00C052D5"/>
    <w:rsid w:val="00C053BB"/>
    <w:rsid w:val="00C056A1"/>
    <w:rsid w:val="00C06104"/>
    <w:rsid w:val="00C0631D"/>
    <w:rsid w:val="00C06737"/>
    <w:rsid w:val="00C06E27"/>
    <w:rsid w:val="00C06F61"/>
    <w:rsid w:val="00C06F84"/>
    <w:rsid w:val="00C070BC"/>
    <w:rsid w:val="00C071B3"/>
    <w:rsid w:val="00C07672"/>
    <w:rsid w:val="00C102D1"/>
    <w:rsid w:val="00C107DE"/>
    <w:rsid w:val="00C10B0E"/>
    <w:rsid w:val="00C115E3"/>
    <w:rsid w:val="00C1285B"/>
    <w:rsid w:val="00C12B72"/>
    <w:rsid w:val="00C12B83"/>
    <w:rsid w:val="00C13315"/>
    <w:rsid w:val="00C13957"/>
    <w:rsid w:val="00C13B64"/>
    <w:rsid w:val="00C1448C"/>
    <w:rsid w:val="00C14DA5"/>
    <w:rsid w:val="00C14F81"/>
    <w:rsid w:val="00C1541B"/>
    <w:rsid w:val="00C15851"/>
    <w:rsid w:val="00C16BA0"/>
    <w:rsid w:val="00C16FB0"/>
    <w:rsid w:val="00C17724"/>
    <w:rsid w:val="00C179BF"/>
    <w:rsid w:val="00C17E10"/>
    <w:rsid w:val="00C2170D"/>
    <w:rsid w:val="00C217FC"/>
    <w:rsid w:val="00C219C6"/>
    <w:rsid w:val="00C21C8E"/>
    <w:rsid w:val="00C21D1A"/>
    <w:rsid w:val="00C21E0D"/>
    <w:rsid w:val="00C220A8"/>
    <w:rsid w:val="00C223EA"/>
    <w:rsid w:val="00C23004"/>
    <w:rsid w:val="00C23C0A"/>
    <w:rsid w:val="00C24631"/>
    <w:rsid w:val="00C25B39"/>
    <w:rsid w:val="00C25CD1"/>
    <w:rsid w:val="00C26838"/>
    <w:rsid w:val="00C26C21"/>
    <w:rsid w:val="00C26FA9"/>
    <w:rsid w:val="00C302BA"/>
    <w:rsid w:val="00C30FE1"/>
    <w:rsid w:val="00C310E0"/>
    <w:rsid w:val="00C31195"/>
    <w:rsid w:val="00C3156A"/>
    <w:rsid w:val="00C315F5"/>
    <w:rsid w:val="00C320D1"/>
    <w:rsid w:val="00C32275"/>
    <w:rsid w:val="00C324C4"/>
    <w:rsid w:val="00C330D9"/>
    <w:rsid w:val="00C33BE6"/>
    <w:rsid w:val="00C345B4"/>
    <w:rsid w:val="00C34E42"/>
    <w:rsid w:val="00C34FB5"/>
    <w:rsid w:val="00C359F1"/>
    <w:rsid w:val="00C35DC3"/>
    <w:rsid w:val="00C362DF"/>
    <w:rsid w:val="00C363A2"/>
    <w:rsid w:val="00C367BB"/>
    <w:rsid w:val="00C369B7"/>
    <w:rsid w:val="00C36AA8"/>
    <w:rsid w:val="00C372B6"/>
    <w:rsid w:val="00C37576"/>
    <w:rsid w:val="00C3764A"/>
    <w:rsid w:val="00C4061D"/>
    <w:rsid w:val="00C40BE3"/>
    <w:rsid w:val="00C40DD6"/>
    <w:rsid w:val="00C41044"/>
    <w:rsid w:val="00C41DA9"/>
    <w:rsid w:val="00C41EB2"/>
    <w:rsid w:val="00C421CD"/>
    <w:rsid w:val="00C423CA"/>
    <w:rsid w:val="00C42C54"/>
    <w:rsid w:val="00C433B8"/>
    <w:rsid w:val="00C43C20"/>
    <w:rsid w:val="00C44568"/>
    <w:rsid w:val="00C44A8A"/>
    <w:rsid w:val="00C44ABD"/>
    <w:rsid w:val="00C44BBD"/>
    <w:rsid w:val="00C44C1B"/>
    <w:rsid w:val="00C44E68"/>
    <w:rsid w:val="00C44F90"/>
    <w:rsid w:val="00C45262"/>
    <w:rsid w:val="00C46416"/>
    <w:rsid w:val="00C466CF"/>
    <w:rsid w:val="00C46851"/>
    <w:rsid w:val="00C476FA"/>
    <w:rsid w:val="00C477DD"/>
    <w:rsid w:val="00C4795F"/>
    <w:rsid w:val="00C47EBE"/>
    <w:rsid w:val="00C47FA8"/>
    <w:rsid w:val="00C50C80"/>
    <w:rsid w:val="00C50EDE"/>
    <w:rsid w:val="00C50EFF"/>
    <w:rsid w:val="00C50F90"/>
    <w:rsid w:val="00C51119"/>
    <w:rsid w:val="00C512F0"/>
    <w:rsid w:val="00C513E3"/>
    <w:rsid w:val="00C51A71"/>
    <w:rsid w:val="00C51B68"/>
    <w:rsid w:val="00C52F9D"/>
    <w:rsid w:val="00C5315B"/>
    <w:rsid w:val="00C531E4"/>
    <w:rsid w:val="00C53437"/>
    <w:rsid w:val="00C53854"/>
    <w:rsid w:val="00C541BE"/>
    <w:rsid w:val="00C54A7F"/>
    <w:rsid w:val="00C54F22"/>
    <w:rsid w:val="00C55E64"/>
    <w:rsid w:val="00C55F97"/>
    <w:rsid w:val="00C57044"/>
    <w:rsid w:val="00C57549"/>
    <w:rsid w:val="00C57A5B"/>
    <w:rsid w:val="00C57BF7"/>
    <w:rsid w:val="00C6058D"/>
    <w:rsid w:val="00C6093C"/>
    <w:rsid w:val="00C62640"/>
    <w:rsid w:val="00C62CC3"/>
    <w:rsid w:val="00C634AE"/>
    <w:rsid w:val="00C63EB9"/>
    <w:rsid w:val="00C64144"/>
    <w:rsid w:val="00C64212"/>
    <w:rsid w:val="00C64AAB"/>
    <w:rsid w:val="00C64B50"/>
    <w:rsid w:val="00C64F7E"/>
    <w:rsid w:val="00C65086"/>
    <w:rsid w:val="00C65589"/>
    <w:rsid w:val="00C65659"/>
    <w:rsid w:val="00C658E4"/>
    <w:rsid w:val="00C65CB9"/>
    <w:rsid w:val="00C66205"/>
    <w:rsid w:val="00C672BC"/>
    <w:rsid w:val="00C67C5F"/>
    <w:rsid w:val="00C70D11"/>
    <w:rsid w:val="00C71181"/>
    <w:rsid w:val="00C71304"/>
    <w:rsid w:val="00C718C1"/>
    <w:rsid w:val="00C7205A"/>
    <w:rsid w:val="00C72268"/>
    <w:rsid w:val="00C73058"/>
    <w:rsid w:val="00C735CE"/>
    <w:rsid w:val="00C73921"/>
    <w:rsid w:val="00C742FC"/>
    <w:rsid w:val="00C74541"/>
    <w:rsid w:val="00C7511D"/>
    <w:rsid w:val="00C7627B"/>
    <w:rsid w:val="00C7649E"/>
    <w:rsid w:val="00C76FCB"/>
    <w:rsid w:val="00C77718"/>
    <w:rsid w:val="00C77C77"/>
    <w:rsid w:val="00C80540"/>
    <w:rsid w:val="00C806D5"/>
    <w:rsid w:val="00C8074B"/>
    <w:rsid w:val="00C813A9"/>
    <w:rsid w:val="00C82319"/>
    <w:rsid w:val="00C8259C"/>
    <w:rsid w:val="00C82629"/>
    <w:rsid w:val="00C82C60"/>
    <w:rsid w:val="00C83600"/>
    <w:rsid w:val="00C83965"/>
    <w:rsid w:val="00C83A17"/>
    <w:rsid w:val="00C83ABC"/>
    <w:rsid w:val="00C83FEB"/>
    <w:rsid w:val="00C84981"/>
    <w:rsid w:val="00C84F45"/>
    <w:rsid w:val="00C85200"/>
    <w:rsid w:val="00C8567D"/>
    <w:rsid w:val="00C85A96"/>
    <w:rsid w:val="00C85E01"/>
    <w:rsid w:val="00C862C2"/>
    <w:rsid w:val="00C8640F"/>
    <w:rsid w:val="00C876D5"/>
    <w:rsid w:val="00C90244"/>
    <w:rsid w:val="00C90792"/>
    <w:rsid w:val="00C91FD2"/>
    <w:rsid w:val="00C92E08"/>
    <w:rsid w:val="00C92E86"/>
    <w:rsid w:val="00C9355A"/>
    <w:rsid w:val="00C93671"/>
    <w:rsid w:val="00C94D75"/>
    <w:rsid w:val="00C952E6"/>
    <w:rsid w:val="00C9541B"/>
    <w:rsid w:val="00C95468"/>
    <w:rsid w:val="00C958FB"/>
    <w:rsid w:val="00C966C6"/>
    <w:rsid w:val="00C96C02"/>
    <w:rsid w:val="00C96CFE"/>
    <w:rsid w:val="00C970DC"/>
    <w:rsid w:val="00C97254"/>
    <w:rsid w:val="00C9725F"/>
    <w:rsid w:val="00C97767"/>
    <w:rsid w:val="00CA11F5"/>
    <w:rsid w:val="00CA147A"/>
    <w:rsid w:val="00CA14C9"/>
    <w:rsid w:val="00CA1E42"/>
    <w:rsid w:val="00CA295D"/>
    <w:rsid w:val="00CA3AA0"/>
    <w:rsid w:val="00CA3BA3"/>
    <w:rsid w:val="00CA3C18"/>
    <w:rsid w:val="00CA3E24"/>
    <w:rsid w:val="00CA3FA9"/>
    <w:rsid w:val="00CA4426"/>
    <w:rsid w:val="00CA54DB"/>
    <w:rsid w:val="00CA5CA4"/>
    <w:rsid w:val="00CA5DB1"/>
    <w:rsid w:val="00CA5F50"/>
    <w:rsid w:val="00CB06B5"/>
    <w:rsid w:val="00CB0B96"/>
    <w:rsid w:val="00CB1596"/>
    <w:rsid w:val="00CB19C1"/>
    <w:rsid w:val="00CB1C73"/>
    <w:rsid w:val="00CB1D77"/>
    <w:rsid w:val="00CB323B"/>
    <w:rsid w:val="00CB3644"/>
    <w:rsid w:val="00CB38D9"/>
    <w:rsid w:val="00CB4535"/>
    <w:rsid w:val="00CB5396"/>
    <w:rsid w:val="00CB53F1"/>
    <w:rsid w:val="00CB5A01"/>
    <w:rsid w:val="00CB5DF3"/>
    <w:rsid w:val="00CB689D"/>
    <w:rsid w:val="00CB68F6"/>
    <w:rsid w:val="00CB75EE"/>
    <w:rsid w:val="00CB78F3"/>
    <w:rsid w:val="00CC109A"/>
    <w:rsid w:val="00CC1FB1"/>
    <w:rsid w:val="00CC23DD"/>
    <w:rsid w:val="00CC24CB"/>
    <w:rsid w:val="00CC256E"/>
    <w:rsid w:val="00CC27BC"/>
    <w:rsid w:val="00CC2810"/>
    <w:rsid w:val="00CC2C72"/>
    <w:rsid w:val="00CC2E39"/>
    <w:rsid w:val="00CC33C4"/>
    <w:rsid w:val="00CC378D"/>
    <w:rsid w:val="00CC4A71"/>
    <w:rsid w:val="00CC4B9D"/>
    <w:rsid w:val="00CC4D01"/>
    <w:rsid w:val="00CC5698"/>
    <w:rsid w:val="00CC5938"/>
    <w:rsid w:val="00CC6B67"/>
    <w:rsid w:val="00CC78CA"/>
    <w:rsid w:val="00CD02E9"/>
    <w:rsid w:val="00CD040D"/>
    <w:rsid w:val="00CD12D3"/>
    <w:rsid w:val="00CD1B40"/>
    <w:rsid w:val="00CD2DAE"/>
    <w:rsid w:val="00CD3DDD"/>
    <w:rsid w:val="00CD3F2D"/>
    <w:rsid w:val="00CD4487"/>
    <w:rsid w:val="00CD4683"/>
    <w:rsid w:val="00CD4F4C"/>
    <w:rsid w:val="00CD5A2E"/>
    <w:rsid w:val="00CD5D7A"/>
    <w:rsid w:val="00CD5EAF"/>
    <w:rsid w:val="00CD6588"/>
    <w:rsid w:val="00CD6EBD"/>
    <w:rsid w:val="00CE0375"/>
    <w:rsid w:val="00CE0A8F"/>
    <w:rsid w:val="00CE1370"/>
    <w:rsid w:val="00CE164E"/>
    <w:rsid w:val="00CE1ACE"/>
    <w:rsid w:val="00CE1CBD"/>
    <w:rsid w:val="00CE236F"/>
    <w:rsid w:val="00CE239A"/>
    <w:rsid w:val="00CE2A91"/>
    <w:rsid w:val="00CE2FE8"/>
    <w:rsid w:val="00CE30EA"/>
    <w:rsid w:val="00CE3401"/>
    <w:rsid w:val="00CE42DD"/>
    <w:rsid w:val="00CE464D"/>
    <w:rsid w:val="00CE4DB3"/>
    <w:rsid w:val="00CE5B61"/>
    <w:rsid w:val="00CE61CB"/>
    <w:rsid w:val="00CE6742"/>
    <w:rsid w:val="00CE682E"/>
    <w:rsid w:val="00CE7035"/>
    <w:rsid w:val="00CE768E"/>
    <w:rsid w:val="00CE7872"/>
    <w:rsid w:val="00CE7A05"/>
    <w:rsid w:val="00CE7FD2"/>
    <w:rsid w:val="00CF05DC"/>
    <w:rsid w:val="00CF1DC2"/>
    <w:rsid w:val="00CF2310"/>
    <w:rsid w:val="00CF298F"/>
    <w:rsid w:val="00CF35CE"/>
    <w:rsid w:val="00CF3935"/>
    <w:rsid w:val="00CF3F0A"/>
    <w:rsid w:val="00CF3F73"/>
    <w:rsid w:val="00CF3FD8"/>
    <w:rsid w:val="00CF456A"/>
    <w:rsid w:val="00CF5262"/>
    <w:rsid w:val="00CF5620"/>
    <w:rsid w:val="00CF57EC"/>
    <w:rsid w:val="00CF65CA"/>
    <w:rsid w:val="00D00016"/>
    <w:rsid w:val="00D00CCE"/>
    <w:rsid w:val="00D00D24"/>
    <w:rsid w:val="00D010BF"/>
    <w:rsid w:val="00D01147"/>
    <w:rsid w:val="00D012D3"/>
    <w:rsid w:val="00D01AA2"/>
    <w:rsid w:val="00D01C34"/>
    <w:rsid w:val="00D0282E"/>
    <w:rsid w:val="00D02C3F"/>
    <w:rsid w:val="00D0320D"/>
    <w:rsid w:val="00D03382"/>
    <w:rsid w:val="00D040BC"/>
    <w:rsid w:val="00D0425B"/>
    <w:rsid w:val="00D04355"/>
    <w:rsid w:val="00D043D4"/>
    <w:rsid w:val="00D0440E"/>
    <w:rsid w:val="00D04CC5"/>
    <w:rsid w:val="00D05891"/>
    <w:rsid w:val="00D05ACE"/>
    <w:rsid w:val="00D06228"/>
    <w:rsid w:val="00D0628D"/>
    <w:rsid w:val="00D06B85"/>
    <w:rsid w:val="00D07053"/>
    <w:rsid w:val="00D07429"/>
    <w:rsid w:val="00D07498"/>
    <w:rsid w:val="00D0795B"/>
    <w:rsid w:val="00D107A3"/>
    <w:rsid w:val="00D10B61"/>
    <w:rsid w:val="00D110D7"/>
    <w:rsid w:val="00D115DD"/>
    <w:rsid w:val="00D11AD8"/>
    <w:rsid w:val="00D13027"/>
    <w:rsid w:val="00D13779"/>
    <w:rsid w:val="00D13A88"/>
    <w:rsid w:val="00D13F15"/>
    <w:rsid w:val="00D147D7"/>
    <w:rsid w:val="00D147FB"/>
    <w:rsid w:val="00D14C94"/>
    <w:rsid w:val="00D15223"/>
    <w:rsid w:val="00D15714"/>
    <w:rsid w:val="00D15983"/>
    <w:rsid w:val="00D1704B"/>
    <w:rsid w:val="00D17F9B"/>
    <w:rsid w:val="00D20383"/>
    <w:rsid w:val="00D20443"/>
    <w:rsid w:val="00D20E73"/>
    <w:rsid w:val="00D21841"/>
    <w:rsid w:val="00D21894"/>
    <w:rsid w:val="00D21ED9"/>
    <w:rsid w:val="00D22053"/>
    <w:rsid w:val="00D2254F"/>
    <w:rsid w:val="00D22E8D"/>
    <w:rsid w:val="00D23C85"/>
    <w:rsid w:val="00D23E61"/>
    <w:rsid w:val="00D2450C"/>
    <w:rsid w:val="00D24573"/>
    <w:rsid w:val="00D2458F"/>
    <w:rsid w:val="00D24C1C"/>
    <w:rsid w:val="00D25058"/>
    <w:rsid w:val="00D252F0"/>
    <w:rsid w:val="00D2550B"/>
    <w:rsid w:val="00D2578E"/>
    <w:rsid w:val="00D25A9D"/>
    <w:rsid w:val="00D261D7"/>
    <w:rsid w:val="00D26652"/>
    <w:rsid w:val="00D26C0E"/>
    <w:rsid w:val="00D26D29"/>
    <w:rsid w:val="00D26F08"/>
    <w:rsid w:val="00D2726E"/>
    <w:rsid w:val="00D3092B"/>
    <w:rsid w:val="00D30A63"/>
    <w:rsid w:val="00D30BEF"/>
    <w:rsid w:val="00D31761"/>
    <w:rsid w:val="00D322B0"/>
    <w:rsid w:val="00D335C5"/>
    <w:rsid w:val="00D34320"/>
    <w:rsid w:val="00D346AA"/>
    <w:rsid w:val="00D3479B"/>
    <w:rsid w:val="00D357BD"/>
    <w:rsid w:val="00D358A4"/>
    <w:rsid w:val="00D36146"/>
    <w:rsid w:val="00D36413"/>
    <w:rsid w:val="00D36578"/>
    <w:rsid w:val="00D369D8"/>
    <w:rsid w:val="00D36B92"/>
    <w:rsid w:val="00D36E82"/>
    <w:rsid w:val="00D3725C"/>
    <w:rsid w:val="00D378DE"/>
    <w:rsid w:val="00D37F93"/>
    <w:rsid w:val="00D40113"/>
    <w:rsid w:val="00D40310"/>
    <w:rsid w:val="00D40692"/>
    <w:rsid w:val="00D40722"/>
    <w:rsid w:val="00D408E3"/>
    <w:rsid w:val="00D40EB0"/>
    <w:rsid w:val="00D416B2"/>
    <w:rsid w:val="00D41948"/>
    <w:rsid w:val="00D4239D"/>
    <w:rsid w:val="00D4275A"/>
    <w:rsid w:val="00D43D49"/>
    <w:rsid w:val="00D43E94"/>
    <w:rsid w:val="00D44152"/>
    <w:rsid w:val="00D44A5D"/>
    <w:rsid w:val="00D44B85"/>
    <w:rsid w:val="00D45AF9"/>
    <w:rsid w:val="00D45D15"/>
    <w:rsid w:val="00D46A58"/>
    <w:rsid w:val="00D4755F"/>
    <w:rsid w:val="00D47E00"/>
    <w:rsid w:val="00D47E0D"/>
    <w:rsid w:val="00D51121"/>
    <w:rsid w:val="00D5134A"/>
    <w:rsid w:val="00D51873"/>
    <w:rsid w:val="00D524F3"/>
    <w:rsid w:val="00D5265F"/>
    <w:rsid w:val="00D52727"/>
    <w:rsid w:val="00D53DD1"/>
    <w:rsid w:val="00D54CEA"/>
    <w:rsid w:val="00D55016"/>
    <w:rsid w:val="00D556EA"/>
    <w:rsid w:val="00D5653D"/>
    <w:rsid w:val="00D57163"/>
    <w:rsid w:val="00D5726E"/>
    <w:rsid w:val="00D614B7"/>
    <w:rsid w:val="00D633C8"/>
    <w:rsid w:val="00D63902"/>
    <w:rsid w:val="00D63963"/>
    <w:rsid w:val="00D63C36"/>
    <w:rsid w:val="00D640E3"/>
    <w:rsid w:val="00D64D46"/>
    <w:rsid w:val="00D653E1"/>
    <w:rsid w:val="00D65601"/>
    <w:rsid w:val="00D65F8D"/>
    <w:rsid w:val="00D660CE"/>
    <w:rsid w:val="00D66151"/>
    <w:rsid w:val="00D66377"/>
    <w:rsid w:val="00D66465"/>
    <w:rsid w:val="00D6655D"/>
    <w:rsid w:val="00D66574"/>
    <w:rsid w:val="00D67241"/>
    <w:rsid w:val="00D67961"/>
    <w:rsid w:val="00D70CD5"/>
    <w:rsid w:val="00D71466"/>
    <w:rsid w:val="00D71F0F"/>
    <w:rsid w:val="00D71F75"/>
    <w:rsid w:val="00D72D37"/>
    <w:rsid w:val="00D72EEA"/>
    <w:rsid w:val="00D7345F"/>
    <w:rsid w:val="00D74657"/>
    <w:rsid w:val="00D74C19"/>
    <w:rsid w:val="00D7601C"/>
    <w:rsid w:val="00D76F1C"/>
    <w:rsid w:val="00D771CB"/>
    <w:rsid w:val="00D7748B"/>
    <w:rsid w:val="00D778B4"/>
    <w:rsid w:val="00D8027A"/>
    <w:rsid w:val="00D804A7"/>
    <w:rsid w:val="00D8099D"/>
    <w:rsid w:val="00D82801"/>
    <w:rsid w:val="00D8287C"/>
    <w:rsid w:val="00D828A2"/>
    <w:rsid w:val="00D82AC6"/>
    <w:rsid w:val="00D82C97"/>
    <w:rsid w:val="00D82CB2"/>
    <w:rsid w:val="00D838CA"/>
    <w:rsid w:val="00D841C8"/>
    <w:rsid w:val="00D84365"/>
    <w:rsid w:val="00D84BD5"/>
    <w:rsid w:val="00D850D4"/>
    <w:rsid w:val="00D855E8"/>
    <w:rsid w:val="00D855FC"/>
    <w:rsid w:val="00D859C2"/>
    <w:rsid w:val="00D85B73"/>
    <w:rsid w:val="00D86715"/>
    <w:rsid w:val="00D86DDC"/>
    <w:rsid w:val="00D86F66"/>
    <w:rsid w:val="00D90149"/>
    <w:rsid w:val="00D9053F"/>
    <w:rsid w:val="00D908A8"/>
    <w:rsid w:val="00D90B44"/>
    <w:rsid w:val="00D91227"/>
    <w:rsid w:val="00D917A1"/>
    <w:rsid w:val="00D91A90"/>
    <w:rsid w:val="00D91D5F"/>
    <w:rsid w:val="00D9257D"/>
    <w:rsid w:val="00D926C7"/>
    <w:rsid w:val="00D92756"/>
    <w:rsid w:val="00D93329"/>
    <w:rsid w:val="00D93FC2"/>
    <w:rsid w:val="00D94224"/>
    <w:rsid w:val="00D9432C"/>
    <w:rsid w:val="00D94E9E"/>
    <w:rsid w:val="00D9575D"/>
    <w:rsid w:val="00D95816"/>
    <w:rsid w:val="00D95A31"/>
    <w:rsid w:val="00D96334"/>
    <w:rsid w:val="00D96D39"/>
    <w:rsid w:val="00D979AB"/>
    <w:rsid w:val="00DA01B7"/>
    <w:rsid w:val="00DA04BF"/>
    <w:rsid w:val="00DA1840"/>
    <w:rsid w:val="00DA1897"/>
    <w:rsid w:val="00DA1CCC"/>
    <w:rsid w:val="00DA2444"/>
    <w:rsid w:val="00DA2A3C"/>
    <w:rsid w:val="00DA3320"/>
    <w:rsid w:val="00DA34E0"/>
    <w:rsid w:val="00DA4786"/>
    <w:rsid w:val="00DA5250"/>
    <w:rsid w:val="00DA52DF"/>
    <w:rsid w:val="00DA59C7"/>
    <w:rsid w:val="00DA5BD4"/>
    <w:rsid w:val="00DA6293"/>
    <w:rsid w:val="00DA6495"/>
    <w:rsid w:val="00DA6960"/>
    <w:rsid w:val="00DA799C"/>
    <w:rsid w:val="00DA7FD0"/>
    <w:rsid w:val="00DB018A"/>
    <w:rsid w:val="00DB073C"/>
    <w:rsid w:val="00DB12F8"/>
    <w:rsid w:val="00DB1AE8"/>
    <w:rsid w:val="00DB1DD6"/>
    <w:rsid w:val="00DB1F41"/>
    <w:rsid w:val="00DB216F"/>
    <w:rsid w:val="00DB23E3"/>
    <w:rsid w:val="00DB31A4"/>
    <w:rsid w:val="00DB3611"/>
    <w:rsid w:val="00DB3807"/>
    <w:rsid w:val="00DB3CDC"/>
    <w:rsid w:val="00DB3D82"/>
    <w:rsid w:val="00DB407D"/>
    <w:rsid w:val="00DB46D9"/>
    <w:rsid w:val="00DB4EF3"/>
    <w:rsid w:val="00DB5CE5"/>
    <w:rsid w:val="00DB5E02"/>
    <w:rsid w:val="00DB63B3"/>
    <w:rsid w:val="00DB661C"/>
    <w:rsid w:val="00DB67E6"/>
    <w:rsid w:val="00DB72A4"/>
    <w:rsid w:val="00DB75AE"/>
    <w:rsid w:val="00DB7D5F"/>
    <w:rsid w:val="00DC0964"/>
    <w:rsid w:val="00DC09AA"/>
    <w:rsid w:val="00DC09ED"/>
    <w:rsid w:val="00DC1363"/>
    <w:rsid w:val="00DC13FA"/>
    <w:rsid w:val="00DC15AD"/>
    <w:rsid w:val="00DC15C3"/>
    <w:rsid w:val="00DC1651"/>
    <w:rsid w:val="00DC202C"/>
    <w:rsid w:val="00DC205A"/>
    <w:rsid w:val="00DC21BB"/>
    <w:rsid w:val="00DC22E5"/>
    <w:rsid w:val="00DC2327"/>
    <w:rsid w:val="00DC27A9"/>
    <w:rsid w:val="00DC2D29"/>
    <w:rsid w:val="00DC3018"/>
    <w:rsid w:val="00DC459A"/>
    <w:rsid w:val="00DC54A8"/>
    <w:rsid w:val="00DC559B"/>
    <w:rsid w:val="00DC5D64"/>
    <w:rsid w:val="00DC6243"/>
    <w:rsid w:val="00DC7C16"/>
    <w:rsid w:val="00DD0526"/>
    <w:rsid w:val="00DD0AA5"/>
    <w:rsid w:val="00DD0C07"/>
    <w:rsid w:val="00DD17E8"/>
    <w:rsid w:val="00DD180A"/>
    <w:rsid w:val="00DD1853"/>
    <w:rsid w:val="00DD2FFC"/>
    <w:rsid w:val="00DD3917"/>
    <w:rsid w:val="00DD5201"/>
    <w:rsid w:val="00DD53FC"/>
    <w:rsid w:val="00DD55E0"/>
    <w:rsid w:val="00DD583B"/>
    <w:rsid w:val="00DD5895"/>
    <w:rsid w:val="00DD636E"/>
    <w:rsid w:val="00DD6596"/>
    <w:rsid w:val="00DD7336"/>
    <w:rsid w:val="00DE11E3"/>
    <w:rsid w:val="00DE2B75"/>
    <w:rsid w:val="00DE3112"/>
    <w:rsid w:val="00DE31A1"/>
    <w:rsid w:val="00DE348E"/>
    <w:rsid w:val="00DE357D"/>
    <w:rsid w:val="00DE4C80"/>
    <w:rsid w:val="00DE5263"/>
    <w:rsid w:val="00DE61F6"/>
    <w:rsid w:val="00DE6735"/>
    <w:rsid w:val="00DE6A60"/>
    <w:rsid w:val="00DE6CEB"/>
    <w:rsid w:val="00DE7F0A"/>
    <w:rsid w:val="00DF0068"/>
    <w:rsid w:val="00DF06C1"/>
    <w:rsid w:val="00DF0C1F"/>
    <w:rsid w:val="00DF4255"/>
    <w:rsid w:val="00DF4299"/>
    <w:rsid w:val="00DF46F7"/>
    <w:rsid w:val="00DF4FC5"/>
    <w:rsid w:val="00DF6D16"/>
    <w:rsid w:val="00DF7D12"/>
    <w:rsid w:val="00DF7DD4"/>
    <w:rsid w:val="00E00358"/>
    <w:rsid w:val="00E0077A"/>
    <w:rsid w:val="00E01148"/>
    <w:rsid w:val="00E02124"/>
    <w:rsid w:val="00E0221A"/>
    <w:rsid w:val="00E02303"/>
    <w:rsid w:val="00E03D60"/>
    <w:rsid w:val="00E053F7"/>
    <w:rsid w:val="00E05524"/>
    <w:rsid w:val="00E067C5"/>
    <w:rsid w:val="00E0728B"/>
    <w:rsid w:val="00E07487"/>
    <w:rsid w:val="00E07956"/>
    <w:rsid w:val="00E10012"/>
    <w:rsid w:val="00E102C6"/>
    <w:rsid w:val="00E10380"/>
    <w:rsid w:val="00E1045E"/>
    <w:rsid w:val="00E114AB"/>
    <w:rsid w:val="00E117F2"/>
    <w:rsid w:val="00E11E49"/>
    <w:rsid w:val="00E12C84"/>
    <w:rsid w:val="00E13128"/>
    <w:rsid w:val="00E131F7"/>
    <w:rsid w:val="00E13FA8"/>
    <w:rsid w:val="00E142AB"/>
    <w:rsid w:val="00E14C19"/>
    <w:rsid w:val="00E1518C"/>
    <w:rsid w:val="00E15A16"/>
    <w:rsid w:val="00E15DF1"/>
    <w:rsid w:val="00E16CEA"/>
    <w:rsid w:val="00E20034"/>
    <w:rsid w:val="00E20128"/>
    <w:rsid w:val="00E215DF"/>
    <w:rsid w:val="00E2295C"/>
    <w:rsid w:val="00E234E8"/>
    <w:rsid w:val="00E2369B"/>
    <w:rsid w:val="00E23C58"/>
    <w:rsid w:val="00E24060"/>
    <w:rsid w:val="00E24594"/>
    <w:rsid w:val="00E25959"/>
    <w:rsid w:val="00E25D50"/>
    <w:rsid w:val="00E2619E"/>
    <w:rsid w:val="00E27019"/>
    <w:rsid w:val="00E27E66"/>
    <w:rsid w:val="00E30704"/>
    <w:rsid w:val="00E30D5C"/>
    <w:rsid w:val="00E30EB7"/>
    <w:rsid w:val="00E31E76"/>
    <w:rsid w:val="00E322C6"/>
    <w:rsid w:val="00E33082"/>
    <w:rsid w:val="00E333E2"/>
    <w:rsid w:val="00E34546"/>
    <w:rsid w:val="00E34F19"/>
    <w:rsid w:val="00E355B1"/>
    <w:rsid w:val="00E36FF4"/>
    <w:rsid w:val="00E37260"/>
    <w:rsid w:val="00E37D65"/>
    <w:rsid w:val="00E37FFC"/>
    <w:rsid w:val="00E411C1"/>
    <w:rsid w:val="00E413A8"/>
    <w:rsid w:val="00E426B1"/>
    <w:rsid w:val="00E427EA"/>
    <w:rsid w:val="00E42E1F"/>
    <w:rsid w:val="00E43012"/>
    <w:rsid w:val="00E43E13"/>
    <w:rsid w:val="00E440FE"/>
    <w:rsid w:val="00E4563A"/>
    <w:rsid w:val="00E460D8"/>
    <w:rsid w:val="00E4687A"/>
    <w:rsid w:val="00E473B0"/>
    <w:rsid w:val="00E50C06"/>
    <w:rsid w:val="00E50FB5"/>
    <w:rsid w:val="00E51566"/>
    <w:rsid w:val="00E51B9C"/>
    <w:rsid w:val="00E51E8E"/>
    <w:rsid w:val="00E5259E"/>
    <w:rsid w:val="00E52E75"/>
    <w:rsid w:val="00E537B2"/>
    <w:rsid w:val="00E54125"/>
    <w:rsid w:val="00E54458"/>
    <w:rsid w:val="00E54F0B"/>
    <w:rsid w:val="00E54F10"/>
    <w:rsid w:val="00E55774"/>
    <w:rsid w:val="00E56186"/>
    <w:rsid w:val="00E5630D"/>
    <w:rsid w:val="00E5722A"/>
    <w:rsid w:val="00E5724A"/>
    <w:rsid w:val="00E57363"/>
    <w:rsid w:val="00E575B4"/>
    <w:rsid w:val="00E57F8A"/>
    <w:rsid w:val="00E60066"/>
    <w:rsid w:val="00E607BF"/>
    <w:rsid w:val="00E6087B"/>
    <w:rsid w:val="00E6173A"/>
    <w:rsid w:val="00E62083"/>
    <w:rsid w:val="00E625AE"/>
    <w:rsid w:val="00E625D6"/>
    <w:rsid w:val="00E62634"/>
    <w:rsid w:val="00E632CA"/>
    <w:rsid w:val="00E640AF"/>
    <w:rsid w:val="00E648CD"/>
    <w:rsid w:val="00E64C8E"/>
    <w:rsid w:val="00E65031"/>
    <w:rsid w:val="00E6552C"/>
    <w:rsid w:val="00E65649"/>
    <w:rsid w:val="00E661E7"/>
    <w:rsid w:val="00E668AE"/>
    <w:rsid w:val="00E66EE6"/>
    <w:rsid w:val="00E67891"/>
    <w:rsid w:val="00E70EC8"/>
    <w:rsid w:val="00E718FD"/>
    <w:rsid w:val="00E719F2"/>
    <w:rsid w:val="00E71B73"/>
    <w:rsid w:val="00E71FDA"/>
    <w:rsid w:val="00E73AE8"/>
    <w:rsid w:val="00E73CF8"/>
    <w:rsid w:val="00E73D85"/>
    <w:rsid w:val="00E749D3"/>
    <w:rsid w:val="00E74C6D"/>
    <w:rsid w:val="00E75141"/>
    <w:rsid w:val="00E75932"/>
    <w:rsid w:val="00E75EFF"/>
    <w:rsid w:val="00E75FA4"/>
    <w:rsid w:val="00E76140"/>
    <w:rsid w:val="00E76483"/>
    <w:rsid w:val="00E772AA"/>
    <w:rsid w:val="00E77BDB"/>
    <w:rsid w:val="00E80F10"/>
    <w:rsid w:val="00E810D9"/>
    <w:rsid w:val="00E81AC2"/>
    <w:rsid w:val="00E822FC"/>
    <w:rsid w:val="00E826C5"/>
    <w:rsid w:val="00E82B58"/>
    <w:rsid w:val="00E82D35"/>
    <w:rsid w:val="00E82E74"/>
    <w:rsid w:val="00E83031"/>
    <w:rsid w:val="00E83171"/>
    <w:rsid w:val="00E83366"/>
    <w:rsid w:val="00E838B4"/>
    <w:rsid w:val="00E83BF6"/>
    <w:rsid w:val="00E83F47"/>
    <w:rsid w:val="00E8587E"/>
    <w:rsid w:val="00E858E0"/>
    <w:rsid w:val="00E85C29"/>
    <w:rsid w:val="00E85C69"/>
    <w:rsid w:val="00E86401"/>
    <w:rsid w:val="00E86B71"/>
    <w:rsid w:val="00E86F7E"/>
    <w:rsid w:val="00E8756F"/>
    <w:rsid w:val="00E875BA"/>
    <w:rsid w:val="00E8787E"/>
    <w:rsid w:val="00E87A46"/>
    <w:rsid w:val="00E87D60"/>
    <w:rsid w:val="00E87D89"/>
    <w:rsid w:val="00E87E0F"/>
    <w:rsid w:val="00E87FC8"/>
    <w:rsid w:val="00E90137"/>
    <w:rsid w:val="00E90245"/>
    <w:rsid w:val="00E90768"/>
    <w:rsid w:val="00E90769"/>
    <w:rsid w:val="00E913EC"/>
    <w:rsid w:val="00E915A7"/>
    <w:rsid w:val="00E915F8"/>
    <w:rsid w:val="00E91B4B"/>
    <w:rsid w:val="00E920E6"/>
    <w:rsid w:val="00E932A6"/>
    <w:rsid w:val="00E95BF7"/>
    <w:rsid w:val="00E96164"/>
    <w:rsid w:val="00E961B5"/>
    <w:rsid w:val="00E965B2"/>
    <w:rsid w:val="00E970CB"/>
    <w:rsid w:val="00EA0014"/>
    <w:rsid w:val="00EA0A35"/>
    <w:rsid w:val="00EA0B5B"/>
    <w:rsid w:val="00EA0D99"/>
    <w:rsid w:val="00EA1623"/>
    <w:rsid w:val="00EA17B2"/>
    <w:rsid w:val="00EA17BB"/>
    <w:rsid w:val="00EA1FA7"/>
    <w:rsid w:val="00EA2ABB"/>
    <w:rsid w:val="00EA2E21"/>
    <w:rsid w:val="00EA3253"/>
    <w:rsid w:val="00EA33AA"/>
    <w:rsid w:val="00EA33F0"/>
    <w:rsid w:val="00EA4B3C"/>
    <w:rsid w:val="00EA4D87"/>
    <w:rsid w:val="00EA4EED"/>
    <w:rsid w:val="00EA5093"/>
    <w:rsid w:val="00EA603D"/>
    <w:rsid w:val="00EA619D"/>
    <w:rsid w:val="00EA62AE"/>
    <w:rsid w:val="00EA646F"/>
    <w:rsid w:val="00EA7596"/>
    <w:rsid w:val="00EA7699"/>
    <w:rsid w:val="00EB0501"/>
    <w:rsid w:val="00EB103E"/>
    <w:rsid w:val="00EB104D"/>
    <w:rsid w:val="00EB2401"/>
    <w:rsid w:val="00EB2645"/>
    <w:rsid w:val="00EB2D4E"/>
    <w:rsid w:val="00EB3036"/>
    <w:rsid w:val="00EB3B4D"/>
    <w:rsid w:val="00EB3E31"/>
    <w:rsid w:val="00EB413D"/>
    <w:rsid w:val="00EB4144"/>
    <w:rsid w:val="00EB4580"/>
    <w:rsid w:val="00EB4E42"/>
    <w:rsid w:val="00EB4F21"/>
    <w:rsid w:val="00EB52CA"/>
    <w:rsid w:val="00EB5551"/>
    <w:rsid w:val="00EB5B0F"/>
    <w:rsid w:val="00EB5C49"/>
    <w:rsid w:val="00EB6205"/>
    <w:rsid w:val="00EB66E9"/>
    <w:rsid w:val="00EB6D25"/>
    <w:rsid w:val="00EB783E"/>
    <w:rsid w:val="00EC067C"/>
    <w:rsid w:val="00EC0A4C"/>
    <w:rsid w:val="00EC0FBF"/>
    <w:rsid w:val="00EC1044"/>
    <w:rsid w:val="00EC11DC"/>
    <w:rsid w:val="00EC2DA2"/>
    <w:rsid w:val="00EC3050"/>
    <w:rsid w:val="00EC314A"/>
    <w:rsid w:val="00EC3840"/>
    <w:rsid w:val="00EC3879"/>
    <w:rsid w:val="00EC41A8"/>
    <w:rsid w:val="00EC5E7C"/>
    <w:rsid w:val="00EC6176"/>
    <w:rsid w:val="00EC6B4D"/>
    <w:rsid w:val="00EC6EBC"/>
    <w:rsid w:val="00EC7AAC"/>
    <w:rsid w:val="00EC7D18"/>
    <w:rsid w:val="00ED06FD"/>
    <w:rsid w:val="00ED0853"/>
    <w:rsid w:val="00ED12BD"/>
    <w:rsid w:val="00ED1A9B"/>
    <w:rsid w:val="00ED270B"/>
    <w:rsid w:val="00ED27CF"/>
    <w:rsid w:val="00ED2DD3"/>
    <w:rsid w:val="00ED311B"/>
    <w:rsid w:val="00ED3783"/>
    <w:rsid w:val="00ED3992"/>
    <w:rsid w:val="00ED3FB2"/>
    <w:rsid w:val="00ED434E"/>
    <w:rsid w:val="00ED57D6"/>
    <w:rsid w:val="00ED6351"/>
    <w:rsid w:val="00ED6816"/>
    <w:rsid w:val="00ED7CCE"/>
    <w:rsid w:val="00ED7F3D"/>
    <w:rsid w:val="00EE0E21"/>
    <w:rsid w:val="00EE12EE"/>
    <w:rsid w:val="00EE1ECE"/>
    <w:rsid w:val="00EE378B"/>
    <w:rsid w:val="00EE479B"/>
    <w:rsid w:val="00EE4F75"/>
    <w:rsid w:val="00EE4F86"/>
    <w:rsid w:val="00EE5EEA"/>
    <w:rsid w:val="00EE61F8"/>
    <w:rsid w:val="00EE646A"/>
    <w:rsid w:val="00EE77DC"/>
    <w:rsid w:val="00EF0CDD"/>
    <w:rsid w:val="00EF162E"/>
    <w:rsid w:val="00EF1B0C"/>
    <w:rsid w:val="00EF1B71"/>
    <w:rsid w:val="00EF1E60"/>
    <w:rsid w:val="00EF2B95"/>
    <w:rsid w:val="00EF2E4A"/>
    <w:rsid w:val="00EF3340"/>
    <w:rsid w:val="00EF3CC3"/>
    <w:rsid w:val="00EF430B"/>
    <w:rsid w:val="00EF46B4"/>
    <w:rsid w:val="00EF53BC"/>
    <w:rsid w:val="00EF5702"/>
    <w:rsid w:val="00EF590A"/>
    <w:rsid w:val="00EF61F2"/>
    <w:rsid w:val="00EF6A41"/>
    <w:rsid w:val="00EF72C3"/>
    <w:rsid w:val="00F00290"/>
    <w:rsid w:val="00F00731"/>
    <w:rsid w:val="00F008A7"/>
    <w:rsid w:val="00F01F62"/>
    <w:rsid w:val="00F02249"/>
    <w:rsid w:val="00F02E24"/>
    <w:rsid w:val="00F03074"/>
    <w:rsid w:val="00F04104"/>
    <w:rsid w:val="00F043A7"/>
    <w:rsid w:val="00F04AE2"/>
    <w:rsid w:val="00F058AE"/>
    <w:rsid w:val="00F05C4C"/>
    <w:rsid w:val="00F07115"/>
    <w:rsid w:val="00F072DF"/>
    <w:rsid w:val="00F07C0F"/>
    <w:rsid w:val="00F108B3"/>
    <w:rsid w:val="00F11303"/>
    <w:rsid w:val="00F1131E"/>
    <w:rsid w:val="00F114BC"/>
    <w:rsid w:val="00F1194C"/>
    <w:rsid w:val="00F12D14"/>
    <w:rsid w:val="00F13809"/>
    <w:rsid w:val="00F13C69"/>
    <w:rsid w:val="00F13EF6"/>
    <w:rsid w:val="00F142F0"/>
    <w:rsid w:val="00F14495"/>
    <w:rsid w:val="00F144ED"/>
    <w:rsid w:val="00F14F5B"/>
    <w:rsid w:val="00F150D5"/>
    <w:rsid w:val="00F1553E"/>
    <w:rsid w:val="00F155BB"/>
    <w:rsid w:val="00F15C20"/>
    <w:rsid w:val="00F16030"/>
    <w:rsid w:val="00F1651D"/>
    <w:rsid w:val="00F16EE0"/>
    <w:rsid w:val="00F16FA6"/>
    <w:rsid w:val="00F172AF"/>
    <w:rsid w:val="00F177F4"/>
    <w:rsid w:val="00F17AD2"/>
    <w:rsid w:val="00F20288"/>
    <w:rsid w:val="00F202A3"/>
    <w:rsid w:val="00F202F4"/>
    <w:rsid w:val="00F20396"/>
    <w:rsid w:val="00F20AE7"/>
    <w:rsid w:val="00F20FA9"/>
    <w:rsid w:val="00F2127B"/>
    <w:rsid w:val="00F213CB"/>
    <w:rsid w:val="00F218C8"/>
    <w:rsid w:val="00F224F2"/>
    <w:rsid w:val="00F22B64"/>
    <w:rsid w:val="00F22C3A"/>
    <w:rsid w:val="00F22C9E"/>
    <w:rsid w:val="00F23377"/>
    <w:rsid w:val="00F23ED1"/>
    <w:rsid w:val="00F241B3"/>
    <w:rsid w:val="00F242A3"/>
    <w:rsid w:val="00F24359"/>
    <w:rsid w:val="00F2438C"/>
    <w:rsid w:val="00F24606"/>
    <w:rsid w:val="00F24D5B"/>
    <w:rsid w:val="00F25078"/>
    <w:rsid w:val="00F250AE"/>
    <w:rsid w:val="00F2519F"/>
    <w:rsid w:val="00F252F9"/>
    <w:rsid w:val="00F2603F"/>
    <w:rsid w:val="00F264AA"/>
    <w:rsid w:val="00F2778A"/>
    <w:rsid w:val="00F27AAE"/>
    <w:rsid w:val="00F27AD4"/>
    <w:rsid w:val="00F27C82"/>
    <w:rsid w:val="00F27E16"/>
    <w:rsid w:val="00F300ED"/>
    <w:rsid w:val="00F304C8"/>
    <w:rsid w:val="00F31B8D"/>
    <w:rsid w:val="00F31C65"/>
    <w:rsid w:val="00F31D37"/>
    <w:rsid w:val="00F31E13"/>
    <w:rsid w:val="00F321D3"/>
    <w:rsid w:val="00F32A3D"/>
    <w:rsid w:val="00F32F00"/>
    <w:rsid w:val="00F33371"/>
    <w:rsid w:val="00F3340A"/>
    <w:rsid w:val="00F33DB5"/>
    <w:rsid w:val="00F342FC"/>
    <w:rsid w:val="00F347D6"/>
    <w:rsid w:val="00F3552A"/>
    <w:rsid w:val="00F359D0"/>
    <w:rsid w:val="00F35C23"/>
    <w:rsid w:val="00F366CB"/>
    <w:rsid w:val="00F36EAA"/>
    <w:rsid w:val="00F37279"/>
    <w:rsid w:val="00F37427"/>
    <w:rsid w:val="00F37A94"/>
    <w:rsid w:val="00F37B0C"/>
    <w:rsid w:val="00F37F17"/>
    <w:rsid w:val="00F40325"/>
    <w:rsid w:val="00F40A6D"/>
    <w:rsid w:val="00F40B5B"/>
    <w:rsid w:val="00F41393"/>
    <w:rsid w:val="00F41990"/>
    <w:rsid w:val="00F419B4"/>
    <w:rsid w:val="00F41CED"/>
    <w:rsid w:val="00F41EC8"/>
    <w:rsid w:val="00F42001"/>
    <w:rsid w:val="00F42A32"/>
    <w:rsid w:val="00F43565"/>
    <w:rsid w:val="00F440D0"/>
    <w:rsid w:val="00F4583D"/>
    <w:rsid w:val="00F459D2"/>
    <w:rsid w:val="00F45A3E"/>
    <w:rsid w:val="00F460CB"/>
    <w:rsid w:val="00F469C4"/>
    <w:rsid w:val="00F46AA1"/>
    <w:rsid w:val="00F471C7"/>
    <w:rsid w:val="00F4751B"/>
    <w:rsid w:val="00F47B2F"/>
    <w:rsid w:val="00F47DAC"/>
    <w:rsid w:val="00F503C8"/>
    <w:rsid w:val="00F50469"/>
    <w:rsid w:val="00F50CB0"/>
    <w:rsid w:val="00F516E5"/>
    <w:rsid w:val="00F518BC"/>
    <w:rsid w:val="00F52741"/>
    <w:rsid w:val="00F54DCB"/>
    <w:rsid w:val="00F550B6"/>
    <w:rsid w:val="00F558D3"/>
    <w:rsid w:val="00F55BC8"/>
    <w:rsid w:val="00F55D9F"/>
    <w:rsid w:val="00F5609C"/>
    <w:rsid w:val="00F56309"/>
    <w:rsid w:val="00F56415"/>
    <w:rsid w:val="00F5737C"/>
    <w:rsid w:val="00F6091C"/>
    <w:rsid w:val="00F61B8F"/>
    <w:rsid w:val="00F62898"/>
    <w:rsid w:val="00F6293A"/>
    <w:rsid w:val="00F62A58"/>
    <w:rsid w:val="00F62B3E"/>
    <w:rsid w:val="00F63915"/>
    <w:rsid w:val="00F640D7"/>
    <w:rsid w:val="00F644A3"/>
    <w:rsid w:val="00F647FE"/>
    <w:rsid w:val="00F64AC0"/>
    <w:rsid w:val="00F6558F"/>
    <w:rsid w:val="00F65C68"/>
    <w:rsid w:val="00F66A68"/>
    <w:rsid w:val="00F66BA1"/>
    <w:rsid w:val="00F67C40"/>
    <w:rsid w:val="00F709C2"/>
    <w:rsid w:val="00F70FD0"/>
    <w:rsid w:val="00F72187"/>
    <w:rsid w:val="00F7262B"/>
    <w:rsid w:val="00F727C8"/>
    <w:rsid w:val="00F72874"/>
    <w:rsid w:val="00F738EA"/>
    <w:rsid w:val="00F73B24"/>
    <w:rsid w:val="00F73CF5"/>
    <w:rsid w:val="00F74BB7"/>
    <w:rsid w:val="00F74C9F"/>
    <w:rsid w:val="00F74D64"/>
    <w:rsid w:val="00F74EFB"/>
    <w:rsid w:val="00F7560F"/>
    <w:rsid w:val="00F76FD9"/>
    <w:rsid w:val="00F77136"/>
    <w:rsid w:val="00F771A1"/>
    <w:rsid w:val="00F77F9D"/>
    <w:rsid w:val="00F80C05"/>
    <w:rsid w:val="00F81ACF"/>
    <w:rsid w:val="00F81BB9"/>
    <w:rsid w:val="00F82EDD"/>
    <w:rsid w:val="00F8308D"/>
    <w:rsid w:val="00F834D9"/>
    <w:rsid w:val="00F8392A"/>
    <w:rsid w:val="00F8413E"/>
    <w:rsid w:val="00F84557"/>
    <w:rsid w:val="00F84B81"/>
    <w:rsid w:val="00F84C33"/>
    <w:rsid w:val="00F852B8"/>
    <w:rsid w:val="00F85DFB"/>
    <w:rsid w:val="00F864EF"/>
    <w:rsid w:val="00F8688D"/>
    <w:rsid w:val="00F86CC9"/>
    <w:rsid w:val="00F8719B"/>
    <w:rsid w:val="00F871FD"/>
    <w:rsid w:val="00F87361"/>
    <w:rsid w:val="00F87B54"/>
    <w:rsid w:val="00F903AA"/>
    <w:rsid w:val="00F90C5A"/>
    <w:rsid w:val="00F90FBB"/>
    <w:rsid w:val="00F91159"/>
    <w:rsid w:val="00F91626"/>
    <w:rsid w:val="00F91CF1"/>
    <w:rsid w:val="00F91D52"/>
    <w:rsid w:val="00F91FDE"/>
    <w:rsid w:val="00F920C9"/>
    <w:rsid w:val="00F927B6"/>
    <w:rsid w:val="00F93272"/>
    <w:rsid w:val="00F938C0"/>
    <w:rsid w:val="00F9422B"/>
    <w:rsid w:val="00F9424B"/>
    <w:rsid w:val="00F94363"/>
    <w:rsid w:val="00F948AC"/>
    <w:rsid w:val="00F94A4A"/>
    <w:rsid w:val="00F95863"/>
    <w:rsid w:val="00F95B1B"/>
    <w:rsid w:val="00F95C05"/>
    <w:rsid w:val="00F95DA5"/>
    <w:rsid w:val="00F976CC"/>
    <w:rsid w:val="00F97B97"/>
    <w:rsid w:val="00FA1056"/>
    <w:rsid w:val="00FA1237"/>
    <w:rsid w:val="00FA1568"/>
    <w:rsid w:val="00FA1A77"/>
    <w:rsid w:val="00FA1F5E"/>
    <w:rsid w:val="00FA28A3"/>
    <w:rsid w:val="00FA2941"/>
    <w:rsid w:val="00FA2CC1"/>
    <w:rsid w:val="00FA3325"/>
    <w:rsid w:val="00FA3483"/>
    <w:rsid w:val="00FA3CE0"/>
    <w:rsid w:val="00FA3D03"/>
    <w:rsid w:val="00FA44E9"/>
    <w:rsid w:val="00FA4D06"/>
    <w:rsid w:val="00FA5107"/>
    <w:rsid w:val="00FA556F"/>
    <w:rsid w:val="00FA595E"/>
    <w:rsid w:val="00FA607C"/>
    <w:rsid w:val="00FA6D02"/>
    <w:rsid w:val="00FA714F"/>
    <w:rsid w:val="00FB052F"/>
    <w:rsid w:val="00FB1950"/>
    <w:rsid w:val="00FB19F4"/>
    <w:rsid w:val="00FB1B9F"/>
    <w:rsid w:val="00FB2517"/>
    <w:rsid w:val="00FB259D"/>
    <w:rsid w:val="00FB2909"/>
    <w:rsid w:val="00FB3AB9"/>
    <w:rsid w:val="00FB404B"/>
    <w:rsid w:val="00FB41C8"/>
    <w:rsid w:val="00FB4FB6"/>
    <w:rsid w:val="00FB5218"/>
    <w:rsid w:val="00FB57BA"/>
    <w:rsid w:val="00FB5B08"/>
    <w:rsid w:val="00FB5E67"/>
    <w:rsid w:val="00FB608C"/>
    <w:rsid w:val="00FB7069"/>
    <w:rsid w:val="00FB707F"/>
    <w:rsid w:val="00FB7DE7"/>
    <w:rsid w:val="00FC01B0"/>
    <w:rsid w:val="00FC0C8D"/>
    <w:rsid w:val="00FC0CCD"/>
    <w:rsid w:val="00FC148E"/>
    <w:rsid w:val="00FC153D"/>
    <w:rsid w:val="00FC28E1"/>
    <w:rsid w:val="00FC2F03"/>
    <w:rsid w:val="00FC4BD3"/>
    <w:rsid w:val="00FC4F53"/>
    <w:rsid w:val="00FC54AE"/>
    <w:rsid w:val="00FC5E8C"/>
    <w:rsid w:val="00FC6071"/>
    <w:rsid w:val="00FC611B"/>
    <w:rsid w:val="00FC61B8"/>
    <w:rsid w:val="00FC6D94"/>
    <w:rsid w:val="00FC6F26"/>
    <w:rsid w:val="00FC74A6"/>
    <w:rsid w:val="00FC785E"/>
    <w:rsid w:val="00FD0425"/>
    <w:rsid w:val="00FD0D65"/>
    <w:rsid w:val="00FD248C"/>
    <w:rsid w:val="00FD2CB8"/>
    <w:rsid w:val="00FD2F61"/>
    <w:rsid w:val="00FD346E"/>
    <w:rsid w:val="00FD3604"/>
    <w:rsid w:val="00FD36D9"/>
    <w:rsid w:val="00FD4178"/>
    <w:rsid w:val="00FD45D1"/>
    <w:rsid w:val="00FD464B"/>
    <w:rsid w:val="00FD480E"/>
    <w:rsid w:val="00FD5C7C"/>
    <w:rsid w:val="00FD5DB9"/>
    <w:rsid w:val="00FD5DD1"/>
    <w:rsid w:val="00FD6201"/>
    <w:rsid w:val="00FD6241"/>
    <w:rsid w:val="00FD709D"/>
    <w:rsid w:val="00FD7541"/>
    <w:rsid w:val="00FE0023"/>
    <w:rsid w:val="00FE0356"/>
    <w:rsid w:val="00FE04F4"/>
    <w:rsid w:val="00FE0A85"/>
    <w:rsid w:val="00FE0AD9"/>
    <w:rsid w:val="00FE0BE1"/>
    <w:rsid w:val="00FE0C1F"/>
    <w:rsid w:val="00FE27A3"/>
    <w:rsid w:val="00FE3CDE"/>
    <w:rsid w:val="00FE3F7D"/>
    <w:rsid w:val="00FE4D21"/>
    <w:rsid w:val="00FE5FC3"/>
    <w:rsid w:val="00FE63BF"/>
    <w:rsid w:val="00FE63F1"/>
    <w:rsid w:val="00FE6407"/>
    <w:rsid w:val="00FE6679"/>
    <w:rsid w:val="00FE6F8D"/>
    <w:rsid w:val="00FF1E2C"/>
    <w:rsid w:val="00FF25C6"/>
    <w:rsid w:val="00FF2EA9"/>
    <w:rsid w:val="00FF4BB6"/>
    <w:rsid w:val="00FF5CEC"/>
    <w:rsid w:val="00FF6308"/>
    <w:rsid w:val="00FF712C"/>
    <w:rsid w:val="00FF72C2"/>
    <w:rsid w:val="00FF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42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ED08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48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4883"/>
    <w:rPr>
      <w:b/>
      <w:bCs/>
    </w:rPr>
  </w:style>
  <w:style w:type="paragraph" w:styleId="a5">
    <w:name w:val="List Paragraph"/>
    <w:basedOn w:val="a"/>
    <w:uiPriority w:val="34"/>
    <w:qFormat/>
    <w:rsid w:val="00AA4883"/>
    <w:pPr>
      <w:widowControl w:val="0"/>
      <w:autoSpaceDE w:val="0"/>
      <w:autoSpaceDN w:val="0"/>
      <w:spacing w:before="92" w:after="0" w:line="240" w:lineRule="auto"/>
      <w:ind w:left="642" w:hanging="280"/>
    </w:pPr>
    <w:rPr>
      <w:rFonts w:ascii="Georgia" w:eastAsia="Georgia" w:hAnsi="Georgia" w:cs="Georgia"/>
    </w:rPr>
  </w:style>
  <w:style w:type="paragraph" w:customStyle="1" w:styleId="c49">
    <w:name w:val="c49"/>
    <w:basedOn w:val="a"/>
    <w:rsid w:val="000B68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0B682F"/>
  </w:style>
  <w:style w:type="character" w:customStyle="1" w:styleId="c8">
    <w:name w:val="c8"/>
    <w:basedOn w:val="a0"/>
    <w:rsid w:val="000B682F"/>
  </w:style>
  <w:style w:type="character" w:customStyle="1" w:styleId="c4">
    <w:name w:val="c4"/>
    <w:basedOn w:val="a0"/>
    <w:rsid w:val="000B682F"/>
  </w:style>
  <w:style w:type="paragraph" w:customStyle="1" w:styleId="c51">
    <w:name w:val="c51"/>
    <w:basedOn w:val="a"/>
    <w:rsid w:val="000B68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08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ED085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42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ED08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488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A4883"/>
    <w:rPr>
      <w:b/>
      <w:bCs/>
    </w:rPr>
  </w:style>
  <w:style w:type="paragraph" w:styleId="a5">
    <w:name w:val="List Paragraph"/>
    <w:basedOn w:val="a"/>
    <w:uiPriority w:val="34"/>
    <w:qFormat/>
    <w:rsid w:val="00AA4883"/>
    <w:pPr>
      <w:widowControl w:val="0"/>
      <w:autoSpaceDE w:val="0"/>
      <w:autoSpaceDN w:val="0"/>
      <w:spacing w:before="92" w:after="0" w:line="240" w:lineRule="auto"/>
      <w:ind w:left="642" w:hanging="280"/>
    </w:pPr>
    <w:rPr>
      <w:rFonts w:ascii="Georgia" w:eastAsia="Georgia" w:hAnsi="Georgia" w:cs="Georgia"/>
    </w:rPr>
  </w:style>
  <w:style w:type="paragraph" w:customStyle="1" w:styleId="c49">
    <w:name w:val="c49"/>
    <w:basedOn w:val="a"/>
    <w:rsid w:val="000B68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0B682F"/>
  </w:style>
  <w:style w:type="character" w:customStyle="1" w:styleId="c8">
    <w:name w:val="c8"/>
    <w:basedOn w:val="a0"/>
    <w:rsid w:val="000B682F"/>
  </w:style>
  <w:style w:type="character" w:customStyle="1" w:styleId="c4">
    <w:name w:val="c4"/>
    <w:basedOn w:val="a0"/>
    <w:rsid w:val="000B682F"/>
  </w:style>
  <w:style w:type="paragraph" w:customStyle="1" w:styleId="c51">
    <w:name w:val="c51"/>
    <w:basedOn w:val="a"/>
    <w:rsid w:val="000B682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D085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iPriority w:val="99"/>
    <w:semiHidden/>
    <w:unhideWhenUsed/>
    <w:rsid w:val="00ED085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9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6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007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984872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8201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616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65575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771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25590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66322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16400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fourok.ru/referat-kontrolno-ocenochnaya-deyatelnost-uchitelya-izobrazitelnogo-iskusstva-formy-kontrolya-znanij-uchashihsya-7057302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2121</TotalTime>
  <Pages>6</Pages>
  <Words>1571</Words>
  <Characters>8959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3</cp:revision>
  <dcterms:created xsi:type="dcterms:W3CDTF">2025-09-02T07:54:00Z</dcterms:created>
  <dcterms:modified xsi:type="dcterms:W3CDTF">2026-09-20T20:21:00Z</dcterms:modified>
</cp:coreProperties>
</file>