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0218" w14:textId="58151DB2" w:rsidR="00675EFB" w:rsidRPr="004D63DB" w:rsidRDefault="00C4782B" w:rsidP="004D63DB">
      <w:pPr>
        <w:pStyle w:val="aa"/>
        <w:jc w:val="right"/>
        <w:rPr>
          <w:rFonts w:ascii="Times New Roman" w:hAnsi="Times New Roman" w:cs="Times New Roman"/>
          <w:kern w:val="36"/>
          <w:sz w:val="28"/>
          <w:szCs w:val="28"/>
          <w:lang w:val="ru-RU"/>
        </w:rPr>
      </w:pPr>
      <w:r w:rsidRPr="004D63DB">
        <w:rPr>
          <w:rFonts w:ascii="Times New Roman" w:hAnsi="Times New Roman" w:cs="Times New Roman"/>
          <w:kern w:val="36"/>
          <w:sz w:val="28"/>
          <w:szCs w:val="28"/>
          <w:lang w:val="ru-RU"/>
        </w:rPr>
        <w:t xml:space="preserve">     </w:t>
      </w:r>
      <w:r w:rsidR="004D63DB">
        <w:rPr>
          <w:rFonts w:ascii="Times New Roman" w:hAnsi="Times New Roman" w:cs="Times New Roman"/>
          <w:kern w:val="36"/>
          <w:sz w:val="28"/>
          <w:szCs w:val="28"/>
          <w:lang w:val="ru-RU"/>
        </w:rPr>
        <w:t>МБОУ «ШИСОО» г. Тарко-Сале Пуровский район ЯНАО</w:t>
      </w:r>
    </w:p>
    <w:p w14:paraId="029F2837" w14:textId="77777777" w:rsidR="00675EFB" w:rsidRPr="004D63DB" w:rsidRDefault="00675EFB" w:rsidP="00675EFB">
      <w:pPr>
        <w:pStyle w:val="aa"/>
        <w:jc w:val="right"/>
        <w:rPr>
          <w:rFonts w:ascii="Times New Roman" w:hAnsi="Times New Roman" w:cs="Times New Roman"/>
          <w:kern w:val="36"/>
          <w:sz w:val="28"/>
          <w:szCs w:val="28"/>
          <w:lang w:val="ru-RU"/>
        </w:rPr>
      </w:pPr>
      <w:r w:rsidRPr="004D63DB">
        <w:rPr>
          <w:rFonts w:ascii="Times New Roman" w:hAnsi="Times New Roman" w:cs="Times New Roman"/>
          <w:kern w:val="36"/>
          <w:sz w:val="28"/>
          <w:szCs w:val="28"/>
          <w:lang w:val="ru-RU"/>
        </w:rPr>
        <w:t>учитель начальных классов</w:t>
      </w:r>
    </w:p>
    <w:p w14:paraId="2ED68320" w14:textId="65DED093" w:rsidR="00675EFB" w:rsidRDefault="00675EFB" w:rsidP="00675EFB">
      <w:pPr>
        <w:pStyle w:val="aa"/>
        <w:jc w:val="right"/>
        <w:rPr>
          <w:rFonts w:ascii="Times New Roman" w:hAnsi="Times New Roman" w:cs="Times New Roman"/>
          <w:kern w:val="36"/>
          <w:sz w:val="28"/>
          <w:szCs w:val="28"/>
          <w:lang w:val="ru-RU"/>
        </w:rPr>
      </w:pPr>
      <w:r w:rsidRPr="004D63DB">
        <w:rPr>
          <w:rFonts w:ascii="Times New Roman" w:hAnsi="Times New Roman" w:cs="Times New Roman"/>
          <w:kern w:val="36"/>
          <w:sz w:val="28"/>
          <w:szCs w:val="28"/>
          <w:lang w:val="ru-RU"/>
        </w:rPr>
        <w:t xml:space="preserve"> </w:t>
      </w:r>
      <w:r w:rsidR="004D63DB">
        <w:rPr>
          <w:rFonts w:ascii="Times New Roman" w:hAnsi="Times New Roman" w:cs="Times New Roman"/>
          <w:kern w:val="36"/>
          <w:sz w:val="28"/>
          <w:szCs w:val="28"/>
          <w:lang w:val="ru-RU"/>
        </w:rPr>
        <w:t>Айваседо Н.С.</w:t>
      </w:r>
    </w:p>
    <w:p w14:paraId="76711E7E" w14:textId="77777777" w:rsidR="00675EFB" w:rsidRPr="00675EFB" w:rsidRDefault="00675EFB" w:rsidP="00675EFB">
      <w:pPr>
        <w:pStyle w:val="aa"/>
        <w:jc w:val="right"/>
        <w:rPr>
          <w:rFonts w:ascii="Times New Roman" w:hAnsi="Times New Roman" w:cs="Times New Roman"/>
          <w:kern w:val="36"/>
          <w:sz w:val="28"/>
          <w:szCs w:val="28"/>
          <w:lang w:val="ru-RU"/>
        </w:rPr>
      </w:pPr>
    </w:p>
    <w:p w14:paraId="6CABBDA2" w14:textId="621F97F3" w:rsidR="00675EFB" w:rsidRDefault="007B75F6" w:rsidP="00675EFB">
      <w:pPr>
        <w:pStyle w:val="aa"/>
        <w:jc w:val="center"/>
        <w:rPr>
          <w:rFonts w:ascii="Times New Roman" w:hAnsi="Times New Roman" w:cs="Times New Roman"/>
          <w:b/>
          <w:kern w:val="36"/>
          <w:sz w:val="28"/>
          <w:szCs w:val="28"/>
          <w:lang w:val="ru-RU"/>
        </w:rPr>
      </w:pPr>
      <w:r>
        <w:rPr>
          <w:rFonts w:ascii="Times New Roman" w:hAnsi="Times New Roman" w:cs="Times New Roman"/>
          <w:b/>
          <w:kern w:val="36"/>
          <w:sz w:val="28"/>
          <w:szCs w:val="28"/>
          <w:lang w:val="ru-RU"/>
        </w:rPr>
        <w:t>«</w:t>
      </w:r>
      <w:r w:rsidR="00675EFB" w:rsidRPr="004D63DB">
        <w:rPr>
          <w:rFonts w:ascii="Times New Roman" w:hAnsi="Times New Roman" w:cs="Times New Roman"/>
          <w:b/>
          <w:kern w:val="36"/>
          <w:sz w:val="28"/>
          <w:szCs w:val="28"/>
          <w:lang w:val="ru-RU"/>
        </w:rPr>
        <w:t xml:space="preserve">Дидактическая игра </w:t>
      </w:r>
    </w:p>
    <w:p w14:paraId="1396E56B" w14:textId="77777777" w:rsidR="00675EFB" w:rsidRDefault="00675EFB" w:rsidP="00675EFB">
      <w:pPr>
        <w:pStyle w:val="aa"/>
        <w:jc w:val="center"/>
        <w:rPr>
          <w:rFonts w:ascii="Times New Roman" w:hAnsi="Times New Roman" w:cs="Times New Roman"/>
          <w:b/>
          <w:kern w:val="36"/>
          <w:sz w:val="28"/>
          <w:szCs w:val="28"/>
          <w:lang w:val="ru-RU"/>
        </w:rPr>
      </w:pPr>
      <w:r w:rsidRPr="00675EFB">
        <w:rPr>
          <w:rFonts w:ascii="Times New Roman" w:hAnsi="Times New Roman" w:cs="Times New Roman"/>
          <w:b/>
          <w:kern w:val="36"/>
          <w:sz w:val="28"/>
          <w:szCs w:val="28"/>
          <w:lang w:val="ru-RU"/>
        </w:rPr>
        <w:t xml:space="preserve">как средство развития вычислительных навыков </w:t>
      </w:r>
    </w:p>
    <w:p w14:paraId="4126C8F9" w14:textId="22315B06" w:rsidR="00675EFB" w:rsidRPr="007B75F6" w:rsidRDefault="00675EFB" w:rsidP="007B75F6">
      <w:pPr>
        <w:pStyle w:val="aa"/>
        <w:jc w:val="center"/>
        <w:rPr>
          <w:rFonts w:ascii="Times New Roman" w:hAnsi="Times New Roman" w:cs="Times New Roman"/>
          <w:b/>
          <w:sz w:val="28"/>
          <w:szCs w:val="28"/>
          <w:lang w:val="ru-RU"/>
        </w:rPr>
      </w:pPr>
      <w:r w:rsidRPr="00675EFB">
        <w:rPr>
          <w:rFonts w:ascii="Times New Roman" w:hAnsi="Times New Roman" w:cs="Times New Roman"/>
          <w:b/>
          <w:sz w:val="28"/>
          <w:szCs w:val="28"/>
          <w:lang w:val="ru-RU"/>
        </w:rPr>
        <w:t>на уроках математики</w:t>
      </w:r>
      <w:r w:rsidR="007B75F6" w:rsidRPr="007B75F6">
        <w:rPr>
          <w:rFonts w:ascii="Tahoma" w:eastAsia="Calibri" w:hAnsi="Tahoma" w:cs="Tahoma"/>
          <w:b/>
          <w:bCs/>
          <w:color w:val="464646"/>
          <w:shd w:val="clear" w:color="auto" w:fill="F9FAFA"/>
          <w:lang w:val="ru-RU" w:bidi="ar-SA"/>
        </w:rPr>
        <w:t xml:space="preserve"> </w:t>
      </w:r>
      <w:r w:rsidR="007B75F6" w:rsidRPr="007B75F6">
        <w:rPr>
          <w:rFonts w:ascii="Times New Roman" w:hAnsi="Times New Roman" w:cs="Times New Roman"/>
          <w:b/>
          <w:bCs/>
          <w:sz w:val="28"/>
          <w:szCs w:val="28"/>
          <w:lang w:val="ru-RU"/>
        </w:rPr>
        <w:t>при обучении учащихся с задержкой психического развития»</w:t>
      </w:r>
    </w:p>
    <w:p w14:paraId="48ED6830" w14:textId="7C9CF49A" w:rsidR="004D63DB" w:rsidRDefault="00C4782B" w:rsidP="004D63DB">
      <w:pPr>
        <w:spacing w:after="0" w:line="240" w:lineRule="auto"/>
        <w:ind w:firstLine="709"/>
        <w:jc w:val="both"/>
        <w:rPr>
          <w:rFonts w:ascii="Times New Roman" w:hAnsi="Times New Roman"/>
          <w:sz w:val="28"/>
          <w:szCs w:val="28"/>
        </w:rPr>
      </w:pPr>
      <w:r w:rsidRPr="003B0D67">
        <w:rPr>
          <w:rFonts w:ascii="Times New Roman" w:hAnsi="Times New Roman"/>
          <w:sz w:val="28"/>
          <w:szCs w:val="28"/>
        </w:rPr>
        <w:t xml:space="preserve">Необходимое условие формирования вычислительных навыков - умение учителя организовывать внимание детей. Особенно важно организовывать внимание учащихся в начале урока, так как это во многом определяет весь ход дальнейшего урока: дисциплинирует учащихся, помогает настроиться на работу.  </w:t>
      </w:r>
      <w:r w:rsidRPr="003B0D67">
        <w:rPr>
          <w:rFonts w:ascii="Times New Roman" w:hAnsi="Times New Roman"/>
          <w:sz w:val="28"/>
          <w:szCs w:val="28"/>
        </w:rPr>
        <w:tab/>
        <w:t xml:space="preserve">                                                                                   </w:t>
      </w:r>
      <w:r w:rsidRPr="003B0D67">
        <w:rPr>
          <w:rFonts w:ascii="Times New Roman" w:hAnsi="Times New Roman"/>
          <w:sz w:val="28"/>
          <w:szCs w:val="28"/>
        </w:rPr>
        <w:tab/>
        <w:t xml:space="preserve">Для организации внимания детей на устном счете целесообразно использовать дидактические игры. Дидактическая игра позволяет в игровой, привлекательной форме решать эту задачу. </w:t>
      </w:r>
      <w:r w:rsidRPr="003B0D67">
        <w:rPr>
          <w:rFonts w:ascii="Times New Roman" w:hAnsi="Times New Roman"/>
          <w:sz w:val="28"/>
          <w:szCs w:val="28"/>
        </w:rPr>
        <w:tab/>
        <w:t xml:space="preserve">                                                           </w:t>
      </w:r>
      <w:r w:rsidRPr="003B0D67">
        <w:rPr>
          <w:rFonts w:ascii="Times New Roman" w:hAnsi="Times New Roman"/>
          <w:sz w:val="28"/>
          <w:szCs w:val="28"/>
        </w:rPr>
        <w:tab/>
        <w:t xml:space="preserve">Применяя различные приёмы проведения устного счёта, использование элементов игры, красочного наглядного материала делают учебный процесс более интересным, пробуждают живой интерес к учебному предмету. Дидактическая игра создаёт настроение, будит детское воображение, даёт положительные эмоции, потому что она доступна и понятна младшему школьнику. Применяя дидактические игры, дети чаще проявляют активность, находчивость, сообразительность, стараются сдерживать свои желания, учитывают интересы одноклассников, воспитываются воля и характер. </w:t>
      </w:r>
    </w:p>
    <w:p w14:paraId="21C2BAEB" w14:textId="77777777" w:rsidR="004D63DB" w:rsidRDefault="00C4782B" w:rsidP="004D63DB">
      <w:pPr>
        <w:spacing w:after="0" w:line="240" w:lineRule="auto"/>
        <w:ind w:firstLine="709"/>
        <w:jc w:val="both"/>
        <w:rPr>
          <w:rFonts w:ascii="Times New Roman" w:hAnsi="Times New Roman"/>
          <w:sz w:val="28"/>
          <w:szCs w:val="28"/>
        </w:rPr>
      </w:pPr>
      <w:r w:rsidRPr="003B0D67">
        <w:rPr>
          <w:rFonts w:ascii="Times New Roman" w:hAnsi="Times New Roman"/>
          <w:sz w:val="28"/>
          <w:szCs w:val="28"/>
        </w:rPr>
        <w:t xml:space="preserve">Устный счёт с применением дидактических игр активизирует мыслительную деятельность учащихся, развивает логическое мышление, память, произвольное внимание, автоматизирует навык быстрого устного счёта.  </w:t>
      </w:r>
    </w:p>
    <w:p w14:paraId="3ED50FED" w14:textId="1780C34F" w:rsidR="004D63DB" w:rsidRPr="00675EFB" w:rsidRDefault="00C4782B" w:rsidP="00AD53E9">
      <w:pPr>
        <w:spacing w:after="0" w:line="240" w:lineRule="auto"/>
        <w:ind w:firstLine="709"/>
        <w:jc w:val="both"/>
        <w:rPr>
          <w:rFonts w:ascii="Times New Roman" w:hAnsi="Times New Roman"/>
          <w:sz w:val="28"/>
          <w:szCs w:val="28"/>
        </w:rPr>
      </w:pPr>
      <w:r w:rsidRPr="003B0D67">
        <w:rPr>
          <w:rFonts w:ascii="Times New Roman" w:hAnsi="Times New Roman"/>
          <w:sz w:val="28"/>
          <w:szCs w:val="28"/>
        </w:rPr>
        <w:t xml:space="preserve">Это говорит о корригирующей роли дидактической игры.                                </w:t>
      </w:r>
      <w:r w:rsidRPr="003B0D67">
        <w:rPr>
          <w:rFonts w:ascii="Times New Roman" w:hAnsi="Times New Roman"/>
          <w:sz w:val="28"/>
          <w:szCs w:val="28"/>
        </w:rPr>
        <w:tab/>
        <w:t xml:space="preserve">Также дидактические игры позволяют учителю на уроках давать ребятам индивидуальные задания с учётом их возможностей. Это включает всех детей класса в активную деятельность во время фронтальной работы. </w:t>
      </w:r>
      <w:r w:rsidRPr="003B0D67">
        <w:rPr>
          <w:rFonts w:ascii="Times New Roman" w:hAnsi="Times New Roman"/>
          <w:sz w:val="28"/>
          <w:szCs w:val="28"/>
        </w:rPr>
        <w:tab/>
        <w:t xml:space="preserve">                                 </w:t>
      </w:r>
      <w:r w:rsidRPr="003B0D67">
        <w:rPr>
          <w:rFonts w:ascii="Times New Roman" w:hAnsi="Times New Roman"/>
          <w:sz w:val="28"/>
          <w:szCs w:val="28"/>
        </w:rPr>
        <w:tab/>
        <w:t>Большое внимание уделя</w:t>
      </w:r>
      <w:r w:rsidR="004D63DB">
        <w:rPr>
          <w:rFonts w:ascii="Times New Roman" w:hAnsi="Times New Roman"/>
          <w:sz w:val="28"/>
          <w:szCs w:val="28"/>
        </w:rPr>
        <w:t>ть</w:t>
      </w:r>
      <w:r w:rsidRPr="003B0D67">
        <w:rPr>
          <w:rFonts w:ascii="Times New Roman" w:hAnsi="Times New Roman"/>
          <w:sz w:val="28"/>
          <w:szCs w:val="28"/>
        </w:rPr>
        <w:t xml:space="preserve"> опоре на зрительную наглядность, оформлению на доске: она должна привлекать внимание учащихся. Участниками учебного процесса являются сказочные герои: Красная Шапочка, Незнайка, Буратино и другие. Дети помогают им решить примеры или задачу, справиться с трудным заданием, ответить на сложный вопрос.</w:t>
      </w:r>
      <w:r w:rsidRPr="003B0D67">
        <w:rPr>
          <w:rFonts w:ascii="Times New Roman" w:hAnsi="Times New Roman"/>
          <w:sz w:val="28"/>
          <w:szCs w:val="28"/>
        </w:rPr>
        <w:tab/>
        <w:t xml:space="preserve">Для составления различных игровых сюжетов использую вырезанные из цветного картона наборные полотна в виде картин с изображением деревьев, планеты, солнца, домика и т. д. в которых есть прорези или кармашки, в них можно вставить вырезанные фигурки, например овощей, фруктов, шишек, машин и прочее.  С этой целью многие наглядные пособия делаю сама. Пособия делаю таким образом, чтобы они послужили не один раз и можно было использовать по - разному в различных комбинациях и вариантах, составлять с ними различные задания. </w:t>
      </w:r>
      <w:r w:rsidRPr="003B0D67">
        <w:rPr>
          <w:rFonts w:ascii="Times New Roman" w:hAnsi="Times New Roman"/>
          <w:sz w:val="28"/>
          <w:szCs w:val="28"/>
        </w:rPr>
        <w:tab/>
        <w:t xml:space="preserve">                                                 </w:t>
      </w:r>
      <w:r w:rsidRPr="003B0D67">
        <w:rPr>
          <w:rFonts w:ascii="Times New Roman" w:hAnsi="Times New Roman"/>
          <w:sz w:val="28"/>
          <w:szCs w:val="28"/>
        </w:rPr>
        <w:tab/>
        <w:t>Пособия для устного счёта оживляют урок, но следует помнить, что не надо злоупотреблять иллюстрациями и пользоваться ими всегда, иногда нужно вести устный счёт без всякого иллюстрированного материала.</w:t>
      </w:r>
      <w:r w:rsidRPr="003B0D67">
        <w:rPr>
          <w:rFonts w:ascii="Times New Roman" w:hAnsi="Times New Roman"/>
          <w:sz w:val="28"/>
          <w:szCs w:val="28"/>
        </w:rPr>
        <w:tab/>
      </w:r>
      <w:r w:rsidRPr="003B0D67">
        <w:rPr>
          <w:rFonts w:ascii="Times New Roman" w:hAnsi="Times New Roman"/>
          <w:sz w:val="28"/>
          <w:szCs w:val="28"/>
        </w:rPr>
        <w:tab/>
        <w:t xml:space="preserve">             </w:t>
      </w:r>
      <w:r w:rsidRPr="003B0D67">
        <w:rPr>
          <w:rFonts w:ascii="Times New Roman" w:hAnsi="Times New Roman"/>
          <w:sz w:val="28"/>
          <w:szCs w:val="28"/>
        </w:rPr>
        <w:lastRenderedPageBreak/>
        <w:tab/>
      </w:r>
      <w:r w:rsidR="004D63DB">
        <w:rPr>
          <w:rFonts w:ascii="Times New Roman" w:hAnsi="Times New Roman"/>
          <w:sz w:val="28"/>
          <w:szCs w:val="28"/>
        </w:rPr>
        <w:t>П</w:t>
      </w:r>
      <w:r w:rsidRPr="003B0D67">
        <w:rPr>
          <w:rFonts w:ascii="Times New Roman" w:hAnsi="Times New Roman"/>
          <w:sz w:val="28"/>
          <w:szCs w:val="28"/>
        </w:rPr>
        <w:t>римеры дидактических игр</w:t>
      </w:r>
      <w:r w:rsidR="004D63DB">
        <w:rPr>
          <w:rFonts w:ascii="Times New Roman" w:hAnsi="Times New Roman"/>
          <w:sz w:val="28"/>
          <w:szCs w:val="28"/>
        </w:rPr>
        <w:t xml:space="preserve"> </w:t>
      </w:r>
      <w:r w:rsidRPr="003B0D67">
        <w:rPr>
          <w:rFonts w:ascii="Times New Roman" w:hAnsi="Times New Roman"/>
          <w:sz w:val="28"/>
          <w:szCs w:val="28"/>
        </w:rPr>
        <w:t>на уроках математики при работе с учащимися ограниченными возможностями здоровья.</w:t>
      </w:r>
    </w:p>
    <w:p w14:paraId="1AC58697" w14:textId="1B4B7EA8" w:rsidR="00C4782B" w:rsidRPr="00C4782B" w:rsidRDefault="00C4782B" w:rsidP="00C4782B">
      <w:pPr>
        <w:pStyle w:val="aa"/>
        <w:rPr>
          <w:rFonts w:ascii="Times New Roman" w:hAnsi="Times New Roman"/>
          <w:b/>
          <w:sz w:val="28"/>
          <w:szCs w:val="28"/>
          <w:lang w:val="ru-RU"/>
        </w:rPr>
      </w:pPr>
      <w:r w:rsidRPr="00C4782B">
        <w:rPr>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Картотека дидактических игр.</w:t>
      </w:r>
    </w:p>
    <w:p w14:paraId="23727040" w14:textId="77777777" w:rsidR="004D63DB" w:rsidRDefault="00C4782B" w:rsidP="00C4782B">
      <w:pPr>
        <w:pStyle w:val="aa"/>
        <w:rPr>
          <w:rFonts w:ascii="Times New Roman" w:hAnsi="Times New Roman"/>
          <w:i/>
          <w:sz w:val="28"/>
          <w:szCs w:val="28"/>
          <w:lang w:val="ru-RU"/>
        </w:rPr>
      </w:pPr>
      <w:r w:rsidRPr="00C4782B">
        <w:rPr>
          <w:rFonts w:ascii="Times New Roman" w:hAnsi="Times New Roman"/>
          <w:b/>
          <w:sz w:val="28"/>
          <w:szCs w:val="28"/>
          <w:lang w:val="ru-RU"/>
        </w:rPr>
        <w:tab/>
      </w:r>
      <w:r w:rsidRPr="00C4782B">
        <w:rPr>
          <w:rFonts w:ascii="Times New Roman" w:hAnsi="Times New Roman"/>
          <w:b/>
          <w:sz w:val="28"/>
          <w:szCs w:val="28"/>
          <w:lang w:val="ru-RU"/>
        </w:rPr>
        <w:tab/>
      </w:r>
      <w:r w:rsidRPr="00C4782B">
        <w:rPr>
          <w:rFonts w:ascii="Times New Roman" w:hAnsi="Times New Roman"/>
          <w:b/>
          <w:sz w:val="28"/>
          <w:szCs w:val="28"/>
          <w:lang w:val="ru-RU"/>
        </w:rPr>
        <w:tab/>
        <w:t xml:space="preserve">         «БУРАТИНО!</w:t>
      </w:r>
      <w:r w:rsidR="004D63DB">
        <w:rPr>
          <w:rFonts w:ascii="Times New Roman" w:hAnsi="Times New Roman"/>
          <w:b/>
          <w:sz w:val="28"/>
          <w:szCs w:val="28"/>
          <w:lang w:val="ru-RU"/>
        </w:rPr>
        <w:t xml:space="preserve"> </w:t>
      </w:r>
      <w:r w:rsidRPr="00C4782B">
        <w:rPr>
          <w:rFonts w:ascii="Times New Roman" w:hAnsi="Times New Roman"/>
          <w:b/>
          <w:sz w:val="28"/>
          <w:szCs w:val="28"/>
          <w:lang w:val="ru-RU"/>
        </w:rPr>
        <w:t xml:space="preserve">ПОЗДРАВЛЯЕМ!»         </w:t>
      </w:r>
    </w:p>
    <w:p w14:paraId="26C905A1" w14:textId="2C414E69"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007B75F6">
        <w:rPr>
          <w:rFonts w:ascii="Times New Roman" w:hAnsi="Times New Roman"/>
          <w:sz w:val="28"/>
          <w:szCs w:val="28"/>
          <w:lang w:val="ru-RU"/>
        </w:rPr>
        <w:t>з</w:t>
      </w:r>
      <w:r w:rsidRPr="00C4782B">
        <w:rPr>
          <w:rFonts w:ascii="Times New Roman" w:hAnsi="Times New Roman"/>
          <w:sz w:val="28"/>
          <w:szCs w:val="28"/>
          <w:lang w:val="ru-RU"/>
        </w:rPr>
        <w:t xml:space="preserve">акрепление навыков счёта.                                                                     </w:t>
      </w: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вазы, цветов,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веточек - стебельков и листиков.</w:t>
      </w:r>
      <w:r w:rsidRPr="00C4782B">
        <w:rPr>
          <w:rFonts w:ascii="Times New Roman" w:hAnsi="Times New Roman"/>
          <w:sz w:val="28"/>
          <w:szCs w:val="28"/>
          <w:lang w:val="ru-RU"/>
        </w:rPr>
        <w:tab/>
        <w:t xml:space="preserve">                                                                            </w:t>
      </w:r>
      <w:r w:rsidRPr="00C4782B">
        <w:rPr>
          <w:rFonts w:ascii="Times New Roman" w:hAnsi="Times New Roman"/>
          <w:sz w:val="28"/>
          <w:szCs w:val="28"/>
          <w:lang w:val="ru-RU"/>
        </w:rPr>
        <w:tab/>
        <w:t>Все фигурки цветов и листьев раскладываются на полочке возле доски.</w:t>
      </w:r>
    </w:p>
    <w:p w14:paraId="08E9C2DD"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На доске приложены вырезанные из цветного картона изображения вазы для цветов и двух - трёх веточек.</w:t>
      </w:r>
    </w:p>
    <w:p w14:paraId="0AE555CE"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1B19782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Сегодня к нам в гости пришёл Буратино. Ему скоро День рождения.</w:t>
      </w:r>
    </w:p>
    <w:p w14:paraId="3B246D54"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Давайте поздравим его и подарим букет цветов. Чтобы подарить букет цветов, мы должны составить букет, а для этого надо решить примеры на каждом цветке и листочке. </w:t>
      </w:r>
    </w:p>
    <w:p w14:paraId="7F83099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(Ученик по вызову учителя выходит к доске, берёт с полочки понравившийся ему цветок и решает пример, записанный на обороте стороны рисунка. Если пример решен правильно, ребёнок прикрепляет свой цветок. Если ученик решил не верно, ему помогает другой ученик, который и прикрепляет цветок к доске. Так составляется большой красочный букет из цветов и листьев.</w:t>
      </w:r>
    </w:p>
    <w:p w14:paraId="61135957" w14:textId="347A3BB5"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Составленную аппликацию можно использовать и дальше на уроке; например, предложить учащимся такие задания:</w:t>
      </w:r>
    </w:p>
    <w:p w14:paraId="3E575212"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всего цветов?</w:t>
      </w:r>
    </w:p>
    <w:p w14:paraId="36F452DB"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Сколько надо вынуть цветов, чтобы их стало 3? и т. п.  </w:t>
      </w:r>
    </w:p>
    <w:p w14:paraId="561B7EFD"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надо добавить цветов, чтобы их стало 9? и т. п.</w:t>
      </w:r>
      <w:r w:rsidRPr="00C4782B">
        <w:rPr>
          <w:rFonts w:ascii="Times New Roman" w:hAnsi="Times New Roman"/>
          <w:sz w:val="28"/>
          <w:szCs w:val="28"/>
          <w:lang w:val="ru-RU"/>
        </w:rPr>
        <w:tab/>
      </w:r>
    </w:p>
    <w:p w14:paraId="29A850A0" w14:textId="4A91831B"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Можно предложить по данному рисунку составить задачи на сложение и вычитание.</w:t>
      </w:r>
    </w:p>
    <w:p w14:paraId="3929C026" w14:textId="4DC646A8" w:rsidR="00C4782B" w:rsidRPr="00C4782B" w:rsidRDefault="00C4782B" w:rsidP="00C4782B">
      <w:pPr>
        <w:pStyle w:val="aa"/>
        <w:rPr>
          <w:rFonts w:ascii="Times New Roman" w:hAnsi="Times New Roman"/>
          <w:b/>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«СОБЕРИ ФРУКТЫ»</w:t>
      </w:r>
      <w:r w:rsidRPr="00C4782B">
        <w:rPr>
          <w:rFonts w:ascii="Times New Roman" w:hAnsi="Times New Roman"/>
          <w:b/>
          <w:sz w:val="28"/>
          <w:szCs w:val="28"/>
          <w:lang w:val="ru-RU"/>
        </w:rPr>
        <w:tab/>
        <w:t xml:space="preserve"> </w:t>
      </w:r>
    </w:p>
    <w:p w14:paraId="11BD4A39" w14:textId="57BD74AE"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 xml:space="preserve">Дидактическая цель: </w:t>
      </w:r>
      <w:r w:rsidR="007B75F6">
        <w:rPr>
          <w:rFonts w:ascii="Times New Roman" w:hAnsi="Times New Roman"/>
          <w:sz w:val="28"/>
          <w:szCs w:val="28"/>
          <w:lang w:val="ru-RU"/>
        </w:rPr>
        <w:t>з</w:t>
      </w:r>
      <w:r w:rsidRPr="00C4782B">
        <w:rPr>
          <w:rFonts w:ascii="Times New Roman" w:hAnsi="Times New Roman"/>
          <w:sz w:val="28"/>
          <w:szCs w:val="28"/>
          <w:lang w:val="ru-RU"/>
        </w:rPr>
        <w:t>акрепление приёмов сложения и вычитания.</w:t>
      </w:r>
    </w:p>
    <w:p w14:paraId="25D52D1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на доске вырезанные из цветного картона изображения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дерева, фруктов и корзинки. </w:t>
      </w:r>
    </w:p>
    <w:p w14:paraId="7E2EE680"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684DA9F8"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На дереве груши или яблоки.</w:t>
      </w:r>
    </w:p>
    <w:p w14:paraId="3CBA1168" w14:textId="41D171E2"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„Незнайка пришёл в сад. Ему с дерева надо собрать все фрукты.  Давайте ребята поможем ему. Для этого нужно с дерева сорвать грушу (яблоко), на обратной стороне фрукта пример, его нужно решить, если решите пример правильно, грушу (яблоко) надо положить в корзинку”.  </w:t>
      </w:r>
    </w:p>
    <w:p w14:paraId="493AA251" w14:textId="025093AF"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«НА</w:t>
      </w:r>
      <w:r w:rsidR="004D63DB">
        <w:rPr>
          <w:rFonts w:ascii="Times New Roman" w:hAnsi="Times New Roman"/>
          <w:b/>
          <w:sz w:val="28"/>
          <w:szCs w:val="28"/>
          <w:lang w:val="ru-RU"/>
        </w:rPr>
        <w:t xml:space="preserve"> </w:t>
      </w:r>
      <w:r w:rsidRPr="00C4782B">
        <w:rPr>
          <w:rFonts w:ascii="Times New Roman" w:hAnsi="Times New Roman"/>
          <w:b/>
          <w:sz w:val="28"/>
          <w:szCs w:val="28"/>
          <w:lang w:val="ru-RU"/>
        </w:rPr>
        <w:t>КАКОЙ РАКЕТЕ ТЫ ПОЛЕТИШЬ?»</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6971C79A" w14:textId="4DBCE3C9"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007B75F6">
        <w:rPr>
          <w:rFonts w:ascii="Times New Roman" w:hAnsi="Times New Roman"/>
          <w:sz w:val="28"/>
          <w:szCs w:val="28"/>
          <w:lang w:val="ru-RU"/>
        </w:rPr>
        <w:t xml:space="preserve"> ф</w:t>
      </w:r>
      <w:r w:rsidRPr="00C4782B">
        <w:rPr>
          <w:rFonts w:ascii="Times New Roman" w:hAnsi="Times New Roman"/>
          <w:sz w:val="28"/>
          <w:szCs w:val="28"/>
          <w:lang w:val="ru-RU"/>
        </w:rPr>
        <w:t>ормировать вычислительные навыки.</w:t>
      </w:r>
    </w:p>
    <w:p w14:paraId="4D035867"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ракет, Земли. </w:t>
      </w:r>
    </w:p>
    <w:p w14:paraId="1463521E"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4152158D" w14:textId="77777777" w:rsid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Учитель сообщает классу, что номер каждой ракеты зашифрован примером. Решив правильно примеры, записанные на карточках, дети смогут узнать, кто из них полетит на какой ракете. Учащиеся поочерёдно решают примеры. Контролёры подтверждают или опровергают правильность ответов ребят. И после этого учащиеся забирают ракету на которых полетят в космос.</w:t>
      </w:r>
    </w:p>
    <w:p w14:paraId="7B10EA71" w14:textId="637C27D6"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lastRenderedPageBreak/>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«МАТЕМАТИЧЕСКАЯ РЫБАЛКА»</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52FEECFB" w14:textId="3414C161"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007B75F6">
        <w:rPr>
          <w:rFonts w:ascii="Times New Roman" w:hAnsi="Times New Roman"/>
          <w:sz w:val="28"/>
          <w:szCs w:val="28"/>
          <w:lang w:val="ru-RU"/>
        </w:rPr>
        <w:t>з</w:t>
      </w:r>
      <w:r w:rsidRPr="00C4782B">
        <w:rPr>
          <w:rFonts w:ascii="Times New Roman" w:hAnsi="Times New Roman"/>
          <w:sz w:val="28"/>
          <w:szCs w:val="28"/>
          <w:lang w:val="ru-RU"/>
        </w:rPr>
        <w:t>акрепление приёмов сложения и вычитания в пределах 10.</w:t>
      </w:r>
    </w:p>
    <w:p w14:paraId="18D643CF" w14:textId="51AD00EF"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изображения рыбок</w:t>
      </w:r>
      <w:r w:rsidR="004D63DB">
        <w:rPr>
          <w:rFonts w:ascii="Times New Roman" w:hAnsi="Times New Roman"/>
          <w:sz w:val="28"/>
          <w:szCs w:val="28"/>
          <w:lang w:val="ru-RU"/>
        </w:rPr>
        <w:t xml:space="preserve">, </w:t>
      </w:r>
      <w:r w:rsidRPr="00C4782B">
        <w:rPr>
          <w:rFonts w:ascii="Times New Roman" w:hAnsi="Times New Roman"/>
          <w:sz w:val="28"/>
          <w:szCs w:val="28"/>
          <w:lang w:val="ru-RU"/>
        </w:rPr>
        <w:t>вырезанные из цветного картона.</w:t>
      </w:r>
    </w:p>
    <w:p w14:paraId="6EF421E1"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26C4B218" w14:textId="28975BE4"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w:t>
      </w:r>
      <w:r w:rsidRPr="00C4782B">
        <w:rPr>
          <w:rFonts w:ascii="Times New Roman" w:hAnsi="Times New Roman"/>
          <w:sz w:val="28"/>
          <w:szCs w:val="28"/>
          <w:lang w:val="ru-RU"/>
        </w:rPr>
        <w:tab/>
        <w:t>На магнитной доске размещаются рыбки, на обратной стороне которых записаны примеры. Дети поочерёдно выходят к доске „ловят” рыбку, читают пример и его решают. Решив пример, рыбку забирают до окончания игры. Если ученик ошибся, то рыбка снова возвращается на место (на доску - в речку).</w:t>
      </w:r>
    </w:p>
    <w:p w14:paraId="62F11836"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Итог игры можно подвести и по рядам.</w:t>
      </w:r>
    </w:p>
    <w:p w14:paraId="563AB31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Считаем, сколько рыбок поймали рыбаки в каждом ряду.</w:t>
      </w:r>
    </w:p>
    <w:p w14:paraId="24F68E7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Сколько всего поймали рыбок?</w:t>
      </w:r>
    </w:p>
    <w:p w14:paraId="21C556A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В каком ряду больше рыбок? На сколько?</w:t>
      </w:r>
    </w:p>
    <w:p w14:paraId="589340D1" w14:textId="1B0AD02F"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В каком ряду меньше рыбок? На сколько?</w:t>
      </w:r>
    </w:p>
    <w:p w14:paraId="242A7941" w14:textId="2756E353"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«КУПИТЕ ШАР»</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0C7A789A" w14:textId="7A3CC87A"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007B75F6">
        <w:rPr>
          <w:rFonts w:ascii="Times New Roman" w:hAnsi="Times New Roman"/>
          <w:sz w:val="28"/>
          <w:szCs w:val="28"/>
          <w:lang w:val="ru-RU"/>
        </w:rPr>
        <w:t>ф</w:t>
      </w:r>
      <w:r w:rsidRPr="00C4782B">
        <w:rPr>
          <w:rFonts w:ascii="Times New Roman" w:hAnsi="Times New Roman"/>
          <w:sz w:val="28"/>
          <w:szCs w:val="28"/>
          <w:lang w:val="ru-RU"/>
        </w:rPr>
        <w:t xml:space="preserve">ормировать вычислительные навыки. </w:t>
      </w:r>
    </w:p>
    <w:p w14:paraId="51715215" w14:textId="12948D89"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воздушных шаров.</w:t>
      </w:r>
    </w:p>
    <w:p w14:paraId="0366DAEE"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1BE9942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Style w:val="c1"/>
          <w:rFonts w:ascii="Times New Roman" w:hAnsi="Times New Roman"/>
          <w:sz w:val="28"/>
          <w:szCs w:val="28"/>
          <w:lang w:val="ru-RU"/>
        </w:rPr>
        <w:t xml:space="preserve">На магнитной доске размещаются </w:t>
      </w:r>
      <w:r w:rsidRPr="00C4782B">
        <w:rPr>
          <w:rFonts w:ascii="Times New Roman" w:hAnsi="Times New Roman"/>
          <w:sz w:val="28"/>
          <w:szCs w:val="28"/>
          <w:lang w:val="ru-RU"/>
        </w:rPr>
        <w:t xml:space="preserve">изображения воздушных шаров, </w:t>
      </w:r>
      <w:r w:rsidRPr="00C4782B">
        <w:rPr>
          <w:rStyle w:val="c1"/>
          <w:rFonts w:ascii="Times New Roman" w:hAnsi="Times New Roman"/>
          <w:sz w:val="28"/>
          <w:szCs w:val="28"/>
          <w:lang w:val="ru-RU"/>
        </w:rPr>
        <w:t>на обратной стороне которых записаны примеры на сложение и вычитание.</w:t>
      </w:r>
    </w:p>
    <w:p w14:paraId="4C1E5E2B" w14:textId="08E14FD4" w:rsidR="00C4782B" w:rsidRPr="004D63DB" w:rsidRDefault="00C4782B" w:rsidP="00C4782B">
      <w:pPr>
        <w:pStyle w:val="aa"/>
        <w:rPr>
          <w:rFonts w:ascii="Times New Roman" w:hAnsi="Times New Roman"/>
          <w:sz w:val="28"/>
          <w:szCs w:val="28"/>
          <w:lang w:val="ru-RU"/>
        </w:rPr>
      </w:pPr>
      <w:r w:rsidRPr="00C4782B">
        <w:rPr>
          <w:rStyle w:val="c1"/>
          <w:rFonts w:ascii="Times New Roman" w:hAnsi="Times New Roman"/>
          <w:sz w:val="28"/>
          <w:szCs w:val="28"/>
          <w:lang w:val="ru-RU"/>
        </w:rPr>
        <w:t xml:space="preserve">Учитель поочерёдно вызывает детей к доске. </w:t>
      </w:r>
      <w:r w:rsidRPr="00C4782B">
        <w:rPr>
          <w:rFonts w:ascii="Times New Roman" w:hAnsi="Times New Roman"/>
          <w:sz w:val="28"/>
          <w:szCs w:val="28"/>
          <w:lang w:val="ru-RU"/>
        </w:rPr>
        <w:t>Ученик берёт понравившийся шар, читает пример</w:t>
      </w:r>
      <w:r w:rsidRPr="00C4782B">
        <w:rPr>
          <w:rStyle w:val="c1"/>
          <w:rFonts w:ascii="Times New Roman" w:hAnsi="Times New Roman"/>
          <w:sz w:val="28"/>
          <w:szCs w:val="28"/>
          <w:lang w:val="ru-RU"/>
        </w:rPr>
        <w:t xml:space="preserve">. Все ученики находят ответ и показывают учителю на абаке цифр, кто решит пример раньше всех, тот получит шар. </w:t>
      </w:r>
      <w:r w:rsidRPr="004D63DB">
        <w:rPr>
          <w:rStyle w:val="c1"/>
          <w:rFonts w:ascii="Times New Roman" w:hAnsi="Times New Roman"/>
          <w:sz w:val="28"/>
          <w:szCs w:val="28"/>
          <w:lang w:val="ru-RU"/>
        </w:rPr>
        <w:t>Победител</w:t>
      </w:r>
      <w:r w:rsidR="004D63DB">
        <w:rPr>
          <w:rStyle w:val="c1"/>
          <w:rFonts w:ascii="Times New Roman" w:hAnsi="Times New Roman"/>
          <w:sz w:val="28"/>
          <w:szCs w:val="28"/>
          <w:lang w:val="ru-RU"/>
        </w:rPr>
        <w:t>ь</w:t>
      </w:r>
      <w:r w:rsidRPr="004D63DB">
        <w:rPr>
          <w:rStyle w:val="c1"/>
          <w:rFonts w:ascii="Times New Roman" w:hAnsi="Times New Roman"/>
          <w:sz w:val="28"/>
          <w:szCs w:val="28"/>
          <w:lang w:val="ru-RU"/>
        </w:rPr>
        <w:t xml:space="preserve"> тот</w:t>
      </w:r>
      <w:r w:rsidR="004D63DB">
        <w:rPr>
          <w:rStyle w:val="c1"/>
          <w:rFonts w:ascii="Times New Roman" w:hAnsi="Times New Roman"/>
          <w:sz w:val="28"/>
          <w:szCs w:val="28"/>
          <w:lang w:val="ru-RU"/>
        </w:rPr>
        <w:t xml:space="preserve">, </w:t>
      </w:r>
      <w:r w:rsidRPr="004D63DB">
        <w:rPr>
          <w:rStyle w:val="c1"/>
          <w:rFonts w:ascii="Times New Roman" w:hAnsi="Times New Roman"/>
          <w:sz w:val="28"/>
          <w:szCs w:val="28"/>
          <w:lang w:val="ru-RU"/>
        </w:rPr>
        <w:t>у кого больше</w:t>
      </w:r>
      <w:r w:rsidR="004D63DB">
        <w:rPr>
          <w:rStyle w:val="c1"/>
          <w:rFonts w:ascii="Times New Roman" w:hAnsi="Times New Roman"/>
          <w:sz w:val="28"/>
          <w:szCs w:val="28"/>
          <w:lang w:val="ru-RU"/>
        </w:rPr>
        <w:t xml:space="preserve"> </w:t>
      </w:r>
      <w:r w:rsidRPr="004D63DB">
        <w:rPr>
          <w:rStyle w:val="c1"/>
          <w:rFonts w:ascii="Times New Roman" w:hAnsi="Times New Roman"/>
          <w:sz w:val="28"/>
          <w:szCs w:val="28"/>
          <w:lang w:val="ru-RU"/>
        </w:rPr>
        <w:t>шаров.</w:t>
      </w:r>
    </w:p>
    <w:p w14:paraId="440F82D8" w14:textId="4EB06D0A" w:rsidR="00C4782B" w:rsidRPr="00C4782B" w:rsidRDefault="00C4782B" w:rsidP="00C4782B">
      <w:pPr>
        <w:pStyle w:val="aa"/>
        <w:rPr>
          <w:rFonts w:ascii="Times New Roman" w:hAnsi="Times New Roman"/>
          <w:sz w:val="28"/>
          <w:szCs w:val="28"/>
          <w:lang w:val="ru-RU"/>
        </w:rPr>
      </w:pPr>
      <w:r w:rsidRPr="004D63DB">
        <w:rPr>
          <w:rFonts w:ascii="Times New Roman" w:hAnsi="Times New Roman"/>
          <w:sz w:val="28"/>
          <w:szCs w:val="28"/>
          <w:lang w:val="ru-RU"/>
        </w:rPr>
        <w:tab/>
      </w:r>
      <w:r w:rsidRPr="004D63DB">
        <w:rPr>
          <w:rFonts w:ascii="Times New Roman" w:hAnsi="Times New Roman"/>
          <w:sz w:val="28"/>
          <w:szCs w:val="28"/>
          <w:lang w:val="ru-RU"/>
        </w:rPr>
        <w:tab/>
      </w:r>
      <w:r w:rsidRPr="004D63DB">
        <w:rPr>
          <w:rFonts w:ascii="Times New Roman" w:hAnsi="Times New Roman"/>
          <w:sz w:val="28"/>
          <w:szCs w:val="28"/>
          <w:lang w:val="ru-RU"/>
        </w:rPr>
        <w:tab/>
      </w:r>
      <w:r w:rsidRPr="00C4782B">
        <w:rPr>
          <w:rFonts w:ascii="Times New Roman" w:hAnsi="Times New Roman"/>
          <w:sz w:val="28"/>
          <w:szCs w:val="28"/>
          <w:lang w:val="ru-RU"/>
        </w:rPr>
        <w:t xml:space="preserve">  </w:t>
      </w:r>
      <w:r w:rsidRPr="00C4782B">
        <w:rPr>
          <w:rFonts w:ascii="Times New Roman" w:hAnsi="Times New Roman"/>
          <w:sz w:val="28"/>
          <w:szCs w:val="28"/>
          <w:lang w:val="ru-RU"/>
        </w:rPr>
        <w:tab/>
      </w:r>
      <w:r w:rsidRPr="00C4782B">
        <w:rPr>
          <w:rFonts w:ascii="Times New Roman" w:hAnsi="Times New Roman"/>
          <w:b/>
          <w:sz w:val="28"/>
          <w:szCs w:val="28"/>
          <w:lang w:val="ru-RU"/>
        </w:rPr>
        <w:t>«ВОЛШЕБНЫЙ ЗАМОЧЕК»</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1192B729" w14:textId="0357F97D"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007B75F6">
        <w:rPr>
          <w:rFonts w:ascii="Times New Roman" w:hAnsi="Times New Roman"/>
          <w:sz w:val="28"/>
          <w:szCs w:val="28"/>
          <w:lang w:val="ru-RU"/>
        </w:rPr>
        <w:t>с</w:t>
      </w:r>
      <w:r w:rsidRPr="00C4782B">
        <w:rPr>
          <w:rFonts w:ascii="Times New Roman" w:hAnsi="Times New Roman"/>
          <w:sz w:val="28"/>
          <w:szCs w:val="28"/>
          <w:lang w:val="ru-RU"/>
        </w:rPr>
        <w:t>овершенствовать навыки вычислений и</w:t>
      </w:r>
      <w:r w:rsidR="004D63DB">
        <w:rPr>
          <w:rFonts w:ascii="Times New Roman" w:hAnsi="Times New Roman"/>
          <w:sz w:val="28"/>
          <w:szCs w:val="28"/>
          <w:lang w:val="ru-RU"/>
        </w:rPr>
        <w:t xml:space="preserve"> </w:t>
      </w:r>
      <w:r w:rsidRPr="00C4782B">
        <w:rPr>
          <w:rFonts w:ascii="Times New Roman" w:hAnsi="Times New Roman"/>
          <w:sz w:val="28"/>
          <w:szCs w:val="28"/>
          <w:lang w:val="ru-RU"/>
        </w:rPr>
        <w:t>умения решать задачи.</w:t>
      </w:r>
    </w:p>
    <w:p w14:paraId="448951F2"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домика, замка, </w:t>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ключей.</w:t>
      </w:r>
    </w:p>
    <w:p w14:paraId="66BF1174" w14:textId="77777777" w:rsidR="004D63D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Содержание игры:</w:t>
      </w:r>
      <w:r w:rsidRPr="00C4782B">
        <w:rPr>
          <w:rFonts w:ascii="Times New Roman" w:hAnsi="Times New Roman"/>
          <w:sz w:val="28"/>
          <w:szCs w:val="28"/>
          <w:lang w:val="ru-RU"/>
        </w:rPr>
        <w:t xml:space="preserve">  </w:t>
      </w:r>
    </w:p>
    <w:p w14:paraId="631997A4" w14:textId="22BDCF1B" w:rsidR="00C4782B" w:rsidRPr="00C4782B" w:rsidRDefault="00C4782B" w:rsidP="00C4782B">
      <w:pPr>
        <w:pStyle w:val="aa"/>
        <w:rPr>
          <w:rFonts w:ascii="Times New Roman" w:hAnsi="Times New Roman"/>
          <w:i/>
          <w:sz w:val="28"/>
          <w:szCs w:val="28"/>
          <w:lang w:val="ru-RU"/>
        </w:rPr>
      </w:pPr>
      <w:r w:rsidRPr="00C4782B">
        <w:rPr>
          <w:rFonts w:ascii="Times New Roman" w:hAnsi="Times New Roman"/>
          <w:sz w:val="28"/>
          <w:szCs w:val="28"/>
          <w:lang w:val="ru-RU"/>
        </w:rPr>
        <w:t>Ребятам предлагается открыть дверь в домик</w:t>
      </w:r>
      <w:r w:rsidRPr="00C4782B">
        <w:rPr>
          <w:rFonts w:ascii="Times New Roman" w:hAnsi="Times New Roman"/>
          <w:i/>
          <w:sz w:val="28"/>
          <w:szCs w:val="28"/>
          <w:lang w:val="ru-RU"/>
        </w:rPr>
        <w:t>.</w:t>
      </w:r>
      <w:r w:rsidRPr="00C4782B">
        <w:rPr>
          <w:rFonts w:ascii="Times New Roman" w:hAnsi="Times New Roman"/>
          <w:sz w:val="28"/>
          <w:szCs w:val="28"/>
          <w:lang w:val="ru-RU"/>
        </w:rPr>
        <w:t xml:space="preserve"> Но на двери волшебный замок. Его можно открыть, подобрав ключик. Для этого надо решить все задания на ключах.</w:t>
      </w:r>
    </w:p>
    <w:p w14:paraId="67DB498A" w14:textId="7A4AF7C5"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(Дети подходят к доске снимают ключики, читают задачи и решают их. </w:t>
      </w:r>
    </w:p>
    <w:p w14:paraId="13B2F0BC" w14:textId="714806A3" w:rsidR="00C4782B" w:rsidRPr="00AD53E9"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Учащиеся на местах ответы показывают на числовых абаках)</w:t>
      </w:r>
      <w:r w:rsidR="004D63DB">
        <w:rPr>
          <w:rFonts w:ascii="Times New Roman" w:hAnsi="Times New Roman"/>
          <w:sz w:val="28"/>
          <w:szCs w:val="28"/>
          <w:lang w:val="ru-RU"/>
        </w:rPr>
        <w:t>.</w:t>
      </w:r>
    </w:p>
    <w:p w14:paraId="52CA1996" w14:textId="73339DAA"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 xml:space="preserve">                             «ИГРА „ТАНГРАМ”»</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2E447FA9"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Дидактическая цель: </w:t>
      </w:r>
    </w:p>
    <w:p w14:paraId="14E24D04" w14:textId="6506AFE3"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1)</w:t>
      </w:r>
      <w:r w:rsidR="007B75F6">
        <w:rPr>
          <w:rFonts w:ascii="Times New Roman" w:hAnsi="Times New Roman"/>
          <w:sz w:val="28"/>
          <w:szCs w:val="28"/>
          <w:lang w:val="ru-RU"/>
        </w:rPr>
        <w:t xml:space="preserve"> </w:t>
      </w:r>
      <w:r w:rsidRPr="00C4782B">
        <w:rPr>
          <w:rFonts w:ascii="Times New Roman" w:hAnsi="Times New Roman"/>
          <w:sz w:val="28"/>
          <w:szCs w:val="28"/>
          <w:lang w:val="ru-RU"/>
        </w:rPr>
        <w:t>Закреплять вычислительные приёмы сложения и вычитания.</w:t>
      </w:r>
    </w:p>
    <w:p w14:paraId="48B14508" w14:textId="4C968CF4"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2)</w:t>
      </w:r>
      <w:r w:rsidR="007B75F6">
        <w:rPr>
          <w:rFonts w:ascii="Times New Roman" w:hAnsi="Times New Roman"/>
          <w:sz w:val="28"/>
          <w:szCs w:val="28"/>
          <w:lang w:val="ru-RU"/>
        </w:rPr>
        <w:t xml:space="preserve"> </w:t>
      </w:r>
      <w:r w:rsidRPr="00C4782B">
        <w:rPr>
          <w:rFonts w:ascii="Times New Roman" w:hAnsi="Times New Roman"/>
          <w:sz w:val="28"/>
          <w:szCs w:val="28"/>
          <w:lang w:val="ru-RU"/>
        </w:rPr>
        <w:t>Развивать воображение детей, их конструкторские способности.</w:t>
      </w:r>
    </w:p>
    <w:p w14:paraId="53B20EA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геометрические фигуры; рисунок квадрата, разделённого на части, в котором записаны примеры; </w:t>
      </w:r>
    </w:p>
    <w:p w14:paraId="70EA340D"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рисунки, составленные из геометрических фигур, полученных при делении квадрата на части.  </w:t>
      </w:r>
    </w:p>
    <w:p w14:paraId="1077B4FF" w14:textId="77777777" w:rsidR="007B75F6"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Содержание игры:</w:t>
      </w:r>
      <w:r w:rsidRPr="00C4782B">
        <w:rPr>
          <w:rFonts w:ascii="Times New Roman" w:hAnsi="Times New Roman"/>
          <w:sz w:val="28"/>
          <w:szCs w:val="28"/>
          <w:lang w:val="ru-RU"/>
        </w:rPr>
        <w:t xml:space="preserve">  </w:t>
      </w:r>
    </w:p>
    <w:p w14:paraId="63DBC6D0" w14:textId="2D0769EF"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Учитель сообщает, что если учащиеся решат правильно примеры, записанные на каждой части квадрата, то они найдут место каждой фигуры в рисунке, составленном из частей квадрата.</w:t>
      </w:r>
    </w:p>
    <w:p w14:paraId="01670F94" w14:textId="77777777" w:rsidR="00C4782B" w:rsidRPr="00C4782B" w:rsidRDefault="00C4782B" w:rsidP="00C4782B">
      <w:pPr>
        <w:pStyle w:val="aa"/>
        <w:rPr>
          <w:rFonts w:ascii="Times New Roman" w:hAnsi="Times New Roman"/>
          <w:sz w:val="28"/>
          <w:szCs w:val="28"/>
          <w:lang w:val="ru-RU"/>
        </w:rPr>
      </w:pPr>
    </w:p>
    <w:p w14:paraId="69CD5776" w14:textId="6C60A8BB" w:rsidR="00C4782B" w:rsidRPr="00C4782B" w:rsidRDefault="00C4782B" w:rsidP="00C06C35">
      <w:pPr>
        <w:pStyle w:val="aa"/>
        <w:jc w:val="center"/>
        <w:rPr>
          <w:rFonts w:ascii="Times New Roman" w:hAnsi="Times New Roman"/>
          <w:sz w:val="28"/>
          <w:szCs w:val="28"/>
          <w:lang w:val="ru-RU"/>
        </w:rPr>
      </w:pPr>
      <w:r w:rsidRPr="00C4782B">
        <w:rPr>
          <w:rFonts w:ascii="Times New Roman" w:hAnsi="Times New Roman"/>
          <w:b/>
          <w:sz w:val="28"/>
          <w:szCs w:val="28"/>
          <w:lang w:val="ru-RU"/>
        </w:rPr>
        <w:lastRenderedPageBreak/>
        <w:t>«НОВОГОДНЯЯ ЁЛКА»</w:t>
      </w:r>
    </w:p>
    <w:p w14:paraId="05A13AA4"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Дидактическая цель:  </w:t>
      </w:r>
    </w:p>
    <w:p w14:paraId="15534C52" w14:textId="03916097" w:rsidR="00C4782B" w:rsidRPr="00C4782B" w:rsidRDefault="00C4782B" w:rsidP="00C06C35">
      <w:pPr>
        <w:pStyle w:val="aa"/>
        <w:numPr>
          <w:ilvl w:val="0"/>
          <w:numId w:val="1"/>
        </w:numPr>
        <w:rPr>
          <w:rFonts w:ascii="Times New Roman" w:hAnsi="Times New Roman"/>
          <w:sz w:val="28"/>
          <w:szCs w:val="28"/>
          <w:lang w:val="ru-RU"/>
        </w:rPr>
      </w:pPr>
      <w:r w:rsidRPr="00C4782B">
        <w:rPr>
          <w:rFonts w:ascii="Times New Roman" w:hAnsi="Times New Roman"/>
          <w:sz w:val="28"/>
          <w:szCs w:val="28"/>
          <w:lang w:val="ru-RU"/>
        </w:rPr>
        <w:t xml:space="preserve">Закрепление приёма сложения однозначных чисел с </w:t>
      </w:r>
    </w:p>
    <w:p w14:paraId="37A395BE"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переходом через десяток.</w:t>
      </w:r>
    </w:p>
    <w:p w14:paraId="19B47D75" w14:textId="3A008358" w:rsidR="00C4782B" w:rsidRPr="00C4782B" w:rsidRDefault="00C4782B" w:rsidP="00C06C35">
      <w:pPr>
        <w:pStyle w:val="aa"/>
        <w:numPr>
          <w:ilvl w:val="0"/>
          <w:numId w:val="1"/>
        </w:numPr>
        <w:rPr>
          <w:rFonts w:ascii="Times New Roman" w:hAnsi="Times New Roman"/>
          <w:sz w:val="28"/>
          <w:szCs w:val="28"/>
          <w:lang w:val="ru-RU"/>
        </w:rPr>
      </w:pPr>
      <w:r w:rsidRPr="00C4782B">
        <w:rPr>
          <w:rFonts w:ascii="Times New Roman" w:hAnsi="Times New Roman"/>
          <w:sz w:val="28"/>
          <w:szCs w:val="28"/>
          <w:lang w:val="ru-RU"/>
        </w:rPr>
        <w:t xml:space="preserve">Обучение детей подбору рисунков по названиям цветов. </w:t>
      </w:r>
    </w:p>
    <w:p w14:paraId="3C3DA667" w14:textId="4B529DB4"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ёлки и</w:t>
      </w:r>
      <w:r w:rsidR="007B75F6">
        <w:rPr>
          <w:rFonts w:ascii="Times New Roman" w:hAnsi="Times New Roman"/>
          <w:sz w:val="28"/>
          <w:szCs w:val="28"/>
          <w:lang w:val="ru-RU"/>
        </w:rPr>
        <w:t xml:space="preserve"> </w:t>
      </w:r>
      <w:r w:rsidRPr="00C4782B">
        <w:rPr>
          <w:rFonts w:ascii="Times New Roman" w:hAnsi="Times New Roman"/>
          <w:sz w:val="28"/>
          <w:szCs w:val="28"/>
          <w:lang w:val="ru-RU"/>
        </w:rPr>
        <w:t>разноцветных шаров.</w:t>
      </w:r>
    </w:p>
    <w:p w14:paraId="2425A066"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528740D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На доске прикрепляется изображение ёлки. Детям раздаются вырезанные из цветного картона разноцветные шары.</w:t>
      </w:r>
    </w:p>
    <w:p w14:paraId="3ED8F8A1" w14:textId="6A9D9406" w:rsidR="00675EF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u w:val="single"/>
          <w:lang w:val="ru-RU"/>
        </w:rPr>
        <w:t>Учитель:</w:t>
      </w:r>
      <w:r w:rsidRPr="00C4782B">
        <w:rPr>
          <w:rFonts w:ascii="Times New Roman" w:hAnsi="Times New Roman"/>
          <w:sz w:val="28"/>
          <w:szCs w:val="28"/>
          <w:lang w:val="ru-RU"/>
        </w:rPr>
        <w:t xml:space="preserve"> - „Давайте украсим эту ёлку разноцветными шарами. Я буду называть какой-нибудь цвет ёлочного шара, и тот из вас, у кого цвет игрушки подходит, читает пример, его решает, подходит к елочке и вешает шар на ёлку”.</w:t>
      </w:r>
    </w:p>
    <w:p w14:paraId="1392008A" w14:textId="51615C76"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«ХУДОЖНИК»</w:t>
      </w:r>
      <w:r w:rsidRPr="00C4782B">
        <w:rPr>
          <w:rFonts w:ascii="Times New Roman" w:hAnsi="Times New Roman"/>
          <w:b/>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632B5C70" w14:textId="295CB0F3" w:rsidR="00C4782B" w:rsidRPr="00C4782B" w:rsidRDefault="00C4782B" w:rsidP="00C4782B">
      <w:pPr>
        <w:pStyle w:val="aa"/>
        <w:rPr>
          <w:rStyle w:val="c1"/>
          <w:rFonts w:ascii="Times New Roman" w:hAnsi="Times New Roman"/>
          <w:sz w:val="28"/>
          <w:szCs w:val="28"/>
          <w:lang w:val="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w:t>
      </w:r>
      <w:r w:rsidR="007B75F6">
        <w:rPr>
          <w:rStyle w:val="c1"/>
          <w:rFonts w:ascii="Times New Roman" w:hAnsi="Times New Roman"/>
          <w:sz w:val="28"/>
          <w:szCs w:val="28"/>
          <w:lang w:val="ru-RU"/>
        </w:rPr>
        <w:t>о</w:t>
      </w:r>
      <w:r w:rsidRPr="00C4782B">
        <w:rPr>
          <w:rStyle w:val="c1"/>
          <w:rFonts w:ascii="Times New Roman" w:hAnsi="Times New Roman"/>
          <w:sz w:val="28"/>
          <w:szCs w:val="28"/>
          <w:lang w:val="ru-RU"/>
        </w:rPr>
        <w:t xml:space="preserve">бобщение вычислительных навыков.  </w:t>
      </w:r>
    </w:p>
    <w:p w14:paraId="118623C6"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изображения цветов.</w:t>
      </w:r>
    </w:p>
    <w:p w14:paraId="62170E16"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298453CF"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Детям предлагается ситуация: Незнайка, решая примеры, на цветах допустил ошибки, надо их проверить, помочь Незнайке исправить ошибки и докрасить цветы! </w:t>
      </w:r>
    </w:p>
    <w:p w14:paraId="549002AA" w14:textId="1F24F083"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Для этого надо снять «серединку», прочитать на ней запись, решить пример правильно и только после этого можно будет у цветка перевернуть «серединку» цветной стороной. </w:t>
      </w:r>
    </w:p>
    <w:p w14:paraId="33C32520" w14:textId="61E5CCCD" w:rsid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(Дети по одному подходят к доске, остальные ребята </w:t>
      </w:r>
      <w:r w:rsidRPr="00C4782B">
        <w:rPr>
          <w:rFonts w:ascii="Times New Roman" w:hAnsi="Times New Roman"/>
          <w:sz w:val="28"/>
          <w:szCs w:val="28"/>
          <w:lang w:val="ru-RU" w:eastAsia="ru-RU"/>
        </w:rPr>
        <w:t>используют</w:t>
      </w:r>
      <w:r w:rsidRPr="00C4782B">
        <w:rPr>
          <w:rFonts w:ascii="Times New Roman" w:hAnsi="Times New Roman"/>
          <w:sz w:val="28"/>
          <w:szCs w:val="28"/>
          <w:u w:val="single"/>
          <w:lang w:val="ru-RU"/>
        </w:rPr>
        <w:t xml:space="preserve"> сигнальные круги</w:t>
      </w:r>
      <w:r w:rsidRPr="00C4782B">
        <w:rPr>
          <w:rFonts w:ascii="Times New Roman" w:hAnsi="Times New Roman"/>
          <w:sz w:val="28"/>
          <w:szCs w:val="28"/>
          <w:lang w:val="ru-RU"/>
        </w:rPr>
        <w:t>)</w:t>
      </w:r>
      <w:r w:rsidR="007B75F6">
        <w:rPr>
          <w:rFonts w:ascii="Times New Roman" w:hAnsi="Times New Roman"/>
          <w:sz w:val="28"/>
          <w:szCs w:val="28"/>
          <w:lang w:val="ru-RU"/>
        </w:rPr>
        <w:t>.</w:t>
      </w:r>
    </w:p>
    <w:p w14:paraId="55F32179" w14:textId="7596FF17" w:rsidR="00C4782B" w:rsidRPr="00C4782B" w:rsidRDefault="00C4782B" w:rsidP="00C06C35">
      <w:pPr>
        <w:pStyle w:val="aa"/>
        <w:jc w:val="center"/>
        <w:rPr>
          <w:rFonts w:ascii="Times New Roman" w:hAnsi="Times New Roman"/>
          <w:sz w:val="28"/>
          <w:szCs w:val="28"/>
          <w:lang w:val="ru-RU"/>
        </w:rPr>
      </w:pPr>
      <w:r w:rsidRPr="00C4782B">
        <w:rPr>
          <w:rFonts w:ascii="Times New Roman" w:hAnsi="Times New Roman"/>
          <w:b/>
          <w:sz w:val="28"/>
          <w:szCs w:val="28"/>
          <w:lang w:val="ru-RU"/>
        </w:rPr>
        <w:t>«ИГРА „ЦВЕТИК-СЕМИЦВЕТИК”»</w:t>
      </w:r>
    </w:p>
    <w:p w14:paraId="28DC5CB0" w14:textId="1C7A2D09"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 xml:space="preserve">Дидактическая цель: </w:t>
      </w:r>
      <w:r w:rsidRPr="00C4782B">
        <w:rPr>
          <w:rStyle w:val="c1"/>
          <w:rFonts w:ascii="Times New Roman" w:hAnsi="Times New Roman"/>
          <w:sz w:val="28"/>
          <w:szCs w:val="28"/>
          <w:lang w:val="ru-RU"/>
        </w:rPr>
        <w:t>Закрепление знания таблицы сложения и</w:t>
      </w:r>
      <w:r w:rsidR="007B75F6">
        <w:rPr>
          <w:rStyle w:val="c1"/>
          <w:rFonts w:ascii="Times New Roman" w:hAnsi="Times New Roman"/>
          <w:sz w:val="28"/>
          <w:szCs w:val="28"/>
          <w:lang w:val="ru-RU"/>
        </w:rPr>
        <w:t xml:space="preserve"> </w:t>
      </w:r>
      <w:r w:rsidRPr="00C4782B">
        <w:rPr>
          <w:rStyle w:val="c1"/>
          <w:rFonts w:ascii="Times New Roman" w:hAnsi="Times New Roman"/>
          <w:sz w:val="28"/>
          <w:szCs w:val="28"/>
          <w:lang w:val="ru-RU"/>
        </w:rPr>
        <w:t>вычитания чисел первого десятка.</w:t>
      </w:r>
      <w:r w:rsidRPr="00C4782B">
        <w:rPr>
          <w:rFonts w:ascii="Times New Roman" w:hAnsi="Times New Roman"/>
          <w:sz w:val="28"/>
          <w:szCs w:val="28"/>
          <w:lang w:val="ru-RU"/>
        </w:rPr>
        <w:t xml:space="preserve"> </w:t>
      </w:r>
    </w:p>
    <w:p w14:paraId="28DC9BE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вырезанные из цветного картона лепестки цветка.</w:t>
      </w:r>
    </w:p>
    <w:p w14:paraId="32552609"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07A1078E" w14:textId="77777777" w:rsidR="00C4782B" w:rsidRPr="00C4782B" w:rsidRDefault="00C4782B" w:rsidP="00C4782B">
      <w:pPr>
        <w:pStyle w:val="aa"/>
        <w:rPr>
          <w:rFonts w:ascii="Times New Roman" w:hAnsi="Times New Roman"/>
          <w:sz w:val="28"/>
          <w:szCs w:val="28"/>
          <w:u w:val="single"/>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Учитель и ученики хором:</w:t>
      </w:r>
    </w:p>
    <w:p w14:paraId="47AB95B9" w14:textId="77777777" w:rsidR="00C4782B" w:rsidRPr="00C4782B" w:rsidRDefault="00C4782B" w:rsidP="00C4782B">
      <w:pPr>
        <w:pStyle w:val="aa"/>
        <w:rPr>
          <w:rFonts w:ascii="Times New Roman" w:hAnsi="Times New Roman"/>
          <w:i/>
          <w:sz w:val="28"/>
          <w:szCs w:val="28"/>
          <w:lang w:val="ru-RU"/>
        </w:rPr>
      </w:pPr>
      <w:r w:rsidRPr="00C4782B">
        <w:rPr>
          <w:rFonts w:ascii="Times New Roman" w:hAnsi="Times New Roman"/>
          <w:sz w:val="28"/>
          <w:szCs w:val="28"/>
          <w:lang w:val="ru-RU"/>
        </w:rPr>
        <w:t xml:space="preserve">                                                </w:t>
      </w:r>
      <w:r w:rsidRPr="00C4782B">
        <w:rPr>
          <w:rFonts w:ascii="Times New Roman" w:hAnsi="Times New Roman"/>
          <w:i/>
          <w:sz w:val="28"/>
          <w:szCs w:val="28"/>
          <w:lang w:val="ru-RU"/>
        </w:rPr>
        <w:t>Лети, лети, лепесток</w:t>
      </w:r>
    </w:p>
    <w:p w14:paraId="1C9BAA75" w14:textId="77777777"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Через запад на восток,</w:t>
      </w:r>
    </w:p>
    <w:p w14:paraId="1AE71296" w14:textId="77777777"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Через север, через юг,</w:t>
      </w:r>
    </w:p>
    <w:p w14:paraId="2DC0D44B" w14:textId="77777777"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Возвращайся, сделав круг!</w:t>
      </w:r>
    </w:p>
    <w:p w14:paraId="599D05E1" w14:textId="77777777" w:rsidR="00C4782B" w:rsidRPr="00C4782B" w:rsidRDefault="00C4782B" w:rsidP="00C4782B">
      <w:pPr>
        <w:pStyle w:val="aa"/>
        <w:rPr>
          <w:rFonts w:ascii="Times New Roman" w:hAnsi="Times New Roman"/>
          <w:sz w:val="28"/>
          <w:szCs w:val="28"/>
          <w:u w:val="single"/>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Один из учеников выходит к доске, отрывает лепесток и говорит:</w:t>
      </w:r>
    </w:p>
    <w:p w14:paraId="77F77143" w14:textId="77777777" w:rsidR="00C4782B" w:rsidRPr="00C4782B" w:rsidRDefault="00C4782B" w:rsidP="00C4782B">
      <w:pPr>
        <w:pStyle w:val="aa"/>
        <w:rPr>
          <w:rFonts w:ascii="Times New Roman" w:hAnsi="Times New Roman"/>
          <w:i/>
          <w:sz w:val="28"/>
          <w:szCs w:val="28"/>
          <w:lang w:val="ru-RU"/>
        </w:rPr>
      </w:pPr>
      <w:r w:rsidRPr="00C4782B">
        <w:rPr>
          <w:rFonts w:ascii="Times New Roman" w:hAnsi="Times New Roman"/>
          <w:sz w:val="28"/>
          <w:szCs w:val="28"/>
          <w:lang w:val="ru-RU"/>
        </w:rPr>
        <w:t xml:space="preserve">                                                </w:t>
      </w:r>
      <w:r w:rsidRPr="00C4782B">
        <w:rPr>
          <w:rFonts w:ascii="Times New Roman" w:hAnsi="Times New Roman"/>
          <w:i/>
          <w:sz w:val="28"/>
          <w:szCs w:val="28"/>
          <w:lang w:val="ru-RU"/>
        </w:rPr>
        <w:t>Лишь коснёшься ты земли,</w:t>
      </w:r>
    </w:p>
    <w:p w14:paraId="6AC10016" w14:textId="2862D45A" w:rsidR="00C4782B" w:rsidRPr="00C4782B" w:rsidRDefault="00C4782B" w:rsidP="00C4782B">
      <w:pPr>
        <w:pStyle w:val="aa"/>
        <w:rPr>
          <w:rFonts w:ascii="Times New Roman" w:hAnsi="Times New Roman"/>
          <w:i/>
          <w:sz w:val="28"/>
          <w:szCs w:val="28"/>
          <w:lang w:val="ru-RU"/>
        </w:rPr>
      </w:pPr>
      <w:r w:rsidRPr="00C4782B">
        <w:rPr>
          <w:rFonts w:ascii="Times New Roman" w:hAnsi="Times New Roman"/>
          <w:i/>
          <w:sz w:val="28"/>
          <w:szCs w:val="28"/>
          <w:lang w:val="ru-RU"/>
        </w:rPr>
        <w:t xml:space="preserve">                                                Будь по</w:t>
      </w:r>
      <w:r w:rsidR="007B75F6">
        <w:rPr>
          <w:rFonts w:ascii="Times New Roman" w:hAnsi="Times New Roman"/>
          <w:i/>
          <w:sz w:val="28"/>
          <w:szCs w:val="28"/>
          <w:lang w:val="ru-RU"/>
        </w:rPr>
        <w:t>-</w:t>
      </w:r>
      <w:r w:rsidRPr="00C4782B">
        <w:rPr>
          <w:rFonts w:ascii="Times New Roman" w:hAnsi="Times New Roman"/>
          <w:i/>
          <w:sz w:val="28"/>
          <w:szCs w:val="28"/>
          <w:lang w:val="ru-RU"/>
        </w:rPr>
        <w:t>моему вели!</w:t>
      </w:r>
    </w:p>
    <w:p w14:paraId="092D49CD"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u w:val="single"/>
          <w:lang w:val="ru-RU"/>
        </w:rPr>
        <w:t>Ученик читает задание на обратной стороне лепестка.</w:t>
      </w:r>
    </w:p>
    <w:p w14:paraId="2974EFFA" w14:textId="77777777" w:rsidR="00C4782B" w:rsidRPr="00C4782B" w:rsidRDefault="00C4782B" w:rsidP="00C4782B">
      <w:pPr>
        <w:pStyle w:val="aa"/>
        <w:rPr>
          <w:rFonts w:ascii="Times New Roman" w:hAnsi="Times New Roman"/>
          <w:sz w:val="28"/>
          <w:szCs w:val="28"/>
          <w:lang w:val="ru-RU"/>
        </w:rPr>
      </w:pPr>
    </w:p>
    <w:p w14:paraId="06270DA2" w14:textId="280E65E6"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b/>
          <w:sz w:val="28"/>
          <w:szCs w:val="28"/>
          <w:lang w:val="ru-RU"/>
        </w:rPr>
        <w:t>«ЧТО СКАЗАЛО СОЛНЫШКО?»</w:t>
      </w:r>
      <w:r w:rsidRPr="00C4782B">
        <w:rPr>
          <w:rFonts w:ascii="Times New Roman" w:hAnsi="Times New Roman"/>
          <w:b/>
          <w:sz w:val="28"/>
          <w:szCs w:val="28"/>
          <w:lang w:val="ru-RU"/>
        </w:rPr>
        <w:tab/>
        <w:t xml:space="preserve"> </w:t>
      </w:r>
    </w:p>
    <w:p w14:paraId="2342C217" w14:textId="03F960EE"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Дидактическая цель:</w:t>
      </w:r>
      <w:r w:rsidR="007B75F6">
        <w:rPr>
          <w:rFonts w:ascii="Times New Roman" w:hAnsi="Times New Roman"/>
          <w:sz w:val="28"/>
          <w:szCs w:val="28"/>
          <w:lang w:val="ru-RU"/>
        </w:rPr>
        <w:t xml:space="preserve"> п</w:t>
      </w:r>
      <w:r w:rsidRPr="00C4782B">
        <w:rPr>
          <w:rFonts w:ascii="Times New Roman" w:hAnsi="Times New Roman"/>
          <w:sz w:val="28"/>
          <w:szCs w:val="28"/>
          <w:lang w:val="ru-RU"/>
        </w:rPr>
        <w:t>овторить</w:t>
      </w:r>
      <w:r w:rsidR="007B75F6">
        <w:rPr>
          <w:rFonts w:ascii="Times New Roman" w:hAnsi="Times New Roman"/>
          <w:sz w:val="28"/>
          <w:szCs w:val="28"/>
          <w:lang w:val="ru-RU"/>
        </w:rPr>
        <w:t xml:space="preserve"> </w:t>
      </w:r>
      <w:r w:rsidRPr="00C4782B">
        <w:rPr>
          <w:rFonts w:ascii="Times New Roman" w:hAnsi="Times New Roman"/>
          <w:sz w:val="28"/>
          <w:szCs w:val="28"/>
          <w:lang w:val="ru-RU"/>
        </w:rPr>
        <w:t>состав чисел первого десятка.</w:t>
      </w:r>
    </w:p>
    <w:p w14:paraId="531CB5B6"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Оборудование:</w:t>
      </w:r>
      <w:r w:rsidRPr="00C4782B">
        <w:rPr>
          <w:rFonts w:ascii="Times New Roman" w:hAnsi="Times New Roman"/>
          <w:sz w:val="28"/>
          <w:szCs w:val="28"/>
          <w:lang w:val="ru-RU"/>
        </w:rPr>
        <w:t xml:space="preserve"> вырезанное из цветного картона изображение солнца, </w:t>
      </w: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карточки с числами.</w:t>
      </w:r>
    </w:p>
    <w:p w14:paraId="0F73DA4A"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6A8A142F" w14:textId="53E1591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lastRenderedPageBreak/>
        <w:tab/>
        <w:t>К верхнему лучу вкладывается карточка с числом, из которого надо вычесть или к которому надо прибавить другие числа (или дополнить нужным числом). Например, это число 10. К каждому нижнему лучу скрепками прикрепляю по 2 кружочка, наложенный один на другой. На верхних карточках записаны числа, которые надо прибавить или вычесть из 10 (или дополнить нужным числом). На нижних буквы, из которых составляется какое-либо слово, например: „молодцы”, „спасибо”, „отлично” и т.д.</w:t>
      </w:r>
    </w:p>
    <w:p w14:paraId="20A6A9E1" w14:textId="51B379D5" w:rsidR="00C4782B" w:rsidRPr="007B75F6"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Учитель показывает указкой любое число, которое надо прибавить или вычесть из верхнего числа (или дополнить нужным числом). Вызванный ученик говорит ответ. Если он верный, учитель снимает кружок с этим числом и таким образом открывается нижний кружочек с буквой. Когда будут решены все примеры и откроются все буквы, ребята прочитают, что им сказало солнышко за хорошую работу на уроке.</w:t>
      </w:r>
    </w:p>
    <w:p w14:paraId="34CFE14C" w14:textId="5C777A32" w:rsidR="00C4782B" w:rsidRPr="00C4782B" w:rsidRDefault="00C4782B" w:rsidP="00C4782B">
      <w:pPr>
        <w:pStyle w:val="aa"/>
        <w:rPr>
          <w:rFonts w:ascii="Times New Roman" w:hAnsi="Times New Roman"/>
          <w:sz w:val="28"/>
          <w:szCs w:val="28"/>
          <w:lang w:val="ru-RU"/>
        </w:rPr>
      </w:pP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285CF4">
        <w:rPr>
          <w:rFonts w:ascii="Times New Roman" w:hAnsi="Times New Roman"/>
          <w:sz w:val="28"/>
          <w:szCs w:val="28"/>
        </w:rPr>
        <w:tab/>
      </w:r>
      <w:r w:rsidRPr="00C4782B">
        <w:rPr>
          <w:rFonts w:ascii="Times New Roman" w:hAnsi="Times New Roman"/>
          <w:b/>
          <w:sz w:val="28"/>
          <w:szCs w:val="28"/>
          <w:lang w:val="ru-RU"/>
        </w:rPr>
        <w:t>«КОЛОБОК»</w:t>
      </w:r>
      <w:r w:rsidRPr="00C4782B">
        <w:rPr>
          <w:rFonts w:ascii="Times New Roman" w:hAnsi="Times New Roman"/>
          <w:sz w:val="28"/>
          <w:szCs w:val="28"/>
          <w:lang w:val="ru-RU"/>
        </w:rPr>
        <w:t xml:space="preserve"> </w:t>
      </w:r>
      <w:r w:rsidRPr="00C4782B">
        <w:rPr>
          <w:rFonts w:ascii="Times New Roman" w:hAnsi="Times New Roman"/>
          <w:sz w:val="28"/>
          <w:szCs w:val="28"/>
          <w:lang w:val="ru-RU"/>
        </w:rPr>
        <w:tab/>
      </w:r>
      <w:r w:rsidRPr="00C4782B">
        <w:rPr>
          <w:rFonts w:ascii="Times New Roman" w:hAnsi="Times New Roman"/>
          <w:b/>
          <w:sz w:val="28"/>
          <w:szCs w:val="28"/>
          <w:lang w:val="ru-RU"/>
        </w:rPr>
        <w:t xml:space="preserve"> </w:t>
      </w:r>
    </w:p>
    <w:p w14:paraId="2603022B" w14:textId="1ED7BE99" w:rsidR="00C4782B" w:rsidRPr="00C4782B" w:rsidRDefault="00C4782B" w:rsidP="00C4782B">
      <w:pPr>
        <w:pStyle w:val="aa"/>
        <w:rPr>
          <w:rFonts w:ascii="Times New Roman" w:hAnsi="Times New Roman"/>
          <w:sz w:val="28"/>
          <w:szCs w:val="28"/>
          <w:lang w:val="ru-RU" w:eastAsia="ru-RU"/>
        </w:rPr>
      </w:pPr>
      <w:r w:rsidRPr="00C4782B">
        <w:rPr>
          <w:rFonts w:ascii="Times New Roman" w:hAnsi="Times New Roman"/>
          <w:b/>
          <w:sz w:val="28"/>
          <w:szCs w:val="28"/>
          <w:lang w:val="ru-RU"/>
        </w:rPr>
        <w:t>Дидактическая цель:</w:t>
      </w:r>
      <w:r w:rsidRPr="00C4782B">
        <w:rPr>
          <w:rFonts w:ascii="Times New Roman" w:hAnsi="Times New Roman"/>
          <w:sz w:val="28"/>
          <w:szCs w:val="28"/>
          <w:lang w:val="ru-RU"/>
        </w:rPr>
        <w:t xml:space="preserve"> 1)</w:t>
      </w:r>
      <w:r w:rsidR="007B75F6">
        <w:rPr>
          <w:rFonts w:ascii="Times New Roman" w:hAnsi="Times New Roman"/>
          <w:sz w:val="28"/>
          <w:szCs w:val="28"/>
          <w:lang w:val="ru-RU"/>
        </w:rPr>
        <w:t xml:space="preserve"> </w:t>
      </w:r>
      <w:r w:rsidRPr="00C4782B">
        <w:rPr>
          <w:rFonts w:ascii="Times New Roman" w:hAnsi="Times New Roman"/>
          <w:sz w:val="28"/>
          <w:szCs w:val="28"/>
          <w:lang w:val="ru-RU" w:eastAsia="ru-RU"/>
        </w:rPr>
        <w:t>Совершенствовать навыки устного счета.</w:t>
      </w:r>
    </w:p>
    <w:p w14:paraId="5C76F221" w14:textId="55B7A841"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eastAsia="ru-RU"/>
        </w:rPr>
        <w:tab/>
      </w:r>
      <w:r w:rsidRPr="00C4782B">
        <w:rPr>
          <w:rFonts w:ascii="Times New Roman" w:hAnsi="Times New Roman"/>
          <w:sz w:val="28"/>
          <w:szCs w:val="28"/>
          <w:lang w:val="ru-RU" w:eastAsia="ru-RU"/>
        </w:rPr>
        <w:tab/>
      </w:r>
      <w:r w:rsidRPr="00C4782B">
        <w:rPr>
          <w:rFonts w:ascii="Times New Roman" w:hAnsi="Times New Roman"/>
          <w:sz w:val="28"/>
          <w:szCs w:val="28"/>
          <w:lang w:val="ru-RU" w:eastAsia="ru-RU"/>
        </w:rPr>
        <w:tab/>
        <w:t xml:space="preserve">         2)</w:t>
      </w:r>
      <w:r w:rsidR="007B75F6">
        <w:rPr>
          <w:rFonts w:ascii="Times New Roman" w:hAnsi="Times New Roman"/>
          <w:sz w:val="28"/>
          <w:szCs w:val="28"/>
          <w:lang w:val="ru-RU" w:eastAsia="ru-RU"/>
        </w:rPr>
        <w:t xml:space="preserve"> </w:t>
      </w:r>
      <w:r w:rsidRPr="00C4782B">
        <w:rPr>
          <w:rFonts w:ascii="Times New Roman" w:hAnsi="Times New Roman"/>
          <w:sz w:val="28"/>
          <w:szCs w:val="28"/>
          <w:lang w:val="ru-RU" w:eastAsia="ru-RU"/>
        </w:rPr>
        <w:t>У</w:t>
      </w:r>
      <w:r w:rsidRPr="00C4782B">
        <w:rPr>
          <w:rFonts w:ascii="Times New Roman" w:hAnsi="Times New Roman"/>
          <w:sz w:val="28"/>
          <w:szCs w:val="28"/>
          <w:lang w:val="ru-RU"/>
        </w:rPr>
        <w:t>мения решать задачи в одно действие.</w:t>
      </w:r>
    </w:p>
    <w:p w14:paraId="5A33B2E7" w14:textId="01BEBA0E"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3)</w:t>
      </w:r>
      <w:r w:rsidR="007B75F6">
        <w:rPr>
          <w:rFonts w:ascii="Times New Roman" w:hAnsi="Times New Roman"/>
          <w:sz w:val="28"/>
          <w:szCs w:val="28"/>
          <w:lang w:val="ru-RU"/>
        </w:rPr>
        <w:t xml:space="preserve"> </w:t>
      </w:r>
      <w:r w:rsidRPr="00C4782B">
        <w:rPr>
          <w:rFonts w:ascii="Times New Roman" w:hAnsi="Times New Roman"/>
          <w:sz w:val="28"/>
          <w:szCs w:val="28"/>
          <w:lang w:val="ru-RU"/>
        </w:rPr>
        <w:t>Развивать логическое мышление.</w:t>
      </w:r>
    </w:p>
    <w:p w14:paraId="0C633CBC" w14:textId="0CF468E8"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r>
      <w:r w:rsidRPr="00C4782B">
        <w:rPr>
          <w:rFonts w:ascii="Times New Roman" w:hAnsi="Times New Roman"/>
          <w:sz w:val="28"/>
          <w:szCs w:val="28"/>
          <w:lang w:val="ru-RU"/>
        </w:rPr>
        <w:tab/>
      </w:r>
      <w:r w:rsidRPr="00C4782B">
        <w:rPr>
          <w:rFonts w:ascii="Times New Roman" w:hAnsi="Times New Roman"/>
          <w:sz w:val="28"/>
          <w:szCs w:val="28"/>
          <w:lang w:val="ru-RU"/>
        </w:rPr>
        <w:tab/>
        <w:t xml:space="preserve">         4)</w:t>
      </w:r>
      <w:r w:rsidR="007B75F6">
        <w:rPr>
          <w:rFonts w:ascii="Times New Roman" w:hAnsi="Times New Roman"/>
          <w:sz w:val="28"/>
          <w:szCs w:val="28"/>
          <w:lang w:val="ru-RU"/>
        </w:rPr>
        <w:t xml:space="preserve"> </w:t>
      </w:r>
      <w:r w:rsidRPr="00C4782B">
        <w:rPr>
          <w:rFonts w:ascii="Times New Roman" w:hAnsi="Times New Roman"/>
          <w:sz w:val="28"/>
          <w:szCs w:val="28"/>
          <w:lang w:val="ru-RU"/>
        </w:rPr>
        <w:t>Воспитывать</w:t>
      </w:r>
      <w:r w:rsidRPr="00C4782B">
        <w:rPr>
          <w:rFonts w:ascii="Times New Roman" w:hAnsi="Times New Roman"/>
          <w:sz w:val="28"/>
          <w:szCs w:val="28"/>
          <w:lang w:val="ru-RU" w:eastAsia="ru-RU"/>
        </w:rPr>
        <w:t xml:space="preserve"> интерес к предмету.</w:t>
      </w:r>
    </w:p>
    <w:p w14:paraId="561DB297"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b/>
          <w:sz w:val="28"/>
          <w:szCs w:val="28"/>
          <w:lang w:val="ru-RU"/>
        </w:rPr>
        <w:t xml:space="preserve">Оборудование: </w:t>
      </w:r>
      <w:r w:rsidRPr="00C4782B">
        <w:rPr>
          <w:rFonts w:ascii="Times New Roman" w:hAnsi="Times New Roman"/>
          <w:sz w:val="28"/>
          <w:szCs w:val="28"/>
          <w:lang w:val="ru-RU"/>
        </w:rPr>
        <w:t>вырезанные из цветного картона фигуры героев сказки.</w:t>
      </w:r>
    </w:p>
    <w:p w14:paraId="4C5930D5" w14:textId="77777777" w:rsidR="00C4782B" w:rsidRPr="00C4782B" w:rsidRDefault="00C4782B" w:rsidP="00C4782B">
      <w:pPr>
        <w:pStyle w:val="aa"/>
        <w:rPr>
          <w:rFonts w:ascii="Times New Roman" w:hAnsi="Times New Roman"/>
          <w:b/>
          <w:sz w:val="28"/>
          <w:szCs w:val="28"/>
          <w:lang w:val="ru-RU"/>
        </w:rPr>
      </w:pPr>
      <w:r w:rsidRPr="00C4782B">
        <w:rPr>
          <w:rFonts w:ascii="Times New Roman" w:hAnsi="Times New Roman"/>
          <w:b/>
          <w:sz w:val="28"/>
          <w:szCs w:val="28"/>
          <w:lang w:val="ru-RU"/>
        </w:rPr>
        <w:t xml:space="preserve">Содержание игры:  </w:t>
      </w:r>
    </w:p>
    <w:p w14:paraId="14B33D6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 xml:space="preserve">- Ребята, сегодня устный счёт проведём в необычной форме. Героями его будут персонажи известной вам сказки. </w:t>
      </w:r>
    </w:p>
    <w:p w14:paraId="3B46C8EB"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(Показывает колобка) Какой? („Колобок”).</w:t>
      </w:r>
    </w:p>
    <w:p w14:paraId="23E72BCC" w14:textId="5335FCAD"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ab/>
        <w:t>Жили-были дед да баба. Вот однажды испекла старуха колобка. Поставила его на окошко студить, а он прыг- да и был таков. Катится колобок, а на встречу ему заяц: „Колобок-колобок, помоги мне решить примеры, а не то я тебя съем”. А колобок в школе не учился, математики не знает. Как тут быть? Поможем колобку? (Поможем). (</w:t>
      </w:r>
      <w:r w:rsidRPr="00C4782B">
        <w:rPr>
          <w:rFonts w:ascii="Times New Roman" w:hAnsi="Times New Roman"/>
          <w:sz w:val="28"/>
          <w:szCs w:val="28"/>
          <w:u w:val="single"/>
          <w:lang w:val="ru-RU"/>
        </w:rPr>
        <w:t>Решаются примеры</w:t>
      </w:r>
      <w:r w:rsidRPr="00C4782B">
        <w:rPr>
          <w:rFonts w:ascii="Times New Roman" w:hAnsi="Times New Roman"/>
          <w:sz w:val="28"/>
          <w:szCs w:val="28"/>
          <w:lang w:val="ru-RU"/>
        </w:rPr>
        <w:t>). Распрощался колобок с зайцем и покатился дальше. А на встречу ему медведь: „Колобок-колобок, помоги моему медвежонку решить задачу, а не то съем”. Загрустил колобок. Боится, что съест его медведь. Давайте, ребята, поможем колобку. А вот и задание. (</w:t>
      </w:r>
      <w:r w:rsidRPr="00C4782B">
        <w:rPr>
          <w:rFonts w:ascii="Times New Roman" w:hAnsi="Times New Roman"/>
          <w:sz w:val="28"/>
          <w:szCs w:val="28"/>
          <w:u w:val="single"/>
          <w:lang w:val="ru-RU"/>
        </w:rPr>
        <w:t>Решают задачу</w:t>
      </w:r>
      <w:r w:rsidRPr="00C4782B">
        <w:rPr>
          <w:rFonts w:ascii="Times New Roman" w:hAnsi="Times New Roman"/>
          <w:sz w:val="28"/>
          <w:szCs w:val="28"/>
          <w:lang w:val="ru-RU"/>
        </w:rPr>
        <w:t>). Помогли мы колобку, отпустил его медведь. Покатился колобок дальше. Но вот новая встреча. Рыжая плутовка на пути: „ Колобок-колобок, я тебя съем, если не выполнишь моё задание”. (</w:t>
      </w:r>
      <w:r w:rsidRPr="00C4782B">
        <w:rPr>
          <w:rFonts w:ascii="Times New Roman" w:hAnsi="Times New Roman"/>
          <w:sz w:val="28"/>
          <w:szCs w:val="28"/>
          <w:u w:val="single"/>
          <w:lang w:val="ru-RU"/>
        </w:rPr>
        <w:t>Геометрический материал</w:t>
      </w:r>
      <w:r w:rsidRPr="00C4782B">
        <w:rPr>
          <w:rFonts w:ascii="Times New Roman" w:hAnsi="Times New Roman"/>
          <w:sz w:val="28"/>
          <w:szCs w:val="28"/>
          <w:lang w:val="ru-RU"/>
        </w:rPr>
        <w:t xml:space="preserve">). Жаль лисичке отпускать колобка, да делать нечего. С вашей помощью, ребята, справился он и с последним препятствием. Давайте теперь оставим его с нами до конца урока поучится математике. </w:t>
      </w:r>
    </w:p>
    <w:p w14:paraId="7687FCA2" w14:textId="77777777" w:rsidR="00C4782B" w:rsidRPr="00C4782B" w:rsidRDefault="00C4782B" w:rsidP="007B75F6">
      <w:pPr>
        <w:pStyle w:val="aa"/>
        <w:jc w:val="center"/>
        <w:rPr>
          <w:rFonts w:ascii="Times New Roman" w:hAnsi="Times New Roman"/>
          <w:b/>
          <w:sz w:val="28"/>
          <w:szCs w:val="28"/>
          <w:lang w:val="ru-RU"/>
        </w:rPr>
      </w:pPr>
      <w:r w:rsidRPr="00C4782B">
        <w:rPr>
          <w:rFonts w:ascii="Times New Roman" w:hAnsi="Times New Roman"/>
          <w:b/>
          <w:sz w:val="28"/>
          <w:szCs w:val="28"/>
          <w:lang w:val="ru-RU"/>
        </w:rPr>
        <w:t>Литература:</w:t>
      </w:r>
    </w:p>
    <w:p w14:paraId="59F3D6A6" w14:textId="77777777" w:rsidR="00C4782B" w:rsidRPr="00C4782B" w:rsidRDefault="00C4782B" w:rsidP="00C4782B">
      <w:pPr>
        <w:pStyle w:val="aa"/>
        <w:rPr>
          <w:rFonts w:ascii="Times New Roman" w:hAnsi="Times New Roman"/>
          <w:b/>
          <w:sz w:val="28"/>
          <w:szCs w:val="28"/>
          <w:lang w:val="ru-RU"/>
        </w:rPr>
      </w:pPr>
    </w:p>
    <w:p w14:paraId="63BF537D" w14:textId="2B4086E9"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М.П. Перова, Дидактические игры и упражнения по математике. – </w:t>
      </w:r>
      <w:proofErr w:type="spellStart"/>
      <w:r w:rsidRPr="00C4782B">
        <w:rPr>
          <w:rFonts w:ascii="Times New Roman" w:hAnsi="Times New Roman"/>
          <w:sz w:val="28"/>
          <w:szCs w:val="28"/>
          <w:lang w:val="ru-RU"/>
        </w:rPr>
        <w:t>М.:«Просвещение</w:t>
      </w:r>
      <w:proofErr w:type="spellEnd"/>
      <w:r w:rsidRPr="00C4782B">
        <w:rPr>
          <w:rFonts w:ascii="Times New Roman" w:hAnsi="Times New Roman"/>
          <w:sz w:val="28"/>
          <w:szCs w:val="28"/>
          <w:lang w:val="ru-RU"/>
        </w:rPr>
        <w:t>», 1996.</w:t>
      </w:r>
    </w:p>
    <w:p w14:paraId="2488B0C9" w14:textId="65846FDC"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М.П. Перова, Методика преподавания математики во вспомогательной школе. - М.: «Просвещение», 2001.</w:t>
      </w:r>
    </w:p>
    <w:p w14:paraId="2AF2D7A0"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Т.К. </w:t>
      </w:r>
      <w:proofErr w:type="spellStart"/>
      <w:r w:rsidRPr="00C4782B">
        <w:rPr>
          <w:rFonts w:ascii="Times New Roman" w:hAnsi="Times New Roman"/>
          <w:sz w:val="28"/>
          <w:szCs w:val="28"/>
          <w:lang w:val="ru-RU"/>
        </w:rPr>
        <w:t>Жигалкина</w:t>
      </w:r>
      <w:proofErr w:type="spellEnd"/>
      <w:r w:rsidRPr="00C4782B">
        <w:rPr>
          <w:rFonts w:ascii="Times New Roman" w:hAnsi="Times New Roman"/>
          <w:sz w:val="28"/>
          <w:szCs w:val="28"/>
          <w:lang w:val="ru-RU"/>
        </w:rPr>
        <w:t xml:space="preserve">, Игровые и занимательные задания по математике. </w:t>
      </w:r>
    </w:p>
    <w:p w14:paraId="4146EF57"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1 класс, 2 класс - М.: «Просвещение», 1989.</w:t>
      </w:r>
    </w:p>
    <w:p w14:paraId="5958AAC1" w14:textId="77777777" w:rsidR="00C4782B" w:rsidRPr="00C4782B" w:rsidRDefault="00C4782B" w:rsidP="00C4782B">
      <w:pPr>
        <w:pStyle w:val="aa"/>
        <w:rPr>
          <w:rFonts w:ascii="Times New Roman" w:hAnsi="Times New Roman"/>
          <w:sz w:val="28"/>
          <w:szCs w:val="28"/>
          <w:lang w:val="ru-RU"/>
        </w:rPr>
      </w:pPr>
    </w:p>
    <w:p w14:paraId="399B9943"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lastRenderedPageBreak/>
        <w:t>И.А.Петрова, Обучение, воспитание и развитие детей шестилетнего возраста. -</w:t>
      </w:r>
    </w:p>
    <w:p w14:paraId="18E6FC33" w14:textId="24C4353F"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 М.: «Просвещение», 1990.</w:t>
      </w:r>
    </w:p>
    <w:p w14:paraId="7065E234" w14:textId="77777777" w:rsidR="00C4782B" w:rsidRPr="00C4782B" w:rsidRDefault="00C4782B" w:rsidP="00C4782B">
      <w:pPr>
        <w:pStyle w:val="aa"/>
        <w:rPr>
          <w:rFonts w:ascii="Times New Roman" w:hAnsi="Times New Roman"/>
          <w:sz w:val="28"/>
          <w:szCs w:val="28"/>
          <w:lang w:val="ru-RU"/>
        </w:rPr>
      </w:pPr>
      <w:r w:rsidRPr="00C4782B">
        <w:rPr>
          <w:rFonts w:ascii="Times New Roman" w:hAnsi="Times New Roman"/>
          <w:sz w:val="28"/>
          <w:szCs w:val="28"/>
          <w:lang w:val="ru-RU"/>
        </w:rPr>
        <w:t xml:space="preserve">З.А. Михайлова, Игровые </w:t>
      </w:r>
      <w:proofErr w:type="spellStart"/>
      <w:r w:rsidRPr="00C4782B">
        <w:rPr>
          <w:rFonts w:ascii="Times New Roman" w:hAnsi="Times New Roman"/>
          <w:sz w:val="28"/>
          <w:szCs w:val="28"/>
          <w:lang w:val="ru-RU"/>
        </w:rPr>
        <w:t>занимаельные</w:t>
      </w:r>
      <w:proofErr w:type="spellEnd"/>
      <w:r w:rsidRPr="00C4782B">
        <w:rPr>
          <w:rFonts w:ascii="Times New Roman" w:hAnsi="Times New Roman"/>
          <w:sz w:val="28"/>
          <w:szCs w:val="28"/>
          <w:lang w:val="ru-RU"/>
        </w:rPr>
        <w:t xml:space="preserve"> задачи для дошкольников. -</w:t>
      </w:r>
    </w:p>
    <w:p w14:paraId="0FA3CF24" w14:textId="77777777" w:rsidR="00C4782B" w:rsidRDefault="00C4782B" w:rsidP="00C4782B">
      <w:pPr>
        <w:pStyle w:val="aa"/>
        <w:rPr>
          <w:rFonts w:ascii="Times New Roman" w:hAnsi="Times New Roman"/>
          <w:sz w:val="28"/>
          <w:szCs w:val="28"/>
        </w:rPr>
      </w:pPr>
      <w:r>
        <w:rPr>
          <w:rFonts w:ascii="Times New Roman" w:hAnsi="Times New Roman"/>
          <w:sz w:val="28"/>
          <w:szCs w:val="28"/>
        </w:rPr>
        <w:t>М.: «</w:t>
      </w:r>
      <w:proofErr w:type="spellStart"/>
      <w:r>
        <w:rPr>
          <w:rFonts w:ascii="Times New Roman" w:hAnsi="Times New Roman"/>
          <w:sz w:val="28"/>
          <w:szCs w:val="28"/>
        </w:rPr>
        <w:t>Просвещение</w:t>
      </w:r>
      <w:proofErr w:type="spellEnd"/>
      <w:r>
        <w:rPr>
          <w:rFonts w:ascii="Times New Roman" w:hAnsi="Times New Roman"/>
          <w:sz w:val="28"/>
          <w:szCs w:val="28"/>
        </w:rPr>
        <w:t>», 1985</w:t>
      </w:r>
      <w:r w:rsidRPr="00F03DAE">
        <w:rPr>
          <w:rFonts w:ascii="Times New Roman" w:hAnsi="Times New Roman"/>
          <w:sz w:val="28"/>
          <w:szCs w:val="28"/>
        </w:rPr>
        <w:t>.</w:t>
      </w:r>
    </w:p>
    <w:p w14:paraId="32508363" w14:textId="77777777" w:rsidR="00C80CA8" w:rsidRDefault="00C80CA8"/>
    <w:sectPr w:rsidR="00C80CA8" w:rsidSect="00703070">
      <w:headerReference w:type="even" r:id="rId7"/>
      <w:headerReference w:type="default" r:id="rId8"/>
      <w:footerReference w:type="even" r:id="rId9"/>
      <w:footerReference w:type="default" r:id="rId10"/>
      <w:headerReference w:type="first" r:id="rId11"/>
      <w:footerReference w:type="first" r:id="rId12"/>
      <w:pgSz w:w="11906" w:h="16838"/>
      <w:pgMar w:top="567" w:right="850"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A1D77" w14:textId="77777777" w:rsidR="006D7654" w:rsidRDefault="006D7654" w:rsidP="00AD53E9">
      <w:pPr>
        <w:spacing w:after="0" w:line="240" w:lineRule="auto"/>
      </w:pPr>
      <w:r>
        <w:separator/>
      </w:r>
    </w:p>
  </w:endnote>
  <w:endnote w:type="continuationSeparator" w:id="0">
    <w:p w14:paraId="1D713FC3" w14:textId="77777777" w:rsidR="006D7654" w:rsidRDefault="006D7654" w:rsidP="00AD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4F70" w14:textId="77777777" w:rsidR="00AD53E9" w:rsidRDefault="00AD53E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44AF2" w14:textId="77777777" w:rsidR="00AD53E9" w:rsidRDefault="00AD53E9">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3622" w14:textId="77777777" w:rsidR="00AD53E9" w:rsidRDefault="00AD53E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B73D" w14:textId="77777777" w:rsidR="006D7654" w:rsidRDefault="006D7654" w:rsidP="00AD53E9">
      <w:pPr>
        <w:spacing w:after="0" w:line="240" w:lineRule="auto"/>
      </w:pPr>
      <w:r>
        <w:separator/>
      </w:r>
    </w:p>
  </w:footnote>
  <w:footnote w:type="continuationSeparator" w:id="0">
    <w:p w14:paraId="0936C392" w14:textId="77777777" w:rsidR="006D7654" w:rsidRDefault="006D7654" w:rsidP="00AD5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2D2D" w14:textId="77777777" w:rsidR="00AD53E9" w:rsidRDefault="00AD53E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7A45" w14:textId="77777777" w:rsidR="00AD53E9" w:rsidRDefault="00AD53E9">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916A" w14:textId="77777777" w:rsidR="00AD53E9" w:rsidRDefault="00AD53E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278BD"/>
    <w:multiLevelType w:val="hybridMultilevel"/>
    <w:tmpl w:val="2118DCEC"/>
    <w:lvl w:ilvl="0" w:tplc="946A14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118536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2B"/>
    <w:rsid w:val="000002EE"/>
    <w:rsid w:val="00000BE0"/>
    <w:rsid w:val="00001817"/>
    <w:rsid w:val="000029BA"/>
    <w:rsid w:val="00003670"/>
    <w:rsid w:val="00003808"/>
    <w:rsid w:val="00003960"/>
    <w:rsid w:val="0000396C"/>
    <w:rsid w:val="00004208"/>
    <w:rsid w:val="000042AE"/>
    <w:rsid w:val="00004623"/>
    <w:rsid w:val="00004A9A"/>
    <w:rsid w:val="00004B1D"/>
    <w:rsid w:val="00004BBD"/>
    <w:rsid w:val="00004C01"/>
    <w:rsid w:val="000055B9"/>
    <w:rsid w:val="0000569B"/>
    <w:rsid w:val="00006197"/>
    <w:rsid w:val="000063A5"/>
    <w:rsid w:val="000065DA"/>
    <w:rsid w:val="00007BEC"/>
    <w:rsid w:val="000101A1"/>
    <w:rsid w:val="00010ACF"/>
    <w:rsid w:val="00010BB6"/>
    <w:rsid w:val="00010BBC"/>
    <w:rsid w:val="00010C8A"/>
    <w:rsid w:val="00011300"/>
    <w:rsid w:val="00011C3A"/>
    <w:rsid w:val="00011DFB"/>
    <w:rsid w:val="000121E6"/>
    <w:rsid w:val="00012E30"/>
    <w:rsid w:val="000134A3"/>
    <w:rsid w:val="00013E1E"/>
    <w:rsid w:val="00013E95"/>
    <w:rsid w:val="0001400A"/>
    <w:rsid w:val="0001404D"/>
    <w:rsid w:val="0001426A"/>
    <w:rsid w:val="00014A4D"/>
    <w:rsid w:val="00014A98"/>
    <w:rsid w:val="00015258"/>
    <w:rsid w:val="00015383"/>
    <w:rsid w:val="00015581"/>
    <w:rsid w:val="00015EFC"/>
    <w:rsid w:val="000160EF"/>
    <w:rsid w:val="00016583"/>
    <w:rsid w:val="00016731"/>
    <w:rsid w:val="000167C7"/>
    <w:rsid w:val="00016FEF"/>
    <w:rsid w:val="00017143"/>
    <w:rsid w:val="00017645"/>
    <w:rsid w:val="00017B0F"/>
    <w:rsid w:val="0002005C"/>
    <w:rsid w:val="00021A60"/>
    <w:rsid w:val="000225F6"/>
    <w:rsid w:val="00022786"/>
    <w:rsid w:val="00022818"/>
    <w:rsid w:val="00022BE6"/>
    <w:rsid w:val="00022D2E"/>
    <w:rsid w:val="00023F56"/>
    <w:rsid w:val="00024506"/>
    <w:rsid w:val="000248F4"/>
    <w:rsid w:val="000248FC"/>
    <w:rsid w:val="00025068"/>
    <w:rsid w:val="000250EB"/>
    <w:rsid w:val="000253D9"/>
    <w:rsid w:val="00025BC6"/>
    <w:rsid w:val="000268B9"/>
    <w:rsid w:val="00026C7A"/>
    <w:rsid w:val="000272AF"/>
    <w:rsid w:val="00027396"/>
    <w:rsid w:val="00030527"/>
    <w:rsid w:val="000307A9"/>
    <w:rsid w:val="00030E6A"/>
    <w:rsid w:val="00030E7C"/>
    <w:rsid w:val="00032620"/>
    <w:rsid w:val="0003291C"/>
    <w:rsid w:val="000329B7"/>
    <w:rsid w:val="000339E8"/>
    <w:rsid w:val="00033B7F"/>
    <w:rsid w:val="00033D66"/>
    <w:rsid w:val="00034C9F"/>
    <w:rsid w:val="00035587"/>
    <w:rsid w:val="000356F2"/>
    <w:rsid w:val="00035C58"/>
    <w:rsid w:val="000360D4"/>
    <w:rsid w:val="000361C0"/>
    <w:rsid w:val="0003622E"/>
    <w:rsid w:val="0003630F"/>
    <w:rsid w:val="000367A0"/>
    <w:rsid w:val="00036F46"/>
    <w:rsid w:val="00037B86"/>
    <w:rsid w:val="000400FF"/>
    <w:rsid w:val="0004030F"/>
    <w:rsid w:val="0004041C"/>
    <w:rsid w:val="000405B6"/>
    <w:rsid w:val="000409B2"/>
    <w:rsid w:val="000414C5"/>
    <w:rsid w:val="000415BB"/>
    <w:rsid w:val="000423E6"/>
    <w:rsid w:val="000426F6"/>
    <w:rsid w:val="00042DDE"/>
    <w:rsid w:val="0004358E"/>
    <w:rsid w:val="00043A76"/>
    <w:rsid w:val="0004409E"/>
    <w:rsid w:val="000442E7"/>
    <w:rsid w:val="00044664"/>
    <w:rsid w:val="00044CAD"/>
    <w:rsid w:val="00045726"/>
    <w:rsid w:val="00045876"/>
    <w:rsid w:val="000459A2"/>
    <w:rsid w:val="0004602F"/>
    <w:rsid w:val="0004633A"/>
    <w:rsid w:val="00046D26"/>
    <w:rsid w:val="00046E00"/>
    <w:rsid w:val="00047280"/>
    <w:rsid w:val="000472DE"/>
    <w:rsid w:val="000472F6"/>
    <w:rsid w:val="000473ED"/>
    <w:rsid w:val="00047FF4"/>
    <w:rsid w:val="0005099A"/>
    <w:rsid w:val="00050B1B"/>
    <w:rsid w:val="00050B9F"/>
    <w:rsid w:val="00051290"/>
    <w:rsid w:val="0005145F"/>
    <w:rsid w:val="0005154A"/>
    <w:rsid w:val="00051C42"/>
    <w:rsid w:val="00051F1A"/>
    <w:rsid w:val="00052366"/>
    <w:rsid w:val="0005236A"/>
    <w:rsid w:val="00052661"/>
    <w:rsid w:val="000529B0"/>
    <w:rsid w:val="00052B69"/>
    <w:rsid w:val="00052D13"/>
    <w:rsid w:val="0005319A"/>
    <w:rsid w:val="00053662"/>
    <w:rsid w:val="0005415F"/>
    <w:rsid w:val="00054C30"/>
    <w:rsid w:val="00054C31"/>
    <w:rsid w:val="00054EFC"/>
    <w:rsid w:val="00055834"/>
    <w:rsid w:val="00055DE6"/>
    <w:rsid w:val="00055F79"/>
    <w:rsid w:val="00056343"/>
    <w:rsid w:val="000568B5"/>
    <w:rsid w:val="000573F2"/>
    <w:rsid w:val="00057503"/>
    <w:rsid w:val="00057514"/>
    <w:rsid w:val="00057A87"/>
    <w:rsid w:val="0006055E"/>
    <w:rsid w:val="00060AA1"/>
    <w:rsid w:val="00061043"/>
    <w:rsid w:val="000613B3"/>
    <w:rsid w:val="00061640"/>
    <w:rsid w:val="0006211D"/>
    <w:rsid w:val="00062600"/>
    <w:rsid w:val="00063D52"/>
    <w:rsid w:val="0006407E"/>
    <w:rsid w:val="00064D6F"/>
    <w:rsid w:val="00065795"/>
    <w:rsid w:val="00065AD8"/>
    <w:rsid w:val="000661E5"/>
    <w:rsid w:val="00066377"/>
    <w:rsid w:val="0006656E"/>
    <w:rsid w:val="000667BC"/>
    <w:rsid w:val="000669DF"/>
    <w:rsid w:val="00066BB7"/>
    <w:rsid w:val="000675F6"/>
    <w:rsid w:val="000678DE"/>
    <w:rsid w:val="00070285"/>
    <w:rsid w:val="00070ACF"/>
    <w:rsid w:val="00070B01"/>
    <w:rsid w:val="00070F1C"/>
    <w:rsid w:val="0007172A"/>
    <w:rsid w:val="0007198B"/>
    <w:rsid w:val="00072156"/>
    <w:rsid w:val="00072A96"/>
    <w:rsid w:val="00072E4A"/>
    <w:rsid w:val="00072FC1"/>
    <w:rsid w:val="000736FF"/>
    <w:rsid w:val="00074157"/>
    <w:rsid w:val="00074BB6"/>
    <w:rsid w:val="00075340"/>
    <w:rsid w:val="0007587F"/>
    <w:rsid w:val="000760E5"/>
    <w:rsid w:val="0007624A"/>
    <w:rsid w:val="00076311"/>
    <w:rsid w:val="00076992"/>
    <w:rsid w:val="00076A9E"/>
    <w:rsid w:val="00076B52"/>
    <w:rsid w:val="00076E40"/>
    <w:rsid w:val="00076E96"/>
    <w:rsid w:val="00076FB9"/>
    <w:rsid w:val="00077647"/>
    <w:rsid w:val="00077971"/>
    <w:rsid w:val="00077CB4"/>
    <w:rsid w:val="00080AAD"/>
    <w:rsid w:val="000811FC"/>
    <w:rsid w:val="00081B2F"/>
    <w:rsid w:val="00082768"/>
    <w:rsid w:val="00082A8B"/>
    <w:rsid w:val="00083261"/>
    <w:rsid w:val="00083469"/>
    <w:rsid w:val="000834CC"/>
    <w:rsid w:val="00083563"/>
    <w:rsid w:val="00083746"/>
    <w:rsid w:val="00083B58"/>
    <w:rsid w:val="000841C6"/>
    <w:rsid w:val="00084B11"/>
    <w:rsid w:val="00084E51"/>
    <w:rsid w:val="00084F7F"/>
    <w:rsid w:val="00084F83"/>
    <w:rsid w:val="00085316"/>
    <w:rsid w:val="0008596A"/>
    <w:rsid w:val="00086335"/>
    <w:rsid w:val="000865B3"/>
    <w:rsid w:val="00086DE8"/>
    <w:rsid w:val="00086F8D"/>
    <w:rsid w:val="00087105"/>
    <w:rsid w:val="00087379"/>
    <w:rsid w:val="00090401"/>
    <w:rsid w:val="0009055E"/>
    <w:rsid w:val="0009079F"/>
    <w:rsid w:val="000907F9"/>
    <w:rsid w:val="00090F3B"/>
    <w:rsid w:val="000911C8"/>
    <w:rsid w:val="0009140F"/>
    <w:rsid w:val="00091761"/>
    <w:rsid w:val="00091B2E"/>
    <w:rsid w:val="00092614"/>
    <w:rsid w:val="00092C4A"/>
    <w:rsid w:val="00093CA3"/>
    <w:rsid w:val="000944D4"/>
    <w:rsid w:val="0009453D"/>
    <w:rsid w:val="00094595"/>
    <w:rsid w:val="0009470D"/>
    <w:rsid w:val="00094BE4"/>
    <w:rsid w:val="0009502F"/>
    <w:rsid w:val="00095546"/>
    <w:rsid w:val="00095C36"/>
    <w:rsid w:val="0009635E"/>
    <w:rsid w:val="00096374"/>
    <w:rsid w:val="00096960"/>
    <w:rsid w:val="00097008"/>
    <w:rsid w:val="00097259"/>
    <w:rsid w:val="0009727E"/>
    <w:rsid w:val="00097370"/>
    <w:rsid w:val="000974AB"/>
    <w:rsid w:val="000976C0"/>
    <w:rsid w:val="000976D3"/>
    <w:rsid w:val="000979AE"/>
    <w:rsid w:val="00097B2C"/>
    <w:rsid w:val="00097D45"/>
    <w:rsid w:val="000A0506"/>
    <w:rsid w:val="000A0518"/>
    <w:rsid w:val="000A0641"/>
    <w:rsid w:val="000A069D"/>
    <w:rsid w:val="000A06E6"/>
    <w:rsid w:val="000A0DCB"/>
    <w:rsid w:val="000A0FC0"/>
    <w:rsid w:val="000A1702"/>
    <w:rsid w:val="000A1726"/>
    <w:rsid w:val="000A2116"/>
    <w:rsid w:val="000A3328"/>
    <w:rsid w:val="000A53F2"/>
    <w:rsid w:val="000A588A"/>
    <w:rsid w:val="000A68C0"/>
    <w:rsid w:val="000A6A61"/>
    <w:rsid w:val="000A6ACA"/>
    <w:rsid w:val="000A74A1"/>
    <w:rsid w:val="000B0B73"/>
    <w:rsid w:val="000B0F8B"/>
    <w:rsid w:val="000B130C"/>
    <w:rsid w:val="000B1AAA"/>
    <w:rsid w:val="000B1ED5"/>
    <w:rsid w:val="000B1F7B"/>
    <w:rsid w:val="000B286B"/>
    <w:rsid w:val="000B2D74"/>
    <w:rsid w:val="000B33C6"/>
    <w:rsid w:val="000B43F6"/>
    <w:rsid w:val="000B4624"/>
    <w:rsid w:val="000B4CB8"/>
    <w:rsid w:val="000B4FCD"/>
    <w:rsid w:val="000B5065"/>
    <w:rsid w:val="000B50CE"/>
    <w:rsid w:val="000B57A0"/>
    <w:rsid w:val="000B635E"/>
    <w:rsid w:val="000B64BC"/>
    <w:rsid w:val="000B6BE6"/>
    <w:rsid w:val="000B6FAF"/>
    <w:rsid w:val="000B77FA"/>
    <w:rsid w:val="000B7830"/>
    <w:rsid w:val="000B7B7C"/>
    <w:rsid w:val="000B7C04"/>
    <w:rsid w:val="000C00A2"/>
    <w:rsid w:val="000C097E"/>
    <w:rsid w:val="000C0A97"/>
    <w:rsid w:val="000C10A3"/>
    <w:rsid w:val="000C11D4"/>
    <w:rsid w:val="000C166E"/>
    <w:rsid w:val="000C19D8"/>
    <w:rsid w:val="000C21F5"/>
    <w:rsid w:val="000C2954"/>
    <w:rsid w:val="000C2BB2"/>
    <w:rsid w:val="000C2E9B"/>
    <w:rsid w:val="000C3AE0"/>
    <w:rsid w:val="000C415C"/>
    <w:rsid w:val="000C4254"/>
    <w:rsid w:val="000C4A65"/>
    <w:rsid w:val="000C4DB9"/>
    <w:rsid w:val="000C5203"/>
    <w:rsid w:val="000C5491"/>
    <w:rsid w:val="000C5D97"/>
    <w:rsid w:val="000C65A3"/>
    <w:rsid w:val="000C6ED8"/>
    <w:rsid w:val="000C7046"/>
    <w:rsid w:val="000C7705"/>
    <w:rsid w:val="000C7CDC"/>
    <w:rsid w:val="000D16C8"/>
    <w:rsid w:val="000D1FE1"/>
    <w:rsid w:val="000D255C"/>
    <w:rsid w:val="000D25B3"/>
    <w:rsid w:val="000D2743"/>
    <w:rsid w:val="000D29A7"/>
    <w:rsid w:val="000D2C30"/>
    <w:rsid w:val="000D315F"/>
    <w:rsid w:val="000D3549"/>
    <w:rsid w:val="000D3946"/>
    <w:rsid w:val="000D3C0B"/>
    <w:rsid w:val="000D3E13"/>
    <w:rsid w:val="000D41AC"/>
    <w:rsid w:val="000D4299"/>
    <w:rsid w:val="000D42CE"/>
    <w:rsid w:val="000D4D03"/>
    <w:rsid w:val="000D50E0"/>
    <w:rsid w:val="000D5113"/>
    <w:rsid w:val="000D5C09"/>
    <w:rsid w:val="000D5C82"/>
    <w:rsid w:val="000D5D10"/>
    <w:rsid w:val="000D5DC3"/>
    <w:rsid w:val="000D63FA"/>
    <w:rsid w:val="000D77E4"/>
    <w:rsid w:val="000D7FD8"/>
    <w:rsid w:val="000E013E"/>
    <w:rsid w:val="000E033A"/>
    <w:rsid w:val="000E133D"/>
    <w:rsid w:val="000E145E"/>
    <w:rsid w:val="000E2A9D"/>
    <w:rsid w:val="000E2B8B"/>
    <w:rsid w:val="000E32A1"/>
    <w:rsid w:val="000E360A"/>
    <w:rsid w:val="000E39B0"/>
    <w:rsid w:val="000E39B3"/>
    <w:rsid w:val="000E49F4"/>
    <w:rsid w:val="000E4C99"/>
    <w:rsid w:val="000E51CB"/>
    <w:rsid w:val="000E545B"/>
    <w:rsid w:val="000E5A42"/>
    <w:rsid w:val="000E5DD0"/>
    <w:rsid w:val="000E5F9D"/>
    <w:rsid w:val="000E62E1"/>
    <w:rsid w:val="000E6E9F"/>
    <w:rsid w:val="000E71B8"/>
    <w:rsid w:val="000F0077"/>
    <w:rsid w:val="000F008D"/>
    <w:rsid w:val="000F0112"/>
    <w:rsid w:val="000F019D"/>
    <w:rsid w:val="000F08AC"/>
    <w:rsid w:val="000F12BA"/>
    <w:rsid w:val="000F14FD"/>
    <w:rsid w:val="000F1F65"/>
    <w:rsid w:val="000F25D4"/>
    <w:rsid w:val="000F26B6"/>
    <w:rsid w:val="000F34FA"/>
    <w:rsid w:val="000F36FF"/>
    <w:rsid w:val="000F3A44"/>
    <w:rsid w:val="000F3B5F"/>
    <w:rsid w:val="000F4588"/>
    <w:rsid w:val="000F4982"/>
    <w:rsid w:val="000F52BF"/>
    <w:rsid w:val="000F5607"/>
    <w:rsid w:val="000F5CFE"/>
    <w:rsid w:val="000F5DD4"/>
    <w:rsid w:val="000F6182"/>
    <w:rsid w:val="000F6183"/>
    <w:rsid w:val="000F69DC"/>
    <w:rsid w:val="000F787B"/>
    <w:rsid w:val="000F7E01"/>
    <w:rsid w:val="000F7EFA"/>
    <w:rsid w:val="0010034A"/>
    <w:rsid w:val="00100C97"/>
    <w:rsid w:val="00101077"/>
    <w:rsid w:val="0010115F"/>
    <w:rsid w:val="001011FA"/>
    <w:rsid w:val="0010181D"/>
    <w:rsid w:val="00101A01"/>
    <w:rsid w:val="0010203E"/>
    <w:rsid w:val="0010213A"/>
    <w:rsid w:val="0010226C"/>
    <w:rsid w:val="00102473"/>
    <w:rsid w:val="0010279D"/>
    <w:rsid w:val="0010291F"/>
    <w:rsid w:val="00102958"/>
    <w:rsid w:val="001037DF"/>
    <w:rsid w:val="001040DE"/>
    <w:rsid w:val="001057F2"/>
    <w:rsid w:val="00105DE1"/>
    <w:rsid w:val="001062AC"/>
    <w:rsid w:val="00106466"/>
    <w:rsid w:val="001068ED"/>
    <w:rsid w:val="00106A2F"/>
    <w:rsid w:val="00106DCC"/>
    <w:rsid w:val="00107175"/>
    <w:rsid w:val="001072A4"/>
    <w:rsid w:val="0010757B"/>
    <w:rsid w:val="001078BE"/>
    <w:rsid w:val="00107ECD"/>
    <w:rsid w:val="00107EEC"/>
    <w:rsid w:val="00110456"/>
    <w:rsid w:val="00110584"/>
    <w:rsid w:val="001106DF"/>
    <w:rsid w:val="00110AF7"/>
    <w:rsid w:val="00110F7F"/>
    <w:rsid w:val="001111CB"/>
    <w:rsid w:val="00111B38"/>
    <w:rsid w:val="00111BEF"/>
    <w:rsid w:val="00111FDE"/>
    <w:rsid w:val="001125C0"/>
    <w:rsid w:val="001128CD"/>
    <w:rsid w:val="00112CAE"/>
    <w:rsid w:val="00112E83"/>
    <w:rsid w:val="00112FF6"/>
    <w:rsid w:val="001142C8"/>
    <w:rsid w:val="00115458"/>
    <w:rsid w:val="00116533"/>
    <w:rsid w:val="00116577"/>
    <w:rsid w:val="001166D7"/>
    <w:rsid w:val="00116984"/>
    <w:rsid w:val="00116B44"/>
    <w:rsid w:val="00116DDA"/>
    <w:rsid w:val="00116F54"/>
    <w:rsid w:val="00117139"/>
    <w:rsid w:val="0011729A"/>
    <w:rsid w:val="00120106"/>
    <w:rsid w:val="00120D16"/>
    <w:rsid w:val="00120E7A"/>
    <w:rsid w:val="0012181B"/>
    <w:rsid w:val="00121D30"/>
    <w:rsid w:val="00121EF2"/>
    <w:rsid w:val="001226EF"/>
    <w:rsid w:val="00122815"/>
    <w:rsid w:val="00122A7B"/>
    <w:rsid w:val="00122E6C"/>
    <w:rsid w:val="0012318F"/>
    <w:rsid w:val="0012348B"/>
    <w:rsid w:val="00123700"/>
    <w:rsid w:val="00124BE6"/>
    <w:rsid w:val="00124C64"/>
    <w:rsid w:val="00125550"/>
    <w:rsid w:val="001266E4"/>
    <w:rsid w:val="001267A7"/>
    <w:rsid w:val="00126D42"/>
    <w:rsid w:val="00127420"/>
    <w:rsid w:val="00127E02"/>
    <w:rsid w:val="00130331"/>
    <w:rsid w:val="00130416"/>
    <w:rsid w:val="00130A7D"/>
    <w:rsid w:val="00131380"/>
    <w:rsid w:val="0013151B"/>
    <w:rsid w:val="0013163E"/>
    <w:rsid w:val="001316CE"/>
    <w:rsid w:val="00131EAB"/>
    <w:rsid w:val="00131F1E"/>
    <w:rsid w:val="0013252B"/>
    <w:rsid w:val="00132656"/>
    <w:rsid w:val="001329D5"/>
    <w:rsid w:val="00132E61"/>
    <w:rsid w:val="00133A6F"/>
    <w:rsid w:val="001344E8"/>
    <w:rsid w:val="0013481E"/>
    <w:rsid w:val="00134914"/>
    <w:rsid w:val="00134A9D"/>
    <w:rsid w:val="00134F9E"/>
    <w:rsid w:val="00135495"/>
    <w:rsid w:val="00135A7F"/>
    <w:rsid w:val="00135BCF"/>
    <w:rsid w:val="00135ED7"/>
    <w:rsid w:val="001360BA"/>
    <w:rsid w:val="00136369"/>
    <w:rsid w:val="00136514"/>
    <w:rsid w:val="00136B59"/>
    <w:rsid w:val="00136E2C"/>
    <w:rsid w:val="001378C4"/>
    <w:rsid w:val="00137B33"/>
    <w:rsid w:val="00141043"/>
    <w:rsid w:val="00141769"/>
    <w:rsid w:val="0014196F"/>
    <w:rsid w:val="00142471"/>
    <w:rsid w:val="00142EAF"/>
    <w:rsid w:val="00142EF0"/>
    <w:rsid w:val="00142FC2"/>
    <w:rsid w:val="001435E9"/>
    <w:rsid w:val="00143698"/>
    <w:rsid w:val="001436F8"/>
    <w:rsid w:val="00143A53"/>
    <w:rsid w:val="00143F02"/>
    <w:rsid w:val="00144012"/>
    <w:rsid w:val="00144F77"/>
    <w:rsid w:val="001459E6"/>
    <w:rsid w:val="00146145"/>
    <w:rsid w:val="001461D0"/>
    <w:rsid w:val="001464CF"/>
    <w:rsid w:val="001465EE"/>
    <w:rsid w:val="00146633"/>
    <w:rsid w:val="00146999"/>
    <w:rsid w:val="00146B96"/>
    <w:rsid w:val="00146FE4"/>
    <w:rsid w:val="001474FA"/>
    <w:rsid w:val="00147889"/>
    <w:rsid w:val="00147A56"/>
    <w:rsid w:val="00147E6A"/>
    <w:rsid w:val="00150AA4"/>
    <w:rsid w:val="00150B76"/>
    <w:rsid w:val="00150B8C"/>
    <w:rsid w:val="00151451"/>
    <w:rsid w:val="00151B5C"/>
    <w:rsid w:val="00152473"/>
    <w:rsid w:val="001526DD"/>
    <w:rsid w:val="00152CCB"/>
    <w:rsid w:val="00152E0B"/>
    <w:rsid w:val="0015351F"/>
    <w:rsid w:val="00153D89"/>
    <w:rsid w:val="00154954"/>
    <w:rsid w:val="00154C16"/>
    <w:rsid w:val="00154CCA"/>
    <w:rsid w:val="00155BF3"/>
    <w:rsid w:val="00156140"/>
    <w:rsid w:val="0015627E"/>
    <w:rsid w:val="00156AC5"/>
    <w:rsid w:val="00156E49"/>
    <w:rsid w:val="001572C6"/>
    <w:rsid w:val="00157922"/>
    <w:rsid w:val="00157AB8"/>
    <w:rsid w:val="00157D49"/>
    <w:rsid w:val="00157E9C"/>
    <w:rsid w:val="00157F48"/>
    <w:rsid w:val="00157F9D"/>
    <w:rsid w:val="00160388"/>
    <w:rsid w:val="001608AD"/>
    <w:rsid w:val="001610BF"/>
    <w:rsid w:val="001611E0"/>
    <w:rsid w:val="00161319"/>
    <w:rsid w:val="001614A9"/>
    <w:rsid w:val="001619E0"/>
    <w:rsid w:val="00161E6F"/>
    <w:rsid w:val="00162A91"/>
    <w:rsid w:val="00162AAC"/>
    <w:rsid w:val="00163056"/>
    <w:rsid w:val="0016331B"/>
    <w:rsid w:val="001648E8"/>
    <w:rsid w:val="00164EB7"/>
    <w:rsid w:val="00165F3A"/>
    <w:rsid w:val="001661E4"/>
    <w:rsid w:val="0016676A"/>
    <w:rsid w:val="00166853"/>
    <w:rsid w:val="00166A56"/>
    <w:rsid w:val="00166D34"/>
    <w:rsid w:val="00167F08"/>
    <w:rsid w:val="0017026B"/>
    <w:rsid w:val="001703D3"/>
    <w:rsid w:val="00170631"/>
    <w:rsid w:val="00170B3D"/>
    <w:rsid w:val="00171616"/>
    <w:rsid w:val="0017172E"/>
    <w:rsid w:val="00171CC8"/>
    <w:rsid w:val="00172176"/>
    <w:rsid w:val="001723C3"/>
    <w:rsid w:val="0017251B"/>
    <w:rsid w:val="001729D7"/>
    <w:rsid w:val="00172B55"/>
    <w:rsid w:val="00172B5A"/>
    <w:rsid w:val="00172E59"/>
    <w:rsid w:val="00173157"/>
    <w:rsid w:val="001734AF"/>
    <w:rsid w:val="0017470E"/>
    <w:rsid w:val="00174724"/>
    <w:rsid w:val="00174F2D"/>
    <w:rsid w:val="00175100"/>
    <w:rsid w:val="00175120"/>
    <w:rsid w:val="00175874"/>
    <w:rsid w:val="001758A9"/>
    <w:rsid w:val="00176180"/>
    <w:rsid w:val="001767A0"/>
    <w:rsid w:val="00177107"/>
    <w:rsid w:val="00177475"/>
    <w:rsid w:val="00177A3C"/>
    <w:rsid w:val="001805D8"/>
    <w:rsid w:val="00180DAE"/>
    <w:rsid w:val="00180ED6"/>
    <w:rsid w:val="001810EC"/>
    <w:rsid w:val="0018132C"/>
    <w:rsid w:val="001817F7"/>
    <w:rsid w:val="00182312"/>
    <w:rsid w:val="00182767"/>
    <w:rsid w:val="0018309D"/>
    <w:rsid w:val="00183A98"/>
    <w:rsid w:val="00183D6E"/>
    <w:rsid w:val="00184B3A"/>
    <w:rsid w:val="0018515A"/>
    <w:rsid w:val="00185865"/>
    <w:rsid w:val="00187064"/>
    <w:rsid w:val="00187183"/>
    <w:rsid w:val="0018728F"/>
    <w:rsid w:val="001872A2"/>
    <w:rsid w:val="001873B7"/>
    <w:rsid w:val="001874C9"/>
    <w:rsid w:val="001903C3"/>
    <w:rsid w:val="00191405"/>
    <w:rsid w:val="00191775"/>
    <w:rsid w:val="0019201B"/>
    <w:rsid w:val="001932FE"/>
    <w:rsid w:val="001940A5"/>
    <w:rsid w:val="001941A4"/>
    <w:rsid w:val="00194705"/>
    <w:rsid w:val="00194D06"/>
    <w:rsid w:val="00195000"/>
    <w:rsid w:val="00195BE6"/>
    <w:rsid w:val="00195F6A"/>
    <w:rsid w:val="00196363"/>
    <w:rsid w:val="0019661F"/>
    <w:rsid w:val="001968C6"/>
    <w:rsid w:val="00196A13"/>
    <w:rsid w:val="00196CB0"/>
    <w:rsid w:val="00196F11"/>
    <w:rsid w:val="00196F4D"/>
    <w:rsid w:val="0019758D"/>
    <w:rsid w:val="001A00D7"/>
    <w:rsid w:val="001A065A"/>
    <w:rsid w:val="001A0911"/>
    <w:rsid w:val="001A09EB"/>
    <w:rsid w:val="001A114D"/>
    <w:rsid w:val="001A161F"/>
    <w:rsid w:val="001A1E19"/>
    <w:rsid w:val="001A20E6"/>
    <w:rsid w:val="001A2523"/>
    <w:rsid w:val="001A25CA"/>
    <w:rsid w:val="001A2728"/>
    <w:rsid w:val="001A3259"/>
    <w:rsid w:val="001A3413"/>
    <w:rsid w:val="001A347B"/>
    <w:rsid w:val="001A3B8C"/>
    <w:rsid w:val="001A476A"/>
    <w:rsid w:val="001A4894"/>
    <w:rsid w:val="001A520F"/>
    <w:rsid w:val="001A54B4"/>
    <w:rsid w:val="001A5567"/>
    <w:rsid w:val="001A5A3A"/>
    <w:rsid w:val="001A5BAC"/>
    <w:rsid w:val="001A5F1F"/>
    <w:rsid w:val="001A69AF"/>
    <w:rsid w:val="001A6B7E"/>
    <w:rsid w:val="001A78DE"/>
    <w:rsid w:val="001A7DB7"/>
    <w:rsid w:val="001B0280"/>
    <w:rsid w:val="001B033C"/>
    <w:rsid w:val="001B0CCA"/>
    <w:rsid w:val="001B0E79"/>
    <w:rsid w:val="001B155F"/>
    <w:rsid w:val="001B19AA"/>
    <w:rsid w:val="001B253A"/>
    <w:rsid w:val="001B26A9"/>
    <w:rsid w:val="001B3325"/>
    <w:rsid w:val="001B3331"/>
    <w:rsid w:val="001B3898"/>
    <w:rsid w:val="001B3966"/>
    <w:rsid w:val="001B3B6B"/>
    <w:rsid w:val="001B3C34"/>
    <w:rsid w:val="001B3CC1"/>
    <w:rsid w:val="001B41B1"/>
    <w:rsid w:val="001B554E"/>
    <w:rsid w:val="001B5C36"/>
    <w:rsid w:val="001B5E97"/>
    <w:rsid w:val="001B5FDE"/>
    <w:rsid w:val="001B676C"/>
    <w:rsid w:val="001B6962"/>
    <w:rsid w:val="001B6A61"/>
    <w:rsid w:val="001B6FDD"/>
    <w:rsid w:val="001B72EA"/>
    <w:rsid w:val="001B762A"/>
    <w:rsid w:val="001B78F6"/>
    <w:rsid w:val="001B7BD7"/>
    <w:rsid w:val="001B7C8C"/>
    <w:rsid w:val="001B7DF9"/>
    <w:rsid w:val="001B7E81"/>
    <w:rsid w:val="001B7F43"/>
    <w:rsid w:val="001C08A4"/>
    <w:rsid w:val="001C0DB7"/>
    <w:rsid w:val="001C0E38"/>
    <w:rsid w:val="001C0EAC"/>
    <w:rsid w:val="001C0F09"/>
    <w:rsid w:val="001C1FD6"/>
    <w:rsid w:val="001C24BF"/>
    <w:rsid w:val="001C26EB"/>
    <w:rsid w:val="001C2B81"/>
    <w:rsid w:val="001C3093"/>
    <w:rsid w:val="001C35D3"/>
    <w:rsid w:val="001C3917"/>
    <w:rsid w:val="001C3CA9"/>
    <w:rsid w:val="001C4277"/>
    <w:rsid w:val="001C4A3C"/>
    <w:rsid w:val="001C4D98"/>
    <w:rsid w:val="001C4FDC"/>
    <w:rsid w:val="001C5FE5"/>
    <w:rsid w:val="001C6BF0"/>
    <w:rsid w:val="001C7461"/>
    <w:rsid w:val="001C7911"/>
    <w:rsid w:val="001D06EA"/>
    <w:rsid w:val="001D0814"/>
    <w:rsid w:val="001D08AF"/>
    <w:rsid w:val="001D0A4D"/>
    <w:rsid w:val="001D0C13"/>
    <w:rsid w:val="001D153D"/>
    <w:rsid w:val="001D169C"/>
    <w:rsid w:val="001D1B32"/>
    <w:rsid w:val="001D1D4E"/>
    <w:rsid w:val="001D1EB7"/>
    <w:rsid w:val="001D25C7"/>
    <w:rsid w:val="001D25D1"/>
    <w:rsid w:val="001D261A"/>
    <w:rsid w:val="001D2CDE"/>
    <w:rsid w:val="001D2E33"/>
    <w:rsid w:val="001D2EB5"/>
    <w:rsid w:val="001D353E"/>
    <w:rsid w:val="001D38D5"/>
    <w:rsid w:val="001D3A87"/>
    <w:rsid w:val="001D4C45"/>
    <w:rsid w:val="001D4D91"/>
    <w:rsid w:val="001D5517"/>
    <w:rsid w:val="001D5787"/>
    <w:rsid w:val="001D5C28"/>
    <w:rsid w:val="001D5E9E"/>
    <w:rsid w:val="001D7201"/>
    <w:rsid w:val="001D7635"/>
    <w:rsid w:val="001D7642"/>
    <w:rsid w:val="001D7FA1"/>
    <w:rsid w:val="001E09D4"/>
    <w:rsid w:val="001E0BAB"/>
    <w:rsid w:val="001E1199"/>
    <w:rsid w:val="001E12ED"/>
    <w:rsid w:val="001E1581"/>
    <w:rsid w:val="001E17F3"/>
    <w:rsid w:val="001E1B37"/>
    <w:rsid w:val="001E1B72"/>
    <w:rsid w:val="001E1EEA"/>
    <w:rsid w:val="001E1F73"/>
    <w:rsid w:val="001E2375"/>
    <w:rsid w:val="001E292B"/>
    <w:rsid w:val="001E2B4B"/>
    <w:rsid w:val="001E3790"/>
    <w:rsid w:val="001E38CE"/>
    <w:rsid w:val="001E4020"/>
    <w:rsid w:val="001E4359"/>
    <w:rsid w:val="001E4593"/>
    <w:rsid w:val="001E4885"/>
    <w:rsid w:val="001E4E05"/>
    <w:rsid w:val="001E5961"/>
    <w:rsid w:val="001E5B6B"/>
    <w:rsid w:val="001E5DD5"/>
    <w:rsid w:val="001E60F0"/>
    <w:rsid w:val="001E665E"/>
    <w:rsid w:val="001E67B4"/>
    <w:rsid w:val="001E6A85"/>
    <w:rsid w:val="001E6DD7"/>
    <w:rsid w:val="001E6FEF"/>
    <w:rsid w:val="001E7094"/>
    <w:rsid w:val="001E7C4D"/>
    <w:rsid w:val="001F035D"/>
    <w:rsid w:val="001F0835"/>
    <w:rsid w:val="001F08A0"/>
    <w:rsid w:val="001F0A40"/>
    <w:rsid w:val="001F0BD1"/>
    <w:rsid w:val="001F0E45"/>
    <w:rsid w:val="001F0F08"/>
    <w:rsid w:val="001F10BD"/>
    <w:rsid w:val="001F1ABB"/>
    <w:rsid w:val="001F1E6E"/>
    <w:rsid w:val="001F2C40"/>
    <w:rsid w:val="001F35AD"/>
    <w:rsid w:val="001F3609"/>
    <w:rsid w:val="001F36C1"/>
    <w:rsid w:val="001F375D"/>
    <w:rsid w:val="001F3BF9"/>
    <w:rsid w:val="001F3E81"/>
    <w:rsid w:val="001F5623"/>
    <w:rsid w:val="001F5BAF"/>
    <w:rsid w:val="001F6023"/>
    <w:rsid w:val="001F6DC5"/>
    <w:rsid w:val="001F72D0"/>
    <w:rsid w:val="001F772E"/>
    <w:rsid w:val="001F7B5F"/>
    <w:rsid w:val="001F7C65"/>
    <w:rsid w:val="001F7C9A"/>
    <w:rsid w:val="00200DE9"/>
    <w:rsid w:val="002015ED"/>
    <w:rsid w:val="00201B00"/>
    <w:rsid w:val="00201DD6"/>
    <w:rsid w:val="00202C91"/>
    <w:rsid w:val="00203307"/>
    <w:rsid w:val="002039F3"/>
    <w:rsid w:val="002042D4"/>
    <w:rsid w:val="0020439F"/>
    <w:rsid w:val="00204D98"/>
    <w:rsid w:val="00204F39"/>
    <w:rsid w:val="00205484"/>
    <w:rsid w:val="00205705"/>
    <w:rsid w:val="00205B59"/>
    <w:rsid w:val="00206064"/>
    <w:rsid w:val="002061E2"/>
    <w:rsid w:val="0020681E"/>
    <w:rsid w:val="00206B1A"/>
    <w:rsid w:val="002078CB"/>
    <w:rsid w:val="002079AB"/>
    <w:rsid w:val="00207A16"/>
    <w:rsid w:val="00207C15"/>
    <w:rsid w:val="00207C6D"/>
    <w:rsid w:val="0021005A"/>
    <w:rsid w:val="002104CD"/>
    <w:rsid w:val="00210852"/>
    <w:rsid w:val="00210B6F"/>
    <w:rsid w:val="00210D4D"/>
    <w:rsid w:val="002111CD"/>
    <w:rsid w:val="002112D9"/>
    <w:rsid w:val="0021180E"/>
    <w:rsid w:val="00211B94"/>
    <w:rsid w:val="00211BBA"/>
    <w:rsid w:val="00211DA1"/>
    <w:rsid w:val="00211FDC"/>
    <w:rsid w:val="0021284B"/>
    <w:rsid w:val="00212CED"/>
    <w:rsid w:val="002131D1"/>
    <w:rsid w:val="002138CF"/>
    <w:rsid w:val="00213CD9"/>
    <w:rsid w:val="002146DF"/>
    <w:rsid w:val="00214D24"/>
    <w:rsid w:val="002152FC"/>
    <w:rsid w:val="002159DC"/>
    <w:rsid w:val="00215AF8"/>
    <w:rsid w:val="0021653B"/>
    <w:rsid w:val="00216928"/>
    <w:rsid w:val="00217A4A"/>
    <w:rsid w:val="00217CFB"/>
    <w:rsid w:val="00220700"/>
    <w:rsid w:val="00220976"/>
    <w:rsid w:val="002212A2"/>
    <w:rsid w:val="00221622"/>
    <w:rsid w:val="0022176E"/>
    <w:rsid w:val="002218BB"/>
    <w:rsid w:val="00221920"/>
    <w:rsid w:val="00221D3A"/>
    <w:rsid w:val="00221E95"/>
    <w:rsid w:val="00222064"/>
    <w:rsid w:val="0022299F"/>
    <w:rsid w:val="00222DC3"/>
    <w:rsid w:val="00222E6F"/>
    <w:rsid w:val="00223CC2"/>
    <w:rsid w:val="0022404D"/>
    <w:rsid w:val="0022406B"/>
    <w:rsid w:val="002243E4"/>
    <w:rsid w:val="00224507"/>
    <w:rsid w:val="002248CA"/>
    <w:rsid w:val="0022557B"/>
    <w:rsid w:val="002258D0"/>
    <w:rsid w:val="00225DC1"/>
    <w:rsid w:val="00226016"/>
    <w:rsid w:val="00226495"/>
    <w:rsid w:val="00226ADA"/>
    <w:rsid w:val="00226F0E"/>
    <w:rsid w:val="00227E0F"/>
    <w:rsid w:val="00230383"/>
    <w:rsid w:val="0023048F"/>
    <w:rsid w:val="002309F0"/>
    <w:rsid w:val="00230A8B"/>
    <w:rsid w:val="002311AA"/>
    <w:rsid w:val="00231807"/>
    <w:rsid w:val="00231A3A"/>
    <w:rsid w:val="00231DA7"/>
    <w:rsid w:val="00231F1B"/>
    <w:rsid w:val="00232FBB"/>
    <w:rsid w:val="00233186"/>
    <w:rsid w:val="00233641"/>
    <w:rsid w:val="00233E03"/>
    <w:rsid w:val="00233FB7"/>
    <w:rsid w:val="00234665"/>
    <w:rsid w:val="002350A1"/>
    <w:rsid w:val="00235370"/>
    <w:rsid w:val="00235ABA"/>
    <w:rsid w:val="00235CD5"/>
    <w:rsid w:val="00236084"/>
    <w:rsid w:val="0023634E"/>
    <w:rsid w:val="002364BB"/>
    <w:rsid w:val="00236A1B"/>
    <w:rsid w:val="00236D1C"/>
    <w:rsid w:val="00237BB7"/>
    <w:rsid w:val="002401E8"/>
    <w:rsid w:val="002403C5"/>
    <w:rsid w:val="002406E7"/>
    <w:rsid w:val="00240764"/>
    <w:rsid w:val="0024091E"/>
    <w:rsid w:val="002409D0"/>
    <w:rsid w:val="002411CC"/>
    <w:rsid w:val="002411E2"/>
    <w:rsid w:val="00241961"/>
    <w:rsid w:val="00241DC7"/>
    <w:rsid w:val="00242385"/>
    <w:rsid w:val="002423EE"/>
    <w:rsid w:val="002430B5"/>
    <w:rsid w:val="002438D4"/>
    <w:rsid w:val="0024412C"/>
    <w:rsid w:val="002447C0"/>
    <w:rsid w:val="00244F4E"/>
    <w:rsid w:val="002454F3"/>
    <w:rsid w:val="00245805"/>
    <w:rsid w:val="00245944"/>
    <w:rsid w:val="00245A7D"/>
    <w:rsid w:val="002460CA"/>
    <w:rsid w:val="00246356"/>
    <w:rsid w:val="002468CF"/>
    <w:rsid w:val="00246ABC"/>
    <w:rsid w:val="002475DD"/>
    <w:rsid w:val="00247AEF"/>
    <w:rsid w:val="00247B36"/>
    <w:rsid w:val="0025030A"/>
    <w:rsid w:val="002509AB"/>
    <w:rsid w:val="00250B82"/>
    <w:rsid w:val="00250D88"/>
    <w:rsid w:val="00250F1F"/>
    <w:rsid w:val="0025124F"/>
    <w:rsid w:val="00251381"/>
    <w:rsid w:val="00251AD0"/>
    <w:rsid w:val="00251D72"/>
    <w:rsid w:val="0025283A"/>
    <w:rsid w:val="002536BC"/>
    <w:rsid w:val="002540A4"/>
    <w:rsid w:val="00254317"/>
    <w:rsid w:val="002548E6"/>
    <w:rsid w:val="00254BB1"/>
    <w:rsid w:val="00254D91"/>
    <w:rsid w:val="00255574"/>
    <w:rsid w:val="0025565D"/>
    <w:rsid w:val="00255A22"/>
    <w:rsid w:val="00255F77"/>
    <w:rsid w:val="002561C5"/>
    <w:rsid w:val="002561C7"/>
    <w:rsid w:val="002561DC"/>
    <w:rsid w:val="00256415"/>
    <w:rsid w:val="00256572"/>
    <w:rsid w:val="00256763"/>
    <w:rsid w:val="002568D2"/>
    <w:rsid w:val="002569D8"/>
    <w:rsid w:val="00256ACF"/>
    <w:rsid w:val="00257228"/>
    <w:rsid w:val="0025747E"/>
    <w:rsid w:val="002574CC"/>
    <w:rsid w:val="0025750D"/>
    <w:rsid w:val="002605C6"/>
    <w:rsid w:val="0026070D"/>
    <w:rsid w:val="002607B6"/>
    <w:rsid w:val="00260904"/>
    <w:rsid w:val="00261339"/>
    <w:rsid w:val="002614D7"/>
    <w:rsid w:val="002616A9"/>
    <w:rsid w:val="00261F43"/>
    <w:rsid w:val="00262469"/>
    <w:rsid w:val="00262908"/>
    <w:rsid w:val="00262984"/>
    <w:rsid w:val="00262DC2"/>
    <w:rsid w:val="00262FE7"/>
    <w:rsid w:val="002634D3"/>
    <w:rsid w:val="00263506"/>
    <w:rsid w:val="00264A1A"/>
    <w:rsid w:val="002652B4"/>
    <w:rsid w:val="00265F4A"/>
    <w:rsid w:val="0026604D"/>
    <w:rsid w:val="00266F4F"/>
    <w:rsid w:val="002670A0"/>
    <w:rsid w:val="00267DBD"/>
    <w:rsid w:val="0027062F"/>
    <w:rsid w:val="00270638"/>
    <w:rsid w:val="00270B7E"/>
    <w:rsid w:val="002720A2"/>
    <w:rsid w:val="00272386"/>
    <w:rsid w:val="00272572"/>
    <w:rsid w:val="00272753"/>
    <w:rsid w:val="00272AEA"/>
    <w:rsid w:val="00272BD5"/>
    <w:rsid w:val="00272F01"/>
    <w:rsid w:val="002738B5"/>
    <w:rsid w:val="00273C0B"/>
    <w:rsid w:val="00273F65"/>
    <w:rsid w:val="002742A3"/>
    <w:rsid w:val="00274415"/>
    <w:rsid w:val="002749D9"/>
    <w:rsid w:val="00274B4C"/>
    <w:rsid w:val="00274FA9"/>
    <w:rsid w:val="0027561C"/>
    <w:rsid w:val="00276251"/>
    <w:rsid w:val="002764F6"/>
    <w:rsid w:val="00277350"/>
    <w:rsid w:val="002804D4"/>
    <w:rsid w:val="0028073A"/>
    <w:rsid w:val="00280ADC"/>
    <w:rsid w:val="002810F9"/>
    <w:rsid w:val="0028149B"/>
    <w:rsid w:val="002819B6"/>
    <w:rsid w:val="00281A4A"/>
    <w:rsid w:val="00281BF1"/>
    <w:rsid w:val="00281CD6"/>
    <w:rsid w:val="00282395"/>
    <w:rsid w:val="002823EA"/>
    <w:rsid w:val="00282E81"/>
    <w:rsid w:val="00283161"/>
    <w:rsid w:val="00283352"/>
    <w:rsid w:val="00284153"/>
    <w:rsid w:val="002841DE"/>
    <w:rsid w:val="002846B0"/>
    <w:rsid w:val="00284AE2"/>
    <w:rsid w:val="002853C1"/>
    <w:rsid w:val="002854E5"/>
    <w:rsid w:val="00285CD4"/>
    <w:rsid w:val="0028644A"/>
    <w:rsid w:val="002865C8"/>
    <w:rsid w:val="00286A91"/>
    <w:rsid w:val="002873CE"/>
    <w:rsid w:val="00287A5F"/>
    <w:rsid w:val="00287B6A"/>
    <w:rsid w:val="00287E4D"/>
    <w:rsid w:val="002900D4"/>
    <w:rsid w:val="00290939"/>
    <w:rsid w:val="00290D32"/>
    <w:rsid w:val="00290FAC"/>
    <w:rsid w:val="002910F7"/>
    <w:rsid w:val="002911FE"/>
    <w:rsid w:val="00291492"/>
    <w:rsid w:val="00291667"/>
    <w:rsid w:val="00291DAB"/>
    <w:rsid w:val="00292126"/>
    <w:rsid w:val="00292336"/>
    <w:rsid w:val="0029256B"/>
    <w:rsid w:val="0029381C"/>
    <w:rsid w:val="002938A9"/>
    <w:rsid w:val="0029403A"/>
    <w:rsid w:val="0029468D"/>
    <w:rsid w:val="002947C2"/>
    <w:rsid w:val="00294829"/>
    <w:rsid w:val="00295239"/>
    <w:rsid w:val="002953E2"/>
    <w:rsid w:val="002954EB"/>
    <w:rsid w:val="00295BC5"/>
    <w:rsid w:val="00296F34"/>
    <w:rsid w:val="0029734D"/>
    <w:rsid w:val="00297351"/>
    <w:rsid w:val="0029752C"/>
    <w:rsid w:val="002A00FA"/>
    <w:rsid w:val="002A0122"/>
    <w:rsid w:val="002A0A81"/>
    <w:rsid w:val="002A0AA4"/>
    <w:rsid w:val="002A124D"/>
    <w:rsid w:val="002A1A1B"/>
    <w:rsid w:val="002A1A57"/>
    <w:rsid w:val="002A1FEF"/>
    <w:rsid w:val="002A2092"/>
    <w:rsid w:val="002A2C52"/>
    <w:rsid w:val="002A2F6B"/>
    <w:rsid w:val="002A391B"/>
    <w:rsid w:val="002A3BC6"/>
    <w:rsid w:val="002A3C0E"/>
    <w:rsid w:val="002A42F1"/>
    <w:rsid w:val="002A4B46"/>
    <w:rsid w:val="002A4F67"/>
    <w:rsid w:val="002A5DA4"/>
    <w:rsid w:val="002A604F"/>
    <w:rsid w:val="002A613A"/>
    <w:rsid w:val="002A6AC5"/>
    <w:rsid w:val="002A6DC5"/>
    <w:rsid w:val="002A6FB4"/>
    <w:rsid w:val="002A7266"/>
    <w:rsid w:val="002A7441"/>
    <w:rsid w:val="002A7548"/>
    <w:rsid w:val="002A7984"/>
    <w:rsid w:val="002A7B3F"/>
    <w:rsid w:val="002B0190"/>
    <w:rsid w:val="002B032F"/>
    <w:rsid w:val="002B0CD2"/>
    <w:rsid w:val="002B0D90"/>
    <w:rsid w:val="002B0E8C"/>
    <w:rsid w:val="002B169A"/>
    <w:rsid w:val="002B1AAC"/>
    <w:rsid w:val="002B2702"/>
    <w:rsid w:val="002B2D62"/>
    <w:rsid w:val="002B3236"/>
    <w:rsid w:val="002B36CE"/>
    <w:rsid w:val="002B3925"/>
    <w:rsid w:val="002B3B4A"/>
    <w:rsid w:val="002B3E3F"/>
    <w:rsid w:val="002B3ED3"/>
    <w:rsid w:val="002B4029"/>
    <w:rsid w:val="002B418A"/>
    <w:rsid w:val="002B42B0"/>
    <w:rsid w:val="002B5562"/>
    <w:rsid w:val="002B5607"/>
    <w:rsid w:val="002B5651"/>
    <w:rsid w:val="002B5B16"/>
    <w:rsid w:val="002B5CFD"/>
    <w:rsid w:val="002B61FD"/>
    <w:rsid w:val="002B63C7"/>
    <w:rsid w:val="002B68BD"/>
    <w:rsid w:val="002B6D80"/>
    <w:rsid w:val="002B7034"/>
    <w:rsid w:val="002C0CDE"/>
    <w:rsid w:val="002C100D"/>
    <w:rsid w:val="002C1049"/>
    <w:rsid w:val="002C13B1"/>
    <w:rsid w:val="002C195D"/>
    <w:rsid w:val="002C1A7A"/>
    <w:rsid w:val="002C25DE"/>
    <w:rsid w:val="002C2CEB"/>
    <w:rsid w:val="002C3212"/>
    <w:rsid w:val="002C32B4"/>
    <w:rsid w:val="002C3766"/>
    <w:rsid w:val="002C37EA"/>
    <w:rsid w:val="002C3C1E"/>
    <w:rsid w:val="002C4DF2"/>
    <w:rsid w:val="002C4F43"/>
    <w:rsid w:val="002C5175"/>
    <w:rsid w:val="002C52FE"/>
    <w:rsid w:val="002C534A"/>
    <w:rsid w:val="002C5723"/>
    <w:rsid w:val="002C5BE1"/>
    <w:rsid w:val="002C5DC3"/>
    <w:rsid w:val="002C5F15"/>
    <w:rsid w:val="002C619C"/>
    <w:rsid w:val="002C643B"/>
    <w:rsid w:val="002C6DBD"/>
    <w:rsid w:val="002C779B"/>
    <w:rsid w:val="002C7868"/>
    <w:rsid w:val="002C7CE1"/>
    <w:rsid w:val="002D0F94"/>
    <w:rsid w:val="002D1F5B"/>
    <w:rsid w:val="002D200F"/>
    <w:rsid w:val="002D23CF"/>
    <w:rsid w:val="002D31DE"/>
    <w:rsid w:val="002D3309"/>
    <w:rsid w:val="002D3430"/>
    <w:rsid w:val="002D395D"/>
    <w:rsid w:val="002D3A7F"/>
    <w:rsid w:val="002D3D70"/>
    <w:rsid w:val="002D4056"/>
    <w:rsid w:val="002D45BE"/>
    <w:rsid w:val="002D4E1D"/>
    <w:rsid w:val="002D4E1F"/>
    <w:rsid w:val="002D52CB"/>
    <w:rsid w:val="002D543E"/>
    <w:rsid w:val="002D5BAB"/>
    <w:rsid w:val="002D5E03"/>
    <w:rsid w:val="002D65BC"/>
    <w:rsid w:val="002D6708"/>
    <w:rsid w:val="002D69B9"/>
    <w:rsid w:val="002D70F4"/>
    <w:rsid w:val="002E0EF9"/>
    <w:rsid w:val="002E11BE"/>
    <w:rsid w:val="002E11CE"/>
    <w:rsid w:val="002E1361"/>
    <w:rsid w:val="002E1CA7"/>
    <w:rsid w:val="002E1E98"/>
    <w:rsid w:val="002E2997"/>
    <w:rsid w:val="002E305F"/>
    <w:rsid w:val="002E3278"/>
    <w:rsid w:val="002E3511"/>
    <w:rsid w:val="002E3656"/>
    <w:rsid w:val="002E3883"/>
    <w:rsid w:val="002E396F"/>
    <w:rsid w:val="002E3D75"/>
    <w:rsid w:val="002E4379"/>
    <w:rsid w:val="002E48F3"/>
    <w:rsid w:val="002E4A80"/>
    <w:rsid w:val="002E4A9A"/>
    <w:rsid w:val="002E4BC2"/>
    <w:rsid w:val="002E4D10"/>
    <w:rsid w:val="002E5509"/>
    <w:rsid w:val="002E5A72"/>
    <w:rsid w:val="002E5FA9"/>
    <w:rsid w:val="002E6A35"/>
    <w:rsid w:val="002E6F1A"/>
    <w:rsid w:val="002E7D87"/>
    <w:rsid w:val="002E7D9A"/>
    <w:rsid w:val="002F02E3"/>
    <w:rsid w:val="002F10BF"/>
    <w:rsid w:val="002F1588"/>
    <w:rsid w:val="002F1672"/>
    <w:rsid w:val="002F2006"/>
    <w:rsid w:val="002F32C0"/>
    <w:rsid w:val="002F3540"/>
    <w:rsid w:val="002F36BD"/>
    <w:rsid w:val="002F3D37"/>
    <w:rsid w:val="002F3F86"/>
    <w:rsid w:val="002F4426"/>
    <w:rsid w:val="002F495B"/>
    <w:rsid w:val="002F4FC6"/>
    <w:rsid w:val="002F50B2"/>
    <w:rsid w:val="002F5110"/>
    <w:rsid w:val="002F5F5C"/>
    <w:rsid w:val="002F626D"/>
    <w:rsid w:val="002F63D4"/>
    <w:rsid w:val="002F6DA5"/>
    <w:rsid w:val="002F6E39"/>
    <w:rsid w:val="002F6F79"/>
    <w:rsid w:val="002F72DC"/>
    <w:rsid w:val="002F741D"/>
    <w:rsid w:val="002F75EF"/>
    <w:rsid w:val="002F7944"/>
    <w:rsid w:val="003003CF"/>
    <w:rsid w:val="0030119B"/>
    <w:rsid w:val="0030140D"/>
    <w:rsid w:val="00301CBA"/>
    <w:rsid w:val="00302523"/>
    <w:rsid w:val="00302575"/>
    <w:rsid w:val="00302618"/>
    <w:rsid w:val="0030286C"/>
    <w:rsid w:val="00302D8C"/>
    <w:rsid w:val="00303077"/>
    <w:rsid w:val="0030316E"/>
    <w:rsid w:val="00303489"/>
    <w:rsid w:val="003035F4"/>
    <w:rsid w:val="00303A95"/>
    <w:rsid w:val="00304908"/>
    <w:rsid w:val="00304A31"/>
    <w:rsid w:val="003057C1"/>
    <w:rsid w:val="003064EA"/>
    <w:rsid w:val="00306769"/>
    <w:rsid w:val="00306883"/>
    <w:rsid w:val="00307092"/>
    <w:rsid w:val="0030721F"/>
    <w:rsid w:val="00307A45"/>
    <w:rsid w:val="0031064E"/>
    <w:rsid w:val="0031082C"/>
    <w:rsid w:val="00310CBC"/>
    <w:rsid w:val="003112B3"/>
    <w:rsid w:val="003117AA"/>
    <w:rsid w:val="00311E93"/>
    <w:rsid w:val="003126FA"/>
    <w:rsid w:val="00312B71"/>
    <w:rsid w:val="00312E73"/>
    <w:rsid w:val="0031334E"/>
    <w:rsid w:val="00313372"/>
    <w:rsid w:val="00313457"/>
    <w:rsid w:val="00313A40"/>
    <w:rsid w:val="003142DE"/>
    <w:rsid w:val="00315096"/>
    <w:rsid w:val="003157E2"/>
    <w:rsid w:val="00315D61"/>
    <w:rsid w:val="003161BA"/>
    <w:rsid w:val="00316BC8"/>
    <w:rsid w:val="00316DED"/>
    <w:rsid w:val="003174E4"/>
    <w:rsid w:val="00317531"/>
    <w:rsid w:val="00317593"/>
    <w:rsid w:val="00317913"/>
    <w:rsid w:val="00317AD2"/>
    <w:rsid w:val="00320075"/>
    <w:rsid w:val="003200B5"/>
    <w:rsid w:val="003202AC"/>
    <w:rsid w:val="00320574"/>
    <w:rsid w:val="00320C89"/>
    <w:rsid w:val="00320E4A"/>
    <w:rsid w:val="00320E8F"/>
    <w:rsid w:val="00320F1C"/>
    <w:rsid w:val="00320F78"/>
    <w:rsid w:val="003213B5"/>
    <w:rsid w:val="00321976"/>
    <w:rsid w:val="00321A34"/>
    <w:rsid w:val="00321DAA"/>
    <w:rsid w:val="00322BFC"/>
    <w:rsid w:val="00322D9A"/>
    <w:rsid w:val="00322EDB"/>
    <w:rsid w:val="00323930"/>
    <w:rsid w:val="00323979"/>
    <w:rsid w:val="00323ADF"/>
    <w:rsid w:val="00323AE4"/>
    <w:rsid w:val="003240C4"/>
    <w:rsid w:val="003248AA"/>
    <w:rsid w:val="003254D1"/>
    <w:rsid w:val="003258EE"/>
    <w:rsid w:val="003260DF"/>
    <w:rsid w:val="00326641"/>
    <w:rsid w:val="0032668C"/>
    <w:rsid w:val="00327134"/>
    <w:rsid w:val="00327290"/>
    <w:rsid w:val="003277DA"/>
    <w:rsid w:val="003277E8"/>
    <w:rsid w:val="00327AC8"/>
    <w:rsid w:val="00330424"/>
    <w:rsid w:val="00330951"/>
    <w:rsid w:val="0033177F"/>
    <w:rsid w:val="00331AA9"/>
    <w:rsid w:val="00331D4D"/>
    <w:rsid w:val="00331F33"/>
    <w:rsid w:val="00331F9F"/>
    <w:rsid w:val="00332A5A"/>
    <w:rsid w:val="00332AD9"/>
    <w:rsid w:val="00332F4F"/>
    <w:rsid w:val="00333104"/>
    <w:rsid w:val="00333F56"/>
    <w:rsid w:val="0033447E"/>
    <w:rsid w:val="0033458B"/>
    <w:rsid w:val="00334D91"/>
    <w:rsid w:val="00334FBE"/>
    <w:rsid w:val="00335CD7"/>
    <w:rsid w:val="00335D48"/>
    <w:rsid w:val="00335F98"/>
    <w:rsid w:val="0033619D"/>
    <w:rsid w:val="003364ED"/>
    <w:rsid w:val="0033662B"/>
    <w:rsid w:val="00336890"/>
    <w:rsid w:val="0033790F"/>
    <w:rsid w:val="00337E4E"/>
    <w:rsid w:val="00340095"/>
    <w:rsid w:val="00340BE5"/>
    <w:rsid w:val="0034117F"/>
    <w:rsid w:val="00341CCE"/>
    <w:rsid w:val="00341D3E"/>
    <w:rsid w:val="00341EE3"/>
    <w:rsid w:val="00341F92"/>
    <w:rsid w:val="00342A39"/>
    <w:rsid w:val="00342B57"/>
    <w:rsid w:val="00342FF0"/>
    <w:rsid w:val="003431E1"/>
    <w:rsid w:val="003436BD"/>
    <w:rsid w:val="00343B77"/>
    <w:rsid w:val="00344113"/>
    <w:rsid w:val="00344441"/>
    <w:rsid w:val="00344593"/>
    <w:rsid w:val="003445ED"/>
    <w:rsid w:val="0034469C"/>
    <w:rsid w:val="003447F1"/>
    <w:rsid w:val="00345253"/>
    <w:rsid w:val="003452FC"/>
    <w:rsid w:val="0034579C"/>
    <w:rsid w:val="00345CF9"/>
    <w:rsid w:val="00345F6E"/>
    <w:rsid w:val="00346674"/>
    <w:rsid w:val="003466FA"/>
    <w:rsid w:val="00346886"/>
    <w:rsid w:val="00346F58"/>
    <w:rsid w:val="00346FCC"/>
    <w:rsid w:val="0034775A"/>
    <w:rsid w:val="00347F41"/>
    <w:rsid w:val="003500F0"/>
    <w:rsid w:val="00350764"/>
    <w:rsid w:val="00350898"/>
    <w:rsid w:val="00350958"/>
    <w:rsid w:val="00350B90"/>
    <w:rsid w:val="00350C5C"/>
    <w:rsid w:val="00351098"/>
    <w:rsid w:val="0035114A"/>
    <w:rsid w:val="003516D9"/>
    <w:rsid w:val="00351CBD"/>
    <w:rsid w:val="003524DC"/>
    <w:rsid w:val="003524E3"/>
    <w:rsid w:val="0035264C"/>
    <w:rsid w:val="00352955"/>
    <w:rsid w:val="00352CCF"/>
    <w:rsid w:val="00353645"/>
    <w:rsid w:val="00353E7F"/>
    <w:rsid w:val="00353EB1"/>
    <w:rsid w:val="00354096"/>
    <w:rsid w:val="0035412C"/>
    <w:rsid w:val="00354A4F"/>
    <w:rsid w:val="00355809"/>
    <w:rsid w:val="00356217"/>
    <w:rsid w:val="0035692F"/>
    <w:rsid w:val="00356B24"/>
    <w:rsid w:val="0035759B"/>
    <w:rsid w:val="003575BC"/>
    <w:rsid w:val="00357BD2"/>
    <w:rsid w:val="00357CE4"/>
    <w:rsid w:val="00357D95"/>
    <w:rsid w:val="00360651"/>
    <w:rsid w:val="00360BD4"/>
    <w:rsid w:val="00360D04"/>
    <w:rsid w:val="00360F78"/>
    <w:rsid w:val="00361E37"/>
    <w:rsid w:val="0036224E"/>
    <w:rsid w:val="00362A09"/>
    <w:rsid w:val="00363802"/>
    <w:rsid w:val="00364487"/>
    <w:rsid w:val="00365582"/>
    <w:rsid w:val="0036559C"/>
    <w:rsid w:val="003656DC"/>
    <w:rsid w:val="00365770"/>
    <w:rsid w:val="00365DAC"/>
    <w:rsid w:val="0036607E"/>
    <w:rsid w:val="003673D7"/>
    <w:rsid w:val="003707BF"/>
    <w:rsid w:val="00370B4D"/>
    <w:rsid w:val="00370DC9"/>
    <w:rsid w:val="003725AD"/>
    <w:rsid w:val="003725E3"/>
    <w:rsid w:val="003725EA"/>
    <w:rsid w:val="00372AC8"/>
    <w:rsid w:val="003734BD"/>
    <w:rsid w:val="0037541C"/>
    <w:rsid w:val="003756BE"/>
    <w:rsid w:val="0037580E"/>
    <w:rsid w:val="00375B11"/>
    <w:rsid w:val="00376065"/>
    <w:rsid w:val="0037613A"/>
    <w:rsid w:val="0037767A"/>
    <w:rsid w:val="003776AA"/>
    <w:rsid w:val="0037771E"/>
    <w:rsid w:val="00377DB9"/>
    <w:rsid w:val="003805D4"/>
    <w:rsid w:val="00380820"/>
    <w:rsid w:val="00381016"/>
    <w:rsid w:val="003817D3"/>
    <w:rsid w:val="0038217E"/>
    <w:rsid w:val="00382C3D"/>
    <w:rsid w:val="00382E0D"/>
    <w:rsid w:val="00382FAF"/>
    <w:rsid w:val="0038309B"/>
    <w:rsid w:val="00383483"/>
    <w:rsid w:val="00383C1F"/>
    <w:rsid w:val="00383E13"/>
    <w:rsid w:val="003859F1"/>
    <w:rsid w:val="0038670C"/>
    <w:rsid w:val="00386EF5"/>
    <w:rsid w:val="00387041"/>
    <w:rsid w:val="0038710F"/>
    <w:rsid w:val="0038750F"/>
    <w:rsid w:val="00387C1C"/>
    <w:rsid w:val="00387C33"/>
    <w:rsid w:val="00387C7C"/>
    <w:rsid w:val="00387F88"/>
    <w:rsid w:val="003909C4"/>
    <w:rsid w:val="00390A8F"/>
    <w:rsid w:val="0039110C"/>
    <w:rsid w:val="0039129A"/>
    <w:rsid w:val="00392A56"/>
    <w:rsid w:val="0039304F"/>
    <w:rsid w:val="00393CAD"/>
    <w:rsid w:val="00394390"/>
    <w:rsid w:val="00395A4E"/>
    <w:rsid w:val="00395CE2"/>
    <w:rsid w:val="003961D1"/>
    <w:rsid w:val="00396230"/>
    <w:rsid w:val="00396D0E"/>
    <w:rsid w:val="0039732B"/>
    <w:rsid w:val="003977E4"/>
    <w:rsid w:val="00397892"/>
    <w:rsid w:val="00397AA9"/>
    <w:rsid w:val="00397BA1"/>
    <w:rsid w:val="00397D50"/>
    <w:rsid w:val="003A0348"/>
    <w:rsid w:val="003A07D2"/>
    <w:rsid w:val="003A0E5C"/>
    <w:rsid w:val="003A0FF9"/>
    <w:rsid w:val="003A1096"/>
    <w:rsid w:val="003A1913"/>
    <w:rsid w:val="003A1D9E"/>
    <w:rsid w:val="003A2429"/>
    <w:rsid w:val="003A290D"/>
    <w:rsid w:val="003A2C78"/>
    <w:rsid w:val="003A2CDB"/>
    <w:rsid w:val="003A3662"/>
    <w:rsid w:val="003A36FB"/>
    <w:rsid w:val="003A3DBA"/>
    <w:rsid w:val="003A41A0"/>
    <w:rsid w:val="003A421B"/>
    <w:rsid w:val="003A48B9"/>
    <w:rsid w:val="003A4B4A"/>
    <w:rsid w:val="003A4F8D"/>
    <w:rsid w:val="003A5175"/>
    <w:rsid w:val="003A529A"/>
    <w:rsid w:val="003A5D5C"/>
    <w:rsid w:val="003A5FB7"/>
    <w:rsid w:val="003A6086"/>
    <w:rsid w:val="003A67E1"/>
    <w:rsid w:val="003A69BA"/>
    <w:rsid w:val="003A71BE"/>
    <w:rsid w:val="003A71BF"/>
    <w:rsid w:val="003A75FC"/>
    <w:rsid w:val="003A77F7"/>
    <w:rsid w:val="003A7AC0"/>
    <w:rsid w:val="003A7C10"/>
    <w:rsid w:val="003A7C92"/>
    <w:rsid w:val="003B08C4"/>
    <w:rsid w:val="003B11EF"/>
    <w:rsid w:val="003B1696"/>
    <w:rsid w:val="003B1FFC"/>
    <w:rsid w:val="003B20EF"/>
    <w:rsid w:val="003B218E"/>
    <w:rsid w:val="003B21D9"/>
    <w:rsid w:val="003B241D"/>
    <w:rsid w:val="003B25E9"/>
    <w:rsid w:val="003B2DA1"/>
    <w:rsid w:val="003B34BB"/>
    <w:rsid w:val="003B3521"/>
    <w:rsid w:val="003B3874"/>
    <w:rsid w:val="003B4594"/>
    <w:rsid w:val="003B48F4"/>
    <w:rsid w:val="003B4B3D"/>
    <w:rsid w:val="003B4F89"/>
    <w:rsid w:val="003B51B1"/>
    <w:rsid w:val="003B52AB"/>
    <w:rsid w:val="003B5866"/>
    <w:rsid w:val="003B58A7"/>
    <w:rsid w:val="003B5B36"/>
    <w:rsid w:val="003B5FC5"/>
    <w:rsid w:val="003B61B2"/>
    <w:rsid w:val="003B6243"/>
    <w:rsid w:val="003B66CE"/>
    <w:rsid w:val="003B67E6"/>
    <w:rsid w:val="003B6A59"/>
    <w:rsid w:val="003B6BCA"/>
    <w:rsid w:val="003B7273"/>
    <w:rsid w:val="003B7AC8"/>
    <w:rsid w:val="003C031A"/>
    <w:rsid w:val="003C0743"/>
    <w:rsid w:val="003C11FB"/>
    <w:rsid w:val="003C149C"/>
    <w:rsid w:val="003C155D"/>
    <w:rsid w:val="003C1D68"/>
    <w:rsid w:val="003C1DFA"/>
    <w:rsid w:val="003C1F1F"/>
    <w:rsid w:val="003C25F3"/>
    <w:rsid w:val="003C2C07"/>
    <w:rsid w:val="003C2F21"/>
    <w:rsid w:val="003C30EA"/>
    <w:rsid w:val="003C3227"/>
    <w:rsid w:val="003C33B1"/>
    <w:rsid w:val="003C34B0"/>
    <w:rsid w:val="003C36C7"/>
    <w:rsid w:val="003C3789"/>
    <w:rsid w:val="003C39D8"/>
    <w:rsid w:val="003C3DE4"/>
    <w:rsid w:val="003C3FA6"/>
    <w:rsid w:val="003C4081"/>
    <w:rsid w:val="003C4295"/>
    <w:rsid w:val="003C4B94"/>
    <w:rsid w:val="003C4C86"/>
    <w:rsid w:val="003C4DBA"/>
    <w:rsid w:val="003C4DCE"/>
    <w:rsid w:val="003C4E53"/>
    <w:rsid w:val="003C52B7"/>
    <w:rsid w:val="003C58BC"/>
    <w:rsid w:val="003C5A19"/>
    <w:rsid w:val="003C6D61"/>
    <w:rsid w:val="003C7295"/>
    <w:rsid w:val="003C79AE"/>
    <w:rsid w:val="003C7B95"/>
    <w:rsid w:val="003D0A6F"/>
    <w:rsid w:val="003D1139"/>
    <w:rsid w:val="003D171A"/>
    <w:rsid w:val="003D1A50"/>
    <w:rsid w:val="003D1A57"/>
    <w:rsid w:val="003D1C5C"/>
    <w:rsid w:val="003D1FA5"/>
    <w:rsid w:val="003D2353"/>
    <w:rsid w:val="003D2369"/>
    <w:rsid w:val="003D2770"/>
    <w:rsid w:val="003D2C36"/>
    <w:rsid w:val="003D3708"/>
    <w:rsid w:val="003D3EAB"/>
    <w:rsid w:val="003D4362"/>
    <w:rsid w:val="003D47DA"/>
    <w:rsid w:val="003D4940"/>
    <w:rsid w:val="003D51D6"/>
    <w:rsid w:val="003D51E8"/>
    <w:rsid w:val="003D570C"/>
    <w:rsid w:val="003D57A4"/>
    <w:rsid w:val="003D5B05"/>
    <w:rsid w:val="003D66A3"/>
    <w:rsid w:val="003D69CD"/>
    <w:rsid w:val="003D6A97"/>
    <w:rsid w:val="003D6FDE"/>
    <w:rsid w:val="003D71E4"/>
    <w:rsid w:val="003D7294"/>
    <w:rsid w:val="003D7597"/>
    <w:rsid w:val="003D7B53"/>
    <w:rsid w:val="003D7E4B"/>
    <w:rsid w:val="003E00D2"/>
    <w:rsid w:val="003E04CC"/>
    <w:rsid w:val="003E06EF"/>
    <w:rsid w:val="003E0D2F"/>
    <w:rsid w:val="003E0FB3"/>
    <w:rsid w:val="003E1391"/>
    <w:rsid w:val="003E1A6B"/>
    <w:rsid w:val="003E1E1B"/>
    <w:rsid w:val="003E2025"/>
    <w:rsid w:val="003E2463"/>
    <w:rsid w:val="003E2FA6"/>
    <w:rsid w:val="003E3292"/>
    <w:rsid w:val="003E38CB"/>
    <w:rsid w:val="003E4247"/>
    <w:rsid w:val="003E4A4F"/>
    <w:rsid w:val="003E4B29"/>
    <w:rsid w:val="003E4D94"/>
    <w:rsid w:val="003E69D3"/>
    <w:rsid w:val="003E6BCE"/>
    <w:rsid w:val="003E7044"/>
    <w:rsid w:val="003E77EF"/>
    <w:rsid w:val="003E7D6B"/>
    <w:rsid w:val="003F029E"/>
    <w:rsid w:val="003F0954"/>
    <w:rsid w:val="003F09BD"/>
    <w:rsid w:val="003F1056"/>
    <w:rsid w:val="003F126E"/>
    <w:rsid w:val="003F1AB5"/>
    <w:rsid w:val="003F1EE0"/>
    <w:rsid w:val="003F2067"/>
    <w:rsid w:val="003F2ABD"/>
    <w:rsid w:val="003F34E4"/>
    <w:rsid w:val="003F3D87"/>
    <w:rsid w:val="003F3FB7"/>
    <w:rsid w:val="003F424F"/>
    <w:rsid w:val="003F43AC"/>
    <w:rsid w:val="003F4CDF"/>
    <w:rsid w:val="003F59C5"/>
    <w:rsid w:val="003F5A38"/>
    <w:rsid w:val="003F606B"/>
    <w:rsid w:val="003F61BF"/>
    <w:rsid w:val="003F6917"/>
    <w:rsid w:val="003F6A5C"/>
    <w:rsid w:val="003F6DB4"/>
    <w:rsid w:val="003F7BC5"/>
    <w:rsid w:val="003F7E6A"/>
    <w:rsid w:val="003F7F27"/>
    <w:rsid w:val="00400139"/>
    <w:rsid w:val="004006F5"/>
    <w:rsid w:val="004007B6"/>
    <w:rsid w:val="004027E1"/>
    <w:rsid w:val="00402A88"/>
    <w:rsid w:val="00403A05"/>
    <w:rsid w:val="00403AAF"/>
    <w:rsid w:val="00403B7A"/>
    <w:rsid w:val="00403C58"/>
    <w:rsid w:val="00403D94"/>
    <w:rsid w:val="00403E19"/>
    <w:rsid w:val="00404249"/>
    <w:rsid w:val="0040438C"/>
    <w:rsid w:val="00404565"/>
    <w:rsid w:val="00404A29"/>
    <w:rsid w:val="00405ADF"/>
    <w:rsid w:val="00405B35"/>
    <w:rsid w:val="00405F61"/>
    <w:rsid w:val="004060DA"/>
    <w:rsid w:val="00406328"/>
    <w:rsid w:val="004066BA"/>
    <w:rsid w:val="004068EA"/>
    <w:rsid w:val="00406D10"/>
    <w:rsid w:val="00406F4E"/>
    <w:rsid w:val="0040733D"/>
    <w:rsid w:val="00410891"/>
    <w:rsid w:val="0041093B"/>
    <w:rsid w:val="00411B55"/>
    <w:rsid w:val="00413151"/>
    <w:rsid w:val="004136EB"/>
    <w:rsid w:val="00413758"/>
    <w:rsid w:val="00413E35"/>
    <w:rsid w:val="0041482D"/>
    <w:rsid w:val="004148A3"/>
    <w:rsid w:val="00415089"/>
    <w:rsid w:val="00415B84"/>
    <w:rsid w:val="00415E22"/>
    <w:rsid w:val="00416260"/>
    <w:rsid w:val="0041639F"/>
    <w:rsid w:val="004167D3"/>
    <w:rsid w:val="0041690B"/>
    <w:rsid w:val="00416F17"/>
    <w:rsid w:val="004171F5"/>
    <w:rsid w:val="004174A1"/>
    <w:rsid w:val="00417AA7"/>
    <w:rsid w:val="00417F25"/>
    <w:rsid w:val="00420A01"/>
    <w:rsid w:val="0042236F"/>
    <w:rsid w:val="00423382"/>
    <w:rsid w:val="004233A6"/>
    <w:rsid w:val="00423BE3"/>
    <w:rsid w:val="00423D0F"/>
    <w:rsid w:val="00423EB5"/>
    <w:rsid w:val="0042459F"/>
    <w:rsid w:val="004247D3"/>
    <w:rsid w:val="00424C47"/>
    <w:rsid w:val="00424D29"/>
    <w:rsid w:val="00424F8C"/>
    <w:rsid w:val="004252DA"/>
    <w:rsid w:val="00425500"/>
    <w:rsid w:val="004259E9"/>
    <w:rsid w:val="0042628E"/>
    <w:rsid w:val="00426600"/>
    <w:rsid w:val="00426A18"/>
    <w:rsid w:val="0042707F"/>
    <w:rsid w:val="0042756F"/>
    <w:rsid w:val="00427779"/>
    <w:rsid w:val="004279D2"/>
    <w:rsid w:val="0043024D"/>
    <w:rsid w:val="00430EA7"/>
    <w:rsid w:val="00430FF2"/>
    <w:rsid w:val="0043199B"/>
    <w:rsid w:val="00431CCE"/>
    <w:rsid w:val="00431DE4"/>
    <w:rsid w:val="00431E5D"/>
    <w:rsid w:val="00431F84"/>
    <w:rsid w:val="004324EE"/>
    <w:rsid w:val="00432C48"/>
    <w:rsid w:val="0043368C"/>
    <w:rsid w:val="00433703"/>
    <w:rsid w:val="00433AFF"/>
    <w:rsid w:val="00434461"/>
    <w:rsid w:val="00434C39"/>
    <w:rsid w:val="00435700"/>
    <w:rsid w:val="00435C26"/>
    <w:rsid w:val="00436757"/>
    <w:rsid w:val="00436ADB"/>
    <w:rsid w:val="00436D74"/>
    <w:rsid w:val="00436EA9"/>
    <w:rsid w:val="0043750A"/>
    <w:rsid w:val="00437791"/>
    <w:rsid w:val="0044021F"/>
    <w:rsid w:val="00440960"/>
    <w:rsid w:val="00440B69"/>
    <w:rsid w:val="00440BE7"/>
    <w:rsid w:val="00441598"/>
    <w:rsid w:val="00442370"/>
    <w:rsid w:val="00442602"/>
    <w:rsid w:val="00442F22"/>
    <w:rsid w:val="004430E4"/>
    <w:rsid w:val="00443408"/>
    <w:rsid w:val="004439B7"/>
    <w:rsid w:val="00443A52"/>
    <w:rsid w:val="0044436E"/>
    <w:rsid w:val="00444A3B"/>
    <w:rsid w:val="00444B54"/>
    <w:rsid w:val="004454D9"/>
    <w:rsid w:val="004456B1"/>
    <w:rsid w:val="00445975"/>
    <w:rsid w:val="00445C9E"/>
    <w:rsid w:val="00445F6D"/>
    <w:rsid w:val="00446643"/>
    <w:rsid w:val="00446765"/>
    <w:rsid w:val="00446F70"/>
    <w:rsid w:val="00447181"/>
    <w:rsid w:val="0044758D"/>
    <w:rsid w:val="004500DC"/>
    <w:rsid w:val="004500DE"/>
    <w:rsid w:val="0045052E"/>
    <w:rsid w:val="00450F5C"/>
    <w:rsid w:val="00450FAA"/>
    <w:rsid w:val="00451284"/>
    <w:rsid w:val="00451761"/>
    <w:rsid w:val="0045194E"/>
    <w:rsid w:val="00451C58"/>
    <w:rsid w:val="00451E28"/>
    <w:rsid w:val="00451FE1"/>
    <w:rsid w:val="004524E4"/>
    <w:rsid w:val="00452638"/>
    <w:rsid w:val="00452C4A"/>
    <w:rsid w:val="0045301A"/>
    <w:rsid w:val="00453099"/>
    <w:rsid w:val="00453314"/>
    <w:rsid w:val="00453607"/>
    <w:rsid w:val="004543A8"/>
    <w:rsid w:val="0045450E"/>
    <w:rsid w:val="0045602F"/>
    <w:rsid w:val="00456B6D"/>
    <w:rsid w:val="00457C13"/>
    <w:rsid w:val="0046013B"/>
    <w:rsid w:val="004606B4"/>
    <w:rsid w:val="00460F7B"/>
    <w:rsid w:val="00461629"/>
    <w:rsid w:val="0046182B"/>
    <w:rsid w:val="00461CC0"/>
    <w:rsid w:val="00461D1D"/>
    <w:rsid w:val="0046242D"/>
    <w:rsid w:val="0046298C"/>
    <w:rsid w:val="004636E1"/>
    <w:rsid w:val="00463DFE"/>
    <w:rsid w:val="00463EAB"/>
    <w:rsid w:val="0046451C"/>
    <w:rsid w:val="004647C8"/>
    <w:rsid w:val="004648F1"/>
    <w:rsid w:val="00464947"/>
    <w:rsid w:val="00464BE1"/>
    <w:rsid w:val="00464C8B"/>
    <w:rsid w:val="00465335"/>
    <w:rsid w:val="00465E25"/>
    <w:rsid w:val="0046622C"/>
    <w:rsid w:val="00466A1E"/>
    <w:rsid w:val="00466AE3"/>
    <w:rsid w:val="00466E53"/>
    <w:rsid w:val="00466EB3"/>
    <w:rsid w:val="00467053"/>
    <w:rsid w:val="004673BF"/>
    <w:rsid w:val="00467467"/>
    <w:rsid w:val="004678EC"/>
    <w:rsid w:val="00467912"/>
    <w:rsid w:val="00467CCD"/>
    <w:rsid w:val="0047015F"/>
    <w:rsid w:val="00470CF8"/>
    <w:rsid w:val="00470FB4"/>
    <w:rsid w:val="0047143E"/>
    <w:rsid w:val="00471644"/>
    <w:rsid w:val="00471F8F"/>
    <w:rsid w:val="0047294A"/>
    <w:rsid w:val="00472C9B"/>
    <w:rsid w:val="00472E97"/>
    <w:rsid w:val="00473240"/>
    <w:rsid w:val="004739B5"/>
    <w:rsid w:val="004744E9"/>
    <w:rsid w:val="00474989"/>
    <w:rsid w:val="00474C26"/>
    <w:rsid w:val="00474CB5"/>
    <w:rsid w:val="00474DAE"/>
    <w:rsid w:val="00474E2E"/>
    <w:rsid w:val="00475352"/>
    <w:rsid w:val="00475358"/>
    <w:rsid w:val="0047553B"/>
    <w:rsid w:val="0047572E"/>
    <w:rsid w:val="00476663"/>
    <w:rsid w:val="00477007"/>
    <w:rsid w:val="00477361"/>
    <w:rsid w:val="00477A2F"/>
    <w:rsid w:val="00477C95"/>
    <w:rsid w:val="00480045"/>
    <w:rsid w:val="00480A4B"/>
    <w:rsid w:val="00480BA3"/>
    <w:rsid w:val="00480FBB"/>
    <w:rsid w:val="00481711"/>
    <w:rsid w:val="00481977"/>
    <w:rsid w:val="00481FD8"/>
    <w:rsid w:val="004822A5"/>
    <w:rsid w:val="00482A8B"/>
    <w:rsid w:val="00482ACD"/>
    <w:rsid w:val="00482AD7"/>
    <w:rsid w:val="00482D68"/>
    <w:rsid w:val="00484765"/>
    <w:rsid w:val="00484B74"/>
    <w:rsid w:val="00484D98"/>
    <w:rsid w:val="00484F85"/>
    <w:rsid w:val="00485185"/>
    <w:rsid w:val="004854A8"/>
    <w:rsid w:val="00485D1E"/>
    <w:rsid w:val="00486013"/>
    <w:rsid w:val="0048624A"/>
    <w:rsid w:val="00486806"/>
    <w:rsid w:val="00486833"/>
    <w:rsid w:val="00486AD8"/>
    <w:rsid w:val="00486DD7"/>
    <w:rsid w:val="00487182"/>
    <w:rsid w:val="00487709"/>
    <w:rsid w:val="00490B0C"/>
    <w:rsid w:val="00490E1C"/>
    <w:rsid w:val="00490E7D"/>
    <w:rsid w:val="00490F80"/>
    <w:rsid w:val="004913CE"/>
    <w:rsid w:val="004915BD"/>
    <w:rsid w:val="00491CDF"/>
    <w:rsid w:val="0049296A"/>
    <w:rsid w:val="00492AB0"/>
    <w:rsid w:val="00492ACA"/>
    <w:rsid w:val="00492FA7"/>
    <w:rsid w:val="00493385"/>
    <w:rsid w:val="00493440"/>
    <w:rsid w:val="00493EA8"/>
    <w:rsid w:val="0049447E"/>
    <w:rsid w:val="00494B6B"/>
    <w:rsid w:val="00494D44"/>
    <w:rsid w:val="004953C4"/>
    <w:rsid w:val="004959A4"/>
    <w:rsid w:val="00495FE5"/>
    <w:rsid w:val="00496012"/>
    <w:rsid w:val="004967EA"/>
    <w:rsid w:val="004972F8"/>
    <w:rsid w:val="00497321"/>
    <w:rsid w:val="00497E2C"/>
    <w:rsid w:val="004A0C2D"/>
    <w:rsid w:val="004A13A0"/>
    <w:rsid w:val="004A1432"/>
    <w:rsid w:val="004A24D0"/>
    <w:rsid w:val="004A26C8"/>
    <w:rsid w:val="004A27BB"/>
    <w:rsid w:val="004A2944"/>
    <w:rsid w:val="004A31BD"/>
    <w:rsid w:val="004A3386"/>
    <w:rsid w:val="004A3783"/>
    <w:rsid w:val="004A3956"/>
    <w:rsid w:val="004A412C"/>
    <w:rsid w:val="004A4654"/>
    <w:rsid w:val="004A4A90"/>
    <w:rsid w:val="004A4E20"/>
    <w:rsid w:val="004A5255"/>
    <w:rsid w:val="004A56AF"/>
    <w:rsid w:val="004A5DCD"/>
    <w:rsid w:val="004A639C"/>
    <w:rsid w:val="004A6C64"/>
    <w:rsid w:val="004A72B7"/>
    <w:rsid w:val="004A75C7"/>
    <w:rsid w:val="004A7667"/>
    <w:rsid w:val="004A780F"/>
    <w:rsid w:val="004A7A84"/>
    <w:rsid w:val="004A7D13"/>
    <w:rsid w:val="004B0335"/>
    <w:rsid w:val="004B0387"/>
    <w:rsid w:val="004B0479"/>
    <w:rsid w:val="004B04C5"/>
    <w:rsid w:val="004B0767"/>
    <w:rsid w:val="004B0915"/>
    <w:rsid w:val="004B098E"/>
    <w:rsid w:val="004B0AA1"/>
    <w:rsid w:val="004B0B45"/>
    <w:rsid w:val="004B0B5B"/>
    <w:rsid w:val="004B0C30"/>
    <w:rsid w:val="004B1B9E"/>
    <w:rsid w:val="004B3821"/>
    <w:rsid w:val="004B39CE"/>
    <w:rsid w:val="004B41B8"/>
    <w:rsid w:val="004B4B5E"/>
    <w:rsid w:val="004B50EE"/>
    <w:rsid w:val="004B5791"/>
    <w:rsid w:val="004B594D"/>
    <w:rsid w:val="004B5A47"/>
    <w:rsid w:val="004B5E81"/>
    <w:rsid w:val="004B5E98"/>
    <w:rsid w:val="004B6263"/>
    <w:rsid w:val="004B68ED"/>
    <w:rsid w:val="004B690B"/>
    <w:rsid w:val="004B6931"/>
    <w:rsid w:val="004B6FA0"/>
    <w:rsid w:val="004B7216"/>
    <w:rsid w:val="004B7289"/>
    <w:rsid w:val="004B7B05"/>
    <w:rsid w:val="004C01C4"/>
    <w:rsid w:val="004C0FB8"/>
    <w:rsid w:val="004C140A"/>
    <w:rsid w:val="004C21D2"/>
    <w:rsid w:val="004C2BD4"/>
    <w:rsid w:val="004C3476"/>
    <w:rsid w:val="004C3BD9"/>
    <w:rsid w:val="004C408B"/>
    <w:rsid w:val="004C4160"/>
    <w:rsid w:val="004C4450"/>
    <w:rsid w:val="004C44CC"/>
    <w:rsid w:val="004C4500"/>
    <w:rsid w:val="004C4B1C"/>
    <w:rsid w:val="004C519D"/>
    <w:rsid w:val="004C51C1"/>
    <w:rsid w:val="004C563F"/>
    <w:rsid w:val="004C5BBF"/>
    <w:rsid w:val="004C5CB4"/>
    <w:rsid w:val="004C6270"/>
    <w:rsid w:val="004C6356"/>
    <w:rsid w:val="004C664D"/>
    <w:rsid w:val="004C67B6"/>
    <w:rsid w:val="004C6D9D"/>
    <w:rsid w:val="004C6F8E"/>
    <w:rsid w:val="004C7626"/>
    <w:rsid w:val="004C7869"/>
    <w:rsid w:val="004C7AF0"/>
    <w:rsid w:val="004D0267"/>
    <w:rsid w:val="004D063D"/>
    <w:rsid w:val="004D080A"/>
    <w:rsid w:val="004D0A64"/>
    <w:rsid w:val="004D1371"/>
    <w:rsid w:val="004D1386"/>
    <w:rsid w:val="004D1D03"/>
    <w:rsid w:val="004D1DEB"/>
    <w:rsid w:val="004D1EC2"/>
    <w:rsid w:val="004D222E"/>
    <w:rsid w:val="004D270A"/>
    <w:rsid w:val="004D2F95"/>
    <w:rsid w:val="004D31BB"/>
    <w:rsid w:val="004D32D0"/>
    <w:rsid w:val="004D3626"/>
    <w:rsid w:val="004D454B"/>
    <w:rsid w:val="004D4822"/>
    <w:rsid w:val="004D4FFA"/>
    <w:rsid w:val="004D58D9"/>
    <w:rsid w:val="004D5D6D"/>
    <w:rsid w:val="004D62E3"/>
    <w:rsid w:val="004D63DB"/>
    <w:rsid w:val="004D6982"/>
    <w:rsid w:val="004D72D7"/>
    <w:rsid w:val="004D76D9"/>
    <w:rsid w:val="004D795F"/>
    <w:rsid w:val="004D7E0C"/>
    <w:rsid w:val="004E000C"/>
    <w:rsid w:val="004E0379"/>
    <w:rsid w:val="004E085B"/>
    <w:rsid w:val="004E0A8E"/>
    <w:rsid w:val="004E0C40"/>
    <w:rsid w:val="004E0C98"/>
    <w:rsid w:val="004E0F2F"/>
    <w:rsid w:val="004E147D"/>
    <w:rsid w:val="004E1797"/>
    <w:rsid w:val="004E1DE1"/>
    <w:rsid w:val="004E1E66"/>
    <w:rsid w:val="004E1EE2"/>
    <w:rsid w:val="004E2A43"/>
    <w:rsid w:val="004E2C53"/>
    <w:rsid w:val="004E2C98"/>
    <w:rsid w:val="004E2CC6"/>
    <w:rsid w:val="004E2E47"/>
    <w:rsid w:val="004E369D"/>
    <w:rsid w:val="004E3A9A"/>
    <w:rsid w:val="004E4701"/>
    <w:rsid w:val="004E4A58"/>
    <w:rsid w:val="004E4B08"/>
    <w:rsid w:val="004E5221"/>
    <w:rsid w:val="004E56AC"/>
    <w:rsid w:val="004E5B13"/>
    <w:rsid w:val="004E5D4C"/>
    <w:rsid w:val="004E61AC"/>
    <w:rsid w:val="004E69B7"/>
    <w:rsid w:val="004E7DF8"/>
    <w:rsid w:val="004F0542"/>
    <w:rsid w:val="004F1341"/>
    <w:rsid w:val="004F142B"/>
    <w:rsid w:val="004F1603"/>
    <w:rsid w:val="004F16F7"/>
    <w:rsid w:val="004F1823"/>
    <w:rsid w:val="004F18AC"/>
    <w:rsid w:val="004F1AA8"/>
    <w:rsid w:val="004F1EE2"/>
    <w:rsid w:val="004F2177"/>
    <w:rsid w:val="004F2486"/>
    <w:rsid w:val="004F2845"/>
    <w:rsid w:val="004F432B"/>
    <w:rsid w:val="004F4741"/>
    <w:rsid w:val="004F47A7"/>
    <w:rsid w:val="004F4E79"/>
    <w:rsid w:val="004F4F02"/>
    <w:rsid w:val="004F536B"/>
    <w:rsid w:val="004F597E"/>
    <w:rsid w:val="004F5FBE"/>
    <w:rsid w:val="004F620E"/>
    <w:rsid w:val="004F6383"/>
    <w:rsid w:val="004F6398"/>
    <w:rsid w:val="004F6591"/>
    <w:rsid w:val="004F6618"/>
    <w:rsid w:val="004F676C"/>
    <w:rsid w:val="004F6F24"/>
    <w:rsid w:val="004F7096"/>
    <w:rsid w:val="004F7A1A"/>
    <w:rsid w:val="004F7F18"/>
    <w:rsid w:val="00500088"/>
    <w:rsid w:val="005001CC"/>
    <w:rsid w:val="0050090A"/>
    <w:rsid w:val="00500D4A"/>
    <w:rsid w:val="00501241"/>
    <w:rsid w:val="00501AAA"/>
    <w:rsid w:val="00502168"/>
    <w:rsid w:val="00502BC0"/>
    <w:rsid w:val="00502BD8"/>
    <w:rsid w:val="005031E2"/>
    <w:rsid w:val="0050434C"/>
    <w:rsid w:val="00504726"/>
    <w:rsid w:val="00504744"/>
    <w:rsid w:val="00504979"/>
    <w:rsid w:val="00505109"/>
    <w:rsid w:val="00505610"/>
    <w:rsid w:val="00505E6C"/>
    <w:rsid w:val="00507132"/>
    <w:rsid w:val="005074B9"/>
    <w:rsid w:val="005075FA"/>
    <w:rsid w:val="00507860"/>
    <w:rsid w:val="00507CBB"/>
    <w:rsid w:val="00507F46"/>
    <w:rsid w:val="0051033F"/>
    <w:rsid w:val="005107C7"/>
    <w:rsid w:val="00510BB5"/>
    <w:rsid w:val="00510DCA"/>
    <w:rsid w:val="00510EB0"/>
    <w:rsid w:val="0051144D"/>
    <w:rsid w:val="00511C51"/>
    <w:rsid w:val="00511E36"/>
    <w:rsid w:val="00511FB9"/>
    <w:rsid w:val="005126A7"/>
    <w:rsid w:val="00512B1B"/>
    <w:rsid w:val="00513132"/>
    <w:rsid w:val="0051327D"/>
    <w:rsid w:val="0051348E"/>
    <w:rsid w:val="005137ED"/>
    <w:rsid w:val="00513A26"/>
    <w:rsid w:val="00513E2E"/>
    <w:rsid w:val="00513EA0"/>
    <w:rsid w:val="00514A52"/>
    <w:rsid w:val="00514DD7"/>
    <w:rsid w:val="0051676D"/>
    <w:rsid w:val="005169B8"/>
    <w:rsid w:val="005169BC"/>
    <w:rsid w:val="00516C07"/>
    <w:rsid w:val="00516DE9"/>
    <w:rsid w:val="00516F77"/>
    <w:rsid w:val="0051764B"/>
    <w:rsid w:val="00517A63"/>
    <w:rsid w:val="0052005D"/>
    <w:rsid w:val="005200D0"/>
    <w:rsid w:val="00520707"/>
    <w:rsid w:val="00520C87"/>
    <w:rsid w:val="00520E28"/>
    <w:rsid w:val="005211DC"/>
    <w:rsid w:val="00521780"/>
    <w:rsid w:val="00521885"/>
    <w:rsid w:val="00521889"/>
    <w:rsid w:val="005218FD"/>
    <w:rsid w:val="00521F57"/>
    <w:rsid w:val="0052217E"/>
    <w:rsid w:val="00522476"/>
    <w:rsid w:val="0052306E"/>
    <w:rsid w:val="0052329A"/>
    <w:rsid w:val="005240E7"/>
    <w:rsid w:val="0052411A"/>
    <w:rsid w:val="00524387"/>
    <w:rsid w:val="005248D2"/>
    <w:rsid w:val="00524B07"/>
    <w:rsid w:val="00524D69"/>
    <w:rsid w:val="00524E2A"/>
    <w:rsid w:val="00524ECC"/>
    <w:rsid w:val="00524F6E"/>
    <w:rsid w:val="00524F8C"/>
    <w:rsid w:val="0052683E"/>
    <w:rsid w:val="00526CEA"/>
    <w:rsid w:val="00526E65"/>
    <w:rsid w:val="00527256"/>
    <w:rsid w:val="00527593"/>
    <w:rsid w:val="005278B4"/>
    <w:rsid w:val="00530223"/>
    <w:rsid w:val="00530465"/>
    <w:rsid w:val="00530C1A"/>
    <w:rsid w:val="00530C2A"/>
    <w:rsid w:val="00530CEF"/>
    <w:rsid w:val="005313C5"/>
    <w:rsid w:val="005313E4"/>
    <w:rsid w:val="00531B9F"/>
    <w:rsid w:val="00531DB3"/>
    <w:rsid w:val="00531F64"/>
    <w:rsid w:val="00531FAE"/>
    <w:rsid w:val="00532223"/>
    <w:rsid w:val="005322C6"/>
    <w:rsid w:val="0053235B"/>
    <w:rsid w:val="005323CC"/>
    <w:rsid w:val="005323F1"/>
    <w:rsid w:val="005329C8"/>
    <w:rsid w:val="005330E5"/>
    <w:rsid w:val="00533252"/>
    <w:rsid w:val="0053347C"/>
    <w:rsid w:val="00533A84"/>
    <w:rsid w:val="00533AB8"/>
    <w:rsid w:val="00534DB0"/>
    <w:rsid w:val="00536063"/>
    <w:rsid w:val="005360AA"/>
    <w:rsid w:val="005363F3"/>
    <w:rsid w:val="00536811"/>
    <w:rsid w:val="00537363"/>
    <w:rsid w:val="00537463"/>
    <w:rsid w:val="00537DC5"/>
    <w:rsid w:val="00540081"/>
    <w:rsid w:val="00540FA2"/>
    <w:rsid w:val="00541133"/>
    <w:rsid w:val="005412EF"/>
    <w:rsid w:val="0054184C"/>
    <w:rsid w:val="0054186A"/>
    <w:rsid w:val="00542099"/>
    <w:rsid w:val="005427D0"/>
    <w:rsid w:val="005427D2"/>
    <w:rsid w:val="00542D90"/>
    <w:rsid w:val="00542ED9"/>
    <w:rsid w:val="00543009"/>
    <w:rsid w:val="0054352C"/>
    <w:rsid w:val="0054358E"/>
    <w:rsid w:val="00543891"/>
    <w:rsid w:val="005438E9"/>
    <w:rsid w:val="00543CD9"/>
    <w:rsid w:val="005441CA"/>
    <w:rsid w:val="0054461C"/>
    <w:rsid w:val="00544B6A"/>
    <w:rsid w:val="00544F49"/>
    <w:rsid w:val="005459DA"/>
    <w:rsid w:val="00545A07"/>
    <w:rsid w:val="00546150"/>
    <w:rsid w:val="005461AE"/>
    <w:rsid w:val="00546AEC"/>
    <w:rsid w:val="00546B3F"/>
    <w:rsid w:val="00546B9D"/>
    <w:rsid w:val="00547B2E"/>
    <w:rsid w:val="00550783"/>
    <w:rsid w:val="00550C30"/>
    <w:rsid w:val="0055156C"/>
    <w:rsid w:val="00551908"/>
    <w:rsid w:val="00551965"/>
    <w:rsid w:val="00551AE4"/>
    <w:rsid w:val="00551BC6"/>
    <w:rsid w:val="005522AD"/>
    <w:rsid w:val="005525D6"/>
    <w:rsid w:val="00552BC7"/>
    <w:rsid w:val="00552CA0"/>
    <w:rsid w:val="0055312A"/>
    <w:rsid w:val="005531F5"/>
    <w:rsid w:val="005532E4"/>
    <w:rsid w:val="0055361A"/>
    <w:rsid w:val="005539ED"/>
    <w:rsid w:val="00553AF4"/>
    <w:rsid w:val="00553CDE"/>
    <w:rsid w:val="00553DF7"/>
    <w:rsid w:val="0055468D"/>
    <w:rsid w:val="00554C4E"/>
    <w:rsid w:val="00554F7A"/>
    <w:rsid w:val="00555419"/>
    <w:rsid w:val="0055569C"/>
    <w:rsid w:val="005556A6"/>
    <w:rsid w:val="00555BDD"/>
    <w:rsid w:val="00556103"/>
    <w:rsid w:val="00556256"/>
    <w:rsid w:val="00556633"/>
    <w:rsid w:val="00556F3A"/>
    <w:rsid w:val="0055721F"/>
    <w:rsid w:val="00557F69"/>
    <w:rsid w:val="00557FA1"/>
    <w:rsid w:val="00560426"/>
    <w:rsid w:val="0056090C"/>
    <w:rsid w:val="00560987"/>
    <w:rsid w:val="00560E44"/>
    <w:rsid w:val="005615C0"/>
    <w:rsid w:val="00561846"/>
    <w:rsid w:val="00561A94"/>
    <w:rsid w:val="00561DE5"/>
    <w:rsid w:val="00562190"/>
    <w:rsid w:val="00562391"/>
    <w:rsid w:val="005623AF"/>
    <w:rsid w:val="005631AA"/>
    <w:rsid w:val="00563231"/>
    <w:rsid w:val="005640C0"/>
    <w:rsid w:val="00565283"/>
    <w:rsid w:val="0056539C"/>
    <w:rsid w:val="00565706"/>
    <w:rsid w:val="00565E91"/>
    <w:rsid w:val="00566568"/>
    <w:rsid w:val="005668CA"/>
    <w:rsid w:val="00566CA2"/>
    <w:rsid w:val="00567235"/>
    <w:rsid w:val="00567DDF"/>
    <w:rsid w:val="0057037A"/>
    <w:rsid w:val="005706D0"/>
    <w:rsid w:val="0057171C"/>
    <w:rsid w:val="00571EE3"/>
    <w:rsid w:val="00572B27"/>
    <w:rsid w:val="00573043"/>
    <w:rsid w:val="0057305C"/>
    <w:rsid w:val="00573392"/>
    <w:rsid w:val="005736B9"/>
    <w:rsid w:val="005739C9"/>
    <w:rsid w:val="00573F83"/>
    <w:rsid w:val="00574027"/>
    <w:rsid w:val="00574325"/>
    <w:rsid w:val="00574824"/>
    <w:rsid w:val="00575BA7"/>
    <w:rsid w:val="0057604C"/>
    <w:rsid w:val="00576191"/>
    <w:rsid w:val="005766E7"/>
    <w:rsid w:val="00576DAF"/>
    <w:rsid w:val="0057715B"/>
    <w:rsid w:val="0057735E"/>
    <w:rsid w:val="005773CB"/>
    <w:rsid w:val="005773E2"/>
    <w:rsid w:val="005778D7"/>
    <w:rsid w:val="00577CC7"/>
    <w:rsid w:val="00577DE8"/>
    <w:rsid w:val="00580363"/>
    <w:rsid w:val="0058069C"/>
    <w:rsid w:val="00580EB8"/>
    <w:rsid w:val="0058189A"/>
    <w:rsid w:val="00581F87"/>
    <w:rsid w:val="005820C0"/>
    <w:rsid w:val="0058213C"/>
    <w:rsid w:val="00582649"/>
    <w:rsid w:val="0058268D"/>
    <w:rsid w:val="00582D36"/>
    <w:rsid w:val="0058357C"/>
    <w:rsid w:val="00583A08"/>
    <w:rsid w:val="00583AFE"/>
    <w:rsid w:val="00583CE9"/>
    <w:rsid w:val="00583D34"/>
    <w:rsid w:val="005851DF"/>
    <w:rsid w:val="00585772"/>
    <w:rsid w:val="0058578F"/>
    <w:rsid w:val="00585BF0"/>
    <w:rsid w:val="00585D2C"/>
    <w:rsid w:val="0058601B"/>
    <w:rsid w:val="00586081"/>
    <w:rsid w:val="00586A8D"/>
    <w:rsid w:val="00586C0E"/>
    <w:rsid w:val="00586E6F"/>
    <w:rsid w:val="00586F84"/>
    <w:rsid w:val="00587019"/>
    <w:rsid w:val="005870E8"/>
    <w:rsid w:val="0058786D"/>
    <w:rsid w:val="005879A7"/>
    <w:rsid w:val="00587AE5"/>
    <w:rsid w:val="00590146"/>
    <w:rsid w:val="0059014B"/>
    <w:rsid w:val="00590A03"/>
    <w:rsid w:val="00590D4A"/>
    <w:rsid w:val="00590E63"/>
    <w:rsid w:val="00590F41"/>
    <w:rsid w:val="005916E4"/>
    <w:rsid w:val="00591AB9"/>
    <w:rsid w:val="00591C1B"/>
    <w:rsid w:val="0059222A"/>
    <w:rsid w:val="0059232F"/>
    <w:rsid w:val="005924C3"/>
    <w:rsid w:val="005929A9"/>
    <w:rsid w:val="00592B1C"/>
    <w:rsid w:val="00593048"/>
    <w:rsid w:val="00593E39"/>
    <w:rsid w:val="00593F78"/>
    <w:rsid w:val="00593F8B"/>
    <w:rsid w:val="00594780"/>
    <w:rsid w:val="00594A2C"/>
    <w:rsid w:val="00594A4A"/>
    <w:rsid w:val="00594A4E"/>
    <w:rsid w:val="00594C09"/>
    <w:rsid w:val="00594DE5"/>
    <w:rsid w:val="00595279"/>
    <w:rsid w:val="0059536F"/>
    <w:rsid w:val="0059598F"/>
    <w:rsid w:val="00595AC4"/>
    <w:rsid w:val="00596971"/>
    <w:rsid w:val="00596F3C"/>
    <w:rsid w:val="005972CD"/>
    <w:rsid w:val="0059775D"/>
    <w:rsid w:val="005A02BA"/>
    <w:rsid w:val="005A02FB"/>
    <w:rsid w:val="005A0816"/>
    <w:rsid w:val="005A0DB2"/>
    <w:rsid w:val="005A1287"/>
    <w:rsid w:val="005A1663"/>
    <w:rsid w:val="005A1D70"/>
    <w:rsid w:val="005A1D76"/>
    <w:rsid w:val="005A2006"/>
    <w:rsid w:val="005A21DB"/>
    <w:rsid w:val="005A29E4"/>
    <w:rsid w:val="005A31A7"/>
    <w:rsid w:val="005A320E"/>
    <w:rsid w:val="005A3785"/>
    <w:rsid w:val="005A3A73"/>
    <w:rsid w:val="005A3AB4"/>
    <w:rsid w:val="005A4478"/>
    <w:rsid w:val="005A49A7"/>
    <w:rsid w:val="005A5025"/>
    <w:rsid w:val="005A5043"/>
    <w:rsid w:val="005A5B0F"/>
    <w:rsid w:val="005A5B4E"/>
    <w:rsid w:val="005A6455"/>
    <w:rsid w:val="005A6604"/>
    <w:rsid w:val="005A6E44"/>
    <w:rsid w:val="005A7080"/>
    <w:rsid w:val="005A767B"/>
    <w:rsid w:val="005A7A50"/>
    <w:rsid w:val="005A7AAA"/>
    <w:rsid w:val="005A7BAA"/>
    <w:rsid w:val="005A7EED"/>
    <w:rsid w:val="005B0903"/>
    <w:rsid w:val="005B1703"/>
    <w:rsid w:val="005B1BC0"/>
    <w:rsid w:val="005B2135"/>
    <w:rsid w:val="005B240A"/>
    <w:rsid w:val="005B2DC9"/>
    <w:rsid w:val="005B3084"/>
    <w:rsid w:val="005B394B"/>
    <w:rsid w:val="005B39C1"/>
    <w:rsid w:val="005B3ED8"/>
    <w:rsid w:val="005B41E0"/>
    <w:rsid w:val="005B42ED"/>
    <w:rsid w:val="005B45D4"/>
    <w:rsid w:val="005B4A70"/>
    <w:rsid w:val="005B4B7E"/>
    <w:rsid w:val="005B4C69"/>
    <w:rsid w:val="005B575E"/>
    <w:rsid w:val="005B576F"/>
    <w:rsid w:val="005B5973"/>
    <w:rsid w:val="005B5EF7"/>
    <w:rsid w:val="005B6605"/>
    <w:rsid w:val="005B671D"/>
    <w:rsid w:val="005B67A1"/>
    <w:rsid w:val="005B6BA4"/>
    <w:rsid w:val="005B6CE4"/>
    <w:rsid w:val="005B6FAE"/>
    <w:rsid w:val="005B725D"/>
    <w:rsid w:val="005B7319"/>
    <w:rsid w:val="005B7484"/>
    <w:rsid w:val="005B74D3"/>
    <w:rsid w:val="005B76EB"/>
    <w:rsid w:val="005B786F"/>
    <w:rsid w:val="005B7A58"/>
    <w:rsid w:val="005B7A97"/>
    <w:rsid w:val="005C007D"/>
    <w:rsid w:val="005C060E"/>
    <w:rsid w:val="005C0CD8"/>
    <w:rsid w:val="005C194E"/>
    <w:rsid w:val="005C1A2D"/>
    <w:rsid w:val="005C1BBD"/>
    <w:rsid w:val="005C1BC4"/>
    <w:rsid w:val="005C1CD0"/>
    <w:rsid w:val="005C1F77"/>
    <w:rsid w:val="005C20AD"/>
    <w:rsid w:val="005C219F"/>
    <w:rsid w:val="005C24B2"/>
    <w:rsid w:val="005C27E7"/>
    <w:rsid w:val="005C29E4"/>
    <w:rsid w:val="005C2B3F"/>
    <w:rsid w:val="005C2E40"/>
    <w:rsid w:val="005C2E67"/>
    <w:rsid w:val="005C32F2"/>
    <w:rsid w:val="005C3621"/>
    <w:rsid w:val="005C3CC7"/>
    <w:rsid w:val="005C3DDA"/>
    <w:rsid w:val="005C3F79"/>
    <w:rsid w:val="005C43E4"/>
    <w:rsid w:val="005C48F7"/>
    <w:rsid w:val="005C4A7A"/>
    <w:rsid w:val="005C4ECF"/>
    <w:rsid w:val="005C5208"/>
    <w:rsid w:val="005C57DC"/>
    <w:rsid w:val="005C5935"/>
    <w:rsid w:val="005C5E7D"/>
    <w:rsid w:val="005C69C9"/>
    <w:rsid w:val="005C7922"/>
    <w:rsid w:val="005D0237"/>
    <w:rsid w:val="005D2239"/>
    <w:rsid w:val="005D2BBA"/>
    <w:rsid w:val="005D399E"/>
    <w:rsid w:val="005D3C02"/>
    <w:rsid w:val="005D4059"/>
    <w:rsid w:val="005D418B"/>
    <w:rsid w:val="005D4888"/>
    <w:rsid w:val="005D4B54"/>
    <w:rsid w:val="005D566F"/>
    <w:rsid w:val="005D5740"/>
    <w:rsid w:val="005D5DEE"/>
    <w:rsid w:val="005D6163"/>
    <w:rsid w:val="005D6203"/>
    <w:rsid w:val="005D689D"/>
    <w:rsid w:val="005D6E30"/>
    <w:rsid w:val="005D7B5C"/>
    <w:rsid w:val="005D7B85"/>
    <w:rsid w:val="005D7BC1"/>
    <w:rsid w:val="005D7C68"/>
    <w:rsid w:val="005D7D86"/>
    <w:rsid w:val="005D7F76"/>
    <w:rsid w:val="005E0304"/>
    <w:rsid w:val="005E08C8"/>
    <w:rsid w:val="005E0A0D"/>
    <w:rsid w:val="005E0DBB"/>
    <w:rsid w:val="005E0F28"/>
    <w:rsid w:val="005E157C"/>
    <w:rsid w:val="005E19F7"/>
    <w:rsid w:val="005E2190"/>
    <w:rsid w:val="005E276C"/>
    <w:rsid w:val="005E350D"/>
    <w:rsid w:val="005E3513"/>
    <w:rsid w:val="005E3B2A"/>
    <w:rsid w:val="005E3DC8"/>
    <w:rsid w:val="005E4464"/>
    <w:rsid w:val="005E446B"/>
    <w:rsid w:val="005E459F"/>
    <w:rsid w:val="005E4957"/>
    <w:rsid w:val="005E55B6"/>
    <w:rsid w:val="005E64A2"/>
    <w:rsid w:val="005E6500"/>
    <w:rsid w:val="005E6737"/>
    <w:rsid w:val="005E67D5"/>
    <w:rsid w:val="005E6C49"/>
    <w:rsid w:val="005E6CA2"/>
    <w:rsid w:val="005E6DAA"/>
    <w:rsid w:val="005E6DC9"/>
    <w:rsid w:val="005E6FC4"/>
    <w:rsid w:val="005F056E"/>
    <w:rsid w:val="005F0711"/>
    <w:rsid w:val="005F14ED"/>
    <w:rsid w:val="005F17CB"/>
    <w:rsid w:val="005F19E1"/>
    <w:rsid w:val="005F25FD"/>
    <w:rsid w:val="005F2A62"/>
    <w:rsid w:val="005F2B7D"/>
    <w:rsid w:val="005F3063"/>
    <w:rsid w:val="005F3409"/>
    <w:rsid w:val="005F4226"/>
    <w:rsid w:val="005F498C"/>
    <w:rsid w:val="005F5E11"/>
    <w:rsid w:val="005F647C"/>
    <w:rsid w:val="005F6699"/>
    <w:rsid w:val="005F69E6"/>
    <w:rsid w:val="005F6B1F"/>
    <w:rsid w:val="005F6F0D"/>
    <w:rsid w:val="005F7688"/>
    <w:rsid w:val="00600A56"/>
    <w:rsid w:val="00600A93"/>
    <w:rsid w:val="00600F45"/>
    <w:rsid w:val="0060122C"/>
    <w:rsid w:val="00601C91"/>
    <w:rsid w:val="006028EF"/>
    <w:rsid w:val="00602E99"/>
    <w:rsid w:val="00603439"/>
    <w:rsid w:val="0060356F"/>
    <w:rsid w:val="00603F0D"/>
    <w:rsid w:val="00604229"/>
    <w:rsid w:val="006042DF"/>
    <w:rsid w:val="00604591"/>
    <w:rsid w:val="00604938"/>
    <w:rsid w:val="00605C2B"/>
    <w:rsid w:val="0060619A"/>
    <w:rsid w:val="0060632C"/>
    <w:rsid w:val="00606A21"/>
    <w:rsid w:val="00607DF2"/>
    <w:rsid w:val="00610552"/>
    <w:rsid w:val="00612236"/>
    <w:rsid w:val="006127A0"/>
    <w:rsid w:val="0061281C"/>
    <w:rsid w:val="00612860"/>
    <w:rsid w:val="006129E1"/>
    <w:rsid w:val="00612C0D"/>
    <w:rsid w:val="00612D4F"/>
    <w:rsid w:val="00612F7E"/>
    <w:rsid w:val="00613281"/>
    <w:rsid w:val="00613303"/>
    <w:rsid w:val="0061345F"/>
    <w:rsid w:val="006142A0"/>
    <w:rsid w:val="00614EE3"/>
    <w:rsid w:val="0061514D"/>
    <w:rsid w:val="00615190"/>
    <w:rsid w:val="00615776"/>
    <w:rsid w:val="006158FC"/>
    <w:rsid w:val="00615BD9"/>
    <w:rsid w:val="0061659E"/>
    <w:rsid w:val="006173C4"/>
    <w:rsid w:val="006173EE"/>
    <w:rsid w:val="006176E8"/>
    <w:rsid w:val="00617CA0"/>
    <w:rsid w:val="006202AE"/>
    <w:rsid w:val="006202D5"/>
    <w:rsid w:val="00620FC7"/>
    <w:rsid w:val="0062166E"/>
    <w:rsid w:val="00622468"/>
    <w:rsid w:val="00622736"/>
    <w:rsid w:val="00622D50"/>
    <w:rsid w:val="00623224"/>
    <w:rsid w:val="00623712"/>
    <w:rsid w:val="00623BF2"/>
    <w:rsid w:val="00624482"/>
    <w:rsid w:val="00624608"/>
    <w:rsid w:val="00625FFE"/>
    <w:rsid w:val="0062689A"/>
    <w:rsid w:val="00626FB5"/>
    <w:rsid w:val="00627291"/>
    <w:rsid w:val="00627304"/>
    <w:rsid w:val="00627917"/>
    <w:rsid w:val="006302B8"/>
    <w:rsid w:val="00630B45"/>
    <w:rsid w:val="0063106A"/>
    <w:rsid w:val="00631507"/>
    <w:rsid w:val="00631928"/>
    <w:rsid w:val="006319BD"/>
    <w:rsid w:val="00631B9C"/>
    <w:rsid w:val="00631BFD"/>
    <w:rsid w:val="00631EE3"/>
    <w:rsid w:val="00632235"/>
    <w:rsid w:val="006327FA"/>
    <w:rsid w:val="00632B69"/>
    <w:rsid w:val="00633088"/>
    <w:rsid w:val="00633262"/>
    <w:rsid w:val="0063338D"/>
    <w:rsid w:val="00633452"/>
    <w:rsid w:val="0063394F"/>
    <w:rsid w:val="00633D20"/>
    <w:rsid w:val="006344B5"/>
    <w:rsid w:val="00634862"/>
    <w:rsid w:val="00634E67"/>
    <w:rsid w:val="006351DF"/>
    <w:rsid w:val="00635606"/>
    <w:rsid w:val="00635949"/>
    <w:rsid w:val="00636198"/>
    <w:rsid w:val="006363FD"/>
    <w:rsid w:val="0063648D"/>
    <w:rsid w:val="006364DA"/>
    <w:rsid w:val="00636CB3"/>
    <w:rsid w:val="00636F48"/>
    <w:rsid w:val="00637173"/>
    <w:rsid w:val="00637DE0"/>
    <w:rsid w:val="00640242"/>
    <w:rsid w:val="006403D7"/>
    <w:rsid w:val="0064042E"/>
    <w:rsid w:val="00640AAA"/>
    <w:rsid w:val="00640F16"/>
    <w:rsid w:val="006419C3"/>
    <w:rsid w:val="00641AA8"/>
    <w:rsid w:val="00641BA9"/>
    <w:rsid w:val="00641C8A"/>
    <w:rsid w:val="00642226"/>
    <w:rsid w:val="00642684"/>
    <w:rsid w:val="00642AB5"/>
    <w:rsid w:val="00642DCC"/>
    <w:rsid w:val="00643269"/>
    <w:rsid w:val="00643368"/>
    <w:rsid w:val="006434AE"/>
    <w:rsid w:val="00643724"/>
    <w:rsid w:val="00643A46"/>
    <w:rsid w:val="00643C37"/>
    <w:rsid w:val="00644389"/>
    <w:rsid w:val="006443AD"/>
    <w:rsid w:val="006445B5"/>
    <w:rsid w:val="00644B56"/>
    <w:rsid w:val="00644DB9"/>
    <w:rsid w:val="00644DC3"/>
    <w:rsid w:val="006452FA"/>
    <w:rsid w:val="006453CA"/>
    <w:rsid w:val="00645999"/>
    <w:rsid w:val="006460EE"/>
    <w:rsid w:val="006461DF"/>
    <w:rsid w:val="006462DA"/>
    <w:rsid w:val="0064643C"/>
    <w:rsid w:val="00646801"/>
    <w:rsid w:val="0064686A"/>
    <w:rsid w:val="006468AF"/>
    <w:rsid w:val="00646B95"/>
    <w:rsid w:val="00647161"/>
    <w:rsid w:val="00647B94"/>
    <w:rsid w:val="00647FCD"/>
    <w:rsid w:val="006503B1"/>
    <w:rsid w:val="00650A5A"/>
    <w:rsid w:val="006516C2"/>
    <w:rsid w:val="00652068"/>
    <w:rsid w:val="00652237"/>
    <w:rsid w:val="0065245F"/>
    <w:rsid w:val="00652A9D"/>
    <w:rsid w:val="0065388B"/>
    <w:rsid w:val="0065409B"/>
    <w:rsid w:val="006544C0"/>
    <w:rsid w:val="00654B99"/>
    <w:rsid w:val="006552D1"/>
    <w:rsid w:val="0065570F"/>
    <w:rsid w:val="00655E1D"/>
    <w:rsid w:val="00655E92"/>
    <w:rsid w:val="006567F2"/>
    <w:rsid w:val="00656A49"/>
    <w:rsid w:val="00656CDF"/>
    <w:rsid w:val="006570DD"/>
    <w:rsid w:val="00657123"/>
    <w:rsid w:val="0065724D"/>
    <w:rsid w:val="00657879"/>
    <w:rsid w:val="00657F16"/>
    <w:rsid w:val="00660039"/>
    <w:rsid w:val="006601F5"/>
    <w:rsid w:val="00660265"/>
    <w:rsid w:val="00660494"/>
    <w:rsid w:val="006606B5"/>
    <w:rsid w:val="00660CD6"/>
    <w:rsid w:val="00660FF8"/>
    <w:rsid w:val="006618F6"/>
    <w:rsid w:val="006626AE"/>
    <w:rsid w:val="00662A54"/>
    <w:rsid w:val="00662D42"/>
    <w:rsid w:val="00662DAA"/>
    <w:rsid w:val="00662ED8"/>
    <w:rsid w:val="00662F12"/>
    <w:rsid w:val="00663166"/>
    <w:rsid w:val="00663ED6"/>
    <w:rsid w:val="00664695"/>
    <w:rsid w:val="006648DF"/>
    <w:rsid w:val="00664925"/>
    <w:rsid w:val="00664F46"/>
    <w:rsid w:val="00664FDC"/>
    <w:rsid w:val="0066540F"/>
    <w:rsid w:val="00665425"/>
    <w:rsid w:val="006658E3"/>
    <w:rsid w:val="00666490"/>
    <w:rsid w:val="00666BFD"/>
    <w:rsid w:val="00667DAE"/>
    <w:rsid w:val="00670349"/>
    <w:rsid w:val="006715C2"/>
    <w:rsid w:val="0067176B"/>
    <w:rsid w:val="006717F5"/>
    <w:rsid w:val="00671D47"/>
    <w:rsid w:val="00671F5C"/>
    <w:rsid w:val="006725F0"/>
    <w:rsid w:val="006735DC"/>
    <w:rsid w:val="00673642"/>
    <w:rsid w:val="00673841"/>
    <w:rsid w:val="00675490"/>
    <w:rsid w:val="006755A5"/>
    <w:rsid w:val="00675E44"/>
    <w:rsid w:val="00675EFB"/>
    <w:rsid w:val="00675FCF"/>
    <w:rsid w:val="0067607B"/>
    <w:rsid w:val="00676137"/>
    <w:rsid w:val="00676617"/>
    <w:rsid w:val="00676FD6"/>
    <w:rsid w:val="00676FDE"/>
    <w:rsid w:val="006771B1"/>
    <w:rsid w:val="006774B7"/>
    <w:rsid w:val="006777CD"/>
    <w:rsid w:val="00677D16"/>
    <w:rsid w:val="00677D77"/>
    <w:rsid w:val="006801F0"/>
    <w:rsid w:val="00680AFC"/>
    <w:rsid w:val="006811F5"/>
    <w:rsid w:val="006814DC"/>
    <w:rsid w:val="00681E39"/>
    <w:rsid w:val="006824B6"/>
    <w:rsid w:val="00682BCF"/>
    <w:rsid w:val="00683312"/>
    <w:rsid w:val="00683499"/>
    <w:rsid w:val="00683BAD"/>
    <w:rsid w:val="00683C58"/>
    <w:rsid w:val="00683E6E"/>
    <w:rsid w:val="00684A8A"/>
    <w:rsid w:val="00684E88"/>
    <w:rsid w:val="00684E8D"/>
    <w:rsid w:val="0068513A"/>
    <w:rsid w:val="006852C8"/>
    <w:rsid w:val="00685461"/>
    <w:rsid w:val="00685C94"/>
    <w:rsid w:val="00686B9D"/>
    <w:rsid w:val="00686CA5"/>
    <w:rsid w:val="00686CA9"/>
    <w:rsid w:val="00686F80"/>
    <w:rsid w:val="00687402"/>
    <w:rsid w:val="00687FEE"/>
    <w:rsid w:val="006902C5"/>
    <w:rsid w:val="0069157B"/>
    <w:rsid w:val="006915FF"/>
    <w:rsid w:val="00691CE0"/>
    <w:rsid w:val="00691EFB"/>
    <w:rsid w:val="006927C8"/>
    <w:rsid w:val="00694069"/>
    <w:rsid w:val="00694422"/>
    <w:rsid w:val="00694794"/>
    <w:rsid w:val="006951C8"/>
    <w:rsid w:val="006952B9"/>
    <w:rsid w:val="00695807"/>
    <w:rsid w:val="0069597F"/>
    <w:rsid w:val="00695AE5"/>
    <w:rsid w:val="00695D1F"/>
    <w:rsid w:val="0069616F"/>
    <w:rsid w:val="006961E4"/>
    <w:rsid w:val="006966EF"/>
    <w:rsid w:val="006973EC"/>
    <w:rsid w:val="00697511"/>
    <w:rsid w:val="006976AE"/>
    <w:rsid w:val="0069778F"/>
    <w:rsid w:val="00697A57"/>
    <w:rsid w:val="006A03F5"/>
    <w:rsid w:val="006A0652"/>
    <w:rsid w:val="006A09CA"/>
    <w:rsid w:val="006A1154"/>
    <w:rsid w:val="006A124E"/>
    <w:rsid w:val="006A2610"/>
    <w:rsid w:val="006A2C6A"/>
    <w:rsid w:val="006A2CAB"/>
    <w:rsid w:val="006A2E3C"/>
    <w:rsid w:val="006A2E5D"/>
    <w:rsid w:val="006A30B4"/>
    <w:rsid w:val="006A3ABD"/>
    <w:rsid w:val="006A3F1F"/>
    <w:rsid w:val="006A492A"/>
    <w:rsid w:val="006A4E02"/>
    <w:rsid w:val="006A56E7"/>
    <w:rsid w:val="006A5D99"/>
    <w:rsid w:val="006A6489"/>
    <w:rsid w:val="006A64A7"/>
    <w:rsid w:val="006A68E5"/>
    <w:rsid w:val="006A6D4A"/>
    <w:rsid w:val="006A6F1B"/>
    <w:rsid w:val="006A77FD"/>
    <w:rsid w:val="006A7930"/>
    <w:rsid w:val="006A7949"/>
    <w:rsid w:val="006A7DD1"/>
    <w:rsid w:val="006B0488"/>
    <w:rsid w:val="006B0779"/>
    <w:rsid w:val="006B16C6"/>
    <w:rsid w:val="006B1718"/>
    <w:rsid w:val="006B2117"/>
    <w:rsid w:val="006B2B06"/>
    <w:rsid w:val="006B2D72"/>
    <w:rsid w:val="006B30E6"/>
    <w:rsid w:val="006B3537"/>
    <w:rsid w:val="006B36E2"/>
    <w:rsid w:val="006B376F"/>
    <w:rsid w:val="006B394A"/>
    <w:rsid w:val="006B4802"/>
    <w:rsid w:val="006B4922"/>
    <w:rsid w:val="006B5182"/>
    <w:rsid w:val="006B552E"/>
    <w:rsid w:val="006B5671"/>
    <w:rsid w:val="006B5689"/>
    <w:rsid w:val="006B5854"/>
    <w:rsid w:val="006B5930"/>
    <w:rsid w:val="006B614D"/>
    <w:rsid w:val="006B6296"/>
    <w:rsid w:val="006B6571"/>
    <w:rsid w:val="006B710C"/>
    <w:rsid w:val="006B79E1"/>
    <w:rsid w:val="006B7CD6"/>
    <w:rsid w:val="006B7DCE"/>
    <w:rsid w:val="006B7EEB"/>
    <w:rsid w:val="006C0171"/>
    <w:rsid w:val="006C0245"/>
    <w:rsid w:val="006C04B1"/>
    <w:rsid w:val="006C09B5"/>
    <w:rsid w:val="006C0B48"/>
    <w:rsid w:val="006C0CEE"/>
    <w:rsid w:val="006C10B9"/>
    <w:rsid w:val="006C16A2"/>
    <w:rsid w:val="006C1A9B"/>
    <w:rsid w:val="006C24FA"/>
    <w:rsid w:val="006C329D"/>
    <w:rsid w:val="006C37E9"/>
    <w:rsid w:val="006C3B0C"/>
    <w:rsid w:val="006C4148"/>
    <w:rsid w:val="006C4953"/>
    <w:rsid w:val="006C4C17"/>
    <w:rsid w:val="006C4C59"/>
    <w:rsid w:val="006C4D22"/>
    <w:rsid w:val="006C4FA0"/>
    <w:rsid w:val="006C5321"/>
    <w:rsid w:val="006C53E2"/>
    <w:rsid w:val="006C5C25"/>
    <w:rsid w:val="006C674D"/>
    <w:rsid w:val="006C699F"/>
    <w:rsid w:val="006C69E4"/>
    <w:rsid w:val="006C6E12"/>
    <w:rsid w:val="006D01FD"/>
    <w:rsid w:val="006D04C6"/>
    <w:rsid w:val="006D0540"/>
    <w:rsid w:val="006D063C"/>
    <w:rsid w:val="006D0A66"/>
    <w:rsid w:val="006D13DF"/>
    <w:rsid w:val="006D14BC"/>
    <w:rsid w:val="006D23A8"/>
    <w:rsid w:val="006D2412"/>
    <w:rsid w:val="006D245F"/>
    <w:rsid w:val="006D2C8C"/>
    <w:rsid w:val="006D2DEB"/>
    <w:rsid w:val="006D2F5B"/>
    <w:rsid w:val="006D4446"/>
    <w:rsid w:val="006D4452"/>
    <w:rsid w:val="006D44EB"/>
    <w:rsid w:val="006D45C1"/>
    <w:rsid w:val="006D4C5D"/>
    <w:rsid w:val="006D4EF3"/>
    <w:rsid w:val="006D55F9"/>
    <w:rsid w:val="006D5CA6"/>
    <w:rsid w:val="006D5E20"/>
    <w:rsid w:val="006D5E84"/>
    <w:rsid w:val="006D61A0"/>
    <w:rsid w:val="006D696D"/>
    <w:rsid w:val="006D6FC7"/>
    <w:rsid w:val="006D7320"/>
    <w:rsid w:val="006D73FC"/>
    <w:rsid w:val="006D7537"/>
    <w:rsid w:val="006D7654"/>
    <w:rsid w:val="006E156F"/>
    <w:rsid w:val="006E20D3"/>
    <w:rsid w:val="006E2457"/>
    <w:rsid w:val="006E255F"/>
    <w:rsid w:val="006E2854"/>
    <w:rsid w:val="006E36C3"/>
    <w:rsid w:val="006E3725"/>
    <w:rsid w:val="006E393B"/>
    <w:rsid w:val="006E41DE"/>
    <w:rsid w:val="006E57BE"/>
    <w:rsid w:val="006E58D3"/>
    <w:rsid w:val="006E64C0"/>
    <w:rsid w:val="006E6CA3"/>
    <w:rsid w:val="006E7133"/>
    <w:rsid w:val="006E7532"/>
    <w:rsid w:val="006E7685"/>
    <w:rsid w:val="006E7D9E"/>
    <w:rsid w:val="006E7F21"/>
    <w:rsid w:val="006F035E"/>
    <w:rsid w:val="006F0565"/>
    <w:rsid w:val="006F06B7"/>
    <w:rsid w:val="006F0D68"/>
    <w:rsid w:val="006F119C"/>
    <w:rsid w:val="006F1773"/>
    <w:rsid w:val="006F1B98"/>
    <w:rsid w:val="006F23AE"/>
    <w:rsid w:val="006F2434"/>
    <w:rsid w:val="006F259C"/>
    <w:rsid w:val="006F27B2"/>
    <w:rsid w:val="006F2928"/>
    <w:rsid w:val="006F2B93"/>
    <w:rsid w:val="006F2C80"/>
    <w:rsid w:val="006F2CB8"/>
    <w:rsid w:val="006F2CDE"/>
    <w:rsid w:val="006F2DE5"/>
    <w:rsid w:val="006F3579"/>
    <w:rsid w:val="006F3708"/>
    <w:rsid w:val="006F3785"/>
    <w:rsid w:val="006F3A67"/>
    <w:rsid w:val="006F41B6"/>
    <w:rsid w:val="006F4556"/>
    <w:rsid w:val="006F5220"/>
    <w:rsid w:val="006F53E1"/>
    <w:rsid w:val="006F5977"/>
    <w:rsid w:val="006F62BD"/>
    <w:rsid w:val="006F6785"/>
    <w:rsid w:val="006F68E7"/>
    <w:rsid w:val="006F741D"/>
    <w:rsid w:val="006F74EE"/>
    <w:rsid w:val="00700085"/>
    <w:rsid w:val="00700114"/>
    <w:rsid w:val="00700298"/>
    <w:rsid w:val="00700321"/>
    <w:rsid w:val="0070053C"/>
    <w:rsid w:val="00700E81"/>
    <w:rsid w:val="00701480"/>
    <w:rsid w:val="007017B6"/>
    <w:rsid w:val="00701CCA"/>
    <w:rsid w:val="00701E4F"/>
    <w:rsid w:val="00701F98"/>
    <w:rsid w:val="007028A1"/>
    <w:rsid w:val="00703DC8"/>
    <w:rsid w:val="00704DBE"/>
    <w:rsid w:val="0070506A"/>
    <w:rsid w:val="007054B1"/>
    <w:rsid w:val="00705F64"/>
    <w:rsid w:val="0070636B"/>
    <w:rsid w:val="00706E5A"/>
    <w:rsid w:val="00707171"/>
    <w:rsid w:val="0071016F"/>
    <w:rsid w:val="00710396"/>
    <w:rsid w:val="00710DC5"/>
    <w:rsid w:val="0071115C"/>
    <w:rsid w:val="0071122D"/>
    <w:rsid w:val="007112F2"/>
    <w:rsid w:val="0071169C"/>
    <w:rsid w:val="00711C15"/>
    <w:rsid w:val="0071206B"/>
    <w:rsid w:val="007121B0"/>
    <w:rsid w:val="00712297"/>
    <w:rsid w:val="00712953"/>
    <w:rsid w:val="007129F1"/>
    <w:rsid w:val="00712D78"/>
    <w:rsid w:val="00713665"/>
    <w:rsid w:val="007136C8"/>
    <w:rsid w:val="00714686"/>
    <w:rsid w:val="00714B61"/>
    <w:rsid w:val="007150E2"/>
    <w:rsid w:val="00715484"/>
    <w:rsid w:val="0071596B"/>
    <w:rsid w:val="00716474"/>
    <w:rsid w:val="00716957"/>
    <w:rsid w:val="00716B3B"/>
    <w:rsid w:val="00716FB0"/>
    <w:rsid w:val="00717463"/>
    <w:rsid w:val="00717A1F"/>
    <w:rsid w:val="00717DF0"/>
    <w:rsid w:val="00717EB7"/>
    <w:rsid w:val="00717F28"/>
    <w:rsid w:val="0072071C"/>
    <w:rsid w:val="00720ACB"/>
    <w:rsid w:val="00720FF2"/>
    <w:rsid w:val="0072121E"/>
    <w:rsid w:val="007212AB"/>
    <w:rsid w:val="00721B2B"/>
    <w:rsid w:val="007224C9"/>
    <w:rsid w:val="00722BAD"/>
    <w:rsid w:val="00723AF6"/>
    <w:rsid w:val="00724757"/>
    <w:rsid w:val="00724857"/>
    <w:rsid w:val="007249AC"/>
    <w:rsid w:val="00724C68"/>
    <w:rsid w:val="00724E8B"/>
    <w:rsid w:val="00724FDE"/>
    <w:rsid w:val="0072514E"/>
    <w:rsid w:val="007253FC"/>
    <w:rsid w:val="0072598B"/>
    <w:rsid w:val="00726202"/>
    <w:rsid w:val="0072633F"/>
    <w:rsid w:val="00726772"/>
    <w:rsid w:val="0072690C"/>
    <w:rsid w:val="007275EB"/>
    <w:rsid w:val="007279C7"/>
    <w:rsid w:val="00727C92"/>
    <w:rsid w:val="00730C1C"/>
    <w:rsid w:val="00730C38"/>
    <w:rsid w:val="00731239"/>
    <w:rsid w:val="00731AFB"/>
    <w:rsid w:val="00731F2A"/>
    <w:rsid w:val="00732CC5"/>
    <w:rsid w:val="00732DA9"/>
    <w:rsid w:val="00732F04"/>
    <w:rsid w:val="00733198"/>
    <w:rsid w:val="007335E2"/>
    <w:rsid w:val="00733CF7"/>
    <w:rsid w:val="007340DE"/>
    <w:rsid w:val="00734581"/>
    <w:rsid w:val="00734739"/>
    <w:rsid w:val="0073496A"/>
    <w:rsid w:val="00734C0A"/>
    <w:rsid w:val="00735291"/>
    <w:rsid w:val="00735C06"/>
    <w:rsid w:val="0073608B"/>
    <w:rsid w:val="007361D6"/>
    <w:rsid w:val="00736E37"/>
    <w:rsid w:val="007372D5"/>
    <w:rsid w:val="0073753E"/>
    <w:rsid w:val="007375C4"/>
    <w:rsid w:val="00737AE0"/>
    <w:rsid w:val="00737BE4"/>
    <w:rsid w:val="00740196"/>
    <w:rsid w:val="00740374"/>
    <w:rsid w:val="00740685"/>
    <w:rsid w:val="007406A4"/>
    <w:rsid w:val="007412CE"/>
    <w:rsid w:val="0074144A"/>
    <w:rsid w:val="0074176F"/>
    <w:rsid w:val="00741AE8"/>
    <w:rsid w:val="00742451"/>
    <w:rsid w:val="007438B4"/>
    <w:rsid w:val="00743A66"/>
    <w:rsid w:val="007444A6"/>
    <w:rsid w:val="00744801"/>
    <w:rsid w:val="00744867"/>
    <w:rsid w:val="00744D79"/>
    <w:rsid w:val="00744F23"/>
    <w:rsid w:val="007450E3"/>
    <w:rsid w:val="007457A6"/>
    <w:rsid w:val="00745898"/>
    <w:rsid w:val="00746C8E"/>
    <w:rsid w:val="007473AC"/>
    <w:rsid w:val="0074761F"/>
    <w:rsid w:val="00747657"/>
    <w:rsid w:val="00747BBA"/>
    <w:rsid w:val="00752318"/>
    <w:rsid w:val="00752834"/>
    <w:rsid w:val="00752893"/>
    <w:rsid w:val="007528BE"/>
    <w:rsid w:val="00752A08"/>
    <w:rsid w:val="00752DE5"/>
    <w:rsid w:val="00752E75"/>
    <w:rsid w:val="0075307A"/>
    <w:rsid w:val="007531F5"/>
    <w:rsid w:val="0075334A"/>
    <w:rsid w:val="00753D8A"/>
    <w:rsid w:val="00754467"/>
    <w:rsid w:val="0075469B"/>
    <w:rsid w:val="007546A3"/>
    <w:rsid w:val="007548E7"/>
    <w:rsid w:val="0075520F"/>
    <w:rsid w:val="00755538"/>
    <w:rsid w:val="007558E6"/>
    <w:rsid w:val="00755B1E"/>
    <w:rsid w:val="00756436"/>
    <w:rsid w:val="00756912"/>
    <w:rsid w:val="00756F8A"/>
    <w:rsid w:val="0075702F"/>
    <w:rsid w:val="00757461"/>
    <w:rsid w:val="007578C5"/>
    <w:rsid w:val="007579D4"/>
    <w:rsid w:val="00757AB1"/>
    <w:rsid w:val="00757C5C"/>
    <w:rsid w:val="00760176"/>
    <w:rsid w:val="00760229"/>
    <w:rsid w:val="007602CE"/>
    <w:rsid w:val="00760592"/>
    <w:rsid w:val="00760DA9"/>
    <w:rsid w:val="0076105F"/>
    <w:rsid w:val="00761476"/>
    <w:rsid w:val="00761D4A"/>
    <w:rsid w:val="0076238E"/>
    <w:rsid w:val="0076248E"/>
    <w:rsid w:val="007624C7"/>
    <w:rsid w:val="007626F3"/>
    <w:rsid w:val="00762AC4"/>
    <w:rsid w:val="00762F68"/>
    <w:rsid w:val="00763035"/>
    <w:rsid w:val="00763276"/>
    <w:rsid w:val="007633C9"/>
    <w:rsid w:val="00763696"/>
    <w:rsid w:val="0076369B"/>
    <w:rsid w:val="00763AD7"/>
    <w:rsid w:val="00763DCC"/>
    <w:rsid w:val="00764011"/>
    <w:rsid w:val="00764126"/>
    <w:rsid w:val="0076454F"/>
    <w:rsid w:val="00764B93"/>
    <w:rsid w:val="00764C4C"/>
    <w:rsid w:val="00764C76"/>
    <w:rsid w:val="00765AC9"/>
    <w:rsid w:val="00765F75"/>
    <w:rsid w:val="00766059"/>
    <w:rsid w:val="007664FE"/>
    <w:rsid w:val="007665FE"/>
    <w:rsid w:val="00766ED0"/>
    <w:rsid w:val="007674DE"/>
    <w:rsid w:val="00767828"/>
    <w:rsid w:val="007678DB"/>
    <w:rsid w:val="007704E1"/>
    <w:rsid w:val="00770CEF"/>
    <w:rsid w:val="00770F54"/>
    <w:rsid w:val="007711C1"/>
    <w:rsid w:val="00771B09"/>
    <w:rsid w:val="00771B84"/>
    <w:rsid w:val="00771D0D"/>
    <w:rsid w:val="00771EF2"/>
    <w:rsid w:val="00771F99"/>
    <w:rsid w:val="00772A28"/>
    <w:rsid w:val="0077495F"/>
    <w:rsid w:val="007750E7"/>
    <w:rsid w:val="00775C21"/>
    <w:rsid w:val="00775E89"/>
    <w:rsid w:val="00776155"/>
    <w:rsid w:val="0077615D"/>
    <w:rsid w:val="0077653D"/>
    <w:rsid w:val="007766D2"/>
    <w:rsid w:val="00776F24"/>
    <w:rsid w:val="00777289"/>
    <w:rsid w:val="007803DB"/>
    <w:rsid w:val="00780C39"/>
    <w:rsid w:val="00780EC8"/>
    <w:rsid w:val="00780ED5"/>
    <w:rsid w:val="00781217"/>
    <w:rsid w:val="00781264"/>
    <w:rsid w:val="007819F2"/>
    <w:rsid w:val="00782ED6"/>
    <w:rsid w:val="00783077"/>
    <w:rsid w:val="007834D9"/>
    <w:rsid w:val="00784081"/>
    <w:rsid w:val="007847E2"/>
    <w:rsid w:val="007848C3"/>
    <w:rsid w:val="007856EC"/>
    <w:rsid w:val="0078597A"/>
    <w:rsid w:val="00785E00"/>
    <w:rsid w:val="0078620D"/>
    <w:rsid w:val="0078684D"/>
    <w:rsid w:val="00786D9E"/>
    <w:rsid w:val="00787077"/>
    <w:rsid w:val="00787708"/>
    <w:rsid w:val="00787A91"/>
    <w:rsid w:val="00790D41"/>
    <w:rsid w:val="00790FBB"/>
    <w:rsid w:val="007910F7"/>
    <w:rsid w:val="007912D4"/>
    <w:rsid w:val="00791507"/>
    <w:rsid w:val="00791696"/>
    <w:rsid w:val="00791C31"/>
    <w:rsid w:val="0079215E"/>
    <w:rsid w:val="00792442"/>
    <w:rsid w:val="00792A25"/>
    <w:rsid w:val="00792D23"/>
    <w:rsid w:val="00792EB7"/>
    <w:rsid w:val="00792F34"/>
    <w:rsid w:val="00793502"/>
    <w:rsid w:val="00793582"/>
    <w:rsid w:val="00793632"/>
    <w:rsid w:val="0079390C"/>
    <w:rsid w:val="007940A2"/>
    <w:rsid w:val="00794109"/>
    <w:rsid w:val="007944DB"/>
    <w:rsid w:val="00794863"/>
    <w:rsid w:val="00795481"/>
    <w:rsid w:val="00796D1F"/>
    <w:rsid w:val="00797221"/>
    <w:rsid w:val="00797655"/>
    <w:rsid w:val="00797938"/>
    <w:rsid w:val="00797B5C"/>
    <w:rsid w:val="007A039B"/>
    <w:rsid w:val="007A0662"/>
    <w:rsid w:val="007A09B2"/>
    <w:rsid w:val="007A0AF7"/>
    <w:rsid w:val="007A0CA6"/>
    <w:rsid w:val="007A0D11"/>
    <w:rsid w:val="007A0FBB"/>
    <w:rsid w:val="007A1206"/>
    <w:rsid w:val="007A13F1"/>
    <w:rsid w:val="007A161E"/>
    <w:rsid w:val="007A1C16"/>
    <w:rsid w:val="007A249D"/>
    <w:rsid w:val="007A2750"/>
    <w:rsid w:val="007A2A80"/>
    <w:rsid w:val="007A302D"/>
    <w:rsid w:val="007A324D"/>
    <w:rsid w:val="007A3542"/>
    <w:rsid w:val="007A3620"/>
    <w:rsid w:val="007A3673"/>
    <w:rsid w:val="007A367C"/>
    <w:rsid w:val="007A3A8C"/>
    <w:rsid w:val="007A4199"/>
    <w:rsid w:val="007A58EB"/>
    <w:rsid w:val="007A5AE8"/>
    <w:rsid w:val="007A5E30"/>
    <w:rsid w:val="007A6848"/>
    <w:rsid w:val="007A68CD"/>
    <w:rsid w:val="007A6F2C"/>
    <w:rsid w:val="007A7537"/>
    <w:rsid w:val="007A7C11"/>
    <w:rsid w:val="007B0013"/>
    <w:rsid w:val="007B119A"/>
    <w:rsid w:val="007B143D"/>
    <w:rsid w:val="007B1CE2"/>
    <w:rsid w:val="007B1FBF"/>
    <w:rsid w:val="007B1FD5"/>
    <w:rsid w:val="007B29F1"/>
    <w:rsid w:val="007B3B11"/>
    <w:rsid w:val="007B3FF7"/>
    <w:rsid w:val="007B4001"/>
    <w:rsid w:val="007B4645"/>
    <w:rsid w:val="007B46AA"/>
    <w:rsid w:val="007B483B"/>
    <w:rsid w:val="007B4BBE"/>
    <w:rsid w:val="007B4DCE"/>
    <w:rsid w:val="007B50A8"/>
    <w:rsid w:val="007B5ABB"/>
    <w:rsid w:val="007B5D08"/>
    <w:rsid w:val="007B6477"/>
    <w:rsid w:val="007B6A9B"/>
    <w:rsid w:val="007B6AD9"/>
    <w:rsid w:val="007B6BA3"/>
    <w:rsid w:val="007B7432"/>
    <w:rsid w:val="007B75F6"/>
    <w:rsid w:val="007B77A4"/>
    <w:rsid w:val="007B7A73"/>
    <w:rsid w:val="007B7FD1"/>
    <w:rsid w:val="007C07E1"/>
    <w:rsid w:val="007C15E5"/>
    <w:rsid w:val="007C17A5"/>
    <w:rsid w:val="007C21AF"/>
    <w:rsid w:val="007C221C"/>
    <w:rsid w:val="007C2507"/>
    <w:rsid w:val="007C25E4"/>
    <w:rsid w:val="007C2750"/>
    <w:rsid w:val="007C2DC4"/>
    <w:rsid w:val="007C38C0"/>
    <w:rsid w:val="007C38F1"/>
    <w:rsid w:val="007C43A4"/>
    <w:rsid w:val="007C4806"/>
    <w:rsid w:val="007C48DA"/>
    <w:rsid w:val="007C4914"/>
    <w:rsid w:val="007C5CCB"/>
    <w:rsid w:val="007C5D89"/>
    <w:rsid w:val="007C6432"/>
    <w:rsid w:val="007C6800"/>
    <w:rsid w:val="007C69DA"/>
    <w:rsid w:val="007C6EF1"/>
    <w:rsid w:val="007C723F"/>
    <w:rsid w:val="007C7401"/>
    <w:rsid w:val="007C759E"/>
    <w:rsid w:val="007C777E"/>
    <w:rsid w:val="007C7860"/>
    <w:rsid w:val="007C7953"/>
    <w:rsid w:val="007C7961"/>
    <w:rsid w:val="007C7CF3"/>
    <w:rsid w:val="007D0987"/>
    <w:rsid w:val="007D0A12"/>
    <w:rsid w:val="007D0CE6"/>
    <w:rsid w:val="007D1157"/>
    <w:rsid w:val="007D14FE"/>
    <w:rsid w:val="007D1F25"/>
    <w:rsid w:val="007D2539"/>
    <w:rsid w:val="007D27C8"/>
    <w:rsid w:val="007D338C"/>
    <w:rsid w:val="007D3E46"/>
    <w:rsid w:val="007D46CA"/>
    <w:rsid w:val="007D49B4"/>
    <w:rsid w:val="007D4CF2"/>
    <w:rsid w:val="007D5859"/>
    <w:rsid w:val="007D596D"/>
    <w:rsid w:val="007D5AB9"/>
    <w:rsid w:val="007D5F1E"/>
    <w:rsid w:val="007D6BC5"/>
    <w:rsid w:val="007D6F5F"/>
    <w:rsid w:val="007D76A7"/>
    <w:rsid w:val="007D7AFA"/>
    <w:rsid w:val="007D7E01"/>
    <w:rsid w:val="007E011C"/>
    <w:rsid w:val="007E04AB"/>
    <w:rsid w:val="007E0545"/>
    <w:rsid w:val="007E06A6"/>
    <w:rsid w:val="007E09AE"/>
    <w:rsid w:val="007E0C5F"/>
    <w:rsid w:val="007E0DD9"/>
    <w:rsid w:val="007E1056"/>
    <w:rsid w:val="007E1EBD"/>
    <w:rsid w:val="007E2200"/>
    <w:rsid w:val="007E2C82"/>
    <w:rsid w:val="007E331E"/>
    <w:rsid w:val="007E3546"/>
    <w:rsid w:val="007E3872"/>
    <w:rsid w:val="007E3A8F"/>
    <w:rsid w:val="007E52DD"/>
    <w:rsid w:val="007E55A6"/>
    <w:rsid w:val="007E56F5"/>
    <w:rsid w:val="007E5DD0"/>
    <w:rsid w:val="007E770F"/>
    <w:rsid w:val="007E791E"/>
    <w:rsid w:val="007E7C99"/>
    <w:rsid w:val="007E7DDF"/>
    <w:rsid w:val="007E7F12"/>
    <w:rsid w:val="007F0280"/>
    <w:rsid w:val="007F0A9E"/>
    <w:rsid w:val="007F0FB0"/>
    <w:rsid w:val="007F1727"/>
    <w:rsid w:val="007F194A"/>
    <w:rsid w:val="007F1C12"/>
    <w:rsid w:val="007F2302"/>
    <w:rsid w:val="007F2849"/>
    <w:rsid w:val="007F2A67"/>
    <w:rsid w:val="007F2A75"/>
    <w:rsid w:val="007F3E03"/>
    <w:rsid w:val="007F4202"/>
    <w:rsid w:val="007F489E"/>
    <w:rsid w:val="007F49E9"/>
    <w:rsid w:val="007F4B25"/>
    <w:rsid w:val="007F4C9C"/>
    <w:rsid w:val="007F50F9"/>
    <w:rsid w:val="007F5E65"/>
    <w:rsid w:val="007F5EB7"/>
    <w:rsid w:val="007F667C"/>
    <w:rsid w:val="007F687C"/>
    <w:rsid w:val="007F7364"/>
    <w:rsid w:val="007F76A3"/>
    <w:rsid w:val="007F7778"/>
    <w:rsid w:val="007F7DD2"/>
    <w:rsid w:val="007F7FDD"/>
    <w:rsid w:val="008005DA"/>
    <w:rsid w:val="008009C2"/>
    <w:rsid w:val="00800A5D"/>
    <w:rsid w:val="00800AEF"/>
    <w:rsid w:val="00800C40"/>
    <w:rsid w:val="00800EB9"/>
    <w:rsid w:val="0080183F"/>
    <w:rsid w:val="00801954"/>
    <w:rsid w:val="00802266"/>
    <w:rsid w:val="008022A9"/>
    <w:rsid w:val="008022AF"/>
    <w:rsid w:val="008024E9"/>
    <w:rsid w:val="0080255B"/>
    <w:rsid w:val="00802705"/>
    <w:rsid w:val="00802BBC"/>
    <w:rsid w:val="0080330E"/>
    <w:rsid w:val="00803AA2"/>
    <w:rsid w:val="00803B05"/>
    <w:rsid w:val="008046B6"/>
    <w:rsid w:val="00804B61"/>
    <w:rsid w:val="00804E93"/>
    <w:rsid w:val="00804F6C"/>
    <w:rsid w:val="00805655"/>
    <w:rsid w:val="008066D8"/>
    <w:rsid w:val="00806AEC"/>
    <w:rsid w:val="00806FC7"/>
    <w:rsid w:val="00807192"/>
    <w:rsid w:val="0080738F"/>
    <w:rsid w:val="0080751A"/>
    <w:rsid w:val="008077AB"/>
    <w:rsid w:val="00807E3A"/>
    <w:rsid w:val="008102CD"/>
    <w:rsid w:val="00810841"/>
    <w:rsid w:val="00810CC8"/>
    <w:rsid w:val="0081276B"/>
    <w:rsid w:val="00812880"/>
    <w:rsid w:val="00812ADC"/>
    <w:rsid w:val="00813214"/>
    <w:rsid w:val="00813394"/>
    <w:rsid w:val="008139AB"/>
    <w:rsid w:val="00813A23"/>
    <w:rsid w:val="00813B38"/>
    <w:rsid w:val="008141F9"/>
    <w:rsid w:val="008142E1"/>
    <w:rsid w:val="0081456D"/>
    <w:rsid w:val="008146C3"/>
    <w:rsid w:val="00814E72"/>
    <w:rsid w:val="0081594F"/>
    <w:rsid w:val="00815BCA"/>
    <w:rsid w:val="00815EF3"/>
    <w:rsid w:val="008163DF"/>
    <w:rsid w:val="0081687E"/>
    <w:rsid w:val="00817D73"/>
    <w:rsid w:val="0082002E"/>
    <w:rsid w:val="0082087F"/>
    <w:rsid w:val="00820BEF"/>
    <w:rsid w:val="00821044"/>
    <w:rsid w:val="00823616"/>
    <w:rsid w:val="00823DDE"/>
    <w:rsid w:val="00824026"/>
    <w:rsid w:val="00824174"/>
    <w:rsid w:val="00824479"/>
    <w:rsid w:val="00824CDA"/>
    <w:rsid w:val="00824DE6"/>
    <w:rsid w:val="00824FE8"/>
    <w:rsid w:val="00825587"/>
    <w:rsid w:val="00825602"/>
    <w:rsid w:val="00825722"/>
    <w:rsid w:val="00825BE1"/>
    <w:rsid w:val="00825F67"/>
    <w:rsid w:val="00826033"/>
    <w:rsid w:val="0082606A"/>
    <w:rsid w:val="00826A7E"/>
    <w:rsid w:val="0082701D"/>
    <w:rsid w:val="008272EF"/>
    <w:rsid w:val="00827457"/>
    <w:rsid w:val="008274DB"/>
    <w:rsid w:val="00827B4F"/>
    <w:rsid w:val="00830151"/>
    <w:rsid w:val="008305F6"/>
    <w:rsid w:val="008306AC"/>
    <w:rsid w:val="00830A77"/>
    <w:rsid w:val="0083109C"/>
    <w:rsid w:val="00831235"/>
    <w:rsid w:val="0083143D"/>
    <w:rsid w:val="0083150F"/>
    <w:rsid w:val="00831934"/>
    <w:rsid w:val="00831B3E"/>
    <w:rsid w:val="00831BC7"/>
    <w:rsid w:val="00831DF8"/>
    <w:rsid w:val="0083263E"/>
    <w:rsid w:val="008328F8"/>
    <w:rsid w:val="00832C14"/>
    <w:rsid w:val="00833245"/>
    <w:rsid w:val="008344FA"/>
    <w:rsid w:val="0083453D"/>
    <w:rsid w:val="00834953"/>
    <w:rsid w:val="00834B0F"/>
    <w:rsid w:val="00834D5E"/>
    <w:rsid w:val="0083542F"/>
    <w:rsid w:val="008358AA"/>
    <w:rsid w:val="008365A5"/>
    <w:rsid w:val="008366B5"/>
    <w:rsid w:val="00836A93"/>
    <w:rsid w:val="00836DA3"/>
    <w:rsid w:val="00837085"/>
    <w:rsid w:val="00837A1D"/>
    <w:rsid w:val="00840784"/>
    <w:rsid w:val="008408D2"/>
    <w:rsid w:val="00840A8F"/>
    <w:rsid w:val="00841138"/>
    <w:rsid w:val="0084128A"/>
    <w:rsid w:val="00841686"/>
    <w:rsid w:val="00841812"/>
    <w:rsid w:val="00841A31"/>
    <w:rsid w:val="00842051"/>
    <w:rsid w:val="00842290"/>
    <w:rsid w:val="00842C64"/>
    <w:rsid w:val="00842E92"/>
    <w:rsid w:val="008436E8"/>
    <w:rsid w:val="00843C26"/>
    <w:rsid w:val="00844081"/>
    <w:rsid w:val="008449D1"/>
    <w:rsid w:val="00844B3E"/>
    <w:rsid w:val="00845A45"/>
    <w:rsid w:val="00845F2F"/>
    <w:rsid w:val="00846D8B"/>
    <w:rsid w:val="00846DAA"/>
    <w:rsid w:val="00846F7A"/>
    <w:rsid w:val="00846FD1"/>
    <w:rsid w:val="008470D4"/>
    <w:rsid w:val="008476C6"/>
    <w:rsid w:val="00847E7A"/>
    <w:rsid w:val="0085018A"/>
    <w:rsid w:val="0085033B"/>
    <w:rsid w:val="0085058D"/>
    <w:rsid w:val="008508C2"/>
    <w:rsid w:val="0085094F"/>
    <w:rsid w:val="00850B0C"/>
    <w:rsid w:val="00850D57"/>
    <w:rsid w:val="00850DF4"/>
    <w:rsid w:val="00851623"/>
    <w:rsid w:val="00851A3C"/>
    <w:rsid w:val="00851F79"/>
    <w:rsid w:val="0085300A"/>
    <w:rsid w:val="00853228"/>
    <w:rsid w:val="00853E8C"/>
    <w:rsid w:val="008545C3"/>
    <w:rsid w:val="00854662"/>
    <w:rsid w:val="008548E3"/>
    <w:rsid w:val="0085493F"/>
    <w:rsid w:val="0085578B"/>
    <w:rsid w:val="00856447"/>
    <w:rsid w:val="00856D7C"/>
    <w:rsid w:val="00856DC7"/>
    <w:rsid w:val="0085706B"/>
    <w:rsid w:val="008578A4"/>
    <w:rsid w:val="00857DF2"/>
    <w:rsid w:val="0086021A"/>
    <w:rsid w:val="0086023A"/>
    <w:rsid w:val="00860F38"/>
    <w:rsid w:val="0086119E"/>
    <w:rsid w:val="008612ED"/>
    <w:rsid w:val="00861B21"/>
    <w:rsid w:val="00861D33"/>
    <w:rsid w:val="00862516"/>
    <w:rsid w:val="00863150"/>
    <w:rsid w:val="008635B9"/>
    <w:rsid w:val="0086360E"/>
    <w:rsid w:val="00863AE5"/>
    <w:rsid w:val="00863D94"/>
    <w:rsid w:val="00863F83"/>
    <w:rsid w:val="00864341"/>
    <w:rsid w:val="0086456B"/>
    <w:rsid w:val="0086531E"/>
    <w:rsid w:val="00865399"/>
    <w:rsid w:val="008655BA"/>
    <w:rsid w:val="00865C34"/>
    <w:rsid w:val="0086605F"/>
    <w:rsid w:val="00866140"/>
    <w:rsid w:val="0086670B"/>
    <w:rsid w:val="0086675E"/>
    <w:rsid w:val="0086692B"/>
    <w:rsid w:val="00866B84"/>
    <w:rsid w:val="00866DA6"/>
    <w:rsid w:val="00866DDD"/>
    <w:rsid w:val="00866EAD"/>
    <w:rsid w:val="00866F36"/>
    <w:rsid w:val="00866F46"/>
    <w:rsid w:val="0086788A"/>
    <w:rsid w:val="00867C17"/>
    <w:rsid w:val="00870100"/>
    <w:rsid w:val="008701BE"/>
    <w:rsid w:val="008703DF"/>
    <w:rsid w:val="00870689"/>
    <w:rsid w:val="00870822"/>
    <w:rsid w:val="00870F85"/>
    <w:rsid w:val="00872483"/>
    <w:rsid w:val="00872E8E"/>
    <w:rsid w:val="008733A2"/>
    <w:rsid w:val="008737B2"/>
    <w:rsid w:val="00873893"/>
    <w:rsid w:val="00874474"/>
    <w:rsid w:val="00874C53"/>
    <w:rsid w:val="00874F4F"/>
    <w:rsid w:val="0087513B"/>
    <w:rsid w:val="00875F18"/>
    <w:rsid w:val="00876371"/>
    <w:rsid w:val="00876F51"/>
    <w:rsid w:val="00877245"/>
    <w:rsid w:val="00877372"/>
    <w:rsid w:val="0087766D"/>
    <w:rsid w:val="00877694"/>
    <w:rsid w:val="00877951"/>
    <w:rsid w:val="00877E2D"/>
    <w:rsid w:val="008800D8"/>
    <w:rsid w:val="00881837"/>
    <w:rsid w:val="0088185D"/>
    <w:rsid w:val="00881A99"/>
    <w:rsid w:val="00882216"/>
    <w:rsid w:val="00882314"/>
    <w:rsid w:val="008830D5"/>
    <w:rsid w:val="008832F1"/>
    <w:rsid w:val="00884470"/>
    <w:rsid w:val="008845DA"/>
    <w:rsid w:val="0088482A"/>
    <w:rsid w:val="00884A9D"/>
    <w:rsid w:val="00884BDD"/>
    <w:rsid w:val="0088553D"/>
    <w:rsid w:val="0088569E"/>
    <w:rsid w:val="00885CCC"/>
    <w:rsid w:val="00886499"/>
    <w:rsid w:val="008865D4"/>
    <w:rsid w:val="00887558"/>
    <w:rsid w:val="00887CC6"/>
    <w:rsid w:val="0089009E"/>
    <w:rsid w:val="0089012E"/>
    <w:rsid w:val="008904CF"/>
    <w:rsid w:val="00890E02"/>
    <w:rsid w:val="0089121B"/>
    <w:rsid w:val="008915AE"/>
    <w:rsid w:val="008916A0"/>
    <w:rsid w:val="00891990"/>
    <w:rsid w:val="00891A00"/>
    <w:rsid w:val="00891B26"/>
    <w:rsid w:val="00892232"/>
    <w:rsid w:val="0089267F"/>
    <w:rsid w:val="008926CF"/>
    <w:rsid w:val="00892916"/>
    <w:rsid w:val="00893EF2"/>
    <w:rsid w:val="008941D3"/>
    <w:rsid w:val="008942DB"/>
    <w:rsid w:val="008943F6"/>
    <w:rsid w:val="00894453"/>
    <w:rsid w:val="00894F45"/>
    <w:rsid w:val="008957A6"/>
    <w:rsid w:val="008958AF"/>
    <w:rsid w:val="00895AB4"/>
    <w:rsid w:val="00895C1F"/>
    <w:rsid w:val="00895C4B"/>
    <w:rsid w:val="00895C85"/>
    <w:rsid w:val="00895D0D"/>
    <w:rsid w:val="008964B4"/>
    <w:rsid w:val="008968AD"/>
    <w:rsid w:val="00896E62"/>
    <w:rsid w:val="0089721A"/>
    <w:rsid w:val="00897631"/>
    <w:rsid w:val="00897FAE"/>
    <w:rsid w:val="00897FB0"/>
    <w:rsid w:val="008A0691"/>
    <w:rsid w:val="008A108C"/>
    <w:rsid w:val="008A1162"/>
    <w:rsid w:val="008A129B"/>
    <w:rsid w:val="008A140F"/>
    <w:rsid w:val="008A174A"/>
    <w:rsid w:val="008A1F33"/>
    <w:rsid w:val="008A2BE6"/>
    <w:rsid w:val="008A2CA2"/>
    <w:rsid w:val="008A2F2A"/>
    <w:rsid w:val="008A3076"/>
    <w:rsid w:val="008A3498"/>
    <w:rsid w:val="008A3A19"/>
    <w:rsid w:val="008A4117"/>
    <w:rsid w:val="008A497B"/>
    <w:rsid w:val="008A5437"/>
    <w:rsid w:val="008A57FF"/>
    <w:rsid w:val="008A5B74"/>
    <w:rsid w:val="008A6198"/>
    <w:rsid w:val="008A661C"/>
    <w:rsid w:val="008A67E6"/>
    <w:rsid w:val="008A6F1A"/>
    <w:rsid w:val="008A7FDD"/>
    <w:rsid w:val="008B05A3"/>
    <w:rsid w:val="008B05C8"/>
    <w:rsid w:val="008B0B9F"/>
    <w:rsid w:val="008B12E3"/>
    <w:rsid w:val="008B12EF"/>
    <w:rsid w:val="008B14E8"/>
    <w:rsid w:val="008B1ED0"/>
    <w:rsid w:val="008B2133"/>
    <w:rsid w:val="008B226C"/>
    <w:rsid w:val="008B2663"/>
    <w:rsid w:val="008B2BCD"/>
    <w:rsid w:val="008B2FE3"/>
    <w:rsid w:val="008B3305"/>
    <w:rsid w:val="008B4313"/>
    <w:rsid w:val="008B44EA"/>
    <w:rsid w:val="008B4A42"/>
    <w:rsid w:val="008B4B5D"/>
    <w:rsid w:val="008B4B6A"/>
    <w:rsid w:val="008B4B8A"/>
    <w:rsid w:val="008B53DF"/>
    <w:rsid w:val="008B5463"/>
    <w:rsid w:val="008B5709"/>
    <w:rsid w:val="008B58B4"/>
    <w:rsid w:val="008B609B"/>
    <w:rsid w:val="008B63EB"/>
    <w:rsid w:val="008B670D"/>
    <w:rsid w:val="008B68EC"/>
    <w:rsid w:val="008B7A46"/>
    <w:rsid w:val="008B7EF0"/>
    <w:rsid w:val="008C0326"/>
    <w:rsid w:val="008C05E7"/>
    <w:rsid w:val="008C1438"/>
    <w:rsid w:val="008C1530"/>
    <w:rsid w:val="008C1AEB"/>
    <w:rsid w:val="008C1D11"/>
    <w:rsid w:val="008C230E"/>
    <w:rsid w:val="008C26DB"/>
    <w:rsid w:val="008C2A20"/>
    <w:rsid w:val="008C2A32"/>
    <w:rsid w:val="008C2E9D"/>
    <w:rsid w:val="008C35C0"/>
    <w:rsid w:val="008C37FD"/>
    <w:rsid w:val="008C3BE6"/>
    <w:rsid w:val="008C5358"/>
    <w:rsid w:val="008C5E43"/>
    <w:rsid w:val="008C62EF"/>
    <w:rsid w:val="008C642A"/>
    <w:rsid w:val="008C70EE"/>
    <w:rsid w:val="008C72FB"/>
    <w:rsid w:val="008C7BC5"/>
    <w:rsid w:val="008C7ED1"/>
    <w:rsid w:val="008C7F07"/>
    <w:rsid w:val="008D02B0"/>
    <w:rsid w:val="008D07D5"/>
    <w:rsid w:val="008D0E5D"/>
    <w:rsid w:val="008D0EC7"/>
    <w:rsid w:val="008D1025"/>
    <w:rsid w:val="008D1144"/>
    <w:rsid w:val="008D177D"/>
    <w:rsid w:val="008D1DAF"/>
    <w:rsid w:val="008D2400"/>
    <w:rsid w:val="008D32DE"/>
    <w:rsid w:val="008D3B09"/>
    <w:rsid w:val="008D4413"/>
    <w:rsid w:val="008D4592"/>
    <w:rsid w:val="008D4639"/>
    <w:rsid w:val="008D4929"/>
    <w:rsid w:val="008D4971"/>
    <w:rsid w:val="008D5D23"/>
    <w:rsid w:val="008D5DAD"/>
    <w:rsid w:val="008D642A"/>
    <w:rsid w:val="008D649D"/>
    <w:rsid w:val="008D7969"/>
    <w:rsid w:val="008D7D28"/>
    <w:rsid w:val="008E035E"/>
    <w:rsid w:val="008E05C8"/>
    <w:rsid w:val="008E116F"/>
    <w:rsid w:val="008E1762"/>
    <w:rsid w:val="008E1A1C"/>
    <w:rsid w:val="008E1F2A"/>
    <w:rsid w:val="008E241F"/>
    <w:rsid w:val="008E2437"/>
    <w:rsid w:val="008E2666"/>
    <w:rsid w:val="008E3282"/>
    <w:rsid w:val="008E33C5"/>
    <w:rsid w:val="008E3E26"/>
    <w:rsid w:val="008E41DB"/>
    <w:rsid w:val="008E45A8"/>
    <w:rsid w:val="008E4AE4"/>
    <w:rsid w:val="008E520E"/>
    <w:rsid w:val="008E59DF"/>
    <w:rsid w:val="008E5A6C"/>
    <w:rsid w:val="008E5ADF"/>
    <w:rsid w:val="008E5BB9"/>
    <w:rsid w:val="008E6383"/>
    <w:rsid w:val="008E670C"/>
    <w:rsid w:val="008E6DD6"/>
    <w:rsid w:val="008E71EC"/>
    <w:rsid w:val="008E76F4"/>
    <w:rsid w:val="008E7796"/>
    <w:rsid w:val="008E7837"/>
    <w:rsid w:val="008E7937"/>
    <w:rsid w:val="008E7EAF"/>
    <w:rsid w:val="008F003D"/>
    <w:rsid w:val="008F0379"/>
    <w:rsid w:val="008F0924"/>
    <w:rsid w:val="008F1A52"/>
    <w:rsid w:val="008F1D1C"/>
    <w:rsid w:val="008F1FBD"/>
    <w:rsid w:val="008F258F"/>
    <w:rsid w:val="008F2CE1"/>
    <w:rsid w:val="008F2D91"/>
    <w:rsid w:val="008F2F25"/>
    <w:rsid w:val="008F3B19"/>
    <w:rsid w:val="008F3B70"/>
    <w:rsid w:val="008F41C2"/>
    <w:rsid w:val="008F4DBB"/>
    <w:rsid w:val="008F51F5"/>
    <w:rsid w:val="008F5456"/>
    <w:rsid w:val="008F5629"/>
    <w:rsid w:val="008F565A"/>
    <w:rsid w:val="008F5921"/>
    <w:rsid w:val="008F5A88"/>
    <w:rsid w:val="008F6289"/>
    <w:rsid w:val="008F6984"/>
    <w:rsid w:val="008F70C2"/>
    <w:rsid w:val="008F7145"/>
    <w:rsid w:val="009000FB"/>
    <w:rsid w:val="0090020E"/>
    <w:rsid w:val="00900992"/>
    <w:rsid w:val="009011C7"/>
    <w:rsid w:val="00901253"/>
    <w:rsid w:val="00901284"/>
    <w:rsid w:val="0090152E"/>
    <w:rsid w:val="00901772"/>
    <w:rsid w:val="009017CC"/>
    <w:rsid w:val="00902470"/>
    <w:rsid w:val="009026B4"/>
    <w:rsid w:val="00902F93"/>
    <w:rsid w:val="009030CF"/>
    <w:rsid w:val="009032EA"/>
    <w:rsid w:val="009033E1"/>
    <w:rsid w:val="00903468"/>
    <w:rsid w:val="00903E9F"/>
    <w:rsid w:val="0090473A"/>
    <w:rsid w:val="00904785"/>
    <w:rsid w:val="00905474"/>
    <w:rsid w:val="009057FB"/>
    <w:rsid w:val="00905BEF"/>
    <w:rsid w:val="00906090"/>
    <w:rsid w:val="009063CB"/>
    <w:rsid w:val="0090699D"/>
    <w:rsid w:val="00906AB1"/>
    <w:rsid w:val="009076BD"/>
    <w:rsid w:val="00907AF9"/>
    <w:rsid w:val="00907BB2"/>
    <w:rsid w:val="00910DB2"/>
    <w:rsid w:val="009116B7"/>
    <w:rsid w:val="0091182C"/>
    <w:rsid w:val="00912342"/>
    <w:rsid w:val="00912DD1"/>
    <w:rsid w:val="00912E07"/>
    <w:rsid w:val="009135B7"/>
    <w:rsid w:val="00913970"/>
    <w:rsid w:val="00913D48"/>
    <w:rsid w:val="00914242"/>
    <w:rsid w:val="009148A7"/>
    <w:rsid w:val="00914E21"/>
    <w:rsid w:val="00915368"/>
    <w:rsid w:val="00915B5C"/>
    <w:rsid w:val="00916219"/>
    <w:rsid w:val="009174F2"/>
    <w:rsid w:val="009175FD"/>
    <w:rsid w:val="0091793C"/>
    <w:rsid w:val="00917C51"/>
    <w:rsid w:val="009202E6"/>
    <w:rsid w:val="00920492"/>
    <w:rsid w:val="0092084E"/>
    <w:rsid w:val="0092086F"/>
    <w:rsid w:val="00920CFD"/>
    <w:rsid w:val="00920DE2"/>
    <w:rsid w:val="009210C6"/>
    <w:rsid w:val="00921375"/>
    <w:rsid w:val="00921B8C"/>
    <w:rsid w:val="009222BB"/>
    <w:rsid w:val="009222F5"/>
    <w:rsid w:val="00922A3D"/>
    <w:rsid w:val="00922B99"/>
    <w:rsid w:val="00922E11"/>
    <w:rsid w:val="00922E54"/>
    <w:rsid w:val="00923BA0"/>
    <w:rsid w:val="00923EE7"/>
    <w:rsid w:val="009241FA"/>
    <w:rsid w:val="00925B5A"/>
    <w:rsid w:val="00925C56"/>
    <w:rsid w:val="009265F7"/>
    <w:rsid w:val="00926EBE"/>
    <w:rsid w:val="00926F70"/>
    <w:rsid w:val="00927189"/>
    <w:rsid w:val="00927228"/>
    <w:rsid w:val="00927560"/>
    <w:rsid w:val="00927B36"/>
    <w:rsid w:val="00927BA6"/>
    <w:rsid w:val="00930038"/>
    <w:rsid w:val="0093052E"/>
    <w:rsid w:val="00930BF3"/>
    <w:rsid w:val="00930E41"/>
    <w:rsid w:val="00931120"/>
    <w:rsid w:val="009317CE"/>
    <w:rsid w:val="00931AB9"/>
    <w:rsid w:val="00931B0C"/>
    <w:rsid w:val="00932513"/>
    <w:rsid w:val="00932C25"/>
    <w:rsid w:val="00932FFB"/>
    <w:rsid w:val="00933616"/>
    <w:rsid w:val="00933739"/>
    <w:rsid w:val="00933771"/>
    <w:rsid w:val="0093394D"/>
    <w:rsid w:val="0093423F"/>
    <w:rsid w:val="0093489E"/>
    <w:rsid w:val="00934954"/>
    <w:rsid w:val="00934B1A"/>
    <w:rsid w:val="0093518C"/>
    <w:rsid w:val="00935493"/>
    <w:rsid w:val="0093562F"/>
    <w:rsid w:val="00935740"/>
    <w:rsid w:val="00935752"/>
    <w:rsid w:val="009357D4"/>
    <w:rsid w:val="009357ED"/>
    <w:rsid w:val="00935A6E"/>
    <w:rsid w:val="00935B39"/>
    <w:rsid w:val="0093605D"/>
    <w:rsid w:val="00937CFD"/>
    <w:rsid w:val="00940106"/>
    <w:rsid w:val="009406BA"/>
    <w:rsid w:val="0094091C"/>
    <w:rsid w:val="00940B62"/>
    <w:rsid w:val="00940BFB"/>
    <w:rsid w:val="00940C42"/>
    <w:rsid w:val="00940DA1"/>
    <w:rsid w:val="009411B2"/>
    <w:rsid w:val="00941457"/>
    <w:rsid w:val="00942658"/>
    <w:rsid w:val="009429A7"/>
    <w:rsid w:val="00942C88"/>
    <w:rsid w:val="00943044"/>
    <w:rsid w:val="00943085"/>
    <w:rsid w:val="00943493"/>
    <w:rsid w:val="009436F9"/>
    <w:rsid w:val="0094377D"/>
    <w:rsid w:val="00943A1F"/>
    <w:rsid w:val="00943F50"/>
    <w:rsid w:val="009444BB"/>
    <w:rsid w:val="0094488F"/>
    <w:rsid w:val="0094511C"/>
    <w:rsid w:val="00945A7D"/>
    <w:rsid w:val="00945BC2"/>
    <w:rsid w:val="00945C07"/>
    <w:rsid w:val="00945E70"/>
    <w:rsid w:val="009466FC"/>
    <w:rsid w:val="00946A73"/>
    <w:rsid w:val="00946CF8"/>
    <w:rsid w:val="00946FF9"/>
    <w:rsid w:val="00947C81"/>
    <w:rsid w:val="009506E7"/>
    <w:rsid w:val="009508B7"/>
    <w:rsid w:val="009509D1"/>
    <w:rsid w:val="00950F1A"/>
    <w:rsid w:val="009511E0"/>
    <w:rsid w:val="0095157B"/>
    <w:rsid w:val="00951874"/>
    <w:rsid w:val="009522D4"/>
    <w:rsid w:val="00952308"/>
    <w:rsid w:val="00952442"/>
    <w:rsid w:val="0095262C"/>
    <w:rsid w:val="00952B51"/>
    <w:rsid w:val="00954A21"/>
    <w:rsid w:val="00955453"/>
    <w:rsid w:val="009557EB"/>
    <w:rsid w:val="00956384"/>
    <w:rsid w:val="009569B8"/>
    <w:rsid w:val="009575B5"/>
    <w:rsid w:val="0096007A"/>
    <w:rsid w:val="0096024B"/>
    <w:rsid w:val="00960315"/>
    <w:rsid w:val="00960E6E"/>
    <w:rsid w:val="009612C7"/>
    <w:rsid w:val="00961774"/>
    <w:rsid w:val="00961A4B"/>
    <w:rsid w:val="009627BC"/>
    <w:rsid w:val="0096423D"/>
    <w:rsid w:val="00964665"/>
    <w:rsid w:val="0096469A"/>
    <w:rsid w:val="0096469F"/>
    <w:rsid w:val="009646C8"/>
    <w:rsid w:val="00964939"/>
    <w:rsid w:val="00965307"/>
    <w:rsid w:val="009655A5"/>
    <w:rsid w:val="009656AD"/>
    <w:rsid w:val="00965A8B"/>
    <w:rsid w:val="00966196"/>
    <w:rsid w:val="009665FA"/>
    <w:rsid w:val="00966F7A"/>
    <w:rsid w:val="00967672"/>
    <w:rsid w:val="00967763"/>
    <w:rsid w:val="00967904"/>
    <w:rsid w:val="00967D12"/>
    <w:rsid w:val="009700A6"/>
    <w:rsid w:val="00970687"/>
    <w:rsid w:val="00970B59"/>
    <w:rsid w:val="00970C1D"/>
    <w:rsid w:val="00970C4E"/>
    <w:rsid w:val="00970DB1"/>
    <w:rsid w:val="00970F10"/>
    <w:rsid w:val="009713F3"/>
    <w:rsid w:val="0097176B"/>
    <w:rsid w:val="009719AA"/>
    <w:rsid w:val="00971BCC"/>
    <w:rsid w:val="00971C3C"/>
    <w:rsid w:val="00971F77"/>
    <w:rsid w:val="009727AE"/>
    <w:rsid w:val="00972D8C"/>
    <w:rsid w:val="009736DD"/>
    <w:rsid w:val="00973DD7"/>
    <w:rsid w:val="0097406A"/>
    <w:rsid w:val="00974252"/>
    <w:rsid w:val="00974449"/>
    <w:rsid w:val="00974A0F"/>
    <w:rsid w:val="0097549D"/>
    <w:rsid w:val="00975972"/>
    <w:rsid w:val="00975CD0"/>
    <w:rsid w:val="00975F15"/>
    <w:rsid w:val="00975FBC"/>
    <w:rsid w:val="00976395"/>
    <w:rsid w:val="00976916"/>
    <w:rsid w:val="0097735A"/>
    <w:rsid w:val="009773E4"/>
    <w:rsid w:val="00977636"/>
    <w:rsid w:val="00977844"/>
    <w:rsid w:val="009778CA"/>
    <w:rsid w:val="00977ACF"/>
    <w:rsid w:val="0098000A"/>
    <w:rsid w:val="00980499"/>
    <w:rsid w:val="009810C5"/>
    <w:rsid w:val="00981466"/>
    <w:rsid w:val="00982E40"/>
    <w:rsid w:val="00982EF4"/>
    <w:rsid w:val="00982F81"/>
    <w:rsid w:val="00982FBD"/>
    <w:rsid w:val="009831FA"/>
    <w:rsid w:val="009834AA"/>
    <w:rsid w:val="009838B1"/>
    <w:rsid w:val="00983A95"/>
    <w:rsid w:val="00984BCB"/>
    <w:rsid w:val="00985135"/>
    <w:rsid w:val="009851DA"/>
    <w:rsid w:val="009858CC"/>
    <w:rsid w:val="00985DD9"/>
    <w:rsid w:val="00986C67"/>
    <w:rsid w:val="00987220"/>
    <w:rsid w:val="00987630"/>
    <w:rsid w:val="0098764C"/>
    <w:rsid w:val="00987994"/>
    <w:rsid w:val="009905D4"/>
    <w:rsid w:val="0099064B"/>
    <w:rsid w:val="00990C55"/>
    <w:rsid w:val="0099128F"/>
    <w:rsid w:val="009916C6"/>
    <w:rsid w:val="00991988"/>
    <w:rsid w:val="00991E05"/>
    <w:rsid w:val="00992665"/>
    <w:rsid w:val="00992958"/>
    <w:rsid w:val="00992972"/>
    <w:rsid w:val="00992AB7"/>
    <w:rsid w:val="00992D76"/>
    <w:rsid w:val="00992D7A"/>
    <w:rsid w:val="0099332A"/>
    <w:rsid w:val="009933E3"/>
    <w:rsid w:val="009939F8"/>
    <w:rsid w:val="00993FD1"/>
    <w:rsid w:val="00995249"/>
    <w:rsid w:val="009953D2"/>
    <w:rsid w:val="00995683"/>
    <w:rsid w:val="0099571B"/>
    <w:rsid w:val="00995DCA"/>
    <w:rsid w:val="00996094"/>
    <w:rsid w:val="00996422"/>
    <w:rsid w:val="00997385"/>
    <w:rsid w:val="009979A9"/>
    <w:rsid w:val="00997A2E"/>
    <w:rsid w:val="009A0189"/>
    <w:rsid w:val="009A0FF9"/>
    <w:rsid w:val="009A23AF"/>
    <w:rsid w:val="009A3116"/>
    <w:rsid w:val="009A39ED"/>
    <w:rsid w:val="009A3E6C"/>
    <w:rsid w:val="009A45EA"/>
    <w:rsid w:val="009A4766"/>
    <w:rsid w:val="009A480D"/>
    <w:rsid w:val="009A4F8E"/>
    <w:rsid w:val="009A52EE"/>
    <w:rsid w:val="009A5B9E"/>
    <w:rsid w:val="009A6D34"/>
    <w:rsid w:val="009A7833"/>
    <w:rsid w:val="009A7F55"/>
    <w:rsid w:val="009B0920"/>
    <w:rsid w:val="009B1B20"/>
    <w:rsid w:val="009B1CEF"/>
    <w:rsid w:val="009B1EFC"/>
    <w:rsid w:val="009B2039"/>
    <w:rsid w:val="009B2D43"/>
    <w:rsid w:val="009B329A"/>
    <w:rsid w:val="009B3358"/>
    <w:rsid w:val="009B3F80"/>
    <w:rsid w:val="009B411F"/>
    <w:rsid w:val="009B4378"/>
    <w:rsid w:val="009B43AA"/>
    <w:rsid w:val="009B4591"/>
    <w:rsid w:val="009B52D9"/>
    <w:rsid w:val="009B5B03"/>
    <w:rsid w:val="009B5B4B"/>
    <w:rsid w:val="009B5C07"/>
    <w:rsid w:val="009B6586"/>
    <w:rsid w:val="009B6CDC"/>
    <w:rsid w:val="009B6D01"/>
    <w:rsid w:val="009B7614"/>
    <w:rsid w:val="009B7C58"/>
    <w:rsid w:val="009C0257"/>
    <w:rsid w:val="009C0666"/>
    <w:rsid w:val="009C0C44"/>
    <w:rsid w:val="009C0D16"/>
    <w:rsid w:val="009C1159"/>
    <w:rsid w:val="009C1243"/>
    <w:rsid w:val="009C187F"/>
    <w:rsid w:val="009C2361"/>
    <w:rsid w:val="009C25AE"/>
    <w:rsid w:val="009C29B5"/>
    <w:rsid w:val="009C2A65"/>
    <w:rsid w:val="009C35EF"/>
    <w:rsid w:val="009C41FF"/>
    <w:rsid w:val="009C4CC4"/>
    <w:rsid w:val="009C4D52"/>
    <w:rsid w:val="009C5310"/>
    <w:rsid w:val="009C60E9"/>
    <w:rsid w:val="009C62B3"/>
    <w:rsid w:val="009C66C7"/>
    <w:rsid w:val="009C6B6A"/>
    <w:rsid w:val="009C6E64"/>
    <w:rsid w:val="009C6F10"/>
    <w:rsid w:val="009C7932"/>
    <w:rsid w:val="009C79C0"/>
    <w:rsid w:val="009D0B8D"/>
    <w:rsid w:val="009D13FE"/>
    <w:rsid w:val="009D1BE7"/>
    <w:rsid w:val="009D1DE7"/>
    <w:rsid w:val="009D31F7"/>
    <w:rsid w:val="009D38C8"/>
    <w:rsid w:val="009D3BF6"/>
    <w:rsid w:val="009D3BFC"/>
    <w:rsid w:val="009D3E82"/>
    <w:rsid w:val="009D3ED1"/>
    <w:rsid w:val="009D41EC"/>
    <w:rsid w:val="009D44AA"/>
    <w:rsid w:val="009D4BE8"/>
    <w:rsid w:val="009D53F2"/>
    <w:rsid w:val="009D54B9"/>
    <w:rsid w:val="009D591D"/>
    <w:rsid w:val="009D7004"/>
    <w:rsid w:val="009D7590"/>
    <w:rsid w:val="009D759D"/>
    <w:rsid w:val="009D7900"/>
    <w:rsid w:val="009D7FEB"/>
    <w:rsid w:val="009E0619"/>
    <w:rsid w:val="009E0840"/>
    <w:rsid w:val="009E0D93"/>
    <w:rsid w:val="009E10C5"/>
    <w:rsid w:val="009E190D"/>
    <w:rsid w:val="009E1D63"/>
    <w:rsid w:val="009E2571"/>
    <w:rsid w:val="009E25E5"/>
    <w:rsid w:val="009E29AF"/>
    <w:rsid w:val="009E2DC9"/>
    <w:rsid w:val="009E3020"/>
    <w:rsid w:val="009E339B"/>
    <w:rsid w:val="009E3FA1"/>
    <w:rsid w:val="009E4865"/>
    <w:rsid w:val="009E4878"/>
    <w:rsid w:val="009E4DBC"/>
    <w:rsid w:val="009E50E6"/>
    <w:rsid w:val="009E5249"/>
    <w:rsid w:val="009E54B8"/>
    <w:rsid w:val="009E56BB"/>
    <w:rsid w:val="009E57DF"/>
    <w:rsid w:val="009E59CD"/>
    <w:rsid w:val="009E5A16"/>
    <w:rsid w:val="009E5AA1"/>
    <w:rsid w:val="009E63E8"/>
    <w:rsid w:val="009E6769"/>
    <w:rsid w:val="009E68F6"/>
    <w:rsid w:val="009E7293"/>
    <w:rsid w:val="009E7B1F"/>
    <w:rsid w:val="009E7BEC"/>
    <w:rsid w:val="009F040C"/>
    <w:rsid w:val="009F0461"/>
    <w:rsid w:val="009F04F2"/>
    <w:rsid w:val="009F1069"/>
    <w:rsid w:val="009F11B6"/>
    <w:rsid w:val="009F13E0"/>
    <w:rsid w:val="009F14D6"/>
    <w:rsid w:val="009F1BD6"/>
    <w:rsid w:val="009F2581"/>
    <w:rsid w:val="009F483D"/>
    <w:rsid w:val="009F494B"/>
    <w:rsid w:val="009F4B9D"/>
    <w:rsid w:val="009F4F20"/>
    <w:rsid w:val="009F5BAE"/>
    <w:rsid w:val="009F5CAD"/>
    <w:rsid w:val="009F645A"/>
    <w:rsid w:val="009F665A"/>
    <w:rsid w:val="009F66A1"/>
    <w:rsid w:val="009F6C7F"/>
    <w:rsid w:val="009F7519"/>
    <w:rsid w:val="009F782C"/>
    <w:rsid w:val="009F7CD0"/>
    <w:rsid w:val="009F7E2E"/>
    <w:rsid w:val="009F7F0E"/>
    <w:rsid w:val="00A00277"/>
    <w:rsid w:val="00A00D46"/>
    <w:rsid w:val="00A01A2D"/>
    <w:rsid w:val="00A01DC8"/>
    <w:rsid w:val="00A01E38"/>
    <w:rsid w:val="00A02458"/>
    <w:rsid w:val="00A027F5"/>
    <w:rsid w:val="00A02E0A"/>
    <w:rsid w:val="00A0366D"/>
    <w:rsid w:val="00A03A75"/>
    <w:rsid w:val="00A03D7D"/>
    <w:rsid w:val="00A0401A"/>
    <w:rsid w:val="00A0405F"/>
    <w:rsid w:val="00A04213"/>
    <w:rsid w:val="00A0449A"/>
    <w:rsid w:val="00A04CE4"/>
    <w:rsid w:val="00A05235"/>
    <w:rsid w:val="00A0523D"/>
    <w:rsid w:val="00A05B6C"/>
    <w:rsid w:val="00A076A9"/>
    <w:rsid w:val="00A0783B"/>
    <w:rsid w:val="00A10415"/>
    <w:rsid w:val="00A105CF"/>
    <w:rsid w:val="00A10C61"/>
    <w:rsid w:val="00A10F6D"/>
    <w:rsid w:val="00A11240"/>
    <w:rsid w:val="00A1152F"/>
    <w:rsid w:val="00A11598"/>
    <w:rsid w:val="00A12312"/>
    <w:rsid w:val="00A12B81"/>
    <w:rsid w:val="00A1301E"/>
    <w:rsid w:val="00A13120"/>
    <w:rsid w:val="00A13445"/>
    <w:rsid w:val="00A1353F"/>
    <w:rsid w:val="00A135A3"/>
    <w:rsid w:val="00A1391B"/>
    <w:rsid w:val="00A13D5E"/>
    <w:rsid w:val="00A14A01"/>
    <w:rsid w:val="00A14DBC"/>
    <w:rsid w:val="00A14F9B"/>
    <w:rsid w:val="00A15248"/>
    <w:rsid w:val="00A152FF"/>
    <w:rsid w:val="00A15377"/>
    <w:rsid w:val="00A1538A"/>
    <w:rsid w:val="00A154DB"/>
    <w:rsid w:val="00A15DD7"/>
    <w:rsid w:val="00A15EBC"/>
    <w:rsid w:val="00A15FC1"/>
    <w:rsid w:val="00A16BAA"/>
    <w:rsid w:val="00A16C47"/>
    <w:rsid w:val="00A16D64"/>
    <w:rsid w:val="00A17172"/>
    <w:rsid w:val="00A20763"/>
    <w:rsid w:val="00A20BD0"/>
    <w:rsid w:val="00A20D04"/>
    <w:rsid w:val="00A210C2"/>
    <w:rsid w:val="00A21135"/>
    <w:rsid w:val="00A21221"/>
    <w:rsid w:val="00A21CD1"/>
    <w:rsid w:val="00A21F26"/>
    <w:rsid w:val="00A2283E"/>
    <w:rsid w:val="00A228FF"/>
    <w:rsid w:val="00A22945"/>
    <w:rsid w:val="00A22FC6"/>
    <w:rsid w:val="00A23022"/>
    <w:rsid w:val="00A23A8B"/>
    <w:rsid w:val="00A23B16"/>
    <w:rsid w:val="00A23CB3"/>
    <w:rsid w:val="00A23E3C"/>
    <w:rsid w:val="00A23F51"/>
    <w:rsid w:val="00A241B8"/>
    <w:rsid w:val="00A24637"/>
    <w:rsid w:val="00A2466F"/>
    <w:rsid w:val="00A24D92"/>
    <w:rsid w:val="00A25216"/>
    <w:rsid w:val="00A25891"/>
    <w:rsid w:val="00A262F2"/>
    <w:rsid w:val="00A26599"/>
    <w:rsid w:val="00A265EC"/>
    <w:rsid w:val="00A26A57"/>
    <w:rsid w:val="00A270BA"/>
    <w:rsid w:val="00A2726B"/>
    <w:rsid w:val="00A275BC"/>
    <w:rsid w:val="00A2761C"/>
    <w:rsid w:val="00A27A26"/>
    <w:rsid w:val="00A27A8B"/>
    <w:rsid w:val="00A27C1A"/>
    <w:rsid w:val="00A27CAE"/>
    <w:rsid w:val="00A3015F"/>
    <w:rsid w:val="00A311B6"/>
    <w:rsid w:val="00A31453"/>
    <w:rsid w:val="00A314D7"/>
    <w:rsid w:val="00A318D2"/>
    <w:rsid w:val="00A318D3"/>
    <w:rsid w:val="00A31DE1"/>
    <w:rsid w:val="00A31E29"/>
    <w:rsid w:val="00A31EEA"/>
    <w:rsid w:val="00A32082"/>
    <w:rsid w:val="00A320E0"/>
    <w:rsid w:val="00A32193"/>
    <w:rsid w:val="00A327B3"/>
    <w:rsid w:val="00A329DE"/>
    <w:rsid w:val="00A32AE4"/>
    <w:rsid w:val="00A32E85"/>
    <w:rsid w:val="00A33094"/>
    <w:rsid w:val="00A3321D"/>
    <w:rsid w:val="00A333C2"/>
    <w:rsid w:val="00A341E8"/>
    <w:rsid w:val="00A34CA3"/>
    <w:rsid w:val="00A352A1"/>
    <w:rsid w:val="00A35B38"/>
    <w:rsid w:val="00A3606B"/>
    <w:rsid w:val="00A3618A"/>
    <w:rsid w:val="00A3759E"/>
    <w:rsid w:val="00A378A3"/>
    <w:rsid w:val="00A379EF"/>
    <w:rsid w:val="00A37FD6"/>
    <w:rsid w:val="00A401DF"/>
    <w:rsid w:val="00A403EA"/>
    <w:rsid w:val="00A40544"/>
    <w:rsid w:val="00A405DA"/>
    <w:rsid w:val="00A40680"/>
    <w:rsid w:val="00A406FC"/>
    <w:rsid w:val="00A40705"/>
    <w:rsid w:val="00A4077F"/>
    <w:rsid w:val="00A40951"/>
    <w:rsid w:val="00A40981"/>
    <w:rsid w:val="00A40AF9"/>
    <w:rsid w:val="00A40FC6"/>
    <w:rsid w:val="00A41EE7"/>
    <w:rsid w:val="00A41FF5"/>
    <w:rsid w:val="00A42291"/>
    <w:rsid w:val="00A42E31"/>
    <w:rsid w:val="00A42F29"/>
    <w:rsid w:val="00A432F1"/>
    <w:rsid w:val="00A4362C"/>
    <w:rsid w:val="00A43645"/>
    <w:rsid w:val="00A43D4C"/>
    <w:rsid w:val="00A43DBC"/>
    <w:rsid w:val="00A4425A"/>
    <w:rsid w:val="00A44766"/>
    <w:rsid w:val="00A44858"/>
    <w:rsid w:val="00A44C57"/>
    <w:rsid w:val="00A44DBF"/>
    <w:rsid w:val="00A44E41"/>
    <w:rsid w:val="00A452E1"/>
    <w:rsid w:val="00A45566"/>
    <w:rsid w:val="00A4585E"/>
    <w:rsid w:val="00A458ED"/>
    <w:rsid w:val="00A45E34"/>
    <w:rsid w:val="00A4606F"/>
    <w:rsid w:val="00A46235"/>
    <w:rsid w:val="00A464F4"/>
    <w:rsid w:val="00A46D4C"/>
    <w:rsid w:val="00A46FFF"/>
    <w:rsid w:val="00A47872"/>
    <w:rsid w:val="00A47B0C"/>
    <w:rsid w:val="00A47FE3"/>
    <w:rsid w:val="00A503A5"/>
    <w:rsid w:val="00A50896"/>
    <w:rsid w:val="00A509A2"/>
    <w:rsid w:val="00A50C9B"/>
    <w:rsid w:val="00A50DC7"/>
    <w:rsid w:val="00A51C9A"/>
    <w:rsid w:val="00A52295"/>
    <w:rsid w:val="00A52300"/>
    <w:rsid w:val="00A52B7A"/>
    <w:rsid w:val="00A52DDD"/>
    <w:rsid w:val="00A52E13"/>
    <w:rsid w:val="00A53220"/>
    <w:rsid w:val="00A5374C"/>
    <w:rsid w:val="00A547A5"/>
    <w:rsid w:val="00A556AF"/>
    <w:rsid w:val="00A563E5"/>
    <w:rsid w:val="00A56667"/>
    <w:rsid w:val="00A56CDA"/>
    <w:rsid w:val="00A5705B"/>
    <w:rsid w:val="00A570D1"/>
    <w:rsid w:val="00A572D9"/>
    <w:rsid w:val="00A575B2"/>
    <w:rsid w:val="00A57715"/>
    <w:rsid w:val="00A5778A"/>
    <w:rsid w:val="00A607F4"/>
    <w:rsid w:val="00A60B4C"/>
    <w:rsid w:val="00A6228E"/>
    <w:rsid w:val="00A6332F"/>
    <w:rsid w:val="00A637E5"/>
    <w:rsid w:val="00A645B1"/>
    <w:rsid w:val="00A64949"/>
    <w:rsid w:val="00A64AA3"/>
    <w:rsid w:val="00A65342"/>
    <w:rsid w:val="00A656D3"/>
    <w:rsid w:val="00A65846"/>
    <w:rsid w:val="00A65D2D"/>
    <w:rsid w:val="00A65DE7"/>
    <w:rsid w:val="00A66280"/>
    <w:rsid w:val="00A66951"/>
    <w:rsid w:val="00A66F32"/>
    <w:rsid w:val="00A66F5F"/>
    <w:rsid w:val="00A67BE6"/>
    <w:rsid w:val="00A67E17"/>
    <w:rsid w:val="00A70294"/>
    <w:rsid w:val="00A7060D"/>
    <w:rsid w:val="00A7073A"/>
    <w:rsid w:val="00A71119"/>
    <w:rsid w:val="00A71343"/>
    <w:rsid w:val="00A71568"/>
    <w:rsid w:val="00A7168D"/>
    <w:rsid w:val="00A71923"/>
    <w:rsid w:val="00A72A3C"/>
    <w:rsid w:val="00A72DDD"/>
    <w:rsid w:val="00A72ED1"/>
    <w:rsid w:val="00A738AC"/>
    <w:rsid w:val="00A73DA0"/>
    <w:rsid w:val="00A73DB0"/>
    <w:rsid w:val="00A7404D"/>
    <w:rsid w:val="00A744F5"/>
    <w:rsid w:val="00A74AEA"/>
    <w:rsid w:val="00A754D0"/>
    <w:rsid w:val="00A75606"/>
    <w:rsid w:val="00A757A4"/>
    <w:rsid w:val="00A757AB"/>
    <w:rsid w:val="00A758BA"/>
    <w:rsid w:val="00A75997"/>
    <w:rsid w:val="00A75C83"/>
    <w:rsid w:val="00A763FF"/>
    <w:rsid w:val="00A76577"/>
    <w:rsid w:val="00A76921"/>
    <w:rsid w:val="00A7729A"/>
    <w:rsid w:val="00A773CE"/>
    <w:rsid w:val="00A77B1C"/>
    <w:rsid w:val="00A800C1"/>
    <w:rsid w:val="00A80205"/>
    <w:rsid w:val="00A80701"/>
    <w:rsid w:val="00A80954"/>
    <w:rsid w:val="00A809F5"/>
    <w:rsid w:val="00A80E3B"/>
    <w:rsid w:val="00A8127E"/>
    <w:rsid w:val="00A8134C"/>
    <w:rsid w:val="00A81818"/>
    <w:rsid w:val="00A81A8A"/>
    <w:rsid w:val="00A822B9"/>
    <w:rsid w:val="00A8256F"/>
    <w:rsid w:val="00A829EE"/>
    <w:rsid w:val="00A83665"/>
    <w:rsid w:val="00A83F30"/>
    <w:rsid w:val="00A846C5"/>
    <w:rsid w:val="00A84A56"/>
    <w:rsid w:val="00A84D6C"/>
    <w:rsid w:val="00A8594B"/>
    <w:rsid w:val="00A85D54"/>
    <w:rsid w:val="00A872B3"/>
    <w:rsid w:val="00A876AF"/>
    <w:rsid w:val="00A87F04"/>
    <w:rsid w:val="00A902CA"/>
    <w:rsid w:val="00A90CCF"/>
    <w:rsid w:val="00A90DF0"/>
    <w:rsid w:val="00A9275D"/>
    <w:rsid w:val="00A9287B"/>
    <w:rsid w:val="00A935C6"/>
    <w:rsid w:val="00A93B2D"/>
    <w:rsid w:val="00A93CA8"/>
    <w:rsid w:val="00A93E35"/>
    <w:rsid w:val="00A93EDE"/>
    <w:rsid w:val="00A9450B"/>
    <w:rsid w:val="00A94AAE"/>
    <w:rsid w:val="00A960E1"/>
    <w:rsid w:val="00A96AB8"/>
    <w:rsid w:val="00A96AC4"/>
    <w:rsid w:val="00A96BE4"/>
    <w:rsid w:val="00A96EA8"/>
    <w:rsid w:val="00AA029E"/>
    <w:rsid w:val="00AA08DB"/>
    <w:rsid w:val="00AA0BAA"/>
    <w:rsid w:val="00AA1139"/>
    <w:rsid w:val="00AA18FD"/>
    <w:rsid w:val="00AA1B5A"/>
    <w:rsid w:val="00AA1BB5"/>
    <w:rsid w:val="00AA202D"/>
    <w:rsid w:val="00AA30AA"/>
    <w:rsid w:val="00AA39AF"/>
    <w:rsid w:val="00AA3E07"/>
    <w:rsid w:val="00AA4728"/>
    <w:rsid w:val="00AA4868"/>
    <w:rsid w:val="00AA4950"/>
    <w:rsid w:val="00AA4E25"/>
    <w:rsid w:val="00AA59DF"/>
    <w:rsid w:val="00AA5B71"/>
    <w:rsid w:val="00AA6202"/>
    <w:rsid w:val="00AA67E1"/>
    <w:rsid w:val="00AA6942"/>
    <w:rsid w:val="00AA6A71"/>
    <w:rsid w:val="00AA6D20"/>
    <w:rsid w:val="00AA6DB8"/>
    <w:rsid w:val="00AA6E02"/>
    <w:rsid w:val="00AA767D"/>
    <w:rsid w:val="00AA76D7"/>
    <w:rsid w:val="00AA7ECF"/>
    <w:rsid w:val="00AA7F21"/>
    <w:rsid w:val="00AB095D"/>
    <w:rsid w:val="00AB0B0E"/>
    <w:rsid w:val="00AB0C6F"/>
    <w:rsid w:val="00AB131E"/>
    <w:rsid w:val="00AB182D"/>
    <w:rsid w:val="00AB1FF2"/>
    <w:rsid w:val="00AB22B8"/>
    <w:rsid w:val="00AB280A"/>
    <w:rsid w:val="00AB298F"/>
    <w:rsid w:val="00AB29D2"/>
    <w:rsid w:val="00AB30DD"/>
    <w:rsid w:val="00AB36C3"/>
    <w:rsid w:val="00AB3E70"/>
    <w:rsid w:val="00AB40F0"/>
    <w:rsid w:val="00AB4154"/>
    <w:rsid w:val="00AB4228"/>
    <w:rsid w:val="00AB4F33"/>
    <w:rsid w:val="00AB51AB"/>
    <w:rsid w:val="00AB552D"/>
    <w:rsid w:val="00AB5749"/>
    <w:rsid w:val="00AB6015"/>
    <w:rsid w:val="00AB6498"/>
    <w:rsid w:val="00AB720F"/>
    <w:rsid w:val="00AB767F"/>
    <w:rsid w:val="00AB76A5"/>
    <w:rsid w:val="00AB7EF7"/>
    <w:rsid w:val="00AC043C"/>
    <w:rsid w:val="00AC09C9"/>
    <w:rsid w:val="00AC0BC2"/>
    <w:rsid w:val="00AC0E86"/>
    <w:rsid w:val="00AC0F2A"/>
    <w:rsid w:val="00AC11B2"/>
    <w:rsid w:val="00AC137F"/>
    <w:rsid w:val="00AC14A8"/>
    <w:rsid w:val="00AC15ED"/>
    <w:rsid w:val="00AC1B76"/>
    <w:rsid w:val="00AC2361"/>
    <w:rsid w:val="00AC2594"/>
    <w:rsid w:val="00AC2C32"/>
    <w:rsid w:val="00AC3017"/>
    <w:rsid w:val="00AC360A"/>
    <w:rsid w:val="00AC3CD7"/>
    <w:rsid w:val="00AC3DA2"/>
    <w:rsid w:val="00AC4353"/>
    <w:rsid w:val="00AC442B"/>
    <w:rsid w:val="00AC4BD9"/>
    <w:rsid w:val="00AC4F35"/>
    <w:rsid w:val="00AC52DA"/>
    <w:rsid w:val="00AC5A3C"/>
    <w:rsid w:val="00AC5C32"/>
    <w:rsid w:val="00AC603B"/>
    <w:rsid w:val="00AC60BE"/>
    <w:rsid w:val="00AC6163"/>
    <w:rsid w:val="00AC6247"/>
    <w:rsid w:val="00AC63BA"/>
    <w:rsid w:val="00AC6803"/>
    <w:rsid w:val="00AC6D11"/>
    <w:rsid w:val="00AC6F74"/>
    <w:rsid w:val="00AC7560"/>
    <w:rsid w:val="00AD0385"/>
    <w:rsid w:val="00AD05F7"/>
    <w:rsid w:val="00AD064E"/>
    <w:rsid w:val="00AD0D30"/>
    <w:rsid w:val="00AD11A3"/>
    <w:rsid w:val="00AD2374"/>
    <w:rsid w:val="00AD25D0"/>
    <w:rsid w:val="00AD3163"/>
    <w:rsid w:val="00AD32C7"/>
    <w:rsid w:val="00AD34A3"/>
    <w:rsid w:val="00AD35A1"/>
    <w:rsid w:val="00AD37C8"/>
    <w:rsid w:val="00AD3A57"/>
    <w:rsid w:val="00AD3B18"/>
    <w:rsid w:val="00AD3C4B"/>
    <w:rsid w:val="00AD3D42"/>
    <w:rsid w:val="00AD4082"/>
    <w:rsid w:val="00AD4DBF"/>
    <w:rsid w:val="00AD4EC2"/>
    <w:rsid w:val="00AD4F3D"/>
    <w:rsid w:val="00AD4F45"/>
    <w:rsid w:val="00AD53E9"/>
    <w:rsid w:val="00AD5520"/>
    <w:rsid w:val="00AD582C"/>
    <w:rsid w:val="00AD5C93"/>
    <w:rsid w:val="00AD5CEB"/>
    <w:rsid w:val="00AD617C"/>
    <w:rsid w:val="00AD6693"/>
    <w:rsid w:val="00AD68F0"/>
    <w:rsid w:val="00AD6C21"/>
    <w:rsid w:val="00AD6ECA"/>
    <w:rsid w:val="00AD7328"/>
    <w:rsid w:val="00AD73A6"/>
    <w:rsid w:val="00AD7601"/>
    <w:rsid w:val="00AE0897"/>
    <w:rsid w:val="00AE09AE"/>
    <w:rsid w:val="00AE14BB"/>
    <w:rsid w:val="00AE206E"/>
    <w:rsid w:val="00AE2902"/>
    <w:rsid w:val="00AE3012"/>
    <w:rsid w:val="00AE324C"/>
    <w:rsid w:val="00AE3619"/>
    <w:rsid w:val="00AE38A5"/>
    <w:rsid w:val="00AE3B34"/>
    <w:rsid w:val="00AE4319"/>
    <w:rsid w:val="00AE458C"/>
    <w:rsid w:val="00AE4CCF"/>
    <w:rsid w:val="00AE515D"/>
    <w:rsid w:val="00AE5556"/>
    <w:rsid w:val="00AE6196"/>
    <w:rsid w:val="00AE684C"/>
    <w:rsid w:val="00AE6EC2"/>
    <w:rsid w:val="00AE787E"/>
    <w:rsid w:val="00AF09FA"/>
    <w:rsid w:val="00AF0F04"/>
    <w:rsid w:val="00AF128E"/>
    <w:rsid w:val="00AF16A9"/>
    <w:rsid w:val="00AF16D3"/>
    <w:rsid w:val="00AF1D53"/>
    <w:rsid w:val="00AF2043"/>
    <w:rsid w:val="00AF2136"/>
    <w:rsid w:val="00AF24D0"/>
    <w:rsid w:val="00AF27E3"/>
    <w:rsid w:val="00AF2B47"/>
    <w:rsid w:val="00AF2E41"/>
    <w:rsid w:val="00AF3323"/>
    <w:rsid w:val="00AF35B5"/>
    <w:rsid w:val="00AF3662"/>
    <w:rsid w:val="00AF37BF"/>
    <w:rsid w:val="00AF3D44"/>
    <w:rsid w:val="00AF425D"/>
    <w:rsid w:val="00AF4EF4"/>
    <w:rsid w:val="00AF5103"/>
    <w:rsid w:val="00AF5DDD"/>
    <w:rsid w:val="00AF6185"/>
    <w:rsid w:val="00AF651E"/>
    <w:rsid w:val="00AF6902"/>
    <w:rsid w:val="00AF6AB6"/>
    <w:rsid w:val="00AF6C75"/>
    <w:rsid w:val="00AF6F00"/>
    <w:rsid w:val="00AF73ED"/>
    <w:rsid w:val="00AF756E"/>
    <w:rsid w:val="00AF7BBE"/>
    <w:rsid w:val="00AF7C54"/>
    <w:rsid w:val="00AF7F83"/>
    <w:rsid w:val="00AF7FC2"/>
    <w:rsid w:val="00B0025B"/>
    <w:rsid w:val="00B0038B"/>
    <w:rsid w:val="00B00630"/>
    <w:rsid w:val="00B0181F"/>
    <w:rsid w:val="00B019EB"/>
    <w:rsid w:val="00B01CBE"/>
    <w:rsid w:val="00B03286"/>
    <w:rsid w:val="00B03785"/>
    <w:rsid w:val="00B03C1D"/>
    <w:rsid w:val="00B04C57"/>
    <w:rsid w:val="00B050E4"/>
    <w:rsid w:val="00B05749"/>
    <w:rsid w:val="00B05DFF"/>
    <w:rsid w:val="00B05EB8"/>
    <w:rsid w:val="00B05FCE"/>
    <w:rsid w:val="00B0610D"/>
    <w:rsid w:val="00B0641D"/>
    <w:rsid w:val="00B06AF6"/>
    <w:rsid w:val="00B0794F"/>
    <w:rsid w:val="00B1053E"/>
    <w:rsid w:val="00B1053F"/>
    <w:rsid w:val="00B107A3"/>
    <w:rsid w:val="00B10954"/>
    <w:rsid w:val="00B10D16"/>
    <w:rsid w:val="00B110CA"/>
    <w:rsid w:val="00B11C1E"/>
    <w:rsid w:val="00B11C65"/>
    <w:rsid w:val="00B11D0A"/>
    <w:rsid w:val="00B125D5"/>
    <w:rsid w:val="00B12684"/>
    <w:rsid w:val="00B1271A"/>
    <w:rsid w:val="00B1271C"/>
    <w:rsid w:val="00B12782"/>
    <w:rsid w:val="00B12DAB"/>
    <w:rsid w:val="00B12DF4"/>
    <w:rsid w:val="00B135B5"/>
    <w:rsid w:val="00B13B3D"/>
    <w:rsid w:val="00B13D65"/>
    <w:rsid w:val="00B13EBB"/>
    <w:rsid w:val="00B14061"/>
    <w:rsid w:val="00B1431C"/>
    <w:rsid w:val="00B1434D"/>
    <w:rsid w:val="00B144BC"/>
    <w:rsid w:val="00B14645"/>
    <w:rsid w:val="00B146B7"/>
    <w:rsid w:val="00B15235"/>
    <w:rsid w:val="00B15242"/>
    <w:rsid w:val="00B16E79"/>
    <w:rsid w:val="00B175F9"/>
    <w:rsid w:val="00B17609"/>
    <w:rsid w:val="00B17B5C"/>
    <w:rsid w:val="00B201E9"/>
    <w:rsid w:val="00B20500"/>
    <w:rsid w:val="00B205A5"/>
    <w:rsid w:val="00B206D4"/>
    <w:rsid w:val="00B206F6"/>
    <w:rsid w:val="00B20E1E"/>
    <w:rsid w:val="00B21447"/>
    <w:rsid w:val="00B216C4"/>
    <w:rsid w:val="00B21A74"/>
    <w:rsid w:val="00B21BFE"/>
    <w:rsid w:val="00B21D42"/>
    <w:rsid w:val="00B227B3"/>
    <w:rsid w:val="00B22F98"/>
    <w:rsid w:val="00B231B1"/>
    <w:rsid w:val="00B23296"/>
    <w:rsid w:val="00B23360"/>
    <w:rsid w:val="00B2375B"/>
    <w:rsid w:val="00B238BD"/>
    <w:rsid w:val="00B23D99"/>
    <w:rsid w:val="00B23EDF"/>
    <w:rsid w:val="00B24152"/>
    <w:rsid w:val="00B2435A"/>
    <w:rsid w:val="00B24676"/>
    <w:rsid w:val="00B250A9"/>
    <w:rsid w:val="00B253CD"/>
    <w:rsid w:val="00B257E5"/>
    <w:rsid w:val="00B25A78"/>
    <w:rsid w:val="00B26503"/>
    <w:rsid w:val="00B268DA"/>
    <w:rsid w:val="00B26CC3"/>
    <w:rsid w:val="00B271EA"/>
    <w:rsid w:val="00B2747D"/>
    <w:rsid w:val="00B27482"/>
    <w:rsid w:val="00B27664"/>
    <w:rsid w:val="00B2768B"/>
    <w:rsid w:val="00B27C91"/>
    <w:rsid w:val="00B30913"/>
    <w:rsid w:val="00B30BC0"/>
    <w:rsid w:val="00B32316"/>
    <w:rsid w:val="00B326C4"/>
    <w:rsid w:val="00B3296B"/>
    <w:rsid w:val="00B335E8"/>
    <w:rsid w:val="00B3361F"/>
    <w:rsid w:val="00B34032"/>
    <w:rsid w:val="00B34121"/>
    <w:rsid w:val="00B3413C"/>
    <w:rsid w:val="00B34E6B"/>
    <w:rsid w:val="00B34E76"/>
    <w:rsid w:val="00B357A1"/>
    <w:rsid w:val="00B35C54"/>
    <w:rsid w:val="00B35D28"/>
    <w:rsid w:val="00B35E2E"/>
    <w:rsid w:val="00B35E71"/>
    <w:rsid w:val="00B36CEF"/>
    <w:rsid w:val="00B36D68"/>
    <w:rsid w:val="00B3708A"/>
    <w:rsid w:val="00B3721E"/>
    <w:rsid w:val="00B37A9B"/>
    <w:rsid w:val="00B40043"/>
    <w:rsid w:val="00B4088B"/>
    <w:rsid w:val="00B40923"/>
    <w:rsid w:val="00B4094A"/>
    <w:rsid w:val="00B410E9"/>
    <w:rsid w:val="00B4118F"/>
    <w:rsid w:val="00B411E1"/>
    <w:rsid w:val="00B41250"/>
    <w:rsid w:val="00B417B9"/>
    <w:rsid w:val="00B4256E"/>
    <w:rsid w:val="00B43485"/>
    <w:rsid w:val="00B434F9"/>
    <w:rsid w:val="00B43642"/>
    <w:rsid w:val="00B436B8"/>
    <w:rsid w:val="00B43931"/>
    <w:rsid w:val="00B44253"/>
    <w:rsid w:val="00B4462E"/>
    <w:rsid w:val="00B449DF"/>
    <w:rsid w:val="00B45699"/>
    <w:rsid w:val="00B456A5"/>
    <w:rsid w:val="00B457A8"/>
    <w:rsid w:val="00B46004"/>
    <w:rsid w:val="00B462F0"/>
    <w:rsid w:val="00B46682"/>
    <w:rsid w:val="00B46696"/>
    <w:rsid w:val="00B46CC6"/>
    <w:rsid w:val="00B4732C"/>
    <w:rsid w:val="00B47C4F"/>
    <w:rsid w:val="00B5039D"/>
    <w:rsid w:val="00B50B32"/>
    <w:rsid w:val="00B51017"/>
    <w:rsid w:val="00B51131"/>
    <w:rsid w:val="00B512CF"/>
    <w:rsid w:val="00B517CC"/>
    <w:rsid w:val="00B51E52"/>
    <w:rsid w:val="00B5255C"/>
    <w:rsid w:val="00B527DA"/>
    <w:rsid w:val="00B52E0C"/>
    <w:rsid w:val="00B53138"/>
    <w:rsid w:val="00B531EB"/>
    <w:rsid w:val="00B5387A"/>
    <w:rsid w:val="00B540D0"/>
    <w:rsid w:val="00B547AF"/>
    <w:rsid w:val="00B54AB7"/>
    <w:rsid w:val="00B54C9E"/>
    <w:rsid w:val="00B553E0"/>
    <w:rsid w:val="00B5565D"/>
    <w:rsid w:val="00B55B91"/>
    <w:rsid w:val="00B55C15"/>
    <w:rsid w:val="00B55DF4"/>
    <w:rsid w:val="00B560E8"/>
    <w:rsid w:val="00B56C84"/>
    <w:rsid w:val="00B57BC6"/>
    <w:rsid w:val="00B57C3A"/>
    <w:rsid w:val="00B604A6"/>
    <w:rsid w:val="00B605BB"/>
    <w:rsid w:val="00B60AB4"/>
    <w:rsid w:val="00B60C35"/>
    <w:rsid w:val="00B60D97"/>
    <w:rsid w:val="00B611BF"/>
    <w:rsid w:val="00B61586"/>
    <w:rsid w:val="00B615F1"/>
    <w:rsid w:val="00B617C1"/>
    <w:rsid w:val="00B6229C"/>
    <w:rsid w:val="00B6274E"/>
    <w:rsid w:val="00B63E5A"/>
    <w:rsid w:val="00B63FA0"/>
    <w:rsid w:val="00B64394"/>
    <w:rsid w:val="00B6460C"/>
    <w:rsid w:val="00B64D0D"/>
    <w:rsid w:val="00B64EBF"/>
    <w:rsid w:val="00B65830"/>
    <w:rsid w:val="00B658B2"/>
    <w:rsid w:val="00B65FB5"/>
    <w:rsid w:val="00B66178"/>
    <w:rsid w:val="00B6637A"/>
    <w:rsid w:val="00B6665A"/>
    <w:rsid w:val="00B6687A"/>
    <w:rsid w:val="00B67645"/>
    <w:rsid w:val="00B6795B"/>
    <w:rsid w:val="00B67C80"/>
    <w:rsid w:val="00B705FB"/>
    <w:rsid w:val="00B71267"/>
    <w:rsid w:val="00B7237B"/>
    <w:rsid w:val="00B7252B"/>
    <w:rsid w:val="00B7287B"/>
    <w:rsid w:val="00B72B0F"/>
    <w:rsid w:val="00B72CA3"/>
    <w:rsid w:val="00B73121"/>
    <w:rsid w:val="00B73463"/>
    <w:rsid w:val="00B7444E"/>
    <w:rsid w:val="00B749D5"/>
    <w:rsid w:val="00B74D38"/>
    <w:rsid w:val="00B75369"/>
    <w:rsid w:val="00B75579"/>
    <w:rsid w:val="00B75A3F"/>
    <w:rsid w:val="00B75CB9"/>
    <w:rsid w:val="00B7650A"/>
    <w:rsid w:val="00B76702"/>
    <w:rsid w:val="00B76ABB"/>
    <w:rsid w:val="00B76E01"/>
    <w:rsid w:val="00B772A7"/>
    <w:rsid w:val="00B77420"/>
    <w:rsid w:val="00B774B6"/>
    <w:rsid w:val="00B7775D"/>
    <w:rsid w:val="00B77CA9"/>
    <w:rsid w:val="00B803B0"/>
    <w:rsid w:val="00B8096D"/>
    <w:rsid w:val="00B80BDB"/>
    <w:rsid w:val="00B80EC1"/>
    <w:rsid w:val="00B81417"/>
    <w:rsid w:val="00B8146B"/>
    <w:rsid w:val="00B81574"/>
    <w:rsid w:val="00B8183B"/>
    <w:rsid w:val="00B81D60"/>
    <w:rsid w:val="00B82034"/>
    <w:rsid w:val="00B82249"/>
    <w:rsid w:val="00B82273"/>
    <w:rsid w:val="00B82569"/>
    <w:rsid w:val="00B82922"/>
    <w:rsid w:val="00B82FF0"/>
    <w:rsid w:val="00B832A1"/>
    <w:rsid w:val="00B834D9"/>
    <w:rsid w:val="00B8379A"/>
    <w:rsid w:val="00B83CA2"/>
    <w:rsid w:val="00B83CFD"/>
    <w:rsid w:val="00B83D97"/>
    <w:rsid w:val="00B84691"/>
    <w:rsid w:val="00B8555C"/>
    <w:rsid w:val="00B85877"/>
    <w:rsid w:val="00B85DBC"/>
    <w:rsid w:val="00B862A7"/>
    <w:rsid w:val="00B864F6"/>
    <w:rsid w:val="00B868EF"/>
    <w:rsid w:val="00B86DCA"/>
    <w:rsid w:val="00B87369"/>
    <w:rsid w:val="00B87AA8"/>
    <w:rsid w:val="00B87C13"/>
    <w:rsid w:val="00B907CE"/>
    <w:rsid w:val="00B90836"/>
    <w:rsid w:val="00B91455"/>
    <w:rsid w:val="00B918A6"/>
    <w:rsid w:val="00B92295"/>
    <w:rsid w:val="00B92309"/>
    <w:rsid w:val="00B92959"/>
    <w:rsid w:val="00B9338C"/>
    <w:rsid w:val="00B93487"/>
    <w:rsid w:val="00B93AAD"/>
    <w:rsid w:val="00B940CF"/>
    <w:rsid w:val="00B9444A"/>
    <w:rsid w:val="00B96E79"/>
    <w:rsid w:val="00B96FD1"/>
    <w:rsid w:val="00B9771C"/>
    <w:rsid w:val="00B97922"/>
    <w:rsid w:val="00BA00B9"/>
    <w:rsid w:val="00BA0EF8"/>
    <w:rsid w:val="00BA0FE8"/>
    <w:rsid w:val="00BA12EA"/>
    <w:rsid w:val="00BA159C"/>
    <w:rsid w:val="00BA18D1"/>
    <w:rsid w:val="00BA1B4D"/>
    <w:rsid w:val="00BA2239"/>
    <w:rsid w:val="00BA2262"/>
    <w:rsid w:val="00BA2378"/>
    <w:rsid w:val="00BA27E2"/>
    <w:rsid w:val="00BA3B22"/>
    <w:rsid w:val="00BA3EAB"/>
    <w:rsid w:val="00BA4158"/>
    <w:rsid w:val="00BA4229"/>
    <w:rsid w:val="00BA44E2"/>
    <w:rsid w:val="00BA4580"/>
    <w:rsid w:val="00BA4B8E"/>
    <w:rsid w:val="00BA4CD3"/>
    <w:rsid w:val="00BA56F3"/>
    <w:rsid w:val="00BA5777"/>
    <w:rsid w:val="00BA5781"/>
    <w:rsid w:val="00BA639E"/>
    <w:rsid w:val="00BA7640"/>
    <w:rsid w:val="00BA7777"/>
    <w:rsid w:val="00BA7C7F"/>
    <w:rsid w:val="00BB07E2"/>
    <w:rsid w:val="00BB0AB1"/>
    <w:rsid w:val="00BB1067"/>
    <w:rsid w:val="00BB137C"/>
    <w:rsid w:val="00BB14BE"/>
    <w:rsid w:val="00BB1647"/>
    <w:rsid w:val="00BB1827"/>
    <w:rsid w:val="00BB1EDA"/>
    <w:rsid w:val="00BB2143"/>
    <w:rsid w:val="00BB2C26"/>
    <w:rsid w:val="00BB2D4D"/>
    <w:rsid w:val="00BB347E"/>
    <w:rsid w:val="00BB360C"/>
    <w:rsid w:val="00BB3A1F"/>
    <w:rsid w:val="00BB3C52"/>
    <w:rsid w:val="00BB3D09"/>
    <w:rsid w:val="00BB4125"/>
    <w:rsid w:val="00BB42ED"/>
    <w:rsid w:val="00BB44FE"/>
    <w:rsid w:val="00BB4AC9"/>
    <w:rsid w:val="00BB4E3E"/>
    <w:rsid w:val="00BB5939"/>
    <w:rsid w:val="00BB5971"/>
    <w:rsid w:val="00BB5AD1"/>
    <w:rsid w:val="00BB6487"/>
    <w:rsid w:val="00BB69F7"/>
    <w:rsid w:val="00BB749D"/>
    <w:rsid w:val="00BB750B"/>
    <w:rsid w:val="00BB7887"/>
    <w:rsid w:val="00BB78BB"/>
    <w:rsid w:val="00BC0565"/>
    <w:rsid w:val="00BC0964"/>
    <w:rsid w:val="00BC0DBB"/>
    <w:rsid w:val="00BC1075"/>
    <w:rsid w:val="00BC1404"/>
    <w:rsid w:val="00BC1FC1"/>
    <w:rsid w:val="00BC2182"/>
    <w:rsid w:val="00BC2CE0"/>
    <w:rsid w:val="00BC3874"/>
    <w:rsid w:val="00BC3BB0"/>
    <w:rsid w:val="00BC3D9D"/>
    <w:rsid w:val="00BC4622"/>
    <w:rsid w:val="00BC4CC3"/>
    <w:rsid w:val="00BC4EB3"/>
    <w:rsid w:val="00BC5005"/>
    <w:rsid w:val="00BC5F9C"/>
    <w:rsid w:val="00BC6485"/>
    <w:rsid w:val="00BC6972"/>
    <w:rsid w:val="00BC6B3E"/>
    <w:rsid w:val="00BC704E"/>
    <w:rsid w:val="00BC774B"/>
    <w:rsid w:val="00BC78D2"/>
    <w:rsid w:val="00BC79C1"/>
    <w:rsid w:val="00BC7DB3"/>
    <w:rsid w:val="00BD089F"/>
    <w:rsid w:val="00BD09B7"/>
    <w:rsid w:val="00BD0CFD"/>
    <w:rsid w:val="00BD107F"/>
    <w:rsid w:val="00BD2981"/>
    <w:rsid w:val="00BD2AFA"/>
    <w:rsid w:val="00BD2C46"/>
    <w:rsid w:val="00BD2D15"/>
    <w:rsid w:val="00BD2E55"/>
    <w:rsid w:val="00BD2E9B"/>
    <w:rsid w:val="00BD3928"/>
    <w:rsid w:val="00BD3986"/>
    <w:rsid w:val="00BD3B29"/>
    <w:rsid w:val="00BD3D37"/>
    <w:rsid w:val="00BD562E"/>
    <w:rsid w:val="00BD6229"/>
    <w:rsid w:val="00BD66CA"/>
    <w:rsid w:val="00BD69F8"/>
    <w:rsid w:val="00BD6B88"/>
    <w:rsid w:val="00BD6BD7"/>
    <w:rsid w:val="00BD796F"/>
    <w:rsid w:val="00BE06C2"/>
    <w:rsid w:val="00BE096A"/>
    <w:rsid w:val="00BE10BC"/>
    <w:rsid w:val="00BE17C6"/>
    <w:rsid w:val="00BE191E"/>
    <w:rsid w:val="00BE1E02"/>
    <w:rsid w:val="00BE2203"/>
    <w:rsid w:val="00BE276D"/>
    <w:rsid w:val="00BE28BC"/>
    <w:rsid w:val="00BE28DD"/>
    <w:rsid w:val="00BE293F"/>
    <w:rsid w:val="00BE2B8B"/>
    <w:rsid w:val="00BE2D2B"/>
    <w:rsid w:val="00BE346E"/>
    <w:rsid w:val="00BE35D0"/>
    <w:rsid w:val="00BE38EE"/>
    <w:rsid w:val="00BE40F0"/>
    <w:rsid w:val="00BE49BD"/>
    <w:rsid w:val="00BE4B25"/>
    <w:rsid w:val="00BE4B9C"/>
    <w:rsid w:val="00BE4E1A"/>
    <w:rsid w:val="00BE5049"/>
    <w:rsid w:val="00BE61B8"/>
    <w:rsid w:val="00BE76D5"/>
    <w:rsid w:val="00BE7743"/>
    <w:rsid w:val="00BE780B"/>
    <w:rsid w:val="00BE78E3"/>
    <w:rsid w:val="00BF02FD"/>
    <w:rsid w:val="00BF03D5"/>
    <w:rsid w:val="00BF0462"/>
    <w:rsid w:val="00BF137B"/>
    <w:rsid w:val="00BF15D0"/>
    <w:rsid w:val="00BF1F47"/>
    <w:rsid w:val="00BF20A8"/>
    <w:rsid w:val="00BF2891"/>
    <w:rsid w:val="00BF2B45"/>
    <w:rsid w:val="00BF2B65"/>
    <w:rsid w:val="00BF2BA6"/>
    <w:rsid w:val="00BF3E54"/>
    <w:rsid w:val="00BF406A"/>
    <w:rsid w:val="00BF4B9C"/>
    <w:rsid w:val="00BF4DBF"/>
    <w:rsid w:val="00BF5274"/>
    <w:rsid w:val="00BF60F2"/>
    <w:rsid w:val="00BF6231"/>
    <w:rsid w:val="00BF6407"/>
    <w:rsid w:val="00BF6C96"/>
    <w:rsid w:val="00BF6E20"/>
    <w:rsid w:val="00BF71B9"/>
    <w:rsid w:val="00BF7660"/>
    <w:rsid w:val="00BF7F20"/>
    <w:rsid w:val="00C017AA"/>
    <w:rsid w:val="00C017F6"/>
    <w:rsid w:val="00C01B4C"/>
    <w:rsid w:val="00C01CFB"/>
    <w:rsid w:val="00C023C0"/>
    <w:rsid w:val="00C02AB0"/>
    <w:rsid w:val="00C02D72"/>
    <w:rsid w:val="00C031BA"/>
    <w:rsid w:val="00C03364"/>
    <w:rsid w:val="00C03581"/>
    <w:rsid w:val="00C036A1"/>
    <w:rsid w:val="00C03812"/>
    <w:rsid w:val="00C03D83"/>
    <w:rsid w:val="00C04088"/>
    <w:rsid w:val="00C04388"/>
    <w:rsid w:val="00C043BD"/>
    <w:rsid w:val="00C043FC"/>
    <w:rsid w:val="00C0452C"/>
    <w:rsid w:val="00C04583"/>
    <w:rsid w:val="00C04D82"/>
    <w:rsid w:val="00C04DC7"/>
    <w:rsid w:val="00C04E2B"/>
    <w:rsid w:val="00C04FFA"/>
    <w:rsid w:val="00C061A6"/>
    <w:rsid w:val="00C06554"/>
    <w:rsid w:val="00C06C35"/>
    <w:rsid w:val="00C06CC8"/>
    <w:rsid w:val="00C071B3"/>
    <w:rsid w:val="00C101D7"/>
    <w:rsid w:val="00C11614"/>
    <w:rsid w:val="00C1169A"/>
    <w:rsid w:val="00C11F17"/>
    <w:rsid w:val="00C12780"/>
    <w:rsid w:val="00C12E15"/>
    <w:rsid w:val="00C134E5"/>
    <w:rsid w:val="00C14088"/>
    <w:rsid w:val="00C14DD6"/>
    <w:rsid w:val="00C14EA6"/>
    <w:rsid w:val="00C1501F"/>
    <w:rsid w:val="00C152C0"/>
    <w:rsid w:val="00C15673"/>
    <w:rsid w:val="00C15A1F"/>
    <w:rsid w:val="00C15BFA"/>
    <w:rsid w:val="00C15E81"/>
    <w:rsid w:val="00C164D8"/>
    <w:rsid w:val="00C168BB"/>
    <w:rsid w:val="00C16CCE"/>
    <w:rsid w:val="00C17225"/>
    <w:rsid w:val="00C17B3E"/>
    <w:rsid w:val="00C17D97"/>
    <w:rsid w:val="00C17DB1"/>
    <w:rsid w:val="00C20B93"/>
    <w:rsid w:val="00C21496"/>
    <w:rsid w:val="00C216D0"/>
    <w:rsid w:val="00C22906"/>
    <w:rsid w:val="00C23170"/>
    <w:rsid w:val="00C2329E"/>
    <w:rsid w:val="00C2331E"/>
    <w:rsid w:val="00C23376"/>
    <w:rsid w:val="00C239D1"/>
    <w:rsid w:val="00C23D7C"/>
    <w:rsid w:val="00C24176"/>
    <w:rsid w:val="00C241EE"/>
    <w:rsid w:val="00C2469B"/>
    <w:rsid w:val="00C2530D"/>
    <w:rsid w:val="00C259BC"/>
    <w:rsid w:val="00C260FC"/>
    <w:rsid w:val="00C27553"/>
    <w:rsid w:val="00C277E6"/>
    <w:rsid w:val="00C27960"/>
    <w:rsid w:val="00C279AF"/>
    <w:rsid w:val="00C27C23"/>
    <w:rsid w:val="00C27DDE"/>
    <w:rsid w:val="00C302E2"/>
    <w:rsid w:val="00C30596"/>
    <w:rsid w:val="00C30FC4"/>
    <w:rsid w:val="00C31530"/>
    <w:rsid w:val="00C31C89"/>
    <w:rsid w:val="00C31F6F"/>
    <w:rsid w:val="00C3238E"/>
    <w:rsid w:val="00C325A0"/>
    <w:rsid w:val="00C32E33"/>
    <w:rsid w:val="00C33407"/>
    <w:rsid w:val="00C33564"/>
    <w:rsid w:val="00C33AA2"/>
    <w:rsid w:val="00C34A31"/>
    <w:rsid w:val="00C34BE0"/>
    <w:rsid w:val="00C34DFB"/>
    <w:rsid w:val="00C34E07"/>
    <w:rsid w:val="00C34F44"/>
    <w:rsid w:val="00C35577"/>
    <w:rsid w:val="00C35C72"/>
    <w:rsid w:val="00C35F59"/>
    <w:rsid w:val="00C35FFB"/>
    <w:rsid w:val="00C361FF"/>
    <w:rsid w:val="00C3689B"/>
    <w:rsid w:val="00C368A1"/>
    <w:rsid w:val="00C36BD7"/>
    <w:rsid w:val="00C37B9E"/>
    <w:rsid w:val="00C37BF7"/>
    <w:rsid w:val="00C37D7B"/>
    <w:rsid w:val="00C40A01"/>
    <w:rsid w:val="00C4127A"/>
    <w:rsid w:val="00C416A7"/>
    <w:rsid w:val="00C417A2"/>
    <w:rsid w:val="00C41B4F"/>
    <w:rsid w:val="00C41B5E"/>
    <w:rsid w:val="00C41BE5"/>
    <w:rsid w:val="00C4231C"/>
    <w:rsid w:val="00C424D3"/>
    <w:rsid w:val="00C42B98"/>
    <w:rsid w:val="00C42F81"/>
    <w:rsid w:val="00C43123"/>
    <w:rsid w:val="00C436E7"/>
    <w:rsid w:val="00C4377A"/>
    <w:rsid w:val="00C43D29"/>
    <w:rsid w:val="00C4434B"/>
    <w:rsid w:val="00C445B6"/>
    <w:rsid w:val="00C448ED"/>
    <w:rsid w:val="00C44EF1"/>
    <w:rsid w:val="00C46158"/>
    <w:rsid w:val="00C461B6"/>
    <w:rsid w:val="00C46334"/>
    <w:rsid w:val="00C46381"/>
    <w:rsid w:val="00C46939"/>
    <w:rsid w:val="00C46F54"/>
    <w:rsid w:val="00C4782B"/>
    <w:rsid w:val="00C479AC"/>
    <w:rsid w:val="00C501CA"/>
    <w:rsid w:val="00C5068A"/>
    <w:rsid w:val="00C50721"/>
    <w:rsid w:val="00C5196C"/>
    <w:rsid w:val="00C51ACD"/>
    <w:rsid w:val="00C51DCB"/>
    <w:rsid w:val="00C51DF7"/>
    <w:rsid w:val="00C5272D"/>
    <w:rsid w:val="00C52B1A"/>
    <w:rsid w:val="00C52CE8"/>
    <w:rsid w:val="00C52D4E"/>
    <w:rsid w:val="00C53184"/>
    <w:rsid w:val="00C53228"/>
    <w:rsid w:val="00C53364"/>
    <w:rsid w:val="00C53431"/>
    <w:rsid w:val="00C535EC"/>
    <w:rsid w:val="00C5360C"/>
    <w:rsid w:val="00C5456B"/>
    <w:rsid w:val="00C5479D"/>
    <w:rsid w:val="00C55507"/>
    <w:rsid w:val="00C56AA5"/>
    <w:rsid w:val="00C57170"/>
    <w:rsid w:val="00C5782E"/>
    <w:rsid w:val="00C57A67"/>
    <w:rsid w:val="00C57BB3"/>
    <w:rsid w:val="00C57CBB"/>
    <w:rsid w:val="00C604E4"/>
    <w:rsid w:val="00C60748"/>
    <w:rsid w:val="00C60C6C"/>
    <w:rsid w:val="00C60F75"/>
    <w:rsid w:val="00C61284"/>
    <w:rsid w:val="00C615ED"/>
    <w:rsid w:val="00C617FB"/>
    <w:rsid w:val="00C61841"/>
    <w:rsid w:val="00C625F8"/>
    <w:rsid w:val="00C6268C"/>
    <w:rsid w:val="00C6273C"/>
    <w:rsid w:val="00C6295F"/>
    <w:rsid w:val="00C62A18"/>
    <w:rsid w:val="00C62A9D"/>
    <w:rsid w:val="00C62FBC"/>
    <w:rsid w:val="00C6386D"/>
    <w:rsid w:val="00C6396F"/>
    <w:rsid w:val="00C63A87"/>
    <w:rsid w:val="00C64101"/>
    <w:rsid w:val="00C64869"/>
    <w:rsid w:val="00C64B8C"/>
    <w:rsid w:val="00C6565A"/>
    <w:rsid w:val="00C65B18"/>
    <w:rsid w:val="00C65DB6"/>
    <w:rsid w:val="00C65DD7"/>
    <w:rsid w:val="00C65E09"/>
    <w:rsid w:val="00C65E0E"/>
    <w:rsid w:val="00C663CD"/>
    <w:rsid w:val="00C6687F"/>
    <w:rsid w:val="00C66890"/>
    <w:rsid w:val="00C66A41"/>
    <w:rsid w:val="00C67289"/>
    <w:rsid w:val="00C67441"/>
    <w:rsid w:val="00C67529"/>
    <w:rsid w:val="00C6753A"/>
    <w:rsid w:val="00C702AE"/>
    <w:rsid w:val="00C708F5"/>
    <w:rsid w:val="00C7183C"/>
    <w:rsid w:val="00C72143"/>
    <w:rsid w:val="00C727F6"/>
    <w:rsid w:val="00C72964"/>
    <w:rsid w:val="00C729D8"/>
    <w:rsid w:val="00C730AF"/>
    <w:rsid w:val="00C7367C"/>
    <w:rsid w:val="00C7370E"/>
    <w:rsid w:val="00C73D09"/>
    <w:rsid w:val="00C74365"/>
    <w:rsid w:val="00C743A2"/>
    <w:rsid w:val="00C7527A"/>
    <w:rsid w:val="00C765D9"/>
    <w:rsid w:val="00C76DD4"/>
    <w:rsid w:val="00C776E8"/>
    <w:rsid w:val="00C80163"/>
    <w:rsid w:val="00C8027C"/>
    <w:rsid w:val="00C8040E"/>
    <w:rsid w:val="00C8042B"/>
    <w:rsid w:val="00C80CA8"/>
    <w:rsid w:val="00C8200F"/>
    <w:rsid w:val="00C820EB"/>
    <w:rsid w:val="00C822C2"/>
    <w:rsid w:val="00C826AD"/>
    <w:rsid w:val="00C82822"/>
    <w:rsid w:val="00C82D33"/>
    <w:rsid w:val="00C82DBC"/>
    <w:rsid w:val="00C82FB1"/>
    <w:rsid w:val="00C838DA"/>
    <w:rsid w:val="00C83F22"/>
    <w:rsid w:val="00C84EAD"/>
    <w:rsid w:val="00C853B9"/>
    <w:rsid w:val="00C86052"/>
    <w:rsid w:val="00C860EE"/>
    <w:rsid w:val="00C8630B"/>
    <w:rsid w:val="00C86794"/>
    <w:rsid w:val="00C8788A"/>
    <w:rsid w:val="00C87F3A"/>
    <w:rsid w:val="00C87FD0"/>
    <w:rsid w:val="00C90264"/>
    <w:rsid w:val="00C904E1"/>
    <w:rsid w:val="00C91560"/>
    <w:rsid w:val="00C91680"/>
    <w:rsid w:val="00C91AB1"/>
    <w:rsid w:val="00C926AF"/>
    <w:rsid w:val="00C927BC"/>
    <w:rsid w:val="00C92819"/>
    <w:rsid w:val="00C92879"/>
    <w:rsid w:val="00C928F2"/>
    <w:rsid w:val="00C933E7"/>
    <w:rsid w:val="00C93C44"/>
    <w:rsid w:val="00C93DA5"/>
    <w:rsid w:val="00C942E5"/>
    <w:rsid w:val="00C9442E"/>
    <w:rsid w:val="00C95093"/>
    <w:rsid w:val="00C951AA"/>
    <w:rsid w:val="00C9549E"/>
    <w:rsid w:val="00C96310"/>
    <w:rsid w:val="00C963BD"/>
    <w:rsid w:val="00C9652C"/>
    <w:rsid w:val="00C9673C"/>
    <w:rsid w:val="00C96CB9"/>
    <w:rsid w:val="00C972A8"/>
    <w:rsid w:val="00C97A84"/>
    <w:rsid w:val="00C97DEE"/>
    <w:rsid w:val="00CA02D7"/>
    <w:rsid w:val="00CA06E2"/>
    <w:rsid w:val="00CA073C"/>
    <w:rsid w:val="00CA109E"/>
    <w:rsid w:val="00CA144A"/>
    <w:rsid w:val="00CA1861"/>
    <w:rsid w:val="00CA1B3D"/>
    <w:rsid w:val="00CA1B54"/>
    <w:rsid w:val="00CA1CD3"/>
    <w:rsid w:val="00CA20AB"/>
    <w:rsid w:val="00CA21EA"/>
    <w:rsid w:val="00CA265A"/>
    <w:rsid w:val="00CA2863"/>
    <w:rsid w:val="00CA2C7C"/>
    <w:rsid w:val="00CA2D90"/>
    <w:rsid w:val="00CA349F"/>
    <w:rsid w:val="00CA46CD"/>
    <w:rsid w:val="00CA48E6"/>
    <w:rsid w:val="00CA4AC2"/>
    <w:rsid w:val="00CA4C3A"/>
    <w:rsid w:val="00CA53B0"/>
    <w:rsid w:val="00CA5546"/>
    <w:rsid w:val="00CA5DC5"/>
    <w:rsid w:val="00CA6160"/>
    <w:rsid w:val="00CA6229"/>
    <w:rsid w:val="00CA635A"/>
    <w:rsid w:val="00CA63C7"/>
    <w:rsid w:val="00CA6CE9"/>
    <w:rsid w:val="00CA7386"/>
    <w:rsid w:val="00CA739F"/>
    <w:rsid w:val="00CB0A69"/>
    <w:rsid w:val="00CB0C8D"/>
    <w:rsid w:val="00CB0D96"/>
    <w:rsid w:val="00CB166C"/>
    <w:rsid w:val="00CB1762"/>
    <w:rsid w:val="00CB1969"/>
    <w:rsid w:val="00CB1D6C"/>
    <w:rsid w:val="00CB21B7"/>
    <w:rsid w:val="00CB24CE"/>
    <w:rsid w:val="00CB2822"/>
    <w:rsid w:val="00CB2890"/>
    <w:rsid w:val="00CB2BA5"/>
    <w:rsid w:val="00CB2CF4"/>
    <w:rsid w:val="00CB305E"/>
    <w:rsid w:val="00CB31E0"/>
    <w:rsid w:val="00CB3226"/>
    <w:rsid w:val="00CB3B97"/>
    <w:rsid w:val="00CB3F31"/>
    <w:rsid w:val="00CB44F8"/>
    <w:rsid w:val="00CB4B49"/>
    <w:rsid w:val="00CB4C02"/>
    <w:rsid w:val="00CB5634"/>
    <w:rsid w:val="00CB5BE2"/>
    <w:rsid w:val="00CB5C88"/>
    <w:rsid w:val="00CB5F36"/>
    <w:rsid w:val="00CB6224"/>
    <w:rsid w:val="00CB6585"/>
    <w:rsid w:val="00CB66D7"/>
    <w:rsid w:val="00CB75E6"/>
    <w:rsid w:val="00CB7622"/>
    <w:rsid w:val="00CB7641"/>
    <w:rsid w:val="00CB7C0C"/>
    <w:rsid w:val="00CC000D"/>
    <w:rsid w:val="00CC077B"/>
    <w:rsid w:val="00CC083B"/>
    <w:rsid w:val="00CC084D"/>
    <w:rsid w:val="00CC0B91"/>
    <w:rsid w:val="00CC1814"/>
    <w:rsid w:val="00CC19EC"/>
    <w:rsid w:val="00CC19F1"/>
    <w:rsid w:val="00CC1DDE"/>
    <w:rsid w:val="00CC2D30"/>
    <w:rsid w:val="00CC35E2"/>
    <w:rsid w:val="00CC36E7"/>
    <w:rsid w:val="00CC389E"/>
    <w:rsid w:val="00CC4069"/>
    <w:rsid w:val="00CC4091"/>
    <w:rsid w:val="00CC4DC4"/>
    <w:rsid w:val="00CC4EC5"/>
    <w:rsid w:val="00CC4F35"/>
    <w:rsid w:val="00CC5486"/>
    <w:rsid w:val="00CC6077"/>
    <w:rsid w:val="00CC6301"/>
    <w:rsid w:val="00CC68A4"/>
    <w:rsid w:val="00CC6947"/>
    <w:rsid w:val="00CC6959"/>
    <w:rsid w:val="00CC6A4C"/>
    <w:rsid w:val="00CC6F32"/>
    <w:rsid w:val="00CC751F"/>
    <w:rsid w:val="00CC7722"/>
    <w:rsid w:val="00CC79A4"/>
    <w:rsid w:val="00CD0710"/>
    <w:rsid w:val="00CD107F"/>
    <w:rsid w:val="00CD1286"/>
    <w:rsid w:val="00CD1505"/>
    <w:rsid w:val="00CD19FB"/>
    <w:rsid w:val="00CD1BD7"/>
    <w:rsid w:val="00CD1E5B"/>
    <w:rsid w:val="00CD340A"/>
    <w:rsid w:val="00CD36A2"/>
    <w:rsid w:val="00CD425B"/>
    <w:rsid w:val="00CD440F"/>
    <w:rsid w:val="00CD4422"/>
    <w:rsid w:val="00CD4B13"/>
    <w:rsid w:val="00CD4D15"/>
    <w:rsid w:val="00CD4F37"/>
    <w:rsid w:val="00CD5737"/>
    <w:rsid w:val="00CD6329"/>
    <w:rsid w:val="00CD64D9"/>
    <w:rsid w:val="00CD6522"/>
    <w:rsid w:val="00CD707D"/>
    <w:rsid w:val="00CD70BD"/>
    <w:rsid w:val="00CD71C7"/>
    <w:rsid w:val="00CD72E1"/>
    <w:rsid w:val="00CD7AD3"/>
    <w:rsid w:val="00CD7B01"/>
    <w:rsid w:val="00CD7F03"/>
    <w:rsid w:val="00CD7F87"/>
    <w:rsid w:val="00CE024D"/>
    <w:rsid w:val="00CE07CF"/>
    <w:rsid w:val="00CE1015"/>
    <w:rsid w:val="00CE1313"/>
    <w:rsid w:val="00CE19A5"/>
    <w:rsid w:val="00CE26F3"/>
    <w:rsid w:val="00CE3210"/>
    <w:rsid w:val="00CE349F"/>
    <w:rsid w:val="00CE357E"/>
    <w:rsid w:val="00CE44E6"/>
    <w:rsid w:val="00CE4566"/>
    <w:rsid w:val="00CE489D"/>
    <w:rsid w:val="00CE4AA9"/>
    <w:rsid w:val="00CE526D"/>
    <w:rsid w:val="00CE5B66"/>
    <w:rsid w:val="00CE5CB5"/>
    <w:rsid w:val="00CE5D10"/>
    <w:rsid w:val="00CE6129"/>
    <w:rsid w:val="00CE6459"/>
    <w:rsid w:val="00CE68AF"/>
    <w:rsid w:val="00CE705F"/>
    <w:rsid w:val="00CE742A"/>
    <w:rsid w:val="00CE7543"/>
    <w:rsid w:val="00CE7623"/>
    <w:rsid w:val="00CE7879"/>
    <w:rsid w:val="00CF0457"/>
    <w:rsid w:val="00CF0646"/>
    <w:rsid w:val="00CF07B3"/>
    <w:rsid w:val="00CF286B"/>
    <w:rsid w:val="00CF29C8"/>
    <w:rsid w:val="00CF2BB0"/>
    <w:rsid w:val="00CF2EA5"/>
    <w:rsid w:val="00CF2FFE"/>
    <w:rsid w:val="00CF3076"/>
    <w:rsid w:val="00CF335A"/>
    <w:rsid w:val="00CF3366"/>
    <w:rsid w:val="00CF34E9"/>
    <w:rsid w:val="00CF3D5A"/>
    <w:rsid w:val="00CF405B"/>
    <w:rsid w:val="00CF4ADF"/>
    <w:rsid w:val="00CF65D5"/>
    <w:rsid w:val="00CF7197"/>
    <w:rsid w:val="00CF7373"/>
    <w:rsid w:val="00CF73A5"/>
    <w:rsid w:val="00CF7C29"/>
    <w:rsid w:val="00CF7CA6"/>
    <w:rsid w:val="00CF7E8E"/>
    <w:rsid w:val="00D0044B"/>
    <w:rsid w:val="00D005EF"/>
    <w:rsid w:val="00D00BB5"/>
    <w:rsid w:val="00D00D0A"/>
    <w:rsid w:val="00D010FB"/>
    <w:rsid w:val="00D02C50"/>
    <w:rsid w:val="00D031AB"/>
    <w:rsid w:val="00D035A4"/>
    <w:rsid w:val="00D03807"/>
    <w:rsid w:val="00D03D1A"/>
    <w:rsid w:val="00D041DA"/>
    <w:rsid w:val="00D050F8"/>
    <w:rsid w:val="00D05FEE"/>
    <w:rsid w:val="00D06B37"/>
    <w:rsid w:val="00D071E2"/>
    <w:rsid w:val="00D0799A"/>
    <w:rsid w:val="00D10D4B"/>
    <w:rsid w:val="00D117E2"/>
    <w:rsid w:val="00D11A93"/>
    <w:rsid w:val="00D11B15"/>
    <w:rsid w:val="00D1383B"/>
    <w:rsid w:val="00D146AE"/>
    <w:rsid w:val="00D14F77"/>
    <w:rsid w:val="00D157A9"/>
    <w:rsid w:val="00D172FE"/>
    <w:rsid w:val="00D17402"/>
    <w:rsid w:val="00D178F4"/>
    <w:rsid w:val="00D17CE9"/>
    <w:rsid w:val="00D17DA3"/>
    <w:rsid w:val="00D20862"/>
    <w:rsid w:val="00D208A5"/>
    <w:rsid w:val="00D20F2B"/>
    <w:rsid w:val="00D21DE1"/>
    <w:rsid w:val="00D21FA6"/>
    <w:rsid w:val="00D22127"/>
    <w:rsid w:val="00D22FDF"/>
    <w:rsid w:val="00D230F5"/>
    <w:rsid w:val="00D231C4"/>
    <w:rsid w:val="00D232A9"/>
    <w:rsid w:val="00D233A2"/>
    <w:rsid w:val="00D233E6"/>
    <w:rsid w:val="00D2377D"/>
    <w:rsid w:val="00D238FB"/>
    <w:rsid w:val="00D23D42"/>
    <w:rsid w:val="00D23DBC"/>
    <w:rsid w:val="00D23F1A"/>
    <w:rsid w:val="00D2618D"/>
    <w:rsid w:val="00D26548"/>
    <w:rsid w:val="00D268F4"/>
    <w:rsid w:val="00D26BF6"/>
    <w:rsid w:val="00D26C32"/>
    <w:rsid w:val="00D27010"/>
    <w:rsid w:val="00D2743E"/>
    <w:rsid w:val="00D27EA3"/>
    <w:rsid w:val="00D3026C"/>
    <w:rsid w:val="00D305F5"/>
    <w:rsid w:val="00D30EA5"/>
    <w:rsid w:val="00D30F88"/>
    <w:rsid w:val="00D313B9"/>
    <w:rsid w:val="00D316A7"/>
    <w:rsid w:val="00D320FF"/>
    <w:rsid w:val="00D32291"/>
    <w:rsid w:val="00D323F9"/>
    <w:rsid w:val="00D32AFF"/>
    <w:rsid w:val="00D32BE4"/>
    <w:rsid w:val="00D33B14"/>
    <w:rsid w:val="00D33DE1"/>
    <w:rsid w:val="00D344F4"/>
    <w:rsid w:val="00D34D10"/>
    <w:rsid w:val="00D35267"/>
    <w:rsid w:val="00D353BA"/>
    <w:rsid w:val="00D35A62"/>
    <w:rsid w:val="00D35C5C"/>
    <w:rsid w:val="00D36095"/>
    <w:rsid w:val="00D362F8"/>
    <w:rsid w:val="00D367C5"/>
    <w:rsid w:val="00D3689F"/>
    <w:rsid w:val="00D37960"/>
    <w:rsid w:val="00D4070D"/>
    <w:rsid w:val="00D40A91"/>
    <w:rsid w:val="00D40B36"/>
    <w:rsid w:val="00D41A30"/>
    <w:rsid w:val="00D41B18"/>
    <w:rsid w:val="00D42B41"/>
    <w:rsid w:val="00D42C6D"/>
    <w:rsid w:val="00D43034"/>
    <w:rsid w:val="00D43AD9"/>
    <w:rsid w:val="00D43BBB"/>
    <w:rsid w:val="00D440AC"/>
    <w:rsid w:val="00D4439E"/>
    <w:rsid w:val="00D44625"/>
    <w:rsid w:val="00D455FB"/>
    <w:rsid w:val="00D45974"/>
    <w:rsid w:val="00D45A05"/>
    <w:rsid w:val="00D45CA9"/>
    <w:rsid w:val="00D464A0"/>
    <w:rsid w:val="00D464C7"/>
    <w:rsid w:val="00D4698B"/>
    <w:rsid w:val="00D46A9E"/>
    <w:rsid w:val="00D46B95"/>
    <w:rsid w:val="00D46F3A"/>
    <w:rsid w:val="00D4755C"/>
    <w:rsid w:val="00D4757E"/>
    <w:rsid w:val="00D4787A"/>
    <w:rsid w:val="00D47EB1"/>
    <w:rsid w:val="00D500BF"/>
    <w:rsid w:val="00D5026F"/>
    <w:rsid w:val="00D50302"/>
    <w:rsid w:val="00D5050A"/>
    <w:rsid w:val="00D506E7"/>
    <w:rsid w:val="00D50829"/>
    <w:rsid w:val="00D50C43"/>
    <w:rsid w:val="00D50D37"/>
    <w:rsid w:val="00D50F62"/>
    <w:rsid w:val="00D51489"/>
    <w:rsid w:val="00D51538"/>
    <w:rsid w:val="00D51951"/>
    <w:rsid w:val="00D51BA8"/>
    <w:rsid w:val="00D5269C"/>
    <w:rsid w:val="00D533C4"/>
    <w:rsid w:val="00D53965"/>
    <w:rsid w:val="00D550A9"/>
    <w:rsid w:val="00D5561C"/>
    <w:rsid w:val="00D559FD"/>
    <w:rsid w:val="00D55B67"/>
    <w:rsid w:val="00D566AA"/>
    <w:rsid w:val="00D56CC7"/>
    <w:rsid w:val="00D56E61"/>
    <w:rsid w:val="00D578C4"/>
    <w:rsid w:val="00D57B0F"/>
    <w:rsid w:val="00D57BB8"/>
    <w:rsid w:val="00D6086B"/>
    <w:rsid w:val="00D60DCE"/>
    <w:rsid w:val="00D60FB6"/>
    <w:rsid w:val="00D6116A"/>
    <w:rsid w:val="00D61361"/>
    <w:rsid w:val="00D61520"/>
    <w:rsid w:val="00D631FA"/>
    <w:rsid w:val="00D63C37"/>
    <w:rsid w:val="00D6433D"/>
    <w:rsid w:val="00D645F7"/>
    <w:rsid w:val="00D64EEC"/>
    <w:rsid w:val="00D658CB"/>
    <w:rsid w:val="00D663D2"/>
    <w:rsid w:val="00D6655D"/>
    <w:rsid w:val="00D668B5"/>
    <w:rsid w:val="00D6692A"/>
    <w:rsid w:val="00D66A80"/>
    <w:rsid w:val="00D6773D"/>
    <w:rsid w:val="00D70047"/>
    <w:rsid w:val="00D7089F"/>
    <w:rsid w:val="00D70909"/>
    <w:rsid w:val="00D70BCE"/>
    <w:rsid w:val="00D70D94"/>
    <w:rsid w:val="00D70FF7"/>
    <w:rsid w:val="00D713F7"/>
    <w:rsid w:val="00D71C53"/>
    <w:rsid w:val="00D728FA"/>
    <w:rsid w:val="00D729ED"/>
    <w:rsid w:val="00D7333A"/>
    <w:rsid w:val="00D73B1F"/>
    <w:rsid w:val="00D740DA"/>
    <w:rsid w:val="00D7458A"/>
    <w:rsid w:val="00D7495A"/>
    <w:rsid w:val="00D74B66"/>
    <w:rsid w:val="00D74C35"/>
    <w:rsid w:val="00D74C5C"/>
    <w:rsid w:val="00D755CF"/>
    <w:rsid w:val="00D75E4F"/>
    <w:rsid w:val="00D762F2"/>
    <w:rsid w:val="00D766A5"/>
    <w:rsid w:val="00D76866"/>
    <w:rsid w:val="00D76D54"/>
    <w:rsid w:val="00D76ECE"/>
    <w:rsid w:val="00D77806"/>
    <w:rsid w:val="00D77B72"/>
    <w:rsid w:val="00D801BD"/>
    <w:rsid w:val="00D809A1"/>
    <w:rsid w:val="00D8102B"/>
    <w:rsid w:val="00D810FA"/>
    <w:rsid w:val="00D81137"/>
    <w:rsid w:val="00D8194A"/>
    <w:rsid w:val="00D81A10"/>
    <w:rsid w:val="00D8263C"/>
    <w:rsid w:val="00D830F8"/>
    <w:rsid w:val="00D83477"/>
    <w:rsid w:val="00D83B59"/>
    <w:rsid w:val="00D8467D"/>
    <w:rsid w:val="00D84F51"/>
    <w:rsid w:val="00D8562C"/>
    <w:rsid w:val="00D8590D"/>
    <w:rsid w:val="00D85B4C"/>
    <w:rsid w:val="00D85EF0"/>
    <w:rsid w:val="00D86965"/>
    <w:rsid w:val="00D86CD7"/>
    <w:rsid w:val="00D87804"/>
    <w:rsid w:val="00D878BA"/>
    <w:rsid w:val="00D87B7C"/>
    <w:rsid w:val="00D902DB"/>
    <w:rsid w:val="00D91141"/>
    <w:rsid w:val="00D91359"/>
    <w:rsid w:val="00D91481"/>
    <w:rsid w:val="00D927B5"/>
    <w:rsid w:val="00D927EC"/>
    <w:rsid w:val="00D928A0"/>
    <w:rsid w:val="00D92E8C"/>
    <w:rsid w:val="00D93729"/>
    <w:rsid w:val="00D9425E"/>
    <w:rsid w:val="00D942AF"/>
    <w:rsid w:val="00D946F2"/>
    <w:rsid w:val="00D949D5"/>
    <w:rsid w:val="00D94CCE"/>
    <w:rsid w:val="00D95844"/>
    <w:rsid w:val="00D95E82"/>
    <w:rsid w:val="00D96189"/>
    <w:rsid w:val="00D963A6"/>
    <w:rsid w:val="00D96702"/>
    <w:rsid w:val="00D96A15"/>
    <w:rsid w:val="00D96FB8"/>
    <w:rsid w:val="00D97742"/>
    <w:rsid w:val="00D97CF7"/>
    <w:rsid w:val="00D97DCE"/>
    <w:rsid w:val="00DA0044"/>
    <w:rsid w:val="00DA0230"/>
    <w:rsid w:val="00DA08AC"/>
    <w:rsid w:val="00DA0E65"/>
    <w:rsid w:val="00DA134B"/>
    <w:rsid w:val="00DA13A1"/>
    <w:rsid w:val="00DA1419"/>
    <w:rsid w:val="00DA1623"/>
    <w:rsid w:val="00DA2233"/>
    <w:rsid w:val="00DA2247"/>
    <w:rsid w:val="00DA255B"/>
    <w:rsid w:val="00DA28DD"/>
    <w:rsid w:val="00DA3069"/>
    <w:rsid w:val="00DA3314"/>
    <w:rsid w:val="00DA3378"/>
    <w:rsid w:val="00DA3456"/>
    <w:rsid w:val="00DA3A4F"/>
    <w:rsid w:val="00DA4868"/>
    <w:rsid w:val="00DA5178"/>
    <w:rsid w:val="00DA52CD"/>
    <w:rsid w:val="00DA551E"/>
    <w:rsid w:val="00DA5BB3"/>
    <w:rsid w:val="00DA5F2B"/>
    <w:rsid w:val="00DA64F7"/>
    <w:rsid w:val="00DA7536"/>
    <w:rsid w:val="00DA7E6A"/>
    <w:rsid w:val="00DB0460"/>
    <w:rsid w:val="00DB0B3A"/>
    <w:rsid w:val="00DB21E7"/>
    <w:rsid w:val="00DB29D9"/>
    <w:rsid w:val="00DB2E6D"/>
    <w:rsid w:val="00DB2EE0"/>
    <w:rsid w:val="00DB398D"/>
    <w:rsid w:val="00DB39B8"/>
    <w:rsid w:val="00DB4141"/>
    <w:rsid w:val="00DB4647"/>
    <w:rsid w:val="00DB4DCE"/>
    <w:rsid w:val="00DB591B"/>
    <w:rsid w:val="00DB6355"/>
    <w:rsid w:val="00DB6365"/>
    <w:rsid w:val="00DB6F7E"/>
    <w:rsid w:val="00DB6FB1"/>
    <w:rsid w:val="00DB7138"/>
    <w:rsid w:val="00DB7472"/>
    <w:rsid w:val="00DB7B42"/>
    <w:rsid w:val="00DB7CE8"/>
    <w:rsid w:val="00DC008A"/>
    <w:rsid w:val="00DC0E9B"/>
    <w:rsid w:val="00DC150B"/>
    <w:rsid w:val="00DC15B5"/>
    <w:rsid w:val="00DC24E2"/>
    <w:rsid w:val="00DC26CB"/>
    <w:rsid w:val="00DC2ABB"/>
    <w:rsid w:val="00DC2D34"/>
    <w:rsid w:val="00DC325D"/>
    <w:rsid w:val="00DC355D"/>
    <w:rsid w:val="00DC3C8D"/>
    <w:rsid w:val="00DC3FC5"/>
    <w:rsid w:val="00DC4114"/>
    <w:rsid w:val="00DC4BA5"/>
    <w:rsid w:val="00DC4C2E"/>
    <w:rsid w:val="00DC5352"/>
    <w:rsid w:val="00DC55AF"/>
    <w:rsid w:val="00DC632E"/>
    <w:rsid w:val="00DC67ED"/>
    <w:rsid w:val="00DC6841"/>
    <w:rsid w:val="00DC68F5"/>
    <w:rsid w:val="00DC777A"/>
    <w:rsid w:val="00DC7AAA"/>
    <w:rsid w:val="00DD0250"/>
    <w:rsid w:val="00DD040C"/>
    <w:rsid w:val="00DD06B6"/>
    <w:rsid w:val="00DD0962"/>
    <w:rsid w:val="00DD115A"/>
    <w:rsid w:val="00DD123B"/>
    <w:rsid w:val="00DD2724"/>
    <w:rsid w:val="00DD2833"/>
    <w:rsid w:val="00DD2A6E"/>
    <w:rsid w:val="00DD318D"/>
    <w:rsid w:val="00DD335C"/>
    <w:rsid w:val="00DD3DF2"/>
    <w:rsid w:val="00DD3FB9"/>
    <w:rsid w:val="00DD409B"/>
    <w:rsid w:val="00DD49DF"/>
    <w:rsid w:val="00DD4BD2"/>
    <w:rsid w:val="00DD4F73"/>
    <w:rsid w:val="00DD530E"/>
    <w:rsid w:val="00DD57EA"/>
    <w:rsid w:val="00DD5939"/>
    <w:rsid w:val="00DD5988"/>
    <w:rsid w:val="00DD63AA"/>
    <w:rsid w:val="00DD69B1"/>
    <w:rsid w:val="00DD6CE2"/>
    <w:rsid w:val="00DD73F1"/>
    <w:rsid w:val="00DD75F5"/>
    <w:rsid w:val="00DD7DC7"/>
    <w:rsid w:val="00DD7F2F"/>
    <w:rsid w:val="00DE005C"/>
    <w:rsid w:val="00DE0238"/>
    <w:rsid w:val="00DE041A"/>
    <w:rsid w:val="00DE0EA5"/>
    <w:rsid w:val="00DE1303"/>
    <w:rsid w:val="00DE1478"/>
    <w:rsid w:val="00DE29AA"/>
    <w:rsid w:val="00DE2BAB"/>
    <w:rsid w:val="00DE3922"/>
    <w:rsid w:val="00DE3DD2"/>
    <w:rsid w:val="00DE3FE3"/>
    <w:rsid w:val="00DE414A"/>
    <w:rsid w:val="00DE45EB"/>
    <w:rsid w:val="00DE4A7F"/>
    <w:rsid w:val="00DE4D68"/>
    <w:rsid w:val="00DE4E62"/>
    <w:rsid w:val="00DE5516"/>
    <w:rsid w:val="00DE63E5"/>
    <w:rsid w:val="00DE65D7"/>
    <w:rsid w:val="00DE6740"/>
    <w:rsid w:val="00DE688C"/>
    <w:rsid w:val="00DE69EF"/>
    <w:rsid w:val="00DE6CC4"/>
    <w:rsid w:val="00DE77A4"/>
    <w:rsid w:val="00DE7A7C"/>
    <w:rsid w:val="00DF01A7"/>
    <w:rsid w:val="00DF01DC"/>
    <w:rsid w:val="00DF03AE"/>
    <w:rsid w:val="00DF073F"/>
    <w:rsid w:val="00DF0AEA"/>
    <w:rsid w:val="00DF15A5"/>
    <w:rsid w:val="00DF1CAE"/>
    <w:rsid w:val="00DF1CEA"/>
    <w:rsid w:val="00DF2098"/>
    <w:rsid w:val="00DF24C2"/>
    <w:rsid w:val="00DF25FF"/>
    <w:rsid w:val="00DF291B"/>
    <w:rsid w:val="00DF2BB0"/>
    <w:rsid w:val="00DF2E81"/>
    <w:rsid w:val="00DF3062"/>
    <w:rsid w:val="00DF34AA"/>
    <w:rsid w:val="00DF3C6C"/>
    <w:rsid w:val="00DF3DDC"/>
    <w:rsid w:val="00DF43C2"/>
    <w:rsid w:val="00DF4E41"/>
    <w:rsid w:val="00DF4FD2"/>
    <w:rsid w:val="00DF5557"/>
    <w:rsid w:val="00DF5565"/>
    <w:rsid w:val="00DF571E"/>
    <w:rsid w:val="00DF5890"/>
    <w:rsid w:val="00DF5D72"/>
    <w:rsid w:val="00DF65B0"/>
    <w:rsid w:val="00DF6E53"/>
    <w:rsid w:val="00DF7723"/>
    <w:rsid w:val="00E0046F"/>
    <w:rsid w:val="00E00F4C"/>
    <w:rsid w:val="00E01198"/>
    <w:rsid w:val="00E01504"/>
    <w:rsid w:val="00E0234C"/>
    <w:rsid w:val="00E025BA"/>
    <w:rsid w:val="00E030FB"/>
    <w:rsid w:val="00E0365D"/>
    <w:rsid w:val="00E03D29"/>
    <w:rsid w:val="00E03EFA"/>
    <w:rsid w:val="00E040A0"/>
    <w:rsid w:val="00E044FC"/>
    <w:rsid w:val="00E045B9"/>
    <w:rsid w:val="00E053F5"/>
    <w:rsid w:val="00E05819"/>
    <w:rsid w:val="00E0589F"/>
    <w:rsid w:val="00E05E40"/>
    <w:rsid w:val="00E061CE"/>
    <w:rsid w:val="00E06439"/>
    <w:rsid w:val="00E06A39"/>
    <w:rsid w:val="00E07B43"/>
    <w:rsid w:val="00E07BEC"/>
    <w:rsid w:val="00E10721"/>
    <w:rsid w:val="00E10892"/>
    <w:rsid w:val="00E10F57"/>
    <w:rsid w:val="00E10FBA"/>
    <w:rsid w:val="00E1132C"/>
    <w:rsid w:val="00E11826"/>
    <w:rsid w:val="00E125C4"/>
    <w:rsid w:val="00E12644"/>
    <w:rsid w:val="00E13463"/>
    <w:rsid w:val="00E134C2"/>
    <w:rsid w:val="00E136AB"/>
    <w:rsid w:val="00E1377A"/>
    <w:rsid w:val="00E13CDA"/>
    <w:rsid w:val="00E142A8"/>
    <w:rsid w:val="00E145E0"/>
    <w:rsid w:val="00E14643"/>
    <w:rsid w:val="00E1465B"/>
    <w:rsid w:val="00E149DF"/>
    <w:rsid w:val="00E14BBC"/>
    <w:rsid w:val="00E14BD6"/>
    <w:rsid w:val="00E14C21"/>
    <w:rsid w:val="00E1521F"/>
    <w:rsid w:val="00E15352"/>
    <w:rsid w:val="00E16C60"/>
    <w:rsid w:val="00E16D38"/>
    <w:rsid w:val="00E16EE1"/>
    <w:rsid w:val="00E16F1C"/>
    <w:rsid w:val="00E1768B"/>
    <w:rsid w:val="00E20042"/>
    <w:rsid w:val="00E20250"/>
    <w:rsid w:val="00E2093B"/>
    <w:rsid w:val="00E210BB"/>
    <w:rsid w:val="00E211BB"/>
    <w:rsid w:val="00E211C5"/>
    <w:rsid w:val="00E21833"/>
    <w:rsid w:val="00E21B1B"/>
    <w:rsid w:val="00E21C83"/>
    <w:rsid w:val="00E21F01"/>
    <w:rsid w:val="00E22146"/>
    <w:rsid w:val="00E22885"/>
    <w:rsid w:val="00E22C7C"/>
    <w:rsid w:val="00E2326D"/>
    <w:rsid w:val="00E232B5"/>
    <w:rsid w:val="00E237E7"/>
    <w:rsid w:val="00E23815"/>
    <w:rsid w:val="00E24037"/>
    <w:rsid w:val="00E24829"/>
    <w:rsid w:val="00E25EC7"/>
    <w:rsid w:val="00E25F48"/>
    <w:rsid w:val="00E2646F"/>
    <w:rsid w:val="00E264DB"/>
    <w:rsid w:val="00E26997"/>
    <w:rsid w:val="00E269CC"/>
    <w:rsid w:val="00E27BF7"/>
    <w:rsid w:val="00E27CB0"/>
    <w:rsid w:val="00E30015"/>
    <w:rsid w:val="00E30054"/>
    <w:rsid w:val="00E302AB"/>
    <w:rsid w:val="00E302F3"/>
    <w:rsid w:val="00E307AF"/>
    <w:rsid w:val="00E30F51"/>
    <w:rsid w:val="00E3101D"/>
    <w:rsid w:val="00E31920"/>
    <w:rsid w:val="00E323AC"/>
    <w:rsid w:val="00E327EA"/>
    <w:rsid w:val="00E32DC3"/>
    <w:rsid w:val="00E32E48"/>
    <w:rsid w:val="00E333F8"/>
    <w:rsid w:val="00E33434"/>
    <w:rsid w:val="00E33733"/>
    <w:rsid w:val="00E3376C"/>
    <w:rsid w:val="00E33E68"/>
    <w:rsid w:val="00E34882"/>
    <w:rsid w:val="00E34C41"/>
    <w:rsid w:val="00E35653"/>
    <w:rsid w:val="00E35901"/>
    <w:rsid w:val="00E359BA"/>
    <w:rsid w:val="00E35DBF"/>
    <w:rsid w:val="00E36439"/>
    <w:rsid w:val="00E3657C"/>
    <w:rsid w:val="00E36688"/>
    <w:rsid w:val="00E37124"/>
    <w:rsid w:val="00E375B5"/>
    <w:rsid w:val="00E37F8A"/>
    <w:rsid w:val="00E40FAF"/>
    <w:rsid w:val="00E4181B"/>
    <w:rsid w:val="00E41A3C"/>
    <w:rsid w:val="00E41A75"/>
    <w:rsid w:val="00E41CF9"/>
    <w:rsid w:val="00E42196"/>
    <w:rsid w:val="00E4299B"/>
    <w:rsid w:val="00E42A58"/>
    <w:rsid w:val="00E42AB7"/>
    <w:rsid w:val="00E42BE2"/>
    <w:rsid w:val="00E42F81"/>
    <w:rsid w:val="00E4340A"/>
    <w:rsid w:val="00E43B51"/>
    <w:rsid w:val="00E440D5"/>
    <w:rsid w:val="00E44E7D"/>
    <w:rsid w:val="00E4503C"/>
    <w:rsid w:val="00E45180"/>
    <w:rsid w:val="00E4522B"/>
    <w:rsid w:val="00E460B1"/>
    <w:rsid w:val="00E463F7"/>
    <w:rsid w:val="00E467A7"/>
    <w:rsid w:val="00E46857"/>
    <w:rsid w:val="00E476F4"/>
    <w:rsid w:val="00E47A24"/>
    <w:rsid w:val="00E50016"/>
    <w:rsid w:val="00E503F5"/>
    <w:rsid w:val="00E5075D"/>
    <w:rsid w:val="00E50E5A"/>
    <w:rsid w:val="00E512BE"/>
    <w:rsid w:val="00E515BD"/>
    <w:rsid w:val="00E51616"/>
    <w:rsid w:val="00E51CEC"/>
    <w:rsid w:val="00E521C4"/>
    <w:rsid w:val="00E52479"/>
    <w:rsid w:val="00E5249D"/>
    <w:rsid w:val="00E52537"/>
    <w:rsid w:val="00E527E2"/>
    <w:rsid w:val="00E52FE4"/>
    <w:rsid w:val="00E53A91"/>
    <w:rsid w:val="00E53B41"/>
    <w:rsid w:val="00E53B61"/>
    <w:rsid w:val="00E53C4C"/>
    <w:rsid w:val="00E54CC5"/>
    <w:rsid w:val="00E55491"/>
    <w:rsid w:val="00E5576C"/>
    <w:rsid w:val="00E5583C"/>
    <w:rsid w:val="00E55EBE"/>
    <w:rsid w:val="00E5658B"/>
    <w:rsid w:val="00E565F1"/>
    <w:rsid w:val="00E56940"/>
    <w:rsid w:val="00E56D91"/>
    <w:rsid w:val="00E56E41"/>
    <w:rsid w:val="00E57033"/>
    <w:rsid w:val="00E5703C"/>
    <w:rsid w:val="00E5786D"/>
    <w:rsid w:val="00E57985"/>
    <w:rsid w:val="00E6014B"/>
    <w:rsid w:val="00E6049E"/>
    <w:rsid w:val="00E60663"/>
    <w:rsid w:val="00E60AC0"/>
    <w:rsid w:val="00E60ACF"/>
    <w:rsid w:val="00E60B46"/>
    <w:rsid w:val="00E60D97"/>
    <w:rsid w:val="00E610B5"/>
    <w:rsid w:val="00E61478"/>
    <w:rsid w:val="00E62641"/>
    <w:rsid w:val="00E62ACE"/>
    <w:rsid w:val="00E62C65"/>
    <w:rsid w:val="00E63207"/>
    <w:rsid w:val="00E63885"/>
    <w:rsid w:val="00E63C23"/>
    <w:rsid w:val="00E643ED"/>
    <w:rsid w:val="00E64BCC"/>
    <w:rsid w:val="00E65138"/>
    <w:rsid w:val="00E65486"/>
    <w:rsid w:val="00E655D3"/>
    <w:rsid w:val="00E65B22"/>
    <w:rsid w:val="00E66895"/>
    <w:rsid w:val="00E66A0C"/>
    <w:rsid w:val="00E66BE2"/>
    <w:rsid w:val="00E670C0"/>
    <w:rsid w:val="00E673DB"/>
    <w:rsid w:val="00E6776B"/>
    <w:rsid w:val="00E7011C"/>
    <w:rsid w:val="00E70AE3"/>
    <w:rsid w:val="00E70CBC"/>
    <w:rsid w:val="00E710EB"/>
    <w:rsid w:val="00E712AC"/>
    <w:rsid w:val="00E718D7"/>
    <w:rsid w:val="00E71A99"/>
    <w:rsid w:val="00E71BB4"/>
    <w:rsid w:val="00E7211E"/>
    <w:rsid w:val="00E72424"/>
    <w:rsid w:val="00E72433"/>
    <w:rsid w:val="00E726C7"/>
    <w:rsid w:val="00E72E69"/>
    <w:rsid w:val="00E72F71"/>
    <w:rsid w:val="00E72FC0"/>
    <w:rsid w:val="00E73A51"/>
    <w:rsid w:val="00E741F6"/>
    <w:rsid w:val="00E764F3"/>
    <w:rsid w:val="00E7651E"/>
    <w:rsid w:val="00E76592"/>
    <w:rsid w:val="00E7689F"/>
    <w:rsid w:val="00E76E40"/>
    <w:rsid w:val="00E76EF1"/>
    <w:rsid w:val="00E76F7E"/>
    <w:rsid w:val="00E76FA0"/>
    <w:rsid w:val="00E77D0B"/>
    <w:rsid w:val="00E801CF"/>
    <w:rsid w:val="00E80638"/>
    <w:rsid w:val="00E806A7"/>
    <w:rsid w:val="00E80C5A"/>
    <w:rsid w:val="00E80CCB"/>
    <w:rsid w:val="00E81040"/>
    <w:rsid w:val="00E812BE"/>
    <w:rsid w:val="00E81C23"/>
    <w:rsid w:val="00E8202E"/>
    <w:rsid w:val="00E821D4"/>
    <w:rsid w:val="00E826EB"/>
    <w:rsid w:val="00E827C1"/>
    <w:rsid w:val="00E829DF"/>
    <w:rsid w:val="00E82C1E"/>
    <w:rsid w:val="00E83152"/>
    <w:rsid w:val="00E836CF"/>
    <w:rsid w:val="00E8379F"/>
    <w:rsid w:val="00E841CF"/>
    <w:rsid w:val="00E8437D"/>
    <w:rsid w:val="00E8455B"/>
    <w:rsid w:val="00E8472C"/>
    <w:rsid w:val="00E847E4"/>
    <w:rsid w:val="00E84C36"/>
    <w:rsid w:val="00E84D95"/>
    <w:rsid w:val="00E85124"/>
    <w:rsid w:val="00E85645"/>
    <w:rsid w:val="00E85F27"/>
    <w:rsid w:val="00E865DB"/>
    <w:rsid w:val="00E86840"/>
    <w:rsid w:val="00E868BF"/>
    <w:rsid w:val="00E86976"/>
    <w:rsid w:val="00E86A0D"/>
    <w:rsid w:val="00E86A1A"/>
    <w:rsid w:val="00E86FC5"/>
    <w:rsid w:val="00E90054"/>
    <w:rsid w:val="00E904F9"/>
    <w:rsid w:val="00E908AC"/>
    <w:rsid w:val="00E90DB8"/>
    <w:rsid w:val="00E9252C"/>
    <w:rsid w:val="00E928E1"/>
    <w:rsid w:val="00E92ECF"/>
    <w:rsid w:val="00E93B0D"/>
    <w:rsid w:val="00E93B4F"/>
    <w:rsid w:val="00E94712"/>
    <w:rsid w:val="00E94773"/>
    <w:rsid w:val="00E9613E"/>
    <w:rsid w:val="00E966A8"/>
    <w:rsid w:val="00E9680C"/>
    <w:rsid w:val="00E96A2C"/>
    <w:rsid w:val="00E96C51"/>
    <w:rsid w:val="00E976D9"/>
    <w:rsid w:val="00E97755"/>
    <w:rsid w:val="00EA0223"/>
    <w:rsid w:val="00EA02C3"/>
    <w:rsid w:val="00EA075F"/>
    <w:rsid w:val="00EA08E7"/>
    <w:rsid w:val="00EA0FA4"/>
    <w:rsid w:val="00EA16B6"/>
    <w:rsid w:val="00EA1A4B"/>
    <w:rsid w:val="00EA3768"/>
    <w:rsid w:val="00EA38A6"/>
    <w:rsid w:val="00EA39E0"/>
    <w:rsid w:val="00EA4530"/>
    <w:rsid w:val="00EA5B12"/>
    <w:rsid w:val="00EA5C43"/>
    <w:rsid w:val="00EA6188"/>
    <w:rsid w:val="00EA62D2"/>
    <w:rsid w:val="00EA65D1"/>
    <w:rsid w:val="00EA6761"/>
    <w:rsid w:val="00EA758E"/>
    <w:rsid w:val="00EA7714"/>
    <w:rsid w:val="00EA7CC3"/>
    <w:rsid w:val="00EB0336"/>
    <w:rsid w:val="00EB048C"/>
    <w:rsid w:val="00EB0581"/>
    <w:rsid w:val="00EB0B43"/>
    <w:rsid w:val="00EB0CCA"/>
    <w:rsid w:val="00EB0D73"/>
    <w:rsid w:val="00EB0E28"/>
    <w:rsid w:val="00EB13C6"/>
    <w:rsid w:val="00EB14DE"/>
    <w:rsid w:val="00EB1D2C"/>
    <w:rsid w:val="00EB1FC4"/>
    <w:rsid w:val="00EB2666"/>
    <w:rsid w:val="00EB2A9F"/>
    <w:rsid w:val="00EB2CFB"/>
    <w:rsid w:val="00EB30CA"/>
    <w:rsid w:val="00EB319C"/>
    <w:rsid w:val="00EB35DE"/>
    <w:rsid w:val="00EB385F"/>
    <w:rsid w:val="00EB38B4"/>
    <w:rsid w:val="00EB3A51"/>
    <w:rsid w:val="00EB3C68"/>
    <w:rsid w:val="00EB3D9A"/>
    <w:rsid w:val="00EB3DEF"/>
    <w:rsid w:val="00EB453B"/>
    <w:rsid w:val="00EB466A"/>
    <w:rsid w:val="00EB4F1C"/>
    <w:rsid w:val="00EB5158"/>
    <w:rsid w:val="00EB6517"/>
    <w:rsid w:val="00EB67BE"/>
    <w:rsid w:val="00EB685F"/>
    <w:rsid w:val="00EB7425"/>
    <w:rsid w:val="00EB7878"/>
    <w:rsid w:val="00EB78DE"/>
    <w:rsid w:val="00EB7A04"/>
    <w:rsid w:val="00EB7F5B"/>
    <w:rsid w:val="00EC0356"/>
    <w:rsid w:val="00EC06B7"/>
    <w:rsid w:val="00EC089B"/>
    <w:rsid w:val="00EC09E4"/>
    <w:rsid w:val="00EC1C53"/>
    <w:rsid w:val="00EC3141"/>
    <w:rsid w:val="00EC33B1"/>
    <w:rsid w:val="00EC3812"/>
    <w:rsid w:val="00EC3A1B"/>
    <w:rsid w:val="00EC3DB1"/>
    <w:rsid w:val="00EC4B33"/>
    <w:rsid w:val="00EC4C66"/>
    <w:rsid w:val="00EC4F49"/>
    <w:rsid w:val="00EC5288"/>
    <w:rsid w:val="00EC59F6"/>
    <w:rsid w:val="00EC5EB9"/>
    <w:rsid w:val="00EC7399"/>
    <w:rsid w:val="00EC7A05"/>
    <w:rsid w:val="00EC7A1A"/>
    <w:rsid w:val="00EC7BE0"/>
    <w:rsid w:val="00ED05AA"/>
    <w:rsid w:val="00ED0705"/>
    <w:rsid w:val="00ED07D2"/>
    <w:rsid w:val="00ED097A"/>
    <w:rsid w:val="00ED0999"/>
    <w:rsid w:val="00ED0AAB"/>
    <w:rsid w:val="00ED0BF5"/>
    <w:rsid w:val="00ED1117"/>
    <w:rsid w:val="00ED1969"/>
    <w:rsid w:val="00ED19EE"/>
    <w:rsid w:val="00ED1D00"/>
    <w:rsid w:val="00ED1D55"/>
    <w:rsid w:val="00ED1EA0"/>
    <w:rsid w:val="00ED1FB5"/>
    <w:rsid w:val="00ED28CA"/>
    <w:rsid w:val="00ED3518"/>
    <w:rsid w:val="00ED3771"/>
    <w:rsid w:val="00ED38AC"/>
    <w:rsid w:val="00ED3DE8"/>
    <w:rsid w:val="00ED4BB9"/>
    <w:rsid w:val="00ED4D60"/>
    <w:rsid w:val="00ED50FF"/>
    <w:rsid w:val="00ED53E5"/>
    <w:rsid w:val="00ED59E1"/>
    <w:rsid w:val="00ED6858"/>
    <w:rsid w:val="00ED68FF"/>
    <w:rsid w:val="00ED6A0E"/>
    <w:rsid w:val="00ED763A"/>
    <w:rsid w:val="00ED7A00"/>
    <w:rsid w:val="00EE02E1"/>
    <w:rsid w:val="00EE0926"/>
    <w:rsid w:val="00EE0E52"/>
    <w:rsid w:val="00EE1C99"/>
    <w:rsid w:val="00EE1CF9"/>
    <w:rsid w:val="00EE1E1B"/>
    <w:rsid w:val="00EE1FF7"/>
    <w:rsid w:val="00EE301C"/>
    <w:rsid w:val="00EE31A9"/>
    <w:rsid w:val="00EE3A09"/>
    <w:rsid w:val="00EE3A93"/>
    <w:rsid w:val="00EE3C0B"/>
    <w:rsid w:val="00EE3D76"/>
    <w:rsid w:val="00EE4431"/>
    <w:rsid w:val="00EE475A"/>
    <w:rsid w:val="00EE4CED"/>
    <w:rsid w:val="00EE4E4B"/>
    <w:rsid w:val="00EE5B48"/>
    <w:rsid w:val="00EE5DA1"/>
    <w:rsid w:val="00EE5F63"/>
    <w:rsid w:val="00EE60E7"/>
    <w:rsid w:val="00EE6BBF"/>
    <w:rsid w:val="00EF0A85"/>
    <w:rsid w:val="00EF0C4A"/>
    <w:rsid w:val="00EF0F4E"/>
    <w:rsid w:val="00EF0FEB"/>
    <w:rsid w:val="00EF1225"/>
    <w:rsid w:val="00EF180E"/>
    <w:rsid w:val="00EF1D54"/>
    <w:rsid w:val="00EF1DBE"/>
    <w:rsid w:val="00EF20D5"/>
    <w:rsid w:val="00EF2868"/>
    <w:rsid w:val="00EF28B6"/>
    <w:rsid w:val="00EF2A25"/>
    <w:rsid w:val="00EF2B7A"/>
    <w:rsid w:val="00EF308B"/>
    <w:rsid w:val="00EF389C"/>
    <w:rsid w:val="00EF4909"/>
    <w:rsid w:val="00EF4A89"/>
    <w:rsid w:val="00EF5ABE"/>
    <w:rsid w:val="00EF5F51"/>
    <w:rsid w:val="00EF6266"/>
    <w:rsid w:val="00EF65E8"/>
    <w:rsid w:val="00EF687C"/>
    <w:rsid w:val="00EF6C0C"/>
    <w:rsid w:val="00EF719A"/>
    <w:rsid w:val="00EF75A4"/>
    <w:rsid w:val="00EF7A02"/>
    <w:rsid w:val="00EF7FDB"/>
    <w:rsid w:val="00F00175"/>
    <w:rsid w:val="00F00E71"/>
    <w:rsid w:val="00F018C1"/>
    <w:rsid w:val="00F0213D"/>
    <w:rsid w:val="00F03451"/>
    <w:rsid w:val="00F035F2"/>
    <w:rsid w:val="00F03A0C"/>
    <w:rsid w:val="00F03A92"/>
    <w:rsid w:val="00F03BCC"/>
    <w:rsid w:val="00F0421B"/>
    <w:rsid w:val="00F04DE4"/>
    <w:rsid w:val="00F04E67"/>
    <w:rsid w:val="00F052C6"/>
    <w:rsid w:val="00F05449"/>
    <w:rsid w:val="00F056E0"/>
    <w:rsid w:val="00F05A75"/>
    <w:rsid w:val="00F05D28"/>
    <w:rsid w:val="00F05F2F"/>
    <w:rsid w:val="00F064A4"/>
    <w:rsid w:val="00F0655B"/>
    <w:rsid w:val="00F0698C"/>
    <w:rsid w:val="00F07130"/>
    <w:rsid w:val="00F07BD4"/>
    <w:rsid w:val="00F07E45"/>
    <w:rsid w:val="00F104CB"/>
    <w:rsid w:val="00F10963"/>
    <w:rsid w:val="00F10C61"/>
    <w:rsid w:val="00F10CAF"/>
    <w:rsid w:val="00F10DDB"/>
    <w:rsid w:val="00F11479"/>
    <w:rsid w:val="00F11FAC"/>
    <w:rsid w:val="00F122A1"/>
    <w:rsid w:val="00F1231F"/>
    <w:rsid w:val="00F127C7"/>
    <w:rsid w:val="00F1358F"/>
    <w:rsid w:val="00F13625"/>
    <w:rsid w:val="00F1368A"/>
    <w:rsid w:val="00F13E14"/>
    <w:rsid w:val="00F13EE9"/>
    <w:rsid w:val="00F14254"/>
    <w:rsid w:val="00F145BC"/>
    <w:rsid w:val="00F1478B"/>
    <w:rsid w:val="00F14960"/>
    <w:rsid w:val="00F14B51"/>
    <w:rsid w:val="00F14B60"/>
    <w:rsid w:val="00F14B78"/>
    <w:rsid w:val="00F15B16"/>
    <w:rsid w:val="00F15DF9"/>
    <w:rsid w:val="00F1693B"/>
    <w:rsid w:val="00F169C5"/>
    <w:rsid w:val="00F16A9F"/>
    <w:rsid w:val="00F1774A"/>
    <w:rsid w:val="00F17ACF"/>
    <w:rsid w:val="00F204A6"/>
    <w:rsid w:val="00F207A8"/>
    <w:rsid w:val="00F20AAD"/>
    <w:rsid w:val="00F20D03"/>
    <w:rsid w:val="00F20E24"/>
    <w:rsid w:val="00F21673"/>
    <w:rsid w:val="00F21C52"/>
    <w:rsid w:val="00F2238D"/>
    <w:rsid w:val="00F223B1"/>
    <w:rsid w:val="00F22A93"/>
    <w:rsid w:val="00F22FC9"/>
    <w:rsid w:val="00F23135"/>
    <w:rsid w:val="00F233B7"/>
    <w:rsid w:val="00F240C6"/>
    <w:rsid w:val="00F24493"/>
    <w:rsid w:val="00F246E6"/>
    <w:rsid w:val="00F24968"/>
    <w:rsid w:val="00F252DD"/>
    <w:rsid w:val="00F2575E"/>
    <w:rsid w:val="00F268E6"/>
    <w:rsid w:val="00F26D11"/>
    <w:rsid w:val="00F27208"/>
    <w:rsid w:val="00F277B0"/>
    <w:rsid w:val="00F27953"/>
    <w:rsid w:val="00F27CF1"/>
    <w:rsid w:val="00F27E85"/>
    <w:rsid w:val="00F27FB0"/>
    <w:rsid w:val="00F3083C"/>
    <w:rsid w:val="00F30DB7"/>
    <w:rsid w:val="00F31104"/>
    <w:rsid w:val="00F3114D"/>
    <w:rsid w:val="00F31B24"/>
    <w:rsid w:val="00F31C04"/>
    <w:rsid w:val="00F32420"/>
    <w:rsid w:val="00F3249C"/>
    <w:rsid w:val="00F3252F"/>
    <w:rsid w:val="00F32CB9"/>
    <w:rsid w:val="00F32F7E"/>
    <w:rsid w:val="00F32F9D"/>
    <w:rsid w:val="00F3344E"/>
    <w:rsid w:val="00F34166"/>
    <w:rsid w:val="00F34CFF"/>
    <w:rsid w:val="00F352F2"/>
    <w:rsid w:val="00F35839"/>
    <w:rsid w:val="00F35C6B"/>
    <w:rsid w:val="00F36110"/>
    <w:rsid w:val="00F36464"/>
    <w:rsid w:val="00F367FB"/>
    <w:rsid w:val="00F3695A"/>
    <w:rsid w:val="00F37964"/>
    <w:rsid w:val="00F37C4A"/>
    <w:rsid w:val="00F37C7E"/>
    <w:rsid w:val="00F37DBA"/>
    <w:rsid w:val="00F37E0D"/>
    <w:rsid w:val="00F37EC8"/>
    <w:rsid w:val="00F40165"/>
    <w:rsid w:val="00F40567"/>
    <w:rsid w:val="00F40B38"/>
    <w:rsid w:val="00F40B41"/>
    <w:rsid w:val="00F411E9"/>
    <w:rsid w:val="00F413AB"/>
    <w:rsid w:val="00F421F9"/>
    <w:rsid w:val="00F4266A"/>
    <w:rsid w:val="00F42C92"/>
    <w:rsid w:val="00F42F28"/>
    <w:rsid w:val="00F437DA"/>
    <w:rsid w:val="00F43AD5"/>
    <w:rsid w:val="00F4416F"/>
    <w:rsid w:val="00F442F3"/>
    <w:rsid w:val="00F44991"/>
    <w:rsid w:val="00F44F2A"/>
    <w:rsid w:val="00F451C9"/>
    <w:rsid w:val="00F452ED"/>
    <w:rsid w:val="00F45823"/>
    <w:rsid w:val="00F45893"/>
    <w:rsid w:val="00F45BC6"/>
    <w:rsid w:val="00F46320"/>
    <w:rsid w:val="00F467FE"/>
    <w:rsid w:val="00F46F71"/>
    <w:rsid w:val="00F474DC"/>
    <w:rsid w:val="00F47F3B"/>
    <w:rsid w:val="00F5037F"/>
    <w:rsid w:val="00F517DA"/>
    <w:rsid w:val="00F51957"/>
    <w:rsid w:val="00F5195D"/>
    <w:rsid w:val="00F51DCB"/>
    <w:rsid w:val="00F52099"/>
    <w:rsid w:val="00F5271E"/>
    <w:rsid w:val="00F52AAD"/>
    <w:rsid w:val="00F5301D"/>
    <w:rsid w:val="00F5366A"/>
    <w:rsid w:val="00F53760"/>
    <w:rsid w:val="00F540C2"/>
    <w:rsid w:val="00F5471C"/>
    <w:rsid w:val="00F54B90"/>
    <w:rsid w:val="00F54DC9"/>
    <w:rsid w:val="00F54F3F"/>
    <w:rsid w:val="00F5547F"/>
    <w:rsid w:val="00F559F7"/>
    <w:rsid w:val="00F55FD7"/>
    <w:rsid w:val="00F560CA"/>
    <w:rsid w:val="00F56E19"/>
    <w:rsid w:val="00F5738B"/>
    <w:rsid w:val="00F574F2"/>
    <w:rsid w:val="00F579A1"/>
    <w:rsid w:val="00F57A22"/>
    <w:rsid w:val="00F57AC2"/>
    <w:rsid w:val="00F57B6A"/>
    <w:rsid w:val="00F57CD7"/>
    <w:rsid w:val="00F57D6D"/>
    <w:rsid w:val="00F61281"/>
    <w:rsid w:val="00F61745"/>
    <w:rsid w:val="00F61E71"/>
    <w:rsid w:val="00F61F6D"/>
    <w:rsid w:val="00F62291"/>
    <w:rsid w:val="00F625D5"/>
    <w:rsid w:val="00F6291B"/>
    <w:rsid w:val="00F62F7C"/>
    <w:rsid w:val="00F63005"/>
    <w:rsid w:val="00F63048"/>
    <w:rsid w:val="00F63967"/>
    <w:rsid w:val="00F63D55"/>
    <w:rsid w:val="00F64778"/>
    <w:rsid w:val="00F6516C"/>
    <w:rsid w:val="00F653C8"/>
    <w:rsid w:val="00F65573"/>
    <w:rsid w:val="00F66E50"/>
    <w:rsid w:val="00F66FC7"/>
    <w:rsid w:val="00F6729C"/>
    <w:rsid w:val="00F67771"/>
    <w:rsid w:val="00F6782F"/>
    <w:rsid w:val="00F70210"/>
    <w:rsid w:val="00F70918"/>
    <w:rsid w:val="00F70CB2"/>
    <w:rsid w:val="00F71134"/>
    <w:rsid w:val="00F7116A"/>
    <w:rsid w:val="00F712EE"/>
    <w:rsid w:val="00F714FB"/>
    <w:rsid w:val="00F7185B"/>
    <w:rsid w:val="00F7188E"/>
    <w:rsid w:val="00F71B55"/>
    <w:rsid w:val="00F7207E"/>
    <w:rsid w:val="00F72ABC"/>
    <w:rsid w:val="00F72D64"/>
    <w:rsid w:val="00F734FE"/>
    <w:rsid w:val="00F73A48"/>
    <w:rsid w:val="00F74896"/>
    <w:rsid w:val="00F75AA3"/>
    <w:rsid w:val="00F75B66"/>
    <w:rsid w:val="00F76D27"/>
    <w:rsid w:val="00F76D96"/>
    <w:rsid w:val="00F77B6E"/>
    <w:rsid w:val="00F77BE6"/>
    <w:rsid w:val="00F77DB2"/>
    <w:rsid w:val="00F77DCC"/>
    <w:rsid w:val="00F80A0A"/>
    <w:rsid w:val="00F81607"/>
    <w:rsid w:val="00F8193D"/>
    <w:rsid w:val="00F819A7"/>
    <w:rsid w:val="00F82B7C"/>
    <w:rsid w:val="00F82BC6"/>
    <w:rsid w:val="00F84CBB"/>
    <w:rsid w:val="00F84EF6"/>
    <w:rsid w:val="00F8704C"/>
    <w:rsid w:val="00F87AED"/>
    <w:rsid w:val="00F904B1"/>
    <w:rsid w:val="00F9088F"/>
    <w:rsid w:val="00F91A88"/>
    <w:rsid w:val="00F923C9"/>
    <w:rsid w:val="00F92669"/>
    <w:rsid w:val="00F9277A"/>
    <w:rsid w:val="00F93429"/>
    <w:rsid w:val="00F934A9"/>
    <w:rsid w:val="00F934BE"/>
    <w:rsid w:val="00F935B5"/>
    <w:rsid w:val="00F938A1"/>
    <w:rsid w:val="00F94977"/>
    <w:rsid w:val="00F94B73"/>
    <w:rsid w:val="00F955F0"/>
    <w:rsid w:val="00F9576E"/>
    <w:rsid w:val="00F958A2"/>
    <w:rsid w:val="00F96041"/>
    <w:rsid w:val="00F96362"/>
    <w:rsid w:val="00F96550"/>
    <w:rsid w:val="00F96555"/>
    <w:rsid w:val="00F9660A"/>
    <w:rsid w:val="00F967A6"/>
    <w:rsid w:val="00F9689D"/>
    <w:rsid w:val="00F969EB"/>
    <w:rsid w:val="00F96CC7"/>
    <w:rsid w:val="00F9712D"/>
    <w:rsid w:val="00F9798E"/>
    <w:rsid w:val="00FA01F3"/>
    <w:rsid w:val="00FA059A"/>
    <w:rsid w:val="00FA086E"/>
    <w:rsid w:val="00FA0DA7"/>
    <w:rsid w:val="00FA0E01"/>
    <w:rsid w:val="00FA164F"/>
    <w:rsid w:val="00FA1872"/>
    <w:rsid w:val="00FA1E4F"/>
    <w:rsid w:val="00FA2073"/>
    <w:rsid w:val="00FA20FE"/>
    <w:rsid w:val="00FA23D6"/>
    <w:rsid w:val="00FA2563"/>
    <w:rsid w:val="00FA2AE5"/>
    <w:rsid w:val="00FA46A0"/>
    <w:rsid w:val="00FA47F2"/>
    <w:rsid w:val="00FA4C30"/>
    <w:rsid w:val="00FA4E9D"/>
    <w:rsid w:val="00FA5074"/>
    <w:rsid w:val="00FA5947"/>
    <w:rsid w:val="00FA5DC7"/>
    <w:rsid w:val="00FA5FF1"/>
    <w:rsid w:val="00FA62AB"/>
    <w:rsid w:val="00FA6402"/>
    <w:rsid w:val="00FA68E7"/>
    <w:rsid w:val="00FA6D96"/>
    <w:rsid w:val="00FA777F"/>
    <w:rsid w:val="00FA7D1A"/>
    <w:rsid w:val="00FB022D"/>
    <w:rsid w:val="00FB0BF7"/>
    <w:rsid w:val="00FB133B"/>
    <w:rsid w:val="00FB1B2C"/>
    <w:rsid w:val="00FB1FCD"/>
    <w:rsid w:val="00FB20F3"/>
    <w:rsid w:val="00FB2F1D"/>
    <w:rsid w:val="00FB2F39"/>
    <w:rsid w:val="00FB2F45"/>
    <w:rsid w:val="00FB32C5"/>
    <w:rsid w:val="00FB3457"/>
    <w:rsid w:val="00FB41B8"/>
    <w:rsid w:val="00FB42E1"/>
    <w:rsid w:val="00FB44C5"/>
    <w:rsid w:val="00FB46DB"/>
    <w:rsid w:val="00FB4DCD"/>
    <w:rsid w:val="00FB6434"/>
    <w:rsid w:val="00FB6B3C"/>
    <w:rsid w:val="00FB6BF9"/>
    <w:rsid w:val="00FB6E0C"/>
    <w:rsid w:val="00FB708E"/>
    <w:rsid w:val="00FB7266"/>
    <w:rsid w:val="00FC00C2"/>
    <w:rsid w:val="00FC07F5"/>
    <w:rsid w:val="00FC1301"/>
    <w:rsid w:val="00FC14F0"/>
    <w:rsid w:val="00FC1C04"/>
    <w:rsid w:val="00FC1DD4"/>
    <w:rsid w:val="00FC1E58"/>
    <w:rsid w:val="00FC2128"/>
    <w:rsid w:val="00FC212B"/>
    <w:rsid w:val="00FC2248"/>
    <w:rsid w:val="00FC2400"/>
    <w:rsid w:val="00FC2B5B"/>
    <w:rsid w:val="00FC2BEF"/>
    <w:rsid w:val="00FC2CC1"/>
    <w:rsid w:val="00FC2E2B"/>
    <w:rsid w:val="00FC39B1"/>
    <w:rsid w:val="00FC47AE"/>
    <w:rsid w:val="00FC4953"/>
    <w:rsid w:val="00FC4A12"/>
    <w:rsid w:val="00FC4B2A"/>
    <w:rsid w:val="00FC4D0A"/>
    <w:rsid w:val="00FC4E89"/>
    <w:rsid w:val="00FC4FDA"/>
    <w:rsid w:val="00FC5409"/>
    <w:rsid w:val="00FC558B"/>
    <w:rsid w:val="00FC5660"/>
    <w:rsid w:val="00FC58BF"/>
    <w:rsid w:val="00FC5B0F"/>
    <w:rsid w:val="00FC63AD"/>
    <w:rsid w:val="00FC63FD"/>
    <w:rsid w:val="00FC6C89"/>
    <w:rsid w:val="00FC7BC3"/>
    <w:rsid w:val="00FD036B"/>
    <w:rsid w:val="00FD0392"/>
    <w:rsid w:val="00FD0665"/>
    <w:rsid w:val="00FD0FA4"/>
    <w:rsid w:val="00FD1A8D"/>
    <w:rsid w:val="00FD1C99"/>
    <w:rsid w:val="00FD276A"/>
    <w:rsid w:val="00FD2A81"/>
    <w:rsid w:val="00FD3496"/>
    <w:rsid w:val="00FD3A03"/>
    <w:rsid w:val="00FD3C41"/>
    <w:rsid w:val="00FD4039"/>
    <w:rsid w:val="00FD4141"/>
    <w:rsid w:val="00FD44B8"/>
    <w:rsid w:val="00FD44E4"/>
    <w:rsid w:val="00FD4D33"/>
    <w:rsid w:val="00FD52B4"/>
    <w:rsid w:val="00FD5611"/>
    <w:rsid w:val="00FD6975"/>
    <w:rsid w:val="00FD6AE1"/>
    <w:rsid w:val="00FD6F00"/>
    <w:rsid w:val="00FD786F"/>
    <w:rsid w:val="00FE0121"/>
    <w:rsid w:val="00FE0A52"/>
    <w:rsid w:val="00FE1399"/>
    <w:rsid w:val="00FE1F02"/>
    <w:rsid w:val="00FE22E0"/>
    <w:rsid w:val="00FE2459"/>
    <w:rsid w:val="00FE27C6"/>
    <w:rsid w:val="00FE2960"/>
    <w:rsid w:val="00FE2CC9"/>
    <w:rsid w:val="00FE2FBF"/>
    <w:rsid w:val="00FE3886"/>
    <w:rsid w:val="00FE3EE1"/>
    <w:rsid w:val="00FE45CB"/>
    <w:rsid w:val="00FE4BF1"/>
    <w:rsid w:val="00FE4FE2"/>
    <w:rsid w:val="00FE5127"/>
    <w:rsid w:val="00FE5CF6"/>
    <w:rsid w:val="00FE5FF4"/>
    <w:rsid w:val="00FE61A6"/>
    <w:rsid w:val="00FE6CCB"/>
    <w:rsid w:val="00FE72A7"/>
    <w:rsid w:val="00FE7320"/>
    <w:rsid w:val="00FE7868"/>
    <w:rsid w:val="00FE795E"/>
    <w:rsid w:val="00FF0306"/>
    <w:rsid w:val="00FF062C"/>
    <w:rsid w:val="00FF1A52"/>
    <w:rsid w:val="00FF1B10"/>
    <w:rsid w:val="00FF2176"/>
    <w:rsid w:val="00FF299B"/>
    <w:rsid w:val="00FF35D1"/>
    <w:rsid w:val="00FF39A9"/>
    <w:rsid w:val="00FF39C6"/>
    <w:rsid w:val="00FF3AA5"/>
    <w:rsid w:val="00FF3B4A"/>
    <w:rsid w:val="00FF3C1C"/>
    <w:rsid w:val="00FF3C35"/>
    <w:rsid w:val="00FF3C83"/>
    <w:rsid w:val="00FF4BBE"/>
    <w:rsid w:val="00FF50FA"/>
    <w:rsid w:val="00FF512D"/>
    <w:rsid w:val="00FF5A61"/>
    <w:rsid w:val="00FF7698"/>
    <w:rsid w:val="00FF7916"/>
    <w:rsid w:val="00FF794A"/>
    <w:rsid w:val="00FF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A5CE"/>
  <w15:docId w15:val="{6155AC8E-3175-462D-8200-7F6612AA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82B"/>
    <w:rPr>
      <w:rFonts w:ascii="Calibri" w:eastAsia="Calibri" w:hAnsi="Calibri" w:cs="Times New Roman"/>
      <w:lang w:val="ru-RU" w:bidi="ar-SA"/>
    </w:rPr>
  </w:style>
  <w:style w:type="paragraph" w:styleId="1">
    <w:name w:val="heading 1"/>
    <w:basedOn w:val="a"/>
    <w:next w:val="a"/>
    <w:link w:val="10"/>
    <w:uiPriority w:val="9"/>
    <w:qFormat/>
    <w:rsid w:val="00D60DC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2">
    <w:name w:val="heading 2"/>
    <w:basedOn w:val="a"/>
    <w:next w:val="a"/>
    <w:link w:val="20"/>
    <w:uiPriority w:val="9"/>
    <w:semiHidden/>
    <w:unhideWhenUsed/>
    <w:qFormat/>
    <w:rsid w:val="00D60DCE"/>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3">
    <w:name w:val="heading 3"/>
    <w:basedOn w:val="a"/>
    <w:next w:val="a"/>
    <w:link w:val="30"/>
    <w:uiPriority w:val="9"/>
    <w:semiHidden/>
    <w:unhideWhenUsed/>
    <w:qFormat/>
    <w:rsid w:val="00D60DCE"/>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4">
    <w:name w:val="heading 4"/>
    <w:basedOn w:val="a"/>
    <w:next w:val="a"/>
    <w:link w:val="40"/>
    <w:uiPriority w:val="9"/>
    <w:semiHidden/>
    <w:unhideWhenUsed/>
    <w:qFormat/>
    <w:rsid w:val="00D60DCE"/>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5">
    <w:name w:val="heading 5"/>
    <w:basedOn w:val="a"/>
    <w:next w:val="a"/>
    <w:link w:val="50"/>
    <w:uiPriority w:val="9"/>
    <w:semiHidden/>
    <w:unhideWhenUsed/>
    <w:qFormat/>
    <w:rsid w:val="00D60DCE"/>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6">
    <w:name w:val="heading 6"/>
    <w:basedOn w:val="a"/>
    <w:next w:val="a"/>
    <w:link w:val="60"/>
    <w:uiPriority w:val="9"/>
    <w:semiHidden/>
    <w:unhideWhenUsed/>
    <w:qFormat/>
    <w:rsid w:val="00D60DCE"/>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7">
    <w:name w:val="heading 7"/>
    <w:basedOn w:val="a"/>
    <w:next w:val="a"/>
    <w:link w:val="70"/>
    <w:uiPriority w:val="9"/>
    <w:semiHidden/>
    <w:unhideWhenUsed/>
    <w:qFormat/>
    <w:rsid w:val="00D60DCE"/>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D60DCE"/>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9">
    <w:name w:val="heading 9"/>
    <w:basedOn w:val="a"/>
    <w:next w:val="a"/>
    <w:link w:val="90"/>
    <w:uiPriority w:val="9"/>
    <w:semiHidden/>
    <w:unhideWhenUsed/>
    <w:qFormat/>
    <w:rsid w:val="00D60DCE"/>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D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60D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60D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60D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60D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60D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60D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60D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60D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60DCE"/>
    <w:pPr>
      <w:spacing w:line="240" w:lineRule="auto"/>
    </w:pPr>
    <w:rPr>
      <w:rFonts w:asciiTheme="minorHAnsi" w:eastAsiaTheme="minorHAnsi" w:hAnsiTheme="minorHAnsi" w:cstheme="minorBidi"/>
      <w:b/>
      <w:bCs/>
      <w:color w:val="4F81BD" w:themeColor="accent1"/>
      <w:sz w:val="18"/>
      <w:szCs w:val="18"/>
      <w:lang w:val="en-US" w:bidi="en-US"/>
    </w:rPr>
  </w:style>
  <w:style w:type="paragraph" w:styleId="a4">
    <w:name w:val="Title"/>
    <w:basedOn w:val="a"/>
    <w:next w:val="a"/>
    <w:link w:val="a5"/>
    <w:uiPriority w:val="10"/>
    <w:qFormat/>
    <w:rsid w:val="00D60D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a5">
    <w:name w:val="Заголовок Знак"/>
    <w:basedOn w:val="a0"/>
    <w:link w:val="a4"/>
    <w:uiPriority w:val="10"/>
    <w:rsid w:val="00D60D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60DCE"/>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a7">
    <w:name w:val="Подзаголовок Знак"/>
    <w:basedOn w:val="a0"/>
    <w:link w:val="a6"/>
    <w:uiPriority w:val="11"/>
    <w:rsid w:val="00D60D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60DCE"/>
    <w:rPr>
      <w:b/>
      <w:bCs/>
    </w:rPr>
  </w:style>
  <w:style w:type="character" w:styleId="a9">
    <w:name w:val="Emphasis"/>
    <w:basedOn w:val="a0"/>
    <w:uiPriority w:val="20"/>
    <w:qFormat/>
    <w:rsid w:val="00D60DCE"/>
    <w:rPr>
      <w:i/>
      <w:iCs/>
    </w:rPr>
  </w:style>
  <w:style w:type="paragraph" w:styleId="aa">
    <w:name w:val="No Spacing"/>
    <w:uiPriority w:val="1"/>
    <w:qFormat/>
    <w:rsid w:val="00D60DCE"/>
    <w:pPr>
      <w:spacing w:after="0" w:line="240" w:lineRule="auto"/>
    </w:pPr>
  </w:style>
  <w:style w:type="paragraph" w:styleId="ab">
    <w:name w:val="List Paragraph"/>
    <w:basedOn w:val="a"/>
    <w:uiPriority w:val="34"/>
    <w:qFormat/>
    <w:rsid w:val="00D60DCE"/>
    <w:pPr>
      <w:ind w:left="720"/>
      <w:contextualSpacing/>
    </w:pPr>
    <w:rPr>
      <w:rFonts w:asciiTheme="minorHAnsi" w:eastAsiaTheme="minorHAnsi" w:hAnsiTheme="minorHAnsi" w:cstheme="minorBidi"/>
      <w:lang w:val="en-US" w:bidi="en-US"/>
    </w:rPr>
  </w:style>
  <w:style w:type="paragraph" w:styleId="21">
    <w:name w:val="Quote"/>
    <w:basedOn w:val="a"/>
    <w:next w:val="a"/>
    <w:link w:val="22"/>
    <w:uiPriority w:val="29"/>
    <w:qFormat/>
    <w:rsid w:val="00D60DCE"/>
    <w:rPr>
      <w:rFonts w:asciiTheme="minorHAnsi" w:eastAsiaTheme="minorHAnsi" w:hAnsiTheme="minorHAnsi" w:cstheme="minorBidi"/>
      <w:i/>
      <w:iCs/>
      <w:color w:val="000000" w:themeColor="text1"/>
      <w:lang w:val="en-US" w:bidi="en-US"/>
    </w:rPr>
  </w:style>
  <w:style w:type="character" w:customStyle="1" w:styleId="22">
    <w:name w:val="Цитата 2 Знак"/>
    <w:basedOn w:val="a0"/>
    <w:link w:val="21"/>
    <w:uiPriority w:val="29"/>
    <w:rsid w:val="00D60DCE"/>
    <w:rPr>
      <w:i/>
      <w:iCs/>
      <w:color w:val="000000" w:themeColor="text1"/>
    </w:rPr>
  </w:style>
  <w:style w:type="paragraph" w:styleId="ac">
    <w:name w:val="Intense Quote"/>
    <w:basedOn w:val="a"/>
    <w:next w:val="a"/>
    <w:link w:val="ad"/>
    <w:uiPriority w:val="30"/>
    <w:qFormat/>
    <w:rsid w:val="00D60DCE"/>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ad">
    <w:name w:val="Выделенная цитата Знак"/>
    <w:basedOn w:val="a0"/>
    <w:link w:val="ac"/>
    <w:uiPriority w:val="30"/>
    <w:rsid w:val="00D60DCE"/>
    <w:rPr>
      <w:b/>
      <w:bCs/>
      <w:i/>
      <w:iCs/>
      <w:color w:val="4F81BD" w:themeColor="accent1"/>
    </w:rPr>
  </w:style>
  <w:style w:type="character" w:styleId="ae">
    <w:name w:val="Subtle Emphasis"/>
    <w:basedOn w:val="a0"/>
    <w:uiPriority w:val="19"/>
    <w:qFormat/>
    <w:rsid w:val="00D60DCE"/>
    <w:rPr>
      <w:i/>
      <w:iCs/>
      <w:color w:val="808080" w:themeColor="text1" w:themeTint="7F"/>
    </w:rPr>
  </w:style>
  <w:style w:type="character" w:styleId="af">
    <w:name w:val="Intense Emphasis"/>
    <w:basedOn w:val="a0"/>
    <w:uiPriority w:val="21"/>
    <w:qFormat/>
    <w:rsid w:val="00D60DCE"/>
    <w:rPr>
      <w:b/>
      <w:bCs/>
      <w:i/>
      <w:iCs/>
      <w:color w:val="4F81BD" w:themeColor="accent1"/>
    </w:rPr>
  </w:style>
  <w:style w:type="character" w:styleId="af0">
    <w:name w:val="Subtle Reference"/>
    <w:basedOn w:val="a0"/>
    <w:uiPriority w:val="31"/>
    <w:qFormat/>
    <w:rsid w:val="00D60DCE"/>
    <w:rPr>
      <w:smallCaps/>
      <w:color w:val="C0504D" w:themeColor="accent2"/>
      <w:u w:val="single"/>
    </w:rPr>
  </w:style>
  <w:style w:type="character" w:styleId="af1">
    <w:name w:val="Intense Reference"/>
    <w:basedOn w:val="a0"/>
    <w:uiPriority w:val="32"/>
    <w:qFormat/>
    <w:rsid w:val="00D60DCE"/>
    <w:rPr>
      <w:b/>
      <w:bCs/>
      <w:smallCaps/>
      <w:color w:val="C0504D" w:themeColor="accent2"/>
      <w:spacing w:val="5"/>
      <w:u w:val="single"/>
    </w:rPr>
  </w:style>
  <w:style w:type="character" w:styleId="af2">
    <w:name w:val="Book Title"/>
    <w:basedOn w:val="a0"/>
    <w:uiPriority w:val="33"/>
    <w:qFormat/>
    <w:rsid w:val="00D60DCE"/>
    <w:rPr>
      <w:b/>
      <w:bCs/>
      <w:smallCaps/>
      <w:spacing w:val="5"/>
    </w:rPr>
  </w:style>
  <w:style w:type="paragraph" w:styleId="af3">
    <w:name w:val="TOC Heading"/>
    <w:basedOn w:val="1"/>
    <w:next w:val="a"/>
    <w:uiPriority w:val="39"/>
    <w:semiHidden/>
    <w:unhideWhenUsed/>
    <w:qFormat/>
    <w:rsid w:val="00D60DCE"/>
    <w:pPr>
      <w:outlineLvl w:val="9"/>
    </w:pPr>
  </w:style>
  <w:style w:type="paragraph" w:customStyle="1" w:styleId="c0">
    <w:name w:val="c0"/>
    <w:basedOn w:val="a"/>
    <w:rsid w:val="00C4782B"/>
    <w:pPr>
      <w:spacing w:before="90" w:after="90" w:line="240" w:lineRule="auto"/>
    </w:pPr>
    <w:rPr>
      <w:rFonts w:ascii="Times New Roman" w:eastAsia="Times New Roman" w:hAnsi="Times New Roman"/>
      <w:sz w:val="24"/>
      <w:szCs w:val="24"/>
      <w:lang w:eastAsia="ru-RU"/>
    </w:rPr>
  </w:style>
  <w:style w:type="character" w:customStyle="1" w:styleId="c1">
    <w:name w:val="c1"/>
    <w:basedOn w:val="a0"/>
    <w:rsid w:val="00C4782B"/>
  </w:style>
  <w:style w:type="paragraph" w:styleId="af4">
    <w:name w:val="Balloon Text"/>
    <w:basedOn w:val="a"/>
    <w:link w:val="af5"/>
    <w:uiPriority w:val="99"/>
    <w:semiHidden/>
    <w:unhideWhenUsed/>
    <w:rsid w:val="00C4782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4782B"/>
    <w:rPr>
      <w:rFonts w:ascii="Tahoma" w:eastAsia="Calibri" w:hAnsi="Tahoma" w:cs="Tahoma"/>
      <w:sz w:val="16"/>
      <w:szCs w:val="16"/>
      <w:lang w:val="ru-RU" w:bidi="ar-SA"/>
    </w:rPr>
  </w:style>
  <w:style w:type="paragraph" w:styleId="af6">
    <w:name w:val="Normal (Web)"/>
    <w:basedOn w:val="a"/>
    <w:uiPriority w:val="99"/>
    <w:semiHidden/>
    <w:unhideWhenUsed/>
    <w:rsid w:val="00675EFB"/>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header"/>
    <w:basedOn w:val="a"/>
    <w:link w:val="af8"/>
    <w:uiPriority w:val="99"/>
    <w:unhideWhenUsed/>
    <w:rsid w:val="00AD53E9"/>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D53E9"/>
    <w:rPr>
      <w:rFonts w:ascii="Calibri" w:eastAsia="Calibri" w:hAnsi="Calibri" w:cs="Times New Roman"/>
      <w:lang w:val="ru-RU" w:bidi="ar-SA"/>
    </w:rPr>
  </w:style>
  <w:style w:type="paragraph" w:styleId="af9">
    <w:name w:val="footer"/>
    <w:basedOn w:val="a"/>
    <w:link w:val="afa"/>
    <w:uiPriority w:val="99"/>
    <w:unhideWhenUsed/>
    <w:rsid w:val="00AD53E9"/>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AD53E9"/>
    <w:rPr>
      <w:rFonts w:ascii="Calibri" w:eastAsia="Calibri" w:hAnsi="Calibri"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076650">
      <w:bodyDiv w:val="1"/>
      <w:marLeft w:val="0"/>
      <w:marRight w:val="0"/>
      <w:marTop w:val="0"/>
      <w:marBottom w:val="0"/>
      <w:divBdr>
        <w:top w:val="none" w:sz="0" w:space="0" w:color="auto"/>
        <w:left w:val="none" w:sz="0" w:space="0" w:color="auto"/>
        <w:bottom w:val="none" w:sz="0" w:space="0" w:color="auto"/>
        <w:right w:val="none" w:sz="0" w:space="0" w:color="auto"/>
      </w:divBdr>
    </w:div>
    <w:div w:id="186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1954</Words>
  <Characters>11139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MBOU SHISOO</cp:lastModifiedBy>
  <cp:revision>3</cp:revision>
  <dcterms:created xsi:type="dcterms:W3CDTF">2024-05-15T04:54:00Z</dcterms:created>
  <dcterms:modified xsi:type="dcterms:W3CDTF">2024-05-15T04:57:00Z</dcterms:modified>
</cp:coreProperties>
</file>