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1A35" w14:textId="728956F4" w:rsidR="00E80BD1" w:rsidRPr="00E80BD1" w:rsidRDefault="00E80BD1" w:rsidP="00E2374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Сценарий праздничного мероприятия, посвященное Дню Победы, 2024 г.</w:t>
      </w:r>
    </w:p>
    <w:p w14:paraId="0C52A3E8" w14:textId="09AAA505" w:rsidR="00E80BD1" w:rsidRPr="00E80BD1" w:rsidRDefault="00E80BD1" w:rsidP="00E2374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0B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«Победа с нами навсегда»</w:t>
      </w:r>
    </w:p>
    <w:p w14:paraId="75CAE54B" w14:textId="77777777" w:rsid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13456" w14:textId="32014543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0BD1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321CBA3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Много праздников мы отмечаем,</w:t>
      </w:r>
    </w:p>
    <w:p w14:paraId="53115934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Все танцуем, поём и играем,</w:t>
      </w:r>
    </w:p>
    <w:p w14:paraId="722BB765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Но есть праздник один – самый главный,</w:t>
      </w:r>
    </w:p>
    <w:p w14:paraId="11439596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14:paraId="4C56C1AC" w14:textId="50BF0A39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День Победы –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0BD1">
        <w:rPr>
          <w:rFonts w:ascii="Times New Roman" w:hAnsi="Times New Roman" w:cs="Times New Roman"/>
          <w:sz w:val="28"/>
          <w:szCs w:val="28"/>
        </w:rPr>
        <w:t>оржественный, славный,</w:t>
      </w:r>
    </w:p>
    <w:p w14:paraId="30A3FD81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Отмечает его вся страна.</w:t>
      </w:r>
    </w:p>
    <w:p w14:paraId="1E4114C8" w14:textId="77777777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3C4503" w14:textId="77777777" w:rsid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Дорогие ребята! Дорогие гости! 9 мая, вся наша страна будет отмечать славный праздник — День Победы.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0BD1">
        <w:rPr>
          <w:rFonts w:ascii="Times New Roman" w:hAnsi="Times New Roman" w:cs="Times New Roman"/>
          <w:sz w:val="28"/>
          <w:szCs w:val="28"/>
        </w:rPr>
        <w:t xml:space="preserve"> лет прошло с того дня, как наша Армия и наш народ победили фашистскую Германию. Каждый год мы отмечаем этот великий праздник. Пока вы ещё, ребята маленькие, но мы очень хотим, чтобы вы выросли смелыми, сильными людьми, любящими свою Родину и способными в трудную минуту встать на ее защиту. </w:t>
      </w:r>
    </w:p>
    <w:p w14:paraId="5CBD4091" w14:textId="0172E809" w:rsidR="00E80BD1" w:rsidRP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BD1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 Вечная им слава! Наш сегодняшний концерт мы посвящаем Дню Победы, 9 Мая!</w:t>
      </w:r>
    </w:p>
    <w:p w14:paraId="70D81EE0" w14:textId="77777777" w:rsidR="00352D35" w:rsidRDefault="00352D35" w:rsidP="00352D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81A064" w14:textId="4DB0820A" w:rsid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И первы</w:t>
      </w:r>
      <w:r w:rsidR="00794008">
        <w:rPr>
          <w:rFonts w:ascii="Times New Roman" w:hAnsi="Times New Roman" w:cs="Times New Roman"/>
          <w:sz w:val="28"/>
          <w:szCs w:val="28"/>
        </w:rPr>
        <w:t xml:space="preserve">ми для вас </w:t>
      </w:r>
      <w:r w:rsidRPr="00352D35">
        <w:rPr>
          <w:rFonts w:ascii="Times New Roman" w:hAnsi="Times New Roman" w:cs="Times New Roman"/>
          <w:sz w:val="28"/>
          <w:szCs w:val="28"/>
        </w:rPr>
        <w:t>выступят воспитанники средней группы, которые исполнят песню «Славный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D35">
        <w:rPr>
          <w:rFonts w:ascii="Times New Roman" w:hAnsi="Times New Roman" w:cs="Times New Roman"/>
          <w:sz w:val="28"/>
          <w:szCs w:val="28"/>
        </w:rPr>
        <w:t>День Победы</w:t>
      </w:r>
      <w:r w:rsidR="00794008">
        <w:rPr>
          <w:rFonts w:ascii="Times New Roman" w:hAnsi="Times New Roman" w:cs="Times New Roman"/>
          <w:sz w:val="28"/>
          <w:szCs w:val="28"/>
        </w:rPr>
        <w:t>»</w:t>
      </w:r>
      <w:r w:rsidRPr="00352D35">
        <w:rPr>
          <w:rFonts w:ascii="Times New Roman" w:hAnsi="Times New Roman" w:cs="Times New Roman"/>
          <w:sz w:val="28"/>
          <w:szCs w:val="28"/>
        </w:rPr>
        <w:t>, встречайте!</w:t>
      </w:r>
    </w:p>
    <w:p w14:paraId="01DD343B" w14:textId="77777777" w:rsidR="00352D35" w:rsidRDefault="00352D35" w:rsidP="00352D3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F82484D" w14:textId="7761E6B9" w:rsidR="00E80BD1" w:rsidRPr="00352D35" w:rsidRDefault="00352D35" w:rsidP="00352D3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2D35">
        <w:rPr>
          <w:rFonts w:ascii="Times New Roman" w:hAnsi="Times New Roman" w:cs="Times New Roman"/>
          <w:i/>
          <w:iCs/>
          <w:sz w:val="28"/>
          <w:szCs w:val="28"/>
        </w:rPr>
        <w:t>Под музыку выходят дети средней группы с флажками и цветами.</w:t>
      </w:r>
    </w:p>
    <w:p w14:paraId="30AD430B" w14:textId="2CB0C956" w:rsidR="00352D35" w:rsidRPr="00352D35" w:rsidRDefault="00352D35" w:rsidP="00352D3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52D35">
        <w:rPr>
          <w:rFonts w:ascii="Times New Roman" w:hAnsi="Times New Roman" w:cs="Times New Roman"/>
          <w:i/>
          <w:iCs/>
          <w:sz w:val="28"/>
          <w:szCs w:val="28"/>
        </w:rPr>
        <w:t>Читают стихи:</w:t>
      </w:r>
    </w:p>
    <w:p w14:paraId="563C7C52" w14:textId="77777777" w:rsid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C50214" w14:textId="383A1F2E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5631137"/>
      <w:r>
        <w:rPr>
          <w:rFonts w:ascii="Times New Roman" w:hAnsi="Times New Roman" w:cs="Times New Roman"/>
          <w:sz w:val="28"/>
          <w:szCs w:val="28"/>
        </w:rPr>
        <w:t>1.</w:t>
      </w:r>
      <w:r w:rsidRPr="00352D35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14:paraId="7EEDA04A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На парад мы все идем.</w:t>
      </w:r>
    </w:p>
    <w:p w14:paraId="7D2B2DCA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14:paraId="7C88A8C6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Красные флажки несем.</w:t>
      </w:r>
    </w:p>
    <w:p w14:paraId="21BFA0A7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2EFB9" w14:textId="57377679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2D35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14:paraId="6D3369DD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Отмечает вся страна!</w:t>
      </w:r>
    </w:p>
    <w:p w14:paraId="6871456F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День Победы! День Победы!</w:t>
      </w:r>
    </w:p>
    <w:p w14:paraId="5C81A0CB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Ведь она у нас одна!</w:t>
      </w:r>
    </w:p>
    <w:p w14:paraId="7402740B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2AC435" w14:textId="06FBE5E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2D35">
        <w:rPr>
          <w:rFonts w:ascii="Times New Roman" w:hAnsi="Times New Roman" w:cs="Times New Roman"/>
          <w:sz w:val="28"/>
          <w:szCs w:val="28"/>
        </w:rPr>
        <w:t>Мы несем флажки с цветами</w:t>
      </w:r>
    </w:p>
    <w:p w14:paraId="0CB5E2A0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В самый мирный день в году.</w:t>
      </w:r>
    </w:p>
    <w:p w14:paraId="38C3BE89" w14:textId="77777777" w:rsidR="00352D35" w:rsidRPr="00352D35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Никогда не знайте, дети,</w:t>
      </w:r>
    </w:p>
    <w:p w14:paraId="117BEE67" w14:textId="48716044" w:rsidR="00E80BD1" w:rsidRDefault="00352D35" w:rsidP="00352D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35">
        <w:rPr>
          <w:rFonts w:ascii="Times New Roman" w:hAnsi="Times New Roman" w:cs="Times New Roman"/>
          <w:sz w:val="28"/>
          <w:szCs w:val="28"/>
        </w:rPr>
        <w:t>Про войну и про беду!</w:t>
      </w:r>
    </w:p>
    <w:bookmarkEnd w:id="0"/>
    <w:p w14:paraId="61686CA6" w14:textId="77777777" w:rsidR="00E80BD1" w:rsidRDefault="00E80BD1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3542EE" w14:textId="6AFE5A7A" w:rsidR="00E80BD1" w:rsidRPr="00352D35" w:rsidRDefault="00352D35" w:rsidP="00352D3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2D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«Славный День Победы»</w:t>
      </w:r>
      <w:r w:rsidR="00F24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воспитанники средней группы</w:t>
      </w:r>
    </w:p>
    <w:p w14:paraId="3C5B1CFC" w14:textId="0C2E15D6" w:rsidR="008A6F0D" w:rsidRDefault="008A6F0D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F0D">
        <w:rPr>
          <w:rFonts w:ascii="Times New Roman" w:hAnsi="Times New Roman" w:cs="Times New Roman"/>
          <w:sz w:val="28"/>
          <w:szCs w:val="28"/>
        </w:rPr>
        <w:t>22 июня 1941 года - этот день и год вечно будут жить в памяти людей. Ранним утром немецко-фашистские захватчики напали на нашу страну. Страшные бомбы обрушились на спящих людей - и взрослых, и детей. А ведь накануне вечером все было мирно, весело</w:t>
      </w:r>
      <w:r w:rsidR="008D15D7">
        <w:rPr>
          <w:rFonts w:ascii="Times New Roman" w:hAnsi="Times New Roman" w:cs="Times New Roman"/>
          <w:sz w:val="28"/>
          <w:szCs w:val="28"/>
        </w:rPr>
        <w:t xml:space="preserve"> и </w:t>
      </w:r>
      <w:r w:rsidRPr="008A6F0D">
        <w:rPr>
          <w:rFonts w:ascii="Times New Roman" w:hAnsi="Times New Roman" w:cs="Times New Roman"/>
          <w:sz w:val="28"/>
          <w:szCs w:val="28"/>
        </w:rPr>
        <w:t>спокойно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B970C0" w14:textId="77777777" w:rsid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3C612E" w14:textId="257CB1B0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14:paraId="2FD6C4BA" w14:textId="77777777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Что вся Земля еще спала, казалось,</w:t>
      </w:r>
    </w:p>
    <w:p w14:paraId="59F77D43" w14:textId="77777777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Кто знал, что между миром и войной,</w:t>
      </w:r>
    </w:p>
    <w:p w14:paraId="77100149" w14:textId="77777777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Всего каких-то пять минут осталось.</w:t>
      </w:r>
    </w:p>
    <w:p w14:paraId="07A3D3C1" w14:textId="77777777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FF4637" w14:textId="77777777" w:rsidR="008A6F0D" w:rsidRPr="008A6F0D" w:rsidRDefault="008A6F0D" w:rsidP="008A6F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Объявление о начале войны Левитана</w:t>
      </w:r>
    </w:p>
    <w:p w14:paraId="0635812E" w14:textId="77777777" w:rsidR="008A6F0D" w:rsidRPr="008A6F0D" w:rsidRDefault="008A6F0D" w:rsidP="008A6F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A962FB" w14:textId="4472748C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Вставай народ! Услышав клич земли.</w:t>
      </w:r>
    </w:p>
    <w:p w14:paraId="1D5F7C22" w14:textId="77777777" w:rsidR="008A6F0D" w:rsidRP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F0D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14:paraId="56F76DA5" w14:textId="77777777" w:rsid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9E46A" w14:textId="18AD0208" w:rsidR="008A6F0D" w:rsidRPr="008A6F0D" w:rsidRDefault="008A6F0D" w:rsidP="008A6F0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A6F0D">
        <w:rPr>
          <w:rFonts w:ascii="Times New Roman" w:hAnsi="Times New Roman" w:cs="Times New Roman"/>
          <w:i/>
          <w:iCs/>
          <w:sz w:val="28"/>
          <w:szCs w:val="28"/>
        </w:rPr>
        <w:t>Под музыку выходят воспитанники старшей группы</w:t>
      </w:r>
    </w:p>
    <w:p w14:paraId="53665A8F" w14:textId="77777777" w:rsidR="008A6F0D" w:rsidRDefault="008A6F0D" w:rsidP="008A6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AB9C08" w14:textId="6D363399" w:rsidR="008A6F0D" w:rsidRPr="008A6F0D" w:rsidRDefault="008A6F0D" w:rsidP="008A6F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Марш </w:t>
      </w:r>
      <w:r w:rsidRPr="008A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ложками </w:t>
      </w:r>
      <w:r w:rsidRPr="008A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«Прощание славянки»</w:t>
      </w:r>
      <w:r w:rsidRPr="008A6F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воспитанники старшей группы</w:t>
      </w:r>
    </w:p>
    <w:p w14:paraId="42079D64" w14:textId="77777777" w:rsid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E53A68" w14:textId="63F0123D" w:rsidR="008A6F0D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24E66">
        <w:rPr>
          <w:rFonts w:ascii="Times New Roman" w:hAnsi="Times New Roman" w:cs="Times New Roman"/>
          <w:sz w:val="28"/>
          <w:szCs w:val="28"/>
        </w:rPr>
        <w:t xml:space="preserve"> Нелёгким был путь к победе. Враги напали на нас неожиданно. У них было больше танков и самолётов. Наши армии отступали. Бои шли на земле, в небе, на море. 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14:paraId="11C70784" w14:textId="77777777" w:rsidR="00221002" w:rsidRDefault="00221002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9A69AC" w14:textId="4389BEFD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Шли тяжелые бои, и вот - короткая передышка перед боем.</w:t>
      </w:r>
    </w:p>
    <w:p w14:paraId="403D696A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Солдаты располагались у костра - кто-то спал, кто-то писал письмо домой….</w:t>
      </w:r>
    </w:p>
    <w:p w14:paraId="56C17E68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Где-то заиграла полковая, гармошка, зазвучала песня!</w:t>
      </w:r>
    </w:p>
    <w:p w14:paraId="29D324AE" w14:textId="1670B718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И забились сердца у солдат!</w:t>
      </w:r>
    </w:p>
    <w:p w14:paraId="537444A0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Голоса веселей зазвучали!</w:t>
      </w:r>
    </w:p>
    <w:p w14:paraId="0B4193CA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Звуки песни милей во сто крат</w:t>
      </w:r>
    </w:p>
    <w:p w14:paraId="4732F161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В эти годы военной печали!</w:t>
      </w:r>
    </w:p>
    <w:p w14:paraId="566D4344" w14:textId="77777777" w:rsidR="00221002" w:rsidRPr="00221002" w:rsidRDefault="00221002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002">
        <w:rPr>
          <w:rFonts w:ascii="Times New Roman" w:hAnsi="Times New Roman" w:cs="Times New Roman"/>
          <w:sz w:val="28"/>
          <w:szCs w:val="28"/>
        </w:rPr>
        <w:t>С музыкой любая боль легче переноситься.</w:t>
      </w:r>
    </w:p>
    <w:p w14:paraId="390747BA" w14:textId="77777777" w:rsidR="00794008" w:rsidRDefault="00794008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8C61E6" w14:textId="4240BC18" w:rsidR="00221002" w:rsidRPr="00221002" w:rsidRDefault="00794008" w:rsidP="0022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воспитанников подготовительной к школе группы с танцем «Смуглянка»</w:t>
      </w:r>
      <w:r w:rsidR="00D919F0">
        <w:rPr>
          <w:rFonts w:ascii="Times New Roman" w:hAnsi="Times New Roman" w:cs="Times New Roman"/>
          <w:sz w:val="28"/>
          <w:szCs w:val="28"/>
        </w:rPr>
        <w:t>.</w:t>
      </w:r>
    </w:p>
    <w:p w14:paraId="1DC2BB21" w14:textId="77777777" w:rsidR="00794008" w:rsidRDefault="00794008" w:rsidP="0022100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A33878" w14:textId="79F74298" w:rsidR="00221002" w:rsidRPr="00221002" w:rsidRDefault="00221002" w:rsidP="0022100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10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 «Смуглянка»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дети подготовительной группы.</w:t>
      </w:r>
    </w:p>
    <w:p w14:paraId="23458ECF" w14:textId="77777777" w:rsidR="00221002" w:rsidRDefault="00221002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4BAD35" w14:textId="7AF87B17" w:rsidR="00F24E66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24E66">
        <w:rPr>
          <w:rFonts w:ascii="Times New Roman" w:hAnsi="Times New Roman" w:cs="Times New Roman"/>
          <w:sz w:val="28"/>
          <w:szCs w:val="28"/>
        </w:rPr>
        <w:t xml:space="preserve"> Война… Какое страшное слово!.. Война длинная, война голодная, война холодная, которая разрушала и сжигала дома, целые города, вытаптывала цветы, убивала людей – и взрослых, и детей. Каждый день поезда увозили бойцов на фронт. Родные и близкие провожали их со слезами на глазах, но с верой в победу.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B13D8" w14:textId="77777777" w:rsidR="00D919F0" w:rsidRDefault="00D919F0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D4B418" w14:textId="487CB651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lastRenderedPageBreak/>
        <w:t>И вот пришёл день, когда наступление захватчиков было остановлено. Советские армии погнали фашистов с родной земли. 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F24E66">
        <w:rPr>
          <w:rFonts w:ascii="Times New Roman" w:hAnsi="Times New Roman" w:cs="Times New Roman"/>
          <w:sz w:val="28"/>
          <w:szCs w:val="28"/>
        </w:rPr>
        <w:t>ыл месяц май.</w:t>
      </w:r>
    </w:p>
    <w:p w14:paraId="4EB904CD" w14:textId="3D879D5E" w:rsid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Фашисты признали полное своё поражение 9 мая. С той поры этот день стал нашим великим праздником — Днём Победы.</w:t>
      </w:r>
    </w:p>
    <w:p w14:paraId="1DDC32F1" w14:textId="77777777" w:rsidR="00D919F0" w:rsidRDefault="00D919F0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783CF" w14:textId="30027352" w:rsidR="00F24E66" w:rsidRDefault="00D919F0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воспитанники старшей группы прочтут стихотворение «Победа и весна».</w:t>
      </w:r>
    </w:p>
    <w:p w14:paraId="7C7EB4BA" w14:textId="77777777" w:rsidR="00D919F0" w:rsidRDefault="00D919F0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9D3774" w14:textId="008D8E11" w:rsidR="00F24E66" w:rsidRPr="00F24E66" w:rsidRDefault="00F24E66" w:rsidP="00F24E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Стихотворение </w:t>
      </w:r>
      <w:r w:rsidRPr="00F24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«Победа и весна»</w:t>
      </w:r>
    </w:p>
    <w:p w14:paraId="7565334E" w14:textId="3D9A1A42" w:rsidR="00F24E66" w:rsidRPr="00F24E66" w:rsidRDefault="00F24E66" w:rsidP="00F24E6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4E66">
        <w:rPr>
          <w:rFonts w:ascii="Times New Roman" w:hAnsi="Times New Roman" w:cs="Times New Roman"/>
          <w:i/>
          <w:iCs/>
          <w:sz w:val="28"/>
          <w:szCs w:val="28"/>
        </w:rPr>
        <w:t>Читают 3 детей из старшей группы</w:t>
      </w:r>
    </w:p>
    <w:p w14:paraId="5C652E52" w14:textId="77777777" w:rsid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6E3331" w14:textId="5BEE349C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1. Победа и весна!</w:t>
      </w:r>
    </w:p>
    <w:p w14:paraId="0CAEC262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Два самых главных слова!</w:t>
      </w:r>
    </w:p>
    <w:p w14:paraId="2763EC70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Они важны для нас –</w:t>
      </w:r>
    </w:p>
    <w:p w14:paraId="3F725F6D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Важней не отыскать!</w:t>
      </w:r>
    </w:p>
    <w:p w14:paraId="21C3B12A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Живи, моя страна!</w:t>
      </w:r>
    </w:p>
    <w:p w14:paraId="6B70668E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А мы всегда готовы</w:t>
      </w:r>
    </w:p>
    <w:p w14:paraId="521B4EAB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 тревожный день и час</w:t>
      </w:r>
    </w:p>
    <w:p w14:paraId="7CA5E456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Защитниками стать!</w:t>
      </w:r>
    </w:p>
    <w:p w14:paraId="0335BEDE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E7F56F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2. Победа и весна!</w:t>
      </w:r>
    </w:p>
    <w:p w14:paraId="40BF724D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Домой вернулись птицы!</w:t>
      </w:r>
    </w:p>
    <w:p w14:paraId="0B90CFB0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 садах бушует май</w:t>
      </w:r>
    </w:p>
    <w:p w14:paraId="4D7C5300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Средь мирной тишины.</w:t>
      </w:r>
    </w:p>
    <w:p w14:paraId="35890C74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А чтоб опять война</w:t>
      </w:r>
    </w:p>
    <w:p w14:paraId="65AF95BB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Не смела повториться,</w:t>
      </w:r>
    </w:p>
    <w:p w14:paraId="1C100DBD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Мы свой родимый край</w:t>
      </w:r>
    </w:p>
    <w:p w14:paraId="2EEBC73B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Вовсю беречь должны!</w:t>
      </w:r>
    </w:p>
    <w:p w14:paraId="2646E56C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C228D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3. Победа и весна!</w:t>
      </w:r>
    </w:p>
    <w:p w14:paraId="00262530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И солнце над страною.</w:t>
      </w:r>
    </w:p>
    <w:p w14:paraId="526D4B1F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И дождались тепла</w:t>
      </w:r>
    </w:p>
    <w:p w14:paraId="45E7D64E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Весенние цветы.</w:t>
      </w:r>
    </w:p>
    <w:p w14:paraId="6A1541BB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Заплачено сполна</w:t>
      </w:r>
    </w:p>
    <w:p w14:paraId="4C878324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Огромною ценою,</w:t>
      </w:r>
    </w:p>
    <w:p w14:paraId="05BEDE9D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Чтоб Родина цвела,</w:t>
      </w:r>
    </w:p>
    <w:p w14:paraId="54B71DE6" w14:textId="066EDB0C" w:rsid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Чтоб жили я и ты!</w:t>
      </w:r>
    </w:p>
    <w:p w14:paraId="2EE22395" w14:textId="77777777" w:rsidR="00F24E66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67FA9" w14:textId="045EDA7F" w:rsidR="00F24E66" w:rsidRPr="00F24E66" w:rsidRDefault="00F24E66" w:rsidP="00F24E6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4E66">
        <w:rPr>
          <w:rFonts w:ascii="Times New Roman" w:hAnsi="Times New Roman" w:cs="Times New Roman"/>
          <w:i/>
          <w:iCs/>
          <w:sz w:val="28"/>
          <w:szCs w:val="28"/>
        </w:rPr>
        <w:t>Под музыку выходят дети старшей группы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шариками</w:t>
      </w:r>
    </w:p>
    <w:p w14:paraId="53DE6960" w14:textId="46F6E914" w:rsidR="00221002" w:rsidRPr="00F24E66" w:rsidRDefault="00F24E66" w:rsidP="00F24E6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«Нынче славный день Победы»</w:t>
      </w:r>
    </w:p>
    <w:p w14:paraId="2F87595C" w14:textId="77777777" w:rsidR="00F24E66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61D563" w14:textId="3C5B9594" w:rsidR="00221002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66">
        <w:rPr>
          <w:rFonts w:ascii="Times New Roman" w:hAnsi="Times New Roman" w:cs="Times New Roman"/>
          <w:sz w:val="28"/>
          <w:szCs w:val="28"/>
        </w:rPr>
        <w:t xml:space="preserve">Много книг написано о подвигах наших солдат, много кинофильмов рассказывают о тяжелом, героическом времени. И мы в детском саду тоже отмечаем </w:t>
      </w:r>
      <w:r w:rsidRPr="00F24E66">
        <w:rPr>
          <w:rFonts w:ascii="Times New Roman" w:hAnsi="Times New Roman" w:cs="Times New Roman"/>
          <w:sz w:val="28"/>
          <w:szCs w:val="28"/>
        </w:rPr>
        <w:lastRenderedPageBreak/>
        <w:t>День Победы, потому что самое главное – это мирное небо, мирная жизнь. За это мы обязаны нашим доблестным воинам, которые не щадили жизни на войне. Многие из них погибли в боях за нашу Родину. Наш народ свято чтит память погибших во время Великой Отечественной войны солдат. Героям ставят памятники, обелиски, мемориальные доски, у которых всегда горит вечный огонь. Он вызывает у людей особые чувства и воспоминания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53F7C" w14:textId="77777777" w:rsid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38065A" w14:textId="1BF2C611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Ребята, давайте минутой молчания почтим память всех героев, павших за мир и счастье на земле.</w:t>
      </w:r>
    </w:p>
    <w:p w14:paraId="5F5888CE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На минуту встаньте, дети,</w:t>
      </w:r>
    </w:p>
    <w:p w14:paraId="62852611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4E66">
        <w:rPr>
          <w:rFonts w:ascii="Times New Roman" w:hAnsi="Times New Roman" w:cs="Times New Roman"/>
          <w:sz w:val="28"/>
          <w:szCs w:val="28"/>
        </w:rPr>
        <w:t>В память всех не пришедших с войны.</w:t>
      </w:r>
    </w:p>
    <w:p w14:paraId="29125536" w14:textId="77777777" w:rsidR="00F24E66" w:rsidRPr="00F24E66" w:rsidRDefault="00F24E66" w:rsidP="00F24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9E6F2B" w14:textId="3F5BB5D5" w:rsidR="00F24E66" w:rsidRPr="00F24E66" w:rsidRDefault="00F24E66" w:rsidP="00F24E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4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Минута молчания.</w:t>
      </w:r>
    </w:p>
    <w:p w14:paraId="51701F80" w14:textId="77777777" w:rsidR="00F24E66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E7A36F" w14:textId="191B9000" w:rsidR="00193DC3" w:rsidRPr="00193DC3" w:rsidRDefault="00F24E66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002" w:rsidRPr="00221002">
        <w:rPr>
          <w:rFonts w:ascii="Times New Roman" w:hAnsi="Times New Roman" w:cs="Times New Roman"/>
          <w:sz w:val="28"/>
          <w:szCs w:val="28"/>
        </w:rPr>
        <w:t>Мы с благодарностью вспоминаем наших воинов, защитников, отстоявших мир в жестокой битве. Всем сегодняшним ветеранам и тем, кого с нами нет, мы обязаны тем, что живём сейчас под мирным небом. Вечная им слава!</w:t>
      </w:r>
    </w:p>
    <w:p w14:paraId="120A95B8" w14:textId="77777777" w:rsidR="00193DC3" w:rsidRDefault="00193DC3" w:rsidP="00E80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D75CCA" w14:textId="4E59BCE3" w:rsidR="001862A5" w:rsidRPr="001862A5" w:rsidRDefault="001862A5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sz w:val="28"/>
          <w:szCs w:val="28"/>
        </w:rPr>
        <w:t>В этом огромном, безумном мире есть крошечная точка – мы!</w:t>
      </w:r>
    </w:p>
    <w:p w14:paraId="570FA359" w14:textId="77777777" w:rsidR="001862A5" w:rsidRPr="001862A5" w:rsidRDefault="001862A5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sz w:val="28"/>
          <w:szCs w:val="28"/>
        </w:rPr>
        <w:t>Мы – поколение, которое называет себя будущим!</w:t>
      </w:r>
    </w:p>
    <w:p w14:paraId="0DFA71D0" w14:textId="77777777" w:rsidR="001862A5" w:rsidRPr="001862A5" w:rsidRDefault="001862A5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sz w:val="28"/>
          <w:szCs w:val="28"/>
        </w:rPr>
        <w:t>Мы – поколение, ставшее свидетелем рождения ХХI века!</w:t>
      </w:r>
    </w:p>
    <w:p w14:paraId="5BED024A" w14:textId="77777777" w:rsidR="001862A5" w:rsidRPr="001862A5" w:rsidRDefault="001862A5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sz w:val="28"/>
          <w:szCs w:val="28"/>
        </w:rPr>
        <w:t>Мы – поколение, во имя которого отдали свои жизни миллионы наших дедов и прадедов!</w:t>
      </w:r>
    </w:p>
    <w:p w14:paraId="2E7DC6E5" w14:textId="76B1C084" w:rsidR="001862A5" w:rsidRPr="001862A5" w:rsidRDefault="001862A5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62A5">
        <w:rPr>
          <w:rFonts w:ascii="Times New Roman" w:hAnsi="Times New Roman" w:cs="Times New Roman"/>
          <w:sz w:val="28"/>
          <w:szCs w:val="28"/>
        </w:rPr>
        <w:t>Мы – будущие защитники Отечества,</w:t>
      </w:r>
      <w:r w:rsidR="00D919F0">
        <w:rPr>
          <w:rFonts w:ascii="Times New Roman" w:hAnsi="Times New Roman" w:cs="Times New Roman"/>
          <w:sz w:val="28"/>
          <w:szCs w:val="28"/>
        </w:rPr>
        <w:t xml:space="preserve"> будем</w:t>
      </w:r>
      <w:r w:rsidRPr="001862A5">
        <w:rPr>
          <w:rFonts w:ascii="Times New Roman" w:hAnsi="Times New Roman" w:cs="Times New Roman"/>
          <w:sz w:val="28"/>
          <w:szCs w:val="28"/>
        </w:rPr>
        <w:t xml:space="preserve"> помним о цене Великой Победы!</w:t>
      </w:r>
    </w:p>
    <w:p w14:paraId="5FEF6517" w14:textId="77777777" w:rsidR="00397411" w:rsidRDefault="00397411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8A1C25" w14:textId="77777777" w:rsidR="00397411" w:rsidRPr="00397411" w:rsidRDefault="00397411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411">
        <w:rPr>
          <w:rFonts w:ascii="Times New Roman" w:hAnsi="Times New Roman" w:cs="Times New Roman"/>
          <w:sz w:val="28"/>
          <w:szCs w:val="28"/>
        </w:rPr>
        <w:t>Цветет земля родная вся вокруг,</w:t>
      </w:r>
    </w:p>
    <w:p w14:paraId="62666452" w14:textId="44A8E2E2" w:rsidR="00397411" w:rsidRPr="00397411" w:rsidRDefault="00106A66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97411" w:rsidRPr="00397411">
        <w:rPr>
          <w:rFonts w:ascii="Times New Roman" w:hAnsi="Times New Roman" w:cs="Times New Roman"/>
          <w:sz w:val="28"/>
          <w:szCs w:val="28"/>
        </w:rPr>
        <w:t xml:space="preserve"> мы растём с ней в этот славный час!</w:t>
      </w:r>
    </w:p>
    <w:p w14:paraId="0D23966D" w14:textId="77777777" w:rsidR="00397411" w:rsidRPr="00397411" w:rsidRDefault="00397411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411">
        <w:rPr>
          <w:rFonts w:ascii="Times New Roman" w:hAnsi="Times New Roman" w:cs="Times New Roman"/>
          <w:sz w:val="28"/>
          <w:szCs w:val="28"/>
        </w:rPr>
        <w:t>Пусть светит солнце для друзей, подруг</w:t>
      </w:r>
    </w:p>
    <w:p w14:paraId="4B6F838E" w14:textId="3E8C1D15" w:rsidR="00397411" w:rsidRDefault="00397411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411">
        <w:rPr>
          <w:rFonts w:ascii="Times New Roman" w:hAnsi="Times New Roman" w:cs="Times New Roman"/>
          <w:sz w:val="28"/>
          <w:szCs w:val="28"/>
        </w:rPr>
        <w:t>Пусть счастье не покинет нас!</w:t>
      </w:r>
    </w:p>
    <w:p w14:paraId="7A431A7E" w14:textId="77777777" w:rsidR="00106A66" w:rsidRDefault="00106A66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183EB3" w14:textId="1C337666" w:rsidR="00106A66" w:rsidRDefault="00106A66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счастье, вам расскажут воспитанники подготовительной к школе группы</w:t>
      </w:r>
      <w:r w:rsidR="00D919F0">
        <w:rPr>
          <w:rFonts w:ascii="Times New Roman" w:hAnsi="Times New Roman" w:cs="Times New Roman"/>
          <w:sz w:val="28"/>
          <w:szCs w:val="28"/>
        </w:rPr>
        <w:t>.</w:t>
      </w:r>
    </w:p>
    <w:p w14:paraId="01ABEFC1" w14:textId="77777777" w:rsidR="00106A66" w:rsidRDefault="00106A66" w:rsidP="00397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56FEAC" w14:textId="2131E54D" w:rsidR="00106A66" w:rsidRPr="00106A66" w:rsidRDefault="00106A66" w:rsidP="00106A6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6A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«Что такое счастье»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дети подготовительной группы</w:t>
      </w:r>
    </w:p>
    <w:p w14:paraId="78CAD422" w14:textId="77777777" w:rsidR="00397411" w:rsidRDefault="00397411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2710DB" w14:textId="52FC230B" w:rsidR="00397411" w:rsidRDefault="00794008" w:rsidP="001862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11" w:rsidRPr="00397411">
        <w:rPr>
          <w:rFonts w:ascii="Times New Roman" w:hAnsi="Times New Roman" w:cs="Times New Roman"/>
          <w:sz w:val="28"/>
          <w:szCs w:val="28"/>
        </w:rPr>
        <w:t>С праздником Победы, вас дорогие дети</w:t>
      </w:r>
      <w:r w:rsidR="00106A66">
        <w:rPr>
          <w:rFonts w:ascii="Times New Roman" w:hAnsi="Times New Roman" w:cs="Times New Roman"/>
          <w:sz w:val="28"/>
          <w:szCs w:val="28"/>
        </w:rPr>
        <w:t xml:space="preserve"> </w:t>
      </w:r>
      <w:r w:rsidR="00397411" w:rsidRPr="00397411">
        <w:rPr>
          <w:rFonts w:ascii="Times New Roman" w:hAnsi="Times New Roman" w:cs="Times New Roman"/>
          <w:sz w:val="28"/>
          <w:szCs w:val="28"/>
        </w:rPr>
        <w:t>и гости нашего праздника! Пусть всегда над нами будет мирное небо и яркое теплое солнышко! Счастья вам, мира и добра!</w:t>
      </w:r>
    </w:p>
    <w:p w14:paraId="51023489" w14:textId="77777777" w:rsid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E3424C" w14:textId="4D4AFE14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Флаг российский - символ мира,</w:t>
      </w:r>
    </w:p>
    <w:p w14:paraId="6C7315F4" w14:textId="77777777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Над землею вьётся не спеша.</w:t>
      </w:r>
    </w:p>
    <w:p w14:paraId="161E2243" w14:textId="77777777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Чтобы только в мирном мире</w:t>
      </w:r>
    </w:p>
    <w:p w14:paraId="605C2BBD" w14:textId="1D15181E" w:rsid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Процветала матушка - земля!</w:t>
      </w:r>
    </w:p>
    <w:p w14:paraId="0460DBA8" w14:textId="77777777" w:rsid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7DB3EF" w14:textId="77777777" w:rsidR="00D919F0" w:rsidRDefault="00D919F0" w:rsidP="0079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AFF8FC" w14:textId="7D51F700" w:rsidR="00794008" w:rsidRDefault="00794008" w:rsidP="0079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400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Песня педагогов и детей «Здравствуй, моя Россия!»</w:t>
      </w:r>
    </w:p>
    <w:p w14:paraId="6DA5954C" w14:textId="77777777" w:rsidR="00794008" w:rsidRDefault="00794008" w:rsidP="0079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329953" w14:textId="4BEB6A7B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08">
        <w:rPr>
          <w:rFonts w:ascii="Times New Roman" w:hAnsi="Times New Roman" w:cs="Times New Roman"/>
          <w:sz w:val="28"/>
          <w:szCs w:val="28"/>
        </w:rPr>
        <w:t>В день радостный, весенний и чудесный</w:t>
      </w:r>
    </w:p>
    <w:p w14:paraId="7994AE39" w14:textId="77777777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О Родине, о мире были наши песни.</w:t>
      </w:r>
    </w:p>
    <w:p w14:paraId="2F754A9E" w14:textId="77777777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Пусть больше никогда войны не будет!</w:t>
      </w:r>
    </w:p>
    <w:p w14:paraId="7409FBBC" w14:textId="77777777" w:rsidR="00794008" w:rsidRP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И пусть цветут цветы на радость людям!</w:t>
      </w:r>
    </w:p>
    <w:p w14:paraId="11138474" w14:textId="5343C085" w:rsidR="00794008" w:rsidRDefault="00794008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008">
        <w:rPr>
          <w:rFonts w:ascii="Times New Roman" w:hAnsi="Times New Roman" w:cs="Times New Roman"/>
          <w:sz w:val="28"/>
          <w:szCs w:val="28"/>
        </w:rPr>
        <w:t>С праздником Вас, с Днём Победы!</w:t>
      </w:r>
    </w:p>
    <w:p w14:paraId="1EE58D0D" w14:textId="77777777" w:rsidR="00D919F0" w:rsidRDefault="00D919F0" w:rsidP="007940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315C4" w14:textId="36B73334" w:rsidR="00D919F0" w:rsidRPr="00D919F0" w:rsidRDefault="00D919F0" w:rsidP="00D919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19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песня «День Победы»</w:t>
      </w:r>
    </w:p>
    <w:p w14:paraId="4519DB22" w14:textId="1E7EB14C" w:rsidR="00D919F0" w:rsidRPr="00D919F0" w:rsidRDefault="00D919F0" w:rsidP="00D919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19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Общее фото.</w:t>
      </w:r>
    </w:p>
    <w:sectPr w:rsidR="00D919F0" w:rsidRPr="00D919F0" w:rsidSect="001F7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395"/>
    <w:rsid w:val="00106A66"/>
    <w:rsid w:val="001862A5"/>
    <w:rsid w:val="00193DC3"/>
    <w:rsid w:val="001F752A"/>
    <w:rsid w:val="00221002"/>
    <w:rsid w:val="00352D35"/>
    <w:rsid w:val="00397411"/>
    <w:rsid w:val="003A4D4E"/>
    <w:rsid w:val="003E5B40"/>
    <w:rsid w:val="005E5D74"/>
    <w:rsid w:val="00794008"/>
    <w:rsid w:val="00837395"/>
    <w:rsid w:val="008A6F0D"/>
    <w:rsid w:val="008D15D7"/>
    <w:rsid w:val="00BC330D"/>
    <w:rsid w:val="00D177E9"/>
    <w:rsid w:val="00D919F0"/>
    <w:rsid w:val="00DC0AE4"/>
    <w:rsid w:val="00DE2135"/>
    <w:rsid w:val="00E2374D"/>
    <w:rsid w:val="00E63119"/>
    <w:rsid w:val="00E80BD1"/>
    <w:rsid w:val="00F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488C"/>
  <w15:docId w15:val="{9AD9A840-B2D7-473B-9E4D-69DC262A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лысик</dc:creator>
  <cp:keywords/>
  <dc:description/>
  <cp:lastModifiedBy>катя лысик</cp:lastModifiedBy>
  <cp:revision>4</cp:revision>
  <dcterms:created xsi:type="dcterms:W3CDTF">2024-05-02T08:39:00Z</dcterms:created>
  <dcterms:modified xsi:type="dcterms:W3CDTF">2024-05-03T12:01:00Z</dcterms:modified>
</cp:coreProperties>
</file>