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7012D" w14:textId="37C33B3E" w:rsidR="00D56F24" w:rsidRPr="006F430E" w:rsidRDefault="00D56F24" w:rsidP="00D56F24">
      <w:pPr>
        <w:spacing w:after="0" w:line="360" w:lineRule="auto"/>
        <w:jc w:val="right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F430E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Приложение 2.1.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20</w:t>
      </w:r>
    </w:p>
    <w:p w14:paraId="1C55121D" w14:textId="77777777" w:rsidR="00D56F24" w:rsidRPr="006F430E" w:rsidRDefault="00D56F24" w:rsidP="00D56F24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F430E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Муниципальное бюджетное дошкольное образовательное </w:t>
      </w:r>
    </w:p>
    <w:p w14:paraId="06A49232" w14:textId="77777777" w:rsidR="00D56F24" w:rsidRPr="006F430E" w:rsidRDefault="00D56F24" w:rsidP="00D56F24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F430E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учреждение «Детский сад «Дюймовочка» </w:t>
      </w:r>
      <w:proofErr w:type="spellStart"/>
      <w:r w:rsidRPr="006F430E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г.Вуктыл</w:t>
      </w:r>
      <w:proofErr w:type="spellEnd"/>
    </w:p>
    <w:p w14:paraId="7289295B" w14:textId="77777777" w:rsidR="00D56F24" w:rsidRPr="006F430E" w:rsidRDefault="00D56F24" w:rsidP="00D56F24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30473CF" w14:textId="77777777" w:rsidR="00D56F24" w:rsidRPr="006F430E" w:rsidRDefault="00D56F24" w:rsidP="00D56F24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CDB8778" w14:textId="77777777" w:rsidR="00D56F24" w:rsidRPr="006F430E" w:rsidRDefault="00D56F24" w:rsidP="00D56F24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CE8D411" w14:textId="77777777" w:rsidR="00D56F24" w:rsidRPr="006F430E" w:rsidRDefault="00D56F24" w:rsidP="00D56F24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B1C8957" w14:textId="77777777" w:rsidR="00D56F24" w:rsidRPr="006F430E" w:rsidRDefault="00D56F24" w:rsidP="00D56F24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0CD7724" w14:textId="77777777" w:rsidR="00D56F24" w:rsidRPr="006F430E" w:rsidRDefault="00D56F24" w:rsidP="00D56F24">
      <w:pPr>
        <w:spacing w:after="0" w:line="360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560842F" w14:textId="77777777" w:rsidR="00D56F24" w:rsidRPr="006F430E" w:rsidRDefault="00D56F24" w:rsidP="00D56F24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2BBCC54" w14:textId="77777777" w:rsidR="00D56F24" w:rsidRPr="006F430E" w:rsidRDefault="00D56F24" w:rsidP="00D56F24">
      <w:pPr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36EF6CD6" w14:textId="77777777" w:rsidR="00D56F24" w:rsidRDefault="00D56F24" w:rsidP="00D56F2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D56F24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Проект</w:t>
      </w:r>
    </w:p>
    <w:p w14:paraId="270213F5" w14:textId="2DA53BAF" w:rsidR="00D56F24" w:rsidRPr="00D56F24" w:rsidRDefault="00D56F24" w:rsidP="00D56F24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D56F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«Театрализованной деятельности в старшей группе по русской народной сказке «Гуси-лебеди»</w:t>
      </w:r>
    </w:p>
    <w:p w14:paraId="4E7FB55B" w14:textId="77777777" w:rsidR="00D56F24" w:rsidRPr="006F430E" w:rsidRDefault="00D56F24" w:rsidP="00D56F24">
      <w:pPr>
        <w:spacing w:after="0" w:line="36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45D3D27" w14:textId="77777777" w:rsidR="00D56F24" w:rsidRPr="006F430E" w:rsidRDefault="00D56F24" w:rsidP="00D56F24">
      <w:pPr>
        <w:spacing w:after="0" w:line="36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7FFB385" w14:textId="77777777" w:rsidR="00D56F24" w:rsidRPr="006F430E" w:rsidRDefault="00D56F24" w:rsidP="00D56F24">
      <w:pPr>
        <w:spacing w:after="0" w:line="36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796D18F" w14:textId="77777777" w:rsidR="00D56F24" w:rsidRPr="006F430E" w:rsidRDefault="00D56F24" w:rsidP="00D56F24">
      <w:pPr>
        <w:spacing w:after="0" w:line="36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FF1FF11" w14:textId="77777777" w:rsidR="00D56F24" w:rsidRPr="006F430E" w:rsidRDefault="00D56F24" w:rsidP="00D56F24">
      <w:pPr>
        <w:spacing w:after="0" w:line="36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41D2F7C8" w14:textId="77777777" w:rsidR="00D56F24" w:rsidRPr="006F430E" w:rsidRDefault="00D56F24" w:rsidP="00D56F24">
      <w:pPr>
        <w:spacing w:after="0" w:line="36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5788DDE" w14:textId="77777777" w:rsidR="00D56F24" w:rsidRPr="006F430E" w:rsidRDefault="00D56F24" w:rsidP="00D56F24">
      <w:pPr>
        <w:spacing w:after="0" w:line="360" w:lineRule="auto"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F430E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Составитель:</w:t>
      </w:r>
    </w:p>
    <w:p w14:paraId="0CE7722A" w14:textId="77777777" w:rsidR="00D56F24" w:rsidRPr="006F430E" w:rsidRDefault="00D56F24" w:rsidP="00D56F24">
      <w:pPr>
        <w:spacing w:after="0" w:line="360" w:lineRule="auto"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F430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Музыкальный руководитель </w:t>
      </w:r>
    </w:p>
    <w:p w14:paraId="26137A0B" w14:textId="77777777" w:rsidR="00D56F24" w:rsidRPr="006F430E" w:rsidRDefault="00D56F24" w:rsidP="00D56F24">
      <w:pPr>
        <w:spacing w:after="0" w:line="360" w:lineRule="auto"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F430E">
        <w:rPr>
          <w:rFonts w:ascii="Times New Roman" w:hAnsi="Times New Roman" w:cs="Times New Roman"/>
          <w:kern w:val="0"/>
          <w:sz w:val="28"/>
          <w:szCs w:val="28"/>
          <w14:ligatures w14:val="none"/>
        </w:rPr>
        <w:t>Лысик А.П.</w:t>
      </w:r>
    </w:p>
    <w:p w14:paraId="543DC818" w14:textId="77777777" w:rsidR="00D56F24" w:rsidRPr="006F430E" w:rsidRDefault="00D56F24" w:rsidP="00D56F24">
      <w:pPr>
        <w:spacing w:after="0" w:line="36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132213A" w14:textId="77777777" w:rsidR="00D56F24" w:rsidRPr="006F430E" w:rsidRDefault="00D56F24" w:rsidP="00D56F24">
      <w:pPr>
        <w:spacing w:after="0" w:line="36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B31861C" w14:textId="77777777" w:rsidR="00D56F24" w:rsidRPr="006F430E" w:rsidRDefault="00D56F24" w:rsidP="00D56F24">
      <w:pPr>
        <w:spacing w:after="0" w:line="36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5F2CA6C" w14:textId="77777777" w:rsidR="00D56F24" w:rsidRPr="006F430E" w:rsidRDefault="00D56F24" w:rsidP="00D56F24">
      <w:pPr>
        <w:spacing w:after="0" w:line="36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1E4C5A71" w14:textId="77777777" w:rsidR="00D56F24" w:rsidRDefault="00D56F24" w:rsidP="00D56F24">
      <w:pPr>
        <w:spacing w:after="0" w:line="36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50A8D0A4" w14:textId="77777777" w:rsidR="00E50232" w:rsidRPr="006F430E" w:rsidRDefault="00E50232" w:rsidP="00D56F24">
      <w:pPr>
        <w:spacing w:after="0" w:line="36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277AF2F6" w14:textId="58D65B8C" w:rsidR="00D56F24" w:rsidRDefault="00D56F24" w:rsidP="00E50232">
      <w:pPr>
        <w:spacing w:after="0" w:line="36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6F430E">
        <w:rPr>
          <w:rFonts w:ascii="Times New Roman" w:hAnsi="Times New Roman" w:cs="Times New Roman"/>
          <w:kern w:val="0"/>
          <w:sz w:val="28"/>
          <w:szCs w:val="28"/>
          <w14:ligatures w14:val="none"/>
        </w:rPr>
        <w:t>202</w:t>
      </w:r>
      <w:r w:rsidR="00E50232">
        <w:rPr>
          <w:rFonts w:ascii="Times New Roman" w:hAnsi="Times New Roman" w:cs="Times New Roman"/>
          <w:kern w:val="0"/>
          <w:sz w:val="28"/>
          <w:szCs w:val="28"/>
          <w14:ligatures w14:val="none"/>
        </w:rPr>
        <w:t>3</w:t>
      </w:r>
      <w:r w:rsidRPr="006F430E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г.</w:t>
      </w:r>
    </w:p>
    <w:p w14:paraId="62FB94F9" w14:textId="77777777" w:rsidR="00E50232" w:rsidRPr="00E50232" w:rsidRDefault="00E50232" w:rsidP="00E50232">
      <w:pPr>
        <w:spacing w:after="0" w:line="36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6D9B2C6F" w14:textId="62345B40" w:rsidR="0095241F" w:rsidRPr="0095241F" w:rsidRDefault="0095241F" w:rsidP="0095241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241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Проект</w:t>
      </w:r>
    </w:p>
    <w:p w14:paraId="7D6AD36D" w14:textId="0E0779F7" w:rsidR="0095241F" w:rsidRPr="0095241F" w:rsidRDefault="0095241F" w:rsidP="0095241F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166419778"/>
      <w:r w:rsidRPr="009524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«Театрализованной деятельности в старшей группе по русской народной сказке «Гуси-лебеди»</w:t>
      </w:r>
    </w:p>
    <w:bookmarkEnd w:id="0"/>
    <w:p w14:paraId="00956E1A" w14:textId="1BBA515C" w:rsidR="0095241F" w:rsidRPr="0095241F" w:rsidRDefault="0095241F" w:rsidP="0095241F">
      <w:pPr>
        <w:spacing w:before="240"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241F">
        <w:rPr>
          <w:rFonts w:ascii="Times New Roman" w:hAnsi="Times New Roman" w:cs="Times New Roman"/>
          <w:i/>
          <w:iCs/>
          <w:sz w:val="24"/>
          <w:szCs w:val="24"/>
        </w:rPr>
        <w:t xml:space="preserve"> «Театрализованная деятельность является неисчерпаемым источником развития чувств, переживаний и эмоциональных открытий ребенка, приобщает его к духовному богатству.</w:t>
      </w:r>
      <w:r w:rsidRPr="009524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241F">
        <w:rPr>
          <w:rFonts w:ascii="Times New Roman" w:hAnsi="Times New Roman" w:cs="Times New Roman"/>
          <w:i/>
          <w:iCs/>
          <w:sz w:val="24"/>
          <w:szCs w:val="24"/>
        </w:rPr>
        <w:t>Постановка… заставляет волноваться, сопереживать персонажу и событиям, и в процессе этого сопереживания создаются определенные отношения и моральные оценки, просто сообщаемые и усваиваемые».</w:t>
      </w:r>
    </w:p>
    <w:p w14:paraId="1B5C3D8B" w14:textId="5B8DFC5B" w:rsidR="0095241F" w:rsidRPr="0095241F" w:rsidRDefault="0095241F" w:rsidP="0095241F">
      <w:pPr>
        <w:spacing w:before="240"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241F">
        <w:rPr>
          <w:rFonts w:ascii="Times New Roman" w:hAnsi="Times New Roman" w:cs="Times New Roman"/>
          <w:i/>
          <w:iCs/>
          <w:sz w:val="24"/>
          <w:szCs w:val="24"/>
        </w:rPr>
        <w:t xml:space="preserve">В. А. Сухомлинский </w:t>
      </w:r>
    </w:p>
    <w:p w14:paraId="1BAB8E7B" w14:textId="17A28C75" w:rsidR="005834B4" w:rsidRPr="005834B4" w:rsidRDefault="005834B4" w:rsidP="005834B4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B4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4B4">
        <w:rPr>
          <w:rFonts w:ascii="Times New Roman" w:hAnsi="Times New Roman" w:cs="Times New Roman"/>
          <w:sz w:val="28"/>
          <w:szCs w:val="28"/>
        </w:rPr>
        <w:t>Сказка входит в жизнь ребенка с самого раннего возраста, сопровождает на протяжении всего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 Духовно- 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4B4">
        <w:rPr>
          <w:rFonts w:ascii="Times New Roman" w:hAnsi="Times New Roman" w:cs="Times New Roman"/>
          <w:sz w:val="28"/>
          <w:szCs w:val="28"/>
        </w:rPr>
        <w:t>Сказку «Гуси-лебеди» использовала для формирования нравственных чувств, общечеловеческих ценностей детей, что особенно актуально в настоящее время. Велики возможности сказки для гармонизации эмоциональной сферы и коррекции поведения ребенка дошкольного возраста. Как показывает практика, восприятие сказки оказывает сильное воздействие на процесс формирования нравственных представлений, создает реальные психологические условия для формирования социальной адаптации ребенка. Сказка будит любознательность и воображение ребенка, развивает его интеллект, помогает понять самого себя, свои желания и эмоции, а также желания и эмоции других людей. В ней сочетается не только занимательный сюжет с удивительными героями, но и чувствуется присутствие ощущения истинной поэзии, которая открывает слушателю мир человеческих чувств, утверждает доброту и справедливость, а также приобщает к русской культуре, к мудрому народному опыту, к родному языку.</w:t>
      </w:r>
    </w:p>
    <w:p w14:paraId="69705365" w14:textId="77777777" w:rsidR="005834B4" w:rsidRDefault="005834B4" w:rsidP="0095241F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B713618" w14:textId="77777777" w:rsidR="005834B4" w:rsidRDefault="005834B4" w:rsidP="0095241F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772273C" w14:textId="37C13DEB" w:rsidR="0095241F" w:rsidRDefault="0095241F" w:rsidP="009524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41F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</w:t>
      </w:r>
      <w:r w:rsidRPr="0095241F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Pr="0095241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9524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BAF74" w14:textId="1494C1DF" w:rsidR="0095241F" w:rsidRDefault="0095241F" w:rsidP="009524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Раскрытие ценности совместного творчества детей и их родителей;</w:t>
      </w:r>
    </w:p>
    <w:p w14:paraId="4057F917" w14:textId="5137B291" w:rsidR="0095241F" w:rsidRDefault="0095241F" w:rsidP="009524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интереса к театрально-музыкальной деятельности;</w:t>
      </w:r>
    </w:p>
    <w:p w14:paraId="47F8B8B2" w14:textId="77777777" w:rsidR="0095241F" w:rsidRDefault="0095241F" w:rsidP="009524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условий для активного самовыражения и развития творческих способностей детей. </w:t>
      </w:r>
    </w:p>
    <w:p w14:paraId="7FAD93CA" w14:textId="6E803832" w:rsidR="0095241F" w:rsidRPr="0095241F" w:rsidRDefault="0095241F" w:rsidP="009524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41F">
        <w:rPr>
          <w:rFonts w:ascii="Times New Roman" w:hAnsi="Times New Roman" w:cs="Times New Roman"/>
          <w:sz w:val="28"/>
          <w:szCs w:val="28"/>
        </w:rPr>
        <w:t>Развитие творческих способностей, приобщение к художественным произведениям.</w:t>
      </w:r>
    </w:p>
    <w:p w14:paraId="7592EEAD" w14:textId="77777777" w:rsidR="0095241F" w:rsidRPr="0095241F" w:rsidRDefault="0095241F" w:rsidP="0095241F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241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14:paraId="20DB4F59" w14:textId="34DE5F49" w:rsidR="0095241F" w:rsidRDefault="0095241F" w:rsidP="009524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834B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овершенствовать связную речь детей;</w:t>
      </w:r>
    </w:p>
    <w:p w14:paraId="3E6C4EC2" w14:textId="0B62497E" w:rsidR="0095241F" w:rsidRDefault="0095241F" w:rsidP="009524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834B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творческую активность детей;</w:t>
      </w:r>
    </w:p>
    <w:p w14:paraId="29B1F055" w14:textId="68832693" w:rsidR="0095241F" w:rsidRDefault="0095241F" w:rsidP="009524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Развивать чуткость к сценическому искусству;</w:t>
      </w:r>
    </w:p>
    <w:p w14:paraId="132A265E" w14:textId="02D96F7A" w:rsidR="0095241F" w:rsidRPr="0095241F" w:rsidRDefault="0095241F" w:rsidP="009524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Совершенствовать музыкально-эстетическое развитие детей.</w:t>
      </w:r>
    </w:p>
    <w:p w14:paraId="1BAC21EC" w14:textId="20342DA2" w:rsidR="0095241F" w:rsidRDefault="0095241F" w:rsidP="009524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5241F">
        <w:rPr>
          <w:rFonts w:ascii="Times New Roman" w:hAnsi="Times New Roman" w:cs="Times New Roman"/>
          <w:sz w:val="28"/>
          <w:szCs w:val="28"/>
        </w:rPr>
        <w:t>Формировать у детей умение пользоваться интонацией, мимикой, жестами.</w:t>
      </w:r>
    </w:p>
    <w:p w14:paraId="6E615CBB" w14:textId="2D33E6D1" w:rsidR="0095241F" w:rsidRPr="0095241F" w:rsidRDefault="0095241F" w:rsidP="009524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5241F">
        <w:rPr>
          <w:rFonts w:ascii="Times New Roman" w:hAnsi="Times New Roman" w:cs="Times New Roman"/>
          <w:sz w:val="28"/>
          <w:szCs w:val="28"/>
        </w:rPr>
        <w:t>Воспитывать любовь и интерес к русскому народному творчеству и театру.</w:t>
      </w:r>
    </w:p>
    <w:p w14:paraId="282F54EA" w14:textId="38C52A6A" w:rsidR="0095241F" w:rsidRDefault="005834B4" w:rsidP="009524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B4"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старшей группы, родители, воспитатели.</w:t>
      </w:r>
    </w:p>
    <w:p w14:paraId="2E936CEA" w14:textId="31B4A242" w:rsidR="005834B4" w:rsidRDefault="005834B4" w:rsidP="009524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B4">
        <w:rPr>
          <w:rFonts w:ascii="Times New Roman" w:hAnsi="Times New Roman" w:cs="Times New Roman"/>
          <w:b/>
          <w:bCs/>
          <w:sz w:val="28"/>
          <w:szCs w:val="28"/>
          <w:u w:val="single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творческий, групповой.</w:t>
      </w:r>
    </w:p>
    <w:p w14:paraId="1118538D" w14:textId="6EE3B52C" w:rsidR="005834B4" w:rsidRDefault="005834B4" w:rsidP="009524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B4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Продо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л</w:t>
      </w:r>
      <w:r w:rsidRPr="005834B4">
        <w:rPr>
          <w:rFonts w:ascii="Times New Roman" w:hAnsi="Times New Roman" w:cs="Times New Roman"/>
          <w:b/>
          <w:bCs/>
          <w:sz w:val="28"/>
          <w:szCs w:val="28"/>
          <w:u w:val="single"/>
        </w:rPr>
        <w:t>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5 недель.</w:t>
      </w:r>
    </w:p>
    <w:p w14:paraId="75444130" w14:textId="2AEA7570" w:rsidR="005834B4" w:rsidRPr="0095241F" w:rsidRDefault="005834B4" w:rsidP="009524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4B4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проекта в форме музыкального спектакля.</w:t>
      </w:r>
    </w:p>
    <w:p w14:paraId="0F40F9D0" w14:textId="77777777" w:rsidR="005834B4" w:rsidRDefault="005834B4" w:rsidP="009524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36EB6" w14:textId="54F7181B" w:rsidR="005834B4" w:rsidRPr="005834B4" w:rsidRDefault="005834B4" w:rsidP="005834B4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4B4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14:paraId="0039B5DD" w14:textId="451426CC" w:rsidR="005834B4" w:rsidRPr="005834B4" w:rsidRDefault="005834B4" w:rsidP="0095241F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34B4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Подготовительный этап:</w:t>
      </w:r>
    </w:p>
    <w:p w14:paraId="60FB64FE" w14:textId="7145E1F5" w:rsidR="005834B4" w:rsidRPr="005834B4" w:rsidRDefault="005834B4" w:rsidP="005834B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34B4">
        <w:rPr>
          <w:rFonts w:ascii="Times New Roman" w:hAnsi="Times New Roman" w:cs="Times New Roman"/>
          <w:sz w:val="28"/>
          <w:szCs w:val="28"/>
        </w:rPr>
        <w:t>Написание сценария к музыкальной постановке.</w:t>
      </w:r>
    </w:p>
    <w:p w14:paraId="19A42DE3" w14:textId="0BCE4A20" w:rsidR="005834B4" w:rsidRPr="005834B4" w:rsidRDefault="005834B4" w:rsidP="005834B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34B4">
        <w:rPr>
          <w:rFonts w:ascii="Times New Roman" w:hAnsi="Times New Roman" w:cs="Times New Roman"/>
          <w:sz w:val="28"/>
          <w:szCs w:val="28"/>
        </w:rPr>
        <w:t>Подбор музыкального материала, разработка танцев.</w:t>
      </w:r>
    </w:p>
    <w:p w14:paraId="4CC34486" w14:textId="31E21181" w:rsidR="005834B4" w:rsidRPr="005834B4" w:rsidRDefault="005834B4" w:rsidP="005834B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834B4">
        <w:rPr>
          <w:rFonts w:ascii="Times New Roman" w:hAnsi="Times New Roman" w:cs="Times New Roman"/>
          <w:sz w:val="28"/>
          <w:szCs w:val="28"/>
        </w:rPr>
        <w:t>Распределение детей в создании проекта.</w:t>
      </w:r>
    </w:p>
    <w:p w14:paraId="7B1DCC8E" w14:textId="559C28DE" w:rsidR="005834B4" w:rsidRDefault="005834B4" w:rsidP="0095241F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34B4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Основной этап:</w:t>
      </w:r>
    </w:p>
    <w:p w14:paraId="58AAB2AE" w14:textId="74D5B752" w:rsidR="0095241F" w:rsidRPr="0095241F" w:rsidRDefault="00D56F24" w:rsidP="009524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6F24">
        <w:rPr>
          <w:rFonts w:ascii="Times New Roman" w:hAnsi="Times New Roman" w:cs="Times New Roman"/>
          <w:sz w:val="28"/>
          <w:szCs w:val="28"/>
        </w:rPr>
        <w:t>Ч</w:t>
      </w:r>
      <w:r w:rsidR="0095241F" w:rsidRPr="0095241F">
        <w:rPr>
          <w:rFonts w:ascii="Times New Roman" w:hAnsi="Times New Roman" w:cs="Times New Roman"/>
          <w:sz w:val="28"/>
          <w:szCs w:val="28"/>
        </w:rPr>
        <w:t>тение текста русской народной сказки «Гуси – лебеди»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602D6B" w14:textId="67C111D3" w:rsidR="0095241F" w:rsidRPr="0095241F" w:rsidRDefault="00D56F24" w:rsidP="009524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95241F" w:rsidRPr="0095241F">
        <w:rPr>
          <w:rFonts w:ascii="Times New Roman" w:hAnsi="Times New Roman" w:cs="Times New Roman"/>
          <w:sz w:val="28"/>
          <w:szCs w:val="28"/>
        </w:rPr>
        <w:t>ассматривание иллюстраций к сказке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41E309" w14:textId="59DD055D" w:rsidR="0095241F" w:rsidRPr="0095241F" w:rsidRDefault="00D56F24" w:rsidP="009524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</w:t>
      </w:r>
      <w:r w:rsidR="0095241F" w:rsidRPr="0095241F">
        <w:rPr>
          <w:rFonts w:ascii="Times New Roman" w:hAnsi="Times New Roman" w:cs="Times New Roman"/>
          <w:sz w:val="28"/>
          <w:szCs w:val="28"/>
        </w:rPr>
        <w:t>росмотр мультфильма «Гуси – лебеди»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D578C9" w14:textId="0F23B41A" w:rsidR="0095241F" w:rsidRPr="0095241F" w:rsidRDefault="00D56F24" w:rsidP="009524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="0095241F" w:rsidRPr="0095241F">
        <w:rPr>
          <w:rFonts w:ascii="Times New Roman" w:hAnsi="Times New Roman" w:cs="Times New Roman"/>
          <w:sz w:val="28"/>
          <w:szCs w:val="28"/>
        </w:rPr>
        <w:t>аспределение ролей и разучивание текста сказки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87817F" w14:textId="704DFCB6" w:rsidR="0095241F" w:rsidRPr="0095241F" w:rsidRDefault="00D56F24" w:rsidP="0095241F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Разучивание музыкального материала к спектаклю.</w:t>
      </w:r>
    </w:p>
    <w:p w14:paraId="54832100" w14:textId="5CA11D28" w:rsidR="007A493C" w:rsidRPr="00D56F24" w:rsidRDefault="00D56F24" w:rsidP="00D56F24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56F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Заключительный этап: </w:t>
      </w:r>
    </w:p>
    <w:p w14:paraId="0C2E93B9" w14:textId="55985304" w:rsidR="00D56F24" w:rsidRDefault="00D56F24" w:rsidP="00D56F24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1.Показ музыкального спектакля по одноименной русской народной сказке Гуси-лебеди» детьми старшей группы для родителей.</w:t>
      </w:r>
    </w:p>
    <w:p w14:paraId="4B2418ED" w14:textId="5E6E10FF" w:rsidR="00D56F24" w:rsidRDefault="00D56F24" w:rsidP="00D56F24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56F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Ожидаемый результат: </w:t>
      </w:r>
    </w:p>
    <w:p w14:paraId="6962E1AD" w14:textId="05233A96" w:rsidR="00D56F24" w:rsidRPr="00D56F24" w:rsidRDefault="00D56F24" w:rsidP="00D56F24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проектом длилась чуть больше месяца. Если систематически и целенаправленно оказывать педагогическое воздействие на дошкольников, включая их в творческую деятельность, то у них будет развиваться воображение, дети будут раскрывать свой творческий потенциал, сплачиваться в детском коллективе.  В процессе работы по драматизации дети раскрепостились, получили большое удовлетворение и эмоциональный подъем, повысилась творческая активность, самооценка.</w:t>
      </w:r>
    </w:p>
    <w:sectPr w:rsidR="00D56F24" w:rsidRPr="00D56F24" w:rsidSect="0095241F">
      <w:pgSz w:w="11906" w:h="16838"/>
      <w:pgMar w:top="964" w:right="720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5148E"/>
    <w:multiLevelType w:val="hybridMultilevel"/>
    <w:tmpl w:val="22E6272A"/>
    <w:lvl w:ilvl="0" w:tplc="6DB63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87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93C"/>
    <w:rsid w:val="00356737"/>
    <w:rsid w:val="005834B4"/>
    <w:rsid w:val="007A493C"/>
    <w:rsid w:val="0095241F"/>
    <w:rsid w:val="00D56F24"/>
    <w:rsid w:val="00E5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90CF"/>
  <w15:chartTrackingRefBased/>
  <w15:docId w15:val="{697F65FF-4994-4F06-B519-89B26CAF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лысик</dc:creator>
  <cp:keywords/>
  <dc:description/>
  <cp:lastModifiedBy>катя лысик</cp:lastModifiedBy>
  <cp:revision>2</cp:revision>
  <dcterms:created xsi:type="dcterms:W3CDTF">2024-05-12T11:52:00Z</dcterms:created>
  <dcterms:modified xsi:type="dcterms:W3CDTF">2024-05-12T12:23:00Z</dcterms:modified>
</cp:coreProperties>
</file>