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0527" w14:textId="77777777" w:rsidR="001D5608" w:rsidRDefault="001D5608" w:rsidP="001D56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 </w:t>
      </w:r>
    </w:p>
    <w:p w14:paraId="373D7A04" w14:textId="77777777" w:rsidR="001D5608" w:rsidRDefault="001D5608" w:rsidP="001D56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– дефектолог Голбан М.И.</w:t>
      </w:r>
    </w:p>
    <w:p w14:paraId="726B4C6A" w14:textId="302D9FF6" w:rsidR="00630E98" w:rsidRPr="00B41F26" w:rsidRDefault="00630E98" w:rsidP="001D56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EC4EB" w14:textId="2F6642AB" w:rsidR="001D5608" w:rsidRDefault="00630E9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требования к организации коррекционного процесса требуют применение и использования новых технологий. Одно из направлений игротерапия. Для успешного применения игровых приемов и игр можно использовать считалки с конкретным содержанием. Представленная считалка авторская. Она позволяет запомнить обучающимся в непроизвольной форме </w:t>
      </w:r>
      <w:r w:rsidR="000232FA">
        <w:rPr>
          <w:rFonts w:ascii="Times New Roman" w:hAnsi="Times New Roman" w:cs="Times New Roman"/>
          <w:sz w:val="28"/>
          <w:szCs w:val="28"/>
        </w:rPr>
        <w:t>дни недели</w:t>
      </w:r>
      <w:r>
        <w:rPr>
          <w:rFonts w:ascii="Times New Roman" w:hAnsi="Times New Roman" w:cs="Times New Roman"/>
          <w:sz w:val="28"/>
          <w:szCs w:val="28"/>
        </w:rPr>
        <w:t>. Частое использование считалки будет способствовать систематизации этих навыков.</w:t>
      </w:r>
    </w:p>
    <w:p w14:paraId="22A9B018" w14:textId="77777777" w:rsidR="000232FA" w:rsidRDefault="000232FA" w:rsidP="001D5608">
      <w:pPr>
        <w:jc w:val="center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</w:pPr>
    </w:p>
    <w:p w14:paraId="36554091" w14:textId="01187769" w:rsidR="001D5608" w:rsidRDefault="001D5608" w:rsidP="001D5608">
      <w:pPr>
        <w:jc w:val="center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BB91F" wp14:editId="44874493">
                <wp:simplePos x="0" y="0"/>
                <wp:positionH relativeFrom="column">
                  <wp:posOffset>4349115</wp:posOffset>
                </wp:positionH>
                <wp:positionV relativeFrom="paragraph">
                  <wp:posOffset>8890</wp:posOffset>
                </wp:positionV>
                <wp:extent cx="914400" cy="914400"/>
                <wp:effectExtent l="0" t="0" r="19050" b="19050"/>
                <wp:wrapNone/>
                <wp:docPr id="113866300" name="Двенадца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CC614" id="Двенадцатиугольник 1" o:spid="_x0000_s1026" style="position:absolute;margin-left:342.45pt;margin-top:.7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" path="m,334687l122513,122513,334687,,579713,,791887,122513,914400,334687r,245026l791887,791887,579713,914400r-245026,l122513,791887,,579713,,334687xe" fillcolor="white [3201]" strokecolor="#5b9bd5 [3208]" strokeweight="1pt">
                <v:stroke joinstyle="miter"/>
                <v:path arrowok="t" o:connecttype="custom" o:connectlocs="0,334687;122513,122513;334687,0;579713,0;791887,122513;914400,334687;914400,579713;791887,791887;579713,914400;334687,914400;122513,791887;0,579713;0,334687" o:connectangles="0,0,0,0,0,0,0,0,0,0,0,0,0"/>
              </v:shape>
            </w:pict>
          </mc:Fallback>
        </mc:AlternateContent>
      </w:r>
      <w:r w:rsidRPr="00B41F26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  <w:t>Математическ</w:t>
      </w:r>
      <w:r w:rsidR="00E35206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  <w:t>ая</w:t>
      </w:r>
      <w:r w:rsidRPr="00B41F26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  <w:t xml:space="preserve"> считалк</w:t>
      </w:r>
      <w:r w:rsidR="00E35206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  <w:t>а</w:t>
      </w:r>
      <w:r w:rsidRPr="00B41F26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  <w:t>.</w:t>
      </w:r>
    </w:p>
    <w:p w14:paraId="71D7527A" w14:textId="2054A130" w:rsidR="000232FA" w:rsidRPr="00B41F26" w:rsidRDefault="000232FA" w:rsidP="001D5608">
      <w:pPr>
        <w:jc w:val="center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</w:pPr>
    </w:p>
    <w:p w14:paraId="24E02D4C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дневнике, как на параде</w:t>
      </w:r>
    </w:p>
    <w:p w14:paraId="4736710F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недели при параде.</w:t>
      </w:r>
    </w:p>
    <w:p w14:paraId="0E9C2BFC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Рассчитались, подтянулись, </w:t>
      </w:r>
    </w:p>
    <w:p w14:paraId="18502CBB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право повернулись.</w:t>
      </w:r>
    </w:p>
    <w:p w14:paraId="56D0AEAA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понедельник,</w:t>
      </w:r>
    </w:p>
    <w:p w14:paraId="1EC99A75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вторник,</w:t>
      </w:r>
    </w:p>
    <w:p w14:paraId="37374728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среда,</w:t>
      </w:r>
    </w:p>
    <w:p w14:paraId="5EB19C67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четверг,</w:t>
      </w:r>
    </w:p>
    <w:p w14:paraId="5EC9F136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пятница.</w:t>
      </w:r>
    </w:p>
    <w:p w14:paraId="04377DA3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парадом прошагали. </w:t>
      </w:r>
    </w:p>
    <w:p w14:paraId="5FDB8199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тут настали</w:t>
      </w:r>
    </w:p>
    <w:p w14:paraId="0307AAF2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суббота</w:t>
      </w:r>
    </w:p>
    <w:p w14:paraId="5835A9A7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 воскресенье </w:t>
      </w:r>
    </w:p>
    <w:p w14:paraId="1DBA5E2A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отдых и веселье.</w:t>
      </w:r>
    </w:p>
    <w:p w14:paraId="11BB2A5B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1, 2, 3,</w:t>
      </w:r>
    </w:p>
    <w:p w14:paraId="5454A845" w14:textId="77777777" w:rsidR="000232FA" w:rsidRDefault="000232FA" w:rsidP="00023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Водишь ты.</w:t>
      </w:r>
    </w:p>
    <w:p w14:paraId="7F9AC24E" w14:textId="633C3605" w:rsidR="001D5608" w:rsidRPr="00003CAF" w:rsidRDefault="001D5608" w:rsidP="001D5608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585F2" wp14:editId="3441347C">
                <wp:simplePos x="0" y="0"/>
                <wp:positionH relativeFrom="column">
                  <wp:posOffset>748542</wp:posOffset>
                </wp:positionH>
                <wp:positionV relativeFrom="paragraph">
                  <wp:posOffset>65036</wp:posOffset>
                </wp:positionV>
                <wp:extent cx="914400" cy="914400"/>
                <wp:effectExtent l="19050" t="38100" r="19050" b="57150"/>
                <wp:wrapNone/>
                <wp:docPr id="2003021662" name="Взрыв: 8 точе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D81F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Взрыв: 8 точек 2" o:spid="_x0000_s1026" type="#_x0000_t71" style="position:absolute;margin-left:58.95pt;margin-top:5.1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" fillcolor="white [3201]" strokecolor="#4472c4 [3204]" strokeweight="1pt"/>
            </w:pict>
          </mc:Fallback>
        </mc:AlternateContent>
      </w:r>
    </w:p>
    <w:p w14:paraId="08F35B1C" w14:textId="2144B0B8" w:rsidR="001D5608" w:rsidRDefault="001D5608" w:rsidP="00023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CCBAD" wp14:editId="47442A46">
                <wp:simplePos x="0" y="0"/>
                <wp:positionH relativeFrom="page">
                  <wp:align>center</wp:align>
                </wp:positionH>
                <wp:positionV relativeFrom="paragraph">
                  <wp:posOffset>1123950</wp:posOffset>
                </wp:positionV>
                <wp:extent cx="914400" cy="914400"/>
                <wp:effectExtent l="19050" t="19050" r="19050" b="38100"/>
                <wp:wrapNone/>
                <wp:docPr id="1539534498" name="Солн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3C031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3" o:spid="_x0000_s1026" type="#_x0000_t183" style="position:absolute;margin-left:0;margin-top:88.5pt;width:1in;height:1in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" fillcolor="white [3201]" strokecolor="#ffc000 [3207]" strokeweight="1pt"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16D6B" wp14:editId="1022F253">
                <wp:simplePos x="0" y="0"/>
                <wp:positionH relativeFrom="column">
                  <wp:posOffset>4744720</wp:posOffset>
                </wp:positionH>
                <wp:positionV relativeFrom="paragraph">
                  <wp:posOffset>13970</wp:posOffset>
                </wp:positionV>
                <wp:extent cx="914400" cy="914400"/>
                <wp:effectExtent l="19050" t="0" r="38100" b="38100"/>
                <wp:wrapNone/>
                <wp:docPr id="2100643656" name="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670E5" id="Облако 4" o:spid="_x0000_s1026" style="position:absolute;margin-left:373.6pt;margin-top:1.1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a5a5a5 [3206]" strokeweight="1pt">
                <v:stroke joinstyle="miter"/>
                <v:path arrowok="t" o:connecttype="custom" o:connectlocs="99335,554080;45720,537210;146643,738696;123190,746760;348784,827405;334645,790575;610172,735563;604520,775970;722397,485860;791210,636905;884724,324993;854075,381635;811191,114850;812800,141605;615484,83651;631190,49530;468651,99907;476250,70485;296333,109897;323850,138430;87355,334201;82550,304165" o:connectangles="0,0,0,0,0,0,0,0,0,0,0,0,0,0,0,0,0,0,0,0,0,0"/>
              </v:shape>
            </w:pict>
          </mc:Fallback>
        </mc:AlternateContent>
      </w:r>
    </w:p>
    <w:sectPr w:rsidR="001D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57"/>
    <w:rsid w:val="000232FA"/>
    <w:rsid w:val="001D5608"/>
    <w:rsid w:val="00502AE7"/>
    <w:rsid w:val="00630E98"/>
    <w:rsid w:val="00BF1457"/>
    <w:rsid w:val="00E3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7237"/>
  <w15:chartTrackingRefBased/>
  <w15:docId w15:val="{C2768DAF-860F-4645-9D95-BDD219DE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Голбан</dc:creator>
  <cp:keywords/>
  <dc:description/>
  <cp:lastModifiedBy>Марина Голбан</cp:lastModifiedBy>
  <cp:revision>6</cp:revision>
  <dcterms:created xsi:type="dcterms:W3CDTF">2024-01-05T14:24:00Z</dcterms:created>
  <dcterms:modified xsi:type="dcterms:W3CDTF">2024-01-07T16:38:00Z</dcterms:modified>
</cp:coreProperties>
</file>