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F181A" w14:textId="77777777" w:rsidR="00762110" w:rsidRPr="00B02A53" w:rsidRDefault="00762110" w:rsidP="001924ED">
      <w:pPr>
        <w:shd w:val="clear" w:color="auto" w:fill="FFFFFF"/>
        <w:spacing w:after="0" w:line="240" w:lineRule="auto"/>
        <w:ind w:left="426" w:right="27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eastAsia="ru-RU"/>
        </w:rPr>
      </w:pPr>
    </w:p>
    <w:p w14:paraId="6FFA9D32" w14:textId="77777777" w:rsidR="00F4326C" w:rsidRPr="00B02A53" w:rsidRDefault="00F4326C" w:rsidP="001924ED">
      <w:pPr>
        <w:spacing w:line="240" w:lineRule="auto"/>
        <w:ind w:left="426" w:right="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DB2AE6" w14:textId="77777777" w:rsidR="00F4326C" w:rsidRPr="00F97E1F" w:rsidRDefault="00F4326C" w:rsidP="001924ED">
      <w:pPr>
        <w:spacing w:line="360" w:lineRule="auto"/>
        <w:ind w:left="426" w:right="27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2792F" w14:textId="70577B92" w:rsidR="00F4326C" w:rsidRPr="00F97E1F" w:rsidRDefault="00F97E1F" w:rsidP="001924ED">
      <w:pPr>
        <w:spacing w:line="360" w:lineRule="auto"/>
        <w:ind w:left="426" w:right="27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Долгосрочный </w:t>
      </w:r>
      <w:r w:rsidR="00F4326C" w:rsidRPr="00F97E1F">
        <w:rPr>
          <w:rFonts w:ascii="Times New Roman" w:hAnsi="Times New Roman" w:cs="Times New Roman"/>
          <w:b/>
          <w:sz w:val="28"/>
          <w:szCs w:val="28"/>
        </w:rPr>
        <w:t>проект для дошкольников и их родителей</w:t>
      </w:r>
    </w:p>
    <w:p w14:paraId="6E9B14FB" w14:textId="027A6FA4" w:rsidR="001339A0" w:rsidRPr="00F97E1F" w:rsidRDefault="001339A0" w:rsidP="001924ED">
      <w:pPr>
        <w:spacing w:line="360" w:lineRule="auto"/>
        <w:ind w:left="426" w:right="27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49812374"/>
      <w:r w:rsidRPr="00F97E1F">
        <w:rPr>
          <w:rFonts w:ascii="Times New Roman" w:hAnsi="Times New Roman" w:cs="Times New Roman"/>
          <w:b/>
          <w:sz w:val="28"/>
          <w:szCs w:val="28"/>
        </w:rPr>
        <w:t>«Растим вместе»</w:t>
      </w:r>
    </w:p>
    <w:bookmarkEnd w:id="0"/>
    <w:p w14:paraId="7F78EB4E" w14:textId="77777777" w:rsidR="00635540" w:rsidRPr="001924ED" w:rsidRDefault="00635540" w:rsidP="001924ED">
      <w:pPr>
        <w:spacing w:line="360" w:lineRule="auto"/>
        <w:ind w:left="426" w:right="2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8920EB" w14:textId="44B379C0" w:rsidR="004340EF" w:rsidRPr="001924ED" w:rsidRDefault="00635540" w:rsidP="001924ED">
      <w:pPr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</w:t>
      </w:r>
      <w:r w:rsidR="004340EF"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Авторы идеи и</w:t>
      </w:r>
    </w:p>
    <w:p w14:paraId="51AEFCB9" w14:textId="5F2C75C0" w:rsidR="00BA791A" w:rsidRPr="001924ED" w:rsidRDefault="00635540" w:rsidP="001924ED">
      <w:pPr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</w:t>
      </w:r>
      <w:r w:rsidR="004340EF"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организаторы проекта</w:t>
      </w:r>
    </w:p>
    <w:p w14:paraId="147A2A19" w14:textId="001EFBC5" w:rsidR="004340EF" w:rsidRPr="001924ED" w:rsidRDefault="00635540" w:rsidP="001924ED">
      <w:pPr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</w:t>
      </w:r>
      <w:r w:rsidR="004340EF"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воспитатели:</w:t>
      </w:r>
    </w:p>
    <w:p w14:paraId="62159B97" w14:textId="02C1FE44" w:rsidR="00635540" w:rsidRPr="001924ED" w:rsidRDefault="00635540" w:rsidP="001924ED">
      <w:pPr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</w:t>
      </w:r>
      <w:r w:rsidR="004340EF"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Рыбина Ольга </w:t>
      </w: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Петровна</w:t>
      </w:r>
    </w:p>
    <w:p w14:paraId="3AA077BC" w14:textId="1A284675" w:rsidR="004340EF" w:rsidRPr="001924ED" w:rsidRDefault="00635540" w:rsidP="001924ED">
      <w:pPr>
        <w:spacing w:after="0" w:line="360" w:lineRule="auto"/>
        <w:ind w:left="426" w:right="12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</w:t>
      </w:r>
      <w:r w:rsid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Титова Марина Викторовна</w:t>
      </w:r>
    </w:p>
    <w:p w14:paraId="3033AFD2" w14:textId="733F5CB4" w:rsidR="00286B78" w:rsidRPr="001924ED" w:rsidRDefault="00286B78" w:rsidP="001924ED">
      <w:pPr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Место работы:</w:t>
      </w:r>
    </w:p>
    <w:p w14:paraId="1FEE5FB1" w14:textId="5E17708A" w:rsidR="00286B78" w:rsidRPr="001924ED" w:rsidRDefault="00286B78" w:rsidP="001924ED">
      <w:pPr>
        <w:shd w:val="clear" w:color="auto" w:fill="FFFFFF" w:themeFill="background1"/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ГБДОУ детского сада №4</w:t>
      </w:r>
    </w:p>
    <w:p w14:paraId="5C1C6FCE" w14:textId="254CECFF" w:rsidR="00286B78" w:rsidRPr="001924ED" w:rsidRDefault="00286B78" w:rsidP="001924ED">
      <w:pPr>
        <w:shd w:val="clear" w:color="auto" w:fill="FFFFFF" w:themeFill="background1"/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комбинированного вида </w:t>
      </w:r>
    </w:p>
    <w:p w14:paraId="3A871455" w14:textId="176ABE3D" w:rsidR="00286B78" w:rsidRPr="001924ED" w:rsidRDefault="00286B78" w:rsidP="001924ED">
      <w:pPr>
        <w:shd w:val="clear" w:color="auto" w:fill="FFFFFF" w:themeFill="background1"/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Красносельского района </w:t>
      </w:r>
    </w:p>
    <w:p w14:paraId="7F3B29FF" w14:textId="6EEA98AF" w:rsidR="00286B78" w:rsidRPr="001924ED" w:rsidRDefault="00286B78" w:rsidP="001924ED">
      <w:pPr>
        <w:shd w:val="clear" w:color="auto" w:fill="FFFFFF" w:themeFill="background1"/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1924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                  Санкт-Петербурга</w:t>
      </w:r>
    </w:p>
    <w:p w14:paraId="54952676" w14:textId="025C6684" w:rsidR="00BA791A" w:rsidRPr="001924ED" w:rsidRDefault="00BA791A" w:rsidP="001924ED">
      <w:pPr>
        <w:spacing w:before="100" w:beforeAutospacing="1" w:after="100" w:afterAutospacing="1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2DD591D3" w14:textId="75480426" w:rsidR="00635540" w:rsidRPr="00F97E1F" w:rsidRDefault="00635540" w:rsidP="001924ED">
      <w:pPr>
        <w:spacing w:before="100" w:beforeAutospacing="1" w:after="100" w:afterAutospacing="1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6D414FF" w14:textId="713669C1" w:rsidR="00635540" w:rsidRPr="00F97E1F" w:rsidRDefault="00635540" w:rsidP="001924ED">
      <w:pPr>
        <w:spacing w:before="100" w:beforeAutospacing="1" w:after="100" w:afterAutospacing="1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4F83F943" w14:textId="77777777" w:rsidR="00635540" w:rsidRPr="00F97E1F" w:rsidRDefault="00635540" w:rsidP="001924ED">
      <w:pPr>
        <w:spacing w:before="100" w:beforeAutospacing="1" w:after="100" w:afterAutospacing="1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60780E51" w14:textId="77777777" w:rsidR="00BA791A" w:rsidRPr="00F97E1F" w:rsidRDefault="00BA791A" w:rsidP="001924ED">
      <w:pPr>
        <w:spacing w:before="100" w:beforeAutospacing="1" w:after="100" w:afterAutospacing="1" w:line="360" w:lineRule="auto"/>
        <w:ind w:left="426" w:right="27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E2648C8" w14:textId="7F6750FA" w:rsidR="00BA791A" w:rsidRPr="00F97E1F" w:rsidRDefault="00635540" w:rsidP="001924ED">
      <w:pPr>
        <w:spacing w:before="100" w:beforeAutospacing="1" w:after="100" w:afterAutospacing="1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97E1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Санкт-Петербург</w:t>
      </w:r>
    </w:p>
    <w:p w14:paraId="1DA920E5" w14:textId="503A4B83" w:rsidR="007245EF" w:rsidRDefault="00635540" w:rsidP="001924ED">
      <w:pPr>
        <w:spacing w:before="100" w:beforeAutospacing="1" w:after="100" w:afterAutospacing="1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97E1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</w:t>
      </w:r>
      <w:r w:rsidR="001339A0" w:rsidRPr="00F97E1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</w:t>
      </w:r>
    </w:p>
    <w:p w14:paraId="30AF8E6A" w14:textId="77777777" w:rsidR="00F97E1F" w:rsidRPr="00F97E1F" w:rsidRDefault="00F97E1F" w:rsidP="001924ED">
      <w:pPr>
        <w:spacing w:before="100" w:beforeAutospacing="1" w:after="100" w:afterAutospacing="1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9FF77E6" w14:textId="20705EDC" w:rsidR="00F4326C" w:rsidRPr="00F97E1F" w:rsidRDefault="00527F6B" w:rsidP="001924ED">
      <w:pPr>
        <w:spacing w:after="0" w:line="360" w:lineRule="auto"/>
        <w:ind w:left="426" w:right="2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97E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Долгосрочный п</w:t>
      </w:r>
      <w:r w:rsidR="00680638" w:rsidRPr="00F97E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роект с родителями</w:t>
      </w:r>
      <w:r w:rsidR="00F4326C" w:rsidRPr="00F97E1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 детьми</w:t>
      </w:r>
    </w:p>
    <w:p w14:paraId="0FFD1801" w14:textId="33B7E0A2" w:rsidR="00F4326C" w:rsidRDefault="001339A0" w:rsidP="001924ED">
      <w:pPr>
        <w:spacing w:line="360" w:lineRule="auto"/>
        <w:ind w:left="426" w:right="2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7E1F">
        <w:rPr>
          <w:rFonts w:ascii="Times New Roman" w:hAnsi="Times New Roman" w:cs="Times New Roman"/>
          <w:b/>
          <w:bCs/>
          <w:sz w:val="28"/>
          <w:szCs w:val="28"/>
        </w:rPr>
        <w:t>«Растим вместе»</w:t>
      </w:r>
    </w:p>
    <w:p w14:paraId="7B43D8FB" w14:textId="77777777" w:rsidR="00F97E1F" w:rsidRPr="00F97E1F" w:rsidRDefault="00F97E1F" w:rsidP="001924ED">
      <w:pPr>
        <w:spacing w:line="360" w:lineRule="auto"/>
        <w:ind w:left="426" w:right="2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A0FA10" w14:textId="5DB6246A" w:rsidR="00A53289" w:rsidRPr="00B02A53" w:rsidRDefault="00A53289" w:rsidP="001924ED">
      <w:pPr>
        <w:shd w:val="clear" w:color="auto" w:fill="FFFFFF"/>
        <w:spacing w:after="0" w:line="360" w:lineRule="auto"/>
        <w:ind w:left="426" w:right="270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Пояснительная записка</w:t>
      </w:r>
    </w:p>
    <w:p w14:paraId="2F9FCC61" w14:textId="77777777" w:rsidR="004340EF" w:rsidRPr="00B02A53" w:rsidRDefault="004340EF" w:rsidP="001924ED">
      <w:pPr>
        <w:shd w:val="clear" w:color="auto" w:fill="FFFFFF"/>
        <w:spacing w:after="0" w:line="360" w:lineRule="auto"/>
        <w:ind w:left="426" w:right="270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6325E6FB" w14:textId="34DB246B" w:rsidR="00635540" w:rsidRPr="00B02A53" w:rsidRDefault="001339A0" w:rsidP="001924ED">
      <w:pPr>
        <w:shd w:val="clear" w:color="auto" w:fill="FFFFFF"/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A53289"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Выходные это - период свободного общения детей и время приобретения новых интересов в сферах, ранее не доступных. Выходные дают возможность востребовать самые разнообразные способности и таланты всех детей, независимо от их социально-экономического положения родителей и успеваемости самого ребенка. И среди множества уже привычных, а также новых забот и проблем, по-прежнему выделяется наиболее важная: как сделать отдых детей ярким, запоминающимся и полезным. </w:t>
      </w:r>
    </w:p>
    <w:p w14:paraId="5F6B7590" w14:textId="44082916" w:rsidR="00A53289" w:rsidRPr="00B02A53" w:rsidRDefault="00A53289" w:rsidP="001924ED">
      <w:pPr>
        <w:shd w:val="clear" w:color="auto" w:fill="FFFFFF"/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Оторвавшись от обыденной домашней жизни, а также от телевизоров, компьютеров и телефонов они обязательно должны попасть в царство игры и дружбы.</w:t>
      </w:r>
    </w:p>
    <w:p w14:paraId="081D0B36" w14:textId="42059164" w:rsidR="00635540" w:rsidRPr="00B02A53" w:rsidRDefault="00E57686" w:rsidP="001924ED">
      <w:pPr>
        <w:shd w:val="clear" w:color="auto" w:fill="FFFFFF"/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2A53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Чем же можно занять ребёнка в выходные дни?</w:t>
      </w:r>
      <w:r w:rsidRPr="00B02A5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Чем интереснее будет Ваша идея, чем больше положительных добрых эмоций получите Вы и Ваш ребёнок, тем лучше! Ведь положительные эмоции благоприятно отражаются на всех сферах жизни. Улучшается настроение, здоровье. Общие воспоминания о приятных впечатлениях делают общение более доброжелательным. Всё это придаёт ребёнку уверенность в своих родителях и в своих силах. Если есть трудности с идеями как провести выходные дни, можно подсказать несколько направлений для того, чтобы Вы смогли их осмыслить и применить к своим условиям и обстоятельствам.</w:t>
      </w:r>
    </w:p>
    <w:p w14:paraId="555C692B" w14:textId="35DD86B7" w:rsidR="00A53289" w:rsidRPr="00B02A53" w:rsidRDefault="00A53289" w:rsidP="001924ED">
      <w:pPr>
        <w:shd w:val="clear" w:color="auto" w:fill="FFFFFF"/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Родители всегда хотят знать, что происходит с ребенком в детском саду, чем он занимается, как себя ведет и пр. Родители всегда активны в посещении различных спортивных </w:t>
      </w:r>
      <w:r w:rsidR="004340EF"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мероприятий как</w:t>
      </w:r>
      <w:r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зрители, жюри, </w:t>
      </w:r>
      <w:r w:rsidR="004340EF"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видеооператоры.</w:t>
      </w:r>
      <w:r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Привлечь к совместной деятельности</w:t>
      </w:r>
      <w:r w:rsidR="004340EF"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02A5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большинство родителей и детей не всегда удается.</w:t>
      </w:r>
    </w:p>
    <w:p w14:paraId="67F884B6" w14:textId="79062924" w:rsidR="00635540" w:rsidRPr="00B02A53" w:rsidRDefault="004340EF" w:rsidP="001924ED">
      <w:pPr>
        <w:spacing w:after="0" w:line="360" w:lineRule="auto"/>
        <w:ind w:left="426" w:right="27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 рамках проекта был создан альбом, в котором родители и дети будут фиксировать яркие моменты совместного досуга</w:t>
      </w:r>
      <w:r w:rsidR="00B239D7" w:rsidRPr="00B02A5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, без особого труда, специальных возможностей и навыков, кто как сможет.</w:t>
      </w:r>
    </w:p>
    <w:p w14:paraId="631DD6EE" w14:textId="2D7A95DE" w:rsidR="00F4326C" w:rsidRPr="00B02A53" w:rsidRDefault="004340EF" w:rsidP="001924ED">
      <w:pPr>
        <w:spacing w:after="0" w:line="360" w:lineRule="auto"/>
        <w:ind w:left="426" w:right="27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Были приобретены две мягкие игрушки среднего размера, чтобы было удобно брать с собой.</w:t>
      </w:r>
    </w:p>
    <w:p w14:paraId="110392A9" w14:textId="77777777" w:rsidR="00680638" w:rsidRPr="00B02A53" w:rsidRDefault="00680638" w:rsidP="001924ED">
      <w:pPr>
        <w:spacing w:before="225" w:after="225" w:line="360" w:lineRule="auto"/>
        <w:ind w:right="270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</w:p>
    <w:p w14:paraId="511E234D" w14:textId="68FAF7A0" w:rsidR="00680638" w:rsidRPr="00B02A53" w:rsidRDefault="00680638" w:rsidP="001924ED">
      <w:pPr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объединить усилия родителей и педагогов по воспитанию детей, привлечь родителей к активному участию в жизни своего ребенка, использовать семейные выходные как важный аспект воспитания и развития </w:t>
      </w:r>
      <w:r w:rsidR="00527F6B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воображения, речи</w:t>
      </w: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ребенка.</w:t>
      </w:r>
    </w:p>
    <w:p w14:paraId="0C3D2CDF" w14:textId="77777777" w:rsidR="00680638" w:rsidRPr="00B02A53" w:rsidRDefault="00680638" w:rsidP="001924ED">
      <w:pPr>
        <w:spacing w:before="225" w:after="225" w:line="360" w:lineRule="auto"/>
        <w:ind w:left="426" w:right="270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Задачи проекта:</w:t>
      </w:r>
    </w:p>
    <w:p w14:paraId="21EF3012" w14:textId="7EFA91A8" w:rsidR="00680638" w:rsidRPr="00B02A53" w:rsidRDefault="00680638" w:rsidP="001924ED">
      <w:pPr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Формировать у родителей интерес к совместному отдыху с детьми в выходной день.</w:t>
      </w:r>
    </w:p>
    <w:p w14:paraId="7013D9D5" w14:textId="6DB2E6BE" w:rsidR="00680638" w:rsidRPr="00B02A53" w:rsidRDefault="00680638" w:rsidP="001924ED">
      <w:pPr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Познакомить родителей с формами проведения выходного дня.</w:t>
      </w:r>
    </w:p>
    <w:p w14:paraId="4498C288" w14:textId="034B0C06" w:rsidR="00680638" w:rsidRPr="00B02A53" w:rsidRDefault="00680638" w:rsidP="001924ED">
      <w:pPr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Обогащать детско-родительские отношения опытом совместной творческой деятельности.</w:t>
      </w:r>
    </w:p>
    <w:p w14:paraId="336BA284" w14:textId="69945C19" w:rsidR="00680638" w:rsidRPr="00B02A53" w:rsidRDefault="00680638" w:rsidP="001924ED">
      <w:pPr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Побуждать родителей и детей отражать свои впечатления от совместного </w:t>
      </w:r>
      <w:r w:rsidR="007245EF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 средствами</w:t>
      </w: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продуктивной деятельности.</w:t>
      </w:r>
    </w:p>
    <w:p w14:paraId="434663E4" w14:textId="67F66449" w:rsidR="00680638" w:rsidRPr="00B02A53" w:rsidRDefault="00680638" w:rsidP="001924ED">
      <w:pPr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Повышать творческую активность родителей и детей.</w:t>
      </w:r>
    </w:p>
    <w:p w14:paraId="7E72F5AB" w14:textId="6B966836" w:rsidR="00680638" w:rsidRPr="00B02A53" w:rsidRDefault="00680638" w:rsidP="001924ED">
      <w:pPr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Использовать </w:t>
      </w:r>
      <w:r w:rsidR="001339A0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 детей</w:t>
      </w: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средство развития речи</w:t>
      </w:r>
      <w:r w:rsidR="00527F6B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коммуникации</w:t>
      </w: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в детском саду.</w:t>
      </w:r>
    </w:p>
    <w:p w14:paraId="1B47AB24" w14:textId="03D7EAF6" w:rsidR="00680638" w:rsidRPr="00B02A53" w:rsidRDefault="00680638" w:rsidP="00D468D8">
      <w:pPr>
        <w:spacing w:after="0" w:line="360" w:lineRule="auto"/>
        <w:ind w:right="270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</w:p>
    <w:p w14:paraId="0D5D8E94" w14:textId="26379E00" w:rsidR="00286B78" w:rsidRPr="00B02A53" w:rsidRDefault="007245EF" w:rsidP="001924ED">
      <w:pPr>
        <w:pStyle w:val="a5"/>
        <w:shd w:val="clear" w:color="auto" w:fill="FFFFFF"/>
        <w:spacing w:after="0" w:line="360" w:lineRule="auto"/>
        <w:ind w:left="426" w:right="27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</w:t>
      </w:r>
      <w:r w:rsidR="00286B78" w:rsidRPr="00B02A53">
        <w:rPr>
          <w:rFonts w:eastAsia="Times New Roman"/>
          <w:lang w:eastAsia="ru-RU"/>
        </w:rPr>
        <w:t>Воспитатели, дети, родители, 2 игрушки обезьянки Анфиса и Зефир.</w:t>
      </w:r>
    </w:p>
    <w:p w14:paraId="3C9F1891" w14:textId="705278EE" w:rsidR="00680638" w:rsidRPr="00B02A53" w:rsidRDefault="005C2643" w:rsidP="001924ED">
      <w:pPr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80638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реализации:</w:t>
      </w:r>
      <w:r w:rsidR="00527F6B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20BA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27F6B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F820BA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запросам</w:t>
      </w:r>
      <w:r w:rsidR="00B239D7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интересу</w:t>
      </w:r>
      <w:r w:rsidR="00F820BA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родителей)</w:t>
      </w:r>
    </w:p>
    <w:p w14:paraId="3E7E3E34" w14:textId="09CD12A4" w:rsidR="00680638" w:rsidRPr="00B02A53" w:rsidRDefault="00286B78" w:rsidP="00D468D8">
      <w:pPr>
        <w:spacing w:after="0" w:line="360" w:lineRule="auto"/>
        <w:ind w:right="270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</w:t>
      </w:r>
      <w:r w:rsidR="00680638"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родителей:</w:t>
      </w:r>
    </w:p>
    <w:p w14:paraId="1B50C60B" w14:textId="36401BBA" w:rsidR="00286B78" w:rsidRPr="00B02A53" w:rsidRDefault="00286B78" w:rsidP="001924ED">
      <w:pPr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группе живут веселые обезьянки Анфиса и Зефир. Они очень любят ходить в гости весело и с пользой проводить время. Каждую пятницу кто -нибудь из обезьянок (на выбор детей) будет уходить на выходные домой в семью, а в понедельник возвращаться в детский сад с выполненным домашним заданием.</w:t>
      </w:r>
    </w:p>
    <w:p w14:paraId="0C252E54" w14:textId="65087684" w:rsidR="00680638" w:rsidRPr="00B02A53" w:rsidRDefault="00680638" w:rsidP="001924ED">
      <w:pPr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 выходного дня помогает детям закреплять представления о социальных явлениях, активизирует эмоции, память, стимулирует развитие речи и собственной активности ребенка.</w:t>
      </w:r>
    </w:p>
    <w:p w14:paraId="4633B247" w14:textId="6A80D559" w:rsidR="00286B78" w:rsidRPr="00B02A53" w:rsidRDefault="00286B78" w:rsidP="00D468D8">
      <w:pPr>
        <w:shd w:val="clear" w:color="auto" w:fill="FFFFFF"/>
        <w:spacing w:before="225" w:after="0" w:line="360" w:lineRule="auto"/>
        <w:ind w:right="270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Альбом можно оформить:</w:t>
      </w:r>
    </w:p>
    <w:p w14:paraId="484B16D9" w14:textId="1BEC451F" w:rsidR="00286B78" w:rsidRPr="00B02A53" w:rsidRDefault="00286B78" w:rsidP="001924ED">
      <w:pPr>
        <w:shd w:val="clear" w:color="auto" w:fill="FFFFFF"/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  фотографиями с обезьянкой и ребенком в интересном моменте выполнения чего-либо (прогулка, поход в бассейн, стоматологу, в магазин, приготовление ужина и </w:t>
      </w:r>
      <w:r w:rsidR="00762110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14:paraId="03B8607F" w14:textId="77777777" w:rsidR="00286B78" w:rsidRPr="00B02A53" w:rsidRDefault="00286B78" w:rsidP="001924ED">
      <w:pPr>
        <w:shd w:val="clear" w:color="auto" w:fill="FFFFFF"/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рисунками детей, родителей;</w:t>
      </w:r>
    </w:p>
    <w:p w14:paraId="0A7E3509" w14:textId="311EDB6A" w:rsidR="00762110" w:rsidRPr="00B02A53" w:rsidRDefault="00762110" w:rsidP="001924ED">
      <w:pPr>
        <w:shd w:val="clear" w:color="auto" w:fill="FFFFFF"/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аппликацией;</w:t>
      </w:r>
    </w:p>
    <w:p w14:paraId="59372C12" w14:textId="07D44728" w:rsidR="00680638" w:rsidRPr="00B02A53" w:rsidRDefault="00762110" w:rsidP="001924ED">
      <w:pPr>
        <w:shd w:val="clear" w:color="auto" w:fill="FFFFFF"/>
        <w:spacing w:after="0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совместно с ребенком составляется рассказ об интересно проведенных        выходных днях и записывается в альбом.</w:t>
      </w:r>
    </w:p>
    <w:p w14:paraId="34A28FCC" w14:textId="0FD21D0B" w:rsidR="00680638" w:rsidRPr="00B02A53" w:rsidRDefault="00680638" w:rsidP="001924ED">
      <w:pPr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этому альбому, у ребенка появляется потребность рассказать о прожитом, что способствует развитию его речи</w:t>
      </w:r>
      <w:r w:rsidR="00527F6B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коммуникации, раскрепощению.</w:t>
      </w:r>
    </w:p>
    <w:p w14:paraId="5B736192" w14:textId="53F2E81D" w:rsidR="00680638" w:rsidRPr="00B02A53" w:rsidRDefault="00286B78" w:rsidP="001924ED">
      <w:pPr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C2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понедельник, на утреннем круге, д</w:t>
      </w:r>
      <w:r w:rsidR="00680638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ети, рассматривая альбом, показывают друг другу фотографии, картинки, рассказывают о своих событиях, узнают себя на фотографиях</w:t>
      </w:r>
      <w:r w:rsidR="00527F6B"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72FD6B" w14:textId="61295491" w:rsidR="00680638" w:rsidRPr="00B02A53" w:rsidRDefault="00680638" w:rsidP="001924ED">
      <w:pPr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реализации проекта</w:t>
      </w:r>
      <w:r w:rsidR="00BF299E"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6DD5FDB5" w14:textId="50EA3CC5" w:rsidR="00762110" w:rsidRPr="00B02A53" w:rsidRDefault="00762110" w:rsidP="001924ED">
      <w:pPr>
        <w:shd w:val="clear" w:color="auto" w:fill="FFFFFF"/>
        <w:spacing w:before="225" w:after="225" w:line="360" w:lineRule="auto"/>
        <w:ind w:left="426" w:right="27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Работа с детьми.</w:t>
      </w:r>
    </w:p>
    <w:p w14:paraId="45730A3B" w14:textId="77777777" w:rsidR="00762110" w:rsidRPr="00B02A53" w:rsidRDefault="00762110" w:rsidP="001924ED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ind w:left="426" w:righ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Беседа: Наши новые друзья Анфиса и Зефир (знакомство с игрушками).</w:t>
      </w:r>
    </w:p>
    <w:p w14:paraId="695C5A04" w14:textId="77777777" w:rsidR="00762110" w:rsidRPr="00B02A53" w:rsidRDefault="00762110" w:rsidP="001924ED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на темы: «Где ты с родителями любишь гулять?», «Куда бы ты хотел сходить ещё?», «Что лучше - сходить в гости или в кино?»</w:t>
      </w:r>
    </w:p>
    <w:p w14:paraId="16F62A77" w14:textId="77777777" w:rsidR="00762110" w:rsidRPr="00B02A53" w:rsidRDefault="00762110" w:rsidP="001924ED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игры, пальчиковые игры, дидактические, сюжетно-ролевые игры.</w:t>
      </w:r>
    </w:p>
    <w:p w14:paraId="7CC7D6FE" w14:textId="77777777" w:rsidR="00762110" w:rsidRPr="00B02A53" w:rsidRDefault="00762110" w:rsidP="001924ED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картинок: «Виды спорта», «Зоопарк», «Выставка бабочек», и др., семейные фото, фото с отдыха.</w:t>
      </w:r>
    </w:p>
    <w:p w14:paraId="198FBE38" w14:textId="77777777" w:rsidR="00762110" w:rsidRPr="00B02A53" w:rsidRDefault="00762110" w:rsidP="001924ED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 детей о запомнившемся выходном дне.</w:t>
      </w:r>
    </w:p>
    <w:p w14:paraId="3A812C35" w14:textId="77777777" w:rsidR="00762110" w:rsidRPr="00B02A53" w:rsidRDefault="00762110" w:rsidP="001924ED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Чтение художественной литературы.</w:t>
      </w:r>
    </w:p>
    <w:p w14:paraId="0889BA22" w14:textId="77777777" w:rsidR="00762110" w:rsidRPr="00B02A53" w:rsidRDefault="00762110" w:rsidP="001924ED">
      <w:pPr>
        <w:pStyle w:val="a3"/>
        <w:numPr>
          <w:ilvl w:val="0"/>
          <w:numId w:val="9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рассказы по альбомам о незабываемых семейных выходных.</w:t>
      </w:r>
    </w:p>
    <w:p w14:paraId="26B66BC4" w14:textId="77777777" w:rsidR="00762110" w:rsidRPr="00B02A53" w:rsidRDefault="00762110" w:rsidP="001924ED">
      <w:pPr>
        <w:shd w:val="clear" w:color="auto" w:fill="FFFFFF"/>
        <w:spacing w:before="225" w:after="225" w:line="360" w:lineRule="auto"/>
        <w:ind w:left="426" w:right="27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</w:t>
      </w:r>
    </w:p>
    <w:p w14:paraId="3F5107A2" w14:textId="2D16F090" w:rsidR="00762110" w:rsidRPr="00B02A53" w:rsidRDefault="00762110" w:rsidP="001924ED">
      <w:pPr>
        <w:pStyle w:val="a3"/>
        <w:numPr>
          <w:ilvl w:val="0"/>
          <w:numId w:val="10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Разговоры с родителями по теме «Проект «</w:t>
      </w:r>
      <w:r w:rsidR="0058559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Выходные вместе</w:t>
      </w: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229EABFE" w14:textId="77777777" w:rsidR="00762110" w:rsidRPr="00B02A53" w:rsidRDefault="00762110" w:rsidP="001924ED">
      <w:pPr>
        <w:pStyle w:val="a3"/>
        <w:numPr>
          <w:ilvl w:val="0"/>
          <w:numId w:val="10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на тему «Куда пойти с ребёнком?»</w:t>
      </w:r>
    </w:p>
    <w:p w14:paraId="3C38F675" w14:textId="77777777" w:rsidR="00762110" w:rsidRPr="00B02A53" w:rsidRDefault="00762110" w:rsidP="001924ED">
      <w:pPr>
        <w:pStyle w:val="a3"/>
        <w:numPr>
          <w:ilvl w:val="0"/>
          <w:numId w:val="10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информация для родителей «Альбом выходного дня», «Мудрые советы для хорошего отдыха».</w:t>
      </w:r>
    </w:p>
    <w:p w14:paraId="7053AF68" w14:textId="225AEACE" w:rsidR="00762110" w:rsidRPr="00B02A53" w:rsidRDefault="00762110" w:rsidP="001924ED">
      <w:pPr>
        <w:pStyle w:val="a3"/>
        <w:numPr>
          <w:ilvl w:val="0"/>
          <w:numId w:val="10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Советы по оформлению альбома «</w:t>
      </w:r>
      <w:r w:rsidR="0058559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Выходные вместе</w:t>
      </w: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557D1EDE" w14:textId="77777777" w:rsidR="00762110" w:rsidRPr="00B02A53" w:rsidRDefault="00762110" w:rsidP="001924ED">
      <w:pPr>
        <w:pStyle w:val="a3"/>
        <w:numPr>
          <w:ilvl w:val="0"/>
          <w:numId w:val="10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 выходного дня (обмен опытом)</w:t>
      </w:r>
    </w:p>
    <w:p w14:paraId="02EF60C2" w14:textId="4C407D7F" w:rsidR="00762110" w:rsidRPr="00B02A53" w:rsidRDefault="00762110" w:rsidP="001924ED">
      <w:p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 проекта: совместно детско-родительский альбом «</w:t>
      </w:r>
      <w:r w:rsidR="0058559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Выходные вместе</w:t>
      </w: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6A19353D" w14:textId="3418F375" w:rsidR="00680638" w:rsidRPr="00B02A53" w:rsidRDefault="00680638" w:rsidP="00D468D8">
      <w:pPr>
        <w:spacing w:before="225" w:after="225" w:line="360" w:lineRule="auto"/>
        <w:ind w:right="270" w:firstLine="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проекта:</w:t>
      </w:r>
    </w:p>
    <w:p w14:paraId="30858417" w14:textId="77777777" w:rsidR="002329D3" w:rsidRPr="00B02A53" w:rsidRDefault="002329D3" w:rsidP="001924ED">
      <w:pPr>
        <w:pStyle w:val="a3"/>
        <w:numPr>
          <w:ilvl w:val="0"/>
          <w:numId w:val="11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формируются представления о социальных явлениях, о значимости семьи в жизни каждого человека, активизируются эмоции, память, развивается речь.</w:t>
      </w:r>
    </w:p>
    <w:p w14:paraId="33551AAD" w14:textId="77777777" w:rsidR="002329D3" w:rsidRPr="00B02A53" w:rsidRDefault="002329D3" w:rsidP="001924ED">
      <w:pPr>
        <w:pStyle w:val="a3"/>
        <w:numPr>
          <w:ilvl w:val="0"/>
          <w:numId w:val="11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активность и заинтересованность родителей в воспитании и развитии детей.</w:t>
      </w:r>
    </w:p>
    <w:p w14:paraId="6470F951" w14:textId="6D160851" w:rsidR="00553289" w:rsidRDefault="002329D3" w:rsidP="001924ED">
      <w:pPr>
        <w:pStyle w:val="a3"/>
        <w:numPr>
          <w:ilvl w:val="0"/>
          <w:numId w:val="11"/>
        </w:num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Устанавливаются эмоционально близкие отношения детей и родителей в процессе совместной деятельности</w:t>
      </w:r>
      <w:r w:rsidR="00F97E1F" w:rsidRPr="00F97E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409430" w14:textId="77777777" w:rsidR="001924ED" w:rsidRDefault="001924ED" w:rsidP="001924ED">
      <w:p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10F92C" w14:textId="77777777" w:rsidR="001924ED" w:rsidRDefault="001924ED" w:rsidP="001924ED">
      <w:p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BB0EE1" w14:textId="77777777" w:rsidR="001924ED" w:rsidRDefault="001924ED" w:rsidP="001924ED">
      <w:p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467BC5" w14:textId="77777777" w:rsidR="001924ED" w:rsidRDefault="001924ED" w:rsidP="001924ED">
      <w:p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342652" w14:textId="77777777" w:rsidR="001924ED" w:rsidRPr="001924ED" w:rsidRDefault="001924ED" w:rsidP="001924ED">
      <w:pPr>
        <w:shd w:val="clear" w:color="auto" w:fill="FFFFFF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3801E5" w14:textId="77777777" w:rsidR="002329D3" w:rsidRPr="00B02A53" w:rsidRDefault="002329D3" w:rsidP="001924ED">
      <w:pPr>
        <w:pStyle w:val="a3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Итог проекта: совместно детско-родительский альбом</w:t>
      </w:r>
    </w:p>
    <w:p w14:paraId="681E6DD5" w14:textId="7102215D" w:rsidR="002329D3" w:rsidRPr="00B02A53" w:rsidRDefault="002329D3" w:rsidP="001924ED">
      <w:pPr>
        <w:pStyle w:val="a3"/>
        <w:spacing w:before="225" w:after="225" w:line="360" w:lineRule="auto"/>
        <w:ind w:left="426" w:right="27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F97E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Выходные вместе</w:t>
      </w:r>
      <w:r w:rsidRPr="00B02A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14:paraId="451A6914" w14:textId="213E048D" w:rsidR="007F12F6" w:rsidRPr="00B02A53" w:rsidRDefault="007F12F6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6341585B" w14:textId="586B894A" w:rsidR="007F12F6" w:rsidRPr="00B02A53" w:rsidRDefault="00553289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02A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18191ECB" wp14:editId="13F07016">
            <wp:simplePos x="0" y="0"/>
            <wp:positionH relativeFrom="column">
              <wp:posOffset>3422015</wp:posOffset>
            </wp:positionH>
            <wp:positionV relativeFrom="paragraph">
              <wp:posOffset>3950970</wp:posOffset>
            </wp:positionV>
            <wp:extent cx="3143250" cy="333121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325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9D3" w:rsidRPr="00B02A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4A03DBB6" wp14:editId="527B97F0">
            <wp:simplePos x="0" y="0"/>
            <wp:positionH relativeFrom="column">
              <wp:posOffset>-185420</wp:posOffset>
            </wp:positionH>
            <wp:positionV relativeFrom="paragraph">
              <wp:posOffset>3949700</wp:posOffset>
            </wp:positionV>
            <wp:extent cx="3379470" cy="3331210"/>
            <wp:effectExtent l="0" t="19050" r="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947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329D3" w:rsidRPr="00B02A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0E1081F5" wp14:editId="45249276">
            <wp:simplePos x="0" y="0"/>
            <wp:positionH relativeFrom="column">
              <wp:posOffset>-159385</wp:posOffset>
            </wp:positionH>
            <wp:positionV relativeFrom="paragraph">
              <wp:posOffset>-62230</wp:posOffset>
            </wp:positionV>
            <wp:extent cx="3155315" cy="3625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29D3" w:rsidRPr="00B02A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4C0ECDE" wp14:editId="658D9FFD">
            <wp:simplePos x="0" y="0"/>
            <wp:positionH relativeFrom="column">
              <wp:posOffset>3301365</wp:posOffset>
            </wp:positionH>
            <wp:positionV relativeFrom="paragraph">
              <wp:posOffset>33020</wp:posOffset>
            </wp:positionV>
            <wp:extent cx="3263900" cy="3594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392FA1" w14:textId="44E320BB" w:rsidR="002329D3" w:rsidRPr="00B02A53" w:rsidRDefault="002329D3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1522091C" w14:textId="560E3A16" w:rsidR="00C9112D" w:rsidRPr="00B02A53" w:rsidRDefault="00553289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02A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2C34B508" wp14:editId="7AD733EF">
            <wp:simplePos x="0" y="0"/>
            <wp:positionH relativeFrom="column">
              <wp:posOffset>-136525</wp:posOffset>
            </wp:positionH>
            <wp:positionV relativeFrom="paragraph">
              <wp:posOffset>-102870</wp:posOffset>
            </wp:positionV>
            <wp:extent cx="3496945" cy="3209925"/>
            <wp:effectExtent l="0" t="152400" r="0" b="1238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694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A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105E353" wp14:editId="705E2D87">
            <wp:simplePos x="0" y="0"/>
            <wp:positionH relativeFrom="column">
              <wp:posOffset>3326130</wp:posOffset>
            </wp:positionH>
            <wp:positionV relativeFrom="paragraph">
              <wp:posOffset>26035</wp:posOffset>
            </wp:positionV>
            <wp:extent cx="3500120" cy="2929255"/>
            <wp:effectExtent l="0" t="285750" r="0" b="2711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012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02A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2BA22C9C" wp14:editId="724E2AFE">
            <wp:simplePos x="0" y="0"/>
            <wp:positionH relativeFrom="column">
              <wp:posOffset>3376930</wp:posOffset>
            </wp:positionH>
            <wp:positionV relativeFrom="paragraph">
              <wp:posOffset>3512820</wp:posOffset>
            </wp:positionV>
            <wp:extent cx="3487420" cy="3166110"/>
            <wp:effectExtent l="0" t="152400" r="0" b="1485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742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A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472" behindDoc="0" locked="0" layoutInCell="1" allowOverlap="1" wp14:anchorId="2B1292DA" wp14:editId="3658F438">
            <wp:simplePos x="0" y="0"/>
            <wp:positionH relativeFrom="column">
              <wp:posOffset>-139700</wp:posOffset>
            </wp:positionH>
            <wp:positionV relativeFrom="paragraph">
              <wp:posOffset>3511550</wp:posOffset>
            </wp:positionV>
            <wp:extent cx="3566795" cy="3178810"/>
            <wp:effectExtent l="0" t="190500" r="0" b="17399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679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9D3" w:rsidRPr="00B02A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7659EE" w14:textId="27D3C62B" w:rsidR="00C9112D" w:rsidRPr="00B02A53" w:rsidRDefault="00C9112D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00F9D043" w14:textId="1612CD51" w:rsidR="00C9112D" w:rsidRPr="00B02A53" w:rsidRDefault="00C9112D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334592B7" w14:textId="3D0B1ED1" w:rsidR="00C9112D" w:rsidRPr="00B02A53" w:rsidRDefault="00C9112D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0070F0DF" w14:textId="2A479857" w:rsidR="0053350D" w:rsidRPr="00B02A53" w:rsidRDefault="0053350D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3973FB53" w14:textId="2FF7CB44" w:rsidR="0053350D" w:rsidRPr="00B02A53" w:rsidRDefault="0053350D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7D8FB227" w14:textId="61BD4C4D" w:rsidR="00C9112D" w:rsidRPr="00B02A53" w:rsidRDefault="00C9112D" w:rsidP="001924ED">
      <w:pPr>
        <w:spacing w:before="225" w:after="225" w:line="240" w:lineRule="auto"/>
        <w:ind w:left="426" w:right="270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sectPr w:rsidR="00C9112D" w:rsidRPr="00B02A53" w:rsidSect="00553289">
      <w:pgSz w:w="11906" w:h="16838"/>
      <w:pgMar w:top="1135" w:right="72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26CD"/>
    <w:multiLevelType w:val="hybridMultilevel"/>
    <w:tmpl w:val="84761F32"/>
    <w:lvl w:ilvl="0" w:tplc="0419000D">
      <w:start w:val="1"/>
      <w:numFmt w:val="bullet"/>
      <w:lvlText w:val=""/>
      <w:lvlJc w:val="left"/>
      <w:pPr>
        <w:ind w:left="43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299D1E0B"/>
    <w:multiLevelType w:val="hybridMultilevel"/>
    <w:tmpl w:val="FCF6369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128F1"/>
    <w:multiLevelType w:val="hybridMultilevel"/>
    <w:tmpl w:val="37840E8E"/>
    <w:lvl w:ilvl="0" w:tplc="0419000D">
      <w:start w:val="1"/>
      <w:numFmt w:val="bullet"/>
      <w:lvlText w:val=""/>
      <w:lvlJc w:val="left"/>
      <w:pPr>
        <w:ind w:left="46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" w15:restartNumberingAfterBreak="0">
    <w:nsid w:val="2FCF5E5C"/>
    <w:multiLevelType w:val="hybridMultilevel"/>
    <w:tmpl w:val="71985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43679"/>
    <w:multiLevelType w:val="hybridMultilevel"/>
    <w:tmpl w:val="11C04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14AC5"/>
    <w:multiLevelType w:val="hybridMultilevel"/>
    <w:tmpl w:val="76A8A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B532E"/>
    <w:multiLevelType w:val="hybridMultilevel"/>
    <w:tmpl w:val="4E0EC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B32BC"/>
    <w:multiLevelType w:val="hybridMultilevel"/>
    <w:tmpl w:val="3D82EEC8"/>
    <w:lvl w:ilvl="0" w:tplc="091CF6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6A3E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D098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10E1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36AF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E60C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C66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C6F0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BCE7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E6B1884"/>
    <w:multiLevelType w:val="hybridMultilevel"/>
    <w:tmpl w:val="B456FED6"/>
    <w:lvl w:ilvl="0" w:tplc="0419000D">
      <w:start w:val="1"/>
      <w:numFmt w:val="bullet"/>
      <w:lvlText w:val=""/>
      <w:lvlJc w:val="left"/>
      <w:pPr>
        <w:ind w:left="50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9" w15:restartNumberingAfterBreak="0">
    <w:nsid w:val="4E734B9B"/>
    <w:multiLevelType w:val="hybridMultilevel"/>
    <w:tmpl w:val="6772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927ADE"/>
    <w:multiLevelType w:val="hybridMultilevel"/>
    <w:tmpl w:val="C56C5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131208">
    <w:abstractNumId w:val="4"/>
  </w:num>
  <w:num w:numId="2" w16cid:durableId="152109747">
    <w:abstractNumId w:val="10"/>
  </w:num>
  <w:num w:numId="3" w16cid:durableId="1254818005">
    <w:abstractNumId w:val="1"/>
  </w:num>
  <w:num w:numId="4" w16cid:durableId="1203178129">
    <w:abstractNumId w:val="7"/>
  </w:num>
  <w:num w:numId="5" w16cid:durableId="397439503">
    <w:abstractNumId w:val="5"/>
  </w:num>
  <w:num w:numId="6" w16cid:durableId="748355835">
    <w:abstractNumId w:val="3"/>
  </w:num>
  <w:num w:numId="7" w16cid:durableId="1266885119">
    <w:abstractNumId w:val="9"/>
  </w:num>
  <w:num w:numId="8" w16cid:durableId="2070953821">
    <w:abstractNumId w:val="6"/>
  </w:num>
  <w:num w:numId="9" w16cid:durableId="307591247">
    <w:abstractNumId w:val="0"/>
  </w:num>
  <w:num w:numId="10" w16cid:durableId="1170292956">
    <w:abstractNumId w:val="2"/>
  </w:num>
  <w:num w:numId="11" w16cid:durableId="4916801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52"/>
    <w:rsid w:val="0011111C"/>
    <w:rsid w:val="001339A0"/>
    <w:rsid w:val="001924ED"/>
    <w:rsid w:val="002329D3"/>
    <w:rsid w:val="00286B78"/>
    <w:rsid w:val="002947E3"/>
    <w:rsid w:val="00412AF5"/>
    <w:rsid w:val="004340EF"/>
    <w:rsid w:val="00527F6B"/>
    <w:rsid w:val="0053350D"/>
    <w:rsid w:val="00553289"/>
    <w:rsid w:val="00585591"/>
    <w:rsid w:val="005C2643"/>
    <w:rsid w:val="0063283D"/>
    <w:rsid w:val="00635540"/>
    <w:rsid w:val="00674D3C"/>
    <w:rsid w:val="00680638"/>
    <w:rsid w:val="0069121C"/>
    <w:rsid w:val="007245EF"/>
    <w:rsid w:val="00734869"/>
    <w:rsid w:val="00762110"/>
    <w:rsid w:val="007A0052"/>
    <w:rsid w:val="007F12F6"/>
    <w:rsid w:val="007F7C9A"/>
    <w:rsid w:val="00860F41"/>
    <w:rsid w:val="00897A42"/>
    <w:rsid w:val="008A427F"/>
    <w:rsid w:val="00934E8E"/>
    <w:rsid w:val="00A179AB"/>
    <w:rsid w:val="00A53289"/>
    <w:rsid w:val="00B02A53"/>
    <w:rsid w:val="00B239D7"/>
    <w:rsid w:val="00BA791A"/>
    <w:rsid w:val="00BF299E"/>
    <w:rsid w:val="00C9112D"/>
    <w:rsid w:val="00C945A8"/>
    <w:rsid w:val="00D468D8"/>
    <w:rsid w:val="00E57686"/>
    <w:rsid w:val="00E6174C"/>
    <w:rsid w:val="00E777DE"/>
    <w:rsid w:val="00F4326C"/>
    <w:rsid w:val="00F820BA"/>
    <w:rsid w:val="00F9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4F5FC"/>
  <w15:docId w15:val="{A91204A6-BA9F-44DB-BBF0-3B6F8EF1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7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869"/>
    <w:pPr>
      <w:ind w:left="720"/>
      <w:contextualSpacing/>
    </w:pPr>
  </w:style>
  <w:style w:type="character" w:styleId="a4">
    <w:name w:val="Strong"/>
    <w:basedOn w:val="a0"/>
    <w:uiPriority w:val="22"/>
    <w:qFormat/>
    <w:rsid w:val="00E57686"/>
    <w:rPr>
      <w:b/>
      <w:bCs/>
    </w:rPr>
  </w:style>
  <w:style w:type="paragraph" w:styleId="a5">
    <w:name w:val="Normal (Web)"/>
    <w:basedOn w:val="a"/>
    <w:uiPriority w:val="99"/>
    <w:unhideWhenUsed/>
    <w:rsid w:val="00286B78"/>
    <w:pPr>
      <w:spacing w:after="160" w:line="259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8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68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084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1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76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1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618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532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914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17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588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664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Рыбина</cp:lastModifiedBy>
  <cp:revision>2</cp:revision>
  <dcterms:created xsi:type="dcterms:W3CDTF">2023-11-03T04:44:00Z</dcterms:created>
  <dcterms:modified xsi:type="dcterms:W3CDTF">2023-11-03T04:44:00Z</dcterms:modified>
</cp:coreProperties>
</file>