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639" w:rsidRPr="00554639" w:rsidRDefault="00554639" w:rsidP="00554639">
      <w:pPr>
        <w:tabs>
          <w:tab w:val="left" w:pos="831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554639">
        <w:rPr>
          <w:rFonts w:ascii="Times New Roman" w:hAnsi="Times New Roman" w:cs="Times New Roman"/>
          <w:sz w:val="28"/>
          <w:szCs w:val="28"/>
        </w:rPr>
        <w:t>Муниципальное общеобразовательное учреждение</w:t>
      </w:r>
    </w:p>
    <w:p w:rsidR="00554639" w:rsidRPr="00554639" w:rsidRDefault="00554639" w:rsidP="00554639">
      <w:pPr>
        <w:tabs>
          <w:tab w:val="left" w:pos="831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554639">
        <w:rPr>
          <w:rFonts w:ascii="Times New Roman" w:hAnsi="Times New Roman" w:cs="Times New Roman"/>
          <w:sz w:val="28"/>
          <w:szCs w:val="28"/>
        </w:rPr>
        <w:t xml:space="preserve">«Средняя общеобразовательная школа </w:t>
      </w:r>
      <w:proofErr w:type="gramStart"/>
      <w:r w:rsidRPr="0055463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54639">
        <w:rPr>
          <w:rFonts w:ascii="Times New Roman" w:hAnsi="Times New Roman" w:cs="Times New Roman"/>
          <w:sz w:val="28"/>
          <w:szCs w:val="28"/>
        </w:rPr>
        <w:t>. Яковлевка»</w:t>
      </w:r>
    </w:p>
    <w:p w:rsidR="00554639" w:rsidRPr="00554639" w:rsidRDefault="00554639" w:rsidP="00554639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54639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55463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554639" w:rsidRPr="00554639" w:rsidRDefault="00554639" w:rsidP="00554639">
      <w:pPr>
        <w:rPr>
          <w:rFonts w:ascii="Times New Roman" w:hAnsi="Times New Roman" w:cs="Times New Roman"/>
          <w:sz w:val="28"/>
          <w:szCs w:val="28"/>
        </w:rPr>
      </w:pPr>
    </w:p>
    <w:p w:rsidR="00554639" w:rsidRPr="00554639" w:rsidRDefault="00554639" w:rsidP="00554639">
      <w:pPr>
        <w:rPr>
          <w:rFonts w:ascii="Times New Roman" w:hAnsi="Times New Roman" w:cs="Times New Roman"/>
          <w:sz w:val="28"/>
          <w:szCs w:val="28"/>
        </w:rPr>
      </w:pPr>
    </w:p>
    <w:p w:rsidR="00554639" w:rsidRPr="00554639" w:rsidRDefault="00554639" w:rsidP="00554639">
      <w:pPr>
        <w:rPr>
          <w:rFonts w:ascii="Times New Roman" w:hAnsi="Times New Roman" w:cs="Times New Roman"/>
          <w:sz w:val="28"/>
          <w:szCs w:val="28"/>
        </w:rPr>
      </w:pPr>
    </w:p>
    <w:p w:rsidR="00554639" w:rsidRDefault="00554639" w:rsidP="00554639">
      <w:pPr>
        <w:rPr>
          <w:rFonts w:ascii="Times New Roman" w:hAnsi="Times New Roman" w:cs="Times New Roman"/>
          <w:sz w:val="28"/>
          <w:szCs w:val="28"/>
        </w:rPr>
      </w:pPr>
    </w:p>
    <w:p w:rsidR="00554639" w:rsidRPr="00554639" w:rsidRDefault="00554639" w:rsidP="005546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4639" w:rsidRPr="00554639" w:rsidRDefault="00554639" w:rsidP="00554639">
      <w:pPr>
        <w:tabs>
          <w:tab w:val="left" w:pos="894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554639">
        <w:rPr>
          <w:rFonts w:ascii="Times New Roman" w:hAnsi="Times New Roman" w:cs="Times New Roman"/>
          <w:sz w:val="28"/>
          <w:szCs w:val="28"/>
        </w:rPr>
        <w:t>Номинация: « Педагогическая мастерская»</w:t>
      </w:r>
    </w:p>
    <w:p w:rsidR="00554639" w:rsidRDefault="00554639" w:rsidP="00554639">
      <w:pPr>
        <w:tabs>
          <w:tab w:val="left" w:pos="89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554639" w:rsidRDefault="00554639" w:rsidP="00554639">
      <w:pPr>
        <w:tabs>
          <w:tab w:val="left" w:pos="89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554639" w:rsidRPr="00554639" w:rsidRDefault="00554639" w:rsidP="00554639">
      <w:pPr>
        <w:tabs>
          <w:tab w:val="left" w:pos="89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554639" w:rsidRPr="00554639" w:rsidRDefault="00554639" w:rsidP="00554639">
      <w:pPr>
        <w:tabs>
          <w:tab w:val="left" w:pos="894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554639">
        <w:rPr>
          <w:rFonts w:ascii="Times New Roman" w:hAnsi="Times New Roman" w:cs="Times New Roman"/>
          <w:sz w:val="28"/>
          <w:szCs w:val="28"/>
        </w:rPr>
        <w:t xml:space="preserve">Тема: « </w:t>
      </w:r>
      <w:proofErr w:type="spellStart"/>
      <w:r w:rsidRPr="00554639">
        <w:rPr>
          <w:rFonts w:ascii="Times New Roman" w:hAnsi="Times New Roman" w:cs="Times New Roman"/>
          <w:sz w:val="28"/>
          <w:szCs w:val="28"/>
        </w:rPr>
        <w:t>Экосумка</w:t>
      </w:r>
      <w:proofErr w:type="spellEnd"/>
      <w:r w:rsidRPr="00554639">
        <w:rPr>
          <w:rFonts w:ascii="Times New Roman" w:hAnsi="Times New Roman" w:cs="Times New Roman"/>
          <w:sz w:val="28"/>
          <w:szCs w:val="28"/>
        </w:rPr>
        <w:t xml:space="preserve"> – альтернатива пластиковому пакету»</w:t>
      </w:r>
    </w:p>
    <w:p w:rsidR="00554639" w:rsidRPr="00554639" w:rsidRDefault="00554639" w:rsidP="00554639">
      <w:pPr>
        <w:tabs>
          <w:tab w:val="left" w:pos="894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554639" w:rsidRPr="00554639" w:rsidRDefault="00554639" w:rsidP="00554639">
      <w:pPr>
        <w:tabs>
          <w:tab w:val="left" w:pos="894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554639" w:rsidRPr="00554639" w:rsidRDefault="00554639" w:rsidP="00554639">
      <w:pPr>
        <w:tabs>
          <w:tab w:val="left" w:pos="894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554639" w:rsidRPr="00554639" w:rsidRDefault="00554639" w:rsidP="00554639">
      <w:pPr>
        <w:tabs>
          <w:tab w:val="left" w:pos="894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554639" w:rsidRPr="00554639" w:rsidRDefault="00554639" w:rsidP="00554639">
      <w:pPr>
        <w:tabs>
          <w:tab w:val="left" w:pos="894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554639" w:rsidRDefault="00554639" w:rsidP="00554639">
      <w:pPr>
        <w:tabs>
          <w:tab w:val="left" w:pos="894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554639" w:rsidRDefault="00554639" w:rsidP="00554639">
      <w:pPr>
        <w:tabs>
          <w:tab w:val="left" w:pos="894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554639" w:rsidRPr="00554639" w:rsidRDefault="00554639" w:rsidP="00554639">
      <w:pPr>
        <w:tabs>
          <w:tab w:val="left" w:pos="894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554639">
        <w:rPr>
          <w:rFonts w:ascii="Times New Roman" w:hAnsi="Times New Roman" w:cs="Times New Roman"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46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639">
        <w:rPr>
          <w:rFonts w:ascii="Times New Roman" w:hAnsi="Times New Roman" w:cs="Times New Roman"/>
          <w:sz w:val="28"/>
          <w:szCs w:val="28"/>
        </w:rPr>
        <w:t>Ошека</w:t>
      </w:r>
      <w:proofErr w:type="spellEnd"/>
      <w:r w:rsidRPr="00554639">
        <w:rPr>
          <w:rFonts w:ascii="Times New Roman" w:hAnsi="Times New Roman" w:cs="Times New Roman"/>
          <w:sz w:val="28"/>
          <w:szCs w:val="28"/>
        </w:rPr>
        <w:t xml:space="preserve"> С.Н., учитель технологии</w:t>
      </w:r>
    </w:p>
    <w:p w:rsidR="00554639" w:rsidRPr="00554639" w:rsidRDefault="00554639" w:rsidP="00554639">
      <w:pPr>
        <w:tabs>
          <w:tab w:val="left" w:pos="89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554639" w:rsidRPr="00554639" w:rsidRDefault="00554639" w:rsidP="00554639">
      <w:pPr>
        <w:tabs>
          <w:tab w:val="left" w:pos="89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554639" w:rsidRPr="00554639" w:rsidRDefault="00554639" w:rsidP="00554639">
      <w:pPr>
        <w:tabs>
          <w:tab w:val="left" w:pos="894"/>
        </w:tabs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54639" w:rsidRPr="00554639" w:rsidRDefault="00554639" w:rsidP="00554639">
      <w:pPr>
        <w:tabs>
          <w:tab w:val="left" w:pos="894"/>
        </w:tabs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54639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554639">
        <w:rPr>
          <w:rFonts w:ascii="Times New Roman" w:hAnsi="Times New Roman" w:cs="Times New Roman"/>
          <w:sz w:val="28"/>
          <w:szCs w:val="28"/>
        </w:rPr>
        <w:t>.Я</w:t>
      </w:r>
      <w:proofErr w:type="gramEnd"/>
      <w:r w:rsidRPr="00554639">
        <w:rPr>
          <w:rFonts w:ascii="Times New Roman" w:hAnsi="Times New Roman" w:cs="Times New Roman"/>
          <w:sz w:val="28"/>
          <w:szCs w:val="28"/>
        </w:rPr>
        <w:t>ковлевка</w:t>
      </w:r>
      <w:proofErr w:type="spellEnd"/>
    </w:p>
    <w:p w:rsidR="00554639" w:rsidRPr="00554639" w:rsidRDefault="00554639" w:rsidP="00554639">
      <w:pPr>
        <w:tabs>
          <w:tab w:val="left" w:pos="894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554639">
        <w:rPr>
          <w:rFonts w:ascii="Times New Roman" w:hAnsi="Times New Roman" w:cs="Times New Roman"/>
          <w:sz w:val="28"/>
          <w:szCs w:val="28"/>
        </w:rPr>
        <w:t>201</w:t>
      </w:r>
      <w:r w:rsidR="0062211D">
        <w:rPr>
          <w:rFonts w:ascii="Times New Roman" w:hAnsi="Times New Roman" w:cs="Times New Roman"/>
          <w:sz w:val="28"/>
          <w:szCs w:val="28"/>
        </w:rPr>
        <w:t>8</w:t>
      </w:r>
      <w:r w:rsidRPr="00554639">
        <w:rPr>
          <w:rFonts w:ascii="Times New Roman" w:hAnsi="Times New Roman" w:cs="Times New Roman"/>
          <w:sz w:val="28"/>
          <w:szCs w:val="28"/>
        </w:rPr>
        <w:t>г.</w:t>
      </w:r>
    </w:p>
    <w:p w:rsidR="00B00F32" w:rsidRPr="00554639" w:rsidRDefault="00B00F32" w:rsidP="00B00F32">
      <w:pPr>
        <w:tabs>
          <w:tab w:val="left" w:pos="3068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554639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B00F32" w:rsidRPr="00554639" w:rsidRDefault="00B00F32" w:rsidP="00B00F32">
      <w:pPr>
        <w:pStyle w:val="a4"/>
        <w:numPr>
          <w:ilvl w:val="0"/>
          <w:numId w:val="11"/>
        </w:numPr>
        <w:tabs>
          <w:tab w:val="left" w:pos="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554639">
        <w:rPr>
          <w:rFonts w:ascii="Times New Roman" w:hAnsi="Times New Roman" w:cs="Times New Roman"/>
          <w:sz w:val="28"/>
          <w:szCs w:val="28"/>
        </w:rPr>
        <w:t>Актуальность</w:t>
      </w:r>
    </w:p>
    <w:p w:rsidR="00B00F32" w:rsidRPr="00554639" w:rsidRDefault="00B00F32" w:rsidP="00B00F32">
      <w:pPr>
        <w:pStyle w:val="a4"/>
        <w:numPr>
          <w:ilvl w:val="0"/>
          <w:numId w:val="11"/>
        </w:numPr>
        <w:tabs>
          <w:tab w:val="left" w:pos="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554639">
        <w:rPr>
          <w:rFonts w:ascii="Times New Roman" w:hAnsi="Times New Roman" w:cs="Times New Roman"/>
          <w:sz w:val="28"/>
          <w:szCs w:val="28"/>
        </w:rPr>
        <w:t>Теоретическая часть</w:t>
      </w:r>
    </w:p>
    <w:p w:rsidR="00B00F32" w:rsidRPr="00554639" w:rsidRDefault="00B00F32" w:rsidP="00B00F32">
      <w:pPr>
        <w:pStyle w:val="a4"/>
        <w:numPr>
          <w:ilvl w:val="1"/>
          <w:numId w:val="4"/>
        </w:numPr>
        <w:tabs>
          <w:tab w:val="left" w:pos="3068"/>
        </w:tabs>
        <w:ind w:left="360"/>
        <w:rPr>
          <w:rFonts w:ascii="Times New Roman" w:hAnsi="Times New Roman" w:cs="Times New Roman"/>
          <w:sz w:val="28"/>
          <w:szCs w:val="28"/>
        </w:rPr>
      </w:pPr>
      <w:r w:rsidRPr="005546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4639">
        <w:rPr>
          <w:rFonts w:ascii="Times New Roman" w:hAnsi="Times New Roman" w:cs="Times New Roman"/>
          <w:sz w:val="28"/>
          <w:szCs w:val="28"/>
        </w:rPr>
        <w:t>Пластиковый пакет – что это?</w:t>
      </w:r>
    </w:p>
    <w:p w:rsidR="00B00F32" w:rsidRPr="00554639" w:rsidRDefault="00B00F32" w:rsidP="00B00F32">
      <w:pPr>
        <w:pStyle w:val="a4"/>
        <w:numPr>
          <w:ilvl w:val="1"/>
          <w:numId w:val="4"/>
        </w:numPr>
        <w:tabs>
          <w:tab w:val="left" w:pos="3068"/>
        </w:tabs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54639">
        <w:rPr>
          <w:rFonts w:ascii="Times New Roman" w:hAnsi="Times New Roman" w:cs="Times New Roman"/>
          <w:sz w:val="28"/>
          <w:szCs w:val="28"/>
        </w:rPr>
        <w:t>Экосумка</w:t>
      </w:r>
      <w:proofErr w:type="spellEnd"/>
      <w:r w:rsidRPr="00554639">
        <w:rPr>
          <w:rFonts w:ascii="Times New Roman" w:hAnsi="Times New Roman" w:cs="Times New Roman"/>
          <w:sz w:val="28"/>
          <w:szCs w:val="28"/>
        </w:rPr>
        <w:t xml:space="preserve"> на смену пластиковому пакету</w:t>
      </w:r>
    </w:p>
    <w:p w:rsidR="00B00F32" w:rsidRPr="00554639" w:rsidRDefault="00B00F32" w:rsidP="00B00F32">
      <w:pPr>
        <w:pStyle w:val="a4"/>
        <w:numPr>
          <w:ilvl w:val="1"/>
          <w:numId w:val="4"/>
        </w:numPr>
        <w:tabs>
          <w:tab w:val="left" w:pos="3068"/>
        </w:tabs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54639">
        <w:rPr>
          <w:rFonts w:ascii="Times New Roman" w:hAnsi="Times New Roman" w:cs="Times New Roman"/>
          <w:sz w:val="28"/>
          <w:szCs w:val="28"/>
        </w:rPr>
        <w:t>Экосумки</w:t>
      </w:r>
      <w:proofErr w:type="spellEnd"/>
      <w:r w:rsidRPr="00554639">
        <w:rPr>
          <w:rFonts w:ascii="Times New Roman" w:hAnsi="Times New Roman" w:cs="Times New Roman"/>
          <w:sz w:val="28"/>
          <w:szCs w:val="28"/>
        </w:rPr>
        <w:t xml:space="preserve"> – как все начиналось?</w:t>
      </w:r>
    </w:p>
    <w:p w:rsidR="00B00F32" w:rsidRPr="00554639" w:rsidRDefault="00B00F32" w:rsidP="00B00F32">
      <w:pPr>
        <w:pStyle w:val="a4"/>
        <w:numPr>
          <w:ilvl w:val="1"/>
          <w:numId w:val="4"/>
        </w:numPr>
        <w:tabs>
          <w:tab w:val="left" w:pos="3068"/>
        </w:tabs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54639">
        <w:rPr>
          <w:rFonts w:ascii="Times New Roman" w:hAnsi="Times New Roman" w:cs="Times New Roman"/>
          <w:sz w:val="28"/>
          <w:szCs w:val="28"/>
        </w:rPr>
        <w:t>Мир говорит «НЕТ» пластиковым пакетам!</w:t>
      </w:r>
    </w:p>
    <w:p w:rsidR="00B00F32" w:rsidRPr="00554639" w:rsidRDefault="00B00F32" w:rsidP="00B00F32">
      <w:pPr>
        <w:pStyle w:val="a4"/>
        <w:numPr>
          <w:ilvl w:val="1"/>
          <w:numId w:val="4"/>
        </w:numPr>
        <w:tabs>
          <w:tab w:val="left" w:pos="3068"/>
        </w:tabs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54639">
        <w:rPr>
          <w:rFonts w:ascii="Times New Roman" w:hAnsi="Times New Roman" w:cs="Times New Roman"/>
          <w:sz w:val="28"/>
          <w:szCs w:val="28"/>
        </w:rPr>
        <w:t xml:space="preserve">Загрязненность территории </w:t>
      </w:r>
      <w:proofErr w:type="gramStart"/>
      <w:r w:rsidRPr="0055463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5463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554639">
        <w:rPr>
          <w:rFonts w:ascii="Times New Roman" w:hAnsi="Times New Roman" w:cs="Times New Roman"/>
          <w:sz w:val="28"/>
          <w:szCs w:val="28"/>
        </w:rPr>
        <w:t>Яковлевка</w:t>
      </w:r>
      <w:proofErr w:type="gramEnd"/>
      <w:r w:rsidRPr="00554639">
        <w:rPr>
          <w:rFonts w:ascii="Times New Roman" w:hAnsi="Times New Roman" w:cs="Times New Roman"/>
          <w:sz w:val="28"/>
          <w:szCs w:val="28"/>
        </w:rPr>
        <w:t xml:space="preserve"> полиэтиленовыми пакетами</w:t>
      </w:r>
    </w:p>
    <w:p w:rsidR="00B00F32" w:rsidRPr="00554639" w:rsidRDefault="00B00F32" w:rsidP="00B00F32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554639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4639">
        <w:rPr>
          <w:rFonts w:ascii="Times New Roman" w:hAnsi="Times New Roman" w:cs="Times New Roman"/>
          <w:sz w:val="28"/>
          <w:szCs w:val="28"/>
        </w:rPr>
        <w:t>Социальный опрос на тему: «Полиэтиленовые пакеты в нашей жизни»</w:t>
      </w:r>
    </w:p>
    <w:p w:rsidR="00B00F32" w:rsidRPr="00554639" w:rsidRDefault="00B00F32" w:rsidP="00B00F32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554639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4639">
        <w:rPr>
          <w:rFonts w:ascii="Times New Roman" w:hAnsi="Times New Roman" w:cs="Times New Roman"/>
          <w:sz w:val="28"/>
          <w:szCs w:val="28"/>
        </w:rPr>
        <w:t>Практическая часть</w:t>
      </w:r>
    </w:p>
    <w:p w:rsidR="00B00F32" w:rsidRPr="00554639" w:rsidRDefault="00B00F32" w:rsidP="00B00F32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554639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4639">
        <w:rPr>
          <w:rFonts w:ascii="Times New Roman" w:hAnsi="Times New Roman" w:cs="Times New Roman"/>
          <w:sz w:val="28"/>
          <w:szCs w:val="28"/>
        </w:rPr>
        <w:t>Вывод</w:t>
      </w:r>
    </w:p>
    <w:p w:rsidR="00B00F32" w:rsidRPr="00554639" w:rsidRDefault="00B00F32" w:rsidP="00B00F32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554639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4639">
        <w:rPr>
          <w:rFonts w:ascii="Times New Roman" w:hAnsi="Times New Roman" w:cs="Times New Roman"/>
          <w:sz w:val="28"/>
          <w:szCs w:val="28"/>
        </w:rPr>
        <w:t>Список использованной литературы</w:t>
      </w:r>
    </w:p>
    <w:p w:rsidR="00B00F32" w:rsidRPr="00554639" w:rsidRDefault="00B00F32" w:rsidP="00B00F32">
      <w:pPr>
        <w:rPr>
          <w:rFonts w:ascii="Times New Roman" w:hAnsi="Times New Roman" w:cs="Times New Roman"/>
          <w:sz w:val="28"/>
          <w:szCs w:val="28"/>
        </w:rPr>
      </w:pPr>
    </w:p>
    <w:p w:rsidR="00B00F32" w:rsidRPr="00554639" w:rsidRDefault="00B00F32" w:rsidP="00B00F32">
      <w:pPr>
        <w:rPr>
          <w:rFonts w:ascii="Times New Roman" w:hAnsi="Times New Roman" w:cs="Times New Roman"/>
          <w:sz w:val="28"/>
          <w:szCs w:val="28"/>
        </w:rPr>
      </w:pPr>
    </w:p>
    <w:p w:rsidR="00B00F32" w:rsidRPr="00554639" w:rsidRDefault="00B00F32" w:rsidP="00B00F32">
      <w:pPr>
        <w:tabs>
          <w:tab w:val="left" w:pos="8311"/>
        </w:tabs>
        <w:rPr>
          <w:rFonts w:ascii="Times New Roman" w:hAnsi="Times New Roman" w:cs="Times New Roman"/>
          <w:sz w:val="28"/>
          <w:szCs w:val="28"/>
        </w:rPr>
      </w:pPr>
      <w:r w:rsidRPr="00554639">
        <w:rPr>
          <w:rFonts w:ascii="Times New Roman" w:hAnsi="Times New Roman" w:cs="Times New Roman"/>
          <w:sz w:val="28"/>
          <w:szCs w:val="28"/>
        </w:rPr>
        <w:tab/>
      </w:r>
    </w:p>
    <w:p w:rsidR="00B00F32" w:rsidRPr="00554639" w:rsidRDefault="00B00F32" w:rsidP="00B00F32">
      <w:pPr>
        <w:tabs>
          <w:tab w:val="left" w:pos="8311"/>
        </w:tabs>
        <w:rPr>
          <w:rFonts w:ascii="Times New Roman" w:hAnsi="Times New Roman" w:cs="Times New Roman"/>
          <w:sz w:val="28"/>
          <w:szCs w:val="28"/>
        </w:rPr>
      </w:pPr>
    </w:p>
    <w:p w:rsidR="00B00F32" w:rsidRPr="00554639" w:rsidRDefault="00B00F32" w:rsidP="00B00F32">
      <w:pPr>
        <w:tabs>
          <w:tab w:val="left" w:pos="8311"/>
        </w:tabs>
        <w:rPr>
          <w:rFonts w:ascii="Times New Roman" w:hAnsi="Times New Roman" w:cs="Times New Roman"/>
          <w:sz w:val="28"/>
          <w:szCs w:val="28"/>
        </w:rPr>
      </w:pPr>
    </w:p>
    <w:p w:rsidR="00B00F32" w:rsidRPr="00554639" w:rsidRDefault="00B00F32" w:rsidP="00B00F32">
      <w:pPr>
        <w:tabs>
          <w:tab w:val="left" w:pos="8311"/>
        </w:tabs>
        <w:rPr>
          <w:rFonts w:ascii="Times New Roman" w:hAnsi="Times New Roman" w:cs="Times New Roman"/>
          <w:sz w:val="28"/>
          <w:szCs w:val="28"/>
        </w:rPr>
      </w:pPr>
    </w:p>
    <w:p w:rsidR="00B00F32" w:rsidRPr="00554639" w:rsidRDefault="00B00F32" w:rsidP="00B00F32">
      <w:pPr>
        <w:tabs>
          <w:tab w:val="left" w:pos="8311"/>
        </w:tabs>
        <w:rPr>
          <w:rFonts w:ascii="Times New Roman" w:hAnsi="Times New Roman" w:cs="Times New Roman"/>
          <w:sz w:val="28"/>
          <w:szCs w:val="28"/>
        </w:rPr>
      </w:pPr>
    </w:p>
    <w:p w:rsidR="00B00F32" w:rsidRPr="00554639" w:rsidRDefault="00B00F32" w:rsidP="00B00F32">
      <w:pPr>
        <w:tabs>
          <w:tab w:val="left" w:pos="8311"/>
        </w:tabs>
        <w:rPr>
          <w:rFonts w:ascii="Times New Roman" w:hAnsi="Times New Roman" w:cs="Times New Roman"/>
          <w:sz w:val="28"/>
          <w:szCs w:val="28"/>
        </w:rPr>
      </w:pPr>
    </w:p>
    <w:p w:rsidR="00B00F32" w:rsidRPr="00554639" w:rsidRDefault="00B00F32" w:rsidP="00B00F32">
      <w:pPr>
        <w:tabs>
          <w:tab w:val="left" w:pos="8311"/>
        </w:tabs>
        <w:rPr>
          <w:rFonts w:ascii="Times New Roman" w:hAnsi="Times New Roman" w:cs="Times New Roman"/>
          <w:sz w:val="28"/>
          <w:szCs w:val="28"/>
        </w:rPr>
      </w:pPr>
    </w:p>
    <w:p w:rsidR="00B00F32" w:rsidRPr="00554639" w:rsidRDefault="00B00F32" w:rsidP="00B00F32">
      <w:pPr>
        <w:tabs>
          <w:tab w:val="left" w:pos="8311"/>
        </w:tabs>
        <w:rPr>
          <w:rFonts w:ascii="Times New Roman" w:hAnsi="Times New Roman" w:cs="Times New Roman"/>
          <w:sz w:val="28"/>
          <w:szCs w:val="28"/>
        </w:rPr>
      </w:pPr>
    </w:p>
    <w:p w:rsidR="00B00F32" w:rsidRPr="00554639" w:rsidRDefault="00B00F32" w:rsidP="00B00F32">
      <w:pPr>
        <w:tabs>
          <w:tab w:val="left" w:pos="8311"/>
        </w:tabs>
        <w:rPr>
          <w:rFonts w:ascii="Times New Roman" w:hAnsi="Times New Roman" w:cs="Times New Roman"/>
          <w:sz w:val="28"/>
          <w:szCs w:val="28"/>
        </w:rPr>
      </w:pPr>
    </w:p>
    <w:p w:rsidR="00B00F32" w:rsidRPr="00554639" w:rsidRDefault="00B00F32" w:rsidP="00B00F32">
      <w:pPr>
        <w:tabs>
          <w:tab w:val="left" w:pos="8311"/>
        </w:tabs>
        <w:rPr>
          <w:rFonts w:ascii="Times New Roman" w:hAnsi="Times New Roman" w:cs="Times New Roman"/>
          <w:sz w:val="28"/>
          <w:szCs w:val="28"/>
        </w:rPr>
      </w:pPr>
    </w:p>
    <w:p w:rsidR="00B00F32" w:rsidRPr="00554639" w:rsidRDefault="00B00F32" w:rsidP="00B00F32">
      <w:pPr>
        <w:tabs>
          <w:tab w:val="left" w:pos="8311"/>
        </w:tabs>
        <w:rPr>
          <w:rFonts w:ascii="Times New Roman" w:hAnsi="Times New Roman" w:cs="Times New Roman"/>
          <w:sz w:val="28"/>
          <w:szCs w:val="28"/>
        </w:rPr>
      </w:pPr>
    </w:p>
    <w:p w:rsidR="00B00F32" w:rsidRPr="00554639" w:rsidRDefault="00B00F32" w:rsidP="00B00F32">
      <w:pPr>
        <w:tabs>
          <w:tab w:val="left" w:pos="8311"/>
        </w:tabs>
        <w:rPr>
          <w:rFonts w:ascii="Times New Roman" w:hAnsi="Times New Roman" w:cs="Times New Roman"/>
          <w:sz w:val="28"/>
          <w:szCs w:val="28"/>
        </w:rPr>
      </w:pPr>
    </w:p>
    <w:p w:rsidR="00554639" w:rsidRDefault="00554639" w:rsidP="009F481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0F32" w:rsidRDefault="00B00F32" w:rsidP="009F481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4816" w:rsidRPr="00554639" w:rsidRDefault="00554639" w:rsidP="00554639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="009F4816" w:rsidRPr="00554639">
        <w:rPr>
          <w:rFonts w:ascii="Times New Roman" w:hAnsi="Times New Roman" w:cs="Times New Roman"/>
          <w:b/>
          <w:sz w:val="28"/>
          <w:szCs w:val="28"/>
        </w:rPr>
        <w:t xml:space="preserve">Актуальность. </w:t>
      </w:r>
    </w:p>
    <w:p w:rsidR="009F4816" w:rsidRPr="00554639" w:rsidRDefault="009F4816" w:rsidP="009F4816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54639">
        <w:rPr>
          <w:sz w:val="28"/>
          <w:szCs w:val="28"/>
        </w:rPr>
        <w:t>Любой современный человек, столкнувшийся с проблемой загрязнения окружающей среды, не может остаться равнодушным к этой теме.</w:t>
      </w:r>
    </w:p>
    <w:p w:rsidR="009F4816" w:rsidRPr="00554639" w:rsidRDefault="009F4816" w:rsidP="009F4816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54639">
        <w:rPr>
          <w:sz w:val="28"/>
          <w:szCs w:val="28"/>
        </w:rPr>
        <w:t xml:space="preserve"> На сегодняшний день одной из важнейших экологических проблем на земле является утилизация мусора, в частности неразлагающиеся отходы из пластмасс, полиэтилена и резины, особенно важен вопрос об утилизации полиэтиленовых пакетов одноразового применения. </w:t>
      </w:r>
      <w:r w:rsidRPr="00554639">
        <w:rPr>
          <w:rFonts w:eastAsia="Calibri"/>
          <w:sz w:val="28"/>
          <w:szCs w:val="28"/>
          <w:lang w:eastAsia="en-US"/>
        </w:rPr>
        <w:t>Сколько пакетов в неделю Вы приобретаете для покупок? А в течение месяца или года? Как потом Вы их используете?  Куда исчезают пакеты?  Задумайтесь над этими вопросами</w:t>
      </w:r>
      <w:proofErr w:type="gramStart"/>
      <w:r w:rsidRPr="00554639">
        <w:rPr>
          <w:rFonts w:eastAsia="Calibri"/>
          <w:sz w:val="28"/>
          <w:szCs w:val="28"/>
          <w:lang w:eastAsia="en-US"/>
        </w:rPr>
        <w:t>..!</w:t>
      </w:r>
      <w:proofErr w:type="gramEnd"/>
    </w:p>
    <w:p w:rsidR="009F4816" w:rsidRPr="00554639" w:rsidRDefault="009F4816" w:rsidP="009F4816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4639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554639">
        <w:rPr>
          <w:rFonts w:ascii="Times New Roman" w:eastAsia="Calibri" w:hAnsi="Times New Roman" w:cs="Times New Roman"/>
          <w:sz w:val="28"/>
          <w:szCs w:val="28"/>
        </w:rPr>
        <w:tab/>
        <w:t xml:space="preserve"> Мы, тратим природные ресурсы, энергию, производим и потребляем множество одноразовых товаров, которые почти сразу после использования оказываются мусором и загрязняют  все вокруг.    Полиэтиленовые пакеты не подвержены гниению и поэтому являются экологической проблемой. Что можно предложить взамен полиэтилена? Тема актуальна на сегодняшний день и этим она  заинтересовала нас. Мы предлагаем свой вариант решения данной проблемы:  </w:t>
      </w:r>
    </w:p>
    <w:p w:rsidR="009F4816" w:rsidRPr="00554639" w:rsidRDefault="009F4816" w:rsidP="009F4816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4639">
        <w:rPr>
          <w:rFonts w:ascii="Times New Roman" w:eastAsia="Calibri" w:hAnsi="Times New Roman" w:cs="Times New Roman"/>
          <w:sz w:val="28"/>
          <w:szCs w:val="28"/>
        </w:rPr>
        <w:t xml:space="preserve">Размышляя на тему пластиковых пакетов, невольно задумываешься над тем, что раньше без них как-то обходились, значит, все его функции вполне реально можно заменить.  Предлагаем  вернуться  к бумажным пакетам, авоськам и хозяйственным </w:t>
      </w:r>
      <w:proofErr w:type="spellStart"/>
      <w:r w:rsidR="003003FC" w:rsidRPr="00554639">
        <w:rPr>
          <w:rFonts w:ascii="Times New Roman" w:eastAsia="Calibri" w:hAnsi="Times New Roman" w:cs="Times New Roman"/>
          <w:sz w:val="28"/>
          <w:szCs w:val="28"/>
        </w:rPr>
        <w:t>экосумкам</w:t>
      </w:r>
      <w:proofErr w:type="spellEnd"/>
      <w:r w:rsidR="003003FC" w:rsidRPr="00554639">
        <w:rPr>
          <w:rFonts w:ascii="Times New Roman" w:eastAsia="Calibri" w:hAnsi="Times New Roman" w:cs="Times New Roman"/>
          <w:sz w:val="28"/>
          <w:szCs w:val="28"/>
        </w:rPr>
        <w:t xml:space="preserve">. Но бумажных пакетов </w:t>
      </w:r>
      <w:r w:rsidRPr="00554639">
        <w:rPr>
          <w:rFonts w:ascii="Times New Roman" w:eastAsia="Calibri" w:hAnsi="Times New Roman" w:cs="Times New Roman"/>
          <w:sz w:val="28"/>
          <w:szCs w:val="28"/>
        </w:rPr>
        <w:t>торговля пока предлагает</w:t>
      </w:r>
      <w:r w:rsidR="00D9022D" w:rsidRPr="00554639">
        <w:rPr>
          <w:rFonts w:ascii="Times New Roman" w:eastAsia="Calibri" w:hAnsi="Times New Roman" w:cs="Times New Roman"/>
          <w:sz w:val="28"/>
          <w:szCs w:val="28"/>
        </w:rPr>
        <w:t xml:space="preserve"> мало</w:t>
      </w:r>
      <w:r w:rsidRPr="00554639">
        <w:rPr>
          <w:rFonts w:ascii="Times New Roman" w:eastAsia="Calibri" w:hAnsi="Times New Roman" w:cs="Times New Roman"/>
          <w:sz w:val="28"/>
          <w:szCs w:val="28"/>
        </w:rPr>
        <w:t xml:space="preserve">, значит, нам нужны хозяйственные сумки многоразового использования, призванные заменить собою  </w:t>
      </w:r>
      <w:r w:rsidR="003003FC" w:rsidRPr="00554639">
        <w:rPr>
          <w:rFonts w:ascii="Times New Roman" w:eastAsia="Calibri" w:hAnsi="Times New Roman" w:cs="Times New Roman"/>
          <w:sz w:val="28"/>
          <w:szCs w:val="28"/>
        </w:rPr>
        <w:t xml:space="preserve">полиэтиленовые пакеты </w:t>
      </w:r>
      <w:r w:rsidRPr="00554639">
        <w:rPr>
          <w:rFonts w:ascii="Times New Roman" w:eastAsia="Calibri" w:hAnsi="Times New Roman" w:cs="Times New Roman"/>
          <w:sz w:val="28"/>
          <w:szCs w:val="28"/>
        </w:rPr>
        <w:t>и тем самым сократит</w:t>
      </w:r>
      <w:r w:rsidR="003003FC" w:rsidRPr="00554639">
        <w:rPr>
          <w:rFonts w:ascii="Times New Roman" w:eastAsia="Calibri" w:hAnsi="Times New Roman" w:cs="Times New Roman"/>
          <w:sz w:val="28"/>
          <w:szCs w:val="28"/>
        </w:rPr>
        <w:t xml:space="preserve">ь количество мусора вокруг.  </w:t>
      </w:r>
      <w:proofErr w:type="spellStart"/>
      <w:r w:rsidR="003003FC" w:rsidRPr="00554639">
        <w:rPr>
          <w:rFonts w:ascii="Times New Roman" w:eastAsia="Calibri" w:hAnsi="Times New Roman" w:cs="Times New Roman"/>
          <w:sz w:val="28"/>
          <w:szCs w:val="28"/>
        </w:rPr>
        <w:t>Эко</w:t>
      </w:r>
      <w:r w:rsidRPr="00554639">
        <w:rPr>
          <w:rFonts w:ascii="Times New Roman" w:eastAsia="Calibri" w:hAnsi="Times New Roman" w:cs="Times New Roman"/>
          <w:sz w:val="28"/>
          <w:szCs w:val="28"/>
        </w:rPr>
        <w:t>сумок</w:t>
      </w:r>
      <w:proofErr w:type="spellEnd"/>
      <w:r w:rsidRPr="00554639">
        <w:rPr>
          <w:rFonts w:ascii="Times New Roman" w:eastAsia="Calibri" w:hAnsi="Times New Roman" w:cs="Times New Roman"/>
          <w:sz w:val="28"/>
          <w:szCs w:val="28"/>
        </w:rPr>
        <w:t xml:space="preserve"> для покупок</w:t>
      </w:r>
      <w:r w:rsidR="003003FC" w:rsidRPr="005546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54639">
        <w:rPr>
          <w:rFonts w:ascii="Times New Roman" w:eastAsia="Calibri" w:hAnsi="Times New Roman" w:cs="Times New Roman"/>
          <w:sz w:val="28"/>
          <w:szCs w:val="28"/>
        </w:rPr>
        <w:t xml:space="preserve">в наших магазинах практически нет. Интернет предлагает много вариантов, по цене от 300 до 500 рублей без пересылки. </w:t>
      </w:r>
    </w:p>
    <w:p w:rsidR="009F4816" w:rsidRPr="00554639" w:rsidRDefault="009F4816" w:rsidP="009F4816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54639">
        <w:rPr>
          <w:rFonts w:ascii="Times New Roman" w:eastAsia="Calibri" w:hAnsi="Times New Roman" w:cs="Times New Roman"/>
          <w:b/>
          <w:sz w:val="28"/>
          <w:szCs w:val="28"/>
        </w:rPr>
        <w:t>Делаем вывод: проще  сшить их самим.</w:t>
      </w:r>
    </w:p>
    <w:p w:rsidR="00554639" w:rsidRDefault="00554639" w:rsidP="009F481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4639" w:rsidRDefault="00554639" w:rsidP="009F481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4639" w:rsidRDefault="00554639" w:rsidP="009F481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4639" w:rsidRDefault="00554639" w:rsidP="009F481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4639" w:rsidRDefault="00554639" w:rsidP="009F481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4639" w:rsidRDefault="00554639" w:rsidP="009F481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4639" w:rsidRDefault="00554639" w:rsidP="009F481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4639" w:rsidRDefault="00554639" w:rsidP="009F481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4639" w:rsidRDefault="00554639" w:rsidP="009F481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0F32" w:rsidRDefault="00B00F32" w:rsidP="009F481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58C3" w:rsidRPr="00554639" w:rsidRDefault="001458C3" w:rsidP="009F48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639">
        <w:rPr>
          <w:rFonts w:ascii="Times New Roman" w:hAnsi="Times New Roman" w:cs="Times New Roman"/>
          <w:b/>
          <w:sz w:val="28"/>
          <w:szCs w:val="28"/>
        </w:rPr>
        <w:lastRenderedPageBreak/>
        <w:t>Цель</w:t>
      </w:r>
      <w:r w:rsidRPr="00554639">
        <w:rPr>
          <w:rFonts w:ascii="Times New Roman" w:hAnsi="Times New Roman" w:cs="Times New Roman"/>
          <w:sz w:val="28"/>
          <w:szCs w:val="28"/>
        </w:rPr>
        <w:t>:</w:t>
      </w:r>
      <w:r w:rsidR="00955122" w:rsidRPr="00554639">
        <w:rPr>
          <w:rFonts w:ascii="Times New Roman" w:hAnsi="Times New Roman" w:cs="Times New Roman"/>
          <w:sz w:val="28"/>
          <w:szCs w:val="28"/>
        </w:rPr>
        <w:t xml:space="preserve">  с</w:t>
      </w:r>
      <w:r w:rsidRPr="00554639">
        <w:rPr>
          <w:rFonts w:ascii="Times New Roman" w:hAnsi="Times New Roman" w:cs="Times New Roman"/>
          <w:sz w:val="28"/>
          <w:szCs w:val="28"/>
        </w:rPr>
        <w:t>шить эко сумку.</w:t>
      </w:r>
    </w:p>
    <w:p w:rsidR="00640130" w:rsidRPr="00554639" w:rsidRDefault="00640130" w:rsidP="009F48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639">
        <w:rPr>
          <w:rFonts w:ascii="Times New Roman" w:hAnsi="Times New Roman" w:cs="Times New Roman"/>
          <w:b/>
          <w:sz w:val="28"/>
          <w:szCs w:val="28"/>
        </w:rPr>
        <w:t>Для достижения цели необходимо решить следующие з</w:t>
      </w:r>
      <w:r w:rsidR="001458C3" w:rsidRPr="00554639">
        <w:rPr>
          <w:rFonts w:ascii="Times New Roman" w:hAnsi="Times New Roman" w:cs="Times New Roman"/>
          <w:b/>
          <w:sz w:val="28"/>
          <w:szCs w:val="28"/>
        </w:rPr>
        <w:t>адачи:</w:t>
      </w:r>
    </w:p>
    <w:p w:rsidR="001458C3" w:rsidRPr="00554639" w:rsidRDefault="001458C3" w:rsidP="009F481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4639">
        <w:rPr>
          <w:rFonts w:ascii="Times New Roman" w:hAnsi="Times New Roman" w:cs="Times New Roman"/>
          <w:sz w:val="28"/>
          <w:szCs w:val="28"/>
        </w:rPr>
        <w:t>1) изучить источники информации.</w:t>
      </w:r>
    </w:p>
    <w:p w:rsidR="001458C3" w:rsidRPr="00554639" w:rsidRDefault="001458C3" w:rsidP="009F481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4639">
        <w:rPr>
          <w:rFonts w:ascii="Times New Roman" w:hAnsi="Times New Roman" w:cs="Times New Roman"/>
          <w:sz w:val="28"/>
          <w:szCs w:val="28"/>
        </w:rPr>
        <w:t>2) Выяснить экологическую проблему.</w:t>
      </w:r>
    </w:p>
    <w:p w:rsidR="001458C3" w:rsidRPr="00554639" w:rsidRDefault="001458C3" w:rsidP="009F481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4639">
        <w:rPr>
          <w:rFonts w:ascii="Times New Roman" w:hAnsi="Times New Roman" w:cs="Times New Roman"/>
          <w:sz w:val="28"/>
          <w:szCs w:val="28"/>
        </w:rPr>
        <w:t>3) найти пути решения экологической проблемы</w:t>
      </w:r>
    </w:p>
    <w:p w:rsidR="001458C3" w:rsidRPr="00554639" w:rsidRDefault="001458C3" w:rsidP="009F481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4639">
        <w:rPr>
          <w:rFonts w:ascii="Times New Roman" w:hAnsi="Times New Roman" w:cs="Times New Roman"/>
          <w:sz w:val="28"/>
          <w:szCs w:val="28"/>
        </w:rPr>
        <w:t xml:space="preserve">4) Разработать эскиз эко сумки. </w:t>
      </w:r>
    </w:p>
    <w:p w:rsidR="00640130" w:rsidRPr="00554639" w:rsidRDefault="00640130" w:rsidP="009F481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4639">
        <w:rPr>
          <w:rFonts w:ascii="Times New Roman" w:hAnsi="Times New Roman" w:cs="Times New Roman"/>
          <w:sz w:val="28"/>
          <w:szCs w:val="28"/>
        </w:rPr>
        <w:t xml:space="preserve">5) Оформить презентацию. </w:t>
      </w:r>
    </w:p>
    <w:p w:rsidR="001458C3" w:rsidRPr="00554639" w:rsidRDefault="001458C3" w:rsidP="009F48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639">
        <w:rPr>
          <w:rFonts w:ascii="Times New Roman" w:hAnsi="Times New Roman" w:cs="Times New Roman"/>
          <w:b/>
          <w:sz w:val="28"/>
          <w:szCs w:val="28"/>
        </w:rPr>
        <w:t>Гипотеза</w:t>
      </w:r>
      <w:r w:rsidR="00554639" w:rsidRPr="00554639">
        <w:rPr>
          <w:rFonts w:ascii="Times New Roman" w:hAnsi="Times New Roman" w:cs="Times New Roman"/>
          <w:b/>
          <w:sz w:val="28"/>
          <w:szCs w:val="28"/>
        </w:rPr>
        <w:t>:</w:t>
      </w:r>
      <w:r w:rsidR="00554639" w:rsidRPr="00554639">
        <w:rPr>
          <w:rFonts w:ascii="Times New Roman" w:hAnsi="Times New Roman" w:cs="Times New Roman"/>
          <w:sz w:val="28"/>
          <w:szCs w:val="28"/>
        </w:rPr>
        <w:t xml:space="preserve"> п</w:t>
      </w:r>
      <w:r w:rsidRPr="00554639">
        <w:rPr>
          <w:rFonts w:ascii="Times New Roman" w:hAnsi="Times New Roman" w:cs="Times New Roman"/>
          <w:sz w:val="28"/>
          <w:szCs w:val="28"/>
        </w:rPr>
        <w:t xml:space="preserve">роблему пластиковых пакетов можно решить конструированием </w:t>
      </w:r>
      <w:proofErr w:type="spellStart"/>
      <w:r w:rsidRPr="00554639">
        <w:rPr>
          <w:rFonts w:ascii="Times New Roman" w:hAnsi="Times New Roman" w:cs="Times New Roman"/>
          <w:sz w:val="28"/>
          <w:szCs w:val="28"/>
        </w:rPr>
        <w:t>экосумки</w:t>
      </w:r>
      <w:proofErr w:type="spellEnd"/>
      <w:r w:rsidRPr="00554639">
        <w:rPr>
          <w:rFonts w:ascii="Times New Roman" w:hAnsi="Times New Roman" w:cs="Times New Roman"/>
          <w:sz w:val="28"/>
          <w:szCs w:val="28"/>
        </w:rPr>
        <w:t>.</w:t>
      </w:r>
    </w:p>
    <w:p w:rsidR="00640130" w:rsidRPr="00554639" w:rsidRDefault="00640130" w:rsidP="009F481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4639">
        <w:rPr>
          <w:rFonts w:ascii="Times New Roman" w:hAnsi="Times New Roman" w:cs="Times New Roman"/>
          <w:b/>
          <w:sz w:val="28"/>
          <w:szCs w:val="28"/>
        </w:rPr>
        <w:t xml:space="preserve">Методы исследования: </w:t>
      </w:r>
    </w:p>
    <w:p w:rsidR="00640130" w:rsidRPr="00554639" w:rsidRDefault="00640130" w:rsidP="009F4816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4639">
        <w:rPr>
          <w:rFonts w:ascii="Times New Roman" w:hAnsi="Times New Roman" w:cs="Times New Roman"/>
          <w:sz w:val="28"/>
          <w:szCs w:val="28"/>
        </w:rPr>
        <w:t xml:space="preserve">Выяснить в каких странах уже активно используют </w:t>
      </w:r>
      <w:proofErr w:type="spellStart"/>
      <w:r w:rsidRPr="00554639">
        <w:rPr>
          <w:rFonts w:ascii="Times New Roman" w:hAnsi="Times New Roman" w:cs="Times New Roman"/>
          <w:sz w:val="28"/>
          <w:szCs w:val="28"/>
        </w:rPr>
        <w:t>экосумки</w:t>
      </w:r>
      <w:proofErr w:type="spellEnd"/>
      <w:r w:rsidRPr="0055463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85F3A" w:rsidRPr="00554639" w:rsidRDefault="00640130" w:rsidP="009F4816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4639">
        <w:rPr>
          <w:rFonts w:ascii="Times New Roman" w:hAnsi="Times New Roman" w:cs="Times New Roman"/>
          <w:sz w:val="28"/>
          <w:szCs w:val="28"/>
        </w:rPr>
        <w:t>Обработать и систематизировать  полученную информаци</w:t>
      </w:r>
      <w:r w:rsidR="003003FC" w:rsidRPr="00554639">
        <w:rPr>
          <w:rFonts w:ascii="Times New Roman" w:hAnsi="Times New Roman" w:cs="Times New Roman"/>
          <w:sz w:val="28"/>
          <w:szCs w:val="28"/>
        </w:rPr>
        <w:t>ю</w:t>
      </w:r>
      <w:r w:rsidRPr="00554639">
        <w:rPr>
          <w:rFonts w:ascii="Times New Roman" w:hAnsi="Times New Roman" w:cs="Times New Roman"/>
          <w:sz w:val="28"/>
          <w:szCs w:val="28"/>
        </w:rPr>
        <w:t xml:space="preserve"> в ходе исследования</w:t>
      </w:r>
    </w:p>
    <w:p w:rsidR="003003FC" w:rsidRPr="00554639" w:rsidRDefault="003003FC" w:rsidP="009F4816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4639">
        <w:rPr>
          <w:rFonts w:ascii="Times New Roman" w:hAnsi="Times New Roman" w:cs="Times New Roman"/>
          <w:sz w:val="28"/>
          <w:szCs w:val="28"/>
        </w:rPr>
        <w:t>Провести соцопрос</w:t>
      </w:r>
    </w:p>
    <w:p w:rsidR="00640130" w:rsidRPr="00554639" w:rsidRDefault="00640130" w:rsidP="009F4816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4639">
        <w:rPr>
          <w:rFonts w:ascii="Times New Roman" w:hAnsi="Times New Roman" w:cs="Times New Roman"/>
          <w:sz w:val="28"/>
          <w:szCs w:val="28"/>
        </w:rPr>
        <w:t xml:space="preserve">Создать образец </w:t>
      </w:r>
      <w:proofErr w:type="spellStart"/>
      <w:r w:rsidRPr="00554639">
        <w:rPr>
          <w:rFonts w:ascii="Times New Roman" w:hAnsi="Times New Roman" w:cs="Times New Roman"/>
          <w:sz w:val="28"/>
          <w:szCs w:val="28"/>
        </w:rPr>
        <w:t>экосумки</w:t>
      </w:r>
      <w:proofErr w:type="spellEnd"/>
      <w:r w:rsidRPr="00554639">
        <w:rPr>
          <w:rFonts w:ascii="Times New Roman" w:hAnsi="Times New Roman" w:cs="Times New Roman"/>
          <w:sz w:val="28"/>
          <w:szCs w:val="28"/>
        </w:rPr>
        <w:t>.</w:t>
      </w:r>
    </w:p>
    <w:p w:rsidR="009F4816" w:rsidRPr="00554639" w:rsidRDefault="009F4816" w:rsidP="009F4816">
      <w:pPr>
        <w:pStyle w:val="a4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4816" w:rsidRDefault="009F4816" w:rsidP="009F481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4639" w:rsidRDefault="00554639" w:rsidP="009F481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4639" w:rsidRDefault="00554639" w:rsidP="009F481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4639" w:rsidRDefault="00554639" w:rsidP="009F481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4639" w:rsidRDefault="00554639" w:rsidP="009F481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4639" w:rsidRDefault="00554639" w:rsidP="009F481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4639" w:rsidRDefault="00554639" w:rsidP="009F481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4639" w:rsidRDefault="00554639" w:rsidP="009F481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4639" w:rsidRDefault="00554639" w:rsidP="009F481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4639" w:rsidRDefault="00554639" w:rsidP="009F481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4639" w:rsidRDefault="00554639" w:rsidP="009F481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4639" w:rsidRDefault="00554639" w:rsidP="009F481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4639" w:rsidRDefault="00554639" w:rsidP="009F481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4639" w:rsidRDefault="00554639" w:rsidP="009F481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4639" w:rsidRDefault="00554639" w:rsidP="009F481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4639" w:rsidRDefault="00554639" w:rsidP="009F481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4639" w:rsidRDefault="00554639" w:rsidP="009F481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4639" w:rsidRDefault="00554639" w:rsidP="009F481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4639" w:rsidRDefault="00554639" w:rsidP="009F481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4639" w:rsidRDefault="00554639" w:rsidP="009F481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4639" w:rsidRDefault="00554639" w:rsidP="009F481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4639" w:rsidRDefault="00554639" w:rsidP="009F481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4639" w:rsidRDefault="00554639" w:rsidP="009F481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4639" w:rsidRDefault="00554639" w:rsidP="009F481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4639" w:rsidRDefault="00554639" w:rsidP="009F481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4639" w:rsidRDefault="00554639" w:rsidP="009F481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4639" w:rsidRDefault="00554639" w:rsidP="009F481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4639" w:rsidRPr="00554639" w:rsidRDefault="00554639" w:rsidP="009F481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40130" w:rsidRPr="00554639" w:rsidRDefault="00640130" w:rsidP="009F481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54639">
        <w:rPr>
          <w:rFonts w:ascii="Times New Roman" w:eastAsia="Calibri" w:hAnsi="Times New Roman" w:cs="Times New Roman"/>
          <w:b/>
          <w:sz w:val="28"/>
          <w:szCs w:val="28"/>
        </w:rPr>
        <w:t>2.Теор</w:t>
      </w:r>
      <w:r w:rsidR="00D9022D" w:rsidRPr="00554639">
        <w:rPr>
          <w:rFonts w:ascii="Times New Roman" w:eastAsia="Calibri" w:hAnsi="Times New Roman" w:cs="Times New Roman"/>
          <w:b/>
          <w:sz w:val="28"/>
          <w:szCs w:val="28"/>
        </w:rPr>
        <w:t>е</w:t>
      </w:r>
      <w:r w:rsidRPr="00554639">
        <w:rPr>
          <w:rFonts w:ascii="Times New Roman" w:eastAsia="Calibri" w:hAnsi="Times New Roman" w:cs="Times New Roman"/>
          <w:b/>
          <w:sz w:val="28"/>
          <w:szCs w:val="28"/>
        </w:rPr>
        <w:t>тическая часть.</w:t>
      </w:r>
    </w:p>
    <w:p w:rsidR="00C60AE6" w:rsidRPr="00554639" w:rsidRDefault="00C60AE6" w:rsidP="009F4816">
      <w:pPr>
        <w:spacing w:before="100" w:beforeAutospacing="1" w:after="0" w:line="240" w:lineRule="auto"/>
        <w:ind w:firstLine="708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4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</w:t>
      </w:r>
      <w:r w:rsidR="00185F3A" w:rsidRPr="00554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54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Пластиковый пакет – что это?</w:t>
      </w:r>
    </w:p>
    <w:p w:rsidR="003003FC" w:rsidRPr="00554639" w:rsidRDefault="003003FC" w:rsidP="009F4816">
      <w:pPr>
        <w:spacing w:before="100" w:beforeAutospacing="1" w:after="0" w:line="240" w:lineRule="auto"/>
        <w:ind w:firstLine="708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F4816" w:rsidRPr="00554639" w:rsidRDefault="00C60AE6" w:rsidP="009F48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 Пластиковые пакеты, которыми мы привыкли пользоваться в супермаркетах, обычно изготовлены </w:t>
      </w:r>
      <w:r w:rsidRPr="00554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 полиэтилена</w:t>
      </w:r>
      <w:r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F4816" w:rsidRPr="00554639" w:rsidRDefault="00C60AE6" w:rsidP="009F48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 Полиэтиленовые пакеты (ПЭ-пакеты) появились в середине 50-х годов в Америке и сразу же завоевали огромную популярность. Когда пластик вошел в нашу повседневную жизнь, это казалось революцией – удобно, практично, дешево. Сотни миллиардов полиэтиленовых пакетов используются нами ежегодно</w:t>
      </w:r>
      <w:r w:rsidR="009F4816"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60AE6" w:rsidRPr="00554639" w:rsidRDefault="00C60AE6" w:rsidP="009F48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 При всех очевидных достоинствах пластиковых пакетов, они имеют особенности, из-за которых современное мировое сообщество предпочитает отказываться от их применения.</w:t>
      </w:r>
      <w:r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      </w:t>
      </w:r>
      <w:r w:rsidRPr="00554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Почему следует отказаться от пластиковых пакетов?</w:t>
      </w:r>
    </w:p>
    <w:p w:rsidR="00C60AE6" w:rsidRPr="00554639" w:rsidRDefault="00C60AE6" w:rsidP="009F48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  1.   Ключевые компоненты в ПЭ-пакетах – </w:t>
      </w:r>
      <w:proofErr w:type="spellStart"/>
      <w:r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невозобновляемые</w:t>
      </w:r>
      <w:proofErr w:type="spellEnd"/>
      <w:r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ограниченные природные ресурсы – нефть и природный газ. </w:t>
      </w:r>
      <w:r w:rsidRPr="00554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производство ПЭ-пакетов тратится 4 процента всемирной добычи нефти.</w:t>
      </w:r>
    </w:p>
    <w:p w:rsidR="00C60AE6" w:rsidRPr="00554639" w:rsidRDefault="00C60AE6" w:rsidP="009F48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2.    Самый большой недостаток полиэтиленовых пакетов – то, что они не подвергаются процессам биологического разложения. Фактически </w:t>
      </w:r>
      <w:r w:rsidRPr="00554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время разложения пластикового пакета может длиться до 1000 лет (!).</w:t>
      </w:r>
    </w:p>
    <w:p w:rsidR="00C60AE6" w:rsidRPr="00554639" w:rsidRDefault="00C60AE6" w:rsidP="009F48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3.    Легкие пластиковые пакеты уносятся ветром, забивают сточные трубы, попадают в общественные водные пути, реки, океаны. В 2005 году город </w:t>
      </w:r>
      <w:proofErr w:type="spellStart"/>
      <w:r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Мумбай</w:t>
      </w:r>
      <w:proofErr w:type="spellEnd"/>
      <w:r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Индии испытал сильное наводнение, </w:t>
      </w:r>
      <w:r w:rsidR="000C460E"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приведшее,</w:t>
      </w:r>
      <w:r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крайней </w:t>
      </w:r>
      <w:r w:rsidR="000C460E"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мере,</w:t>
      </w:r>
      <w:r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Pr="00554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1 000 смертельных случаев</w:t>
      </w:r>
      <w:r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Городские чиновники возложили ответственность на ПЭ-пакеты, которые забивали желоба и канализации, препятствуя дождевой воде стекать по подземным системам коммуникации. Подобное наводнение случилось в 1988 и 1998 годах в Бангладеш, что привело к запрету ПЭ-пакетов в 2002 году. </w:t>
      </w:r>
    </w:p>
    <w:p w:rsidR="00C60AE6" w:rsidRPr="00554639" w:rsidRDefault="00C60AE6" w:rsidP="009F48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 4.   Капитан Чарлз </w:t>
      </w:r>
      <w:proofErr w:type="spellStart"/>
      <w:r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</w:t>
      </w:r>
      <w:proofErr w:type="spellEnd"/>
      <w:r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участвующий в морских путешествиях Морской исследовательской организации «</w:t>
      </w:r>
      <w:proofErr w:type="spellStart"/>
      <w:r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Альгалита</w:t>
      </w:r>
      <w:proofErr w:type="spellEnd"/>
      <w:r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(AMRF), пришел к выводу, что </w:t>
      </w:r>
      <w:r w:rsidRPr="00554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четвертая часть водной поверхности покрыта плавающим пластиковым мусором</w:t>
      </w:r>
      <w:r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60AE6" w:rsidRPr="00554639" w:rsidRDefault="00C60AE6" w:rsidP="009F4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    Всемирная общественная организация «За природу» установила, что ежегодно от пластиковых кульков только в Ньюфаундленде умирают более 100 тысяч китов, тюленей, черепах. </w:t>
      </w:r>
      <w:r w:rsidRPr="00554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Более миллиона (!) морских птиц и млекопитающих погибают ежегодно от заглатывания пластикового мусора</w:t>
      </w:r>
      <w:r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 желудках павших морских птиц находят куски пластиковых пакетов, шприцы, зажигалки и зубные щетки—все эти предметы птицы заглатывают, принимая их за еду. Словом, все то, что попадает в океан, рано или поздно оказывается в желудках у океанских обитателей. Так, 24 августа 2000 года кит-полосатик </w:t>
      </w:r>
      <w:proofErr w:type="spellStart"/>
      <w:r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Брайда</w:t>
      </w:r>
      <w:proofErr w:type="spellEnd"/>
      <w:r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умер в Заливе Тринити, в двух километрах от австралийского побережья. Вскрытие показало, что желудок кита был забит пластиковыми пакетами из </w:t>
      </w:r>
      <w:r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супермаркетов, пищевой упаковкой, тремя большими листами пластмассы и остатками пакетов для мусора. Еды в желудке кита не обнаружили. </w:t>
      </w:r>
      <w:r w:rsidRPr="00554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1E7D88" w:rsidRPr="00554639" w:rsidRDefault="001E7D88" w:rsidP="00185F3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давайте </w:t>
      </w:r>
      <w:r w:rsidRPr="00554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посчитаем: </w:t>
      </w:r>
      <w:r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среднем количество посещений супермаркета за большими продуктовыми покупками 2 раза в неделю.  За одной покупкой вы используете минимум 2 пакета.</w:t>
      </w:r>
    </w:p>
    <w:p w:rsidR="001E7D88" w:rsidRPr="00554639" w:rsidRDefault="001E7D88" w:rsidP="00185F3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>2 раза в неделю*2 кулька = 4 кулька.</w:t>
      </w:r>
    </w:p>
    <w:p w:rsidR="001E7D88" w:rsidRPr="00554639" w:rsidRDefault="001E7D88" w:rsidP="00185F3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недели в месяце* 4 кулька = 16 пакетов. </w:t>
      </w:r>
    </w:p>
    <w:p w:rsidR="001E7D88" w:rsidRPr="00554639" w:rsidRDefault="001E7D88" w:rsidP="00185F3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>12 месяцев в году* 16  пакетов = 192  больших пакета! И это без учета, когда мы просто идем за хлебом и так далее! плюс еще в два раза больше!</w:t>
      </w:r>
    </w:p>
    <w:p w:rsidR="003003FC" w:rsidRPr="00554639" w:rsidRDefault="003003FC" w:rsidP="00185F3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D88" w:rsidRPr="00554639" w:rsidRDefault="001E7D88" w:rsidP="00185F3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46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2.2. </w:t>
      </w:r>
      <w:proofErr w:type="spellStart"/>
      <w:r w:rsidRPr="005546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Экосумк</w:t>
      </w:r>
      <w:r w:rsidR="003003FC" w:rsidRPr="005546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proofErr w:type="spellEnd"/>
      <w:r w:rsidRPr="005546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смену пластиковому пакету!</w:t>
      </w:r>
    </w:p>
    <w:p w:rsidR="003003FC" w:rsidRPr="00554639" w:rsidRDefault="003003FC" w:rsidP="00185F3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79C4" w:rsidRPr="00554639" w:rsidRDefault="001E7D88" w:rsidP="00185F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4639">
        <w:rPr>
          <w:rFonts w:ascii="Times New Roman" w:hAnsi="Times New Roman" w:cs="Times New Roman"/>
          <w:b/>
          <w:sz w:val="28"/>
          <w:szCs w:val="28"/>
        </w:rPr>
        <w:t xml:space="preserve">Что такое </w:t>
      </w:r>
      <w:proofErr w:type="spellStart"/>
      <w:r w:rsidRPr="00554639">
        <w:rPr>
          <w:rFonts w:ascii="Times New Roman" w:hAnsi="Times New Roman" w:cs="Times New Roman"/>
          <w:b/>
          <w:sz w:val="28"/>
          <w:szCs w:val="28"/>
        </w:rPr>
        <w:t>экосумка</w:t>
      </w:r>
      <w:proofErr w:type="spellEnd"/>
      <w:r w:rsidRPr="00554639">
        <w:rPr>
          <w:rFonts w:ascii="Times New Roman" w:hAnsi="Times New Roman" w:cs="Times New Roman"/>
          <w:b/>
          <w:sz w:val="28"/>
          <w:szCs w:val="28"/>
        </w:rPr>
        <w:t>?</w:t>
      </w:r>
      <w:r w:rsidRPr="00554639">
        <w:rPr>
          <w:rFonts w:ascii="Times New Roman" w:hAnsi="Times New Roman" w:cs="Times New Roman"/>
          <w:sz w:val="28"/>
          <w:szCs w:val="28"/>
        </w:rPr>
        <w:t xml:space="preserve"> Это  сумочка многоразового использования, призванная заменить собою пластиковые пакеты и тем самым сократить количество мусора, буквально поглощающего нашу планету - наш Дом. </w:t>
      </w:r>
      <w:r w:rsidR="001D57A8" w:rsidRPr="00554639">
        <w:rPr>
          <w:rFonts w:ascii="Times New Roman" w:hAnsi="Times New Roman" w:cs="Times New Roman"/>
          <w:sz w:val="28"/>
          <w:szCs w:val="28"/>
        </w:rPr>
        <w:t>Какие преимущества имеет эко сумка?</w:t>
      </w:r>
    </w:p>
    <w:p w:rsidR="001D57A8" w:rsidRPr="00554639" w:rsidRDefault="001D57A8" w:rsidP="009F4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Разлагаемая микроорганизмами сумка.</w:t>
      </w:r>
      <w:r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производстве </w:t>
      </w:r>
      <w:proofErr w:type="spellStart"/>
      <w:r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биоразлагаемых</w:t>
      </w:r>
      <w:proofErr w:type="spellEnd"/>
      <w:r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сумок используется от четверти до двух третей меньше нефтяных ресурсов, чем при производстве традиционных полиэтиленовых пакетов, но при этом тратятся и другие ресурсы, такие как зерно или другое сырье, используемое в производстве. Известно, что разложение — это распад на простые и нетоксичные вещества в результате действия живых организмов или под воздействием солнечного света. Материал, который разлагается "по-настоящему", возвращается в природу как питание для растений и микроорганизмов. </w:t>
      </w:r>
      <w:proofErr w:type="spellStart"/>
      <w:r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Биоразлагаемый</w:t>
      </w:r>
      <w:proofErr w:type="spellEnd"/>
      <w:r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пластик имеет небольшой жизненный цикл и не подлежит утилизации. Но и здесь не все так просто. На самом деле биопластмасса разлагается не полностью. Закопанная в землю, она может сохраняться там десятилетиями. </w:t>
      </w:r>
      <w:proofErr w:type="gramStart"/>
      <w:r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исследованиям </w:t>
      </w:r>
      <w:proofErr w:type="spellStart"/>
      <w:r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>Greenpeace</w:t>
      </w:r>
      <w:proofErr w:type="spellEnd"/>
      <w:r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только одна десятая часть данного материала действительно сгнивает, а оставшиеся 90% превращаются в мельчайшие пластиковые кусочки или пыль.</w:t>
      </w:r>
      <w:proofErr w:type="gramEnd"/>
      <w:r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"Зеленые" считают, что биопластик еще опаснее, чем обычный полимер, ввиду того что маленькие кусочки распыляются вокруг и накапливаются в растениях, животных, почве. Кроме того, при распаде биопластика в атмосферу попадает углекислый газ и метан, что усиливает "парниковый" эффект. При "выращивании" биопластика затрачивается гораздо больше </w:t>
      </w:r>
      <w:proofErr w:type="spellStart"/>
      <w:r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невозобновляемых</w:t>
      </w:r>
      <w:proofErr w:type="spellEnd"/>
      <w:r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полезных ископаемых, чем при создании синтетического полимера. </w:t>
      </w:r>
    </w:p>
    <w:p w:rsidR="009F4816" w:rsidRPr="00554639" w:rsidRDefault="001D57A8" w:rsidP="009F48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54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    Сумки многократного использования.</w:t>
      </w:r>
      <w:r w:rsidR="009F4816" w:rsidRPr="00554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F6262"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>умки многократного использования уменьшают все эти экологические, социальные, и финансовые затраты в сотни раз. Каждая ЭКОСУМКА может заменить до 4 полиэтиленовых пакетов каждый раз, когда она используется. Разработанная, чтобы прослужить 2 года, каждая и</w:t>
      </w:r>
      <w:r w:rsidR="004F6262"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</w:t>
      </w:r>
      <w:r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них заменит более 400 полиэтиленовых </w:t>
      </w:r>
      <w:r w:rsidR="004F6262"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>пакетов,</w:t>
      </w:r>
      <w:r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использующийся только один раз в неделю. Поскольку люди вкладывают в них капитал, они вряд ли будут разбрасываться по обочинам дорог или на морском берегу.</w:t>
      </w:r>
    </w:p>
    <w:p w:rsidR="001D57A8" w:rsidRDefault="001D57A8" w:rsidP="009F48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‛Бумага или пластик?‛ - неправильный вопрос. Пришло время понять, если мы не хотим выбросить наши ресурсы, загрязнять нашу окружающую среду, и наши деньги каждый раз, когда мы делаем покупки, то в следующий раз, когда Вы пойдете в магазин, приносите свою собственную сумку. </w:t>
      </w:r>
    </w:p>
    <w:p w:rsidR="00554639" w:rsidRPr="00554639" w:rsidRDefault="00554639" w:rsidP="009F48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39">
        <w:rPr>
          <w:rFonts w:ascii="Times New Roman" w:hAnsi="Times New Roman" w:cs="Times New Roman"/>
          <w:b/>
          <w:sz w:val="28"/>
          <w:szCs w:val="28"/>
        </w:rPr>
        <w:t>Отличие от серой массы.</w:t>
      </w:r>
      <w:r w:rsidRPr="00554639">
        <w:rPr>
          <w:rFonts w:ascii="Times New Roman" w:hAnsi="Times New Roman" w:cs="Times New Roman"/>
          <w:sz w:val="28"/>
          <w:szCs w:val="28"/>
        </w:rPr>
        <w:t xml:space="preserve"> Если вы хотите выглядеть эффектно и оригинально, стоит расстаться с этим пережитком прошлого и купить </w:t>
      </w:r>
      <w:proofErr w:type="spellStart"/>
      <w:r w:rsidRPr="00554639">
        <w:rPr>
          <w:rFonts w:ascii="Times New Roman" w:hAnsi="Times New Roman" w:cs="Times New Roman"/>
          <w:sz w:val="28"/>
          <w:szCs w:val="28"/>
        </w:rPr>
        <w:t>экосумку</w:t>
      </w:r>
      <w:proofErr w:type="spellEnd"/>
      <w:r w:rsidRPr="00554639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554639">
        <w:rPr>
          <w:rFonts w:ascii="Times New Roman" w:hAnsi="Times New Roman" w:cs="Times New Roman"/>
          <w:sz w:val="28"/>
          <w:szCs w:val="28"/>
        </w:rPr>
        <w:t>Экосумки</w:t>
      </w:r>
      <w:proofErr w:type="spellEnd"/>
      <w:r w:rsidRPr="00554639">
        <w:rPr>
          <w:rFonts w:ascii="Times New Roman" w:hAnsi="Times New Roman" w:cs="Times New Roman"/>
          <w:sz w:val="28"/>
          <w:szCs w:val="28"/>
        </w:rPr>
        <w:t xml:space="preserve"> делаются из прочных износостойких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4639">
        <w:rPr>
          <w:rFonts w:ascii="Times New Roman" w:hAnsi="Times New Roman" w:cs="Times New Roman"/>
          <w:sz w:val="28"/>
          <w:szCs w:val="28"/>
        </w:rPr>
        <w:t xml:space="preserve">материалов, украшаются красивыми аппликациями или вышивками. Многие модели способны стать полноценной альтернативой повседневным сумкам. </w:t>
      </w:r>
      <w:proofErr w:type="gramStart"/>
      <w:r w:rsidRPr="00554639">
        <w:rPr>
          <w:rFonts w:ascii="Times New Roman" w:hAnsi="Times New Roman" w:cs="Times New Roman"/>
          <w:sz w:val="28"/>
          <w:szCs w:val="28"/>
        </w:rPr>
        <w:t>Необычная</w:t>
      </w:r>
      <w:proofErr w:type="gramEnd"/>
      <w:r w:rsidRPr="005546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639">
        <w:rPr>
          <w:rFonts w:ascii="Times New Roman" w:hAnsi="Times New Roman" w:cs="Times New Roman"/>
          <w:sz w:val="28"/>
          <w:szCs w:val="28"/>
        </w:rPr>
        <w:t>экосумочка</w:t>
      </w:r>
      <w:proofErr w:type="spellEnd"/>
      <w:r w:rsidRPr="00554639">
        <w:rPr>
          <w:rFonts w:ascii="Times New Roman" w:hAnsi="Times New Roman" w:cs="Times New Roman"/>
          <w:sz w:val="28"/>
          <w:szCs w:val="28"/>
        </w:rPr>
        <w:t xml:space="preserve"> смотрится более изящно и эстетично, чем безликий пластиковый пакет. К тому же кусок пластика с ручками, продающийся в любом супермаркете, вряд ли подчеркнет вашу индивидуальность и неповторимый стиль</w:t>
      </w:r>
      <w:r w:rsidRPr="00554639">
        <w:rPr>
          <w:rStyle w:val="s1"/>
          <w:rFonts w:ascii="Times New Roman" w:hAnsi="Times New Roman" w:cs="Times New Roman"/>
          <w:sz w:val="28"/>
          <w:szCs w:val="28"/>
        </w:rPr>
        <w:t>.</w:t>
      </w:r>
      <w:r w:rsidRPr="005546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639">
        <w:rPr>
          <w:rFonts w:ascii="Times New Roman" w:hAnsi="Times New Roman" w:cs="Times New Roman"/>
          <w:sz w:val="28"/>
          <w:szCs w:val="28"/>
        </w:rPr>
        <w:t>Экосумка</w:t>
      </w:r>
      <w:proofErr w:type="spellEnd"/>
      <w:r w:rsidRPr="00554639">
        <w:rPr>
          <w:rFonts w:ascii="Times New Roman" w:hAnsi="Times New Roman" w:cs="Times New Roman"/>
          <w:sz w:val="28"/>
          <w:szCs w:val="28"/>
        </w:rPr>
        <w:t xml:space="preserve"> практичная, удобная и легкая. Она весит всего 40-100 граммов, а в свернутом состоянии незаметна даже в кармане джинсов. В любой момент она может превратиться в объемный "мешок", в котором можно переносить все, что угодно, так как </w:t>
      </w:r>
      <w:proofErr w:type="spellStart"/>
      <w:r w:rsidRPr="00554639">
        <w:rPr>
          <w:rFonts w:ascii="Times New Roman" w:hAnsi="Times New Roman" w:cs="Times New Roman"/>
          <w:sz w:val="28"/>
          <w:szCs w:val="28"/>
        </w:rPr>
        <w:t>экосумка</w:t>
      </w:r>
      <w:proofErr w:type="spellEnd"/>
      <w:r w:rsidRPr="00554639">
        <w:rPr>
          <w:rFonts w:ascii="Times New Roman" w:hAnsi="Times New Roman" w:cs="Times New Roman"/>
          <w:sz w:val="28"/>
          <w:szCs w:val="28"/>
        </w:rPr>
        <w:t xml:space="preserve"> выдерживает вес до 40 кг! Можно иметь всего одну сумку на все случаи жизни и пользоваться ею годами – она не теряет формы даже от постоянных стирок, отлично пропускает воздух,  не выгорает на солнце и самое главное – очень прочная и надежная.</w:t>
      </w:r>
    </w:p>
    <w:p w:rsidR="003003FC" w:rsidRPr="00554639" w:rsidRDefault="003003FC" w:rsidP="009F48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7A8" w:rsidRPr="00554639" w:rsidRDefault="001D57A8" w:rsidP="009F48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639">
        <w:rPr>
          <w:rFonts w:ascii="Times New Roman" w:hAnsi="Times New Roman" w:cs="Times New Roman"/>
          <w:sz w:val="28"/>
          <w:szCs w:val="28"/>
        </w:rPr>
        <w:t>Разнообразие оригинальных моделей и расцветок - это возможность подобрать любую сумку под свой имидж</w:t>
      </w:r>
      <w:r w:rsidRPr="00554639">
        <w:rPr>
          <w:rStyle w:val="s1"/>
          <w:rFonts w:ascii="Times New Roman" w:hAnsi="Times New Roman" w:cs="Times New Roman"/>
          <w:sz w:val="28"/>
          <w:szCs w:val="28"/>
        </w:rPr>
        <w:t>.</w:t>
      </w:r>
      <w:r w:rsidRPr="0055463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554639">
        <w:rPr>
          <w:rFonts w:ascii="Times New Roman" w:hAnsi="Times New Roman" w:cs="Times New Roman"/>
          <w:sz w:val="28"/>
          <w:szCs w:val="28"/>
        </w:rPr>
        <w:t>Яркие, сочные оттенки подойдут для летнего отдыха, элегантные</w:t>
      </w:r>
      <w:r w:rsidRPr="00554639">
        <w:rPr>
          <w:rStyle w:val="s1"/>
          <w:rFonts w:ascii="Times New Roman" w:hAnsi="Times New Roman" w:cs="Times New Roman"/>
          <w:sz w:val="28"/>
          <w:szCs w:val="28"/>
        </w:rPr>
        <w:t>,</w:t>
      </w:r>
      <w:r w:rsidRPr="0055463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554639">
        <w:rPr>
          <w:rFonts w:ascii="Times New Roman" w:hAnsi="Times New Roman" w:cs="Times New Roman"/>
          <w:sz w:val="28"/>
          <w:szCs w:val="28"/>
        </w:rPr>
        <w:t xml:space="preserve">сдержанные тона и классический дизайн позволяют носить </w:t>
      </w:r>
      <w:proofErr w:type="spellStart"/>
      <w:r w:rsidRPr="00554639">
        <w:rPr>
          <w:rFonts w:ascii="Times New Roman" w:hAnsi="Times New Roman" w:cs="Times New Roman"/>
          <w:sz w:val="28"/>
          <w:szCs w:val="28"/>
        </w:rPr>
        <w:t>экосумку</w:t>
      </w:r>
      <w:proofErr w:type="spellEnd"/>
      <w:r w:rsidRPr="00554639">
        <w:rPr>
          <w:rFonts w:ascii="Times New Roman" w:hAnsi="Times New Roman" w:cs="Times New Roman"/>
          <w:sz w:val="28"/>
          <w:szCs w:val="28"/>
        </w:rPr>
        <w:t xml:space="preserve"> на работу, а сумки с забавными картинками животных и мультяшных героев придутся по душе детям.</w:t>
      </w:r>
    </w:p>
    <w:p w:rsidR="001D57A8" w:rsidRPr="00554639" w:rsidRDefault="001D57A8" w:rsidP="009F48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79C4" w:rsidRPr="00554639" w:rsidRDefault="00EF79C4" w:rsidP="009F4816">
      <w:pPr>
        <w:spacing w:line="240" w:lineRule="auto"/>
        <w:ind w:left="1701" w:hanging="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4639">
        <w:rPr>
          <w:rFonts w:ascii="Times New Roman" w:hAnsi="Times New Roman" w:cs="Times New Roman"/>
          <w:b/>
          <w:sz w:val="28"/>
          <w:szCs w:val="28"/>
        </w:rPr>
        <w:t xml:space="preserve">2.3. </w:t>
      </w:r>
      <w:proofErr w:type="spellStart"/>
      <w:r w:rsidR="004F6262" w:rsidRPr="00554639">
        <w:rPr>
          <w:rFonts w:ascii="Times New Roman" w:hAnsi="Times New Roman" w:cs="Times New Roman"/>
          <w:b/>
          <w:sz w:val="28"/>
          <w:szCs w:val="28"/>
        </w:rPr>
        <w:t>Экос</w:t>
      </w:r>
      <w:r w:rsidRPr="00554639">
        <w:rPr>
          <w:rFonts w:ascii="Times New Roman" w:hAnsi="Times New Roman" w:cs="Times New Roman"/>
          <w:b/>
          <w:sz w:val="28"/>
          <w:szCs w:val="28"/>
        </w:rPr>
        <w:t>умки</w:t>
      </w:r>
      <w:proofErr w:type="spellEnd"/>
      <w:r w:rsidRPr="00554639">
        <w:rPr>
          <w:rFonts w:ascii="Times New Roman" w:hAnsi="Times New Roman" w:cs="Times New Roman"/>
          <w:b/>
          <w:sz w:val="28"/>
          <w:szCs w:val="28"/>
        </w:rPr>
        <w:t xml:space="preserve"> – как всё начиналось? </w:t>
      </w:r>
    </w:p>
    <w:p w:rsidR="009F4816" w:rsidRPr="00554639" w:rsidRDefault="00EF79C4" w:rsidP="009F4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 годы жители СССР  ходили в магазины с забавной плетеной сумочкой, носившей название «авоська». Удобство ее было в том, что она занимала немного места в другой сумке и даже в кармане, но при этом была прочной и вместительной. Потом на смену ей пришли пластиковые пакеты. Однако теперь, когда в моду входит все, что не загрязняет окружающую среду, известные дизайнеры решили создать новый вид «авосек» - легкие сумки для походов в продовольственные магазины.</w:t>
      </w:r>
    </w:p>
    <w:p w:rsidR="00EF79C4" w:rsidRPr="00554639" w:rsidRDefault="00EF79C4" w:rsidP="009F4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началось некоторое время назад в Лондоне, когда </w:t>
      </w:r>
      <w:r w:rsidRPr="00554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Аня </w:t>
      </w:r>
      <w:proofErr w:type="spellStart"/>
      <w:r w:rsidRPr="00554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Хиндмарч</w:t>
      </w:r>
      <w:proofErr w:type="spellEnd"/>
      <w:r w:rsidRPr="00554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</w:t>
      </w:r>
      <w:proofErr w:type="spellStart"/>
      <w:r w:rsidRPr="00554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Anya</w:t>
      </w:r>
      <w:r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>Hindmarch</w:t>
      </w:r>
      <w:proofErr w:type="spellEnd"/>
      <w:r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достаточно известный дизайнер, в порыве экологической сознательности выпустила относительно простую, дешевую сумку с надписью </w:t>
      </w:r>
      <w:r w:rsidRPr="00554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r w:rsidRPr="00554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I’mnot</w:t>
      </w:r>
      <w:proofErr w:type="spellEnd"/>
      <w:r w:rsidRPr="00554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a </w:t>
      </w:r>
      <w:proofErr w:type="spellStart"/>
      <w:r w:rsidRPr="00554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plasticbag</w:t>
      </w:r>
      <w:proofErr w:type="spellEnd"/>
      <w:r w:rsidRPr="00554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(«Я не пластиковый пакет»). </w:t>
      </w:r>
    </w:p>
    <w:p w:rsidR="00803E57" w:rsidRPr="00554639" w:rsidRDefault="00803E57" w:rsidP="009F48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 Сумка была предназначена для продовольственных покупок, и должна была заменить </w:t>
      </w:r>
      <w:proofErr w:type="spellStart"/>
      <w:r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неэкологичные</w:t>
      </w:r>
      <w:proofErr w:type="spellEnd"/>
      <w:r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пластиковые пакеты. Сумка продавалась по бросовой цене, практически не принося дохода, исключительно в целях охраны окружающей среды. Однако с момента, когда Кира </w:t>
      </w:r>
      <w:proofErr w:type="spellStart"/>
      <w:r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Найтли</w:t>
      </w:r>
      <w:proofErr w:type="spellEnd"/>
      <w:r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другие звезды широкого экрана, были замечены с этой сумкой, легкая популярность переросла </w:t>
      </w:r>
      <w:r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истерику. Огромные очереди </w:t>
      </w:r>
      <w:proofErr w:type="gramStart"/>
      <w:r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выстраивались к магазинам</w:t>
      </w:r>
      <w:proofErr w:type="gramEnd"/>
      <w:r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куда завозили товар </w:t>
      </w:r>
      <w:proofErr w:type="spellStart"/>
      <w:r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>Хиндмарч</w:t>
      </w:r>
      <w:proofErr w:type="spellEnd"/>
      <w:r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03E57" w:rsidRPr="00554639" w:rsidRDefault="00803E57" w:rsidP="009F48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 На самом деле неважно, насколько была прибыльно эта сумка для производителя. Ее роль в истории была скорее сделать эко-сумки для продовольствия модными, а пластиковые пакеты – не очень. С чем она прекрасно и справилась.  </w:t>
      </w:r>
    </w:p>
    <w:p w:rsidR="00803E57" w:rsidRPr="00554639" w:rsidRDefault="00803E57" w:rsidP="009F48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 Теперь «Авоськи» будут выпускать дизайнеры </w:t>
      </w:r>
      <w:r w:rsidRPr="00554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Стела Маккартни, Консуэло </w:t>
      </w:r>
      <w:proofErr w:type="spellStart"/>
      <w:r w:rsidRPr="00554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Кастильони</w:t>
      </w:r>
      <w:proofErr w:type="spellEnd"/>
      <w:r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даже такая известная фирма, </w:t>
      </w:r>
      <w:r w:rsidRPr="00554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«Гермес».</w:t>
      </w:r>
      <w:r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Сумки производятся из тончайшего шелка или нейлона. Они почти невесомые, легко складываются и не занимают много места в дамской сумочке. Самой дорогой «дизайнерской авоськой» является сумка от «Гермес». Она сделана из шелка и стоит 960 долларов.</w:t>
      </w:r>
      <w:r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     Хозяйственная сумочка от </w:t>
      </w:r>
      <w:proofErr w:type="spellStart"/>
      <w:r w:rsidRPr="00554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Кастильони</w:t>
      </w:r>
      <w:proofErr w:type="spellEnd"/>
      <w:r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немного дешевле – «всего» 843 доллара. А наиболее доступной будет «авоська» от известного дизайнера</w:t>
      </w:r>
      <w:proofErr w:type="gramStart"/>
      <w:r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дочери знаменитого музыканта Пола Маккартни Стелы. Невесомая сумочка </w:t>
      </w:r>
      <w:r w:rsidRPr="00554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«от Маккартни»</w:t>
      </w:r>
      <w:r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стоить 495 долларов. </w:t>
      </w:r>
    </w:p>
    <w:p w:rsidR="00803E57" w:rsidRPr="00554639" w:rsidRDefault="00803E57" w:rsidP="009F48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 Первая в России дизайнерская эко-сумка для шопинга </w:t>
      </w:r>
      <w:r w:rsidRPr="00554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«За Чистую Родину»</w:t>
      </w:r>
      <w:r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  известного дизайнера </w:t>
      </w:r>
      <w:r w:rsidRPr="00554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Алены Ахмадуллиной</w:t>
      </w:r>
      <w:r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поступила в продажу в 2007 году. </w:t>
      </w:r>
    </w:p>
    <w:p w:rsidR="00803E57" w:rsidRPr="00554639" w:rsidRDefault="00803E57" w:rsidP="009F48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7A8" w:rsidRPr="00554639" w:rsidRDefault="003003FC" w:rsidP="009F4816">
      <w:pPr>
        <w:spacing w:before="100" w:beforeAutospacing="1" w:after="100" w:afterAutospacing="1" w:line="240" w:lineRule="auto"/>
        <w:ind w:firstLine="708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4639">
        <w:rPr>
          <w:rFonts w:ascii="Times New Roman" w:hAnsi="Times New Roman" w:cs="Times New Roman"/>
          <w:b/>
          <w:sz w:val="28"/>
          <w:szCs w:val="28"/>
        </w:rPr>
        <w:t xml:space="preserve">2.4   </w:t>
      </w:r>
      <w:r w:rsidR="001D57A8" w:rsidRPr="00554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Мир говорит «НЕТ» пластиковым пакетам!</w:t>
      </w:r>
    </w:p>
    <w:p w:rsidR="009F4816" w:rsidRPr="00554639" w:rsidRDefault="001D57A8" w:rsidP="009F48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 Все началось с </w:t>
      </w:r>
      <w:r w:rsidRPr="00554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Тайваня</w:t>
      </w:r>
      <w:r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Именно эта страна в 2001-м году  объявила пакеты врагами экологии, а начиная с 2003 года, они были попросту изъяты из всех государственных и частных торговых центров, и теперь покупатели должны приходить за покупками с собственной упаковочной тарой. </w:t>
      </w:r>
      <w:r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     Голос Тайваньских «зеленых» был столь громок, что год спустя докатился до </w:t>
      </w:r>
      <w:r w:rsidRPr="00554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Ирландии</w:t>
      </w:r>
      <w:r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ней был введен «экологический» налог на эту вредную продукцию. Потребление пакетов снизилось на 90 процентов.</w:t>
      </w:r>
    </w:p>
    <w:p w:rsidR="004F6262" w:rsidRPr="00554639" w:rsidRDefault="001D57A8" w:rsidP="009F48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 Потом подключилась </w:t>
      </w:r>
      <w:r w:rsidRPr="00554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Австралия</w:t>
      </w:r>
      <w:r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>. Два года спустя один из ее островов был объявлен первой в мире свободной от полиэтиленовых пакетов зоной. Планируется, что в Австралии запрет на использование полиэтиленовых пакетов войдет в силу в конце 2008 года.</w:t>
      </w:r>
      <w:r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     Следом отозвался </w:t>
      </w:r>
      <w:r w:rsidRPr="00554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Китай</w:t>
      </w:r>
      <w:r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>. Госсовет страны заявил: государство производит столько пакетов, что их уже невозможно утилизировать. В Китае с 1 июня 2008 года запретили производство, продажу и использование ультратонких полиэтиленовых пакетов, а в магазинах и супермаркетах будет запрещена бесплатная их раздача. За использование для упаковки бесплатных пластиковых пакетов китайские власти будут штрафовать  торговые предприятия и мелких частных продавцов на 10 тысяч юаней (1,428 тысячи долларов).</w:t>
      </w:r>
      <w:r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     Остров </w:t>
      </w:r>
      <w:r w:rsidRPr="00554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Занзибар</w:t>
      </w:r>
      <w:r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который является курортной жемчужиной Танзании, ввел запрет на использование пластиковых пакетов для упаковки товаров и продуктов в магазинах. Теперь каждый, кто будет признан виновным в производстве, импорте или продаже пластиковых пакетов, может быть </w:t>
      </w:r>
      <w:r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оштрафован на сумму до 2 тыс. долларов или посажен в тюрьму на 1 год. Ввоз пластиковых пакетов на Занзибар также запрещен.</w:t>
      </w:r>
      <w:r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  В</w:t>
      </w:r>
      <w:r w:rsidRPr="00554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Кении</w:t>
      </w:r>
      <w:r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издан указ о запрещении бесплатных пластиковых пакетов, которые раздают бесплатно в продовольственных магазинах и установлен налог на другие пластиковые пакеты. Деньги, полученные от этих налогов, используются на ряд экологических программ. </w:t>
      </w:r>
      <w:r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     В </w:t>
      </w:r>
      <w:r w:rsidRPr="00554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Бангладеш</w:t>
      </w:r>
      <w:r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>  полностью запрещено использование пластиковых пакетов, после того, как было обнаружено, что они, засорив дренажные системы, явились основной причиной наводнений в 1988 и 1998 гг., которые затопили 2/3 страны.</w:t>
      </w:r>
      <w:r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F4816" w:rsidRPr="00554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   </w:t>
      </w:r>
      <w:r w:rsidRPr="00554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Израиль</w:t>
      </w:r>
      <w:r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запретил бесплатную раздачу ПЭ-пакетов в магазинах.</w:t>
      </w:r>
      <w:r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     В </w:t>
      </w:r>
      <w:r w:rsidRPr="00554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Латвии</w:t>
      </w:r>
      <w:r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2008г введен налог на </w:t>
      </w:r>
      <w:proofErr w:type="gramStart"/>
      <w:r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продаваемые</w:t>
      </w:r>
      <w:proofErr w:type="gramEnd"/>
      <w:r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супермаркетах ПЭ-пакеты. При этом </w:t>
      </w:r>
      <w:proofErr w:type="spellStart"/>
      <w:r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биоразлагаемые</w:t>
      </w:r>
      <w:proofErr w:type="spellEnd"/>
      <w:r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пакеты от такого налога освобождены</w:t>
      </w:r>
      <w:r w:rsidR="004F6262"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>.          В</w:t>
      </w:r>
      <w:r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начале 1990-х годов Альянс женщин </w:t>
      </w:r>
      <w:proofErr w:type="spellStart"/>
      <w:r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Ладакха</w:t>
      </w:r>
      <w:proofErr w:type="spellEnd"/>
      <w:r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другие общественные группы провели успешную кампанию по введению запрета на использование пластиковых пакетов в этой провинции </w:t>
      </w:r>
      <w:r w:rsidRPr="00554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Индии</w:t>
      </w:r>
      <w:r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Теперь каждый год 1 мая отмечается здесь как день «Запрета на пластиковые пакеты». В индийских штатах </w:t>
      </w:r>
      <w:proofErr w:type="spellStart"/>
      <w:r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Махараштра</w:t>
      </w:r>
      <w:proofErr w:type="spellEnd"/>
      <w:r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Гоа, </w:t>
      </w:r>
      <w:proofErr w:type="spellStart"/>
      <w:r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Керала</w:t>
      </w:r>
      <w:proofErr w:type="spellEnd"/>
      <w:r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Химачал-Прадешзапрещены</w:t>
      </w:r>
      <w:proofErr w:type="spellEnd"/>
      <w:r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хранение, продажа и использование полиэтиленовых пакетов. В частности, в </w:t>
      </w:r>
      <w:proofErr w:type="spellStart"/>
      <w:r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Химачал-Прадеш</w:t>
      </w:r>
      <w:proofErr w:type="spellEnd"/>
      <w:r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нарушителю грозит тюремный срок до семи лет или штраф в сто тысяч рупий (около двух тысяч долларов). </w:t>
      </w:r>
      <w:r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54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     Италия</w:t>
      </w:r>
      <w:r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вве</w:t>
      </w:r>
      <w:r w:rsidR="00D9022D"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 </w:t>
      </w:r>
      <w:r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запрет на использование пакетов из ПЭ с 2010 года</w:t>
      </w:r>
      <w:r w:rsidR="004F6262"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F4816" w:rsidRPr="00554639" w:rsidRDefault="004F6262" w:rsidP="009F48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D57A8" w:rsidRPr="00554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Дании</w:t>
      </w:r>
      <w:proofErr w:type="spellEnd"/>
      <w:r w:rsidR="001D57A8"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>  введен налог на продуктовые сети за использование полиэтиленовых пакетов.</w:t>
      </w:r>
      <w:r w:rsidR="001D57A8"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     В </w:t>
      </w:r>
      <w:r w:rsidR="001D57A8" w:rsidRPr="00554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Великобритании</w:t>
      </w:r>
      <w:r w:rsidR="001D57A8"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ведется кампания по отказу от одноразовых пластиковых пакетов. Автор ежегодного отчета Национального потребительского совета Великобритании Люси </w:t>
      </w:r>
      <w:proofErr w:type="spellStart"/>
      <w:r w:rsidR="001D57A8"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>Ятс</w:t>
      </w:r>
      <w:proofErr w:type="spellEnd"/>
      <w:r w:rsidR="001D57A8"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призвала супермаркеты</w:t>
      </w:r>
      <w:r w:rsidR="00D9022D"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полностью отказаться от пластиковых пакетов в </w:t>
      </w:r>
      <w:r w:rsidR="001D57A8"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</w:t>
      </w:r>
      <w:r w:rsidR="00D9022D"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D57A8"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2008 года, сократив тем самым их негативное воздействие на окружающую среду на 25%.  </w:t>
      </w:r>
      <w:r w:rsidR="001D57A8"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  Сан-Франциско стал первым городом в </w:t>
      </w:r>
      <w:r w:rsidR="001D57A8" w:rsidRPr="00554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США</w:t>
      </w:r>
      <w:r w:rsidR="001D57A8"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 в 2007 году запретили пластиковые пакеты. Согласно распоряжению городской администрации Лос-Анджелеса, начиная с первого июля 2010 года, во всех супермаркетах, продуктовых магазинах, а также магазинах одежды</w:t>
      </w:r>
      <w:r w:rsidR="003003FC"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57A8"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запрещается использование пластиковых пакетов.</w:t>
      </w:r>
      <w:r w:rsidR="001D57A8"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      В </w:t>
      </w:r>
      <w:r w:rsidR="001D57A8" w:rsidRPr="00554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Японии</w:t>
      </w:r>
      <w:r w:rsidR="001D57A8"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власти и торговый бизнес встали на путь постепенного сокращения бесплатных пластиковых пакетов, которые выдают покупателям в магазинах. Недавно министерство защиты окружающей среды предложило японцам переключиться на простые полотняные сумки или плетеные корзинки. Главные требования к этим изделиям - натуральные материалы. Ежегодно японские магазины выдают около трех миллиардов пакетов. В общем объеме мусора средней японской семьи пакеты наряду с другими пластиковыми упаковками составляют порядка 60%. Экологи бьют тревогу: пластиковые пакеты, выброшенные в море, нередко становятся причиной гибели морских обитателей. </w:t>
      </w:r>
      <w:r w:rsidR="001D57A8"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     Власти </w:t>
      </w:r>
      <w:r w:rsidR="001D57A8" w:rsidRPr="00554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аргентинской</w:t>
      </w:r>
      <w:r w:rsidR="001D57A8"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провинции Буэнос-Айрес приняли закон, запрещающий выпуск и использование полиэтиленовых пакетов, сообщили в </w:t>
      </w:r>
      <w:r w:rsidR="001D57A8"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пятницу аргентинские СМИ. "Новый законопроект запрещает применение пластиковых пакетов в супермаркетах, залах самообслуживания, на складах, а также для транспортировки продуктов и товаров. В течение двух лет изделия в обязательном порядке будут заменены на бумажные или сделанные из специальных </w:t>
      </w:r>
      <w:proofErr w:type="spellStart"/>
      <w:r w:rsidR="001D57A8"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биоразлагаемых</w:t>
      </w:r>
      <w:proofErr w:type="spellEnd"/>
      <w:r w:rsidR="001D57A8"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материалов", - сказал губернатор провинции Даниэль </w:t>
      </w:r>
      <w:proofErr w:type="spellStart"/>
      <w:r w:rsidR="001D57A8"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>Сиоли</w:t>
      </w:r>
      <w:proofErr w:type="spellEnd"/>
      <w:r w:rsidR="001D57A8"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1D57A8"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>DanielScioli</w:t>
      </w:r>
      <w:proofErr w:type="spellEnd"/>
      <w:r w:rsidR="001D57A8"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).В отношении предприятий, которые продолжат их использование после указанного срока, будут применены различные санкции: от штрафов (от десяти до тысячи минимальных </w:t>
      </w:r>
      <w:proofErr w:type="gramStart"/>
      <w:r w:rsidR="001D57A8"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размеров оплаты труда</w:t>
      </w:r>
      <w:proofErr w:type="gramEnd"/>
      <w:r w:rsidR="001D57A8"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>) до закрытия.</w:t>
      </w:r>
    </w:p>
    <w:p w:rsidR="009F4816" w:rsidRPr="00554639" w:rsidRDefault="001D57A8" w:rsidP="009F48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Запрет на использование пластиковых пакетов в 2008г. был введен в провинции </w:t>
      </w:r>
      <w:r w:rsidRPr="00554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Красное море (Египет)</w:t>
      </w:r>
      <w:r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>. Власти решили пойти на эти меры, чтобы сохранить уникальную экосистему Красного моря, где от выброшенных в море полиэтиленовых пакетов в первую очередь страдают коралловые рифы.</w:t>
      </w:r>
    </w:p>
    <w:p w:rsidR="009F4816" w:rsidRPr="00554639" w:rsidRDefault="001D57A8" w:rsidP="009F48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54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Дубайские</w:t>
      </w:r>
      <w:proofErr w:type="spellEnd"/>
      <w:r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власти рассматривают планы о постепенном прекращении и отказе от использования полиэтиленовых и пластиковых пакетов для покупок во всех магазинах, супермаркетах и торговых центрах эмирата Дубай (ОАЭ) с целью защиты окружающей среды.</w:t>
      </w:r>
      <w:r w:rsidR="00D9022D"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сообщению официального представителя Министерства охраны окружающей среды Дубая, недавно в эмирате состоялось совместное заседание производителей полиэтиленовых и пластиковых пакетов, владельцев розничных рынков, представителей заводов по переработке, экспертов в сфере контроля и утилизации отходов и представителей министерств с целью обсуждения предложений по ежегодному сокращению использования полиэтиленовых и пластиковых пакетов с последующим их запретом.</w:t>
      </w:r>
      <w:proofErr w:type="gramEnd"/>
    </w:p>
    <w:p w:rsidR="001D57A8" w:rsidRPr="00554639" w:rsidRDefault="001D57A8" w:rsidP="009F48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2008 году министр охраны окружающей среды </w:t>
      </w:r>
      <w:r w:rsidRPr="00554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Норвегии</w:t>
      </w:r>
      <w:r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Эрик </w:t>
      </w:r>
      <w:proofErr w:type="spellStart"/>
      <w:r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Солхеим</w:t>
      </w:r>
      <w:proofErr w:type="spellEnd"/>
      <w:r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>ErikSolheim</w:t>
      </w:r>
      <w:proofErr w:type="spellEnd"/>
      <w:r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также рассмотрел возможность введения запрета на них. Норвежцы выбрасывают примерно один миллиард ПЭ-пакетов каждый год.  Эрик </w:t>
      </w:r>
      <w:proofErr w:type="spellStart"/>
      <w:r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Солхеим</w:t>
      </w:r>
      <w:proofErr w:type="spellEnd"/>
      <w:r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ссылается на то, что Китай запретил такую упаковку, а в некоторых других странах есть дополнительный налог на пластиковые пакеты. </w:t>
      </w:r>
      <w:r w:rsidR="00D9022D"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>2008 году, в Норвегии вы</w:t>
      </w:r>
      <w:r w:rsidR="00D9022D"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шло </w:t>
      </w:r>
      <w:r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соответствующее парламентское </w:t>
      </w:r>
      <w:r w:rsidR="000C460E"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решение,</w:t>
      </w:r>
      <w:r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страна вступи</w:t>
      </w:r>
      <w:r w:rsidR="000C460E"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>ла</w:t>
      </w:r>
      <w:r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ряды наиболее передовых противников одноразовых "маек". </w:t>
      </w:r>
    </w:p>
    <w:p w:rsidR="00A2261B" w:rsidRPr="00554639" w:rsidRDefault="00A2261B" w:rsidP="009F48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61B" w:rsidRPr="00554639" w:rsidRDefault="003003FC" w:rsidP="003003FC">
      <w:pPr>
        <w:spacing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4639">
        <w:rPr>
          <w:rFonts w:ascii="Times New Roman" w:hAnsi="Times New Roman" w:cs="Times New Roman"/>
          <w:b/>
          <w:sz w:val="28"/>
          <w:szCs w:val="28"/>
        </w:rPr>
        <w:t>2.5 Загрязненност</w:t>
      </w:r>
      <w:r w:rsidR="000C460E" w:rsidRPr="00554639">
        <w:rPr>
          <w:rFonts w:ascii="Times New Roman" w:hAnsi="Times New Roman" w:cs="Times New Roman"/>
          <w:b/>
          <w:sz w:val="28"/>
          <w:szCs w:val="28"/>
        </w:rPr>
        <w:t>ь</w:t>
      </w:r>
      <w:r w:rsidRPr="00554639">
        <w:rPr>
          <w:rFonts w:ascii="Times New Roman" w:hAnsi="Times New Roman" w:cs="Times New Roman"/>
          <w:b/>
          <w:sz w:val="28"/>
          <w:szCs w:val="28"/>
        </w:rPr>
        <w:t xml:space="preserve"> территории </w:t>
      </w:r>
      <w:proofErr w:type="gramStart"/>
      <w:r w:rsidRPr="00554639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554639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Pr="00554639">
        <w:rPr>
          <w:rFonts w:ascii="Times New Roman" w:hAnsi="Times New Roman" w:cs="Times New Roman"/>
          <w:b/>
          <w:sz w:val="28"/>
          <w:szCs w:val="28"/>
        </w:rPr>
        <w:t>Яковлевка</w:t>
      </w:r>
      <w:proofErr w:type="gramEnd"/>
      <w:r w:rsidRPr="00554639">
        <w:rPr>
          <w:rFonts w:ascii="Times New Roman" w:hAnsi="Times New Roman" w:cs="Times New Roman"/>
          <w:b/>
          <w:sz w:val="28"/>
          <w:szCs w:val="28"/>
        </w:rPr>
        <w:t xml:space="preserve"> полиэтиленовыми пакетами</w:t>
      </w:r>
    </w:p>
    <w:p w:rsidR="00A2261B" w:rsidRPr="00554639" w:rsidRDefault="00A2261B" w:rsidP="00185F3A">
      <w:pPr>
        <w:pStyle w:val="a5"/>
        <w:spacing w:before="0" w:beforeAutospacing="0" w:after="0" w:afterAutospacing="0"/>
        <w:ind w:left="360"/>
        <w:jc w:val="both"/>
        <w:rPr>
          <w:sz w:val="28"/>
          <w:szCs w:val="28"/>
        </w:rPr>
      </w:pPr>
      <w:r w:rsidRPr="00554639">
        <w:rPr>
          <w:sz w:val="28"/>
          <w:szCs w:val="28"/>
        </w:rPr>
        <w:t xml:space="preserve">наиболее загрязненными местами  в </w:t>
      </w:r>
      <w:proofErr w:type="spellStart"/>
      <w:r w:rsidRPr="00554639">
        <w:rPr>
          <w:sz w:val="28"/>
          <w:szCs w:val="28"/>
        </w:rPr>
        <w:t>с</w:t>
      </w:r>
      <w:proofErr w:type="gramStart"/>
      <w:r w:rsidRPr="00554639">
        <w:rPr>
          <w:sz w:val="28"/>
          <w:szCs w:val="28"/>
        </w:rPr>
        <w:t>.Я</w:t>
      </w:r>
      <w:proofErr w:type="gramEnd"/>
      <w:r w:rsidRPr="00554639">
        <w:rPr>
          <w:sz w:val="28"/>
          <w:szCs w:val="28"/>
        </w:rPr>
        <w:t>ковлевка</w:t>
      </w:r>
      <w:proofErr w:type="spellEnd"/>
      <w:r w:rsidRPr="00554639">
        <w:rPr>
          <w:sz w:val="28"/>
          <w:szCs w:val="28"/>
        </w:rPr>
        <w:t xml:space="preserve">  можно считать</w:t>
      </w:r>
      <w:r w:rsidR="00B00F32">
        <w:rPr>
          <w:sz w:val="28"/>
          <w:szCs w:val="28"/>
        </w:rPr>
        <w:t>:</w:t>
      </w:r>
    </w:p>
    <w:p w:rsidR="00A2261B" w:rsidRPr="00554639" w:rsidRDefault="00373B6A" w:rsidP="00185F3A">
      <w:pPr>
        <w:pStyle w:val="a5"/>
        <w:spacing w:before="0" w:beforeAutospacing="0" w:after="0" w:afterAutospacing="0"/>
        <w:ind w:left="1545"/>
        <w:jc w:val="both"/>
        <w:rPr>
          <w:sz w:val="28"/>
          <w:szCs w:val="28"/>
        </w:rPr>
      </w:pPr>
      <w:r w:rsidRPr="00554639">
        <w:rPr>
          <w:sz w:val="28"/>
          <w:szCs w:val="28"/>
        </w:rPr>
        <w:t>-</w:t>
      </w:r>
      <w:r w:rsidR="004771AD" w:rsidRPr="00554639">
        <w:rPr>
          <w:sz w:val="28"/>
          <w:szCs w:val="28"/>
        </w:rPr>
        <w:t>территорию,</w:t>
      </w:r>
      <w:r w:rsidR="00A2261B" w:rsidRPr="00554639">
        <w:rPr>
          <w:sz w:val="28"/>
          <w:szCs w:val="28"/>
        </w:rPr>
        <w:t xml:space="preserve"> отдаленную от мусорных баков на 50-150 метров</w:t>
      </w:r>
    </w:p>
    <w:p w:rsidR="00A2261B" w:rsidRPr="00554639" w:rsidRDefault="00373B6A" w:rsidP="00185F3A">
      <w:pPr>
        <w:pStyle w:val="a5"/>
        <w:spacing w:before="0" w:beforeAutospacing="0" w:after="0" w:afterAutospacing="0"/>
        <w:ind w:left="1545"/>
        <w:jc w:val="both"/>
        <w:rPr>
          <w:sz w:val="28"/>
          <w:szCs w:val="28"/>
        </w:rPr>
      </w:pPr>
      <w:r w:rsidRPr="00554639">
        <w:rPr>
          <w:sz w:val="28"/>
          <w:szCs w:val="28"/>
        </w:rPr>
        <w:t>-</w:t>
      </w:r>
      <w:r w:rsidR="00A2261B" w:rsidRPr="00554639">
        <w:rPr>
          <w:sz w:val="28"/>
          <w:szCs w:val="28"/>
        </w:rPr>
        <w:t>кусты и деревья близ мусорных баков «увешены» пластмассовыми пакетами</w:t>
      </w:r>
    </w:p>
    <w:p w:rsidR="00A2261B" w:rsidRPr="00554639" w:rsidRDefault="00373B6A" w:rsidP="00185F3A">
      <w:pPr>
        <w:pStyle w:val="a5"/>
        <w:spacing w:before="0" w:beforeAutospacing="0" w:after="0" w:afterAutospacing="0"/>
        <w:ind w:left="1545"/>
        <w:jc w:val="both"/>
        <w:rPr>
          <w:sz w:val="28"/>
          <w:szCs w:val="28"/>
        </w:rPr>
      </w:pPr>
      <w:r w:rsidRPr="00554639">
        <w:rPr>
          <w:sz w:val="28"/>
          <w:szCs w:val="28"/>
        </w:rPr>
        <w:t>-</w:t>
      </w:r>
      <w:r w:rsidR="00A2261B" w:rsidRPr="00554639">
        <w:rPr>
          <w:sz w:val="28"/>
          <w:szCs w:val="28"/>
        </w:rPr>
        <w:t xml:space="preserve">дворы </w:t>
      </w:r>
      <w:r w:rsidR="004771AD" w:rsidRPr="00554639">
        <w:rPr>
          <w:sz w:val="28"/>
          <w:szCs w:val="28"/>
        </w:rPr>
        <w:t xml:space="preserve">многоквартирных </w:t>
      </w:r>
      <w:r w:rsidR="00A2261B" w:rsidRPr="00554639">
        <w:rPr>
          <w:sz w:val="28"/>
          <w:szCs w:val="28"/>
        </w:rPr>
        <w:t>домов</w:t>
      </w:r>
    </w:p>
    <w:p w:rsidR="00A2261B" w:rsidRPr="00554639" w:rsidRDefault="00373B6A" w:rsidP="00185F3A">
      <w:pPr>
        <w:pStyle w:val="a5"/>
        <w:spacing w:before="0" w:beforeAutospacing="0" w:after="0" w:afterAutospacing="0"/>
        <w:ind w:left="1545"/>
        <w:jc w:val="both"/>
        <w:rPr>
          <w:sz w:val="28"/>
          <w:szCs w:val="28"/>
        </w:rPr>
      </w:pPr>
      <w:r w:rsidRPr="00554639">
        <w:rPr>
          <w:sz w:val="28"/>
          <w:szCs w:val="28"/>
        </w:rPr>
        <w:t>-</w:t>
      </w:r>
      <w:r w:rsidR="00A2261B" w:rsidRPr="00554639">
        <w:rPr>
          <w:sz w:val="28"/>
          <w:szCs w:val="28"/>
        </w:rPr>
        <w:t>отдаленные от центра села улицы частного сектора</w:t>
      </w:r>
    </w:p>
    <w:p w:rsidR="00A2261B" w:rsidRPr="00554639" w:rsidRDefault="00373B6A" w:rsidP="00185F3A">
      <w:pPr>
        <w:pStyle w:val="a5"/>
        <w:spacing w:before="0" w:beforeAutospacing="0" w:after="0" w:afterAutospacing="0"/>
        <w:ind w:left="1545"/>
        <w:jc w:val="both"/>
        <w:rPr>
          <w:sz w:val="28"/>
          <w:szCs w:val="28"/>
        </w:rPr>
      </w:pPr>
      <w:r w:rsidRPr="00554639">
        <w:rPr>
          <w:sz w:val="28"/>
          <w:szCs w:val="28"/>
        </w:rPr>
        <w:t>-</w:t>
      </w:r>
      <w:r w:rsidR="00A2261B" w:rsidRPr="00554639">
        <w:rPr>
          <w:sz w:val="28"/>
          <w:szCs w:val="28"/>
        </w:rPr>
        <w:t>обочины дорог</w:t>
      </w:r>
    </w:p>
    <w:p w:rsidR="00373B6A" w:rsidRPr="00554639" w:rsidRDefault="00373B6A" w:rsidP="00185F3A">
      <w:pPr>
        <w:pStyle w:val="a5"/>
        <w:spacing w:before="0" w:beforeAutospacing="0" w:after="0" w:afterAutospacing="0"/>
        <w:ind w:left="1545"/>
        <w:jc w:val="both"/>
        <w:rPr>
          <w:b/>
          <w:sz w:val="28"/>
          <w:szCs w:val="28"/>
        </w:rPr>
      </w:pPr>
      <w:r w:rsidRPr="00554639">
        <w:rPr>
          <w:sz w:val="28"/>
          <w:szCs w:val="28"/>
        </w:rPr>
        <w:t>-</w:t>
      </w:r>
      <w:r w:rsidR="00A2261B" w:rsidRPr="00554639">
        <w:rPr>
          <w:sz w:val="28"/>
          <w:szCs w:val="28"/>
        </w:rPr>
        <w:t>берега рек</w:t>
      </w:r>
      <w:r w:rsidR="00A2261B" w:rsidRPr="00554639">
        <w:rPr>
          <w:b/>
          <w:sz w:val="28"/>
          <w:szCs w:val="28"/>
        </w:rPr>
        <w:t xml:space="preserve"> </w:t>
      </w:r>
    </w:p>
    <w:p w:rsidR="00A2261B" w:rsidRPr="00554639" w:rsidRDefault="00A2261B" w:rsidP="00185F3A">
      <w:pPr>
        <w:pStyle w:val="a5"/>
        <w:spacing w:before="0" w:beforeAutospacing="0" w:after="0" w:afterAutospacing="0"/>
        <w:ind w:left="1545"/>
        <w:jc w:val="both"/>
        <w:rPr>
          <w:sz w:val="28"/>
          <w:szCs w:val="28"/>
        </w:rPr>
      </w:pPr>
      <w:r w:rsidRPr="00554639">
        <w:rPr>
          <w:sz w:val="28"/>
          <w:szCs w:val="28"/>
        </w:rPr>
        <w:t>наиболее «продуктивными месяцами» загрязне</w:t>
      </w:r>
      <w:r w:rsidR="003003FC" w:rsidRPr="00554639">
        <w:rPr>
          <w:sz w:val="28"/>
          <w:szCs w:val="28"/>
        </w:rPr>
        <w:t>ния можно выделить месяца с мая по с</w:t>
      </w:r>
      <w:r w:rsidRPr="00554639">
        <w:rPr>
          <w:sz w:val="28"/>
          <w:szCs w:val="28"/>
        </w:rPr>
        <w:t xml:space="preserve">ентябрь </w:t>
      </w:r>
      <w:r w:rsidR="00B00F32" w:rsidRPr="00554639">
        <w:rPr>
          <w:sz w:val="28"/>
          <w:szCs w:val="28"/>
        </w:rPr>
        <w:t>(</w:t>
      </w:r>
      <w:r w:rsidRPr="00554639">
        <w:rPr>
          <w:sz w:val="28"/>
          <w:szCs w:val="28"/>
        </w:rPr>
        <w:t>мусор не скрыт снегом, сильные ветра)</w:t>
      </w:r>
      <w:r w:rsidR="003003FC" w:rsidRPr="00554639">
        <w:rPr>
          <w:sz w:val="28"/>
          <w:szCs w:val="28"/>
        </w:rPr>
        <w:t>,</w:t>
      </w:r>
    </w:p>
    <w:p w:rsidR="00185F3A" w:rsidRPr="00554639" w:rsidRDefault="004771AD" w:rsidP="00185F3A">
      <w:pPr>
        <w:pStyle w:val="a5"/>
        <w:spacing w:before="0" w:beforeAutospacing="0" w:after="0" w:afterAutospacing="0"/>
        <w:ind w:left="360"/>
        <w:jc w:val="both"/>
        <w:rPr>
          <w:sz w:val="28"/>
          <w:szCs w:val="28"/>
        </w:rPr>
      </w:pPr>
      <w:r w:rsidRPr="00554639">
        <w:rPr>
          <w:sz w:val="28"/>
          <w:szCs w:val="28"/>
        </w:rPr>
        <w:t>а</w:t>
      </w:r>
      <w:r w:rsidR="00A2261B" w:rsidRPr="00554639">
        <w:rPr>
          <w:sz w:val="28"/>
          <w:szCs w:val="28"/>
        </w:rPr>
        <w:t xml:space="preserve"> так же отмечаем низкий уровень культуры жителей, несанкционированные свалки </w:t>
      </w:r>
    </w:p>
    <w:p w:rsidR="00185F3A" w:rsidRPr="00554639" w:rsidRDefault="00185F3A" w:rsidP="00185F3A">
      <w:pPr>
        <w:pStyle w:val="a5"/>
        <w:spacing w:before="0" w:beforeAutospacing="0" w:after="0" w:afterAutospacing="0"/>
        <w:ind w:left="360"/>
        <w:jc w:val="both"/>
        <w:rPr>
          <w:sz w:val="28"/>
          <w:szCs w:val="28"/>
        </w:rPr>
      </w:pPr>
    </w:p>
    <w:p w:rsidR="00A049FB" w:rsidRPr="00554639" w:rsidRDefault="00A049FB" w:rsidP="003003FC">
      <w:pPr>
        <w:pStyle w:val="a5"/>
        <w:numPr>
          <w:ilvl w:val="0"/>
          <w:numId w:val="9"/>
        </w:numPr>
        <w:spacing w:before="0" w:beforeAutospacing="0" w:after="0" w:afterAutospacing="0"/>
        <w:jc w:val="both"/>
        <w:rPr>
          <w:b/>
          <w:sz w:val="28"/>
          <w:szCs w:val="28"/>
        </w:rPr>
      </w:pPr>
      <w:r w:rsidRPr="00554639">
        <w:rPr>
          <w:b/>
          <w:sz w:val="28"/>
          <w:szCs w:val="28"/>
        </w:rPr>
        <w:t>Социальный опрос  на тему</w:t>
      </w:r>
      <w:r w:rsidR="003003FC" w:rsidRPr="00554639">
        <w:rPr>
          <w:b/>
          <w:sz w:val="28"/>
          <w:szCs w:val="28"/>
        </w:rPr>
        <w:t>:</w:t>
      </w:r>
      <w:r w:rsidRPr="00554639">
        <w:rPr>
          <w:b/>
          <w:sz w:val="28"/>
          <w:szCs w:val="28"/>
        </w:rPr>
        <w:t xml:space="preserve"> « Полиэтиленовые пакеты в нашей жизни»</w:t>
      </w:r>
    </w:p>
    <w:p w:rsidR="003003FC" w:rsidRPr="00554639" w:rsidRDefault="003003FC" w:rsidP="003003FC">
      <w:pPr>
        <w:pStyle w:val="a5"/>
        <w:spacing w:before="0" w:beforeAutospacing="0" w:after="0" w:afterAutospacing="0"/>
        <w:ind w:left="360"/>
        <w:jc w:val="both"/>
        <w:rPr>
          <w:b/>
          <w:sz w:val="28"/>
          <w:szCs w:val="28"/>
        </w:rPr>
      </w:pPr>
    </w:p>
    <w:p w:rsidR="00A049FB" w:rsidRPr="00554639" w:rsidRDefault="00A049FB" w:rsidP="00185F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639">
        <w:rPr>
          <w:rFonts w:ascii="Times New Roman" w:hAnsi="Times New Roman" w:cs="Times New Roman"/>
          <w:sz w:val="28"/>
          <w:szCs w:val="28"/>
        </w:rPr>
        <w:t xml:space="preserve">Опрос проводился среди </w:t>
      </w:r>
      <w:r w:rsidR="00955122" w:rsidRPr="00554639">
        <w:rPr>
          <w:rFonts w:ascii="Times New Roman" w:hAnsi="Times New Roman" w:cs="Times New Roman"/>
          <w:sz w:val="28"/>
          <w:szCs w:val="28"/>
        </w:rPr>
        <w:t>учителей и учеников МБОУ «СОШ  с</w:t>
      </w:r>
      <w:proofErr w:type="gramStart"/>
      <w:r w:rsidR="00955122" w:rsidRPr="00554639">
        <w:rPr>
          <w:rFonts w:ascii="Times New Roman" w:hAnsi="Times New Roman" w:cs="Times New Roman"/>
          <w:sz w:val="28"/>
          <w:szCs w:val="28"/>
        </w:rPr>
        <w:t>.Я</w:t>
      </w:r>
      <w:proofErr w:type="gramEnd"/>
      <w:r w:rsidR="00955122" w:rsidRPr="00554639">
        <w:rPr>
          <w:rFonts w:ascii="Times New Roman" w:hAnsi="Times New Roman" w:cs="Times New Roman"/>
          <w:sz w:val="28"/>
          <w:szCs w:val="28"/>
        </w:rPr>
        <w:t xml:space="preserve">ковлевка». </w:t>
      </w:r>
      <w:r w:rsidRPr="00554639">
        <w:rPr>
          <w:rFonts w:ascii="Times New Roman" w:hAnsi="Times New Roman" w:cs="Times New Roman"/>
          <w:sz w:val="28"/>
          <w:szCs w:val="28"/>
        </w:rPr>
        <w:t xml:space="preserve">Всего в опросе принимало участие 30 человек, из них 17 </w:t>
      </w:r>
      <w:r w:rsidR="00955122" w:rsidRPr="00554639">
        <w:rPr>
          <w:rFonts w:ascii="Times New Roman" w:hAnsi="Times New Roman" w:cs="Times New Roman"/>
          <w:sz w:val="28"/>
          <w:szCs w:val="28"/>
        </w:rPr>
        <w:t xml:space="preserve">учителей </w:t>
      </w:r>
      <w:r w:rsidRPr="00554639">
        <w:rPr>
          <w:rFonts w:ascii="Times New Roman" w:hAnsi="Times New Roman" w:cs="Times New Roman"/>
          <w:sz w:val="28"/>
          <w:szCs w:val="28"/>
        </w:rPr>
        <w:t>и 13</w:t>
      </w:r>
      <w:r w:rsidR="00955122" w:rsidRPr="00554639">
        <w:rPr>
          <w:rFonts w:ascii="Times New Roman" w:hAnsi="Times New Roman" w:cs="Times New Roman"/>
          <w:sz w:val="28"/>
          <w:szCs w:val="28"/>
        </w:rPr>
        <w:t>учеников</w:t>
      </w:r>
      <w:r w:rsidRPr="00554639">
        <w:rPr>
          <w:rFonts w:ascii="Times New Roman" w:hAnsi="Times New Roman" w:cs="Times New Roman"/>
          <w:sz w:val="28"/>
          <w:szCs w:val="28"/>
        </w:rPr>
        <w:t>.</w:t>
      </w:r>
    </w:p>
    <w:p w:rsidR="00A049FB" w:rsidRPr="00554639" w:rsidRDefault="00A049FB" w:rsidP="00185F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639">
        <w:rPr>
          <w:rFonts w:ascii="Times New Roman" w:hAnsi="Times New Roman" w:cs="Times New Roman"/>
          <w:sz w:val="28"/>
          <w:szCs w:val="28"/>
        </w:rPr>
        <w:t>Им были заданы следующие вопросы:</w:t>
      </w:r>
    </w:p>
    <w:p w:rsidR="00A049FB" w:rsidRPr="00554639" w:rsidRDefault="00A049FB" w:rsidP="00185F3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639">
        <w:rPr>
          <w:rFonts w:ascii="Times New Roman" w:hAnsi="Times New Roman" w:cs="Times New Roman"/>
          <w:sz w:val="28"/>
          <w:szCs w:val="28"/>
        </w:rPr>
        <w:t>В повседневной жизни Вы часто используете полиэтиленовые пакеты?</w:t>
      </w:r>
    </w:p>
    <w:p w:rsidR="00A049FB" w:rsidRPr="00554639" w:rsidRDefault="00A049FB" w:rsidP="00185F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639">
        <w:rPr>
          <w:rFonts w:ascii="Times New Roman" w:hAnsi="Times New Roman" w:cs="Times New Roman"/>
          <w:sz w:val="28"/>
          <w:szCs w:val="28"/>
        </w:rPr>
        <w:t xml:space="preserve">              а) часто                                                     б) нет;</w:t>
      </w:r>
    </w:p>
    <w:p w:rsidR="00A049FB" w:rsidRPr="00554639" w:rsidRDefault="00A049FB" w:rsidP="00185F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639">
        <w:rPr>
          <w:rFonts w:ascii="Times New Roman" w:hAnsi="Times New Roman" w:cs="Times New Roman"/>
          <w:sz w:val="28"/>
          <w:szCs w:val="28"/>
        </w:rPr>
        <w:t xml:space="preserve">     2. После использование пакетов Вы?</w:t>
      </w:r>
    </w:p>
    <w:p w:rsidR="00A049FB" w:rsidRPr="00554639" w:rsidRDefault="00A049FB" w:rsidP="00185F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639">
        <w:rPr>
          <w:rFonts w:ascii="Times New Roman" w:hAnsi="Times New Roman" w:cs="Times New Roman"/>
          <w:sz w:val="28"/>
          <w:szCs w:val="28"/>
        </w:rPr>
        <w:t xml:space="preserve">             а) его выкидываете       б) стираете                в) оставляете для дальнейшего использования</w:t>
      </w:r>
    </w:p>
    <w:p w:rsidR="00A049FB" w:rsidRPr="00554639" w:rsidRDefault="00A049FB" w:rsidP="00185F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639">
        <w:rPr>
          <w:rFonts w:ascii="Times New Roman" w:hAnsi="Times New Roman" w:cs="Times New Roman"/>
          <w:sz w:val="28"/>
          <w:szCs w:val="28"/>
        </w:rPr>
        <w:t xml:space="preserve">     3. Вы знаете о вреде экологии полиэтиленовых пакетов?</w:t>
      </w:r>
    </w:p>
    <w:p w:rsidR="00A049FB" w:rsidRPr="00554639" w:rsidRDefault="00A049FB" w:rsidP="00185F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639">
        <w:rPr>
          <w:rFonts w:ascii="Times New Roman" w:hAnsi="Times New Roman" w:cs="Times New Roman"/>
          <w:sz w:val="28"/>
          <w:szCs w:val="28"/>
        </w:rPr>
        <w:t xml:space="preserve">            а) да, но мне все равно     б) нет                    в) знаю и мало ими пользуюсь</w:t>
      </w:r>
    </w:p>
    <w:p w:rsidR="00A049FB" w:rsidRPr="00554639" w:rsidRDefault="00A049FB" w:rsidP="00185F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639">
        <w:rPr>
          <w:rFonts w:ascii="Times New Roman" w:hAnsi="Times New Roman" w:cs="Times New Roman"/>
          <w:sz w:val="28"/>
          <w:szCs w:val="28"/>
        </w:rPr>
        <w:t xml:space="preserve">    4. Вы готовы отказаться от использования пакетов?</w:t>
      </w:r>
    </w:p>
    <w:p w:rsidR="00A049FB" w:rsidRPr="00554639" w:rsidRDefault="00A049FB" w:rsidP="00185F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639">
        <w:rPr>
          <w:rFonts w:ascii="Times New Roman" w:hAnsi="Times New Roman" w:cs="Times New Roman"/>
          <w:sz w:val="28"/>
          <w:szCs w:val="28"/>
        </w:rPr>
        <w:t xml:space="preserve">              а) да                                                         б) нет. </w:t>
      </w:r>
    </w:p>
    <w:p w:rsidR="00185F3A" w:rsidRPr="00554639" w:rsidRDefault="00185F3A" w:rsidP="00185F3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5F3A" w:rsidRPr="00554639" w:rsidRDefault="00185F3A" w:rsidP="00185F3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49FB" w:rsidRDefault="00A049FB" w:rsidP="00185F3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4639">
        <w:rPr>
          <w:rFonts w:ascii="Times New Roman" w:hAnsi="Times New Roman" w:cs="Times New Roman"/>
          <w:b/>
          <w:sz w:val="28"/>
          <w:szCs w:val="28"/>
        </w:rPr>
        <w:t>Мы получили следующие результаты:</w:t>
      </w:r>
    </w:p>
    <w:p w:rsidR="00B00F32" w:rsidRDefault="00B00F32" w:rsidP="00185F3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0F32" w:rsidRPr="00554639" w:rsidRDefault="00B00F32" w:rsidP="00185F3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49FB" w:rsidRPr="00554639" w:rsidRDefault="00A049FB" w:rsidP="00185F3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639">
        <w:rPr>
          <w:rFonts w:ascii="Times New Roman" w:hAnsi="Times New Roman" w:cs="Times New Roman"/>
          <w:sz w:val="28"/>
          <w:szCs w:val="28"/>
        </w:rPr>
        <w:t>В повседневной жизни Вы часто используете полиэтиленовые пакеты?</w:t>
      </w:r>
    </w:p>
    <w:p w:rsidR="00A049FB" w:rsidRDefault="00A049FB" w:rsidP="00185F3A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5463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11818FE" wp14:editId="648392D3">
            <wp:extent cx="2234753" cy="1500388"/>
            <wp:effectExtent l="19050" t="0" r="13147" b="4562"/>
            <wp:docPr id="27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00F32" w:rsidRDefault="00B00F32" w:rsidP="00185F3A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B00F32" w:rsidRPr="00554639" w:rsidRDefault="00B00F32" w:rsidP="00185F3A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A049FB" w:rsidRPr="00554639" w:rsidRDefault="00A049FB" w:rsidP="00185F3A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A049FB" w:rsidRDefault="00A049FB" w:rsidP="00185F3A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639">
        <w:rPr>
          <w:rFonts w:ascii="Times New Roman" w:hAnsi="Times New Roman" w:cs="Times New Roman"/>
          <w:sz w:val="28"/>
          <w:szCs w:val="28"/>
        </w:rPr>
        <w:t>После использовани</w:t>
      </w:r>
      <w:r w:rsidR="00185F3A" w:rsidRPr="00554639">
        <w:rPr>
          <w:rFonts w:ascii="Times New Roman" w:hAnsi="Times New Roman" w:cs="Times New Roman"/>
          <w:sz w:val="28"/>
          <w:szCs w:val="28"/>
        </w:rPr>
        <w:t>я</w:t>
      </w:r>
      <w:r w:rsidRPr="00554639">
        <w:rPr>
          <w:rFonts w:ascii="Times New Roman" w:hAnsi="Times New Roman" w:cs="Times New Roman"/>
          <w:sz w:val="28"/>
          <w:szCs w:val="28"/>
        </w:rPr>
        <w:t xml:space="preserve"> пакетов Вы?</w:t>
      </w:r>
    </w:p>
    <w:p w:rsidR="00B00F32" w:rsidRPr="00B00F32" w:rsidRDefault="00B00F32" w:rsidP="00B00F3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049FB" w:rsidRPr="00554639" w:rsidRDefault="00A049FB" w:rsidP="00185F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63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6A49E97" wp14:editId="1464DCF3">
            <wp:extent cx="3432488" cy="1481071"/>
            <wp:effectExtent l="19050" t="0" r="15562" b="4829"/>
            <wp:docPr id="32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049FB" w:rsidRPr="00554639" w:rsidRDefault="00A049FB" w:rsidP="00185F3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49FB" w:rsidRDefault="00A049FB" w:rsidP="00185F3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0F32" w:rsidRDefault="00B00F32" w:rsidP="00185F3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0F32" w:rsidRDefault="00B00F32" w:rsidP="00185F3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0F32" w:rsidRPr="00554639" w:rsidRDefault="00B00F32" w:rsidP="00185F3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49FB" w:rsidRPr="00554639" w:rsidRDefault="00A049FB" w:rsidP="003003FC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639">
        <w:rPr>
          <w:rFonts w:ascii="Times New Roman" w:hAnsi="Times New Roman" w:cs="Times New Roman"/>
          <w:sz w:val="28"/>
          <w:szCs w:val="28"/>
        </w:rPr>
        <w:t>Вы знаете о вреде экологии полиэтиленовых пакетов?</w:t>
      </w:r>
    </w:p>
    <w:p w:rsidR="003003FC" w:rsidRPr="00554639" w:rsidRDefault="003003FC" w:rsidP="003003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03FC" w:rsidRPr="00554639" w:rsidRDefault="003003FC" w:rsidP="003003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03FC" w:rsidRPr="00554639" w:rsidRDefault="003003FC" w:rsidP="003003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49FB" w:rsidRPr="00554639" w:rsidRDefault="00A049FB" w:rsidP="00185F3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463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C7D24CD" wp14:editId="67F9B419">
            <wp:extent cx="3683626" cy="1403797"/>
            <wp:effectExtent l="19050" t="0" r="12074" b="5903"/>
            <wp:docPr id="33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F6262" w:rsidRPr="00554639" w:rsidRDefault="004F6262" w:rsidP="00185F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03FC" w:rsidRPr="00554639" w:rsidRDefault="003003FC" w:rsidP="00185F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03FC" w:rsidRPr="00554639" w:rsidRDefault="003003FC" w:rsidP="00185F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49FB" w:rsidRPr="00554639" w:rsidRDefault="00A049FB" w:rsidP="00185F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639">
        <w:rPr>
          <w:rFonts w:ascii="Times New Roman" w:hAnsi="Times New Roman" w:cs="Times New Roman"/>
          <w:sz w:val="28"/>
          <w:szCs w:val="28"/>
        </w:rPr>
        <w:t>4.Вы готовы отказаться от использования пакетов?</w:t>
      </w:r>
    </w:p>
    <w:p w:rsidR="003003FC" w:rsidRPr="00554639" w:rsidRDefault="003003FC" w:rsidP="00185F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03FC" w:rsidRPr="00554639" w:rsidRDefault="003003FC" w:rsidP="00185F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03FC" w:rsidRPr="00554639" w:rsidRDefault="003003FC" w:rsidP="00185F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03FC" w:rsidRPr="00554639" w:rsidRDefault="003003FC" w:rsidP="00185F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49FB" w:rsidRPr="00554639" w:rsidRDefault="00A049FB" w:rsidP="00185F3A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63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17F0503" wp14:editId="30F02D71">
            <wp:extent cx="2357102" cy="1777285"/>
            <wp:effectExtent l="19050" t="0" r="24148" b="0"/>
            <wp:docPr id="34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A049FB" w:rsidRPr="00554639" w:rsidRDefault="00A049FB" w:rsidP="00185F3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49FB" w:rsidRPr="00554639" w:rsidRDefault="00A049FB" w:rsidP="00185F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03FC" w:rsidRPr="00554639" w:rsidRDefault="003003FC" w:rsidP="00185F3A">
      <w:pPr>
        <w:tabs>
          <w:tab w:val="left" w:pos="349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03FC" w:rsidRPr="00554639" w:rsidRDefault="003003FC" w:rsidP="00185F3A">
      <w:pPr>
        <w:tabs>
          <w:tab w:val="left" w:pos="349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03FC" w:rsidRPr="00554639" w:rsidRDefault="003003FC" w:rsidP="00185F3A">
      <w:pPr>
        <w:tabs>
          <w:tab w:val="left" w:pos="349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49FB" w:rsidRPr="00554639" w:rsidRDefault="00A049FB" w:rsidP="00185F3A">
      <w:pPr>
        <w:tabs>
          <w:tab w:val="left" w:pos="349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639">
        <w:rPr>
          <w:rFonts w:ascii="Times New Roman" w:hAnsi="Times New Roman" w:cs="Times New Roman"/>
          <w:sz w:val="28"/>
          <w:szCs w:val="28"/>
        </w:rPr>
        <w:t xml:space="preserve"> ВЫВОД: Мы видим, что наши жители еще не готовы к отказу от использования полиэтиленовыми пакетами, а это значит, в селе необходимо проводить работу по пропаганде отказа от их использования.</w:t>
      </w:r>
    </w:p>
    <w:p w:rsidR="00A049FB" w:rsidRPr="00554639" w:rsidRDefault="00A049FB" w:rsidP="00185F3A">
      <w:pPr>
        <w:pStyle w:val="a5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356CB6" w:rsidRPr="00554639" w:rsidRDefault="00356CB6" w:rsidP="00185F3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6CB6" w:rsidRPr="00554639" w:rsidRDefault="00356CB6" w:rsidP="00185F3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03FC" w:rsidRDefault="003003FC" w:rsidP="00185F3A">
      <w:pPr>
        <w:tabs>
          <w:tab w:val="left" w:pos="3586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0F32" w:rsidRDefault="00B00F32" w:rsidP="00185F3A">
      <w:pPr>
        <w:tabs>
          <w:tab w:val="left" w:pos="3586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0F32" w:rsidRDefault="00B00F32" w:rsidP="00185F3A">
      <w:pPr>
        <w:tabs>
          <w:tab w:val="left" w:pos="3586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03FC" w:rsidRPr="00554639" w:rsidRDefault="00356CB6" w:rsidP="003003FC">
      <w:pPr>
        <w:pStyle w:val="a4"/>
        <w:numPr>
          <w:ilvl w:val="0"/>
          <w:numId w:val="4"/>
        </w:numPr>
        <w:tabs>
          <w:tab w:val="left" w:pos="3586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4639">
        <w:rPr>
          <w:rFonts w:ascii="Times New Roman" w:hAnsi="Times New Roman" w:cs="Times New Roman"/>
          <w:b/>
          <w:sz w:val="28"/>
          <w:szCs w:val="28"/>
        </w:rPr>
        <w:lastRenderedPageBreak/>
        <w:t>Практическая часть.</w:t>
      </w:r>
      <w:r w:rsidR="004F6262" w:rsidRPr="00554639">
        <w:rPr>
          <w:rFonts w:ascii="Times New Roman" w:hAnsi="Times New Roman" w:cs="Times New Roman"/>
          <w:b/>
          <w:sz w:val="28"/>
          <w:szCs w:val="28"/>
        </w:rPr>
        <w:tab/>
      </w:r>
    </w:p>
    <w:p w:rsidR="003003FC" w:rsidRPr="00554639" w:rsidRDefault="000C460E" w:rsidP="003003FC">
      <w:pPr>
        <w:tabs>
          <w:tab w:val="left" w:pos="3586"/>
        </w:tabs>
        <w:spacing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4639">
        <w:rPr>
          <w:rFonts w:ascii="Times New Roman" w:hAnsi="Times New Roman" w:cs="Times New Roman"/>
          <w:b/>
          <w:sz w:val="28"/>
          <w:szCs w:val="28"/>
        </w:rPr>
        <w:t xml:space="preserve">Технологическая карта на пошив </w:t>
      </w:r>
      <w:proofErr w:type="spellStart"/>
      <w:r w:rsidRPr="00554639">
        <w:rPr>
          <w:rFonts w:ascii="Times New Roman" w:hAnsi="Times New Roman" w:cs="Times New Roman"/>
          <w:b/>
          <w:sz w:val="28"/>
          <w:szCs w:val="28"/>
        </w:rPr>
        <w:t>экосумки</w:t>
      </w:r>
      <w:proofErr w:type="spellEnd"/>
      <w:r w:rsidRPr="00554639">
        <w:rPr>
          <w:rFonts w:ascii="Times New Roman" w:hAnsi="Times New Roman" w:cs="Times New Roman"/>
          <w:b/>
          <w:sz w:val="28"/>
          <w:szCs w:val="28"/>
        </w:rPr>
        <w:t xml:space="preserve"> из ткани</w:t>
      </w:r>
    </w:p>
    <w:p w:rsidR="000C460E" w:rsidRPr="00554639" w:rsidRDefault="000C460E" w:rsidP="003003FC">
      <w:pPr>
        <w:tabs>
          <w:tab w:val="left" w:pos="3586"/>
        </w:tabs>
        <w:spacing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71AD" w:rsidRPr="00554639" w:rsidRDefault="004771AD" w:rsidP="009F481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39">
        <w:rPr>
          <w:rFonts w:ascii="Times New Roman" w:hAnsi="Times New Roman" w:cs="Times New Roman"/>
          <w:b/>
          <w:sz w:val="28"/>
          <w:szCs w:val="28"/>
          <w:u w:val="single"/>
        </w:rPr>
        <w:t xml:space="preserve">1 этап  </w:t>
      </w:r>
      <w:r w:rsidRPr="005546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46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Пошив сумки-основы</w:t>
      </w:r>
      <w:r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03FC" w:rsidRPr="00554639" w:rsidRDefault="003003FC" w:rsidP="003003FC">
      <w:pPr>
        <w:pStyle w:val="a9"/>
        <w:rPr>
          <w:rFonts w:ascii="Times New Roman" w:hAnsi="Times New Roman" w:cs="Times New Roman"/>
          <w:sz w:val="28"/>
          <w:szCs w:val="28"/>
        </w:rPr>
      </w:pPr>
      <w:r w:rsidRPr="00554639">
        <w:rPr>
          <w:rFonts w:ascii="Times New Roman" w:hAnsi="Times New Roman" w:cs="Times New Roman"/>
          <w:sz w:val="28"/>
          <w:szCs w:val="28"/>
          <w:lang w:eastAsia="ru-RU"/>
        </w:rPr>
        <w:t xml:space="preserve">Для работы нам понадобится </w:t>
      </w:r>
      <w:r w:rsidR="004771AD" w:rsidRPr="00554639">
        <w:rPr>
          <w:rFonts w:ascii="Times New Roman" w:hAnsi="Times New Roman" w:cs="Times New Roman"/>
          <w:sz w:val="28"/>
          <w:szCs w:val="28"/>
          <w:lang w:eastAsia="ru-RU"/>
        </w:rPr>
        <w:t xml:space="preserve">холщовая </w:t>
      </w:r>
      <w:r w:rsidR="000C460E" w:rsidRPr="00554639">
        <w:rPr>
          <w:rFonts w:ascii="Times New Roman" w:hAnsi="Times New Roman" w:cs="Times New Roman"/>
          <w:sz w:val="28"/>
          <w:szCs w:val="28"/>
          <w:lang w:eastAsia="ru-RU"/>
        </w:rPr>
        <w:t>ткань.</w:t>
      </w:r>
      <w:r w:rsidR="004771AD" w:rsidRPr="00554639">
        <w:rPr>
          <w:rFonts w:ascii="Times New Roman" w:hAnsi="Times New Roman" w:cs="Times New Roman"/>
          <w:sz w:val="28"/>
          <w:szCs w:val="28"/>
          <w:lang w:eastAsia="ru-RU"/>
        </w:rPr>
        <w:t xml:space="preserve">  Ткань может  быть как светлого цвета, так и красного, оранжевого, черного и других цветов.</w:t>
      </w:r>
      <w:r w:rsidRPr="0055463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771AD" w:rsidRPr="00554639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4771AD" w:rsidRPr="00554639">
        <w:rPr>
          <w:rFonts w:ascii="Times New Roman" w:hAnsi="Times New Roman" w:cs="Times New Roman"/>
          <w:sz w:val="28"/>
          <w:szCs w:val="28"/>
        </w:rPr>
        <w:t>экосумке</w:t>
      </w:r>
      <w:proofErr w:type="spellEnd"/>
      <w:r w:rsidR="004771AD" w:rsidRPr="00554639">
        <w:rPr>
          <w:rFonts w:ascii="Times New Roman" w:hAnsi="Times New Roman" w:cs="Times New Roman"/>
          <w:sz w:val="28"/>
          <w:szCs w:val="28"/>
        </w:rPr>
        <w:t xml:space="preserve"> используются натуральные ткани: лен, плотный хлопок, тик</w:t>
      </w:r>
      <w:r w:rsidRPr="00554639">
        <w:rPr>
          <w:rFonts w:ascii="Times New Roman" w:hAnsi="Times New Roman" w:cs="Times New Roman"/>
          <w:sz w:val="28"/>
          <w:szCs w:val="28"/>
        </w:rPr>
        <w:t>.</w:t>
      </w:r>
    </w:p>
    <w:p w:rsidR="003003FC" w:rsidRPr="00554639" w:rsidRDefault="003003FC" w:rsidP="003003FC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3003FC" w:rsidRPr="00554639" w:rsidRDefault="003003FC" w:rsidP="003003FC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3003FC" w:rsidRPr="00554639" w:rsidRDefault="003003FC" w:rsidP="003003FC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4771AD" w:rsidRPr="00554639" w:rsidRDefault="004771AD" w:rsidP="003003FC">
      <w:pPr>
        <w:pStyle w:val="a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54639">
        <w:rPr>
          <w:rFonts w:ascii="Times New Roman" w:hAnsi="Times New Roman" w:cs="Times New Roman"/>
          <w:b/>
          <w:sz w:val="28"/>
          <w:szCs w:val="28"/>
          <w:u w:val="single"/>
        </w:rPr>
        <w:br/>
      </w:r>
    </w:p>
    <w:p w:rsidR="004771AD" w:rsidRPr="00554639" w:rsidRDefault="004771AD" w:rsidP="009F4816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54639">
        <w:rPr>
          <w:rFonts w:ascii="Times New Roman" w:hAnsi="Times New Roman" w:cs="Times New Roman"/>
          <w:b/>
          <w:sz w:val="28"/>
          <w:szCs w:val="28"/>
        </w:rPr>
        <w:t>Количество ткани</w:t>
      </w:r>
      <w:r w:rsidR="003003FC" w:rsidRPr="005546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03FC" w:rsidRPr="00554639">
        <w:rPr>
          <w:rFonts w:ascii="Times New Roman" w:hAnsi="Times New Roman" w:cs="Times New Roman"/>
          <w:sz w:val="28"/>
          <w:szCs w:val="28"/>
        </w:rPr>
        <w:t>дл</w:t>
      </w:r>
      <w:r w:rsidRPr="00554639">
        <w:rPr>
          <w:rFonts w:ascii="Times New Roman" w:hAnsi="Times New Roman" w:cs="Times New Roman"/>
          <w:sz w:val="28"/>
          <w:szCs w:val="28"/>
        </w:rPr>
        <w:t>я одной сумки:   0,88см  х 0,44см.</w:t>
      </w:r>
      <w:r w:rsidRPr="00554639">
        <w:rPr>
          <w:rFonts w:ascii="Times New Roman" w:hAnsi="Times New Roman" w:cs="Times New Roman"/>
          <w:b/>
          <w:sz w:val="28"/>
          <w:szCs w:val="28"/>
        </w:rPr>
        <w:br/>
      </w:r>
      <w:r w:rsidRPr="00554639">
        <w:rPr>
          <w:rFonts w:ascii="Times New Roman" w:hAnsi="Times New Roman" w:cs="Times New Roman"/>
          <w:i/>
          <w:sz w:val="28"/>
          <w:szCs w:val="28"/>
        </w:rPr>
        <w:t>При ширине ткани 1,50 м  - 0,88 м хватает на 3 сумки</w:t>
      </w:r>
    </w:p>
    <w:p w:rsidR="003003FC" w:rsidRPr="00554639" w:rsidRDefault="003003FC" w:rsidP="009F481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03FC" w:rsidRPr="00554639" w:rsidRDefault="003003FC" w:rsidP="009F481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03FC" w:rsidRPr="00554639" w:rsidRDefault="003003FC" w:rsidP="009F481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463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1" locked="0" layoutInCell="1" allowOverlap="1" wp14:anchorId="090C0A5E" wp14:editId="2DF6621C">
            <wp:simplePos x="0" y="0"/>
            <wp:positionH relativeFrom="column">
              <wp:posOffset>2662592</wp:posOffset>
            </wp:positionH>
            <wp:positionV relativeFrom="paragraph">
              <wp:posOffset>-1644463</wp:posOffset>
            </wp:positionV>
            <wp:extent cx="2348753" cy="3227294"/>
            <wp:effectExtent l="0" t="0" r="0" b="0"/>
            <wp:wrapTight wrapText="bothSides">
              <wp:wrapPolygon edited="0">
                <wp:start x="0" y="0"/>
                <wp:lineTo x="0" y="21532"/>
                <wp:lineTo x="21361" y="21532"/>
                <wp:lineTo x="21361" y="0"/>
                <wp:lineTo x="0" y="0"/>
              </wp:wrapPolygon>
            </wp:wrapTight>
            <wp:docPr id="13" name="Рисунок 8" descr="Рисунок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исунок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0135" cy="322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771AD" w:rsidRPr="00554639" w:rsidRDefault="0095188C" w:rsidP="009F481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4639">
        <w:rPr>
          <w:rFonts w:ascii="Times New Roman" w:hAnsi="Times New Roman" w:cs="Times New Roman"/>
          <w:b/>
          <w:sz w:val="28"/>
          <w:szCs w:val="28"/>
        </w:rPr>
        <w:t>С</w:t>
      </w:r>
      <w:r w:rsidR="004771AD" w:rsidRPr="00554639">
        <w:rPr>
          <w:rFonts w:ascii="Times New Roman" w:hAnsi="Times New Roman" w:cs="Times New Roman"/>
          <w:b/>
          <w:sz w:val="28"/>
          <w:szCs w:val="28"/>
        </w:rPr>
        <w:t>хема чертежа с размерами дана на рисунке</w:t>
      </w:r>
    </w:p>
    <w:p w:rsidR="004771AD" w:rsidRPr="00554639" w:rsidRDefault="004771AD" w:rsidP="009F481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71AD" w:rsidRPr="00554639" w:rsidRDefault="004771AD" w:rsidP="003003F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6262" w:rsidRPr="00554639" w:rsidRDefault="004F6262" w:rsidP="009F481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6262" w:rsidRPr="00554639" w:rsidRDefault="004F6262" w:rsidP="009F481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6262" w:rsidRPr="00554639" w:rsidRDefault="004F6262" w:rsidP="009F481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03FC" w:rsidRPr="00554639" w:rsidRDefault="004771AD" w:rsidP="009F481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4639">
        <w:rPr>
          <w:rFonts w:ascii="Times New Roman" w:hAnsi="Times New Roman" w:cs="Times New Roman"/>
          <w:b/>
          <w:sz w:val="28"/>
          <w:szCs w:val="28"/>
        </w:rPr>
        <w:t>Пошив основной части сумки.</w:t>
      </w:r>
    </w:p>
    <w:p w:rsidR="000C460E" w:rsidRPr="00554639" w:rsidRDefault="004771AD" w:rsidP="009F48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639">
        <w:rPr>
          <w:rFonts w:ascii="Times New Roman" w:hAnsi="Times New Roman" w:cs="Times New Roman"/>
          <w:sz w:val="28"/>
          <w:szCs w:val="28"/>
        </w:rPr>
        <w:t xml:space="preserve"> Боковые стороны </w:t>
      </w:r>
      <w:r w:rsidR="003003FC" w:rsidRPr="00554639">
        <w:rPr>
          <w:rFonts w:ascii="Times New Roman" w:hAnsi="Times New Roman" w:cs="Times New Roman"/>
          <w:sz w:val="28"/>
          <w:szCs w:val="28"/>
        </w:rPr>
        <w:t>стачиваются  дв</w:t>
      </w:r>
      <w:r w:rsidRPr="00554639">
        <w:rPr>
          <w:rFonts w:ascii="Times New Roman" w:hAnsi="Times New Roman" w:cs="Times New Roman"/>
          <w:sz w:val="28"/>
          <w:szCs w:val="28"/>
        </w:rPr>
        <w:t xml:space="preserve">ойным швом, верх сумки – шов </w:t>
      </w:r>
      <w:proofErr w:type="spellStart"/>
      <w:r w:rsidRPr="00554639">
        <w:rPr>
          <w:rFonts w:ascii="Times New Roman" w:hAnsi="Times New Roman" w:cs="Times New Roman"/>
          <w:sz w:val="28"/>
          <w:szCs w:val="28"/>
        </w:rPr>
        <w:t>вподгибку</w:t>
      </w:r>
      <w:proofErr w:type="spellEnd"/>
      <w:r w:rsidRPr="00554639">
        <w:rPr>
          <w:rFonts w:ascii="Times New Roman" w:hAnsi="Times New Roman" w:cs="Times New Roman"/>
          <w:sz w:val="28"/>
          <w:szCs w:val="28"/>
        </w:rPr>
        <w:t xml:space="preserve"> с закрытым срезом. Дно - середина куска, его с</w:t>
      </w:r>
      <w:r w:rsidR="000C460E" w:rsidRPr="00554639">
        <w:rPr>
          <w:rFonts w:ascii="Times New Roman" w:hAnsi="Times New Roman" w:cs="Times New Roman"/>
          <w:sz w:val="28"/>
          <w:szCs w:val="28"/>
        </w:rPr>
        <w:t>тачи</w:t>
      </w:r>
      <w:r w:rsidRPr="00554639">
        <w:rPr>
          <w:rFonts w:ascii="Times New Roman" w:hAnsi="Times New Roman" w:cs="Times New Roman"/>
          <w:sz w:val="28"/>
          <w:szCs w:val="28"/>
        </w:rPr>
        <w:t xml:space="preserve">вать не надо. </w:t>
      </w:r>
    </w:p>
    <w:p w:rsidR="003003FC" w:rsidRPr="00554639" w:rsidRDefault="004771AD" w:rsidP="009F481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4639">
        <w:rPr>
          <w:rFonts w:ascii="Times New Roman" w:hAnsi="Times New Roman" w:cs="Times New Roman"/>
          <w:b/>
          <w:sz w:val="28"/>
          <w:szCs w:val="28"/>
        </w:rPr>
        <w:t xml:space="preserve">Пошив ручек сумки. </w:t>
      </w:r>
    </w:p>
    <w:p w:rsidR="004771AD" w:rsidRPr="00554639" w:rsidRDefault="004771AD" w:rsidP="009F48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639">
        <w:rPr>
          <w:rFonts w:ascii="Times New Roman" w:hAnsi="Times New Roman" w:cs="Times New Roman"/>
          <w:sz w:val="28"/>
          <w:szCs w:val="28"/>
        </w:rPr>
        <w:t>Размер ручки: 8х40, по желанию,  можно сделать их длиннее.</w:t>
      </w:r>
    </w:p>
    <w:p w:rsidR="004771AD" w:rsidRPr="00554639" w:rsidRDefault="004771AD" w:rsidP="009F48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639">
        <w:rPr>
          <w:rFonts w:ascii="Times New Roman" w:hAnsi="Times New Roman" w:cs="Times New Roman"/>
          <w:sz w:val="28"/>
          <w:szCs w:val="28"/>
        </w:rPr>
        <w:t>Детали ручек складываются пополам вдоль длины. Края загибаются внутрь на 0,5 см, и по краям сгиба прокладывается машинная строчка.</w:t>
      </w:r>
    </w:p>
    <w:p w:rsidR="00B00F32" w:rsidRDefault="00B00F32" w:rsidP="009F481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03FC" w:rsidRPr="00554639" w:rsidRDefault="003003FC" w:rsidP="009F481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4639"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4771AD" w:rsidRPr="00554639">
        <w:rPr>
          <w:rFonts w:ascii="Times New Roman" w:hAnsi="Times New Roman" w:cs="Times New Roman"/>
          <w:b/>
          <w:sz w:val="28"/>
          <w:szCs w:val="28"/>
        </w:rPr>
        <w:t>ритачивание ручек к основной части сумки.</w:t>
      </w:r>
    </w:p>
    <w:p w:rsidR="004771AD" w:rsidRPr="00554639" w:rsidRDefault="004771AD" w:rsidP="009F48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6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4639">
        <w:rPr>
          <w:rFonts w:ascii="Times New Roman" w:hAnsi="Times New Roman" w:cs="Times New Roman"/>
          <w:sz w:val="28"/>
          <w:szCs w:val="28"/>
        </w:rPr>
        <w:t xml:space="preserve">Ручки прикладываются на изнаночную или лицевую часть сумки на 3-4 см, прикалываются булавками и прострачиваются на 0,1 см от края. Для крепости внутри получившегося прямоугольника прокладывается по диагонали машинная строчка. При необходимости можно обработать внутренние срезы </w:t>
      </w:r>
      <w:proofErr w:type="spellStart"/>
      <w:r w:rsidRPr="00554639">
        <w:rPr>
          <w:rFonts w:ascii="Times New Roman" w:hAnsi="Times New Roman" w:cs="Times New Roman"/>
          <w:sz w:val="28"/>
          <w:szCs w:val="28"/>
        </w:rPr>
        <w:t>оверлоком</w:t>
      </w:r>
      <w:proofErr w:type="spellEnd"/>
      <w:r w:rsidRPr="00554639">
        <w:rPr>
          <w:rFonts w:ascii="Times New Roman" w:hAnsi="Times New Roman" w:cs="Times New Roman"/>
          <w:sz w:val="28"/>
          <w:szCs w:val="28"/>
        </w:rPr>
        <w:t xml:space="preserve"> или вручную.  </w:t>
      </w:r>
    </w:p>
    <w:p w:rsidR="004771AD" w:rsidRPr="00554639" w:rsidRDefault="004771AD" w:rsidP="009F481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4639">
        <w:rPr>
          <w:rFonts w:ascii="Times New Roman" w:hAnsi="Times New Roman" w:cs="Times New Roman"/>
          <w:b/>
          <w:sz w:val="28"/>
          <w:szCs w:val="28"/>
          <w:u w:val="single"/>
        </w:rPr>
        <w:t xml:space="preserve">2 этап  </w:t>
      </w:r>
      <w:r w:rsidR="003003FC" w:rsidRPr="00554639">
        <w:rPr>
          <w:rFonts w:ascii="Times New Roman" w:hAnsi="Times New Roman" w:cs="Times New Roman"/>
          <w:b/>
          <w:sz w:val="28"/>
          <w:szCs w:val="28"/>
        </w:rPr>
        <w:t xml:space="preserve"> По</w:t>
      </w:r>
      <w:r w:rsidRPr="00554639">
        <w:rPr>
          <w:rFonts w:ascii="Times New Roman" w:hAnsi="Times New Roman" w:cs="Times New Roman"/>
          <w:b/>
          <w:sz w:val="28"/>
          <w:szCs w:val="28"/>
        </w:rPr>
        <w:t>дготовка и изготовление шаблонов для трафаретов.</w:t>
      </w:r>
    </w:p>
    <w:p w:rsidR="003003FC" w:rsidRPr="00554639" w:rsidRDefault="003003FC" w:rsidP="009F4816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771AD" w:rsidRPr="00554639" w:rsidRDefault="004771AD" w:rsidP="009F48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639">
        <w:rPr>
          <w:rFonts w:ascii="Times New Roman" w:hAnsi="Times New Roman" w:cs="Times New Roman"/>
          <w:sz w:val="28"/>
          <w:szCs w:val="28"/>
        </w:rPr>
        <w:t>- Необходимо заранее нарисовать  эскиз.</w:t>
      </w:r>
    </w:p>
    <w:p w:rsidR="004771AD" w:rsidRPr="00554639" w:rsidRDefault="004771AD" w:rsidP="009F48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639">
        <w:rPr>
          <w:rFonts w:ascii="Times New Roman" w:hAnsi="Times New Roman" w:cs="Times New Roman"/>
          <w:sz w:val="28"/>
          <w:szCs w:val="28"/>
        </w:rPr>
        <w:t xml:space="preserve">- Изготовить шаблоны для трафарета. </w:t>
      </w:r>
    </w:p>
    <w:p w:rsidR="004771AD" w:rsidRPr="00554639" w:rsidRDefault="004771AD" w:rsidP="009F48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639">
        <w:rPr>
          <w:rFonts w:ascii="Times New Roman" w:hAnsi="Times New Roman" w:cs="Times New Roman"/>
          <w:sz w:val="28"/>
          <w:szCs w:val="28"/>
        </w:rPr>
        <w:t xml:space="preserve">Для каждого цвета вырезать отдельный трафарет. </w:t>
      </w:r>
    </w:p>
    <w:p w:rsidR="004771AD" w:rsidRPr="00554639" w:rsidRDefault="004771AD" w:rsidP="009F48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71AD" w:rsidRPr="00554639" w:rsidRDefault="003003FC" w:rsidP="009F48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63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1552" behindDoc="1" locked="0" layoutInCell="1" allowOverlap="1" wp14:anchorId="601E9B38" wp14:editId="1135A563">
            <wp:simplePos x="0" y="0"/>
            <wp:positionH relativeFrom="column">
              <wp:posOffset>4264286</wp:posOffset>
            </wp:positionH>
            <wp:positionV relativeFrom="paragraph">
              <wp:posOffset>-909806</wp:posOffset>
            </wp:positionV>
            <wp:extent cx="1906495" cy="1798918"/>
            <wp:effectExtent l="0" t="0" r="0" b="0"/>
            <wp:wrapTight wrapText="bothSides">
              <wp:wrapPolygon edited="0">
                <wp:start x="0" y="0"/>
                <wp:lineTo x="0" y="21478"/>
                <wp:lineTo x="21398" y="21478"/>
                <wp:lineTo x="21398" y="0"/>
                <wp:lineTo x="0" y="0"/>
              </wp:wrapPolygon>
            </wp:wrapTight>
            <wp:docPr id="30" name="Рисунок 6" descr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Рисунок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730" cy="180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771AD" w:rsidRPr="00554639" w:rsidRDefault="004771AD" w:rsidP="009F48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71AD" w:rsidRPr="00554639" w:rsidRDefault="004771AD" w:rsidP="009F48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71AD" w:rsidRPr="00554639" w:rsidRDefault="004771AD" w:rsidP="009F481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71AD" w:rsidRPr="00554639" w:rsidRDefault="004771AD" w:rsidP="009F481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39">
        <w:rPr>
          <w:rFonts w:ascii="Times New Roman" w:hAnsi="Times New Roman" w:cs="Times New Roman"/>
          <w:sz w:val="28"/>
          <w:szCs w:val="28"/>
        </w:rPr>
        <w:t>- Можно перевести рисунок на ткань любым из доступных Вам способов (</w:t>
      </w:r>
      <w:r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переводку или, если ткань тонкая, - на просвет, путем подкладывания рисунка под ткань)</w:t>
      </w:r>
    </w:p>
    <w:p w:rsidR="004771AD" w:rsidRPr="00554639" w:rsidRDefault="004771AD" w:rsidP="009F48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639">
        <w:rPr>
          <w:rFonts w:ascii="Times New Roman" w:hAnsi="Times New Roman" w:cs="Times New Roman"/>
          <w:b/>
          <w:sz w:val="28"/>
          <w:szCs w:val="28"/>
          <w:u w:val="single"/>
        </w:rPr>
        <w:t xml:space="preserve">3 этап  </w:t>
      </w:r>
      <w:r w:rsidR="003003FC" w:rsidRPr="00554639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="003003FC" w:rsidRPr="00554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Алг</w:t>
      </w:r>
      <w:r w:rsidRPr="00554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оритм создания расписанной сумки: </w:t>
      </w:r>
    </w:p>
    <w:p w:rsidR="004771AD" w:rsidRPr="00554639" w:rsidRDefault="004771AD" w:rsidP="009F481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46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Материалы, которые нужны для росписи: </w:t>
      </w:r>
    </w:p>
    <w:p w:rsidR="004771AD" w:rsidRPr="00554639" w:rsidRDefault="004771AD" w:rsidP="009F481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Акриловые краски для ткани  </w:t>
      </w:r>
    </w:p>
    <w:p w:rsidR="004771AD" w:rsidRPr="00554639" w:rsidRDefault="004771AD" w:rsidP="009F481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Кисти. Губки для посуды (для трафарета).</w:t>
      </w:r>
    </w:p>
    <w:p w:rsidR="004771AD" w:rsidRPr="00554639" w:rsidRDefault="004771AD" w:rsidP="009F481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Картон или газеты  - прокладывать внутрь сумок при росписи, чтобы краска не протекала.</w:t>
      </w:r>
      <w:r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Шаблоны для росписи - из плотной бумаги. </w:t>
      </w:r>
    </w:p>
    <w:p w:rsidR="004771AD" w:rsidRPr="00554639" w:rsidRDefault="004771AD" w:rsidP="009F481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>Блюдца, для краски.</w:t>
      </w:r>
    </w:p>
    <w:p w:rsidR="004771AD" w:rsidRPr="00554639" w:rsidRDefault="004771AD" w:rsidP="009F481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546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Необходимо придерживаться следующих правил:</w:t>
      </w:r>
    </w:p>
    <w:p w:rsidR="004771AD" w:rsidRPr="00554639" w:rsidRDefault="004771AD" w:rsidP="009F481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Рисунок располагается строго по центру.</w:t>
      </w:r>
    </w:p>
    <w:p w:rsidR="004771AD" w:rsidRPr="00554639" w:rsidRDefault="004771AD" w:rsidP="009F481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Нанесение рисунка или перевод рисунка на ткань производится простым карандашом через переводку или, если ткань тонкая, - на просвет, путем </w:t>
      </w:r>
      <w:r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подкладывания рисунка под ткань.</w:t>
      </w:r>
      <w:r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Шаблоны накладываются по очереди на нужный участок и, кусочком губки, наносится нужный цвет краски на ткань. Будьте аккуратны. Старайтесь не размазывать краску. При работе с акрилом следует помнить, что он не стирается.</w:t>
      </w:r>
    </w:p>
    <w:p w:rsidR="004771AD" w:rsidRPr="00554639" w:rsidRDefault="004771AD" w:rsidP="009F481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После того, как основные цветовые пятна нанесены, то следует тонкой кистью прорисовать мелкие детали и контуры рисунка.</w:t>
      </w:r>
    </w:p>
    <w:p w:rsidR="004771AD" w:rsidRPr="00554639" w:rsidRDefault="004771AD" w:rsidP="003003FC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554639">
        <w:rPr>
          <w:rFonts w:ascii="Times New Roman" w:hAnsi="Times New Roman" w:cs="Times New Roman"/>
          <w:sz w:val="28"/>
          <w:szCs w:val="28"/>
          <w:lang w:eastAsia="ru-RU"/>
        </w:rPr>
        <w:t xml:space="preserve">-После росписи сумки </w:t>
      </w:r>
      <w:r w:rsidR="003003FC" w:rsidRPr="00554639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554639">
        <w:rPr>
          <w:rFonts w:ascii="Times New Roman" w:hAnsi="Times New Roman" w:cs="Times New Roman"/>
          <w:sz w:val="28"/>
          <w:szCs w:val="28"/>
          <w:lang w:eastAsia="ru-RU"/>
        </w:rPr>
        <w:t>ВАЖНО хорошо ее просушить!</w:t>
      </w:r>
    </w:p>
    <w:p w:rsidR="003003FC" w:rsidRPr="00554639" w:rsidRDefault="003003FC" w:rsidP="003003FC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771AD" w:rsidRPr="00554639" w:rsidRDefault="004771AD" w:rsidP="009F4816">
      <w:pPr>
        <w:spacing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После просушки  </w:t>
      </w:r>
      <w:r w:rsidR="003003FC"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проутюжить </w:t>
      </w:r>
      <w:r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горячим утюгом через бумагу, чтобы рисунок закрепился.</w:t>
      </w:r>
    </w:p>
    <w:p w:rsidR="004771AD" w:rsidRPr="00554639" w:rsidRDefault="004771AD" w:rsidP="003003FC">
      <w:pPr>
        <w:pStyle w:val="a9"/>
        <w:rPr>
          <w:rFonts w:ascii="Times New Roman" w:hAnsi="Times New Roman" w:cs="Times New Roman"/>
          <w:sz w:val="28"/>
          <w:szCs w:val="28"/>
        </w:rPr>
      </w:pPr>
      <w:r w:rsidRPr="00554639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 </w:t>
      </w:r>
      <w:r w:rsidR="003003FC" w:rsidRPr="00554639">
        <w:rPr>
          <w:rFonts w:ascii="Times New Roman" w:hAnsi="Times New Roman" w:cs="Times New Roman"/>
          <w:sz w:val="28"/>
          <w:szCs w:val="28"/>
          <w:lang w:eastAsia="ru-RU"/>
        </w:rPr>
        <w:t>-Су</w:t>
      </w:r>
      <w:r w:rsidRPr="00554639">
        <w:rPr>
          <w:rFonts w:ascii="Times New Roman" w:hAnsi="Times New Roman" w:cs="Times New Roman"/>
          <w:sz w:val="28"/>
          <w:szCs w:val="28"/>
          <w:lang w:eastAsia="ru-RU"/>
        </w:rPr>
        <w:t xml:space="preserve">мку можно стирать даже в стиральной машинке. </w:t>
      </w:r>
      <w:r w:rsidRPr="0055463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554639">
        <w:rPr>
          <w:rFonts w:ascii="Times New Roman" w:hAnsi="Times New Roman" w:cs="Times New Roman"/>
          <w:b/>
          <w:sz w:val="28"/>
          <w:szCs w:val="28"/>
        </w:rPr>
        <w:br/>
      </w:r>
    </w:p>
    <w:p w:rsidR="00AF2522" w:rsidRPr="00554639" w:rsidRDefault="00AF2522" w:rsidP="009F4816">
      <w:pPr>
        <w:spacing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AF2522" w:rsidRPr="00554639" w:rsidRDefault="004F6262" w:rsidP="009F4816">
      <w:pPr>
        <w:spacing w:line="240" w:lineRule="auto"/>
        <w:ind w:right="-1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4639">
        <w:rPr>
          <w:rFonts w:ascii="Times New Roman" w:hAnsi="Times New Roman" w:cs="Times New Roman"/>
          <w:b/>
          <w:sz w:val="28"/>
          <w:szCs w:val="28"/>
        </w:rPr>
        <w:t>Авоська из футболки</w:t>
      </w:r>
    </w:p>
    <w:p w:rsidR="00AF2522" w:rsidRPr="00554639" w:rsidRDefault="00AF2522" w:rsidP="003003FC">
      <w:pPr>
        <w:pStyle w:val="a5"/>
        <w:rPr>
          <w:sz w:val="28"/>
          <w:szCs w:val="28"/>
        </w:rPr>
      </w:pPr>
      <w:r w:rsidRPr="00554639">
        <w:rPr>
          <w:sz w:val="28"/>
          <w:szCs w:val="28"/>
        </w:rPr>
        <w:t>Каждый может внести свой вклад в защиту окружающие среды. Хотя бы частичным отказом от задушивших планету пластиковых пакетов.</w:t>
      </w:r>
    </w:p>
    <w:p w:rsidR="00AF2522" w:rsidRPr="00554639" w:rsidRDefault="00AF2522" w:rsidP="003003FC">
      <w:pPr>
        <w:pStyle w:val="a5"/>
        <w:rPr>
          <w:sz w:val="28"/>
          <w:szCs w:val="28"/>
        </w:rPr>
      </w:pPr>
      <w:r w:rsidRPr="00554639">
        <w:rPr>
          <w:sz w:val="28"/>
          <w:szCs w:val="28"/>
        </w:rPr>
        <w:t>Вспомним бабушкины авоськи</w:t>
      </w:r>
      <w:r w:rsidR="003003FC" w:rsidRPr="00554639">
        <w:rPr>
          <w:sz w:val="28"/>
          <w:szCs w:val="28"/>
        </w:rPr>
        <w:t xml:space="preserve">, </w:t>
      </w:r>
      <w:r w:rsidRPr="00554639">
        <w:rPr>
          <w:sz w:val="28"/>
          <w:szCs w:val="28"/>
        </w:rPr>
        <w:t xml:space="preserve"> переделаем их на современный лад!                   </w:t>
      </w:r>
    </w:p>
    <w:p w:rsidR="00AF2522" w:rsidRPr="00554639" w:rsidRDefault="00AF2522" w:rsidP="003003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делать яркие цветные авоськи из старых трикотажных футболок. </w:t>
      </w:r>
    </w:p>
    <w:p w:rsidR="00AF2522" w:rsidRPr="00554639" w:rsidRDefault="00AF2522" w:rsidP="003003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Разных форм, цветов и размеров!</w:t>
      </w:r>
    </w:p>
    <w:p w:rsidR="00AF2522" w:rsidRPr="00554639" w:rsidRDefault="00AF2522" w:rsidP="003003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F2522" w:rsidRPr="00554639" w:rsidRDefault="00AF2522" w:rsidP="003003FC">
      <w:pPr>
        <w:pStyle w:val="a4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Берем старую футболку и выворачиваем ее наизнанку. Вырезаем форму сумки, которая вам нравится. </w:t>
      </w:r>
    </w:p>
    <w:p w:rsidR="00AF2522" w:rsidRPr="00554639" w:rsidRDefault="00AF2522" w:rsidP="003003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F2522" w:rsidRPr="00554639" w:rsidRDefault="00AF2522" w:rsidP="003003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Делаем большие и маленькие, на все случаи жизни</w:t>
      </w:r>
      <w:r w:rsidR="00B857E6"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C40F9" w:rsidRPr="00554639" w:rsidRDefault="002C40F9" w:rsidP="003003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2522" w:rsidRPr="00554639" w:rsidRDefault="00AF2522" w:rsidP="003003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с использованием существующих у футболок подшитых краев, а некоторые без них</w:t>
      </w:r>
      <w:r w:rsidR="00B857E6"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2522" w:rsidRPr="00554639" w:rsidRDefault="003003FC" w:rsidP="003003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5546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При обработке краевых швов можно использовать </w:t>
      </w:r>
      <w:r w:rsidR="00AF2522"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мелк</w:t>
      </w:r>
      <w:r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AF2522"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строчк</w:t>
      </w:r>
      <w:r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>у, бельевой шов</w:t>
      </w:r>
    </w:p>
    <w:p w:rsidR="00AF2522" w:rsidRPr="00554639" w:rsidRDefault="00AF2522" w:rsidP="003003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обметать открытый срез строчкой</w:t>
      </w:r>
      <w:r w:rsidR="003003FC"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</w:t>
      </w:r>
      <w:proofErr w:type="gramStart"/>
      <w:r w:rsidR="003003FC"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>иг-</w:t>
      </w:r>
      <w:proofErr w:type="spellStart"/>
      <w:r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</w:t>
      </w:r>
      <w:proofErr w:type="spellEnd"/>
      <w:proofErr w:type="gramEnd"/>
      <w:r w:rsidR="003003FC"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857E6"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2522" w:rsidRPr="00554639" w:rsidRDefault="00AF2522" w:rsidP="003003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2522" w:rsidRPr="00554639" w:rsidRDefault="00AF2522" w:rsidP="003003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>А можно проложить еще один шов очень близко к краю</w:t>
      </w:r>
      <w:r w:rsidR="00B857E6"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2522" w:rsidRPr="00554639" w:rsidRDefault="00AF2522" w:rsidP="003003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2522" w:rsidRPr="00554639" w:rsidRDefault="003003FC" w:rsidP="003003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3</w:t>
      </w:r>
      <w:r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F2522"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Размечаем места будущих ячеек</w:t>
      </w:r>
      <w:r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шахматном порядке</w:t>
      </w:r>
      <w:r w:rsidR="00B857E6"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2522" w:rsidRPr="00554639" w:rsidRDefault="00AF2522" w:rsidP="003003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2522" w:rsidRPr="00554639" w:rsidRDefault="003003FC" w:rsidP="003003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54639">
        <w:rPr>
          <w:rFonts w:ascii="Times New Roman" w:hAnsi="Times New Roman" w:cs="Times New Roman"/>
          <w:sz w:val="28"/>
          <w:szCs w:val="28"/>
        </w:rPr>
        <w:t xml:space="preserve">      </w:t>
      </w:r>
      <w:r w:rsidRPr="00554639">
        <w:rPr>
          <w:rFonts w:ascii="Times New Roman" w:hAnsi="Times New Roman" w:cs="Times New Roman"/>
          <w:b/>
          <w:sz w:val="28"/>
          <w:szCs w:val="28"/>
        </w:rPr>
        <w:t>4</w:t>
      </w:r>
      <w:r w:rsidRPr="00554639">
        <w:rPr>
          <w:rFonts w:ascii="Times New Roman" w:hAnsi="Times New Roman" w:cs="Times New Roman"/>
          <w:sz w:val="28"/>
          <w:szCs w:val="28"/>
        </w:rPr>
        <w:t xml:space="preserve">.Разрезаем </w:t>
      </w:r>
      <w:r w:rsidR="00AF2522" w:rsidRPr="00554639">
        <w:rPr>
          <w:rFonts w:ascii="Times New Roman" w:hAnsi="Times New Roman" w:cs="Times New Roman"/>
          <w:sz w:val="28"/>
          <w:szCs w:val="28"/>
        </w:rPr>
        <w:t>очень аккуратно, кончиками ножниц</w:t>
      </w:r>
      <w:r w:rsidRPr="00554639">
        <w:rPr>
          <w:rFonts w:ascii="Times New Roman" w:hAnsi="Times New Roman" w:cs="Times New Roman"/>
          <w:sz w:val="28"/>
          <w:szCs w:val="28"/>
        </w:rPr>
        <w:t xml:space="preserve">, не </w:t>
      </w:r>
      <w:r w:rsidR="00AF2522" w:rsidRPr="00554639">
        <w:rPr>
          <w:rFonts w:ascii="Times New Roman" w:hAnsi="Times New Roman" w:cs="Times New Roman"/>
          <w:sz w:val="28"/>
          <w:szCs w:val="28"/>
        </w:rPr>
        <w:t xml:space="preserve">заходя </w:t>
      </w:r>
      <w:r w:rsidRPr="00554639">
        <w:rPr>
          <w:rFonts w:ascii="Times New Roman" w:hAnsi="Times New Roman" w:cs="Times New Roman"/>
          <w:sz w:val="28"/>
          <w:szCs w:val="28"/>
        </w:rPr>
        <w:t xml:space="preserve">за </w:t>
      </w:r>
      <w:r w:rsidR="00AF2522" w:rsidRPr="00554639">
        <w:rPr>
          <w:rFonts w:ascii="Times New Roman" w:hAnsi="Times New Roman" w:cs="Times New Roman"/>
          <w:sz w:val="28"/>
          <w:szCs w:val="28"/>
        </w:rPr>
        <w:t>швы</w:t>
      </w:r>
      <w:r w:rsidRPr="00554639">
        <w:rPr>
          <w:rFonts w:ascii="Times New Roman" w:hAnsi="Times New Roman" w:cs="Times New Roman"/>
          <w:sz w:val="28"/>
          <w:szCs w:val="28"/>
        </w:rPr>
        <w:t>.</w:t>
      </w:r>
    </w:p>
    <w:p w:rsidR="003003FC" w:rsidRPr="00554639" w:rsidRDefault="00AF2522" w:rsidP="003003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54639">
        <w:rPr>
          <w:rFonts w:ascii="Times New Roman" w:hAnsi="Times New Roman" w:cs="Times New Roman"/>
          <w:sz w:val="28"/>
          <w:szCs w:val="28"/>
        </w:rPr>
        <w:lastRenderedPageBreak/>
        <w:t>Убедитесь, что вы не разрезали слишком много, иначе отверстия у вашей авоськи будут слишком большими. Помните, что последующее натяжение удвоит длину вашего разреза. </w:t>
      </w:r>
    </w:p>
    <w:p w:rsidR="00AF2522" w:rsidRPr="00554639" w:rsidRDefault="003003FC" w:rsidP="003003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546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5</w:t>
      </w:r>
      <w:r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F2522"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Делаем прорезь для ручки</w:t>
      </w:r>
      <w:r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>, п</w:t>
      </w:r>
      <w:r w:rsidR="00AF2522" w:rsidRPr="00554639">
        <w:rPr>
          <w:rFonts w:ascii="Times New Roman" w:hAnsi="Times New Roman" w:cs="Times New Roman"/>
          <w:sz w:val="28"/>
          <w:szCs w:val="28"/>
        </w:rPr>
        <w:t>отянем нашу авоську!</w:t>
      </w:r>
    </w:p>
    <w:p w:rsidR="00AF2522" w:rsidRPr="00554639" w:rsidRDefault="00AF2522" w:rsidP="003003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сшитую сумку постирать, высушить, и свернуть калачиком она будет выглядеть намного лучше</w:t>
      </w:r>
      <w:r w:rsidR="00B857E6"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2522" w:rsidRPr="00554639" w:rsidRDefault="00AF2522" w:rsidP="003003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3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857E6" w:rsidRPr="00554639" w:rsidRDefault="00B857E6" w:rsidP="009F481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6CB6" w:rsidRPr="00554639" w:rsidRDefault="00356CB6" w:rsidP="009F481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4639">
        <w:rPr>
          <w:rFonts w:ascii="Times New Roman" w:hAnsi="Times New Roman" w:cs="Times New Roman"/>
          <w:b/>
          <w:sz w:val="28"/>
          <w:szCs w:val="28"/>
        </w:rPr>
        <w:t>4. Вывод</w:t>
      </w:r>
    </w:p>
    <w:p w:rsidR="00356CB6" w:rsidRPr="00554639" w:rsidRDefault="0057230C" w:rsidP="00FF195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4639">
        <w:rPr>
          <w:rFonts w:ascii="Times New Roman" w:hAnsi="Times New Roman" w:cs="Times New Roman"/>
          <w:sz w:val="28"/>
          <w:szCs w:val="28"/>
        </w:rPr>
        <w:t>Используемые</w:t>
      </w:r>
      <w:r w:rsidR="00356CB6" w:rsidRPr="00554639">
        <w:rPr>
          <w:rFonts w:ascii="Times New Roman" w:hAnsi="Times New Roman" w:cs="Times New Roman"/>
          <w:sz w:val="28"/>
          <w:szCs w:val="28"/>
        </w:rPr>
        <w:t xml:space="preserve"> многократно, </w:t>
      </w:r>
      <w:proofErr w:type="spellStart"/>
      <w:r w:rsidR="00356CB6" w:rsidRPr="00554639">
        <w:rPr>
          <w:rFonts w:ascii="Times New Roman" w:hAnsi="Times New Roman" w:cs="Times New Roman"/>
          <w:sz w:val="28"/>
          <w:szCs w:val="28"/>
        </w:rPr>
        <w:t>экосумки</w:t>
      </w:r>
      <w:proofErr w:type="spellEnd"/>
      <w:r w:rsidR="00356CB6" w:rsidRPr="00554639">
        <w:rPr>
          <w:rFonts w:ascii="Times New Roman" w:hAnsi="Times New Roman" w:cs="Times New Roman"/>
          <w:sz w:val="28"/>
          <w:szCs w:val="28"/>
        </w:rPr>
        <w:t>, выбрасываются гораздо реже, тем самым уменьшая загрязнение окружающей среды.</w:t>
      </w:r>
      <w:proofErr w:type="gramEnd"/>
      <w:r w:rsidR="00356CB6" w:rsidRPr="00554639">
        <w:rPr>
          <w:rFonts w:ascii="Times New Roman" w:hAnsi="Times New Roman" w:cs="Times New Roman"/>
          <w:sz w:val="28"/>
          <w:szCs w:val="28"/>
        </w:rPr>
        <w:t xml:space="preserve"> А большая часть их сделана из натуральных тканей, так что ни о каком загрязнении вообще речи нет.</w:t>
      </w:r>
    </w:p>
    <w:p w:rsidR="00356CB6" w:rsidRPr="00554639" w:rsidRDefault="00356CB6" w:rsidP="009F481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639">
        <w:rPr>
          <w:rFonts w:ascii="Times New Roman" w:hAnsi="Times New Roman" w:cs="Times New Roman"/>
          <w:sz w:val="28"/>
          <w:szCs w:val="28"/>
        </w:rPr>
        <w:t>они прочны, порвать их трудно, а в случае загрязнения легко выстирать. Одна эко сумка прослужит вам такой же срок, за который вы бы использовали и выбросили десятки, а то и сотни полиэтиленовых пакетов;</w:t>
      </w:r>
    </w:p>
    <w:p w:rsidR="00356CB6" w:rsidRPr="00554639" w:rsidRDefault="00356CB6" w:rsidP="009F481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639">
        <w:rPr>
          <w:rFonts w:ascii="Times New Roman" w:hAnsi="Times New Roman" w:cs="Times New Roman"/>
          <w:sz w:val="28"/>
          <w:szCs w:val="28"/>
        </w:rPr>
        <w:t xml:space="preserve">для изготовления </w:t>
      </w:r>
      <w:proofErr w:type="spellStart"/>
      <w:r w:rsidRPr="00554639">
        <w:rPr>
          <w:rFonts w:ascii="Times New Roman" w:hAnsi="Times New Roman" w:cs="Times New Roman"/>
          <w:sz w:val="28"/>
          <w:szCs w:val="28"/>
        </w:rPr>
        <w:t>экосумок</w:t>
      </w:r>
      <w:proofErr w:type="spellEnd"/>
      <w:r w:rsidRPr="00554639">
        <w:rPr>
          <w:rFonts w:ascii="Times New Roman" w:hAnsi="Times New Roman" w:cs="Times New Roman"/>
          <w:sz w:val="28"/>
          <w:szCs w:val="28"/>
        </w:rPr>
        <w:t>, как из натуральных, так и из синтетических материалов, используются отходы производства или вторичное сырье;</w:t>
      </w:r>
    </w:p>
    <w:p w:rsidR="00356CB6" w:rsidRPr="00554639" w:rsidRDefault="00356CB6" w:rsidP="009F481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639">
        <w:rPr>
          <w:rFonts w:ascii="Times New Roman" w:hAnsi="Times New Roman" w:cs="Times New Roman"/>
          <w:sz w:val="28"/>
          <w:szCs w:val="28"/>
        </w:rPr>
        <w:t xml:space="preserve">при утилизации </w:t>
      </w:r>
      <w:proofErr w:type="spellStart"/>
      <w:r w:rsidRPr="00554639">
        <w:rPr>
          <w:rFonts w:ascii="Times New Roman" w:hAnsi="Times New Roman" w:cs="Times New Roman"/>
          <w:sz w:val="28"/>
          <w:szCs w:val="28"/>
        </w:rPr>
        <w:t>экосумки</w:t>
      </w:r>
      <w:proofErr w:type="spellEnd"/>
      <w:r w:rsidRPr="00554639">
        <w:rPr>
          <w:rFonts w:ascii="Times New Roman" w:hAnsi="Times New Roman" w:cs="Times New Roman"/>
          <w:sz w:val="28"/>
          <w:szCs w:val="28"/>
        </w:rPr>
        <w:t xml:space="preserve"> (которая происходит не так уж часто), выделяется гораздо меньше вредных веществ, чем при утилизации полиэтиленовых пакетов;</w:t>
      </w:r>
    </w:p>
    <w:p w:rsidR="00356CB6" w:rsidRPr="00554639" w:rsidRDefault="00356CB6" w:rsidP="009F481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639">
        <w:rPr>
          <w:rFonts w:ascii="Times New Roman" w:hAnsi="Times New Roman" w:cs="Times New Roman"/>
          <w:sz w:val="28"/>
          <w:szCs w:val="28"/>
        </w:rPr>
        <w:t xml:space="preserve">последнее, но, может быть, самое привлекательное свойство </w:t>
      </w:r>
      <w:proofErr w:type="spellStart"/>
      <w:r w:rsidRPr="00554639">
        <w:rPr>
          <w:rFonts w:ascii="Times New Roman" w:hAnsi="Times New Roman" w:cs="Times New Roman"/>
          <w:sz w:val="28"/>
          <w:szCs w:val="28"/>
        </w:rPr>
        <w:t>экосумок</w:t>
      </w:r>
      <w:proofErr w:type="spellEnd"/>
      <w:r w:rsidRPr="00554639">
        <w:rPr>
          <w:rFonts w:ascii="Times New Roman" w:hAnsi="Times New Roman" w:cs="Times New Roman"/>
          <w:sz w:val="28"/>
          <w:szCs w:val="28"/>
        </w:rPr>
        <w:t xml:space="preserve"> – яркий, разнообразный, стильный дизайн! Даже самые известные дизайнеры считают почетным долгом произвести на свет оригинальную </w:t>
      </w:r>
      <w:proofErr w:type="spellStart"/>
      <w:r w:rsidRPr="00554639">
        <w:rPr>
          <w:rFonts w:ascii="Times New Roman" w:hAnsi="Times New Roman" w:cs="Times New Roman"/>
          <w:sz w:val="28"/>
          <w:szCs w:val="28"/>
        </w:rPr>
        <w:t>экологичную</w:t>
      </w:r>
      <w:proofErr w:type="spellEnd"/>
      <w:r w:rsidRPr="00554639">
        <w:rPr>
          <w:rFonts w:ascii="Times New Roman" w:hAnsi="Times New Roman" w:cs="Times New Roman"/>
          <w:sz w:val="28"/>
          <w:szCs w:val="28"/>
        </w:rPr>
        <w:t xml:space="preserve"> сумочку!</w:t>
      </w:r>
    </w:p>
    <w:p w:rsidR="00A2261B" w:rsidRPr="00554639" w:rsidRDefault="00A2261B" w:rsidP="009F481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03FC" w:rsidRPr="00554639" w:rsidRDefault="003003FC" w:rsidP="009F48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03FC" w:rsidRPr="00554639" w:rsidRDefault="003003FC" w:rsidP="009F48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03FC" w:rsidRPr="00554639" w:rsidRDefault="003003FC" w:rsidP="009F48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03FC" w:rsidRPr="00554639" w:rsidRDefault="003003FC" w:rsidP="009F48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03FC" w:rsidRPr="00554639" w:rsidRDefault="003003FC" w:rsidP="009F48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03FC" w:rsidRPr="00554639" w:rsidRDefault="003003FC" w:rsidP="009F48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03FC" w:rsidRDefault="003003FC" w:rsidP="009F48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0F32" w:rsidRDefault="00B00F32" w:rsidP="009F48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0F32" w:rsidRPr="00554639" w:rsidRDefault="00B00F32" w:rsidP="009F48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261B" w:rsidRPr="00554639" w:rsidRDefault="00A2261B" w:rsidP="003003F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639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ИСПОЛЬЗОВАННЫХ ИСТОЧНИКОВ И ЛИТЕРАТУРЫ</w:t>
      </w:r>
    </w:p>
    <w:p w:rsidR="00A2261B" w:rsidRPr="00554639" w:rsidRDefault="00A2261B" w:rsidP="009F48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03FC" w:rsidRPr="00554639" w:rsidRDefault="003003FC" w:rsidP="009F48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261B" w:rsidRPr="00554639" w:rsidRDefault="00A2261B" w:rsidP="009F48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639">
        <w:rPr>
          <w:rFonts w:ascii="Times New Roman" w:hAnsi="Times New Roman" w:cs="Times New Roman"/>
          <w:sz w:val="28"/>
          <w:szCs w:val="28"/>
        </w:rPr>
        <w:t xml:space="preserve">1. </w:t>
      </w:r>
      <w:hyperlink r:id="rId15" w:history="1">
        <w:r w:rsidRPr="00554639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http://www.radio.cz/pictures/r/nakupy/tesco_novy_smichov2.jpg</w:t>
        </w:r>
      </w:hyperlink>
    </w:p>
    <w:p w:rsidR="00A2261B" w:rsidRPr="00554639" w:rsidRDefault="00A2261B" w:rsidP="009F4816">
      <w:pPr>
        <w:pStyle w:val="a5"/>
        <w:jc w:val="both"/>
        <w:rPr>
          <w:sz w:val="28"/>
          <w:szCs w:val="28"/>
        </w:rPr>
      </w:pPr>
      <w:r w:rsidRPr="00554639">
        <w:rPr>
          <w:sz w:val="28"/>
          <w:szCs w:val="28"/>
        </w:rPr>
        <w:t>2. http://www.radio.cz/pictures/r/nakupy/tesco_novy_smichov2.jpg</w:t>
      </w:r>
    </w:p>
    <w:p w:rsidR="00A2261B" w:rsidRPr="00554639" w:rsidRDefault="00A2261B" w:rsidP="009F4816">
      <w:pPr>
        <w:pStyle w:val="2"/>
        <w:spacing w:line="240" w:lineRule="auto"/>
        <w:jc w:val="both"/>
        <w:rPr>
          <w:rFonts w:ascii="Times New Roman" w:hAnsi="Times New Roman" w:cs="Times New Roman"/>
          <w:b w:val="0"/>
          <w:i/>
          <w:color w:val="auto"/>
          <w:sz w:val="28"/>
          <w:szCs w:val="28"/>
        </w:rPr>
      </w:pPr>
      <w:r w:rsidRPr="0055463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3. </w:t>
      </w:r>
      <w:hyperlink r:id="rId16" w:history="1">
        <w:r w:rsidRPr="00554639">
          <w:rPr>
            <w:rStyle w:val="a8"/>
            <w:rFonts w:ascii="Times New Roman" w:hAnsi="Times New Roman" w:cs="Times New Roman"/>
            <w:b w:val="0"/>
            <w:color w:val="auto"/>
            <w:sz w:val="28"/>
            <w:szCs w:val="28"/>
          </w:rPr>
          <w:t>www.killerkott.org</w:t>
        </w:r>
      </w:hyperlink>
      <w:r w:rsidRPr="00554639">
        <w:rPr>
          <w:rFonts w:ascii="Times New Roman" w:hAnsi="Times New Roman" w:cs="Times New Roman"/>
          <w:b w:val="0"/>
          <w:color w:val="auto"/>
          <w:sz w:val="28"/>
          <w:szCs w:val="28"/>
        </w:rPr>
        <w:t>Что же лучше: бумажный или полиэтиленовый пакет?</w:t>
      </w:r>
    </w:p>
    <w:p w:rsidR="00A2261B" w:rsidRPr="00554639" w:rsidRDefault="00A2261B" w:rsidP="009F4816">
      <w:pPr>
        <w:pStyle w:val="a5"/>
        <w:jc w:val="both"/>
        <w:rPr>
          <w:sz w:val="28"/>
          <w:szCs w:val="28"/>
        </w:rPr>
      </w:pPr>
      <w:r w:rsidRPr="00554639">
        <w:rPr>
          <w:sz w:val="28"/>
          <w:szCs w:val="28"/>
        </w:rPr>
        <w:t>4. http://www.radio.cz/pictures/r/nakupy/tesco_novy_smichov2.jpg</w:t>
      </w:r>
    </w:p>
    <w:p w:rsidR="003003FC" w:rsidRPr="00554639" w:rsidRDefault="00A2261B" w:rsidP="009F4816">
      <w:pPr>
        <w:tabs>
          <w:tab w:val="left" w:pos="3492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639">
        <w:rPr>
          <w:rFonts w:ascii="Times New Roman" w:hAnsi="Times New Roman" w:cs="Times New Roman"/>
          <w:sz w:val="28"/>
          <w:szCs w:val="28"/>
        </w:rPr>
        <w:t xml:space="preserve">5. </w:t>
      </w:r>
      <w:hyperlink r:id="rId17" w:history="1">
        <w:r w:rsidRPr="00554639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http://www.paketprint.com.ru/</w:t>
        </w:r>
      </w:hyperlink>
    </w:p>
    <w:p w:rsidR="003003FC" w:rsidRPr="00554639" w:rsidRDefault="003003FC" w:rsidP="003003FC">
      <w:pPr>
        <w:rPr>
          <w:rFonts w:ascii="Times New Roman" w:hAnsi="Times New Roman" w:cs="Times New Roman"/>
          <w:sz w:val="28"/>
          <w:szCs w:val="28"/>
        </w:rPr>
      </w:pPr>
    </w:p>
    <w:p w:rsidR="003003FC" w:rsidRPr="00554639" w:rsidRDefault="003003FC" w:rsidP="003003FC">
      <w:pPr>
        <w:rPr>
          <w:rFonts w:ascii="Times New Roman" w:hAnsi="Times New Roman" w:cs="Times New Roman"/>
          <w:sz w:val="28"/>
          <w:szCs w:val="28"/>
        </w:rPr>
      </w:pPr>
    </w:p>
    <w:p w:rsidR="003003FC" w:rsidRPr="00554639" w:rsidRDefault="003003FC" w:rsidP="003003FC">
      <w:pPr>
        <w:rPr>
          <w:rFonts w:ascii="Times New Roman" w:hAnsi="Times New Roman" w:cs="Times New Roman"/>
          <w:sz w:val="28"/>
          <w:szCs w:val="28"/>
        </w:rPr>
      </w:pPr>
    </w:p>
    <w:p w:rsidR="003003FC" w:rsidRPr="00554639" w:rsidRDefault="003003FC" w:rsidP="003003FC">
      <w:pPr>
        <w:rPr>
          <w:rFonts w:ascii="Times New Roman" w:hAnsi="Times New Roman" w:cs="Times New Roman"/>
          <w:sz w:val="28"/>
          <w:szCs w:val="28"/>
        </w:rPr>
      </w:pPr>
    </w:p>
    <w:p w:rsidR="00A2261B" w:rsidRPr="00554639" w:rsidRDefault="003003FC" w:rsidP="003003FC">
      <w:pPr>
        <w:tabs>
          <w:tab w:val="left" w:pos="3068"/>
        </w:tabs>
        <w:rPr>
          <w:rFonts w:ascii="Times New Roman" w:hAnsi="Times New Roman" w:cs="Times New Roman"/>
          <w:sz w:val="28"/>
          <w:szCs w:val="28"/>
        </w:rPr>
      </w:pPr>
      <w:r w:rsidRPr="00554639">
        <w:rPr>
          <w:rFonts w:ascii="Times New Roman" w:hAnsi="Times New Roman" w:cs="Times New Roman"/>
          <w:sz w:val="28"/>
          <w:szCs w:val="28"/>
        </w:rPr>
        <w:tab/>
      </w:r>
    </w:p>
    <w:p w:rsidR="003003FC" w:rsidRPr="00554639" w:rsidRDefault="003003FC" w:rsidP="003003FC">
      <w:pPr>
        <w:tabs>
          <w:tab w:val="left" w:pos="3068"/>
        </w:tabs>
        <w:rPr>
          <w:rFonts w:ascii="Times New Roman" w:hAnsi="Times New Roman" w:cs="Times New Roman"/>
          <w:sz w:val="28"/>
          <w:szCs w:val="28"/>
        </w:rPr>
      </w:pPr>
    </w:p>
    <w:p w:rsidR="003003FC" w:rsidRPr="00554639" w:rsidRDefault="003003FC" w:rsidP="003003FC">
      <w:pPr>
        <w:tabs>
          <w:tab w:val="left" w:pos="3068"/>
        </w:tabs>
        <w:rPr>
          <w:rFonts w:ascii="Times New Roman" w:hAnsi="Times New Roman" w:cs="Times New Roman"/>
          <w:sz w:val="28"/>
          <w:szCs w:val="28"/>
        </w:rPr>
      </w:pPr>
    </w:p>
    <w:p w:rsidR="003003FC" w:rsidRPr="00554639" w:rsidRDefault="003003FC" w:rsidP="003003FC">
      <w:pPr>
        <w:tabs>
          <w:tab w:val="left" w:pos="3068"/>
        </w:tabs>
        <w:rPr>
          <w:rFonts w:ascii="Times New Roman" w:hAnsi="Times New Roman" w:cs="Times New Roman"/>
          <w:sz w:val="28"/>
          <w:szCs w:val="28"/>
        </w:rPr>
      </w:pPr>
    </w:p>
    <w:p w:rsidR="003003FC" w:rsidRPr="00554639" w:rsidRDefault="003003FC" w:rsidP="003003FC">
      <w:pPr>
        <w:tabs>
          <w:tab w:val="left" w:pos="3068"/>
        </w:tabs>
        <w:rPr>
          <w:rFonts w:ascii="Times New Roman" w:hAnsi="Times New Roman" w:cs="Times New Roman"/>
          <w:sz w:val="28"/>
          <w:szCs w:val="28"/>
        </w:rPr>
      </w:pPr>
    </w:p>
    <w:p w:rsidR="003003FC" w:rsidRPr="00554639" w:rsidRDefault="003003FC" w:rsidP="003003FC">
      <w:pPr>
        <w:tabs>
          <w:tab w:val="left" w:pos="3068"/>
        </w:tabs>
        <w:rPr>
          <w:rFonts w:ascii="Times New Roman" w:hAnsi="Times New Roman" w:cs="Times New Roman"/>
          <w:sz w:val="28"/>
          <w:szCs w:val="28"/>
        </w:rPr>
      </w:pPr>
    </w:p>
    <w:p w:rsidR="003003FC" w:rsidRPr="00554639" w:rsidRDefault="003003FC" w:rsidP="003003FC">
      <w:pPr>
        <w:tabs>
          <w:tab w:val="left" w:pos="3068"/>
        </w:tabs>
        <w:rPr>
          <w:rFonts w:ascii="Times New Roman" w:hAnsi="Times New Roman" w:cs="Times New Roman"/>
          <w:sz w:val="28"/>
          <w:szCs w:val="28"/>
        </w:rPr>
      </w:pPr>
    </w:p>
    <w:p w:rsidR="003003FC" w:rsidRPr="00554639" w:rsidRDefault="003003FC" w:rsidP="003003FC">
      <w:pPr>
        <w:tabs>
          <w:tab w:val="left" w:pos="3068"/>
        </w:tabs>
        <w:rPr>
          <w:rFonts w:ascii="Times New Roman" w:hAnsi="Times New Roman" w:cs="Times New Roman"/>
          <w:sz w:val="28"/>
          <w:szCs w:val="28"/>
        </w:rPr>
      </w:pPr>
    </w:p>
    <w:p w:rsidR="003003FC" w:rsidRPr="00554639" w:rsidRDefault="003003FC" w:rsidP="003003FC">
      <w:pPr>
        <w:tabs>
          <w:tab w:val="left" w:pos="3068"/>
        </w:tabs>
        <w:rPr>
          <w:rFonts w:ascii="Times New Roman" w:hAnsi="Times New Roman" w:cs="Times New Roman"/>
          <w:sz w:val="28"/>
          <w:szCs w:val="28"/>
        </w:rPr>
      </w:pPr>
    </w:p>
    <w:p w:rsidR="003003FC" w:rsidRPr="00554639" w:rsidRDefault="003003FC" w:rsidP="003003FC">
      <w:pPr>
        <w:tabs>
          <w:tab w:val="left" w:pos="3068"/>
        </w:tabs>
        <w:rPr>
          <w:rFonts w:ascii="Times New Roman" w:hAnsi="Times New Roman" w:cs="Times New Roman"/>
          <w:sz w:val="28"/>
          <w:szCs w:val="28"/>
        </w:rPr>
      </w:pPr>
    </w:p>
    <w:p w:rsidR="003003FC" w:rsidRPr="00554639" w:rsidRDefault="003003FC" w:rsidP="003003FC">
      <w:pPr>
        <w:tabs>
          <w:tab w:val="left" w:pos="3068"/>
        </w:tabs>
        <w:rPr>
          <w:rFonts w:ascii="Times New Roman" w:hAnsi="Times New Roman" w:cs="Times New Roman"/>
          <w:sz w:val="28"/>
          <w:szCs w:val="28"/>
        </w:rPr>
      </w:pPr>
    </w:p>
    <w:p w:rsidR="003003FC" w:rsidRPr="00554639" w:rsidRDefault="003003FC" w:rsidP="003003FC">
      <w:pPr>
        <w:tabs>
          <w:tab w:val="left" w:pos="3068"/>
        </w:tabs>
        <w:rPr>
          <w:rFonts w:ascii="Times New Roman" w:hAnsi="Times New Roman" w:cs="Times New Roman"/>
          <w:sz w:val="28"/>
          <w:szCs w:val="28"/>
        </w:rPr>
      </w:pPr>
    </w:p>
    <w:p w:rsidR="003003FC" w:rsidRPr="00554639" w:rsidRDefault="003003FC" w:rsidP="003003FC">
      <w:pPr>
        <w:tabs>
          <w:tab w:val="left" w:pos="3068"/>
        </w:tabs>
        <w:rPr>
          <w:rFonts w:ascii="Times New Roman" w:hAnsi="Times New Roman" w:cs="Times New Roman"/>
          <w:sz w:val="28"/>
          <w:szCs w:val="28"/>
        </w:rPr>
      </w:pPr>
    </w:p>
    <w:p w:rsidR="003003FC" w:rsidRPr="00554639" w:rsidRDefault="003003FC" w:rsidP="003003FC">
      <w:pPr>
        <w:tabs>
          <w:tab w:val="left" w:pos="3068"/>
        </w:tabs>
        <w:rPr>
          <w:rFonts w:ascii="Times New Roman" w:hAnsi="Times New Roman" w:cs="Times New Roman"/>
          <w:sz w:val="28"/>
          <w:szCs w:val="28"/>
        </w:rPr>
      </w:pPr>
    </w:p>
    <w:sectPr w:rsidR="003003FC" w:rsidRPr="00554639" w:rsidSect="009F4816">
      <w:footerReference w:type="default" r:id="rId18"/>
      <w:pgSz w:w="11906" w:h="16838"/>
      <w:pgMar w:top="993" w:right="991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B5B" w:rsidRDefault="005F6B5B" w:rsidP="00B857E6">
      <w:pPr>
        <w:spacing w:after="0" w:line="240" w:lineRule="auto"/>
      </w:pPr>
      <w:r>
        <w:separator/>
      </w:r>
    </w:p>
  </w:endnote>
  <w:endnote w:type="continuationSeparator" w:id="0">
    <w:p w:rsidR="005F6B5B" w:rsidRDefault="005F6B5B" w:rsidP="00B85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576720"/>
    </w:sdtPr>
    <w:sdtEndPr/>
    <w:sdtContent>
      <w:p w:rsidR="00B857E6" w:rsidRDefault="00DA6689">
        <w:pPr>
          <w:pStyle w:val="ac"/>
          <w:jc w:val="right"/>
        </w:pPr>
        <w:r>
          <w:fldChar w:fldCharType="begin"/>
        </w:r>
        <w:r w:rsidR="00B857E6">
          <w:instrText>PAGE   \* MERGEFORMAT</w:instrText>
        </w:r>
        <w:r>
          <w:fldChar w:fldCharType="separate"/>
        </w:r>
        <w:r w:rsidR="0062211D">
          <w:rPr>
            <w:noProof/>
          </w:rPr>
          <w:t>1</w:t>
        </w:r>
        <w:r>
          <w:fldChar w:fldCharType="end"/>
        </w:r>
      </w:p>
    </w:sdtContent>
  </w:sdt>
  <w:p w:rsidR="00B857E6" w:rsidRDefault="00B857E6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B5B" w:rsidRDefault="005F6B5B" w:rsidP="00B857E6">
      <w:pPr>
        <w:spacing w:after="0" w:line="240" w:lineRule="auto"/>
      </w:pPr>
      <w:r>
        <w:separator/>
      </w:r>
    </w:p>
  </w:footnote>
  <w:footnote w:type="continuationSeparator" w:id="0">
    <w:p w:rsidR="005F6B5B" w:rsidRDefault="005F6B5B" w:rsidP="00B857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400E6"/>
    <w:multiLevelType w:val="multilevel"/>
    <w:tmpl w:val="34FAD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2C7327"/>
    <w:multiLevelType w:val="hybridMultilevel"/>
    <w:tmpl w:val="DEECB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417107"/>
    <w:multiLevelType w:val="hybridMultilevel"/>
    <w:tmpl w:val="6E3C4F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CCD70BA"/>
    <w:multiLevelType w:val="hybridMultilevel"/>
    <w:tmpl w:val="9AA65DE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D4648F"/>
    <w:multiLevelType w:val="hybridMultilevel"/>
    <w:tmpl w:val="199A79DE"/>
    <w:lvl w:ilvl="0" w:tplc="C9A68E5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901639"/>
    <w:multiLevelType w:val="hybridMultilevel"/>
    <w:tmpl w:val="95E02318"/>
    <w:lvl w:ilvl="0" w:tplc="C526B5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E31F0B"/>
    <w:multiLevelType w:val="multilevel"/>
    <w:tmpl w:val="5C7A5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452972F0"/>
    <w:multiLevelType w:val="multilevel"/>
    <w:tmpl w:val="D82A68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4FF70DE2"/>
    <w:multiLevelType w:val="hybridMultilevel"/>
    <w:tmpl w:val="3FFC1C8E"/>
    <w:lvl w:ilvl="0" w:tplc="8F74D6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1864E77"/>
    <w:multiLevelType w:val="hybridMultilevel"/>
    <w:tmpl w:val="D2F48FDA"/>
    <w:lvl w:ilvl="0" w:tplc="04190009">
      <w:start w:val="1"/>
      <w:numFmt w:val="bullet"/>
      <w:lvlText w:val=""/>
      <w:lvlJc w:val="left"/>
      <w:pPr>
        <w:ind w:left="19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10">
    <w:nsid w:val="5A9542BD"/>
    <w:multiLevelType w:val="hybridMultilevel"/>
    <w:tmpl w:val="2E6662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10"/>
  </w:num>
  <w:num w:numId="6">
    <w:abstractNumId w:val="9"/>
  </w:num>
  <w:num w:numId="7">
    <w:abstractNumId w:val="8"/>
  </w:num>
  <w:num w:numId="8">
    <w:abstractNumId w:val="1"/>
  </w:num>
  <w:num w:numId="9">
    <w:abstractNumId w:val="3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58C3"/>
    <w:rsid w:val="000C460E"/>
    <w:rsid w:val="001458C3"/>
    <w:rsid w:val="001570E1"/>
    <w:rsid w:val="00185F3A"/>
    <w:rsid w:val="001D57A8"/>
    <w:rsid w:val="001E7D88"/>
    <w:rsid w:val="002C40F9"/>
    <w:rsid w:val="003003FC"/>
    <w:rsid w:val="00356CB6"/>
    <w:rsid w:val="00373B6A"/>
    <w:rsid w:val="004771AD"/>
    <w:rsid w:val="004F6262"/>
    <w:rsid w:val="00554639"/>
    <w:rsid w:val="00556651"/>
    <w:rsid w:val="0057230C"/>
    <w:rsid w:val="005F6B5B"/>
    <w:rsid w:val="0062211D"/>
    <w:rsid w:val="00640130"/>
    <w:rsid w:val="007D0D1C"/>
    <w:rsid w:val="00803E57"/>
    <w:rsid w:val="0095188C"/>
    <w:rsid w:val="00955122"/>
    <w:rsid w:val="009F4816"/>
    <w:rsid w:val="00A049FB"/>
    <w:rsid w:val="00A2261B"/>
    <w:rsid w:val="00AF2522"/>
    <w:rsid w:val="00B00F32"/>
    <w:rsid w:val="00B857E6"/>
    <w:rsid w:val="00BA79F9"/>
    <w:rsid w:val="00C441CD"/>
    <w:rsid w:val="00C60AE6"/>
    <w:rsid w:val="00D9022D"/>
    <w:rsid w:val="00DA6689"/>
    <w:rsid w:val="00EF79C4"/>
    <w:rsid w:val="00FF1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651"/>
  </w:style>
  <w:style w:type="paragraph" w:styleId="2">
    <w:name w:val="heading 2"/>
    <w:basedOn w:val="a"/>
    <w:next w:val="a"/>
    <w:link w:val="20"/>
    <w:unhideWhenUsed/>
    <w:qFormat/>
    <w:rsid w:val="00EF79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1458C3"/>
    <w:rPr>
      <w:b/>
      <w:bCs/>
    </w:rPr>
  </w:style>
  <w:style w:type="paragraph" w:styleId="a4">
    <w:name w:val="List Paragraph"/>
    <w:basedOn w:val="a"/>
    <w:uiPriority w:val="34"/>
    <w:qFormat/>
    <w:rsid w:val="0064013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640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F79C4"/>
  </w:style>
  <w:style w:type="paragraph" w:customStyle="1" w:styleId="p1">
    <w:name w:val="p1"/>
    <w:basedOn w:val="a"/>
    <w:rsid w:val="00EF7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EF79C4"/>
  </w:style>
  <w:style w:type="paragraph" w:customStyle="1" w:styleId="p3">
    <w:name w:val="p3"/>
    <w:basedOn w:val="a"/>
    <w:rsid w:val="00EF7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F79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A04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49FB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A2261B"/>
    <w:rPr>
      <w:rFonts w:ascii="Arial" w:hAnsi="Arial" w:cs="Arial" w:hint="default"/>
      <w:strike w:val="0"/>
      <w:dstrike w:val="0"/>
      <w:color w:val="21701A"/>
      <w:u w:val="none"/>
      <w:effect w:val="none"/>
    </w:rPr>
  </w:style>
  <w:style w:type="character" w:customStyle="1" w:styleId="t1">
    <w:name w:val="t1"/>
    <w:basedOn w:val="a0"/>
    <w:rsid w:val="00955122"/>
  </w:style>
  <w:style w:type="paragraph" w:styleId="a9">
    <w:name w:val="No Spacing"/>
    <w:uiPriority w:val="1"/>
    <w:qFormat/>
    <w:rsid w:val="003003FC"/>
    <w:pPr>
      <w:spacing w:after="0" w:line="240" w:lineRule="auto"/>
    </w:pPr>
  </w:style>
  <w:style w:type="paragraph" w:styleId="aa">
    <w:name w:val="header"/>
    <w:basedOn w:val="a"/>
    <w:link w:val="ab"/>
    <w:uiPriority w:val="99"/>
    <w:unhideWhenUsed/>
    <w:rsid w:val="00B857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857E6"/>
  </w:style>
  <w:style w:type="paragraph" w:styleId="ac">
    <w:name w:val="footer"/>
    <w:basedOn w:val="a"/>
    <w:link w:val="ad"/>
    <w:uiPriority w:val="99"/>
    <w:unhideWhenUsed/>
    <w:rsid w:val="00B857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857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2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hyperlink" Target="http://www.paketprint.com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illerkott.or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hyperlink" Target="http://www.radio.cz/pictures/r/nakupy/tesco_novy_smichov2.jpg" TargetMode="External"/><Relationship Id="rId10" Type="http://schemas.openxmlformats.org/officeDocument/2006/relationships/chart" Target="charts/chart2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image" Target="media/image2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Столбец3</c:v>
                </c:pt>
              </c:strCache>
            </c:strRef>
          </c:tx>
          <c:dLbls>
            <c:dLbl>
              <c:idx val="2"/>
              <c:delete val="1"/>
            </c:dLbl>
            <c:dLbl>
              <c:idx val="3"/>
              <c:delete val="1"/>
            </c:dLbl>
            <c:showLegendKey val="0"/>
            <c:showVal val="0"/>
            <c:showCatName val="0"/>
            <c:showSerName val="0"/>
            <c:showPercent val="1"/>
            <c:showBubbleSize val="0"/>
            <c:showLeaderLines val="0"/>
          </c:dLbls>
          <c:cat>
            <c:strRef>
              <c:f>Лист1!$A$2:$A$5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90</c:v>
                </c:pt>
                <c:pt idx="1">
                  <c:v>10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cat>
            <c:strRef>
              <c:f>Лист1!$A$2:$A$5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</c:pieChart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Столбец3</c:v>
                </c:pt>
              </c:strCache>
            </c:strRef>
          </c:tx>
          <c:dLbls>
            <c:dLbl>
              <c:idx val="3"/>
              <c:delete val="1"/>
            </c:dLbl>
            <c:showLegendKey val="0"/>
            <c:showVal val="0"/>
            <c:showCatName val="0"/>
            <c:showSerName val="0"/>
            <c:showPercent val="1"/>
            <c:showBubbleSize val="0"/>
            <c:showLeaderLines val="0"/>
          </c:dLbls>
          <c:cat>
            <c:strRef>
              <c:f>Лист1!$A$2:$A$5</c:f>
              <c:strCache>
                <c:ptCount val="3"/>
                <c:pt idx="0">
                  <c:v>Выкидываете</c:v>
                </c:pt>
                <c:pt idx="1">
                  <c:v>Стираете</c:v>
                </c:pt>
                <c:pt idx="2">
                  <c:v>Используете ещё раз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50</c:v>
                </c:pt>
                <c:pt idx="1">
                  <c:v>10</c:v>
                </c:pt>
                <c:pt idx="2">
                  <c:v>40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Выкидываете</c:v>
                </c:pt>
                <c:pt idx="1">
                  <c:v>Стираете</c:v>
                </c:pt>
                <c:pt idx="2">
                  <c:v>Используете ещё раз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</c:pieChart>
    </c:plotArea>
    <c:legend>
      <c:legendPos val="r"/>
      <c:layout>
        <c:manualLayout>
          <c:xMode val="edge"/>
          <c:yMode val="edge"/>
          <c:x val="0.65119318418531014"/>
          <c:y val="7.8256233595800535E-3"/>
          <c:w val="0.3488068158146902"/>
          <c:h val="0.94268208661417374"/>
        </c:manualLayout>
      </c:layout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Столбец3</c:v>
                </c:pt>
              </c:strCache>
            </c:strRef>
          </c:tx>
          <c:dLbls>
            <c:dLbl>
              <c:idx val="3"/>
              <c:delete val="1"/>
            </c:dLbl>
            <c:showLegendKey val="0"/>
            <c:showVal val="0"/>
            <c:showCatName val="0"/>
            <c:showSerName val="0"/>
            <c:showPercent val="1"/>
            <c:showBubbleSize val="0"/>
            <c:showLeaderLines val="0"/>
          </c:dLbls>
          <c:cat>
            <c:strRef>
              <c:f>Лист1!$A$2:$A$5</c:f>
              <c:strCache>
                <c:ptCount val="3"/>
                <c:pt idx="0">
                  <c:v>Да, но мне всё равно</c:v>
                </c:pt>
                <c:pt idx="1">
                  <c:v>Нет</c:v>
                </c:pt>
                <c:pt idx="2">
                  <c:v>Знаю и мало ими пользуюсь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50</c:v>
                </c:pt>
                <c:pt idx="1">
                  <c:v>35</c:v>
                </c:pt>
                <c:pt idx="2">
                  <c:v>15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Да, но мне всё равно</c:v>
                </c:pt>
                <c:pt idx="1">
                  <c:v>Нет</c:v>
                </c:pt>
                <c:pt idx="2">
                  <c:v>Знаю и мало ими пользуюсь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</c:pieChart>
    </c:plotArea>
    <c:legend>
      <c:legendPos val="r"/>
      <c:layout>
        <c:manualLayout>
          <c:xMode val="edge"/>
          <c:yMode val="edge"/>
          <c:x val="0.65119326547596179"/>
          <c:y val="6.956082361362591E-4"/>
          <c:w val="0.34880681581469047"/>
          <c:h val="0.94268208661417396"/>
        </c:manualLayout>
      </c:layout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Столбец3</c:v>
                </c:pt>
              </c:strCache>
            </c:strRef>
          </c:tx>
          <c:dLbls>
            <c:dLbl>
              <c:idx val="2"/>
              <c:delete val="1"/>
            </c:dLbl>
            <c:dLbl>
              <c:idx val="3"/>
              <c:delete val="1"/>
            </c:dLbl>
            <c:showLegendKey val="0"/>
            <c:showVal val="0"/>
            <c:showCatName val="0"/>
            <c:showSerName val="0"/>
            <c:showPercent val="1"/>
            <c:showBubbleSize val="0"/>
            <c:showLeaderLines val="0"/>
          </c:dLbls>
          <c:cat>
            <c:strRef>
              <c:f>Лист1!$A$2:$A$5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52</c:v>
                </c:pt>
                <c:pt idx="1">
                  <c:v>48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cat>
            <c:strRef>
              <c:f>Лист1!$A$2:$A$5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</c:pieChart>
    </c:plotArea>
    <c:legend>
      <c:legendPos val="r"/>
      <c:layout>
        <c:manualLayout>
          <c:xMode val="edge"/>
          <c:yMode val="edge"/>
          <c:x val="0.65119318418531014"/>
          <c:y val="7.8256233595800535E-3"/>
          <c:w val="0.34880681581469075"/>
          <c:h val="0.94268208661417441"/>
        </c:manualLayout>
      </c:layout>
      <c:overlay val="0"/>
    </c:legend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C3F37-0BEE-44B4-A06E-45D9CD815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3857</Words>
  <Characters>21987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OEM</cp:lastModifiedBy>
  <cp:revision>21</cp:revision>
  <cp:lastPrinted>2013-04-25T05:00:00Z</cp:lastPrinted>
  <dcterms:created xsi:type="dcterms:W3CDTF">2013-04-14T09:43:00Z</dcterms:created>
  <dcterms:modified xsi:type="dcterms:W3CDTF">2018-12-29T13:47:00Z</dcterms:modified>
</cp:coreProperties>
</file>