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C1350" w14:textId="77777777" w:rsidR="004F3CDE" w:rsidRDefault="004F3CDE" w:rsidP="004F3CDE">
      <w:pPr>
        <w:pStyle w:val="a3"/>
        <w:shd w:val="clear" w:color="auto" w:fill="FFFFFF"/>
        <w:spacing w:before="0" w:beforeAutospacing="0" w:after="135" w:afterAutospacing="0"/>
        <w:ind w:firstLine="567"/>
        <w:jc w:val="center"/>
        <w:rPr>
          <w:b/>
          <w:bCs/>
          <w:color w:val="333333"/>
          <w:sz w:val="28"/>
          <w:szCs w:val="28"/>
        </w:rPr>
      </w:pPr>
    </w:p>
    <w:p w14:paraId="3BA0ED2A" w14:textId="10BEAE29" w:rsidR="004F3CDE" w:rsidRPr="004F3CDE" w:rsidRDefault="004F3CDE" w:rsidP="004F3CDE">
      <w:pPr>
        <w:pStyle w:val="a3"/>
        <w:shd w:val="clear" w:color="auto" w:fill="FFFFFF"/>
        <w:spacing w:before="0" w:beforeAutospacing="0" w:after="135" w:afterAutospacing="0"/>
        <w:ind w:firstLine="567"/>
        <w:jc w:val="center"/>
        <w:rPr>
          <w:b/>
          <w:bCs/>
          <w:color w:val="333333"/>
          <w:sz w:val="32"/>
          <w:szCs w:val="32"/>
        </w:rPr>
      </w:pPr>
      <w:r w:rsidRPr="004F3CDE">
        <w:rPr>
          <w:b/>
          <w:bCs/>
          <w:color w:val="333333"/>
          <w:sz w:val="32"/>
          <w:szCs w:val="32"/>
        </w:rPr>
        <w:t>Использование платформы «</w:t>
      </w:r>
      <w:proofErr w:type="spellStart"/>
      <w:r w:rsidRPr="004F3CDE">
        <w:rPr>
          <w:b/>
          <w:bCs/>
          <w:color w:val="333333"/>
          <w:sz w:val="32"/>
          <w:szCs w:val="32"/>
        </w:rPr>
        <w:t>Скайсмарт</w:t>
      </w:r>
      <w:proofErr w:type="spellEnd"/>
      <w:r w:rsidRPr="004F3CDE">
        <w:rPr>
          <w:b/>
          <w:bCs/>
          <w:color w:val="333333"/>
          <w:sz w:val="32"/>
          <w:szCs w:val="32"/>
        </w:rPr>
        <w:t>» в работе учителя начальных классов</w:t>
      </w:r>
    </w:p>
    <w:p w14:paraId="3AF8C0B6" w14:textId="77777777" w:rsidR="004F3CDE" w:rsidRDefault="004F3CDE" w:rsidP="004F3CDE">
      <w:pPr>
        <w:pStyle w:val="a3"/>
        <w:shd w:val="clear" w:color="auto" w:fill="FFFFFF"/>
        <w:spacing w:before="0" w:beforeAutospacing="0" w:after="135" w:afterAutospacing="0"/>
        <w:ind w:firstLine="567"/>
        <w:jc w:val="both"/>
        <w:rPr>
          <w:color w:val="333333"/>
          <w:sz w:val="28"/>
          <w:szCs w:val="28"/>
        </w:rPr>
      </w:pPr>
    </w:p>
    <w:p w14:paraId="7C3635D3" w14:textId="27B73854" w:rsidR="004F3CDE" w:rsidRDefault="004F3CDE" w:rsidP="004F3C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4F3CDE">
        <w:rPr>
          <w:color w:val="333333"/>
          <w:sz w:val="28"/>
          <w:szCs w:val="28"/>
        </w:rPr>
        <w:t xml:space="preserve">Одной из целей обучения по Федеральному государственному образовательному стандарту является развитие у школьников положительного интереса к процессу обучения. Учителя, разрабатывая уроки, обращают большое внимание на повышение мотивации к обучению и интерес к учёбе в целом у учащихся. Сегодня, имея опыт ведения дистанционных уроков и педагогическое мастерство, каждый современный учитель использует в своей работе багаж новых идей и методик. Одной из главных методических инноваций является методика интерактивного обучения. «Интерактивное обучение </w:t>
      </w:r>
      <w:proofErr w:type="gramStart"/>
      <w:r w:rsidRPr="004F3CDE">
        <w:rPr>
          <w:color w:val="333333"/>
          <w:sz w:val="28"/>
          <w:szCs w:val="28"/>
        </w:rPr>
        <w:t>- это</w:t>
      </w:r>
      <w:proofErr w:type="gramEnd"/>
      <w:r w:rsidRPr="004F3CDE">
        <w:rPr>
          <w:color w:val="333333"/>
          <w:sz w:val="28"/>
          <w:szCs w:val="28"/>
        </w:rPr>
        <w:t xml:space="preserve">, прежде всего, диалоговое обучение, в ходе которого осуществляется взаимодействие преподавателя и обучающегося» </w:t>
      </w:r>
    </w:p>
    <w:p w14:paraId="47206E8A" w14:textId="170D81B8" w:rsidR="004F3CDE" w:rsidRPr="004F3CDE" w:rsidRDefault="004F3CDE" w:rsidP="004F3C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4F3CDE">
        <w:rPr>
          <w:color w:val="333333"/>
          <w:sz w:val="28"/>
          <w:szCs w:val="28"/>
        </w:rPr>
        <w:t>Главный элемент интерактивного урока - интерактивное задание или упражнение для учащихся. В отличие от обычных заданий, выполняя интерактивное упражнение, учащийся не только закрепляет пройденный материал, но и осваивает вновь изученную тему, благодаря наличию у данного сервиса быстрой обратной связи (автоматическая проверка правильности выполнения задания).</w:t>
      </w:r>
    </w:p>
    <w:p w14:paraId="2A66E138" w14:textId="125BD1A3" w:rsidR="004F3CDE" w:rsidRPr="004F3CDE" w:rsidRDefault="004F3CDE" w:rsidP="004F3C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4F3CDE">
        <w:rPr>
          <w:color w:val="333333"/>
          <w:sz w:val="28"/>
          <w:szCs w:val="28"/>
        </w:rPr>
        <w:t xml:space="preserve">Чтобы учителю использовать интерактивную тетрадь, необходимо зарегистрироваться на платформе с ролью «учитель». Далее выбирается нужный предмет, класс и проводится отбор заданий по нужной теме. Задания располагаются от простого к сложному, что позволяет произвести набор для разных групп обучающихся. Формируя задания на платформе </w:t>
      </w:r>
      <w:proofErr w:type="spellStart"/>
      <w:r w:rsidRPr="004F3CDE">
        <w:rPr>
          <w:color w:val="333333"/>
          <w:sz w:val="28"/>
          <w:szCs w:val="28"/>
        </w:rPr>
        <w:t>Skysmart</w:t>
      </w:r>
      <w:proofErr w:type="spellEnd"/>
      <w:r w:rsidRPr="004F3CDE">
        <w:rPr>
          <w:color w:val="333333"/>
          <w:sz w:val="28"/>
          <w:szCs w:val="28"/>
        </w:rPr>
        <w:t>, можно настроить время выполнения, срок сдачи, доступность просмотра правильных ответов заданий, текст задания нельзя скопировать и найти ответ в интернете. Выбирая задание, можно его предварительно посмотреть.</w:t>
      </w:r>
    </w:p>
    <w:p w14:paraId="6075CFBB" w14:textId="09BAD361" w:rsidR="008406D3" w:rsidRDefault="004F3CDE">
      <w:r>
        <w:rPr>
          <w:noProof/>
        </w:rPr>
        <w:lastRenderedPageBreak/>
        <w:drawing>
          <wp:inline distT="0" distB="0" distL="0" distR="0" wp14:anchorId="2585C4A0" wp14:editId="49CC332B">
            <wp:extent cx="5781675" cy="312373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083" cy="3142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4BDD58" w14:textId="7BE2F321" w:rsidR="004F3CDE" w:rsidRDefault="004F3CDE" w:rsidP="004F3CDE">
      <w:pPr>
        <w:jc w:val="right"/>
      </w:pPr>
      <w:r>
        <w:t>Рисунок 1</w:t>
      </w:r>
    </w:p>
    <w:p w14:paraId="0AB049DB" w14:textId="280E04F1" w:rsidR="004F3CDE" w:rsidRDefault="004F3CDE" w:rsidP="004F3CDE">
      <w:pPr>
        <w:jc w:val="right"/>
      </w:pPr>
    </w:p>
    <w:p w14:paraId="18A32EFC" w14:textId="77777777" w:rsidR="004F3CDE" w:rsidRPr="004F3CDE" w:rsidRDefault="004F3CDE" w:rsidP="004F3C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4F3CDE">
        <w:rPr>
          <w:color w:val="333333"/>
          <w:sz w:val="28"/>
          <w:szCs w:val="28"/>
        </w:rPr>
        <w:t>Создав задание, генерируется ссылка на это задание, которую можно скопировать и отправить учащимся любым удобным способом, например, на электронную почту, электронный журнал или социальные сети. Учащийся, получив ссылку, регистрируется единожды, указывает фамилию, имя, класс, тем самым формируется журнал класса у учителя (рисунок 1). У каждого ученика индивидуальный вариант на основе типового задания, чтобы не списывали друг с друга.</w:t>
      </w:r>
    </w:p>
    <w:p w14:paraId="474E31F8" w14:textId="4665C41A" w:rsidR="004F3CDE" w:rsidRPr="004F3CDE" w:rsidRDefault="004F3CDE" w:rsidP="004F3C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4F3CDE">
        <w:rPr>
          <w:color w:val="333333"/>
          <w:sz w:val="28"/>
          <w:szCs w:val="28"/>
        </w:rPr>
        <w:t>При выборе заданий платформа предлагает задания, как по школьной программе с 1 по 4 классы, так и по подготовке к ВПР</w:t>
      </w:r>
      <w:r>
        <w:rPr>
          <w:color w:val="333333"/>
          <w:sz w:val="28"/>
          <w:szCs w:val="28"/>
        </w:rPr>
        <w:t>.</w:t>
      </w:r>
    </w:p>
    <w:p w14:paraId="373B37EB" w14:textId="30A8069C" w:rsidR="004F3CDE" w:rsidRPr="004F3CDE" w:rsidRDefault="004F3CDE" w:rsidP="004F3C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4F3CDE">
        <w:rPr>
          <w:color w:val="333333"/>
          <w:sz w:val="28"/>
          <w:szCs w:val="28"/>
        </w:rPr>
        <w:t xml:space="preserve">Задания составлены на основании учебников УМК АО «Просвещение», прописанных в федеральном перечне учебников. Также платформа </w:t>
      </w:r>
      <w:proofErr w:type="spellStart"/>
      <w:r w:rsidRPr="004F3CDE">
        <w:rPr>
          <w:color w:val="333333"/>
          <w:sz w:val="28"/>
          <w:szCs w:val="28"/>
        </w:rPr>
        <w:t>Skysmart</w:t>
      </w:r>
      <w:proofErr w:type="spellEnd"/>
      <w:r w:rsidRPr="004F3CDE">
        <w:rPr>
          <w:color w:val="333333"/>
          <w:sz w:val="28"/>
          <w:szCs w:val="28"/>
        </w:rPr>
        <w:t xml:space="preserve"> позволяет использовать задания из рабочих тетрадей к учебникам, загруженных в базу данных сервиса. Рабочая тетрадь к учебнику доступна с 8.00 до 16.00. Можно назвать это недочетом, если это домашнее задание.</w:t>
      </w:r>
    </w:p>
    <w:p w14:paraId="75DCFEDF" w14:textId="0E85E634" w:rsidR="004F3CDE" w:rsidRDefault="004F3CDE" w:rsidP="004F3C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4F3CDE">
        <w:rPr>
          <w:color w:val="333333"/>
          <w:sz w:val="28"/>
          <w:szCs w:val="28"/>
        </w:rPr>
        <w:t xml:space="preserve">Выход из ситуации есть: с рабочей тетрадью работать в классе на этапе актуализации знаний или закрепления нового материала. Для выполнения домашнего задания на платформе создан авторский контент </w:t>
      </w:r>
      <w:proofErr w:type="spellStart"/>
      <w:r w:rsidRPr="004F3CDE">
        <w:rPr>
          <w:color w:val="333333"/>
          <w:sz w:val="28"/>
          <w:szCs w:val="28"/>
        </w:rPr>
        <w:t>Skysmart</w:t>
      </w:r>
      <w:proofErr w:type="spellEnd"/>
      <w:r w:rsidRPr="004F3CDE">
        <w:rPr>
          <w:color w:val="333333"/>
          <w:sz w:val="28"/>
          <w:szCs w:val="28"/>
        </w:rPr>
        <w:t xml:space="preserve"> по школьной программе, который доступен круглосуточно</w:t>
      </w:r>
      <w:r>
        <w:rPr>
          <w:color w:val="333333"/>
          <w:sz w:val="28"/>
          <w:szCs w:val="28"/>
        </w:rPr>
        <w:t>.</w:t>
      </w:r>
    </w:p>
    <w:p w14:paraId="291FE63D" w14:textId="77777777" w:rsidR="004F3CDE" w:rsidRPr="004F3CDE" w:rsidRDefault="004F3CDE" w:rsidP="004F3CD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 выполненные задания учащиеся получают баллы. Максимальный балл за одно задание - 100. Баллы переводятся в итоговый результат в привычную 5-балльную шкалу по таблице:</w:t>
      </w:r>
    </w:p>
    <w:p w14:paraId="47D08AA6" w14:textId="77777777" w:rsidR="004F3CDE" w:rsidRPr="004F3CDE" w:rsidRDefault="004F3CDE" w:rsidP="004F3CDE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1-20 баллов = 1;</w:t>
      </w:r>
    </w:p>
    <w:p w14:paraId="2663F000" w14:textId="77777777" w:rsidR="004F3CDE" w:rsidRPr="004F3CDE" w:rsidRDefault="004F3CDE" w:rsidP="004F3CDE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21-40 баллов = 2;</w:t>
      </w:r>
    </w:p>
    <w:p w14:paraId="62FB06D7" w14:textId="77777777" w:rsidR="004F3CDE" w:rsidRPr="004F3CDE" w:rsidRDefault="004F3CDE" w:rsidP="004F3CDE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41-60 баллов = 3;</w:t>
      </w:r>
    </w:p>
    <w:p w14:paraId="534253F3" w14:textId="77777777" w:rsidR="004F3CDE" w:rsidRPr="004F3CDE" w:rsidRDefault="004F3CDE" w:rsidP="004F3CDE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60-80 баллов = 4;</w:t>
      </w:r>
    </w:p>
    <w:p w14:paraId="329B760F" w14:textId="77777777" w:rsidR="004F3CDE" w:rsidRPr="004F3CDE" w:rsidRDefault="004F3CDE" w:rsidP="004F3CDE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81-100 баллов = 5.</w:t>
      </w:r>
    </w:p>
    <w:p w14:paraId="110CDCB1" w14:textId="77777777" w:rsidR="004F3CDE" w:rsidRPr="004F3CDE" w:rsidRDefault="004F3CDE" w:rsidP="004F3CD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учитель вправе сам решать, какую итоговую оценку поставить. Такая таблица перевода приведена в качестве примера.</w:t>
      </w:r>
    </w:p>
    <w:p w14:paraId="357B3177" w14:textId="77777777" w:rsidR="004F3CDE" w:rsidRPr="004F3CDE" w:rsidRDefault="004F3CDE" w:rsidP="004F3CD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 может выполнить любое задание лишь один раз. Переделать задание или сбросить результат - такой функционал пока недоступен на платформе.</w:t>
      </w:r>
    </w:p>
    <w:p w14:paraId="522580CA" w14:textId="77777777" w:rsidR="004F3CDE" w:rsidRPr="004F3CDE" w:rsidRDefault="004F3CDE" w:rsidP="004F3CD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Онлайн-тетрадь работает, как на компьютере, так и на мобильных устройствах и планшетах. Также разработано удобное мобильное приложение для учеников, благодаря которому ребята смогут выполнить задание из любой точки, где есть Интернет.</w:t>
      </w:r>
    </w:p>
    <w:p w14:paraId="03CAA811" w14:textId="77777777" w:rsidR="004F3CDE" w:rsidRPr="004F3CDE" w:rsidRDefault="004F3CDE" w:rsidP="004F3CD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Интерактивная тетрадь </w:t>
      </w:r>
      <w:proofErr w:type="spellStart"/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Skysmart</w:t>
      </w:r>
      <w:proofErr w:type="spellEnd"/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даёт новые возможности, как для учителей, так и для учащихся. Учитель получает свободное от проверки тетрадей время, так как проверка автоматизирована, а также обеспечивается объективность выставления оценки по предмету, так как задания в интерактивной тетради </w:t>
      </w:r>
      <w:proofErr w:type="spellStart"/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Skysmart</w:t>
      </w:r>
      <w:proofErr w:type="spellEnd"/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уникальные, их нет в интернете. У учащихся повышается мотивация к обучению за счёт активного использования информационно-коммуникационных технологий и уход от традиционных бумажных тетрадей.</w:t>
      </w:r>
    </w:p>
    <w:p w14:paraId="109E501F" w14:textId="77777777" w:rsidR="004F3CDE" w:rsidRPr="004F3CDE" w:rsidRDefault="004F3CDE" w:rsidP="004F3CD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C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литературы</w:t>
      </w:r>
    </w:p>
    <w:p w14:paraId="247474BA" w14:textId="77777777" w:rsidR="004F3CDE" w:rsidRPr="004F3CDE" w:rsidRDefault="004F3CDE" w:rsidP="004F3CDE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Плаксина И.В. Интерактивные образовательные </w:t>
      </w:r>
      <w:proofErr w:type="gramStart"/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технологии :</w:t>
      </w:r>
      <w:proofErr w:type="gramEnd"/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учеб. пособие. - 3-е изд., </w:t>
      </w:r>
      <w:proofErr w:type="spellStart"/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испр</w:t>
      </w:r>
      <w:proofErr w:type="spellEnd"/>
      <w:proofErr w:type="gramStart"/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доп./ </w:t>
      </w:r>
      <w:proofErr w:type="spellStart"/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И.В.Плаксина</w:t>
      </w:r>
      <w:proofErr w:type="spellEnd"/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- Москва: </w:t>
      </w:r>
      <w:proofErr w:type="spellStart"/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Юрайт</w:t>
      </w:r>
      <w:proofErr w:type="spellEnd"/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2018. - 151 с. - ISBN 978-5-534-07623-3.</w:t>
      </w:r>
    </w:p>
    <w:p w14:paraId="22AED7A4" w14:textId="77777777" w:rsidR="004F3CDE" w:rsidRPr="004F3CDE" w:rsidRDefault="004F3CDE" w:rsidP="004F3CDE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работать с интерактивными тетрадями </w:t>
      </w:r>
      <w:proofErr w:type="spellStart"/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Skysmart</w:t>
      </w:r>
      <w:proofErr w:type="spellEnd"/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[Электронный ресурс] - URL: </w:t>
      </w:r>
      <w:hyperlink r:id="rId6" w:history="1">
        <w:r w:rsidRPr="004F3CDE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http://didaktor.ru/kak-rabotat-s-interaktivnymi-tetradyami-skysmart/</w:t>
        </w:r>
      </w:hyperlink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(дата обращения 15.02.2021).</w:t>
      </w:r>
    </w:p>
    <w:p w14:paraId="289380C7" w14:textId="77777777" w:rsidR="004F3CDE" w:rsidRPr="004F3CDE" w:rsidRDefault="004F3CDE" w:rsidP="004F3CDE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Как помочь школьнику учиться дистанционно: интерактивная тетрадь </w:t>
      </w:r>
      <w:proofErr w:type="spellStart"/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Skysmart</w:t>
      </w:r>
      <w:proofErr w:type="spellEnd"/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[Электронный ресурс] - URL: </w:t>
      </w:r>
      <w:hyperlink r:id="rId7" w:history="1">
        <w:r w:rsidRPr="004F3CDE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https://magazine.skyeng.ru/kak-pomoch-shkolniku-uchitsja-distancionno-interaktivnaja-tetrad-skysmart/</w:t>
        </w:r>
      </w:hyperlink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(дата обращения 29.03.2021).</w:t>
      </w:r>
    </w:p>
    <w:p w14:paraId="3DC00FBC" w14:textId="77777777" w:rsidR="004F3CDE" w:rsidRPr="004F3CDE" w:rsidRDefault="004F3CDE" w:rsidP="004F3CDE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Интерактивная рабочая тетрадь </w:t>
      </w:r>
      <w:proofErr w:type="spellStart"/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Skysmart</w:t>
      </w:r>
      <w:proofErr w:type="spellEnd"/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Задание от 23.04.2021 [Электронный ресурс] - URL: </w:t>
      </w:r>
      <w:hyperlink r:id="rId8" w:history="1">
        <w:r w:rsidRPr="004F3CDE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https://edu.skysmart.ru/student/pofarudopa</w:t>
        </w:r>
      </w:hyperlink>
      <w:r w:rsidRPr="004F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(дата обращения 23.04.2021).</w:t>
      </w:r>
    </w:p>
    <w:p w14:paraId="41DCFF08" w14:textId="77777777" w:rsidR="004F3CDE" w:rsidRPr="004F3CDE" w:rsidRDefault="004F3CDE" w:rsidP="004F3CDE">
      <w:pPr>
        <w:pStyle w:val="a3"/>
        <w:shd w:val="clear" w:color="auto" w:fill="FFFFFF"/>
        <w:spacing w:before="0" w:beforeAutospacing="0" w:after="135" w:afterAutospacing="0"/>
        <w:ind w:firstLine="567"/>
        <w:jc w:val="both"/>
        <w:rPr>
          <w:color w:val="333333"/>
          <w:sz w:val="28"/>
          <w:szCs w:val="28"/>
        </w:rPr>
      </w:pPr>
    </w:p>
    <w:p w14:paraId="3CE055BC" w14:textId="77777777" w:rsidR="004F3CDE" w:rsidRPr="004F3CDE" w:rsidRDefault="004F3CDE" w:rsidP="004F3CDE">
      <w:pPr>
        <w:jc w:val="right"/>
      </w:pPr>
    </w:p>
    <w:sectPr w:rsidR="004F3CDE" w:rsidRPr="004F3CDE" w:rsidSect="004F3CDE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A94"/>
    <w:multiLevelType w:val="multilevel"/>
    <w:tmpl w:val="C83EA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144AE"/>
    <w:multiLevelType w:val="multilevel"/>
    <w:tmpl w:val="35BC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DE"/>
    <w:rsid w:val="004F3CDE"/>
    <w:rsid w:val="0084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BD0E"/>
  <w15:chartTrackingRefBased/>
  <w15:docId w15:val="{4DB54BCB-ACDE-4FC4-81E7-47E1AF34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pofarudop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azine.skyeng.ru/kak-pomoch-shkolniku-uchitsja-distancionno-interaktivnaja-tetrad-skysma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daktor.ru/kak-rabotat-s-interaktivnymi-tetradyami-skysmar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kononenko80ev@yandex.ru</dc:creator>
  <cp:keywords/>
  <dc:description/>
  <cp:lastModifiedBy>kononenko80ev@yandex.ru</cp:lastModifiedBy>
  <cp:revision>1</cp:revision>
  <dcterms:created xsi:type="dcterms:W3CDTF">2022-11-20T15:47:00Z</dcterms:created>
  <dcterms:modified xsi:type="dcterms:W3CDTF">2022-11-20T15:53:00Z</dcterms:modified>
</cp:coreProperties>
</file>