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F612" w14:textId="77777777"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14:paraId="0351D0AF" w14:textId="44B8D0BB"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E33D24">
        <w:rPr>
          <w:rFonts w:ascii="Times New Roman" w:eastAsiaTheme="minorEastAsia" w:hAnsi="Times New Roman" w:cs="Times New Roman"/>
          <w:color w:val="000000" w:themeColor="text1"/>
          <w:lang w:eastAsia="ru-RU"/>
        </w:rPr>
        <w:t>627</w:t>
      </w:r>
      <w:r w:rsidRPr="001C409B">
        <w:rPr>
          <w:rFonts w:ascii="Times New Roman" w:eastAsiaTheme="minorEastAsia" w:hAnsi="Times New Roman" w:cs="Times New Roman"/>
          <w:color w:val="000000" w:themeColor="text1"/>
          <w:lang w:eastAsia="ru-RU"/>
        </w:rPr>
        <w:t xml:space="preserve"> </w:t>
      </w:r>
      <w:r w:rsidR="00E33D24">
        <w:rPr>
          <w:rFonts w:ascii="Times New Roman" w:eastAsiaTheme="minorEastAsia" w:hAnsi="Times New Roman" w:cs="Times New Roman"/>
          <w:color w:val="000000" w:themeColor="text1"/>
          <w:lang w:eastAsia="ru-RU"/>
        </w:rPr>
        <w:t>Невского</w:t>
      </w:r>
      <w:r w:rsidRPr="001C409B">
        <w:rPr>
          <w:rFonts w:ascii="Times New Roman" w:eastAsiaTheme="minorEastAsia" w:hAnsi="Times New Roman" w:cs="Times New Roman"/>
          <w:color w:val="000000" w:themeColor="text1"/>
          <w:lang w:eastAsia="ru-RU"/>
        </w:rPr>
        <w:t xml:space="preserve"> района Санкт-Петербурга</w:t>
      </w:r>
    </w:p>
    <w:p w14:paraId="74BF6944" w14:textId="43BE6EC0" w:rsidR="001C409B" w:rsidRPr="001C409B" w:rsidRDefault="00E33D24"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Павлова Светлана Ивановна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r>
        <w:rPr>
          <w:rFonts w:ascii="Times New Roman" w:eastAsiaTheme="minorEastAsia" w:hAnsi="Times New Roman" w:cs="Times New Roman"/>
          <w:color w:val="000000" w:themeColor="text1"/>
          <w:lang w:eastAsia="ru-RU"/>
        </w:rPr>
        <w:t>-дефектолог</w:t>
      </w:r>
    </w:p>
    <w:p w14:paraId="6E364F89" w14:textId="77777777"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14:paraId="34963906" w14:textId="77777777"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14:paraId="02167792"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14:paraId="32F5CE18"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14:paraId="1AF02F16"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14:paraId="0B4B2A99"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доразвиваются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w:t>
      </w:r>
      <w:r w:rsidRPr="001C409B">
        <w:rPr>
          <w:rFonts w:ascii="Times New Roman" w:hAnsi="Times New Roman" w:cs="Times New Roman"/>
          <w:color w:val="000000" w:themeColor="text1"/>
          <w:sz w:val="24"/>
          <w:szCs w:val="24"/>
        </w:rPr>
        <w:lastRenderedPageBreak/>
        <w:t>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14:paraId="5DADED9F"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14:paraId="7481D5E2"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14:paraId="33F7393C"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П.П. Блонский,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14:paraId="2E5B8FA2"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14:paraId="09A215B8" w14:textId="77777777"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Е. Дегреев</w:t>
      </w:r>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14:paraId="2A27DB7C"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w:t>
      </w:r>
      <w:r w:rsidRPr="001C409B">
        <w:rPr>
          <w:rFonts w:ascii="Times New Roman" w:hAnsi="Times New Roman" w:cs="Times New Roman"/>
          <w:color w:val="000000" w:themeColor="text1"/>
          <w:sz w:val="24"/>
          <w:szCs w:val="24"/>
        </w:rPr>
        <w:lastRenderedPageBreak/>
        <w:t xml:space="preserve">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r w:rsidR="006C028D" w:rsidRPr="001C409B">
        <w:rPr>
          <w:rFonts w:ascii="Times New Roman" w:hAnsi="Times New Roman" w:cs="Times New Roman"/>
          <w:color w:val="000000" w:themeColor="text1"/>
          <w:sz w:val="24"/>
          <w:szCs w:val="24"/>
        </w:rPr>
        <w:t>Е. Дегреев</w:t>
      </w:r>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Блонский, </w:t>
      </w:r>
      <w:r w:rsidR="006C028D" w:rsidRPr="001C409B">
        <w:rPr>
          <w:rFonts w:ascii="Times New Roman" w:hAnsi="Times New Roman" w:cs="Times New Roman"/>
          <w:color w:val="000000" w:themeColor="text1"/>
          <w:sz w:val="24"/>
          <w:szCs w:val="24"/>
        </w:rPr>
        <w:t xml:space="preserve">Е. Дегреев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14:paraId="561BDAE5"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14:paraId="05A95B89"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14:paraId="4D29502A"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14:paraId="44F53A58" w14:textId="77777777"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14:paraId="0ECC08B4" w14:textId="77777777"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14:paraId="4476A6D9" w14:textId="77777777"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701D"/>
    <w:rsid w:val="00064311"/>
    <w:rsid w:val="0016050B"/>
    <w:rsid w:val="001C409B"/>
    <w:rsid w:val="004B3E44"/>
    <w:rsid w:val="00512CFC"/>
    <w:rsid w:val="005F65C3"/>
    <w:rsid w:val="006C028D"/>
    <w:rsid w:val="0083701D"/>
    <w:rsid w:val="00B2458E"/>
    <w:rsid w:val="00CC6255"/>
    <w:rsid w:val="00E33D24"/>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9AEF"/>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Репина</dc:creator>
  <cp:keywords/>
  <dc:description/>
  <cp:lastModifiedBy>Ольга Переводчикова</cp:lastModifiedBy>
  <cp:revision>8</cp:revision>
  <dcterms:created xsi:type="dcterms:W3CDTF">2016-04-28T05:29:00Z</dcterms:created>
  <dcterms:modified xsi:type="dcterms:W3CDTF">2022-06-24T18:29:00Z</dcterms:modified>
</cp:coreProperties>
</file>