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6724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Беседа по теме «Чистота – залог здоровья».</w:t>
      </w:r>
    </w:p>
    <w:p w14:paraId="0E4BCCD6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335B2">
        <w:rPr>
          <w:rFonts w:ascii="Times New Roman" w:eastAsia="Times New Roman" w:hAnsi="Times New Roman" w:cs="Times New Roman"/>
          <w:sz w:val="28"/>
          <w:szCs w:val="28"/>
        </w:rPr>
        <w:t xml:space="preserve"> обобщение и систематизация знаний учащихся о правилах здорового образа жизни формирование убеждения о пользе здорового образа жизни.</w:t>
      </w:r>
    </w:p>
    <w:p w14:paraId="0CFDF1C8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05313670" w14:textId="77777777" w:rsidR="00D335B2" w:rsidRPr="00D335B2" w:rsidRDefault="00D335B2" w:rsidP="00D33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познакомить с принципами здорового образа жизни;</w:t>
      </w:r>
    </w:p>
    <w:p w14:paraId="4C0223AE" w14:textId="77777777" w:rsidR="00D335B2" w:rsidRPr="00D335B2" w:rsidRDefault="00D335B2" w:rsidP="00D33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закрепить знания и умения по соблюдению личной гигиены;</w:t>
      </w:r>
    </w:p>
    <w:p w14:paraId="091F9E82" w14:textId="77777777" w:rsidR="00D335B2" w:rsidRPr="00D335B2" w:rsidRDefault="00D335B2" w:rsidP="00D33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прививать навыки аккуратного обращения с принадлежностями личной гигиены;</w:t>
      </w:r>
    </w:p>
    <w:p w14:paraId="1D10A1F8" w14:textId="77777777" w:rsidR="00D335B2" w:rsidRPr="00D335B2" w:rsidRDefault="00D335B2" w:rsidP="00D33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развивать внимание, воображение, творческое мышление, умение слушать и уважать мнение своих товарищей;</w:t>
      </w:r>
    </w:p>
    <w:p w14:paraId="2222582D" w14:textId="77777777" w:rsidR="00D335B2" w:rsidRPr="00D335B2" w:rsidRDefault="00D335B2" w:rsidP="00D33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воспитывать стремление к чистоте, бережное отношение к жизни и здоровью;</w:t>
      </w:r>
    </w:p>
    <w:p w14:paraId="1A9D68DA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D335B2">
        <w:rPr>
          <w:rFonts w:ascii="Times New Roman" w:eastAsia="Times New Roman" w:hAnsi="Times New Roman" w:cs="Times New Roman"/>
          <w:sz w:val="28"/>
          <w:szCs w:val="28"/>
        </w:rPr>
        <w:t xml:space="preserve"> схемы, карточки со словами, музыкальное оформление, на доске заранее написаны правила ЗОЖ, части пословиц о здоровье.</w:t>
      </w:r>
    </w:p>
    <w:p w14:paraId="23CC3702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14:paraId="6C6709F6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14:paraId="47F61216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Приветствие детей.</w:t>
      </w:r>
    </w:p>
    <w:p w14:paraId="4620A93D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2. Сообщение темы беседы.</w:t>
      </w:r>
    </w:p>
    <w:p w14:paraId="6E095B6E" w14:textId="77777777" w:rsidR="00D335B2" w:rsidRPr="00D335B2" w:rsidRDefault="00D335B2" w:rsidP="00D33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Ребята, сейчас я прочитаю вам стихотворение, а вы догадайтесь, о ком идёт речь:</w:t>
      </w:r>
    </w:p>
    <w:p w14:paraId="780575BB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Все собаки знают Ваню и рычат издалека:</w:t>
      </w:r>
    </w:p>
    <w:p w14:paraId="048280FF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Он обходится без бани, он отвык от гребешка,</w:t>
      </w:r>
    </w:p>
    <w:p w14:paraId="1D9B6612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Никогда в его кармане носового нет платка.</w:t>
      </w:r>
    </w:p>
    <w:p w14:paraId="6DA77330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Тротуар ему не нужен! Расстегнувши воротник,</w:t>
      </w:r>
    </w:p>
    <w:p w14:paraId="4BFAF08C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По канавам и по лужам он шагает напрямик!</w:t>
      </w:r>
    </w:p>
    <w:p w14:paraId="74EB0B4A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Он портфель нести не хочет – по земле его волочит.</w:t>
      </w:r>
    </w:p>
    <w:p w14:paraId="781D0D51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Сполз ремень на левый бок, из штанины вырван клок.</w:t>
      </w:r>
    </w:p>
    <w:p w14:paraId="0D94CAF3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Мне, признаться, непонятно: что он делал? Где он был?</w:t>
      </w:r>
    </w:p>
    <w:p w14:paraId="203A7CC2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Как на лбу возникли пятна? Кто он этот ученик?</w:t>
      </w:r>
    </w:p>
    <w:p w14:paraId="7ED0E5F4" w14:textId="77777777" w:rsidR="00D335B2" w:rsidRPr="00D335B2" w:rsidRDefault="00D335B2" w:rsidP="00D335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lastRenderedPageBreak/>
        <w:t>А вы, ребята, догадались, как можно назвать этого ученика? (</w:t>
      </w: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неряха, грязнуля</w:t>
      </w:r>
      <w:r w:rsidRPr="00D335B2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F12CCC9" w14:textId="77777777" w:rsidR="00D335B2" w:rsidRPr="00D335B2" w:rsidRDefault="00D335B2" w:rsidP="00D335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Правильно. Что надо делать, чтобы не стать похожим на этого мальчика? (мыть руки, умываться, чистить зубы, стирать одежду и т.д.)</w:t>
      </w:r>
    </w:p>
    <w:p w14:paraId="7F46FA55" w14:textId="77777777" w:rsidR="00D335B2" w:rsidRPr="00D335B2" w:rsidRDefault="00D335B2" w:rsidP="00D335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Молодцы! Мы поговорим о правилах личной гигиены, о нашем здоровье. Нас ждет много интересного, полезного и занимательного</w:t>
      </w:r>
    </w:p>
    <w:p w14:paraId="60FE7B60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 xml:space="preserve">На доске записана пословица: </w:t>
      </w: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«Чистота – залог здоровья».</w:t>
      </w:r>
    </w:p>
    <w:p w14:paraId="1DCFEC51" w14:textId="77777777" w:rsidR="00D335B2" w:rsidRPr="00D335B2" w:rsidRDefault="00D335B2" w:rsidP="00D33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Прочитайте пословицу и скажите, как бы вы объяснили смысл этих слов?</w:t>
      </w:r>
    </w:p>
    <w:p w14:paraId="4CA99C1E" w14:textId="77777777" w:rsidR="00D335B2" w:rsidRPr="00D335B2" w:rsidRDefault="00D335B2" w:rsidP="00D33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А можно сказать, что наш герой знает эту пословицу?</w:t>
      </w:r>
    </w:p>
    <w:p w14:paraId="21D709AF" w14:textId="77777777" w:rsidR="00D335B2" w:rsidRPr="00D335B2" w:rsidRDefault="00D335B2" w:rsidP="00D33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Ребята, а когда нужно мыть руки и почему?</w:t>
      </w:r>
    </w:p>
    <w:p w14:paraId="519B4FCC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5.Загадки.</w:t>
      </w:r>
    </w:p>
    <w:p w14:paraId="4E511B0D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А  сейчас я хочу вам предложить провести конкурс загадок. Если вы сможете угадать, о ком идёт речь в загадках, вы узнаете кто друзья у «Мойдодыра».</w:t>
      </w:r>
    </w:p>
    <w:p w14:paraId="1887A8AD" w14:textId="77777777" w:rsidR="00D335B2" w:rsidRPr="00D335B2" w:rsidRDefault="00D335B2" w:rsidP="00D335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Ускользает как живое,</w:t>
      </w:r>
    </w:p>
    <w:p w14:paraId="275EBE5B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Но не выпущу его я,</w:t>
      </w:r>
    </w:p>
    <w:p w14:paraId="78B963CD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Белой пеной пенится</w:t>
      </w:r>
    </w:p>
    <w:p w14:paraId="7B3698E5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Руки мыть не ленится</w:t>
      </w: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. (Мыло)</w:t>
      </w:r>
    </w:p>
    <w:p w14:paraId="789478E8" w14:textId="77777777" w:rsidR="00D335B2" w:rsidRPr="00D335B2" w:rsidRDefault="00D335B2" w:rsidP="00D335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Пластмассовая спинка,</w:t>
      </w:r>
    </w:p>
    <w:p w14:paraId="72EF55E3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На брюшке щетинка,</w:t>
      </w:r>
    </w:p>
    <w:p w14:paraId="62BEDE2C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По частоколу попрыгала</w:t>
      </w:r>
    </w:p>
    <w:p w14:paraId="4F5E2FCD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Всю грязь повыгнала</w:t>
      </w: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. (Зубная щётка)</w:t>
      </w:r>
    </w:p>
    <w:p w14:paraId="6B5CA1F0" w14:textId="77777777" w:rsidR="00D335B2" w:rsidRPr="00D335B2" w:rsidRDefault="00D335B2" w:rsidP="00D335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Целых двадцать зубков для кудрей и хохолков.</w:t>
      </w:r>
    </w:p>
    <w:p w14:paraId="5BBD658D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И под каждым зубком лягут волосы рядком</w:t>
      </w: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. (Расческа)</w:t>
      </w:r>
    </w:p>
    <w:p w14:paraId="0BEDCBAF" w14:textId="77777777" w:rsidR="00D335B2" w:rsidRPr="00D335B2" w:rsidRDefault="00D335B2" w:rsidP="00D335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Лёг в карман и караулю</w:t>
      </w:r>
    </w:p>
    <w:p w14:paraId="3CABBCE9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Рёву, плаксу и грязнулю.</w:t>
      </w:r>
    </w:p>
    <w:p w14:paraId="237B034C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Им утру потоки слёз,</w:t>
      </w:r>
    </w:p>
    <w:p w14:paraId="413A4D7B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 xml:space="preserve">Не забуду и про нос. </w:t>
      </w: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(Носовой платок)</w:t>
      </w:r>
    </w:p>
    <w:p w14:paraId="74BB3D79" w14:textId="77777777" w:rsidR="00D335B2" w:rsidRPr="00D335B2" w:rsidRDefault="00D335B2" w:rsidP="00D335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lastRenderedPageBreak/>
        <w:t>Там, где губка не осилит,</w:t>
      </w:r>
    </w:p>
    <w:p w14:paraId="4E324A56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 xml:space="preserve">Не домоет, не </w:t>
      </w:r>
      <w:proofErr w:type="spellStart"/>
      <w:r w:rsidRPr="00D335B2">
        <w:rPr>
          <w:rFonts w:ascii="Times New Roman" w:eastAsia="Times New Roman" w:hAnsi="Times New Roman" w:cs="Times New Roman"/>
          <w:sz w:val="28"/>
          <w:szCs w:val="28"/>
        </w:rPr>
        <w:t>домылит</w:t>
      </w:r>
      <w:proofErr w:type="spellEnd"/>
      <w:r w:rsidRPr="00D335B2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A5A96FC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На себя я труд беру:</w:t>
      </w:r>
    </w:p>
    <w:p w14:paraId="005F4846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Пятки, локти с мылом тру,</w:t>
      </w:r>
    </w:p>
    <w:p w14:paraId="62644952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И коленки оттираю,</w:t>
      </w:r>
    </w:p>
    <w:p w14:paraId="3C5DA8DB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 xml:space="preserve">Ничего не </w:t>
      </w:r>
      <w:proofErr w:type="gramStart"/>
      <w:r w:rsidRPr="00D335B2">
        <w:rPr>
          <w:rFonts w:ascii="Times New Roman" w:eastAsia="Times New Roman" w:hAnsi="Times New Roman" w:cs="Times New Roman"/>
          <w:sz w:val="28"/>
          <w:szCs w:val="28"/>
        </w:rPr>
        <w:t>забываю</w:t>
      </w: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.(</w:t>
      </w:r>
      <w:proofErr w:type="gramEnd"/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Мочалка)</w:t>
      </w:r>
    </w:p>
    <w:p w14:paraId="7023A828" w14:textId="77777777" w:rsidR="00D335B2" w:rsidRPr="00D335B2" w:rsidRDefault="00D335B2" w:rsidP="00D335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Говорит дорожка -</w:t>
      </w:r>
    </w:p>
    <w:p w14:paraId="22F6F521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Два вышитых конца:</w:t>
      </w:r>
    </w:p>
    <w:p w14:paraId="7726AA5B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«Помойся хоть немножко,</w:t>
      </w:r>
    </w:p>
    <w:p w14:paraId="21626E2E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Чернила смой с лица!</w:t>
      </w:r>
    </w:p>
    <w:p w14:paraId="58299DC5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Иначе ты в полдня</w:t>
      </w:r>
    </w:p>
    <w:p w14:paraId="4F967E35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Испачкаешь меня</w:t>
      </w:r>
      <w:proofErr w:type="gramStart"/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».(</w:t>
      </w:r>
      <w:proofErr w:type="gramEnd"/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Полотенце)</w:t>
      </w:r>
    </w:p>
    <w:p w14:paraId="5B74A9D1" w14:textId="77777777" w:rsidR="00D335B2" w:rsidRPr="00D335B2" w:rsidRDefault="00D335B2" w:rsidP="00D335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И сияет, и блестит,</w:t>
      </w:r>
    </w:p>
    <w:p w14:paraId="25A3ACB7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Никому оно не льстит, -</w:t>
      </w:r>
    </w:p>
    <w:p w14:paraId="1325B0A4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А любому правду скажет -</w:t>
      </w:r>
    </w:p>
    <w:p w14:paraId="27F633FC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 xml:space="preserve">Всё как есть ему </w:t>
      </w:r>
      <w:proofErr w:type="gramStart"/>
      <w:r w:rsidRPr="00D335B2">
        <w:rPr>
          <w:rFonts w:ascii="Times New Roman" w:eastAsia="Times New Roman" w:hAnsi="Times New Roman" w:cs="Times New Roman"/>
          <w:sz w:val="28"/>
          <w:szCs w:val="28"/>
        </w:rPr>
        <w:t>покажет</w:t>
      </w: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.(</w:t>
      </w:r>
      <w:proofErr w:type="gramEnd"/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Зеркало)</w:t>
      </w:r>
    </w:p>
    <w:p w14:paraId="2B350B10" w14:textId="77777777" w:rsidR="00D335B2" w:rsidRPr="00D335B2" w:rsidRDefault="00D335B2" w:rsidP="00D335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Ну что, ребята, вы теперь знаете кто друзья у «Мойдодыра». Может, вы хотите ещё добавить?  (дети предлагают варианты).</w:t>
      </w:r>
    </w:p>
    <w:p w14:paraId="2CF6275A" w14:textId="77777777" w:rsidR="00D335B2" w:rsidRPr="00D335B2" w:rsidRDefault="00D335B2" w:rsidP="00D335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А как можно назвать все эти слова одним словом? (</w:t>
      </w: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принадлежности личной гигиены</w:t>
      </w:r>
      <w:r w:rsidRPr="00D335B2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A50668F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6. Беседа по сказке о микробах.</w:t>
      </w:r>
    </w:p>
    <w:p w14:paraId="797B64FF" w14:textId="77777777" w:rsidR="00D335B2" w:rsidRPr="00D335B2" w:rsidRDefault="00D335B2" w:rsidP="00D335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Послушайте «Сказку о микробах».</w:t>
      </w:r>
    </w:p>
    <w:p w14:paraId="0DDE7DF4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Жили – были микробы – разносчики разных болезней. Больше всего на свете они любили грязь. Чем грязнее, тем им было приятнее и тем больше их становилось.</w:t>
      </w:r>
    </w:p>
    <w:p w14:paraId="2B92C219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 Вот на столе кто – то оставил немытые тарелки, крошки, кусочки хлеба. Ту как тут муха. А на её лапках сотни микробов, особенно если она </w:t>
      </w: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прилетела с помойки. Муха улетела, а микробы остались лежать на столе – на тарелке, на ложках, на хлебе и думают: «Как хорошо, что на свете есть грязнули и мухи». И стало микробам раздолье. И на руки можно попасть, и в рот человеку. А там уж и до болезни рукой подать!</w:t>
      </w:r>
    </w:p>
    <w:p w14:paraId="382D055C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 Тут прибежал мальчик Сережа с улицы, и схватил грязными руками кусочек хлеба со стола, и в рот! А на следующий день у него заболел живот и поднялась температура.</w:t>
      </w:r>
    </w:p>
    <w:p w14:paraId="323370D1" w14:textId="77777777" w:rsidR="00D335B2" w:rsidRPr="00D335B2" w:rsidRDefault="00D335B2" w:rsidP="00D335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Как вы думаете, ребята, почему заболел Сергей? Что он неправильно сделал?</w:t>
      </w:r>
    </w:p>
    <w:p w14:paraId="7A7BC5F5" w14:textId="77777777" w:rsidR="00D335B2" w:rsidRPr="00D335B2" w:rsidRDefault="00D335B2" w:rsidP="00D335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Как ещё попадают микробы в организм человека?</w:t>
      </w:r>
    </w:p>
    <w:p w14:paraId="79664581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( при чихании и кашле не прикрывает рот и нос, микробы разлетаются на 10 метров, пользуется чужими вещами, не моет овощи и фрукты, не закаляется, то есть организм ослаблен)</w:t>
      </w:r>
    </w:p>
    <w:p w14:paraId="63856FA8" w14:textId="77777777" w:rsidR="00D335B2" w:rsidRPr="00D335B2" w:rsidRDefault="00D335B2" w:rsidP="00D335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 xml:space="preserve">Что помогает нам победить микробов? </w:t>
      </w: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(Вода)</w:t>
      </w:r>
      <w:r w:rsidRPr="00D335B2">
        <w:rPr>
          <w:rFonts w:ascii="Times New Roman" w:eastAsia="Times New Roman" w:hAnsi="Times New Roman" w:cs="Times New Roman"/>
          <w:sz w:val="28"/>
          <w:szCs w:val="28"/>
        </w:rPr>
        <w:t xml:space="preserve"> С водой надо дружить. Вода – это доктор.</w:t>
      </w:r>
    </w:p>
    <w:p w14:paraId="11195B5F" w14:textId="77777777" w:rsidR="00D335B2" w:rsidRPr="00D335B2" w:rsidRDefault="00D335B2" w:rsidP="00D335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Как вы думаете, повар (или мама) перед тем, как готовить пищу, моет руки? А врач перед операцией? А портной?</w:t>
      </w:r>
    </w:p>
    <w:p w14:paraId="14D30F1A" w14:textId="77777777" w:rsidR="00D335B2" w:rsidRPr="00D335B2" w:rsidRDefault="00D335B2" w:rsidP="00D335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Что нужно, чтобы как следует вымыть руки? (Мыло, вода и чистое полотенце)</w:t>
      </w:r>
    </w:p>
    <w:p w14:paraId="7FF705C6" w14:textId="77777777" w:rsidR="00D335B2" w:rsidRPr="00D335B2" w:rsidRDefault="00D335B2" w:rsidP="00D335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Да, Вода и Мыло – настоящие друзья. Они помогают уничтожить микробы.</w:t>
      </w:r>
    </w:p>
    <w:p w14:paraId="42A57903" w14:textId="77777777" w:rsidR="00D335B2" w:rsidRPr="00D335B2" w:rsidRDefault="00D335B2" w:rsidP="00D335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Как следует мыть руки?</w:t>
      </w:r>
    </w:p>
    <w:p w14:paraId="61203A22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7. Полезные советы.</w:t>
      </w:r>
    </w:p>
    <w:p w14:paraId="2C632696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Советы доктора Мыла.</w:t>
      </w:r>
    </w:p>
    <w:p w14:paraId="72CC021C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·            Сильно намочите руки</w:t>
      </w:r>
    </w:p>
    <w:p w14:paraId="1779E02A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·            Пользуйтесь мылом</w:t>
      </w:r>
    </w:p>
    <w:p w14:paraId="399965A1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·            Намыливайте руки с обеих сторон</w:t>
      </w:r>
    </w:p>
    <w:p w14:paraId="4CDC9812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·            Намыливайте руки между пальцев</w:t>
      </w:r>
    </w:p>
    <w:p w14:paraId="45C2C86D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·            Смойте руки чистой водой</w:t>
      </w:r>
    </w:p>
    <w:p w14:paraId="5C8FC7ED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·            Вытирайте руки насухо полотенцем</w:t>
      </w:r>
    </w:p>
    <w:p w14:paraId="12F5B022" w14:textId="77777777" w:rsid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72C471" w14:textId="77777777" w:rsid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E716D1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Советы доктора Воды.</w:t>
      </w:r>
    </w:p>
    <w:p w14:paraId="5B631BD4" w14:textId="77777777" w:rsidR="00D335B2" w:rsidRPr="00D335B2" w:rsidRDefault="00D335B2" w:rsidP="00D335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Мойте руки перед едой</w:t>
      </w:r>
    </w:p>
    <w:p w14:paraId="042F6DEF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·            Раз в неделю мойтесь основательно, а душ принимайте каждый день</w:t>
      </w:r>
    </w:p>
    <w:p w14:paraId="2A991C1A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·            Утром, после сна, мойте руки, лицо, шею, уши</w:t>
      </w:r>
    </w:p>
    <w:p w14:paraId="4ED7E6B7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·            Каждый день чистите зубы перед сном</w:t>
      </w:r>
    </w:p>
    <w:p w14:paraId="4BBAC914" w14:textId="77777777" w:rsid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·            Обязательно мойте руки после: уборки комнаты, туалета, игр, прогулки, общения с животными, работы на огороде, поездки в транспорте</w:t>
      </w:r>
    </w:p>
    <w:p w14:paraId="57C0F2DC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t>Пожелания всех докторов</w:t>
      </w:r>
      <w:r w:rsidRPr="00D335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31BFA9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Мы желаем всем ребятам быть здоровыми всегда.</w:t>
      </w:r>
    </w:p>
    <w:p w14:paraId="2F9272CA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Но добиться результата невозможно без труда.</w:t>
      </w:r>
    </w:p>
    <w:p w14:paraId="204A724C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Постарайтесь не лениться – каждый раз перед едой,</w:t>
      </w:r>
    </w:p>
    <w:p w14:paraId="630F88F3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Прежде чем за стол садиться, руки вымойте водой.</w:t>
      </w:r>
    </w:p>
    <w:p w14:paraId="6605CD15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И зарядкой занимайтесь ежедневно по утрам.</w:t>
      </w:r>
    </w:p>
    <w:p w14:paraId="079993AC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И, конечно, закаляйтесь – это так поможет вам.</w:t>
      </w:r>
    </w:p>
    <w:p w14:paraId="29C2D652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Свежим воздухом дышите по возможности всегда.</w:t>
      </w:r>
    </w:p>
    <w:p w14:paraId="32A4E168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На прогулки в парк ходите, он вам силы даст, друзья!</w:t>
      </w:r>
    </w:p>
    <w:p w14:paraId="7A680F8B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Мы открыли вам секреты как здоровье сохранить.</w:t>
      </w:r>
    </w:p>
    <w:p w14:paraId="0529539E" w14:textId="77777777" w:rsid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Выполняйте все советы, и легко вам будет жить!</w:t>
      </w:r>
    </w:p>
    <w:p w14:paraId="1D797B4A" w14:textId="77777777" w:rsidR="00610354" w:rsidRDefault="00610354" w:rsidP="0061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7B83C6" w14:textId="77777777" w:rsidR="00610354" w:rsidRPr="00D335B2" w:rsidRDefault="00610354" w:rsidP="0061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сейчас ребята поиграем в игру «Кто с кем дружит»</w:t>
      </w:r>
    </w:p>
    <w:p w14:paraId="157B1E1F" w14:textId="77777777" w:rsidR="00610354" w:rsidRPr="00D335B2" w:rsidRDefault="00610354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3F40E9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sz w:val="28"/>
          <w:szCs w:val="28"/>
        </w:rPr>
        <w:t> Здоровье человека – это главная ценность жизни каждого из нас. Его нельзя купить ни за какие деньги и ценности. Здоровье перевешивает все остальные блага жизни. Если нет здоровья, нет счастья, нет настроения, поэтому очень важно вести здоровый образ жизни, соблюдать чистоту, правильно питаться, соблюдать режим дня и заниматься спортом.</w:t>
      </w:r>
    </w:p>
    <w:p w14:paraId="28AA0695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8. Итог занятия – заучивание девиза:</w:t>
      </w:r>
    </w:p>
    <w:p w14:paraId="1DCB571A" w14:textId="77777777" w:rsidR="00D335B2" w:rsidRPr="00D335B2" w:rsidRDefault="00D335B2" w:rsidP="00D33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5B2">
        <w:rPr>
          <w:rFonts w:ascii="Times New Roman" w:eastAsia="Times New Roman" w:hAnsi="Times New Roman" w:cs="Times New Roman"/>
          <w:i/>
          <w:iCs/>
          <w:sz w:val="28"/>
          <w:szCs w:val="28"/>
        </w:rPr>
        <w:t>Я здоровье сберегу!  Сам себе я помогу!</w:t>
      </w:r>
    </w:p>
    <w:p w14:paraId="1CD9332D" w14:textId="77777777" w:rsidR="00153C25" w:rsidRDefault="00153C25">
      <w:pPr>
        <w:rPr>
          <w:rFonts w:ascii="Times New Roman" w:hAnsi="Times New Roman" w:cs="Times New Roman"/>
          <w:sz w:val="28"/>
          <w:szCs w:val="28"/>
        </w:rPr>
      </w:pPr>
    </w:p>
    <w:p w14:paraId="538CF7B3" w14:textId="77777777" w:rsidR="00153C25" w:rsidRPr="00D335B2" w:rsidRDefault="00153C25">
      <w:pPr>
        <w:rPr>
          <w:rFonts w:ascii="Times New Roman" w:hAnsi="Times New Roman" w:cs="Times New Roman"/>
          <w:sz w:val="28"/>
          <w:szCs w:val="28"/>
        </w:rPr>
      </w:pPr>
    </w:p>
    <w:sectPr w:rsidR="00153C25" w:rsidRPr="00D335B2" w:rsidSect="00153C2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DE0"/>
    <w:multiLevelType w:val="multilevel"/>
    <w:tmpl w:val="8886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4AF0"/>
    <w:multiLevelType w:val="multilevel"/>
    <w:tmpl w:val="555A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127BC"/>
    <w:multiLevelType w:val="multilevel"/>
    <w:tmpl w:val="2958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662D5"/>
    <w:multiLevelType w:val="multilevel"/>
    <w:tmpl w:val="9E66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D4D8F"/>
    <w:multiLevelType w:val="multilevel"/>
    <w:tmpl w:val="6600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93C22"/>
    <w:multiLevelType w:val="multilevel"/>
    <w:tmpl w:val="41C6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5D2573"/>
    <w:multiLevelType w:val="multilevel"/>
    <w:tmpl w:val="B78E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EE172A"/>
    <w:multiLevelType w:val="multilevel"/>
    <w:tmpl w:val="AFF6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A66C0"/>
    <w:multiLevelType w:val="multilevel"/>
    <w:tmpl w:val="2FA4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E4DB2"/>
    <w:multiLevelType w:val="multilevel"/>
    <w:tmpl w:val="D66C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5768D"/>
    <w:multiLevelType w:val="multilevel"/>
    <w:tmpl w:val="811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F0DD0"/>
    <w:multiLevelType w:val="multilevel"/>
    <w:tmpl w:val="1F16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0813A5"/>
    <w:multiLevelType w:val="multilevel"/>
    <w:tmpl w:val="94FE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E28BF"/>
    <w:multiLevelType w:val="multilevel"/>
    <w:tmpl w:val="C472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92311"/>
    <w:multiLevelType w:val="multilevel"/>
    <w:tmpl w:val="E4DE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A34FC"/>
    <w:multiLevelType w:val="multilevel"/>
    <w:tmpl w:val="BF0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F6A8C"/>
    <w:multiLevelType w:val="multilevel"/>
    <w:tmpl w:val="8768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42898"/>
    <w:multiLevelType w:val="multilevel"/>
    <w:tmpl w:val="2A2AF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342E0"/>
    <w:multiLevelType w:val="multilevel"/>
    <w:tmpl w:val="9446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65F62"/>
    <w:multiLevelType w:val="multilevel"/>
    <w:tmpl w:val="DC98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496E64"/>
    <w:multiLevelType w:val="multilevel"/>
    <w:tmpl w:val="7302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737351">
    <w:abstractNumId w:val="1"/>
  </w:num>
  <w:num w:numId="2" w16cid:durableId="808327094">
    <w:abstractNumId w:val="0"/>
  </w:num>
  <w:num w:numId="3" w16cid:durableId="1365445010">
    <w:abstractNumId w:val="8"/>
  </w:num>
  <w:num w:numId="4" w16cid:durableId="89472873">
    <w:abstractNumId w:val="11"/>
  </w:num>
  <w:num w:numId="5" w16cid:durableId="67895731">
    <w:abstractNumId w:val="10"/>
  </w:num>
  <w:num w:numId="6" w16cid:durableId="1575702324">
    <w:abstractNumId w:val="12"/>
  </w:num>
  <w:num w:numId="7" w16cid:durableId="528615260">
    <w:abstractNumId w:val="17"/>
  </w:num>
  <w:num w:numId="8" w16cid:durableId="1839929710">
    <w:abstractNumId w:val="2"/>
  </w:num>
  <w:num w:numId="9" w16cid:durableId="1923952728">
    <w:abstractNumId w:val="18"/>
  </w:num>
  <w:num w:numId="10" w16cid:durableId="1348100186">
    <w:abstractNumId w:val="19"/>
  </w:num>
  <w:num w:numId="11" w16cid:durableId="1250508158">
    <w:abstractNumId w:val="6"/>
  </w:num>
  <w:num w:numId="12" w16cid:durableId="1512448920">
    <w:abstractNumId w:val="5"/>
  </w:num>
  <w:num w:numId="13" w16cid:durableId="1412390819">
    <w:abstractNumId w:val="14"/>
  </w:num>
  <w:num w:numId="14" w16cid:durableId="65567313">
    <w:abstractNumId w:val="3"/>
  </w:num>
  <w:num w:numId="15" w16cid:durableId="137233651">
    <w:abstractNumId w:val="9"/>
  </w:num>
  <w:num w:numId="16" w16cid:durableId="1104110588">
    <w:abstractNumId w:val="7"/>
  </w:num>
  <w:num w:numId="17" w16cid:durableId="1475486154">
    <w:abstractNumId w:val="15"/>
  </w:num>
  <w:num w:numId="18" w16cid:durableId="1150515546">
    <w:abstractNumId w:val="4"/>
  </w:num>
  <w:num w:numId="19" w16cid:durableId="1983458754">
    <w:abstractNumId w:val="13"/>
  </w:num>
  <w:num w:numId="20" w16cid:durableId="547257921">
    <w:abstractNumId w:val="20"/>
  </w:num>
  <w:num w:numId="21" w16cid:durableId="1341080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B2"/>
    <w:rsid w:val="00153C25"/>
    <w:rsid w:val="00185302"/>
    <w:rsid w:val="0046440F"/>
    <w:rsid w:val="00541091"/>
    <w:rsid w:val="00610354"/>
    <w:rsid w:val="00934B54"/>
    <w:rsid w:val="00D3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7D2E"/>
  <w15:docId w15:val="{23EB5BD9-1E3F-4601-9283-77A61F5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35B2"/>
    <w:rPr>
      <w:b/>
      <w:bCs/>
    </w:rPr>
  </w:style>
  <w:style w:type="character" w:styleId="a5">
    <w:name w:val="Emphasis"/>
    <w:basedOn w:val="a0"/>
    <w:uiPriority w:val="20"/>
    <w:qFormat/>
    <w:rsid w:val="00D335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</dc:creator>
  <cp:lastModifiedBy>SAMSUNG</cp:lastModifiedBy>
  <cp:revision>2</cp:revision>
  <dcterms:created xsi:type="dcterms:W3CDTF">2022-06-08T17:26:00Z</dcterms:created>
  <dcterms:modified xsi:type="dcterms:W3CDTF">2022-06-08T17:26:00Z</dcterms:modified>
</cp:coreProperties>
</file>