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5DD" w:rsidRPr="001615DD" w:rsidRDefault="001615DD" w:rsidP="001615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03549"/>
          <w:sz w:val="40"/>
          <w:szCs w:val="40"/>
          <w:u w:val="single"/>
          <w:shd w:val="clear" w:color="auto" w:fill="FFFFFF"/>
          <w:lang w:eastAsia="ru-RU"/>
        </w:rPr>
      </w:pPr>
      <w:r w:rsidRPr="001615DD">
        <w:rPr>
          <w:rFonts w:ascii="Times New Roman" w:eastAsia="Times New Roman" w:hAnsi="Times New Roman" w:cs="Times New Roman"/>
          <w:b/>
          <w:i/>
          <w:color w:val="303549"/>
          <w:sz w:val="40"/>
          <w:szCs w:val="40"/>
          <w:u w:val="single"/>
          <w:shd w:val="clear" w:color="auto" w:fill="FFFFFF"/>
          <w:lang w:eastAsia="ru-RU"/>
        </w:rPr>
        <w:t>Зимний вид спорта Хоккей с шайбой</w:t>
      </w:r>
    </w:p>
    <w:p w:rsidR="001615DD" w:rsidRPr="001615DD" w:rsidRDefault="001615DD" w:rsidP="001615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03549"/>
          <w:sz w:val="32"/>
          <w:szCs w:val="32"/>
          <w:u w:val="single"/>
          <w:shd w:val="clear" w:color="auto" w:fill="FFFFFF"/>
          <w:lang w:eastAsia="ru-RU"/>
        </w:rPr>
      </w:pPr>
    </w:p>
    <w:p w:rsidR="001615DD" w:rsidRPr="001615DD" w:rsidRDefault="001615DD" w:rsidP="001615DD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</w:pPr>
      <w:r w:rsidRPr="001615DD"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  <w:t>Хоккей с шайбой — это спортивная командная игра на льду, целью в которой является забросить шайбу в ворота соперника большее число раз, чем это сделает команда соперника в установленное время. Шайбу передают от игрока к игроку по ледяному корту специальными хоккейными клюшками. Побеждает команда забросившая большее число шайб в ворота соперника.</w:t>
      </w:r>
    </w:p>
    <w:p w:rsidR="005A3479" w:rsidRDefault="001615DD" w:rsidP="001615DD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</w:pPr>
      <w:r w:rsidRPr="001615DD"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  <w:t>Правила хоккея с шайбой на льду. В современных правилах игры в хоккей с шайбой определены следующие важные моменты:</w:t>
      </w:r>
    </w:p>
    <w:p w:rsidR="005A3479" w:rsidRPr="005A3479" w:rsidRDefault="001615DD" w:rsidP="005A3479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</w:pPr>
      <w:r w:rsidRPr="005A3479"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  <w:t xml:space="preserve">матч в хоккее с шайбой состоит из трех периодов, </w:t>
      </w:r>
    </w:p>
    <w:p w:rsidR="005A3479" w:rsidRPr="005A3479" w:rsidRDefault="001615DD" w:rsidP="005A3479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</w:pPr>
      <w:r w:rsidRPr="005A3479"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  <w:t xml:space="preserve">каждый период длится 20 минут; </w:t>
      </w:r>
    </w:p>
    <w:p w:rsidR="001615DD" w:rsidRPr="005A3479" w:rsidRDefault="001615DD" w:rsidP="005A3479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</w:pPr>
      <w:r w:rsidRPr="005A3479"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  <w:t xml:space="preserve">каждый период начинается вбрасыванием шайбы, </w:t>
      </w:r>
    </w:p>
    <w:p w:rsidR="005A3479" w:rsidRPr="005A3479" w:rsidRDefault="001615DD" w:rsidP="005A3479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</w:pPr>
      <w:r w:rsidRPr="005A3479"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  <w:t xml:space="preserve">а заканчивается свистком судьи; </w:t>
      </w:r>
    </w:p>
    <w:p w:rsidR="001615DD" w:rsidRPr="005A3479" w:rsidRDefault="001615DD" w:rsidP="005A3479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</w:pPr>
      <w:r w:rsidRPr="005A3479"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  <w:t xml:space="preserve">вбрасывание шайбы проводит судья; </w:t>
      </w:r>
    </w:p>
    <w:p w:rsidR="001615DD" w:rsidRPr="005A3479" w:rsidRDefault="001615DD" w:rsidP="005A3479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</w:pPr>
      <w:r w:rsidRPr="005A3479"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  <w:t xml:space="preserve">между периодами предусмотрены 15 минутные перерывы, </w:t>
      </w:r>
    </w:p>
    <w:p w:rsidR="001615DD" w:rsidRPr="005A3479" w:rsidRDefault="001615DD" w:rsidP="005A3479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</w:pPr>
      <w:proofErr w:type="gramStart"/>
      <w:r w:rsidRPr="005A3479"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  <w:t>которые</w:t>
      </w:r>
      <w:proofErr w:type="gramEnd"/>
      <w:r w:rsidRPr="005A3479"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  <w:t xml:space="preserve"> сопровождаются сменой ворот; </w:t>
      </w:r>
    </w:p>
    <w:p w:rsidR="001615DD" w:rsidRPr="005A3479" w:rsidRDefault="001615DD" w:rsidP="005A3479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</w:pPr>
      <w:r w:rsidRPr="005A3479"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  <w:t xml:space="preserve">одновременно на поле может находиться шесть игроков, </w:t>
      </w:r>
    </w:p>
    <w:p w:rsidR="001615DD" w:rsidRPr="005A3479" w:rsidRDefault="001615DD" w:rsidP="005A3479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</w:pPr>
      <w:r w:rsidRPr="005A3479"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  <w:t xml:space="preserve">полная хоккейная команда при этом состоит из 20-25 человек; замена игроков происходит как в паузах, </w:t>
      </w:r>
    </w:p>
    <w:p w:rsidR="001615DD" w:rsidRPr="005A3479" w:rsidRDefault="001615DD" w:rsidP="005A3479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</w:pPr>
      <w:r w:rsidRPr="005A3479"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  <w:t xml:space="preserve">так и во время игры; </w:t>
      </w:r>
    </w:p>
    <w:p w:rsidR="001615DD" w:rsidRPr="005A3479" w:rsidRDefault="001615DD" w:rsidP="005A3479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</w:pPr>
      <w:r w:rsidRPr="005A3479"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  <w:t>в хоккее допускается силовая борьба;</w:t>
      </w:r>
    </w:p>
    <w:p w:rsidR="001615DD" w:rsidRPr="005A3479" w:rsidRDefault="001615DD" w:rsidP="005A3479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</w:pPr>
      <w:r w:rsidRPr="005A3479"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  <w:t xml:space="preserve">при силовой борьбе запрещены: подножки, задержка соперника, </w:t>
      </w:r>
      <w:bookmarkStart w:id="0" w:name="_GoBack"/>
      <w:bookmarkEnd w:id="0"/>
      <w:r w:rsidRPr="005A3479"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  <w:t xml:space="preserve">удары локтями, </w:t>
      </w:r>
    </w:p>
    <w:p w:rsidR="001615DD" w:rsidRPr="005A3479" w:rsidRDefault="001615DD" w:rsidP="005A3479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</w:pPr>
      <w:r w:rsidRPr="005A3479"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  <w:t xml:space="preserve">а также атака игрока, который не владеет шайбой; </w:t>
      </w:r>
    </w:p>
    <w:p w:rsidR="001615DD" w:rsidRPr="005A3479" w:rsidRDefault="001615DD" w:rsidP="005A3479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</w:pPr>
      <w:r w:rsidRPr="005A3479"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  <w:t>основное время игры может закончиться вничью и будет назначено дополнительное время,</w:t>
      </w:r>
    </w:p>
    <w:p w:rsidR="005A3479" w:rsidRPr="005A3479" w:rsidRDefault="001615DD" w:rsidP="005A3479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</w:pPr>
      <w:r w:rsidRPr="005A3479"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  <w:t xml:space="preserve">после </w:t>
      </w:r>
      <w:proofErr w:type="gramStart"/>
      <w:r w:rsidRPr="005A3479"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  <w:t>которого</w:t>
      </w:r>
      <w:proofErr w:type="gramEnd"/>
      <w:r w:rsidRPr="005A3479"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  <w:t xml:space="preserve"> может последовать серия буллитов; </w:t>
      </w:r>
    </w:p>
    <w:p w:rsidR="001615DD" w:rsidRPr="005A3479" w:rsidRDefault="001615DD" w:rsidP="005A3479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3479">
        <w:rPr>
          <w:rFonts w:ascii="Times New Roman" w:eastAsia="Times New Roman" w:hAnsi="Times New Roman" w:cs="Times New Roman"/>
          <w:color w:val="303549"/>
          <w:sz w:val="32"/>
          <w:szCs w:val="32"/>
          <w:shd w:val="clear" w:color="auto" w:fill="FFFFFF"/>
          <w:lang w:eastAsia="ru-RU"/>
        </w:rPr>
        <w:t>за нарушения спортсмены отправляются на скамейку штрафников.</w:t>
      </w:r>
    </w:p>
    <w:p w:rsidR="001615DD" w:rsidRPr="001615DD" w:rsidRDefault="001615DD" w:rsidP="005A3479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03549"/>
          <w:sz w:val="32"/>
          <w:szCs w:val="32"/>
          <w:lang w:eastAsia="ru-RU"/>
        </w:rPr>
      </w:pPr>
      <w:r w:rsidRPr="001615DD">
        <w:rPr>
          <w:rFonts w:ascii="Times New Roman" w:eastAsia="Times New Roman" w:hAnsi="Times New Roman" w:cs="Times New Roman"/>
          <w:color w:val="303549"/>
          <w:sz w:val="32"/>
          <w:szCs w:val="32"/>
          <w:lang w:eastAsia="ru-RU"/>
        </w:rPr>
        <w:t> </w:t>
      </w:r>
    </w:p>
    <w:p w:rsidR="003F5FE2" w:rsidRDefault="003F5FE2"/>
    <w:sectPr w:rsidR="003F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6459D"/>
    <w:multiLevelType w:val="hybridMultilevel"/>
    <w:tmpl w:val="DC7ADF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5DD"/>
    <w:rsid w:val="001615DD"/>
    <w:rsid w:val="003F5FE2"/>
    <w:rsid w:val="005A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2021-11-29T16:38:00Z</dcterms:created>
  <dcterms:modified xsi:type="dcterms:W3CDTF">2021-11-29T16:51:00Z</dcterms:modified>
</cp:coreProperties>
</file>