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583" w:rsidRPr="009557FD" w:rsidRDefault="00605583" w:rsidP="00605583">
      <w:pPr>
        <w:shd w:val="clear" w:color="auto" w:fill="FFFFFF"/>
        <w:spacing w:after="0" w:line="450" w:lineRule="atLeast"/>
        <w:jc w:val="center"/>
        <w:outlineLvl w:val="0"/>
        <w:rPr>
          <w:rFonts w:ascii="Trebuchet MS" w:eastAsia="Times New Roman" w:hAnsi="Trebuchet MS" w:cs="Times New Roman"/>
          <w:kern w:val="36"/>
          <w:sz w:val="40"/>
          <w:szCs w:val="40"/>
          <w:lang w:eastAsia="ru-RU"/>
        </w:rPr>
      </w:pPr>
      <w:r w:rsidRPr="009557FD">
        <w:rPr>
          <w:rFonts w:ascii="Trebuchet MS" w:eastAsia="Times New Roman" w:hAnsi="Trebuchet MS" w:cs="Times New Roman"/>
          <w:kern w:val="36"/>
          <w:sz w:val="40"/>
          <w:szCs w:val="40"/>
          <w:lang w:eastAsia="ru-RU"/>
        </w:rPr>
        <w:t>Конспект занятия по профилактике детского дорожно-транспортного травматизма</w:t>
      </w:r>
      <w:r w:rsidRPr="009557FD">
        <w:rPr>
          <w:rFonts w:ascii="Trebuchet MS" w:eastAsia="Times New Roman" w:hAnsi="Trebuchet MS" w:cs="Times New Roman"/>
          <w:kern w:val="36"/>
          <w:sz w:val="40"/>
          <w:szCs w:val="40"/>
          <w:lang w:eastAsia="ru-RU"/>
        </w:rPr>
        <w:br/>
        <w:t>Тема: «Мы – пешеходы»</w:t>
      </w:r>
    </w:p>
    <w:p w:rsidR="00605583" w:rsidRPr="009557FD" w:rsidRDefault="00605583" w:rsidP="00605583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40"/>
          <w:szCs w:val="40"/>
          <w:lang w:eastAsia="ru-RU"/>
        </w:rPr>
      </w:pPr>
      <w:r w:rsidRPr="009557FD">
        <w:rPr>
          <w:rFonts w:ascii="Verdana" w:eastAsia="Times New Roman" w:hAnsi="Verdana" w:cs="Times New Roman"/>
          <w:sz w:val="40"/>
          <w:szCs w:val="40"/>
          <w:lang w:eastAsia="ru-RU"/>
        </w:rPr>
        <w:t> </w:t>
      </w:r>
    </w:p>
    <w:p w:rsidR="00605583" w:rsidRPr="009557FD" w:rsidRDefault="00605583" w:rsidP="009557F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557FD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Группа</w:t>
      </w:r>
      <w:r w:rsidR="000F2894">
        <w:rPr>
          <w:rFonts w:ascii="Verdana" w:eastAsia="Times New Roman" w:hAnsi="Verdana" w:cs="Times New Roman"/>
          <w:sz w:val="28"/>
          <w:szCs w:val="28"/>
          <w:lang w:eastAsia="ru-RU"/>
        </w:rPr>
        <w:t>: Подготовительная</w:t>
      </w: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.</w:t>
      </w:r>
    </w:p>
    <w:p w:rsidR="00605583" w:rsidRPr="009557FD" w:rsidRDefault="00605583" w:rsidP="009557F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557FD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Цель</w:t>
      </w: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: способствовать формированию у детей навыков безопасного поведения на улицах города, научить соблюдать правила дорожного движения.</w:t>
      </w:r>
    </w:p>
    <w:p w:rsidR="00605583" w:rsidRPr="009557FD" w:rsidRDefault="00605583" w:rsidP="009557F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</w:pPr>
      <w:r w:rsidRPr="009557FD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Задачи:</w:t>
      </w:r>
    </w:p>
    <w:p w:rsidR="00605583" w:rsidRPr="009557FD" w:rsidRDefault="00605583" w:rsidP="009557F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1. Обобщить знания детей о своем родном городе, закрепить понятия «улица», «транспорт», «пешеход».</w:t>
      </w:r>
    </w:p>
    <w:p w:rsidR="00605583" w:rsidRPr="009557FD" w:rsidRDefault="00605583" w:rsidP="009557F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2. Расширить знания о правилах дорожного движения на основе проблемной ситуации.</w:t>
      </w:r>
    </w:p>
    <w:p w:rsidR="00605583" w:rsidRPr="009557FD" w:rsidRDefault="00605583" w:rsidP="009557F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3. Активизировать словарный запас детей: проезжая часть, тротуар, пешеходный переход, «зебра», перекресток, переулок.</w:t>
      </w:r>
    </w:p>
    <w:p w:rsidR="00605583" w:rsidRPr="009557FD" w:rsidRDefault="00605583" w:rsidP="009557F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4. Формировать у детей представление об ориентировке на дороге (посмотри налево, посмотри направо).</w:t>
      </w:r>
    </w:p>
    <w:p w:rsidR="00605583" w:rsidRPr="00996FF2" w:rsidRDefault="00605583" w:rsidP="009557F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proofErr w:type="gramStart"/>
      <w:r w:rsidRPr="009557FD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Материалы: </w:t>
      </w: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напольные макеты домов, полосы «зебры», знак «Пешеходный переход», макет светофора.</w:t>
      </w:r>
      <w:proofErr w:type="gramEnd"/>
    </w:p>
    <w:p w:rsidR="00605583" w:rsidRPr="009557FD" w:rsidRDefault="00605583" w:rsidP="009557F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</w:pPr>
      <w:r w:rsidRPr="009557FD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Ход занятия.</w:t>
      </w:r>
    </w:p>
    <w:p w:rsidR="00605583" w:rsidRPr="009557FD" w:rsidRDefault="00605583" w:rsidP="009557F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- Мы живем, в одном из красивых городов России. В городе…. (</w:t>
      </w:r>
      <w:r w:rsidRPr="009557FD">
        <w:rPr>
          <w:rFonts w:ascii="Verdana" w:eastAsia="Times New Roman" w:hAnsi="Verdana" w:cs="Times New Roman"/>
          <w:i/>
          <w:iCs/>
          <w:sz w:val="28"/>
          <w:szCs w:val="28"/>
          <w:lang w:eastAsia="ru-RU"/>
        </w:rPr>
        <w:t>Жердевка</w:t>
      </w: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). Наш город большой, в нем живет много людей. В городе много домов, много улиц.</w:t>
      </w:r>
      <w:r w:rsidR="009557FD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</w:t>
      </w: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У каждой улицы есть свое название.</w:t>
      </w:r>
    </w:p>
    <w:p w:rsidR="00605583" w:rsidRPr="009557FD" w:rsidRDefault="00605583" w:rsidP="009557F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А на какой улице живете Вы?</w:t>
      </w:r>
    </w:p>
    <w:p w:rsidR="00605583" w:rsidRPr="009557FD" w:rsidRDefault="00605583" w:rsidP="009557F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А как называется улице, где расположен наш детский сад?</w:t>
      </w:r>
    </w:p>
    <w:p w:rsidR="00605583" w:rsidRPr="009557FD" w:rsidRDefault="00605583" w:rsidP="009557F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А что расположено на улицах? (</w:t>
      </w:r>
      <w:r w:rsidRPr="009557FD">
        <w:rPr>
          <w:rFonts w:ascii="Verdana" w:eastAsia="Times New Roman" w:hAnsi="Verdana" w:cs="Times New Roman"/>
          <w:i/>
          <w:iCs/>
          <w:sz w:val="28"/>
          <w:szCs w:val="28"/>
          <w:lang w:eastAsia="ru-RU"/>
        </w:rPr>
        <w:t>Дома, магазины, аптеки, школы, сады, больницы и т.д.</w:t>
      </w: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)</w:t>
      </w:r>
    </w:p>
    <w:p w:rsidR="00605583" w:rsidRPr="009557FD" w:rsidRDefault="00605583" w:rsidP="009557F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 xml:space="preserve">Улица - это огромный организм, живущий по своим правилам. Стоят дома, спешат люди, движется транспорт по дороге. Какой транспорт Вы видели на улицах города? </w:t>
      </w:r>
      <w:proofErr w:type="gramStart"/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(</w:t>
      </w:r>
      <w:r w:rsidRPr="009557FD">
        <w:rPr>
          <w:rFonts w:ascii="Verdana" w:eastAsia="Times New Roman" w:hAnsi="Verdana" w:cs="Times New Roman"/>
          <w:i/>
          <w:iCs/>
          <w:sz w:val="28"/>
          <w:szCs w:val="28"/>
          <w:lang w:eastAsia="ru-RU"/>
        </w:rPr>
        <w:t>Автобусы, газели, легковые машины, специальный транспорт: карета скорой помощи, пожарная машина, полицейская машина</w:t>
      </w: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.</w:t>
      </w:r>
      <w:proofErr w:type="gramEnd"/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</w:t>
      </w:r>
      <w:proofErr w:type="gramStart"/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Во время ответов детей воспитатель показываю картинки с изображением городского транспорта.)</w:t>
      </w:r>
      <w:proofErr w:type="gramEnd"/>
    </w:p>
    <w:p w:rsidR="00605583" w:rsidRPr="009557FD" w:rsidRDefault="00605583" w:rsidP="009557F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Плохо когда на улице случаются неприятности и происшествия. Чтобы избежать этого, улицы патрулируют наряды полиции, а на проезжей части нашу безопасность обеспечивает светофор или регулировщик.</w:t>
      </w:r>
    </w:p>
    <w:p w:rsidR="00605583" w:rsidRPr="009557FD" w:rsidRDefault="00605583" w:rsidP="009557F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lastRenderedPageBreak/>
        <w:t>- Ребята, где должны едут машины? (</w:t>
      </w:r>
      <w:r w:rsidRPr="009557FD">
        <w:rPr>
          <w:rFonts w:ascii="Verdana" w:eastAsia="Times New Roman" w:hAnsi="Verdana" w:cs="Times New Roman"/>
          <w:i/>
          <w:iCs/>
          <w:sz w:val="28"/>
          <w:szCs w:val="28"/>
          <w:lang w:eastAsia="ru-RU"/>
        </w:rPr>
        <w:t>По дороге.</w:t>
      </w: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)</w:t>
      </w:r>
    </w:p>
    <w:p w:rsidR="00605583" w:rsidRPr="009557FD" w:rsidRDefault="00605583" w:rsidP="009557F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-А где ходят люди? (</w:t>
      </w:r>
      <w:r w:rsidRPr="009557FD">
        <w:rPr>
          <w:rFonts w:ascii="Verdana" w:eastAsia="Times New Roman" w:hAnsi="Verdana" w:cs="Times New Roman"/>
          <w:i/>
          <w:iCs/>
          <w:sz w:val="28"/>
          <w:szCs w:val="28"/>
          <w:lang w:eastAsia="ru-RU"/>
        </w:rPr>
        <w:t>По тротуару.</w:t>
      </w: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)</w:t>
      </w:r>
    </w:p>
    <w:p w:rsidR="00605583" w:rsidRPr="009557FD" w:rsidRDefault="00605583" w:rsidP="009557F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Правильно. Чтобы не случилось неприятности, каждый участник дорожного движения должен соблюдать правила. Машины движутся по дороге, </w:t>
      </w:r>
      <w:r w:rsidRPr="009557FD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проезжей части.</w:t>
      </w: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 А люди - пешеходы должны ходить по </w:t>
      </w:r>
      <w:r w:rsidRPr="009557FD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тротуару. Тротуар – </w:t>
      </w: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это часть улицы, предназначенная для движения пешеходов.</w:t>
      </w:r>
    </w:p>
    <w:p w:rsidR="00605583" w:rsidRPr="009557FD" w:rsidRDefault="00605583" w:rsidP="009557F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По какой стороне тротуары нужно идти? (</w:t>
      </w:r>
      <w:r w:rsidRPr="009557FD">
        <w:rPr>
          <w:rFonts w:ascii="Verdana" w:eastAsia="Times New Roman" w:hAnsi="Verdana" w:cs="Times New Roman"/>
          <w:i/>
          <w:iCs/>
          <w:sz w:val="28"/>
          <w:szCs w:val="28"/>
          <w:lang w:eastAsia="ru-RU"/>
        </w:rPr>
        <w:t>По правой.</w:t>
      </w: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) Верно, чтобы не мешать другим пешеходом, нужно помнить идти по правой стороне тротуара.</w:t>
      </w:r>
    </w:p>
    <w:p w:rsidR="00605583" w:rsidRPr="009557FD" w:rsidRDefault="00605583" w:rsidP="009557F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Вы такие молодцы, ребята. Все знаете! Пора нам отправляться на прогулку. Нужно купить нашей кукле Кате подарок на день рождения. Что мы купим? (</w:t>
      </w:r>
      <w:r w:rsidRPr="009557FD">
        <w:rPr>
          <w:rFonts w:ascii="Verdana" w:eastAsia="Times New Roman" w:hAnsi="Verdana" w:cs="Times New Roman"/>
          <w:i/>
          <w:iCs/>
          <w:sz w:val="28"/>
          <w:szCs w:val="28"/>
          <w:lang w:eastAsia="ru-RU"/>
        </w:rPr>
        <w:t>Книжку с красивыми картинками</w:t>
      </w: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.)</w:t>
      </w:r>
    </w:p>
    <w:p w:rsidR="00605583" w:rsidRPr="009557FD" w:rsidRDefault="00605583" w:rsidP="009557F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Давайте представим, что мы все вместе вышли на улицу, чтобы пойти в магазин за подарком.</w:t>
      </w:r>
    </w:p>
    <w:p w:rsidR="00605583" w:rsidRPr="009557FD" w:rsidRDefault="00605583" w:rsidP="009557F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Вот дорога, по ней быстро едут машины. Вот тротуар, где идут пешеходы.</w:t>
      </w:r>
    </w:p>
    <w:p w:rsidR="00605583" w:rsidRPr="009557FD" w:rsidRDefault="00605583" w:rsidP="009557F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- Ребята, а где мы с вами пойдем? (По тротуару.) А по какой стороне нам нужно идти, чтобы не столкнуться и не мешать другим пешеходам? (По правой.) Правильно, молодцы.</w:t>
      </w:r>
    </w:p>
    <w:p w:rsidR="00605583" w:rsidRPr="009557FD" w:rsidRDefault="00605583" w:rsidP="009557F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 xml:space="preserve">- Ребята посмотрите, </w:t>
      </w:r>
      <w:proofErr w:type="gramStart"/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магазин</w:t>
      </w:r>
      <w:proofErr w:type="gramEnd"/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в котором можно купить книжку для нашей Кати, находится на другой стороне улицы? Что ж нам делать? (</w:t>
      </w:r>
      <w:r w:rsidRPr="009557FD">
        <w:rPr>
          <w:rFonts w:ascii="Verdana" w:eastAsia="Times New Roman" w:hAnsi="Verdana" w:cs="Times New Roman"/>
          <w:i/>
          <w:iCs/>
          <w:sz w:val="28"/>
          <w:szCs w:val="28"/>
          <w:lang w:eastAsia="ru-RU"/>
        </w:rPr>
        <w:t>Надо перейти улицу.)</w:t>
      </w:r>
    </w:p>
    <w:p w:rsidR="00605583" w:rsidRPr="009557FD" w:rsidRDefault="00605583" w:rsidP="009557F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Правильно. Я даже знаю стихотворение, как правильно это сделать.</w:t>
      </w:r>
    </w:p>
    <w:p w:rsidR="00605583" w:rsidRPr="009557FD" w:rsidRDefault="00605583" w:rsidP="009557F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Там, где шумный перекресток,</w:t>
      </w:r>
    </w:p>
    <w:p w:rsidR="00605583" w:rsidRPr="009557FD" w:rsidRDefault="00605583" w:rsidP="009557F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Где машин не сосчитать,</w:t>
      </w:r>
    </w:p>
    <w:p w:rsidR="00605583" w:rsidRPr="009557FD" w:rsidRDefault="00605583" w:rsidP="009557F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Перейти не так-то просто,</w:t>
      </w:r>
    </w:p>
    <w:p w:rsidR="00605583" w:rsidRPr="009557FD" w:rsidRDefault="00605583" w:rsidP="009557F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Если правила не знать.</w:t>
      </w:r>
    </w:p>
    <w:p w:rsidR="00605583" w:rsidRPr="009557FD" w:rsidRDefault="00605583" w:rsidP="009557F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Пусть запомнят твердо дети:</w:t>
      </w:r>
    </w:p>
    <w:p w:rsidR="00605583" w:rsidRPr="009557FD" w:rsidRDefault="00605583" w:rsidP="009557F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proofErr w:type="gramStart"/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Верно</w:t>
      </w:r>
      <w:proofErr w:type="gramEnd"/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поступает тот,</w:t>
      </w:r>
    </w:p>
    <w:p w:rsidR="00605583" w:rsidRPr="009557FD" w:rsidRDefault="00605583" w:rsidP="009557F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Кто лишь при зеленом свете</w:t>
      </w:r>
    </w:p>
    <w:p w:rsidR="00605583" w:rsidRPr="009557FD" w:rsidRDefault="00605583" w:rsidP="009557F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Через улицу идет!</w:t>
      </w:r>
    </w:p>
    <w:p w:rsidR="00605583" w:rsidRPr="00996FF2" w:rsidRDefault="00605583" w:rsidP="009557F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i/>
          <w:iCs/>
          <w:sz w:val="28"/>
          <w:szCs w:val="28"/>
          <w:lang w:eastAsia="ru-RU"/>
        </w:rPr>
      </w:pP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- Ребята, а что это за зеленый свет? (</w:t>
      </w:r>
      <w:r w:rsidRPr="009557FD">
        <w:rPr>
          <w:rFonts w:ascii="Verdana" w:eastAsia="Times New Roman" w:hAnsi="Verdana" w:cs="Times New Roman"/>
          <w:i/>
          <w:iCs/>
          <w:sz w:val="28"/>
          <w:szCs w:val="28"/>
          <w:lang w:eastAsia="ru-RU"/>
        </w:rPr>
        <w:t>Сигнал светофора.</w:t>
      </w: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 xml:space="preserve">) А какие сигналы светофора вы знаете? Что они обозначают? </w:t>
      </w:r>
      <w:proofErr w:type="gramStart"/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(</w:t>
      </w:r>
      <w:r w:rsidR="000B7A51">
        <w:rPr>
          <w:rFonts w:ascii="Verdana" w:eastAsia="Times New Roman" w:hAnsi="Verdana" w:cs="Times New Roman"/>
          <w:i/>
          <w:iCs/>
          <w:sz w:val="28"/>
          <w:szCs w:val="28"/>
          <w:lang w:eastAsia="ru-RU"/>
        </w:rPr>
        <w:t>Красный.</w:t>
      </w:r>
      <w:proofErr w:type="gramEnd"/>
      <w:r w:rsidR="000B7A51">
        <w:rPr>
          <w:rFonts w:ascii="Verdana" w:eastAsia="Times New Roman" w:hAnsi="Verdana" w:cs="Times New Roman"/>
          <w:i/>
          <w:iCs/>
          <w:sz w:val="28"/>
          <w:szCs w:val="28"/>
          <w:lang w:eastAsia="ru-RU"/>
        </w:rPr>
        <w:t xml:space="preserve"> </w:t>
      </w:r>
      <w:r w:rsidRPr="009557FD">
        <w:rPr>
          <w:rFonts w:ascii="Verdana" w:eastAsia="Times New Roman" w:hAnsi="Verdana" w:cs="Times New Roman"/>
          <w:i/>
          <w:iCs/>
          <w:sz w:val="28"/>
          <w:szCs w:val="28"/>
          <w:lang w:eastAsia="ru-RU"/>
        </w:rPr>
        <w:t>Зеленый.</w:t>
      </w:r>
      <w:r w:rsidR="000B7A51">
        <w:rPr>
          <w:rFonts w:ascii="Verdana" w:eastAsia="Times New Roman" w:hAnsi="Verdana" w:cs="Times New Roman"/>
          <w:i/>
          <w:iCs/>
          <w:sz w:val="28"/>
          <w:szCs w:val="28"/>
          <w:lang w:eastAsia="ru-RU"/>
        </w:rPr>
        <w:t>)</w:t>
      </w:r>
      <w:r w:rsidRPr="009557FD">
        <w:rPr>
          <w:rFonts w:ascii="Verdana" w:eastAsia="Times New Roman" w:hAnsi="Verdana" w:cs="Times New Roman"/>
          <w:i/>
          <w:iCs/>
          <w:sz w:val="28"/>
          <w:szCs w:val="28"/>
          <w:lang w:eastAsia="ru-RU"/>
        </w:rPr>
        <w:t xml:space="preserve"> Красный свет - дороги  ты стой и жди, а зеленый свет –ИДИ!)</w:t>
      </w:r>
      <w:r w:rsidR="00922898" w:rsidRPr="009557FD">
        <w:rPr>
          <w:sz w:val="28"/>
          <w:szCs w:val="28"/>
        </w:rPr>
        <w:t xml:space="preserve"> </w:t>
      </w:r>
    </w:p>
    <w:p w:rsidR="00605583" w:rsidRPr="009557FD" w:rsidRDefault="00605583" w:rsidP="009557F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- Но рядом с нами нет светофора? Как же нам перейти улицу? (</w:t>
      </w:r>
      <w:r w:rsidRPr="009557FD">
        <w:rPr>
          <w:rFonts w:ascii="Verdana" w:eastAsia="Times New Roman" w:hAnsi="Verdana" w:cs="Times New Roman"/>
          <w:i/>
          <w:iCs/>
          <w:sz w:val="28"/>
          <w:szCs w:val="28"/>
          <w:lang w:eastAsia="ru-RU"/>
        </w:rPr>
        <w:t>По пешеходному переходу.</w:t>
      </w: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)</w:t>
      </w:r>
    </w:p>
    <w:p w:rsidR="00996FF2" w:rsidRDefault="00996FF2" w:rsidP="00996FF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proofErr w:type="spellStart"/>
      <w:r>
        <w:rPr>
          <w:rFonts w:ascii="Verdana" w:eastAsia="Times New Roman" w:hAnsi="Verdana" w:cs="Times New Roman"/>
          <w:sz w:val="28"/>
          <w:szCs w:val="28"/>
          <w:lang w:eastAsia="ru-RU"/>
        </w:rPr>
        <w:t>Правильно</w:t>
      </w:r>
      <w:proofErr w:type="gramStart"/>
      <w:r>
        <w:rPr>
          <w:rFonts w:ascii="Verdana" w:eastAsia="Times New Roman" w:hAnsi="Verdana" w:cs="Times New Roman"/>
          <w:sz w:val="28"/>
          <w:szCs w:val="28"/>
          <w:lang w:eastAsia="ru-RU"/>
        </w:rPr>
        <w:t>,</w:t>
      </w:r>
      <w:r w:rsidR="00605583" w:rsidRPr="009557FD">
        <w:rPr>
          <w:rFonts w:ascii="Verdana" w:eastAsia="Times New Roman" w:hAnsi="Verdana" w:cs="Times New Roman"/>
          <w:sz w:val="28"/>
          <w:szCs w:val="28"/>
          <w:lang w:eastAsia="ru-RU"/>
        </w:rPr>
        <w:t>р</w:t>
      </w:r>
      <w:proofErr w:type="gramEnd"/>
      <w:r w:rsidR="00605583" w:rsidRPr="009557FD">
        <w:rPr>
          <w:rFonts w:ascii="Verdana" w:eastAsia="Times New Roman" w:hAnsi="Verdana" w:cs="Times New Roman"/>
          <w:sz w:val="28"/>
          <w:szCs w:val="28"/>
          <w:lang w:eastAsia="ru-RU"/>
        </w:rPr>
        <w:t>ебята</w:t>
      </w:r>
      <w:proofErr w:type="spellEnd"/>
      <w:r w:rsidR="00605583" w:rsidRPr="009557FD">
        <w:rPr>
          <w:rFonts w:ascii="Verdana" w:eastAsia="Times New Roman" w:hAnsi="Verdana" w:cs="Times New Roman"/>
          <w:sz w:val="28"/>
          <w:szCs w:val="28"/>
          <w:lang w:eastAsia="ru-RU"/>
        </w:rPr>
        <w:t>. </w:t>
      </w:r>
    </w:p>
    <w:p w:rsidR="00996FF2" w:rsidRDefault="00996FF2" w:rsidP="00996FF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 xml:space="preserve">Пешеходный </w:t>
      </w:r>
      <w:r w:rsidR="00605583" w:rsidRPr="009557FD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переход</w:t>
      </w:r>
      <w:r w:rsidR="00605583" w:rsidRPr="009557FD">
        <w:rPr>
          <w:rFonts w:ascii="Verdana" w:eastAsia="Times New Roman" w:hAnsi="Verdana" w:cs="Times New Roman"/>
          <w:sz w:val="28"/>
          <w:szCs w:val="28"/>
          <w:lang w:eastAsia="ru-RU"/>
        </w:rPr>
        <w:t xml:space="preserve"> – </w:t>
      </w:r>
    </w:p>
    <w:p w:rsidR="00996FF2" w:rsidRDefault="00996FF2" w:rsidP="00996FF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557FD">
        <w:rPr>
          <w:rFonts w:ascii="Verdana" w:eastAsia="Times New Roman" w:hAnsi="Verdana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762500" cy="2761526"/>
            <wp:effectExtent l="0" t="0" r="0" b="1270"/>
            <wp:docPr id="5" name="Рисунок 5" descr="https://bigslide.ru/images/11/10894/831/im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gslide.ru/images/11/10894/831/img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761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FF2" w:rsidRDefault="00996FF2" w:rsidP="00996FF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605583" w:rsidRPr="009557FD" w:rsidRDefault="00605583" w:rsidP="00996FF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белые полоски на дороге.</w:t>
      </w:r>
      <w:r w:rsidR="00922898" w:rsidRPr="009557FD">
        <w:rPr>
          <w:sz w:val="28"/>
          <w:szCs w:val="28"/>
        </w:rPr>
        <w:t xml:space="preserve"> </w:t>
      </w: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Они указывают людям на то, что дорогу нужно переходить только в этом месте. А называются эти полоски пешеходным переходом или по-другому называют его «Зеброй». Как вы думаете почему «зебра»? (Показываю картинки с изображением животного и пешеходным переходом.) А почему полоски именно белого цвета? (</w:t>
      </w:r>
      <w:r w:rsidRPr="009557FD">
        <w:rPr>
          <w:rFonts w:ascii="Verdana" w:eastAsia="Times New Roman" w:hAnsi="Verdana" w:cs="Times New Roman"/>
          <w:i/>
          <w:iCs/>
          <w:sz w:val="28"/>
          <w:szCs w:val="28"/>
          <w:lang w:eastAsia="ru-RU"/>
        </w:rPr>
        <w:t>Белый цвет хорошо заметен ночью.</w:t>
      </w: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)</w:t>
      </w:r>
    </w:p>
    <w:p w:rsidR="00605583" w:rsidRPr="009557FD" w:rsidRDefault="00605583" w:rsidP="009557F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По пешеходному переходу дорогу переходят люди – пешеходы. А чтобы пешеходный переход был виден издалека, придумали дорожный знак «Пешеходный переход». Давайте его рассмотрим. Что вы видите? На нем изображена полоски – это «зебра» и человек, идущий по нему. Переходить дорогу по пешеходному переходу надо правильно. Прежде чем идти, </w:t>
      </w:r>
      <w:r w:rsidRPr="009557FD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посмотрите налево,</w:t>
      </w: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 нет ли машин, дойдя до середины, </w:t>
      </w:r>
      <w:r w:rsidRPr="009557FD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посмотрите направо</w:t>
      </w: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 xml:space="preserve">, если нет машин, идите вперед. </w:t>
      </w:r>
      <w:proofErr w:type="gramStart"/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(Правило перехода через дорогу повторяется несколько раз.</w:t>
      </w:r>
      <w:proofErr w:type="gramEnd"/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</w:t>
      </w:r>
      <w:proofErr w:type="gramStart"/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Обязательно: повороты головы в правую и левую стороны.)</w:t>
      </w:r>
      <w:proofErr w:type="gramEnd"/>
    </w:p>
    <w:p w:rsidR="00605583" w:rsidRPr="009557FD" w:rsidRDefault="00605583" w:rsidP="009557F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На пути ребят - дорога,</w:t>
      </w:r>
    </w:p>
    <w:p w:rsidR="00605583" w:rsidRPr="009557FD" w:rsidRDefault="00605583" w:rsidP="009557F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Транспорт ездит быстро, много.</w:t>
      </w:r>
    </w:p>
    <w:p w:rsidR="00605583" w:rsidRPr="009557FD" w:rsidRDefault="00605583" w:rsidP="009557F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Светофора рядом нет,</w:t>
      </w:r>
    </w:p>
    <w:p w:rsidR="00605583" w:rsidRPr="009557FD" w:rsidRDefault="00605583" w:rsidP="009557F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Знак дорожный даст совет.</w:t>
      </w:r>
    </w:p>
    <w:p w:rsidR="00605583" w:rsidRPr="009557FD" w:rsidRDefault="00605583" w:rsidP="009557F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Надо, чуть вперед пройти,</w:t>
      </w:r>
    </w:p>
    <w:p w:rsidR="00605583" w:rsidRPr="009557FD" w:rsidRDefault="00605583" w:rsidP="009557F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Там, где «Зебра» по пути.</w:t>
      </w:r>
    </w:p>
    <w:p w:rsidR="00605583" w:rsidRPr="009557FD" w:rsidRDefault="00605583" w:rsidP="009557F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«Пешеходный переход» -</w:t>
      </w:r>
    </w:p>
    <w:p w:rsidR="00605583" w:rsidRPr="009557FD" w:rsidRDefault="00605583" w:rsidP="009557F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Можно двигаться вперед.</w:t>
      </w:r>
    </w:p>
    <w:p w:rsidR="00605583" w:rsidRPr="009557FD" w:rsidRDefault="00605583" w:rsidP="009557F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Ребята, а вы видите знак «Пешеходный переход»? Вот там мы и можем перейти дорогу.</w:t>
      </w:r>
    </w:p>
    <w:p w:rsidR="00605583" w:rsidRPr="009557FD" w:rsidRDefault="00605583" w:rsidP="009557F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lastRenderedPageBreak/>
        <w:t>Вот знак «Пешеходный переход», вот «зебра» - белые полоски. Значит, здесь можно перейти дорогу.</w:t>
      </w:r>
    </w:p>
    <w:p w:rsidR="00605583" w:rsidRPr="009557FD" w:rsidRDefault="00605583" w:rsidP="009557F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Сначала повторим правило: как нужно переходить дорогу? (</w:t>
      </w:r>
      <w:r w:rsidRPr="009557FD">
        <w:rPr>
          <w:rFonts w:ascii="Verdana" w:eastAsia="Times New Roman" w:hAnsi="Verdana" w:cs="Times New Roman"/>
          <w:i/>
          <w:iCs/>
          <w:sz w:val="28"/>
          <w:szCs w:val="28"/>
          <w:lang w:eastAsia="ru-RU"/>
        </w:rPr>
        <w:t>Посмотреть налево, потом посмотреть направо.</w:t>
      </w: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)</w:t>
      </w:r>
    </w:p>
    <w:p w:rsidR="00605583" w:rsidRPr="009557FD" w:rsidRDefault="00605583" w:rsidP="009557F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proofErr w:type="gramStart"/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Правильно, посмотрели налево, нет машин - идем, есть: ждем, когда остановятся, потом идем, дошли до середины, смотрим направо, есть машины, ждем, пока они остановятся, и только тогда идем.</w:t>
      </w:r>
      <w:proofErr w:type="gramEnd"/>
    </w:p>
    <w:p w:rsidR="00605583" w:rsidRPr="009557FD" w:rsidRDefault="00996FF2" w:rsidP="009557F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sz w:val="28"/>
          <w:szCs w:val="28"/>
          <w:lang w:eastAsia="ru-RU"/>
        </w:rPr>
        <w:t xml:space="preserve">Вот мы и перешли дорогу. </w:t>
      </w:r>
      <w:bookmarkStart w:id="0" w:name="_GoBack"/>
      <w:bookmarkEnd w:id="0"/>
      <w:r w:rsidR="00605583" w:rsidRPr="009557FD">
        <w:rPr>
          <w:rFonts w:ascii="Verdana" w:eastAsia="Times New Roman" w:hAnsi="Verdana" w:cs="Times New Roman"/>
          <w:sz w:val="28"/>
          <w:szCs w:val="28"/>
          <w:lang w:eastAsia="ru-RU"/>
        </w:rPr>
        <w:t>Перешли </w:t>
      </w:r>
      <w:r w:rsidR="00605583" w:rsidRPr="009557FD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правильно</w:t>
      </w:r>
      <w:r w:rsidR="00605583" w:rsidRPr="009557FD">
        <w:rPr>
          <w:rFonts w:ascii="Verdana" w:eastAsia="Times New Roman" w:hAnsi="Verdana" w:cs="Times New Roman"/>
          <w:sz w:val="28"/>
          <w:szCs w:val="28"/>
          <w:lang w:eastAsia="ru-RU"/>
        </w:rPr>
        <w:t> и в </w:t>
      </w:r>
      <w:r w:rsidR="00605583" w:rsidRPr="009557FD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правильном месте </w:t>
      </w:r>
      <w:r w:rsidR="00605583" w:rsidRPr="009557FD">
        <w:rPr>
          <w:rFonts w:ascii="Verdana" w:eastAsia="Times New Roman" w:hAnsi="Verdana" w:cs="Times New Roman"/>
          <w:sz w:val="28"/>
          <w:szCs w:val="28"/>
          <w:lang w:eastAsia="ru-RU"/>
        </w:rPr>
        <w:t>- по пешеходному переходу. Вот и наш магазин, что ж давайте выберем подарок для нашей куклы Кати. Какие книжки вам нравятся.</w:t>
      </w:r>
    </w:p>
    <w:p w:rsidR="00605583" w:rsidRPr="009557FD" w:rsidRDefault="00605583" w:rsidP="009557F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Пора возвращаться. И пред нами опять дорога. Как перейдем? (Повторяются правила перехода через дорогу по пешеходному переходу.)</w:t>
      </w:r>
    </w:p>
    <w:p w:rsidR="00605583" w:rsidRPr="009557FD" w:rsidRDefault="00605583" w:rsidP="009557F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Ну вот мы вернулись с подарком для нашей Кат</w:t>
      </w:r>
      <w:proofErr w:type="gramStart"/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и-</w:t>
      </w:r>
      <w:proofErr w:type="gramEnd"/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красивой книжкой с картинками.</w:t>
      </w:r>
    </w:p>
    <w:p w:rsidR="00605583" w:rsidRPr="009557FD" w:rsidRDefault="00605583" w:rsidP="009557F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 xml:space="preserve">А наши ребята многому научились и многое узнали. </w:t>
      </w:r>
      <w:proofErr w:type="gramStart"/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Давайте расскажем Кате, что мы сегодня с вами узнали (Как переходить дорогу, если нет светофора.</w:t>
      </w:r>
      <w:proofErr w:type="gramEnd"/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Что такое пешеходный переход или «зебра». Как выглядит знак «Пешеходный переход». </w:t>
      </w:r>
      <w:proofErr w:type="gramStart"/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Как правильно переходить дорогу по пешеходному переходу.)</w:t>
      </w:r>
      <w:proofErr w:type="gramEnd"/>
    </w:p>
    <w:p w:rsidR="00605583" w:rsidRPr="009557FD" w:rsidRDefault="00605583" w:rsidP="009557F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557FD">
        <w:rPr>
          <w:rFonts w:ascii="Verdana" w:eastAsia="Times New Roman" w:hAnsi="Verdana" w:cs="Times New Roman"/>
          <w:sz w:val="28"/>
          <w:szCs w:val="28"/>
          <w:lang w:eastAsia="ru-RU"/>
        </w:rPr>
        <w:t>Молодцы, ребята, теперь Вы еще лучше знаете правила дорожного движения. Всегда помните их и выполняйте, потому что эти правила помогут сохранить Вам жизнь и здоровье.</w:t>
      </w:r>
    </w:p>
    <w:p w:rsidR="00FB0778" w:rsidRPr="009557FD" w:rsidRDefault="00FB0778" w:rsidP="009557FD">
      <w:pPr>
        <w:spacing w:after="0" w:line="240" w:lineRule="auto"/>
        <w:jc w:val="both"/>
        <w:rPr>
          <w:sz w:val="28"/>
          <w:szCs w:val="28"/>
        </w:rPr>
      </w:pPr>
    </w:p>
    <w:sectPr w:rsidR="00FB0778" w:rsidRPr="009557FD" w:rsidSect="00903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37F6"/>
    <w:rsid w:val="000B7A51"/>
    <w:rsid w:val="000F2894"/>
    <w:rsid w:val="00367423"/>
    <w:rsid w:val="00605583"/>
    <w:rsid w:val="006A37F6"/>
    <w:rsid w:val="009039A9"/>
    <w:rsid w:val="00922898"/>
    <w:rsid w:val="009557FD"/>
    <w:rsid w:val="00996FF2"/>
    <w:rsid w:val="00FB0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8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8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871</Words>
  <Characters>4965</Characters>
  <Application>Microsoft Office Word</Application>
  <DocSecurity>0</DocSecurity>
  <Lines>41</Lines>
  <Paragraphs>11</Paragraphs>
  <ScaleCrop>false</ScaleCrop>
  <Company/>
  <LinksUpToDate>false</LinksUpToDate>
  <CharactersWithSpaces>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User</cp:lastModifiedBy>
  <cp:revision>11</cp:revision>
  <dcterms:created xsi:type="dcterms:W3CDTF">2018-01-31T14:38:00Z</dcterms:created>
  <dcterms:modified xsi:type="dcterms:W3CDTF">2021-12-26T06:53:00Z</dcterms:modified>
</cp:coreProperties>
</file>