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6537" w14:textId="1CC26CC8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дошкольное образовательное учреждение «Детский сад № 782»</w:t>
      </w:r>
    </w:p>
    <w:p w14:paraId="69D3ED73" w14:textId="024948D8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507C47CE" w14:textId="4ADB92AA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649652A8" w14:textId="75EDDB22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40FC9AF7" w14:textId="35D1DA0F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4EA7539B" w14:textId="043F3934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088235D8" w14:textId="06584A8E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0430EE13" w14:textId="642A0320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3AC6D39E" w14:textId="78B12AF0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3FC93186" w14:textId="676B199E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Методическая разработка</w:t>
      </w:r>
    </w:p>
    <w:p w14:paraId="12C29FD6" w14:textId="48382B69" w:rsidR="004E43AF" w:rsidRDefault="004E43AF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На тему: «Игровые методы обучения в педагогической практике»</w:t>
      </w:r>
    </w:p>
    <w:p w14:paraId="2DE62C38" w14:textId="723B2859" w:rsidR="00C20DE2" w:rsidRDefault="00C20DE2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6287CD86" w14:textId="0EE47CCD" w:rsidR="00C20DE2" w:rsidRDefault="00C20DE2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6E948642" w14:textId="52EF7E3F" w:rsidR="00C20DE2" w:rsidRDefault="00C20DE2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48CB22DC" w14:textId="340521F2" w:rsidR="00C20DE2" w:rsidRDefault="00C20DE2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43F41A74" w14:textId="06A7B04E" w:rsidR="00C20DE2" w:rsidRDefault="00C20DE2" w:rsidP="004E43AF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</w:p>
    <w:p w14:paraId="6A2363D8" w14:textId="33269907" w:rsidR="00C20DE2" w:rsidRDefault="00C20DE2" w:rsidP="00C20DE2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</w:t>
      </w:r>
    </w:p>
    <w:p w14:paraId="6AC96D12" w14:textId="537E8480" w:rsidR="00C20DE2" w:rsidRDefault="00C20DE2" w:rsidP="00C20DE2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14:paraId="37AE0F5F" w14:textId="1EA794A5" w:rsidR="00C20DE2" w:rsidRDefault="00C20DE2" w:rsidP="00C20DE2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Колосова </w:t>
      </w:r>
      <w:proofErr w:type="gramStart"/>
      <w:r>
        <w:rPr>
          <w:sz w:val="28"/>
          <w:szCs w:val="28"/>
        </w:rPr>
        <w:t>И.А.</w:t>
      </w:r>
      <w:proofErr w:type="gramEnd"/>
    </w:p>
    <w:p w14:paraId="1DFE5263" w14:textId="40AB6EA4" w:rsidR="00C20DE2" w:rsidRDefault="00C20DE2" w:rsidP="00C20DE2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</w:p>
    <w:p w14:paraId="0BC058C8" w14:textId="6D1AA3E8" w:rsidR="00C20DE2" w:rsidRDefault="00C20DE2" w:rsidP="00C20DE2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</w:p>
    <w:p w14:paraId="320EDE6A" w14:textId="7F7747F8" w:rsidR="00C20DE2" w:rsidRDefault="00C20DE2" w:rsidP="00C20DE2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</w:p>
    <w:p w14:paraId="1E10EF87" w14:textId="0AC1E065" w:rsidR="00C20DE2" w:rsidRDefault="00C20DE2" w:rsidP="00C20DE2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</w:p>
    <w:p w14:paraId="4ACA27B5" w14:textId="6CD8E269" w:rsidR="00C20DE2" w:rsidRDefault="00C20DE2" w:rsidP="00C20DE2">
      <w:pPr>
        <w:pStyle w:val="a3"/>
        <w:shd w:val="clear" w:color="auto" w:fill="FFFFFF"/>
        <w:spacing w:before="0" w:before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Москва, 2021</w:t>
      </w:r>
    </w:p>
    <w:p w14:paraId="7F0D92AD" w14:textId="61C7711E" w:rsidR="000F6D50" w:rsidRPr="000F6D50" w:rsidRDefault="000F6D50" w:rsidP="000F6D50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  <w:r w:rsidRPr="000F6D50">
        <w:rPr>
          <w:sz w:val="28"/>
          <w:szCs w:val="28"/>
        </w:rPr>
        <w:lastRenderedPageBreak/>
        <w:t xml:space="preserve">«Игра </w:t>
      </w:r>
      <w:proofErr w:type="gramStart"/>
      <w:r w:rsidRPr="000F6D50">
        <w:rPr>
          <w:sz w:val="28"/>
          <w:szCs w:val="28"/>
        </w:rPr>
        <w:t>- это огромное светлое окно</w:t>
      </w:r>
      <w:proofErr w:type="gramEnd"/>
      <w:r w:rsidRPr="000F6D50">
        <w:rPr>
          <w:sz w:val="28"/>
          <w:szCs w:val="28"/>
        </w:rPr>
        <w:t>, через которое</w:t>
      </w:r>
    </w:p>
    <w:p w14:paraId="46C0F673" w14:textId="77777777" w:rsidR="000F6D50" w:rsidRPr="000F6D50" w:rsidRDefault="000F6D50" w:rsidP="000F6D50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  <w:r w:rsidRPr="000F6D50">
        <w:rPr>
          <w:sz w:val="28"/>
          <w:szCs w:val="28"/>
        </w:rPr>
        <w:t>в духовный мир ребёнка вливается живительный</w:t>
      </w:r>
    </w:p>
    <w:p w14:paraId="73BB8080" w14:textId="77777777" w:rsidR="000F6D50" w:rsidRPr="000F6D50" w:rsidRDefault="000F6D50" w:rsidP="000F6D50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  <w:r w:rsidRPr="000F6D50">
        <w:rPr>
          <w:sz w:val="28"/>
          <w:szCs w:val="28"/>
        </w:rPr>
        <w:t>поток представлений, понятий об окружающем мире.</w:t>
      </w:r>
    </w:p>
    <w:p w14:paraId="7B3DAFD3" w14:textId="77777777" w:rsidR="000F6D50" w:rsidRPr="000F6D50" w:rsidRDefault="000F6D50" w:rsidP="000F6D50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  <w:r w:rsidRPr="000F6D50">
        <w:rPr>
          <w:sz w:val="28"/>
          <w:szCs w:val="28"/>
        </w:rPr>
        <w:t xml:space="preserve">Игра </w:t>
      </w:r>
      <w:proofErr w:type="gramStart"/>
      <w:r w:rsidRPr="000F6D50">
        <w:rPr>
          <w:sz w:val="28"/>
          <w:szCs w:val="28"/>
        </w:rPr>
        <w:t>- это</w:t>
      </w:r>
      <w:proofErr w:type="gramEnd"/>
      <w:r w:rsidRPr="000F6D50">
        <w:rPr>
          <w:sz w:val="28"/>
          <w:szCs w:val="28"/>
        </w:rPr>
        <w:t xml:space="preserve"> искра, зажигающая огонёк</w:t>
      </w:r>
    </w:p>
    <w:p w14:paraId="088F1F47" w14:textId="77777777" w:rsidR="000F6D50" w:rsidRPr="000F6D50" w:rsidRDefault="000F6D50" w:rsidP="000F6D50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  <w:r w:rsidRPr="000F6D50">
        <w:rPr>
          <w:sz w:val="28"/>
          <w:szCs w:val="28"/>
        </w:rPr>
        <w:t>пытливости и любознательности»</w:t>
      </w:r>
    </w:p>
    <w:p w14:paraId="75AF9060" w14:textId="77777777" w:rsidR="000F6D50" w:rsidRPr="000F6D50" w:rsidRDefault="000F6D50" w:rsidP="000F6D50">
      <w:pPr>
        <w:pStyle w:val="a3"/>
        <w:shd w:val="clear" w:color="auto" w:fill="FFFFFF"/>
        <w:spacing w:before="0" w:beforeAutospacing="0" w:line="240" w:lineRule="atLeast"/>
        <w:jc w:val="right"/>
        <w:rPr>
          <w:sz w:val="28"/>
          <w:szCs w:val="28"/>
        </w:rPr>
      </w:pPr>
      <w:proofErr w:type="gramStart"/>
      <w:r w:rsidRPr="000F6D50">
        <w:rPr>
          <w:sz w:val="28"/>
          <w:szCs w:val="28"/>
        </w:rPr>
        <w:t>В.А.</w:t>
      </w:r>
      <w:proofErr w:type="gramEnd"/>
      <w:r w:rsidRPr="000F6D50">
        <w:rPr>
          <w:sz w:val="28"/>
          <w:szCs w:val="28"/>
        </w:rPr>
        <w:t xml:space="preserve"> Сухомлинский</w:t>
      </w:r>
    </w:p>
    <w:p w14:paraId="0C5D1B87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b/>
          <w:bCs/>
          <w:sz w:val="28"/>
          <w:szCs w:val="28"/>
        </w:rPr>
        <w:t>Игровые технологии</w:t>
      </w:r>
      <w:r w:rsidRPr="000F6D50">
        <w:rPr>
          <w:sz w:val="28"/>
          <w:szCs w:val="28"/>
        </w:rPr>
        <w:t> </w:t>
      </w:r>
      <w:proofErr w:type="gramStart"/>
      <w:r w:rsidRPr="000F6D50">
        <w:rPr>
          <w:sz w:val="28"/>
          <w:szCs w:val="28"/>
        </w:rPr>
        <w:t>- это</w:t>
      </w:r>
      <w:proofErr w:type="gramEnd"/>
      <w:r w:rsidRPr="000F6D50">
        <w:rPr>
          <w:sz w:val="28"/>
          <w:szCs w:val="28"/>
        </w:rPr>
        <w:t xml:space="preserve"> современные образовательные (педагогические) технологии, основанные на активизации и интенсификации деятельности учащихся. Игровые технологии на уроках являются незаменимым средством решения комплекса взаимосвязанных задач воспитания личности школьника, развития его разнообразных двигательных способностей и совершенствования умений.</w:t>
      </w:r>
    </w:p>
    <w:p w14:paraId="6AF5C83B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Игровые технологии являются уникальной формой обучения, которая позволяет сделать обычный урок интенсивным и увлекательным.</w:t>
      </w:r>
    </w:p>
    <w:p w14:paraId="720F767E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b/>
          <w:bCs/>
          <w:sz w:val="28"/>
          <w:szCs w:val="28"/>
        </w:rPr>
        <w:t>Игровая деятельность.</w:t>
      </w:r>
      <w:r w:rsidRPr="000F6D50">
        <w:rPr>
          <w:sz w:val="28"/>
          <w:szCs w:val="28"/>
        </w:rPr>
        <w:t> Игра наряду с трудом и учением— один из основных видов деятельности человека, удивительный феномен нашего существования. По определению, игра — это вид деятельности в ситуациях, направленных на воссоздание и усвоение общественного опыта, в котором складывается и совершенствуется самоуправление поведением.</w:t>
      </w:r>
      <w:r w:rsidRPr="000F6D50">
        <w:rPr>
          <w:sz w:val="28"/>
          <w:szCs w:val="28"/>
        </w:rPr>
        <w:br/>
      </w:r>
      <w:r w:rsidRPr="000F6D50">
        <w:rPr>
          <w:b/>
          <w:bCs/>
          <w:sz w:val="28"/>
          <w:szCs w:val="28"/>
        </w:rPr>
        <w:t>Игра</w:t>
      </w:r>
      <w:r w:rsidRPr="000F6D50">
        <w:rPr>
          <w:sz w:val="28"/>
          <w:szCs w:val="28"/>
        </w:rPr>
        <w:t> –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</w:t>
      </w:r>
    </w:p>
    <w:p w14:paraId="28BED17D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b/>
          <w:bCs/>
          <w:sz w:val="28"/>
          <w:szCs w:val="28"/>
        </w:rPr>
        <w:t>При организации и проведения игры необходимо придерживаться следующих правил:</w:t>
      </w:r>
    </w:p>
    <w:p w14:paraId="3B777271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простота и доступность правил;</w:t>
      </w:r>
    </w:p>
    <w:p w14:paraId="706E1E35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каждый ребенок должен быть активным участником игры;</w:t>
      </w:r>
    </w:p>
    <w:p w14:paraId="4B89CA32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исключить малейшую возможность риска угрозы здоровью детей;</w:t>
      </w:r>
    </w:p>
    <w:p w14:paraId="001EAC38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безопасность используемого инвентаря;</w:t>
      </w:r>
    </w:p>
    <w:p w14:paraId="33C1A1D5" w14:textId="4AE2780F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при проведении нескольких игр следует учитывать принцип: «от трудного к легкому, от сложного к простому».</w:t>
      </w:r>
    </w:p>
    <w:p w14:paraId="6D24BC9A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</w:p>
    <w:p w14:paraId="266A38C8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b/>
          <w:bCs/>
          <w:sz w:val="28"/>
          <w:szCs w:val="28"/>
        </w:rPr>
        <w:lastRenderedPageBreak/>
        <w:t>Игровая деятельность выполняет функции:</w:t>
      </w:r>
    </w:p>
    <w:p w14:paraId="54110EB2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 развлекательную – это основная функция игры – развлечь, воодушевить, пробудить интерес;</w:t>
      </w:r>
    </w:p>
    <w:p w14:paraId="2D6DABCA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 коммуникативную – освоение диалектики общения;</w:t>
      </w:r>
    </w:p>
    <w:p w14:paraId="63643827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самореализации;</w:t>
      </w:r>
    </w:p>
    <w:p w14:paraId="16CB0CDB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 </w:t>
      </w:r>
      <w:proofErr w:type="spellStart"/>
      <w:r w:rsidRPr="000F6D50">
        <w:rPr>
          <w:sz w:val="28"/>
          <w:szCs w:val="28"/>
        </w:rPr>
        <w:t>игротерапевтическую</w:t>
      </w:r>
      <w:proofErr w:type="spellEnd"/>
      <w:r w:rsidRPr="000F6D50">
        <w:rPr>
          <w:sz w:val="28"/>
          <w:szCs w:val="28"/>
        </w:rPr>
        <w:t> – преодоление различных трудностей, возникающих в других видах жизнедеятельности;</w:t>
      </w:r>
    </w:p>
    <w:p w14:paraId="06B8FB7D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 диагностическую – выявление отклонений от нормального поведения, самопознания в процессе игры;</w:t>
      </w:r>
    </w:p>
    <w:p w14:paraId="01949A4B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 функцию коррекции – внесение позитивных изменений в структуру личностных показателей;</w:t>
      </w:r>
    </w:p>
    <w:p w14:paraId="3CEFE558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 межнациональной коммуникации – усвоение единых для всех людей социально-культурных ценностей;</w:t>
      </w:r>
    </w:p>
    <w:p w14:paraId="5A3E405A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 социализации – включение в систему общественных отношений, усвоение норм человеческого общежития.</w:t>
      </w:r>
    </w:p>
    <w:p w14:paraId="2137AAC4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b/>
          <w:bCs/>
          <w:sz w:val="28"/>
          <w:szCs w:val="28"/>
        </w:rPr>
        <w:t>Игровая деятельность используется в следующих случаях:</w:t>
      </w:r>
    </w:p>
    <w:p w14:paraId="6F9EF485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в качестве самостоятельных технологий для освоения понятия темы и раздела;</w:t>
      </w:r>
    </w:p>
    <w:p w14:paraId="401791EB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как элементы более обширной технологии;</w:t>
      </w:r>
    </w:p>
    <w:p w14:paraId="6345CB19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в качестве урока или его части;</w:t>
      </w:r>
    </w:p>
    <w:p w14:paraId="078D590C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- как технология внеклассной работы.</w:t>
      </w:r>
    </w:p>
    <w:p w14:paraId="549DE877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>Место и роль игровой технологии в учебном процессе, сочетание элементов игры и учения во многом зависят от понимания учителем функций и классификации игр.</w:t>
      </w:r>
    </w:p>
    <w:p w14:paraId="48EC0588" w14:textId="77777777" w:rsidR="000F6D50" w:rsidRPr="000F6D50" w:rsidRDefault="000F6D50" w:rsidP="000F6D50">
      <w:pPr>
        <w:pStyle w:val="a3"/>
        <w:shd w:val="clear" w:color="auto" w:fill="FFFFFF"/>
        <w:jc w:val="both"/>
        <w:rPr>
          <w:sz w:val="28"/>
          <w:szCs w:val="28"/>
        </w:rPr>
      </w:pPr>
      <w:r w:rsidRPr="000F6D50">
        <w:rPr>
          <w:sz w:val="28"/>
          <w:szCs w:val="28"/>
        </w:rPr>
        <w:t xml:space="preserve">Игра представляет проигрывание отношений, существующих в человеческой жизни. Именно игровая ситуация с её </w:t>
      </w:r>
      <w:proofErr w:type="spellStart"/>
      <w:r w:rsidRPr="000F6D50">
        <w:rPr>
          <w:sz w:val="28"/>
          <w:szCs w:val="28"/>
        </w:rPr>
        <w:t>двуплановым</w:t>
      </w:r>
      <w:proofErr w:type="spellEnd"/>
      <w:r w:rsidRPr="000F6D50">
        <w:rPr>
          <w:sz w:val="28"/>
          <w:szCs w:val="28"/>
        </w:rPr>
        <w:t xml:space="preserve"> поведением, с возможностью условного вхождения в роли, недоступные для человека в реальной действительности, позволяет ему быть на голову выше своего обычного поведения, даёт возможность говорить с собой на разных языках, </w:t>
      </w:r>
      <w:proofErr w:type="gramStart"/>
      <w:r w:rsidRPr="000F6D50">
        <w:rPr>
          <w:sz w:val="28"/>
          <w:szCs w:val="28"/>
        </w:rPr>
        <w:t>по разному</w:t>
      </w:r>
      <w:proofErr w:type="gramEnd"/>
      <w:r w:rsidRPr="000F6D50">
        <w:rPr>
          <w:sz w:val="28"/>
          <w:szCs w:val="28"/>
        </w:rPr>
        <w:t xml:space="preserve"> интерпретируя своё собственное «я».</w:t>
      </w:r>
    </w:p>
    <w:p w14:paraId="0A34705D" w14:textId="77777777" w:rsidR="000F6D50" w:rsidRPr="000F6D50" w:rsidRDefault="000F6D50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703596" w14:textId="77777777" w:rsidR="000F6D50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Игровые методы обучения</w:t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методы, которые в игровой форме воссоздают ситуации, направленные на усвоение норм и правил поведения в обществе, способствуют формированию социального опыта, совершенствуют навыки самоуправления поведением.</w:t>
      </w:r>
      <w:r w:rsidRPr="000F6D50">
        <w:rPr>
          <w:rFonts w:ascii="Times New Roman" w:hAnsi="Times New Roman" w:cs="Times New Roman"/>
          <w:sz w:val="28"/>
          <w:szCs w:val="28"/>
        </w:rPr>
        <w:br/>
      </w:r>
      <w:r w:rsidRPr="000F6D50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Сущность игровых методов обучения</w:t>
      </w:r>
      <w:r w:rsidR="000F6D50" w:rsidRPr="000F6D50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.</w:t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FE2942B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 методы имеют преимущество перед иными методами обучения, так как они интересны детям и с самого начала привлекают к себе внимание. В основе игровых методов лежат различные игры, которые вызывают положительные эмоции, способствующие созданию комфортной психологической ситуации в процессе обучения. Использование игровых методов в обучении значительно снижает затраты нервной энергии и волевые усилия.</w:t>
      </w:r>
      <w:r w:rsidRPr="000F6D50">
        <w:rPr>
          <w:rFonts w:ascii="Times New Roman" w:hAnsi="Times New Roman" w:cs="Times New Roman"/>
          <w:sz w:val="28"/>
          <w:szCs w:val="28"/>
        </w:rPr>
        <w:br/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исследования использования игровых методов обучения было установлено, что данные методы способствуют усилению умственной и моторной активности учащихся. Моторная активность оказывает положительное влияние на образование ассоциативных связей, облегающих процесс усвоения знаний и умений. Во время игры у ребенка процессы восприятия протекают намного быстрее и точнее. Игровые методы обучения имеют ряд характерных признаков: Учебный материал или учебное действие приобретает условный план, который переносится в игровой сценарий. Игровой метод требует вхождения в процесс игры всех участников обучения, то есть в игре участвуют и учащиеся, и педагог, что способствует оказанию прямого обучающегося воздействия на детей посредством замечаний, указаний, направлений, порицаний, подсказок и </w:t>
      </w:r>
      <w:proofErr w:type="gramStart"/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>т.д.</w:t>
      </w:r>
      <w:proofErr w:type="gramEnd"/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Игровые методы весьма разнообразны. Их разнообразие зависит от вида игры, используемого педагогом. Несмотря на то, какая игра используется, метод имеет две основные педагогические функции: Совершенствование и закрепление знаний. В процессе игры ребенку приходится использовать полученные ранее знания, при необходимости трансформировать, преобразовывать их, учиться оперировать своими знаниями и умения. Все это оказывает положительное влияние на расширение и углубление знаний учащихся. Успешное усвоение новых знаний и умений различной сложности и содержания. В процессе игры чаще всего с целью усвоения новых знаний педагогом используются различные воображаемые ситуации в развернутом виде, с использованием игрового оборудования и </w:t>
      </w:r>
      <w:proofErr w:type="gramStart"/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соответствующими игровыми действиями</w:t>
      </w:r>
      <w:proofErr w:type="gramEnd"/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ролями. Например, с целью совершенствования и расширения знаний о декоративно-прикладном искусстве могут быть проведены игры «Выставка», «Магазин сувениров», «Путешествие в прошлое» и </w:t>
      </w:r>
      <w:proofErr w:type="gramStart"/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>т.п.</w:t>
      </w:r>
      <w:proofErr w:type="gramEnd"/>
      <w:r w:rsidRPr="000F6D50">
        <w:rPr>
          <w:rFonts w:ascii="Times New Roman" w:hAnsi="Times New Roman" w:cs="Times New Roman"/>
          <w:sz w:val="28"/>
          <w:szCs w:val="28"/>
        </w:rPr>
        <w:br/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Подбор вида игр для использования игровых методов в обучении зависит от возраста учащихся, их психологического и физического развития, индивидуальных возможностей и потребностей. Учет данных критериев </w:t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поможет педагогу подобрать действительно эффективные игры, которые помогут усилить педагогическое воздействие на учащихся и получить высокий результат обучения. Таким образом, роль игровых методов обучения в педагогическом процессе достаточно велика. Эффективность данных методов зависит от профессиональных умений педагога, его понимания функций педагогических игр и их значения в воспитании и обучении детей.</w:t>
      </w:r>
      <w:r w:rsidRPr="000F6D50">
        <w:rPr>
          <w:rFonts w:ascii="Times New Roman" w:hAnsi="Times New Roman" w:cs="Times New Roman"/>
          <w:sz w:val="28"/>
          <w:szCs w:val="28"/>
        </w:rPr>
        <w:br/>
      </w:r>
      <w:r w:rsidRPr="004E43A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Виды педагогического воздействия игровых методов обучения</w:t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DD10C7B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 методы обучения включают в себя разнообразные педагогические игры.</w:t>
      </w:r>
      <w:r w:rsidRPr="000F6D50">
        <w:rPr>
          <w:rFonts w:ascii="Times New Roman" w:hAnsi="Times New Roman" w:cs="Times New Roman"/>
          <w:sz w:val="28"/>
          <w:szCs w:val="28"/>
        </w:rPr>
        <w:br/>
      </w:r>
      <w:r w:rsidRPr="004E43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Педагогические игры</w:t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игры, имеющие конкретную образовательную цель и соответствующий ей педагогический результат.</w:t>
      </w:r>
      <w:r w:rsidRPr="000F6D50">
        <w:rPr>
          <w:rFonts w:ascii="Times New Roman" w:hAnsi="Times New Roman" w:cs="Times New Roman"/>
          <w:sz w:val="28"/>
          <w:szCs w:val="28"/>
        </w:rPr>
        <w:br/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Педагогические игры разнообразны и различаются в зависимости от: Дидактического содержания; </w:t>
      </w:r>
    </w:p>
    <w:p w14:paraId="00515625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Организационной структуры; </w:t>
      </w:r>
    </w:p>
    <w:p w14:paraId="1BDADAFF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Возрастных возможностей детей; </w:t>
      </w:r>
    </w:p>
    <w:p w14:paraId="24D3C209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Специфики содержания. </w:t>
      </w:r>
    </w:p>
    <w:p w14:paraId="04DC4FCD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Игры, используемые в рамках игрового метода обучения, классифицируются по виду педагогического воздействия на учащихся: </w:t>
      </w:r>
    </w:p>
    <w:p w14:paraId="55F20D42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Дидактические игры – направлены на расширение кругозора учащихся, их познавательной деятельности, формированию конкретных умений и навыков, необходимых для успешного осуществления различных видов деятельности. Игры воспитательного воздействия – направлены на воспитание у учащихся воли, самостоятельности, различных жизненных установок (нравственных, эстетических, мировоззренческих), умения сотрудничать и взаимодействовать в коллективе. </w:t>
      </w:r>
    </w:p>
    <w:p w14:paraId="32FCCECA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Игры, развивающего развития – направлены на развитие у учащихся речи, мышления, памяти, внимания, фантазии, воображения и иных разнообразных творческих умений, а также развитие мотивации на обучение и получение новых знаний. </w:t>
      </w:r>
    </w:p>
    <w:p w14:paraId="3E9CE100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>Игры, оказывающие социализирующее воздействие – направлены на приобщение учащихся к нормам и правилам поведения в рамках современного социума, формирование умения адаптироваться в новых условиях, эффективно взаимодействовать и общаться с окружающими, владеть навыками саморегуляции и самоконтроля.</w:t>
      </w:r>
      <w:r w:rsidRPr="000F6D50">
        <w:rPr>
          <w:rFonts w:ascii="Times New Roman" w:hAnsi="Times New Roman" w:cs="Times New Roman"/>
          <w:sz w:val="28"/>
          <w:szCs w:val="28"/>
        </w:rPr>
        <w:br/>
      </w:r>
    </w:p>
    <w:p w14:paraId="3151C80A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игровые методы обучения весьма разнообразны и направлены на всестороннее образование и развитие учащихся, посредством различных </w:t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видов педагогического воздействия.</w:t>
      </w:r>
      <w:r w:rsidRPr="000F6D50">
        <w:rPr>
          <w:rFonts w:ascii="Times New Roman" w:hAnsi="Times New Roman" w:cs="Times New Roman"/>
          <w:sz w:val="28"/>
          <w:szCs w:val="28"/>
        </w:rPr>
        <w:br/>
      </w:r>
      <w:r w:rsidRPr="004E43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Направления и условия применения игровых методов обучения</w:t>
      </w: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DD48564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в современной школе использование игровых методов обучения направлено на повышение активизации и интенсификации педагогического процесса. Игровые методы обучения целесообразнее использовать в следующих ситуациях: </w:t>
      </w:r>
    </w:p>
    <w:p w14:paraId="67B2F83C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Игра, используется педагогом в качестве самостоятельного метода, направленного на освоение конкретной темы или учебного материала. </w:t>
      </w:r>
    </w:p>
    <w:p w14:paraId="45198C32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Игра, используется в процессе обучения как элемент, другого метода или технологии обучения, с целью усиления обучающего воздействия на учащихся. </w:t>
      </w:r>
    </w:p>
    <w:p w14:paraId="096D0AB6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Игра, используется педагогом как часть учебного занятия или целого урока. Например, игра, может быть использована как введение к уроку, для того чтобы заинтересовать учащихся новой темой. </w:t>
      </w:r>
    </w:p>
    <w:p w14:paraId="4248112B" w14:textId="77777777" w:rsidR="004E43AF" w:rsidRDefault="00C71703" w:rsidP="000F6D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>Игра, используется для организации внеклассных мероприятий. Использование игрового метода обучения требует от педагога определенной подготовки. Необходимо не просто знать правила игры, но и подготовить для ее проведения весь необходимый инвентарь.</w:t>
      </w:r>
      <w:r w:rsidRPr="000F6D50">
        <w:rPr>
          <w:rFonts w:ascii="Times New Roman" w:hAnsi="Times New Roman" w:cs="Times New Roman"/>
          <w:sz w:val="28"/>
          <w:szCs w:val="28"/>
        </w:rPr>
        <w:br/>
      </w:r>
    </w:p>
    <w:p w14:paraId="0C94AA31" w14:textId="37408C03" w:rsidR="005F650A" w:rsidRPr="000F6D50" w:rsidRDefault="00C71703" w:rsidP="000F6D50">
      <w:pPr>
        <w:jc w:val="both"/>
        <w:rPr>
          <w:rFonts w:ascii="Times New Roman" w:hAnsi="Times New Roman" w:cs="Times New Roman"/>
          <w:sz w:val="28"/>
          <w:szCs w:val="28"/>
        </w:rPr>
      </w:pPr>
      <w:r w:rsidRPr="000F6D5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игровые методы обучения могут быть использованы педагогом как самостоятельные методы, а также в качестве вспомогательных в рамках другого метода с целью его усиления или привлечения учащихся к учебному занятию.</w:t>
      </w:r>
      <w:r w:rsidRPr="000F6D50">
        <w:rPr>
          <w:rFonts w:ascii="Times New Roman" w:hAnsi="Times New Roman" w:cs="Times New Roman"/>
          <w:sz w:val="28"/>
          <w:szCs w:val="28"/>
        </w:rPr>
        <w:br/>
      </w:r>
    </w:p>
    <w:sectPr w:rsidR="005F650A" w:rsidRPr="000F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03"/>
    <w:rsid w:val="000F6D50"/>
    <w:rsid w:val="004E43AF"/>
    <w:rsid w:val="005F650A"/>
    <w:rsid w:val="00C20DE2"/>
    <w:rsid w:val="00C7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9457"/>
  <w15:chartTrackingRefBased/>
  <w15:docId w15:val="{F7ADF529-164D-45C8-BF43-3FE539A7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Харужева</dc:creator>
  <cp:keywords/>
  <dc:description/>
  <cp:lastModifiedBy>Ирина Харужева</cp:lastModifiedBy>
  <cp:revision>1</cp:revision>
  <dcterms:created xsi:type="dcterms:W3CDTF">2021-11-24T15:35:00Z</dcterms:created>
  <dcterms:modified xsi:type="dcterms:W3CDTF">2021-11-24T15:52:00Z</dcterms:modified>
</cp:coreProperties>
</file>