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B5" w:rsidRPr="002630B5" w:rsidRDefault="0081333D" w:rsidP="00263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30B5" w:rsidRPr="002630B5">
        <w:rPr>
          <w:rFonts w:ascii="Times New Roman" w:hAnsi="Times New Roman" w:cs="Times New Roman"/>
          <w:b/>
          <w:sz w:val="28"/>
          <w:szCs w:val="28"/>
        </w:rPr>
        <w:t>Общие сведения об учителях творческой группы</w:t>
      </w:r>
    </w:p>
    <w:p w:rsidR="002630B5" w:rsidRPr="00B0470A" w:rsidRDefault="002630B5" w:rsidP="000D66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0B5">
        <w:rPr>
          <w:rFonts w:ascii="Times New Roman" w:hAnsi="Times New Roman" w:cs="Times New Roman"/>
          <w:b/>
          <w:sz w:val="28"/>
          <w:szCs w:val="28"/>
        </w:rPr>
        <w:t>«</w:t>
      </w:r>
      <w:r w:rsidR="001666FE">
        <w:rPr>
          <w:rFonts w:ascii="Times New Roman" w:hAnsi="Times New Roman" w:cs="Times New Roman"/>
          <w:b/>
          <w:sz w:val="28"/>
          <w:szCs w:val="28"/>
        </w:rPr>
        <w:t>Инно</w:t>
      </w:r>
      <w:r w:rsidR="000D6668">
        <w:rPr>
          <w:rFonts w:ascii="Times New Roman" w:hAnsi="Times New Roman" w:cs="Times New Roman"/>
          <w:b/>
          <w:sz w:val="28"/>
          <w:szCs w:val="28"/>
        </w:rPr>
        <w:t>вационные технологии в деятельности школьного учителя</w:t>
      </w:r>
      <w:bookmarkStart w:id="0" w:name="_GoBack"/>
      <w:bookmarkEnd w:id="0"/>
      <w:r w:rsidRPr="002630B5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3"/>
        <w:tblW w:w="10363" w:type="dxa"/>
        <w:tblInd w:w="-612" w:type="dxa"/>
        <w:tblLook w:val="04A0" w:firstRow="1" w:lastRow="0" w:firstColumn="1" w:lastColumn="0" w:noHBand="0" w:noVBand="1"/>
      </w:tblPr>
      <w:tblGrid>
        <w:gridCol w:w="1296"/>
        <w:gridCol w:w="2112"/>
        <w:gridCol w:w="2154"/>
        <w:gridCol w:w="2545"/>
        <w:gridCol w:w="2256"/>
      </w:tblGrid>
      <w:tr w:rsidR="00E443CA" w:rsidRPr="00E443CA" w:rsidTr="00D36C83">
        <w:tc>
          <w:tcPr>
            <w:tcW w:w="1296" w:type="dxa"/>
          </w:tcPr>
          <w:p w:rsidR="002630B5" w:rsidRPr="00E443CA" w:rsidRDefault="002630B5" w:rsidP="0026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12" w:type="dxa"/>
          </w:tcPr>
          <w:p w:rsidR="002630B5" w:rsidRPr="00E443CA" w:rsidRDefault="002630B5" w:rsidP="0026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154" w:type="dxa"/>
          </w:tcPr>
          <w:p w:rsidR="002630B5" w:rsidRPr="00E443CA" w:rsidRDefault="002630B5" w:rsidP="0026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0" w:type="auto"/>
          </w:tcPr>
          <w:p w:rsidR="002630B5" w:rsidRPr="00E443CA" w:rsidRDefault="002630B5" w:rsidP="0026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0" w:type="auto"/>
          </w:tcPr>
          <w:p w:rsidR="002630B5" w:rsidRPr="00E443CA" w:rsidRDefault="002630B5" w:rsidP="0026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Преподаваемый предмет</w:t>
            </w:r>
          </w:p>
        </w:tc>
      </w:tr>
      <w:tr w:rsidR="00E443CA" w:rsidRPr="00E443CA" w:rsidTr="00D36C83">
        <w:tc>
          <w:tcPr>
            <w:tcW w:w="1296" w:type="dxa"/>
          </w:tcPr>
          <w:p w:rsidR="002630B5" w:rsidRPr="00E443CA" w:rsidRDefault="002630B5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630B5" w:rsidRPr="00E443CA" w:rsidRDefault="0026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Распопова Марина Владимировна</w:t>
            </w:r>
          </w:p>
        </w:tc>
        <w:tc>
          <w:tcPr>
            <w:tcW w:w="2154" w:type="dxa"/>
          </w:tcPr>
          <w:p w:rsidR="002630B5" w:rsidRPr="00E443CA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2630B5" w:rsidRPr="00E443CA" w:rsidRDefault="00E443CA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2630B5" w:rsidRPr="00E443CA" w:rsidRDefault="0026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Учитель ма</w:t>
            </w:r>
            <w:r w:rsidR="00B0470A">
              <w:rPr>
                <w:rFonts w:ascii="Times New Roman" w:hAnsi="Times New Roman" w:cs="Times New Roman"/>
                <w:sz w:val="28"/>
                <w:szCs w:val="28"/>
              </w:rPr>
              <w:t>тематики, зам. директора по УВР МБОУ – СОШ №1 сл. Большая Мартыновка</w:t>
            </w:r>
          </w:p>
        </w:tc>
      </w:tr>
      <w:tr w:rsidR="00E443CA" w:rsidRPr="00E443CA" w:rsidTr="00D36C83">
        <w:tc>
          <w:tcPr>
            <w:tcW w:w="1296" w:type="dxa"/>
          </w:tcPr>
          <w:p w:rsidR="002630B5" w:rsidRPr="00E443CA" w:rsidRDefault="002630B5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630B5" w:rsidRPr="00E443CA" w:rsidRDefault="0026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Копейкина Светлана Владимировна</w:t>
            </w:r>
          </w:p>
        </w:tc>
        <w:tc>
          <w:tcPr>
            <w:tcW w:w="2154" w:type="dxa"/>
          </w:tcPr>
          <w:p w:rsidR="002630B5" w:rsidRPr="00E443CA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2630B5" w:rsidRPr="00E443CA" w:rsidRDefault="002630B5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2630B5" w:rsidRPr="00E443CA" w:rsidRDefault="00B0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МБОУ – СОШ №1 сл. Большая Мартыновка</w:t>
            </w:r>
          </w:p>
        </w:tc>
      </w:tr>
      <w:tr w:rsidR="00E443CA" w:rsidRPr="00E443CA" w:rsidTr="00D36C83">
        <w:tc>
          <w:tcPr>
            <w:tcW w:w="1296" w:type="dxa"/>
          </w:tcPr>
          <w:p w:rsidR="002630B5" w:rsidRPr="00E443CA" w:rsidRDefault="002630B5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630B5" w:rsidRPr="00E443CA" w:rsidRDefault="00D36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Ельмеева Татьяна Николаевна</w:t>
            </w:r>
          </w:p>
        </w:tc>
        <w:tc>
          <w:tcPr>
            <w:tcW w:w="2154" w:type="dxa"/>
          </w:tcPr>
          <w:p w:rsidR="002630B5" w:rsidRPr="00E443CA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2630B5" w:rsidRPr="00E443CA" w:rsidRDefault="00B923E2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0" w:type="auto"/>
          </w:tcPr>
          <w:p w:rsidR="002630B5" w:rsidRPr="00E443CA" w:rsidRDefault="00B0470A" w:rsidP="00D36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D36C83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– СОШ №1 сл. Большая Мартыновка</w:t>
            </w:r>
          </w:p>
        </w:tc>
      </w:tr>
      <w:tr w:rsidR="00E443CA" w:rsidRPr="00E443CA" w:rsidTr="00D36C83">
        <w:tc>
          <w:tcPr>
            <w:tcW w:w="1296" w:type="dxa"/>
          </w:tcPr>
          <w:p w:rsidR="002630B5" w:rsidRPr="00E443CA" w:rsidRDefault="002630B5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630B5" w:rsidRPr="00E443CA" w:rsidRDefault="002630B5" w:rsidP="00D36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C83">
              <w:rPr>
                <w:rFonts w:ascii="Times New Roman" w:hAnsi="Times New Roman" w:cs="Times New Roman"/>
                <w:sz w:val="28"/>
                <w:szCs w:val="28"/>
              </w:rPr>
              <w:t>Медведева Ольга Фёдоровна</w:t>
            </w:r>
          </w:p>
        </w:tc>
        <w:tc>
          <w:tcPr>
            <w:tcW w:w="2154" w:type="dxa"/>
          </w:tcPr>
          <w:p w:rsidR="002630B5" w:rsidRPr="00E443CA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2630B5" w:rsidRPr="00E443CA" w:rsidRDefault="002630B5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2630B5" w:rsidRPr="00E443CA" w:rsidRDefault="002630B5" w:rsidP="00D36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D36C83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, руководитель ШМО</w:t>
            </w:r>
            <w:r w:rsidR="00B0470A">
              <w:rPr>
                <w:rFonts w:ascii="Times New Roman" w:hAnsi="Times New Roman" w:cs="Times New Roman"/>
                <w:sz w:val="28"/>
                <w:szCs w:val="28"/>
              </w:rPr>
              <w:t xml:space="preserve"> МБОУ – СОШ №1 сл. Большая Мартыновка</w:t>
            </w:r>
          </w:p>
        </w:tc>
      </w:tr>
      <w:tr w:rsidR="00E443CA" w:rsidRPr="00E443CA" w:rsidTr="00D36C83">
        <w:tc>
          <w:tcPr>
            <w:tcW w:w="1296" w:type="dxa"/>
          </w:tcPr>
          <w:p w:rsidR="002630B5" w:rsidRPr="00E443CA" w:rsidRDefault="0081333D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2630B5" w:rsidRPr="00E443CA" w:rsidRDefault="0026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Фалалеева</w:t>
            </w:r>
            <w:proofErr w:type="spellEnd"/>
            <w:r w:rsidRPr="00E443CA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154" w:type="dxa"/>
          </w:tcPr>
          <w:p w:rsidR="002630B5" w:rsidRPr="00E443CA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 лет</w:t>
            </w:r>
          </w:p>
        </w:tc>
        <w:tc>
          <w:tcPr>
            <w:tcW w:w="0" w:type="auto"/>
          </w:tcPr>
          <w:p w:rsidR="002630B5" w:rsidRPr="00E443CA" w:rsidRDefault="002630B5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2630B5" w:rsidRPr="00E443CA" w:rsidRDefault="00B0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МБОУ – СОШ №1 сл. Большая Мартыновка</w:t>
            </w:r>
          </w:p>
        </w:tc>
      </w:tr>
      <w:tr w:rsidR="00E443CA" w:rsidRPr="00E443CA" w:rsidTr="00D36C83">
        <w:tc>
          <w:tcPr>
            <w:tcW w:w="1296" w:type="dxa"/>
          </w:tcPr>
          <w:p w:rsidR="002630B5" w:rsidRPr="00E443CA" w:rsidRDefault="002630B5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630B5" w:rsidRPr="00E443CA" w:rsidRDefault="0026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Свинарёва</w:t>
            </w:r>
            <w:proofErr w:type="spellEnd"/>
            <w:r w:rsidRPr="00E443C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154" w:type="dxa"/>
          </w:tcPr>
          <w:p w:rsidR="002630B5" w:rsidRPr="00E443CA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2630B5" w:rsidRPr="00E443CA" w:rsidRDefault="00B923E2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2630B5" w:rsidRPr="00E443CA" w:rsidRDefault="00D36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  <w:r w:rsidR="00B0470A">
              <w:rPr>
                <w:rFonts w:ascii="Times New Roman" w:hAnsi="Times New Roman" w:cs="Times New Roman"/>
                <w:sz w:val="28"/>
                <w:szCs w:val="28"/>
              </w:rPr>
              <w:t xml:space="preserve"> МБОУ – СОШ №1 сл. Большая Мартыновка</w:t>
            </w:r>
          </w:p>
        </w:tc>
      </w:tr>
      <w:tr w:rsidR="002630B5" w:rsidRPr="00E443CA" w:rsidTr="00D36C83">
        <w:tc>
          <w:tcPr>
            <w:tcW w:w="1296" w:type="dxa"/>
          </w:tcPr>
          <w:p w:rsidR="002630B5" w:rsidRPr="00E443CA" w:rsidRDefault="002630B5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630B5" w:rsidRPr="00E443CA" w:rsidRDefault="0026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Дульнева Инна Александровна</w:t>
            </w:r>
          </w:p>
        </w:tc>
        <w:tc>
          <w:tcPr>
            <w:tcW w:w="2154" w:type="dxa"/>
          </w:tcPr>
          <w:p w:rsidR="002630B5" w:rsidRPr="00E443CA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2630B5" w:rsidRPr="00E443CA" w:rsidRDefault="00E443CA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0" w:type="auto"/>
          </w:tcPr>
          <w:p w:rsidR="002630B5" w:rsidRPr="00E443CA" w:rsidRDefault="00E4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3CA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r w:rsidR="00B0470A">
              <w:rPr>
                <w:rFonts w:ascii="Times New Roman" w:hAnsi="Times New Roman" w:cs="Times New Roman"/>
                <w:sz w:val="28"/>
                <w:szCs w:val="28"/>
              </w:rPr>
              <w:t>ель русского языка и литературы МБОУ – СОШ №1 сл. Большая Мартыновка</w:t>
            </w:r>
          </w:p>
        </w:tc>
      </w:tr>
      <w:tr w:rsidR="00422D0B" w:rsidRPr="00E443CA" w:rsidTr="00D36C83">
        <w:tc>
          <w:tcPr>
            <w:tcW w:w="1296" w:type="dxa"/>
          </w:tcPr>
          <w:p w:rsidR="00422D0B" w:rsidRPr="00E443CA" w:rsidRDefault="00422D0B" w:rsidP="002630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422D0B" w:rsidRPr="00E443CA" w:rsidRDefault="004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Татьяна Витальевна</w:t>
            </w:r>
          </w:p>
        </w:tc>
        <w:tc>
          <w:tcPr>
            <w:tcW w:w="2154" w:type="dxa"/>
          </w:tcPr>
          <w:p w:rsidR="00422D0B" w:rsidRDefault="00EA499B" w:rsidP="00B04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422D0B" w:rsidRDefault="00422D0B" w:rsidP="00E4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22D0B" w:rsidRPr="00E443CA" w:rsidRDefault="0042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МБОУ – СОШ №1 сл. Большая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Мартыновка</w:t>
            </w:r>
            <w:proofErr w:type="spellEnd"/>
          </w:p>
        </w:tc>
      </w:tr>
      <w:tr w:rsidR="00B923E2" w:rsidRPr="00E443CA" w:rsidTr="00D36C83">
        <w:tc>
          <w:tcPr>
            <w:tcW w:w="1296" w:type="dxa"/>
          </w:tcPr>
          <w:p w:rsidR="00B923E2" w:rsidRPr="00E443CA" w:rsidRDefault="00B923E2" w:rsidP="00B923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B923E2" w:rsidRPr="00E443CA" w:rsidRDefault="00B923E2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 Людмила Николаевна</w:t>
            </w:r>
          </w:p>
        </w:tc>
        <w:tc>
          <w:tcPr>
            <w:tcW w:w="2154" w:type="dxa"/>
          </w:tcPr>
          <w:p w:rsidR="00B923E2" w:rsidRPr="00E443CA" w:rsidRDefault="00EA499B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B923E2" w:rsidRPr="00E443CA" w:rsidRDefault="00B923E2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0" w:type="auto"/>
          </w:tcPr>
          <w:p w:rsidR="00B923E2" w:rsidRPr="00E443CA" w:rsidRDefault="00B923E2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МБОУ – СОШ №2 п. Южный.</w:t>
            </w:r>
          </w:p>
        </w:tc>
      </w:tr>
      <w:tr w:rsidR="00B923E2" w:rsidRPr="00E443CA" w:rsidTr="00D36C83">
        <w:tc>
          <w:tcPr>
            <w:tcW w:w="1296" w:type="dxa"/>
          </w:tcPr>
          <w:p w:rsidR="00B923E2" w:rsidRPr="00E443CA" w:rsidRDefault="00B923E2" w:rsidP="00B923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B923E2" w:rsidRPr="00E443CA" w:rsidRDefault="00B923E2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Татьяна Ивановна</w:t>
            </w:r>
          </w:p>
        </w:tc>
        <w:tc>
          <w:tcPr>
            <w:tcW w:w="2154" w:type="dxa"/>
          </w:tcPr>
          <w:p w:rsidR="00B923E2" w:rsidRPr="00E443CA" w:rsidRDefault="00EA499B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B923E2" w:rsidRPr="00E443CA" w:rsidRDefault="00B923E2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0" w:type="auto"/>
          </w:tcPr>
          <w:p w:rsidR="00B923E2" w:rsidRPr="00E443CA" w:rsidRDefault="00B923E2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математики, зам. директора по УВР МБОУ – СОШ №2 п. Южный.</w:t>
            </w:r>
          </w:p>
        </w:tc>
      </w:tr>
      <w:tr w:rsidR="00751933" w:rsidRPr="00E443CA" w:rsidTr="00D36C83">
        <w:tc>
          <w:tcPr>
            <w:tcW w:w="1296" w:type="dxa"/>
          </w:tcPr>
          <w:p w:rsidR="00751933" w:rsidRPr="00E443CA" w:rsidRDefault="00751933" w:rsidP="00B923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51933" w:rsidRDefault="00751933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Нураддинович</w:t>
            </w:r>
            <w:proofErr w:type="spellEnd"/>
          </w:p>
        </w:tc>
        <w:tc>
          <w:tcPr>
            <w:tcW w:w="2154" w:type="dxa"/>
          </w:tcPr>
          <w:p w:rsidR="00751933" w:rsidRDefault="00EA499B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751933" w:rsidRDefault="00751933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0" w:type="auto"/>
          </w:tcPr>
          <w:p w:rsidR="00751933" w:rsidRDefault="00751933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 МБОУ – СОШ №19 х. Лесной</w:t>
            </w:r>
          </w:p>
        </w:tc>
      </w:tr>
      <w:tr w:rsidR="00751933" w:rsidRPr="00E443CA" w:rsidTr="00D36C83">
        <w:tc>
          <w:tcPr>
            <w:tcW w:w="1296" w:type="dxa"/>
          </w:tcPr>
          <w:p w:rsidR="00751933" w:rsidRPr="00E443CA" w:rsidRDefault="00751933" w:rsidP="00B923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51933" w:rsidRDefault="00751933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Кострица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54" w:type="dxa"/>
          </w:tcPr>
          <w:p w:rsidR="00751933" w:rsidRDefault="00EA499B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751933" w:rsidRDefault="00751933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751933" w:rsidRDefault="00751933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МБОУ – СОШ №9 х. Денисов</w:t>
            </w:r>
          </w:p>
        </w:tc>
      </w:tr>
      <w:tr w:rsidR="00751933" w:rsidRPr="00E443CA" w:rsidTr="00D36C83">
        <w:tc>
          <w:tcPr>
            <w:tcW w:w="1296" w:type="dxa"/>
          </w:tcPr>
          <w:p w:rsidR="00751933" w:rsidRPr="00E443CA" w:rsidRDefault="00751933" w:rsidP="00B923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51933" w:rsidRDefault="00751933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Зинаида Тарасовна</w:t>
            </w:r>
          </w:p>
        </w:tc>
        <w:tc>
          <w:tcPr>
            <w:tcW w:w="2154" w:type="dxa"/>
          </w:tcPr>
          <w:p w:rsidR="00751933" w:rsidRDefault="00EA499B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22D0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751933" w:rsidRDefault="00751933" w:rsidP="00B92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0" w:type="auto"/>
          </w:tcPr>
          <w:p w:rsidR="00751933" w:rsidRDefault="00751933" w:rsidP="00B9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 МБОУ – СОШ №9 х. Денисов</w:t>
            </w:r>
          </w:p>
        </w:tc>
      </w:tr>
    </w:tbl>
    <w:p w:rsidR="006011A9" w:rsidRDefault="006011A9"/>
    <w:sectPr w:rsidR="006011A9" w:rsidSect="00B923E2">
      <w:pgSz w:w="11906" w:h="16838"/>
      <w:pgMar w:top="540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15A3"/>
    <w:multiLevelType w:val="hybridMultilevel"/>
    <w:tmpl w:val="91CA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B5"/>
    <w:rsid w:val="0000560D"/>
    <w:rsid w:val="00042B52"/>
    <w:rsid w:val="000D6668"/>
    <w:rsid w:val="001666FE"/>
    <w:rsid w:val="00202DAF"/>
    <w:rsid w:val="002630B5"/>
    <w:rsid w:val="00422D0B"/>
    <w:rsid w:val="006011A9"/>
    <w:rsid w:val="00751933"/>
    <w:rsid w:val="0081333D"/>
    <w:rsid w:val="00B0470A"/>
    <w:rsid w:val="00B923E2"/>
    <w:rsid w:val="00D36C83"/>
    <w:rsid w:val="00E443CA"/>
    <w:rsid w:val="00E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87C1"/>
  <w15:docId w15:val="{7410F2D5-E14D-4B2C-9D02-F28758FC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Марина</cp:lastModifiedBy>
  <cp:revision>2</cp:revision>
  <cp:lastPrinted>2016-08-30T10:22:00Z</cp:lastPrinted>
  <dcterms:created xsi:type="dcterms:W3CDTF">2021-08-31T06:08:00Z</dcterms:created>
  <dcterms:modified xsi:type="dcterms:W3CDTF">2021-08-31T06:08:00Z</dcterms:modified>
</cp:coreProperties>
</file>