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698" w:rsidRPr="00CC467A" w:rsidRDefault="00B90698" w:rsidP="00CC46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67A">
        <w:rPr>
          <w:rFonts w:ascii="Times New Roman" w:hAnsi="Times New Roman" w:cs="Times New Roman"/>
          <w:b/>
          <w:sz w:val="28"/>
          <w:szCs w:val="28"/>
        </w:rPr>
        <w:t>РАБОЧАЯ ПРОГРАММА ВНЕУРОЧНОЙ ДЕЯТЕЛЬНОСТИ ПО СПОРТИВНО - ОЗДОРОВИТЕЛЬНОМУ НАПРАВЛЕНИЮ «Аэробика»</w:t>
      </w:r>
    </w:p>
    <w:p w:rsidR="00B90698" w:rsidRPr="00CC467A" w:rsidRDefault="00B90698" w:rsidP="00CC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>Содержание</w:t>
      </w:r>
    </w:p>
    <w:p w:rsidR="00B0512C" w:rsidRPr="00CC467A" w:rsidRDefault="00B0512C" w:rsidP="00CC46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>Пояснительная записка</w:t>
      </w:r>
      <w:r w:rsidR="00AC1B12" w:rsidRPr="00CC467A">
        <w:rPr>
          <w:rFonts w:ascii="Times New Roman" w:hAnsi="Times New Roman" w:cs="Times New Roman"/>
          <w:sz w:val="28"/>
          <w:szCs w:val="28"/>
        </w:rPr>
        <w:t>…………………………………………………………...1</w:t>
      </w:r>
    </w:p>
    <w:p w:rsidR="00FF1522" w:rsidRPr="00CC467A" w:rsidRDefault="00B0512C" w:rsidP="00CC46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>Новизна, актуальность, педагогическая целесообразность</w:t>
      </w:r>
      <w:r w:rsidR="00AC1B12" w:rsidRPr="00CC467A">
        <w:rPr>
          <w:rFonts w:ascii="Times New Roman" w:hAnsi="Times New Roman" w:cs="Times New Roman"/>
          <w:sz w:val="28"/>
          <w:szCs w:val="28"/>
        </w:rPr>
        <w:t>…………………1-2</w:t>
      </w:r>
    </w:p>
    <w:p w:rsidR="00B0512C" w:rsidRPr="00CC467A" w:rsidRDefault="00B0512C" w:rsidP="00CC46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>Цель и задачи дополнительной общеобразовательной программы</w:t>
      </w:r>
      <w:r w:rsidR="00AC1B12" w:rsidRPr="00CC467A">
        <w:rPr>
          <w:rFonts w:ascii="Times New Roman" w:hAnsi="Times New Roman" w:cs="Times New Roman"/>
          <w:sz w:val="28"/>
          <w:szCs w:val="28"/>
        </w:rPr>
        <w:t>…………2-3</w:t>
      </w:r>
    </w:p>
    <w:p w:rsidR="00B0512C" w:rsidRPr="00CC467A" w:rsidRDefault="00B0512C" w:rsidP="00CC46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>Возраст детей, сроки реализации, формы и режим занятий</w:t>
      </w:r>
      <w:r w:rsidR="00AC1B12" w:rsidRPr="00CC467A">
        <w:rPr>
          <w:rFonts w:ascii="Times New Roman" w:hAnsi="Times New Roman" w:cs="Times New Roman"/>
          <w:sz w:val="28"/>
          <w:szCs w:val="28"/>
        </w:rPr>
        <w:t>……………….......3</w:t>
      </w:r>
    </w:p>
    <w:p w:rsidR="00B0512C" w:rsidRPr="00CC467A" w:rsidRDefault="00B0512C" w:rsidP="00CC46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>Ожидаемые результаты освоения программы</w:t>
      </w:r>
      <w:r w:rsidR="00AC1B12" w:rsidRPr="00CC467A">
        <w:rPr>
          <w:rFonts w:ascii="Times New Roman" w:hAnsi="Times New Roman" w:cs="Times New Roman"/>
          <w:sz w:val="28"/>
          <w:szCs w:val="28"/>
        </w:rPr>
        <w:t>…………………………………..3</w:t>
      </w:r>
    </w:p>
    <w:p w:rsidR="00B0512C" w:rsidRPr="00CC467A" w:rsidRDefault="00B0512C" w:rsidP="00CC46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>Формы и сроки проведения промежуточной и итоговой аттестации</w:t>
      </w:r>
      <w:r w:rsidR="00AC1B12" w:rsidRPr="00CC467A">
        <w:rPr>
          <w:rFonts w:ascii="Times New Roman" w:hAnsi="Times New Roman" w:cs="Times New Roman"/>
          <w:sz w:val="28"/>
          <w:szCs w:val="28"/>
        </w:rPr>
        <w:t>………....3</w:t>
      </w:r>
    </w:p>
    <w:p w:rsidR="00FF1522" w:rsidRPr="00CC467A" w:rsidRDefault="00B0512C" w:rsidP="00CC46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467A">
        <w:rPr>
          <w:rFonts w:ascii="Times New Roman" w:hAnsi="Times New Roman" w:cs="Times New Roman"/>
          <w:sz w:val="28"/>
          <w:szCs w:val="28"/>
        </w:rPr>
        <w:t>Cтруктура</w:t>
      </w:r>
      <w:proofErr w:type="spellEnd"/>
      <w:r w:rsidRPr="00CC467A">
        <w:rPr>
          <w:rFonts w:ascii="Times New Roman" w:hAnsi="Times New Roman" w:cs="Times New Roman"/>
          <w:sz w:val="28"/>
          <w:szCs w:val="28"/>
        </w:rPr>
        <w:t xml:space="preserve"> занятия</w:t>
      </w:r>
      <w:r w:rsidR="00AC1B12" w:rsidRPr="00CC467A">
        <w:rPr>
          <w:rFonts w:ascii="Times New Roman" w:hAnsi="Times New Roman" w:cs="Times New Roman"/>
          <w:sz w:val="28"/>
          <w:szCs w:val="28"/>
        </w:rPr>
        <w:t>……………………………………………………………...…4</w:t>
      </w:r>
    </w:p>
    <w:p w:rsidR="00FF1522" w:rsidRPr="00CC467A" w:rsidRDefault="00B0512C" w:rsidP="00CC46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>Организация тренировочных занятий по Аэробике</w:t>
      </w:r>
      <w:r w:rsidR="00AC1B12" w:rsidRPr="00CC467A">
        <w:rPr>
          <w:rFonts w:ascii="Times New Roman" w:hAnsi="Times New Roman" w:cs="Times New Roman"/>
          <w:sz w:val="28"/>
          <w:szCs w:val="28"/>
        </w:rPr>
        <w:t>……………….…………...4</w:t>
      </w:r>
    </w:p>
    <w:p w:rsidR="00FF1522" w:rsidRPr="00CC467A" w:rsidRDefault="00B0512C" w:rsidP="00CC46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>Годовой план-график</w:t>
      </w:r>
      <w:r w:rsidR="00AC1B12" w:rsidRPr="00CC467A">
        <w:rPr>
          <w:rFonts w:ascii="Times New Roman" w:hAnsi="Times New Roman" w:cs="Times New Roman"/>
          <w:sz w:val="28"/>
          <w:szCs w:val="28"/>
        </w:rPr>
        <w:t>…………………………………………………………..…5</w:t>
      </w:r>
    </w:p>
    <w:p w:rsidR="00B0512C" w:rsidRPr="00CC467A" w:rsidRDefault="00B0512C" w:rsidP="00CC46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>Практические занятия по Аэробике</w:t>
      </w:r>
      <w:r w:rsidR="00AC1B12" w:rsidRPr="00CC467A">
        <w:rPr>
          <w:rFonts w:ascii="Times New Roman" w:hAnsi="Times New Roman" w:cs="Times New Roman"/>
          <w:sz w:val="28"/>
          <w:szCs w:val="28"/>
        </w:rPr>
        <w:t>…………………………………………...5-6</w:t>
      </w:r>
    </w:p>
    <w:p w:rsidR="00B0512C" w:rsidRPr="00CC467A" w:rsidRDefault="00B0512C" w:rsidP="00CC46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>Календарно-тематическое планирование занятий по Аэробике</w:t>
      </w:r>
      <w:r w:rsidR="00AC1B12" w:rsidRPr="00CC467A">
        <w:rPr>
          <w:rFonts w:ascii="Times New Roman" w:hAnsi="Times New Roman" w:cs="Times New Roman"/>
          <w:sz w:val="28"/>
          <w:szCs w:val="28"/>
        </w:rPr>
        <w:t>…...…...….6-11</w:t>
      </w:r>
    </w:p>
    <w:p w:rsidR="00B0512C" w:rsidRPr="00CC467A" w:rsidRDefault="00B0512C" w:rsidP="00CC46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>Зачётные требования</w:t>
      </w:r>
      <w:r w:rsidR="00AC1B12" w:rsidRPr="00CC467A">
        <w:rPr>
          <w:rFonts w:ascii="Times New Roman" w:hAnsi="Times New Roman" w:cs="Times New Roman"/>
          <w:sz w:val="28"/>
          <w:szCs w:val="28"/>
        </w:rPr>
        <w:t>…………………………………………………………….11</w:t>
      </w:r>
    </w:p>
    <w:p w:rsidR="00B0512C" w:rsidRPr="00CC467A" w:rsidRDefault="00B0512C" w:rsidP="00CC46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>Использованная литература</w:t>
      </w:r>
      <w:r w:rsidR="00AC1B12" w:rsidRPr="00CC467A">
        <w:rPr>
          <w:rFonts w:ascii="Times New Roman" w:hAnsi="Times New Roman" w:cs="Times New Roman"/>
          <w:sz w:val="28"/>
          <w:szCs w:val="28"/>
        </w:rPr>
        <w:t>…………………………………………………….12</w:t>
      </w:r>
    </w:p>
    <w:p w:rsidR="00FF1522" w:rsidRPr="00CC467A" w:rsidRDefault="00FF1522" w:rsidP="00CC46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1522" w:rsidRPr="00CC467A" w:rsidRDefault="00FF1522" w:rsidP="00CC46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1522" w:rsidRPr="00CC467A" w:rsidRDefault="00FF1522" w:rsidP="00CC46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1522" w:rsidRPr="00CC467A" w:rsidRDefault="00FF1522" w:rsidP="00CC46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1522" w:rsidRPr="00CC467A" w:rsidRDefault="00FF1522" w:rsidP="00CC46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1522" w:rsidRPr="00CC467A" w:rsidRDefault="00FF1522" w:rsidP="00CC46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1522" w:rsidRPr="00CC467A" w:rsidRDefault="00FF1522" w:rsidP="00CC46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1522" w:rsidRPr="00CC467A" w:rsidRDefault="00FF1522" w:rsidP="00CC46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1522" w:rsidRPr="00CC467A" w:rsidRDefault="00FF1522" w:rsidP="00CC46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1522" w:rsidRPr="00CC467A" w:rsidRDefault="00FF1522" w:rsidP="00CC46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1522" w:rsidRPr="00CC467A" w:rsidRDefault="00FF1522" w:rsidP="00CC46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1522" w:rsidRPr="00CC467A" w:rsidRDefault="00FF1522" w:rsidP="00CC46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1522" w:rsidRPr="00CC467A" w:rsidRDefault="00FF1522" w:rsidP="00CC46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1522" w:rsidRPr="00CC467A" w:rsidRDefault="00FF1522" w:rsidP="00CC46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1522" w:rsidRPr="00CC467A" w:rsidRDefault="00FF1522" w:rsidP="00CC46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1522" w:rsidRPr="00CC467A" w:rsidRDefault="00FF1522" w:rsidP="00CC46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1522" w:rsidRPr="00CC467A" w:rsidRDefault="00FF1522" w:rsidP="00CC46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1522" w:rsidRPr="00CC467A" w:rsidRDefault="00FF1522" w:rsidP="00CC46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1522" w:rsidRPr="00CC467A" w:rsidRDefault="00FF1522" w:rsidP="00CC46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1522" w:rsidRPr="00CC467A" w:rsidRDefault="00FF1522" w:rsidP="00CC46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1522" w:rsidRPr="00CC467A" w:rsidRDefault="00FF1522" w:rsidP="00CC46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1522" w:rsidRPr="00CC467A" w:rsidRDefault="00FF1522" w:rsidP="00CC46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512C" w:rsidRPr="00CC467A" w:rsidRDefault="00B0512C" w:rsidP="00CC46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512C" w:rsidRPr="00CC467A" w:rsidRDefault="00B0512C" w:rsidP="00CC46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512C" w:rsidRPr="00CC467A" w:rsidRDefault="00B0512C" w:rsidP="00CC46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512C" w:rsidRPr="00CC467A" w:rsidRDefault="00B0512C" w:rsidP="00CC46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512C" w:rsidRPr="00CC467A" w:rsidRDefault="00B0512C" w:rsidP="00CC46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512C" w:rsidRPr="00CC467A" w:rsidRDefault="00B0512C" w:rsidP="00CC46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512C" w:rsidRDefault="00B0512C" w:rsidP="00CC46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467A" w:rsidRDefault="00CC467A" w:rsidP="00CC46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467A" w:rsidRPr="00CC467A" w:rsidRDefault="00CC467A" w:rsidP="00CC46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3533" w:rsidRPr="00CC467A" w:rsidRDefault="00FD3533" w:rsidP="00CC46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67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FD3533" w:rsidRPr="00CC467A" w:rsidRDefault="00B90698" w:rsidP="00CC46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>Понимание воспитательной ценности физической культуры – важное условие процесса физического воспитания учащихся и формирования их умений самостоятельного овладения ценностями физической культуры, отношения к здоровому образу жизни, потребности двигательной активности. Детям от природы свойственно выражать себя в движении: бегать, прыгать, размахивать руками. И чаще всего, ребёнок только на уроке физической культуры может дать волю энергии</w:t>
      </w:r>
      <w:r w:rsidR="00D66D20" w:rsidRPr="00CC467A">
        <w:rPr>
          <w:rFonts w:ascii="Times New Roman" w:hAnsi="Times New Roman" w:cs="Times New Roman"/>
          <w:sz w:val="28"/>
          <w:szCs w:val="28"/>
        </w:rPr>
        <w:t>,</w:t>
      </w:r>
      <w:r w:rsidRPr="00CC467A">
        <w:rPr>
          <w:rFonts w:ascii="Times New Roman" w:hAnsi="Times New Roman" w:cs="Times New Roman"/>
          <w:sz w:val="28"/>
          <w:szCs w:val="28"/>
        </w:rPr>
        <w:t xml:space="preserve"> заложенной в нём. Но этого, конечно, не достаточно для того, чтобы дети вдоволь могли подвигаться. Вот почему в наше время стали так популярны занятия аэробикой, в частности танцевальной аэробикой. На занятиях дети учатся не только красиво двигаться, преодолевая трудности образовательного процесса, но и развиваться духовно, эмоционально, физически, интеллектуально, приобретают навыки грациозных движений, участвуют в концертных выступлениях, учатся аккуратности, целеустремлённости. Новизна данной программы заключается в том, что она направлена не только на укрепление здоровья, развитие общефизических и спортивных качеств ребёнка, но и развитие творческих способностей детей с разной физической подготовкой. Данная программа является модифицированной и составлена на основе программы по спортивной аэробике по учебному пособию </w:t>
      </w:r>
      <w:proofErr w:type="spellStart"/>
      <w:r w:rsidRPr="00CC467A">
        <w:rPr>
          <w:rFonts w:ascii="Times New Roman" w:hAnsi="Times New Roman" w:cs="Times New Roman"/>
          <w:sz w:val="28"/>
          <w:szCs w:val="28"/>
        </w:rPr>
        <w:t>В.Ю.Давыдова</w:t>
      </w:r>
      <w:proofErr w:type="spellEnd"/>
      <w:r w:rsidRPr="00CC467A">
        <w:rPr>
          <w:rFonts w:ascii="Times New Roman" w:hAnsi="Times New Roman" w:cs="Times New Roman"/>
          <w:sz w:val="28"/>
          <w:szCs w:val="28"/>
        </w:rPr>
        <w:t xml:space="preserve">, А.И. </w:t>
      </w:r>
      <w:proofErr w:type="spellStart"/>
      <w:r w:rsidRPr="00CC467A">
        <w:rPr>
          <w:rFonts w:ascii="Times New Roman" w:hAnsi="Times New Roman" w:cs="Times New Roman"/>
          <w:sz w:val="28"/>
          <w:szCs w:val="28"/>
        </w:rPr>
        <w:t>Шамардина</w:t>
      </w:r>
      <w:proofErr w:type="spellEnd"/>
      <w:r w:rsidRPr="00CC467A">
        <w:rPr>
          <w:rFonts w:ascii="Times New Roman" w:hAnsi="Times New Roman" w:cs="Times New Roman"/>
          <w:sz w:val="28"/>
          <w:szCs w:val="28"/>
        </w:rPr>
        <w:t xml:space="preserve">, Г.О. Красновой «Новые фитнес-системы (новые направления, методики, оборудования и инвентарь)». </w:t>
      </w:r>
    </w:p>
    <w:p w:rsidR="00B90698" w:rsidRPr="00CC467A" w:rsidRDefault="00A37AF0" w:rsidP="00CC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eastAsia="Times New Roman" w:hAnsi="Times New Roman" w:cs="Times New Roman"/>
          <w:sz w:val="28"/>
          <w:szCs w:val="28"/>
        </w:rPr>
        <w:t>Известно, что ребенок – это не уменьшенная копия взрослого человека. Он отличается от взрослого человека не только количественными величинами анатомических и физиологических  свойств, но и качественными особенностями строения и функций организма в целом, отдельных органов и систем. Дети не терпят однообразия, внимание их быстро ра</w:t>
      </w:r>
      <w:r w:rsidR="00642996" w:rsidRPr="00CC467A">
        <w:rPr>
          <w:rFonts w:ascii="Times New Roman" w:eastAsia="Times New Roman" w:hAnsi="Times New Roman" w:cs="Times New Roman"/>
          <w:sz w:val="28"/>
          <w:szCs w:val="28"/>
        </w:rPr>
        <w:t>ссеивается, терпения хватает не</w:t>
      </w:r>
      <w:r w:rsidRPr="00CC467A">
        <w:rPr>
          <w:rFonts w:ascii="Times New Roman" w:eastAsia="Times New Roman" w:hAnsi="Times New Roman" w:cs="Times New Roman"/>
          <w:sz w:val="28"/>
          <w:szCs w:val="28"/>
        </w:rPr>
        <w:t>надолго. К.Д. Ушинский, прекрасно зная природу детского организма, писал: «Дитя требует деятельности беспрестанно и утомляется не деятельностью, а ее однообразием и односторонностью. Заставьте ребенка сидеть – он очень скоро устанет; лежать-то же самое; идти он долго не может, не может долго говорить, петь, читать и менее всего думать. А вот резвиться и двигаться целый день, переменять и перемешивать в</w:t>
      </w:r>
      <w:r w:rsidR="00CC467A" w:rsidRPr="00CC467A">
        <w:rPr>
          <w:rFonts w:ascii="Times New Roman" w:eastAsia="Times New Roman" w:hAnsi="Times New Roman" w:cs="Times New Roman"/>
          <w:sz w:val="28"/>
          <w:szCs w:val="28"/>
        </w:rPr>
        <w:t>се он не устанет ни на минуту».</w:t>
      </w:r>
      <w:r w:rsidRPr="00CC467A">
        <w:rPr>
          <w:rFonts w:ascii="Times New Roman" w:eastAsia="Times New Roman" w:hAnsi="Times New Roman" w:cs="Times New Roman"/>
          <w:sz w:val="28"/>
          <w:szCs w:val="28"/>
        </w:rPr>
        <w:t xml:space="preserve"> Поэтому именно занятия «Аэробикой» бесспорно интересны детям, благодаря которым развиваются физические качества: гибкость, выносливость, координация, силы, а также чувство ритма, чувство темпа, чувство дистанции и с</w:t>
      </w:r>
      <w:r w:rsidRPr="00CC467A">
        <w:rPr>
          <w:rFonts w:ascii="Times New Roman" w:hAnsi="Times New Roman" w:cs="Times New Roman"/>
          <w:sz w:val="28"/>
          <w:szCs w:val="28"/>
        </w:rPr>
        <w:t>формируют личные качества ребенка (общительность, воля, целеустремленность, умение работать в команде).</w:t>
      </w:r>
    </w:p>
    <w:p w:rsidR="00CB6ACD" w:rsidRPr="00CC467A" w:rsidRDefault="00CB6ACD" w:rsidP="00CC46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67A">
        <w:rPr>
          <w:rFonts w:ascii="Times New Roman" w:hAnsi="Times New Roman" w:cs="Times New Roman"/>
          <w:b/>
          <w:sz w:val="28"/>
          <w:szCs w:val="28"/>
        </w:rPr>
        <w:t>Новизна, актуальность, педагогическая целесообразность.</w:t>
      </w:r>
    </w:p>
    <w:p w:rsidR="00CB6ACD" w:rsidRPr="00CC467A" w:rsidRDefault="00CB6ACD" w:rsidP="00CC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>Новизна и ориентированность программы «Аэробика» состоит в том, что она учитывает специфику дополнительного образования и охватывает значительно больше желающих заниматься этим видом спорта, предъявляя посильные требования в процессе обучения. Также, кроме технико-тактической подготовки по аэробике, большое внимание уделяется общей физической подготовке обучающихся, подготовке к сдаче норм всероссийского комплекса «Готов к труду и обороне (ГТО)». Новизна программы заключается также в социально-психологической подготовке обучающихся, которая служит значимым дополнением к теоретической и практической подготовке.</w:t>
      </w:r>
    </w:p>
    <w:p w:rsidR="00CB6ACD" w:rsidRPr="00CC467A" w:rsidRDefault="00CB6ACD" w:rsidP="00CC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ab/>
        <w:t xml:space="preserve">С каждым годом учебные нагрузки в школах возрастают, а возможности активного отдыха ограничены. Очень важно, чтобы после уроков ребенок имел </w:t>
      </w:r>
      <w:r w:rsidRPr="00CC467A">
        <w:rPr>
          <w:rFonts w:ascii="Times New Roman" w:hAnsi="Times New Roman" w:cs="Times New Roman"/>
          <w:sz w:val="28"/>
          <w:szCs w:val="28"/>
        </w:rPr>
        <w:lastRenderedPageBreak/>
        <w:t xml:space="preserve">возможность сходить на занятие, и  снять физическое утомление и эмоциональное напряжение. </w:t>
      </w:r>
    </w:p>
    <w:p w:rsidR="00CB6ACD" w:rsidRPr="00CC467A" w:rsidRDefault="00CB6ACD" w:rsidP="00CC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>Актуальность программы обусловлена приобщением школьников к здоровому образу жизни, профилактикой асоциального поведения, созданием условий для профессионального самоопределения, творческой самореализации ребенка, укреплением психического и физического здоровья детей. А также использование музыкального сопровождения позволяет ребенку воспитывать в себе чувство и понимание ритма, развитие координационных движений, такта мелодии и музыкального вкуса. Благодаря музыке у детей повышается физическая работоспособность и улучшается психоэмоциональное состояние.</w:t>
      </w:r>
    </w:p>
    <w:p w:rsidR="00CB6ACD" w:rsidRPr="00CC467A" w:rsidRDefault="00CB6ACD" w:rsidP="00CC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ab/>
        <w:t xml:space="preserve">Педагогическая целесообразность программы «Аэробика», заключается в том, что занятия позволяют обучающимся восполнить недостаток навыков и овладеть необходимыми движениями и элементами во время занятий, так как количество учебных часов, отведенное в учебной программе недостаточно для качественного овладения двигательных действий. </w:t>
      </w:r>
      <w:r w:rsidRPr="00CC467A">
        <w:rPr>
          <w:rFonts w:ascii="Times New Roman" w:hAnsi="Times New Roman" w:cs="Times New Roman"/>
          <w:sz w:val="28"/>
          <w:szCs w:val="28"/>
        </w:rPr>
        <w:tab/>
      </w:r>
    </w:p>
    <w:p w:rsidR="00E858F2" w:rsidRPr="00CC467A" w:rsidRDefault="00CB6ACD" w:rsidP="00CC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>Программа позволяет планомерно работать с детьми разного возраста, объединяя их по физическим данным и подготовленности. Занятия «Аэробикой» позволяет решить проблему занятости у детей свободного времени, пробуждение интереса к определенному виду спорта. Практика показывает эффективность ранней подготовки учащихся для формирования полноценного коллектива единомышленников и успешной работы на последующих этапах.</w:t>
      </w:r>
    </w:p>
    <w:p w:rsidR="00E858F2" w:rsidRPr="00CC467A" w:rsidRDefault="00E858F2" w:rsidP="00CC46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67A">
        <w:rPr>
          <w:rFonts w:ascii="Times New Roman" w:hAnsi="Times New Roman" w:cs="Times New Roman"/>
          <w:b/>
          <w:sz w:val="28"/>
          <w:szCs w:val="28"/>
        </w:rPr>
        <w:t>Цель и задачи дополнительной общеобразовательной программы.</w:t>
      </w:r>
    </w:p>
    <w:p w:rsidR="00E858F2" w:rsidRPr="00CC467A" w:rsidRDefault="00E858F2" w:rsidP="00CC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b/>
          <w:sz w:val="28"/>
          <w:szCs w:val="28"/>
        </w:rPr>
        <w:tab/>
        <w:t xml:space="preserve">Цель: </w:t>
      </w:r>
      <w:r w:rsidRPr="00CC467A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программой «Аэробика»: создание условий для укрепления здоровья и физического развития обучающихся посредством приобщения </w:t>
      </w:r>
      <w:proofErr w:type="gramStart"/>
      <w:r w:rsidRPr="00CC467A">
        <w:rPr>
          <w:rFonts w:ascii="Times New Roman" w:hAnsi="Times New Roman" w:cs="Times New Roman"/>
          <w:sz w:val="28"/>
          <w:szCs w:val="28"/>
        </w:rPr>
        <w:t>к регулярным занятием</w:t>
      </w:r>
      <w:proofErr w:type="gramEnd"/>
      <w:r w:rsidRPr="00CC467A">
        <w:rPr>
          <w:rFonts w:ascii="Times New Roman" w:hAnsi="Times New Roman" w:cs="Times New Roman"/>
          <w:sz w:val="28"/>
          <w:szCs w:val="28"/>
        </w:rPr>
        <w:t>.</w:t>
      </w:r>
    </w:p>
    <w:p w:rsidR="00E858F2" w:rsidRPr="00CC467A" w:rsidRDefault="00E858F2" w:rsidP="00CC46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ab/>
      </w:r>
      <w:r w:rsidRPr="00CC467A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E858F2" w:rsidRPr="00CC467A" w:rsidRDefault="00E858F2" w:rsidP="00CC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>Образовательные задачи:</w:t>
      </w:r>
    </w:p>
    <w:p w:rsidR="00E858F2" w:rsidRPr="00CC467A" w:rsidRDefault="00E858F2" w:rsidP="00CC467A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>Обучить учеников технике базовых шагов и элементов.</w:t>
      </w:r>
    </w:p>
    <w:p w:rsidR="00E858F2" w:rsidRPr="00CC467A" w:rsidRDefault="00E858F2" w:rsidP="00CC467A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>Способствовать развитию «чувства ритма», «чу</w:t>
      </w:r>
      <w:r w:rsidR="00B0512C" w:rsidRPr="00CC467A">
        <w:rPr>
          <w:rFonts w:ascii="Times New Roman" w:hAnsi="Times New Roman" w:cs="Times New Roman"/>
          <w:sz w:val="28"/>
          <w:szCs w:val="28"/>
        </w:rPr>
        <w:t>в</w:t>
      </w:r>
      <w:r w:rsidRPr="00CC467A">
        <w:rPr>
          <w:rFonts w:ascii="Times New Roman" w:hAnsi="Times New Roman" w:cs="Times New Roman"/>
          <w:sz w:val="28"/>
          <w:szCs w:val="28"/>
        </w:rPr>
        <w:t>ства темпа», «чувства дистанции».</w:t>
      </w:r>
    </w:p>
    <w:p w:rsidR="00E858F2" w:rsidRPr="00CC467A" w:rsidRDefault="00E858F2" w:rsidP="00CC467A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>Познакомить с правилами судейства и организацией проведения соревнований.</w:t>
      </w:r>
    </w:p>
    <w:p w:rsidR="00E858F2" w:rsidRPr="00CC467A" w:rsidRDefault="00E858F2" w:rsidP="00CC467A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>Привить стойкий интерес к занятиям спортом.</w:t>
      </w:r>
    </w:p>
    <w:p w:rsidR="00E858F2" w:rsidRPr="00CC467A" w:rsidRDefault="00E858F2" w:rsidP="00CC467A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>Обучить приемам и методам контроля физической нагрузки при самостоятельных занятиях.</w:t>
      </w:r>
    </w:p>
    <w:p w:rsidR="00E858F2" w:rsidRPr="00CC467A" w:rsidRDefault="00E858F2" w:rsidP="00CC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>Развивающие задачи:</w:t>
      </w:r>
    </w:p>
    <w:p w:rsidR="00E858F2" w:rsidRPr="00CC467A" w:rsidRDefault="00E858F2" w:rsidP="00CC467A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>Целенаправленно развивать специальные двигательные навыки и психологические качества ребенка.</w:t>
      </w:r>
    </w:p>
    <w:p w:rsidR="00E858F2" w:rsidRPr="00CC467A" w:rsidRDefault="00E858F2" w:rsidP="00CC467A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>Развивать умение думать, умения общаться, умения взаимодействовать.</w:t>
      </w:r>
    </w:p>
    <w:p w:rsidR="00E858F2" w:rsidRPr="00CC467A" w:rsidRDefault="00E858F2" w:rsidP="00CC467A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>Укреплять здоровье, повышать работоспособность.</w:t>
      </w:r>
    </w:p>
    <w:p w:rsidR="00E858F2" w:rsidRPr="00CC467A" w:rsidRDefault="00E858F2" w:rsidP="00CC467A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>Повышать техническую и тактическую подготовленности в данном виде спорта.</w:t>
      </w:r>
    </w:p>
    <w:p w:rsidR="00E858F2" w:rsidRPr="00CC467A" w:rsidRDefault="00E858F2" w:rsidP="00CC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>Воспитательные задачи:</w:t>
      </w:r>
    </w:p>
    <w:p w:rsidR="00E858F2" w:rsidRPr="00CC467A" w:rsidRDefault="00E858F2" w:rsidP="00CC467A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>Воспитывать положительные качества личности, нормы коллективного взаимодействия и сотрудничества в учебной и соревновательной деятельности.</w:t>
      </w:r>
    </w:p>
    <w:p w:rsidR="00E858F2" w:rsidRPr="00CC467A" w:rsidRDefault="00E858F2" w:rsidP="00CC467A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>Воспитывать индивидуальные психические черты и особенности в общении и коллективном взаимодействии средствами и методами командно-игровой деятельности.</w:t>
      </w:r>
    </w:p>
    <w:p w:rsidR="00B0512C" w:rsidRPr="00CC467A" w:rsidRDefault="00E858F2" w:rsidP="00CC467A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>Воспитывать положительное отношение к занятиям физической культурой и желание продолжить своё физическое совершенство в дальнейшем.</w:t>
      </w:r>
    </w:p>
    <w:p w:rsidR="00E858F2" w:rsidRPr="00CC467A" w:rsidRDefault="00E858F2" w:rsidP="00CC467A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b/>
          <w:sz w:val="28"/>
          <w:szCs w:val="28"/>
        </w:rPr>
        <w:lastRenderedPageBreak/>
        <w:t>Возраст детей, сроки реализации, формы и режим занятий.</w:t>
      </w:r>
    </w:p>
    <w:p w:rsidR="00E858F2" w:rsidRPr="00CC467A" w:rsidRDefault="00E858F2" w:rsidP="00CC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ab/>
        <w:t>Программа рассчитана на 1 год обучения. На полное освоение программы требуется 70 часов, включая участие в показательных выступлениях, посещение соревнований, сдачи контрольных нормативов, мониторинга. Для обучения набираются все желающие в возрасте от 7 до 12 лет, не имеющие медицинских противопоказаний для занятий «Аэробикой».</w:t>
      </w:r>
    </w:p>
    <w:p w:rsidR="00E858F2" w:rsidRPr="00CC467A" w:rsidRDefault="00E858F2" w:rsidP="00CC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ab/>
        <w:t>Занятия проводятся два раза в неделю по часу, в группах и индивидуально, сочетая принцип группового обучения с индивидуальным подходом. Условия набора детей в секцию: принимаются все желающие. Наполняемость в группах составляет 15-20 человек.</w:t>
      </w:r>
    </w:p>
    <w:p w:rsidR="00E858F2" w:rsidRPr="00CC467A" w:rsidRDefault="00E858F2" w:rsidP="00CC46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67A">
        <w:rPr>
          <w:rFonts w:ascii="Times New Roman" w:hAnsi="Times New Roman" w:cs="Times New Roman"/>
          <w:b/>
          <w:sz w:val="28"/>
          <w:szCs w:val="28"/>
        </w:rPr>
        <w:t>Ожидаемые результаты освоения программы</w:t>
      </w:r>
      <w:r w:rsidR="00D362AE" w:rsidRPr="00CC467A">
        <w:rPr>
          <w:rFonts w:ascii="Times New Roman" w:hAnsi="Times New Roman" w:cs="Times New Roman"/>
          <w:b/>
          <w:sz w:val="28"/>
          <w:szCs w:val="28"/>
        </w:rPr>
        <w:t>.</w:t>
      </w:r>
    </w:p>
    <w:p w:rsidR="00E858F2" w:rsidRPr="00CC467A" w:rsidRDefault="00E858F2" w:rsidP="00CC467A">
      <w:pPr>
        <w:pStyle w:val="a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>Формирование потребности у обучающихся к здоровому образу жизни, регулярными занятиям физической культурой и спортом.</w:t>
      </w:r>
    </w:p>
    <w:p w:rsidR="00E858F2" w:rsidRPr="00CC467A" w:rsidRDefault="00E858F2" w:rsidP="00CC467A">
      <w:pPr>
        <w:pStyle w:val="a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>Умение применять полученные знания о физической культуре и спорте в формировании здорового образа жизни и в самостоятельных занятиях.</w:t>
      </w:r>
    </w:p>
    <w:p w:rsidR="00E858F2" w:rsidRPr="00CC467A" w:rsidRDefault="00E858F2" w:rsidP="00CC467A">
      <w:pPr>
        <w:pStyle w:val="a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>Активное участие в показательных выступлениях,  в соревнованиях муниципального и городского уровней.</w:t>
      </w:r>
    </w:p>
    <w:p w:rsidR="00E858F2" w:rsidRPr="00CC467A" w:rsidRDefault="00E858F2" w:rsidP="00CC467A">
      <w:pPr>
        <w:pStyle w:val="a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>Повышение уровня технической и тактической подготовки обучающихся в данном виде спорта.</w:t>
      </w:r>
    </w:p>
    <w:p w:rsidR="00E858F2" w:rsidRPr="00CC467A" w:rsidRDefault="00E858F2" w:rsidP="00CC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>Выявление одаренных детей и направление их в учебно-тренировочные группы «ДЮСШ» для дальнейшего совершенствования спортивного мастерства.</w:t>
      </w:r>
    </w:p>
    <w:p w:rsidR="00E858F2" w:rsidRPr="00CC467A" w:rsidRDefault="00E858F2" w:rsidP="00CC467A">
      <w:pPr>
        <w:pStyle w:val="a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>Готовность к сдаче норм ГТО.</w:t>
      </w:r>
    </w:p>
    <w:p w:rsidR="00E858F2" w:rsidRPr="00CC467A" w:rsidRDefault="00E858F2" w:rsidP="00CC46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67A">
        <w:rPr>
          <w:rFonts w:ascii="Times New Roman" w:hAnsi="Times New Roman" w:cs="Times New Roman"/>
          <w:b/>
          <w:sz w:val="28"/>
          <w:szCs w:val="28"/>
        </w:rPr>
        <w:t>Формы и сроки проведения промежуточной и итоговой аттестации</w:t>
      </w:r>
      <w:r w:rsidR="00D362AE" w:rsidRPr="00CC467A">
        <w:rPr>
          <w:rFonts w:ascii="Times New Roman" w:hAnsi="Times New Roman" w:cs="Times New Roman"/>
          <w:b/>
          <w:sz w:val="28"/>
          <w:szCs w:val="28"/>
        </w:rPr>
        <w:t>.</w:t>
      </w:r>
    </w:p>
    <w:p w:rsidR="00E858F2" w:rsidRPr="00CC467A" w:rsidRDefault="00E858F2" w:rsidP="00CC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ab/>
        <w:t>Формой подведения итогов реализации дополнительной образовательной программы являются:</w:t>
      </w:r>
    </w:p>
    <w:p w:rsidR="00E858F2" w:rsidRPr="00CC467A" w:rsidRDefault="00E858F2" w:rsidP="00CC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>- приемные и переводные нормативы – на начало и на окончание первого и второго годов обучения;</w:t>
      </w:r>
    </w:p>
    <w:p w:rsidR="00E858F2" w:rsidRPr="00CC467A" w:rsidRDefault="00E858F2" w:rsidP="00CC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>- тестирование на умение выполнять технические приемы (в конце года);</w:t>
      </w:r>
    </w:p>
    <w:p w:rsidR="00E858F2" w:rsidRPr="00CC467A" w:rsidRDefault="00E858F2" w:rsidP="00CC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>- сдача контрольных нормативов по ОФП в январе и в конце учебного года;</w:t>
      </w:r>
    </w:p>
    <w:p w:rsidR="00E858F2" w:rsidRPr="00CC467A" w:rsidRDefault="00E858F2" w:rsidP="00CC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>- тестирование на знание теоретического материала в процессе занятий.</w:t>
      </w:r>
    </w:p>
    <w:p w:rsidR="00E858F2" w:rsidRPr="00CC467A" w:rsidRDefault="00E858F2" w:rsidP="00CC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 xml:space="preserve">Умения и навыки проверяются во время участия обучающихся в соревнованиях муниципального уровня, в организации и проведении судейства </w:t>
      </w:r>
      <w:proofErr w:type="spellStart"/>
      <w:r w:rsidRPr="00CC467A">
        <w:rPr>
          <w:rFonts w:ascii="Times New Roman" w:hAnsi="Times New Roman" w:cs="Times New Roman"/>
          <w:sz w:val="28"/>
          <w:szCs w:val="28"/>
        </w:rPr>
        <w:t>внутришкольных</w:t>
      </w:r>
      <w:proofErr w:type="spellEnd"/>
      <w:r w:rsidRPr="00CC467A">
        <w:rPr>
          <w:rFonts w:ascii="Times New Roman" w:hAnsi="Times New Roman" w:cs="Times New Roman"/>
          <w:sz w:val="28"/>
          <w:szCs w:val="28"/>
        </w:rPr>
        <w:t xml:space="preserve"> соревнований.</w:t>
      </w:r>
    </w:p>
    <w:p w:rsidR="00E858F2" w:rsidRPr="00CC467A" w:rsidRDefault="00E858F2" w:rsidP="00CC46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C467A">
        <w:rPr>
          <w:rFonts w:ascii="Times New Roman" w:hAnsi="Times New Roman" w:cs="Times New Roman"/>
          <w:b/>
          <w:sz w:val="28"/>
          <w:szCs w:val="28"/>
        </w:rPr>
        <w:t>Cтруктура</w:t>
      </w:r>
      <w:proofErr w:type="spellEnd"/>
      <w:r w:rsidRPr="00CC467A">
        <w:rPr>
          <w:rFonts w:ascii="Times New Roman" w:hAnsi="Times New Roman" w:cs="Times New Roman"/>
          <w:b/>
          <w:sz w:val="28"/>
          <w:szCs w:val="28"/>
        </w:rPr>
        <w:t xml:space="preserve"> занятия:</w:t>
      </w:r>
    </w:p>
    <w:p w:rsidR="00E858F2" w:rsidRPr="00CC467A" w:rsidRDefault="00E858F2" w:rsidP="00CC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>Вводная часть (7</w:t>
      </w:r>
      <w:r w:rsidR="00714592" w:rsidRPr="00CC467A">
        <w:rPr>
          <w:rFonts w:ascii="Times New Roman" w:hAnsi="Times New Roman" w:cs="Times New Roman"/>
          <w:sz w:val="28"/>
          <w:szCs w:val="28"/>
        </w:rPr>
        <w:t xml:space="preserve"> минут). Организационный момент, </w:t>
      </w:r>
      <w:r w:rsidRPr="00CC467A">
        <w:rPr>
          <w:rFonts w:ascii="Times New Roman" w:hAnsi="Times New Roman" w:cs="Times New Roman"/>
          <w:sz w:val="28"/>
          <w:szCs w:val="28"/>
        </w:rPr>
        <w:t xml:space="preserve">построение, приветствие, разминка. </w:t>
      </w:r>
    </w:p>
    <w:p w:rsidR="00E858F2" w:rsidRPr="00CC467A" w:rsidRDefault="00E858F2" w:rsidP="00CC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>II. Основная часть (30 минуты). 1. Аэробные ба</w:t>
      </w:r>
      <w:r w:rsidR="00714592" w:rsidRPr="00CC467A">
        <w:rPr>
          <w:rFonts w:ascii="Times New Roman" w:hAnsi="Times New Roman" w:cs="Times New Roman"/>
          <w:sz w:val="28"/>
          <w:szCs w:val="28"/>
        </w:rPr>
        <w:t>зовые шаги. 2.Стрейчинг. 3.Обще</w:t>
      </w:r>
      <w:r w:rsidRPr="00CC467A">
        <w:rPr>
          <w:rFonts w:ascii="Times New Roman" w:hAnsi="Times New Roman" w:cs="Times New Roman"/>
          <w:sz w:val="28"/>
          <w:szCs w:val="28"/>
        </w:rPr>
        <w:t xml:space="preserve">физическая подготовка. 4.Элементы разных групп сложности. 5.Композиция. 6.Пирамиды, передвижения, махи. 7. Ориентация в пространстве. 8. Актерская «пятиминутка». </w:t>
      </w:r>
    </w:p>
    <w:p w:rsidR="00E858F2" w:rsidRPr="00CC467A" w:rsidRDefault="00E858F2" w:rsidP="00CC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>III. Заключение (3 минуты). Краткий анализ, дыхательные упражнения, организованный выход из класса.</w:t>
      </w:r>
    </w:p>
    <w:p w:rsidR="00CC467A" w:rsidRDefault="00E858F2" w:rsidP="00CC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>Ценность занятия: Прежде всего, не навредить здоровью занимающихся, но при этом повысить уровень физической подготовленности.</w:t>
      </w:r>
    </w:p>
    <w:p w:rsidR="00CC467A" w:rsidRDefault="00CC467A" w:rsidP="00CC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67A" w:rsidRDefault="00CC467A" w:rsidP="00CC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67A" w:rsidRPr="00CC467A" w:rsidRDefault="00CC467A" w:rsidP="00CC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67A" w:rsidRDefault="00E858F2" w:rsidP="00CC46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67A">
        <w:rPr>
          <w:rFonts w:ascii="Times New Roman" w:hAnsi="Times New Roman" w:cs="Times New Roman"/>
          <w:b/>
          <w:sz w:val="28"/>
          <w:szCs w:val="28"/>
        </w:rPr>
        <w:lastRenderedPageBreak/>
        <w:t>Основные направления и содержание деятельности.</w:t>
      </w:r>
    </w:p>
    <w:p w:rsidR="00E858F2" w:rsidRPr="00CC467A" w:rsidRDefault="00E858F2" w:rsidP="00CC46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>В группах общей физической подготовки массовых занятий мини-футболом ведущими факторами являются: увлеченность детей, интерес, желание заниматься и стремление к достижению хороших результатов.</w:t>
      </w:r>
    </w:p>
    <w:p w:rsidR="00E858F2" w:rsidRPr="00CC467A" w:rsidRDefault="00E858F2" w:rsidP="00CC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ab/>
        <w:t>В содержании тренировочного процесса принято рассматривать следующие виды подготовки:</w:t>
      </w:r>
    </w:p>
    <w:p w:rsidR="00E858F2" w:rsidRPr="00CC467A" w:rsidRDefault="00E858F2" w:rsidP="00CC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>- физическая;</w:t>
      </w:r>
    </w:p>
    <w:p w:rsidR="00E858F2" w:rsidRPr="00CC467A" w:rsidRDefault="00E858F2" w:rsidP="00CC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>- технико-тактическая;</w:t>
      </w:r>
    </w:p>
    <w:p w:rsidR="00E858F2" w:rsidRPr="00CC467A" w:rsidRDefault="00E858F2" w:rsidP="00CC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>- морально-волевая (психологическая);</w:t>
      </w:r>
    </w:p>
    <w:p w:rsidR="00E858F2" w:rsidRPr="00CC467A" w:rsidRDefault="00E858F2" w:rsidP="00CC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>- теоретическая;</w:t>
      </w:r>
    </w:p>
    <w:p w:rsidR="00E858F2" w:rsidRPr="00CC467A" w:rsidRDefault="00E858F2" w:rsidP="00CC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>- игровая (соревновательная);</w:t>
      </w:r>
    </w:p>
    <w:p w:rsidR="00E858F2" w:rsidRPr="00CC467A" w:rsidRDefault="00E858F2" w:rsidP="00CC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>- судейская и инструкторская практика.</w:t>
      </w:r>
    </w:p>
    <w:p w:rsidR="00E858F2" w:rsidRPr="00CC467A" w:rsidRDefault="00E858F2" w:rsidP="00CC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ab/>
        <w:t>Физическая подготовка представляет собой процесс всестороннего развития физических способностей занимающихся, с целью укрепления здоровья для успешной спортивной деятельности. Основными средствами при этом являются физические упражнения в сочетании с естественными факторами природы.</w:t>
      </w:r>
    </w:p>
    <w:p w:rsidR="00E858F2" w:rsidRPr="00CC467A" w:rsidRDefault="00E858F2" w:rsidP="00CC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ab/>
        <w:t>Физическая подготовка включает в себя общую и специальную.</w:t>
      </w:r>
    </w:p>
    <w:p w:rsidR="00E858F2" w:rsidRPr="00CC467A" w:rsidRDefault="00E858F2" w:rsidP="00CC46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67A">
        <w:rPr>
          <w:rFonts w:ascii="Times New Roman" w:hAnsi="Times New Roman" w:cs="Times New Roman"/>
          <w:b/>
          <w:sz w:val="28"/>
          <w:szCs w:val="28"/>
        </w:rPr>
        <w:t>Организация тренировочных занятий по Аэробике</w:t>
      </w:r>
      <w:r w:rsidR="00CC467A">
        <w:rPr>
          <w:rFonts w:ascii="Times New Roman" w:hAnsi="Times New Roman" w:cs="Times New Roman"/>
          <w:b/>
          <w:sz w:val="28"/>
          <w:szCs w:val="28"/>
        </w:rPr>
        <w:t>.</w:t>
      </w:r>
    </w:p>
    <w:p w:rsidR="00E858F2" w:rsidRPr="00CC467A" w:rsidRDefault="00E858F2" w:rsidP="00CC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ab/>
        <w:t>Прием в группы по аэробике ведется круглогодично. Занимающиеся зачисляются в группу в зависимости от возраста и подготовленности.</w:t>
      </w:r>
    </w:p>
    <w:p w:rsidR="00E858F2" w:rsidRPr="00CC467A" w:rsidRDefault="00E858F2" w:rsidP="00CC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ab/>
        <w:t>Возраст для занимающихся от 7 до 12 лет.</w:t>
      </w:r>
    </w:p>
    <w:p w:rsidR="00E858F2" w:rsidRPr="00CC467A" w:rsidRDefault="00E858F2" w:rsidP="00CC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>Занятия в группах общей физической подготовки проводятся 2 раза в неделю по 1 академическому часу, объем нагрузки соответствует возрастным особенностям.</w:t>
      </w:r>
    </w:p>
    <w:p w:rsidR="00E858F2" w:rsidRPr="00CC467A" w:rsidRDefault="00E858F2" w:rsidP="00CC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ab/>
        <w:t>Объем и характер тренировочных занятий и упражнений определяется в зависимости от уровня общефизической и специальной подготовки, возраста, физического развития.</w:t>
      </w:r>
    </w:p>
    <w:p w:rsidR="00E858F2" w:rsidRPr="00CC467A" w:rsidRDefault="00E858F2" w:rsidP="00CC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ab/>
        <w:t>Кроме занятий в секции по Аэробике занимающиеся должны отрабатывать отдельные технические и физические элементы самостоятельно, или по заданию тренера.</w:t>
      </w:r>
    </w:p>
    <w:p w:rsidR="00E858F2" w:rsidRPr="00CC467A" w:rsidRDefault="00E858F2" w:rsidP="00CC467A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67A">
        <w:rPr>
          <w:rFonts w:ascii="Times New Roman" w:hAnsi="Times New Roman" w:cs="Times New Roman"/>
          <w:b/>
          <w:sz w:val="28"/>
          <w:szCs w:val="28"/>
        </w:rPr>
        <w:t>Годовой план-график</w:t>
      </w:r>
      <w:r w:rsidR="00CC467A">
        <w:rPr>
          <w:rFonts w:ascii="Times New Roman" w:hAnsi="Times New Roman" w:cs="Times New Roman"/>
          <w:b/>
          <w:sz w:val="28"/>
          <w:szCs w:val="28"/>
        </w:rPr>
        <w:t>.</w:t>
      </w:r>
    </w:p>
    <w:p w:rsidR="00E858F2" w:rsidRPr="00CC467A" w:rsidRDefault="00E858F2" w:rsidP="00CC467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 xml:space="preserve">Теория по аэробике - 2 часа </w:t>
      </w:r>
    </w:p>
    <w:p w:rsidR="00E858F2" w:rsidRPr="00CC467A" w:rsidRDefault="00E858F2" w:rsidP="00CC467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 xml:space="preserve">Развитие гибкости - 17 часов </w:t>
      </w:r>
    </w:p>
    <w:p w:rsidR="00E858F2" w:rsidRPr="00CC467A" w:rsidRDefault="00E858F2" w:rsidP="00CC467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>Развитие силовых способностей - 14 часов</w:t>
      </w:r>
    </w:p>
    <w:p w:rsidR="00E858F2" w:rsidRPr="00CC467A" w:rsidRDefault="00E858F2" w:rsidP="00CC467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>Базовые шаги, связки</w:t>
      </w:r>
      <w:r w:rsidR="00B0512C" w:rsidRPr="00CC467A">
        <w:rPr>
          <w:rFonts w:ascii="Times New Roman" w:hAnsi="Times New Roman" w:cs="Times New Roman"/>
          <w:sz w:val="28"/>
          <w:szCs w:val="28"/>
        </w:rPr>
        <w:t>, танцевальная композиция -</w:t>
      </w:r>
      <w:r w:rsidRPr="00CC467A">
        <w:rPr>
          <w:rFonts w:ascii="Times New Roman" w:hAnsi="Times New Roman" w:cs="Times New Roman"/>
          <w:sz w:val="28"/>
          <w:szCs w:val="28"/>
        </w:rPr>
        <w:t xml:space="preserve"> 22 часа</w:t>
      </w:r>
    </w:p>
    <w:p w:rsidR="00E858F2" w:rsidRPr="00CC467A" w:rsidRDefault="00E858F2" w:rsidP="00CC467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>Выполнение элементов разных групп сложности - 15 час</w:t>
      </w:r>
    </w:p>
    <w:p w:rsidR="00E858F2" w:rsidRPr="00CC467A" w:rsidRDefault="00E858F2" w:rsidP="00CC46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67A">
        <w:rPr>
          <w:rFonts w:ascii="Times New Roman" w:hAnsi="Times New Roman" w:cs="Times New Roman"/>
          <w:b/>
          <w:sz w:val="28"/>
          <w:szCs w:val="28"/>
        </w:rPr>
        <w:t>Практические занятия по Аэробике</w:t>
      </w:r>
      <w:r w:rsidR="00CC467A">
        <w:rPr>
          <w:rFonts w:ascii="Times New Roman" w:hAnsi="Times New Roman" w:cs="Times New Roman"/>
          <w:b/>
          <w:sz w:val="28"/>
          <w:szCs w:val="28"/>
        </w:rPr>
        <w:t>.</w:t>
      </w:r>
    </w:p>
    <w:p w:rsidR="00E858F2" w:rsidRPr="00CC467A" w:rsidRDefault="00E858F2" w:rsidP="00CC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 xml:space="preserve">Программа предусматривает теоретическую, физическую, техническую, хореографическую подготовку. Возраст детей, участвующих в данной дополнительной образовательной программе 1-5 класс. Основной формой организации деятельности является групповое занятие. </w:t>
      </w:r>
    </w:p>
    <w:p w:rsidR="00E858F2" w:rsidRPr="00CC467A" w:rsidRDefault="00E858F2" w:rsidP="00CC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 xml:space="preserve">Для того чтобы избежать монотонности учебно-воспитательного процесса и для достижения оптимального результата на занятиях используются различная работа с воспитанниками: </w:t>
      </w:r>
    </w:p>
    <w:p w:rsidR="00E858F2" w:rsidRPr="00CC467A" w:rsidRDefault="00E858F2" w:rsidP="00CC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 xml:space="preserve">• Фронтальная </w:t>
      </w:r>
    </w:p>
    <w:p w:rsidR="00E858F2" w:rsidRPr="00CC467A" w:rsidRDefault="00E858F2" w:rsidP="00CC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 xml:space="preserve">• Работа в парах, тройках, малых группах </w:t>
      </w:r>
    </w:p>
    <w:p w:rsidR="00E858F2" w:rsidRPr="00CC467A" w:rsidRDefault="00E858F2" w:rsidP="00CC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 xml:space="preserve">• Индивидуальная </w:t>
      </w:r>
    </w:p>
    <w:p w:rsidR="00E858F2" w:rsidRPr="00CC467A" w:rsidRDefault="00E858F2" w:rsidP="00CC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 xml:space="preserve">Реализуя данную образовательную программу, ожидаются следующие результаты. </w:t>
      </w:r>
    </w:p>
    <w:p w:rsidR="00E858F2" w:rsidRPr="00CC467A" w:rsidRDefault="00E858F2" w:rsidP="00CC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lastRenderedPageBreak/>
        <w:t xml:space="preserve">Ребёнок должен знать: </w:t>
      </w:r>
    </w:p>
    <w:p w:rsidR="00E858F2" w:rsidRPr="00CC467A" w:rsidRDefault="00E858F2" w:rsidP="00CC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>Порядок занятия: Базовые шаги аэробики отдельно и в связках, понятие танцевального рисунка, различ</w:t>
      </w:r>
      <w:r w:rsidR="00FE1A8C" w:rsidRPr="00CC467A">
        <w:rPr>
          <w:rFonts w:ascii="Times New Roman" w:hAnsi="Times New Roman" w:cs="Times New Roman"/>
          <w:sz w:val="28"/>
          <w:szCs w:val="28"/>
        </w:rPr>
        <w:t>ные стили танцевальной аэробики, композицию, элементы разных групп сложности.</w:t>
      </w:r>
      <w:r w:rsidRPr="00CC46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B12" w:rsidRPr="00CC467A" w:rsidRDefault="00E858F2" w:rsidP="00CC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67A">
        <w:rPr>
          <w:rFonts w:ascii="Times New Roman" w:hAnsi="Times New Roman" w:cs="Times New Roman"/>
          <w:sz w:val="28"/>
          <w:szCs w:val="28"/>
        </w:rPr>
        <w:t>Ребёнок должен уметь: чётко выполнять элементы строевой подготовки один и в группе, отдельно и в связках, управлять движениями рук, ног, головы в различных направлениях и в различных темпах, чётко выполнять базовые шаги аэробики отдельно и в связках, справляться с заданиями, которые развивают специальную физическую подготовку (выносливость, осанку, гибкость, быстроту, уверенность), быть самокритичным и критичным, тактично выражать св</w:t>
      </w:r>
      <w:r w:rsidR="00B0512C" w:rsidRPr="00CC467A">
        <w:rPr>
          <w:rFonts w:ascii="Times New Roman" w:hAnsi="Times New Roman" w:cs="Times New Roman"/>
          <w:sz w:val="28"/>
          <w:szCs w:val="28"/>
        </w:rPr>
        <w:t>оё мнение по отношению к другим.</w:t>
      </w:r>
    </w:p>
    <w:p w:rsidR="00E858F2" w:rsidRPr="00CC467A" w:rsidRDefault="00E858F2" w:rsidP="00CC46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67A">
        <w:rPr>
          <w:rFonts w:ascii="Times New Roman" w:hAnsi="Times New Roman" w:cs="Times New Roman"/>
          <w:b/>
          <w:sz w:val="28"/>
          <w:szCs w:val="28"/>
          <w:highlight w:val="yellow"/>
        </w:rPr>
        <w:t>ТАБЛИЦА</w:t>
      </w:r>
    </w:p>
    <w:p w:rsidR="00714592" w:rsidRPr="00CC467A" w:rsidRDefault="00714592" w:rsidP="00CC467A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C467A">
        <w:rPr>
          <w:rFonts w:ascii="Times New Roman" w:eastAsia="Calibri" w:hAnsi="Times New Roman" w:cs="Times New Roman"/>
          <w:b/>
          <w:sz w:val="28"/>
          <w:szCs w:val="28"/>
        </w:rPr>
        <w:t>Календарно-тематическое планирование по аэробике.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18"/>
        <w:gridCol w:w="2515"/>
        <w:gridCol w:w="2284"/>
        <w:gridCol w:w="1494"/>
        <w:gridCol w:w="1445"/>
        <w:gridCol w:w="1475"/>
      </w:tblGrid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 xml:space="preserve">Учебные часы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467A">
              <w:rPr>
                <w:rFonts w:ascii="Times New Roman" w:hAnsi="Times New Roman"/>
                <w:sz w:val="28"/>
                <w:szCs w:val="28"/>
              </w:rPr>
              <w:t xml:space="preserve">Дата по плану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467A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proofErr w:type="spellStart"/>
            <w:r w:rsidRPr="00CC467A">
              <w:rPr>
                <w:rFonts w:ascii="Times New Roman" w:hAnsi="Times New Roman"/>
                <w:sz w:val="28"/>
                <w:szCs w:val="28"/>
              </w:rPr>
              <w:t>фактич</w:t>
            </w:r>
            <w:proofErr w:type="spellEnd"/>
            <w:r w:rsidRPr="00CC467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ТБ на занятиях спортивной аэробикой, введение в образовательную программу.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Правила техники безопасности   нахождения и занятия в зале аэробики, правила поведения на занятиях, Ознакомление обучающихся с планом занятий, пояснение основных понятий аэробики.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Гигиена спортивных занятий.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Инструкция для занимающихся аэробикой (требования к местам занятий, оборудованию и инвентарю, к одежде занимающихся, к причёске, правила поведения после занятий)</w:t>
            </w:r>
          </w:p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Начальная диагностика. Сдача контрольных нормативов.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Начальная диагностика ЗУН по контрольным упражнениям. Диагностика уровня воспитанности (Нормативы ОФП)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 xml:space="preserve">Виды аэробики. Разновидности </w:t>
            </w:r>
            <w:r w:rsidRPr="00CC467A">
              <w:rPr>
                <w:rFonts w:ascii="Times New Roman" w:hAnsi="Times New Roman"/>
                <w:sz w:val="24"/>
                <w:szCs w:val="24"/>
              </w:rPr>
              <w:lastRenderedPageBreak/>
              <w:t>танцевальной аэробики.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Виды аэробики: классическая, </w:t>
            </w:r>
            <w:r w:rsidRPr="00CC467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танцевальная, оздоровительная, степ-аэробика, </w:t>
            </w:r>
            <w:proofErr w:type="spellStart"/>
            <w:r w:rsidRPr="00CC467A">
              <w:rPr>
                <w:rFonts w:ascii="Times New Roman" w:hAnsi="Times New Roman"/>
                <w:sz w:val="24"/>
                <w:szCs w:val="24"/>
              </w:rPr>
              <w:t>аква</w:t>
            </w:r>
            <w:proofErr w:type="spellEnd"/>
            <w:r w:rsidRPr="00CC467A">
              <w:rPr>
                <w:rFonts w:ascii="Times New Roman" w:hAnsi="Times New Roman"/>
                <w:sz w:val="24"/>
                <w:szCs w:val="24"/>
              </w:rPr>
              <w:t xml:space="preserve">-аэробика и </w:t>
            </w:r>
            <w:proofErr w:type="spellStart"/>
            <w:r w:rsidRPr="00CC467A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Pr="00CC467A">
              <w:rPr>
                <w:rFonts w:ascii="Times New Roman" w:hAnsi="Times New Roman"/>
                <w:sz w:val="24"/>
                <w:szCs w:val="24"/>
              </w:rPr>
              <w:t xml:space="preserve">; их характеристика. Разновидности танцевальной аэробики: </w:t>
            </w:r>
            <w:proofErr w:type="spellStart"/>
            <w:r w:rsidRPr="00CC467A">
              <w:rPr>
                <w:rFonts w:ascii="Times New Roman" w:hAnsi="Times New Roman"/>
                <w:sz w:val="24"/>
                <w:szCs w:val="24"/>
              </w:rPr>
              <w:t>Фанк</w:t>
            </w:r>
            <w:proofErr w:type="spellEnd"/>
            <w:r w:rsidRPr="00CC467A">
              <w:rPr>
                <w:rFonts w:ascii="Times New Roman" w:hAnsi="Times New Roman"/>
                <w:sz w:val="24"/>
                <w:szCs w:val="24"/>
              </w:rPr>
              <w:t xml:space="preserve">-аэробика, хип-хоп, </w:t>
            </w:r>
            <w:proofErr w:type="spellStart"/>
            <w:r w:rsidRPr="00CC467A">
              <w:rPr>
                <w:rFonts w:ascii="Times New Roman" w:hAnsi="Times New Roman"/>
                <w:sz w:val="24"/>
                <w:szCs w:val="24"/>
              </w:rPr>
              <w:t>латино</w:t>
            </w:r>
            <w:proofErr w:type="spellEnd"/>
            <w:r w:rsidRPr="00CC467A">
              <w:rPr>
                <w:rFonts w:ascii="Times New Roman" w:hAnsi="Times New Roman"/>
                <w:sz w:val="24"/>
                <w:szCs w:val="24"/>
              </w:rPr>
              <w:t>, сити-</w:t>
            </w:r>
            <w:proofErr w:type="spellStart"/>
            <w:r w:rsidRPr="00CC467A">
              <w:rPr>
                <w:rFonts w:ascii="Times New Roman" w:hAnsi="Times New Roman"/>
                <w:sz w:val="24"/>
                <w:szCs w:val="24"/>
              </w:rPr>
              <w:t>джэм</w:t>
            </w:r>
            <w:proofErr w:type="spellEnd"/>
            <w:r w:rsidRPr="00CC467A">
              <w:rPr>
                <w:rFonts w:ascii="Times New Roman" w:hAnsi="Times New Roman"/>
                <w:sz w:val="24"/>
                <w:szCs w:val="24"/>
              </w:rPr>
              <w:t>, афро-аэробика и др. Краткая характеристика.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Элементы строевой подготовки.  Пирамиды.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Отработка выполнения элементов строевой подготовки (строй, шеренга ,перестроения и т.д.). пирамиды, диагональ.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Аэробные упражнения для рук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Повторение техники выполнения упражнений для рук без предмета.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Аэробные упражнения для ног.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Повторение общеразвивающих упражнений для ног без предмета. Ознакомление детей с упражнениями для ног с предметом.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Аэробные упражнения для спины.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 xml:space="preserve">Повторение техники выполнения упражнений для туловища, шеи  и спины.       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Базовые шаги и связки аэробики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Техника выполнения базовых шагов и связок аэробики.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Упражнения на развитие осанки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Повторение техники выполнения упражнений  на развитие осанки.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Упражнения на развитие гибкости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Повторение техники выполнения упражнений  на развитие гибкости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 xml:space="preserve">Стили танцевальной </w:t>
            </w:r>
            <w:r w:rsidRPr="00CC467A">
              <w:rPr>
                <w:rFonts w:ascii="Times New Roman" w:hAnsi="Times New Roman"/>
                <w:sz w:val="24"/>
                <w:szCs w:val="24"/>
              </w:rPr>
              <w:lastRenderedPageBreak/>
              <w:t>аэробики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Подробное </w:t>
            </w:r>
            <w:r w:rsidRPr="00CC467A">
              <w:rPr>
                <w:rFonts w:ascii="Times New Roman" w:hAnsi="Times New Roman"/>
                <w:sz w:val="24"/>
                <w:szCs w:val="24"/>
              </w:rPr>
              <w:lastRenderedPageBreak/>
              <w:t>ознакомление со стилями танцевальной аэробики; их сходство и различия ; история возникновения, техника выполнения.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467A">
              <w:rPr>
                <w:rFonts w:ascii="Times New Roman" w:hAnsi="Times New Roman"/>
                <w:sz w:val="24"/>
                <w:szCs w:val="24"/>
              </w:rPr>
              <w:t>Стрейчинг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Упражнения на растяжку ног и спины.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467A">
              <w:rPr>
                <w:rFonts w:ascii="Times New Roman" w:hAnsi="Times New Roman"/>
                <w:sz w:val="24"/>
                <w:szCs w:val="24"/>
              </w:rPr>
              <w:t>Пилатес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Силовые упражнения на мышцы пресса и рук.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Маховая тренировка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Выполнение махов ногами вперед, в стороны, назад.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Круговая тренировка.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Выполнение силовых упражнений для рук, ног, спины по кругу на время.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Силовая тренировка.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 xml:space="preserve">Силовые </w:t>
            </w:r>
            <w:proofErr w:type="spellStart"/>
            <w:r w:rsidRPr="00CC467A">
              <w:rPr>
                <w:rFonts w:ascii="Times New Roman" w:hAnsi="Times New Roman"/>
                <w:sz w:val="24"/>
                <w:szCs w:val="24"/>
              </w:rPr>
              <w:t>пражнения</w:t>
            </w:r>
            <w:proofErr w:type="spellEnd"/>
            <w:r w:rsidRPr="00CC467A">
              <w:rPr>
                <w:rFonts w:ascii="Times New Roman" w:hAnsi="Times New Roman"/>
                <w:sz w:val="24"/>
                <w:szCs w:val="24"/>
              </w:rPr>
              <w:t xml:space="preserve"> на все группы мышц.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467A">
              <w:rPr>
                <w:rFonts w:ascii="Times New Roman" w:hAnsi="Times New Roman"/>
                <w:sz w:val="24"/>
                <w:szCs w:val="24"/>
              </w:rPr>
              <w:t>Стрейчинг</w:t>
            </w:r>
            <w:proofErr w:type="spellEnd"/>
            <w:r w:rsidRPr="00CC467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Упражнения на растягивание всех групп мышц.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Базовые шаги и связки аэробики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Техника выполнения базовых шагов аэробики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Базовые шаги и связки аэробики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Обучение базовым и альтернативным шагам аэробики в среднем темпе. Влияние занятий аэробикой на различные системы организма.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Базовые шаги и связки аэробики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Обучение базовым и альтернативным шагам аэробики.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Базовые шаги и связки аэробики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Закрепление базовых шагов. Запрещённые упражнения на занятиях аэробикой. Простейшие музыкальные композиции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 xml:space="preserve">Упражнения на </w:t>
            </w:r>
            <w:r w:rsidRPr="00CC467A">
              <w:rPr>
                <w:rFonts w:ascii="Times New Roman" w:hAnsi="Times New Roman"/>
                <w:sz w:val="24"/>
                <w:szCs w:val="24"/>
              </w:rPr>
              <w:lastRenderedPageBreak/>
              <w:t>развитие осанки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Повторение </w:t>
            </w:r>
            <w:r w:rsidRPr="00CC467A">
              <w:rPr>
                <w:rFonts w:ascii="Times New Roman" w:hAnsi="Times New Roman"/>
                <w:sz w:val="24"/>
                <w:szCs w:val="24"/>
              </w:rPr>
              <w:lastRenderedPageBreak/>
              <w:t>техники выполнения упражнений  на развитие осанки.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Упражнения на развитие гибкости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Повторение техники выполнения упражнений  на развитие гибкости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Комплекс  танцевальной аэробики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Разучивание комплекса из выученных базовых шагов аэробики. Коррекция осанки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Комплекс  танцевальной аэробики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Разучивание комплекса из выученных базовых шагов аэробики. Коррекция осанки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467A">
              <w:rPr>
                <w:rFonts w:ascii="Times New Roman" w:hAnsi="Times New Roman"/>
                <w:sz w:val="24"/>
                <w:szCs w:val="24"/>
              </w:rPr>
              <w:t>Стретчинг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Упражнения на растяжку мышц ног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Йога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Коррекционные упражнения</w:t>
            </w:r>
          </w:p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Комплекс детской йоги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467A">
              <w:rPr>
                <w:rFonts w:ascii="Times New Roman" w:hAnsi="Times New Roman"/>
                <w:sz w:val="24"/>
                <w:szCs w:val="24"/>
              </w:rPr>
              <w:t>Фит</w:t>
            </w:r>
            <w:proofErr w:type="spellEnd"/>
            <w:r w:rsidRPr="00CC467A">
              <w:rPr>
                <w:rFonts w:ascii="Times New Roman" w:hAnsi="Times New Roman"/>
                <w:sz w:val="24"/>
                <w:szCs w:val="24"/>
              </w:rPr>
              <w:t>-бол аэробика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 xml:space="preserve">Влияние </w:t>
            </w:r>
            <w:proofErr w:type="spellStart"/>
            <w:r w:rsidRPr="00CC467A">
              <w:rPr>
                <w:rFonts w:ascii="Times New Roman" w:hAnsi="Times New Roman"/>
                <w:sz w:val="24"/>
                <w:szCs w:val="24"/>
              </w:rPr>
              <w:t>фитбол</w:t>
            </w:r>
            <w:proofErr w:type="spellEnd"/>
            <w:r w:rsidRPr="00CC467A">
              <w:rPr>
                <w:rFonts w:ascii="Times New Roman" w:hAnsi="Times New Roman"/>
                <w:sz w:val="24"/>
                <w:szCs w:val="24"/>
              </w:rPr>
              <w:t xml:space="preserve">-аэробики на развитие и состояние органов и систем, их значение для выполнения упражнений аэробики Знакомство с мячом. Обучение </w:t>
            </w:r>
            <w:proofErr w:type="spellStart"/>
            <w:r w:rsidRPr="00CC467A">
              <w:rPr>
                <w:rFonts w:ascii="Times New Roman" w:hAnsi="Times New Roman"/>
                <w:sz w:val="24"/>
                <w:szCs w:val="24"/>
              </w:rPr>
              <w:t>седу</w:t>
            </w:r>
            <w:proofErr w:type="spellEnd"/>
            <w:r w:rsidRPr="00CC467A">
              <w:rPr>
                <w:rFonts w:ascii="Times New Roman" w:hAnsi="Times New Roman"/>
                <w:sz w:val="24"/>
                <w:szCs w:val="24"/>
              </w:rPr>
              <w:t xml:space="preserve"> на мяче, прыжки на мяче.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467A">
              <w:rPr>
                <w:rFonts w:ascii="Times New Roman" w:hAnsi="Times New Roman"/>
                <w:sz w:val="24"/>
                <w:szCs w:val="24"/>
              </w:rPr>
              <w:t>Панкейк</w:t>
            </w:r>
            <w:proofErr w:type="spellEnd"/>
            <w:r w:rsidRPr="00CC467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C467A">
              <w:rPr>
                <w:rFonts w:ascii="Times New Roman" w:hAnsi="Times New Roman"/>
                <w:sz w:val="24"/>
                <w:szCs w:val="24"/>
              </w:rPr>
              <w:t>венсон</w:t>
            </w:r>
            <w:proofErr w:type="spellEnd"/>
            <w:r w:rsidRPr="00CC467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 xml:space="preserve">Разучивание элементов гибкости. 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 xml:space="preserve">Мах назад, </w:t>
            </w:r>
            <w:proofErr w:type="spellStart"/>
            <w:r w:rsidRPr="00CC467A">
              <w:rPr>
                <w:rFonts w:ascii="Times New Roman" w:hAnsi="Times New Roman"/>
                <w:sz w:val="24"/>
                <w:szCs w:val="24"/>
              </w:rPr>
              <w:t>либело</w:t>
            </w:r>
            <w:proofErr w:type="spellEnd"/>
            <w:r w:rsidRPr="00CC467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Разучивание элементов гибкости.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Прыжковая тренировка.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Выполнение различных видов прыжков.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467A">
              <w:rPr>
                <w:rFonts w:ascii="Times New Roman" w:hAnsi="Times New Roman"/>
                <w:sz w:val="24"/>
                <w:szCs w:val="24"/>
              </w:rPr>
              <w:t>Стрейчинг</w:t>
            </w:r>
            <w:proofErr w:type="spellEnd"/>
            <w:r w:rsidRPr="00CC467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Упражнения на растягивания всех групп мышц.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Маховая тренировка.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 xml:space="preserve">Выполнение маховых упражнений в разные стороны, с различной </w:t>
            </w:r>
            <w:r w:rsidRPr="00CC467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постановкой рук.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 xml:space="preserve">Так, </w:t>
            </w:r>
            <w:proofErr w:type="spellStart"/>
            <w:r w:rsidRPr="00CC467A">
              <w:rPr>
                <w:rFonts w:ascii="Times New Roman" w:hAnsi="Times New Roman"/>
                <w:sz w:val="24"/>
                <w:szCs w:val="24"/>
              </w:rPr>
              <w:t>козак</w:t>
            </w:r>
            <w:proofErr w:type="spellEnd"/>
            <w:r w:rsidRPr="00CC467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 xml:space="preserve">Разучивание прыжков так и </w:t>
            </w:r>
            <w:proofErr w:type="spellStart"/>
            <w:r w:rsidRPr="00CC467A">
              <w:rPr>
                <w:rFonts w:ascii="Times New Roman" w:hAnsi="Times New Roman"/>
                <w:sz w:val="24"/>
                <w:szCs w:val="24"/>
              </w:rPr>
              <w:t>козак</w:t>
            </w:r>
            <w:proofErr w:type="spellEnd"/>
            <w:r w:rsidRPr="00CC467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Прыжок 360, страдал.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Разучивание прыжков: прыжок с поворотом на 360, страдал-прыжок в шпагат.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Силовая тренировка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 xml:space="preserve">Упражнения на развития силы всех крупных групп мышц.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 xml:space="preserve">Аэробные базовые шаги.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 xml:space="preserve">Выполнение аэробных шагов: </w:t>
            </w:r>
            <w:proofErr w:type="spellStart"/>
            <w:r w:rsidRPr="00CC467A">
              <w:rPr>
                <w:rFonts w:ascii="Times New Roman" w:hAnsi="Times New Roman"/>
                <w:sz w:val="24"/>
                <w:szCs w:val="24"/>
              </w:rPr>
              <w:t>дженпип-джек</w:t>
            </w:r>
            <w:proofErr w:type="spellEnd"/>
            <w:r w:rsidRPr="00CC467A">
              <w:rPr>
                <w:rFonts w:ascii="Times New Roman" w:hAnsi="Times New Roman"/>
                <w:sz w:val="24"/>
                <w:szCs w:val="24"/>
              </w:rPr>
              <w:t>, ланч.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Аэробные базовые шаги.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Выполнение аэробных шагов: скип, лифт.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Аэробные базовые шаги. Связки.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 xml:space="preserve">Соединение базовых шагов в связки.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467A">
              <w:rPr>
                <w:rFonts w:ascii="Times New Roman" w:hAnsi="Times New Roman"/>
                <w:sz w:val="24"/>
                <w:szCs w:val="24"/>
              </w:rPr>
              <w:t>Стрейчинг</w:t>
            </w:r>
            <w:proofErr w:type="spellEnd"/>
            <w:r w:rsidRPr="00CC467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Упражнения на растягивания всех групп мышц.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467A">
              <w:rPr>
                <w:rFonts w:ascii="Times New Roman" w:hAnsi="Times New Roman"/>
                <w:sz w:val="24"/>
                <w:szCs w:val="24"/>
              </w:rPr>
              <w:t>Пилатес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Упражнения силовой направленности на пресс и спину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467A">
              <w:rPr>
                <w:rFonts w:ascii="Times New Roman" w:hAnsi="Times New Roman"/>
                <w:sz w:val="24"/>
                <w:szCs w:val="24"/>
              </w:rPr>
              <w:t>Пилатес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Упражнения силовой направленности на руки, ноги.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 xml:space="preserve">Интервальная тренировка.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 xml:space="preserve">Тренировка высокой интенсивности, выполнение упражнений на время с различным интервалом отдыха.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Угол ноги вместе, угол ноги врозь.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Обучение технике выполнения углов.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Падение, жим локти назад.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 xml:space="preserve">Обучение технике выполнения элементов –жим, падение.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Аэробные базовые шаги и связки.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Базовые шаги, элементы.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 xml:space="preserve">Соединение базовых шагов в связки с выполнением элементов разных групп сложности.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Базовые шаги, элементы.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Соединение базовых шагов в связки с выполнением элементов разных групп сложности.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Базовые шаги, элементы.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Соединение базовых шагов в связки с выполнением элементов разных групп сложности.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Базовые шаги, элементы.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Соединение базовых шагов в связки с выполнением элементов разных групп сложности.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Базовые шаги, элементы.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Соединение базовых шагов в связки с выполнением элементов разных групп сложности.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467A">
              <w:rPr>
                <w:rFonts w:ascii="Times New Roman" w:hAnsi="Times New Roman"/>
                <w:sz w:val="24"/>
                <w:szCs w:val="24"/>
              </w:rPr>
              <w:t>Стрейчинг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 xml:space="preserve">Упражнения на растягивания всех групп мышц.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Композиция (танец)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 xml:space="preserve">Разучивание танца с элементами.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Композиция (танец)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Разучивание танца с элементами.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Композиция (танец)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Разучивание танца с элементами.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Композиция (танец)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Повторение танца.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 xml:space="preserve">Маховая тренировка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Выполнение маховых упражнений.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Силовая тренировка.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Выполнение силовых упражнений на все группы мышц.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Элементы группы А,В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Повторение элементов группы А,В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Элементы группы С,</w:t>
            </w:r>
            <w:r w:rsidRPr="00CC467A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Повторение элементов групп С,</w:t>
            </w:r>
            <w:r w:rsidRPr="00CC467A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Композиция (танец)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Совершенствование танца.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Композиция (танец)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Совершенствование танца.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467A">
              <w:rPr>
                <w:rFonts w:ascii="Times New Roman" w:hAnsi="Times New Roman"/>
                <w:sz w:val="24"/>
                <w:szCs w:val="24"/>
              </w:rPr>
              <w:t>Стрейчинг</w:t>
            </w:r>
            <w:proofErr w:type="spellEnd"/>
            <w:r w:rsidRPr="00CC467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Упражнения на растягивания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 xml:space="preserve">Прыжковая </w:t>
            </w:r>
            <w:r w:rsidRPr="00CC467A">
              <w:rPr>
                <w:rFonts w:ascii="Times New Roman" w:hAnsi="Times New Roman"/>
                <w:sz w:val="24"/>
                <w:szCs w:val="24"/>
              </w:rPr>
              <w:lastRenderedPageBreak/>
              <w:t>тренировка.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Выполнение </w:t>
            </w:r>
            <w:r w:rsidRPr="00CC467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различных видов прыжков.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Йога.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 xml:space="preserve">Упражнения на расслабление, дыхание.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467A">
              <w:rPr>
                <w:rFonts w:ascii="Times New Roman" w:hAnsi="Times New Roman"/>
                <w:sz w:val="24"/>
                <w:szCs w:val="24"/>
              </w:rPr>
              <w:t>Стрейчинг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Упражнения на растягивания.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Контрольный урок.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Выполнение композиции.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Контрольный урок. Сила.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Сдача контрольных нормативов-на силу.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592" w:rsidRPr="00CC467A" w:rsidTr="007145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Контрольный урок. Гибкость.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 xml:space="preserve">Сдача контрольных нормативов на гибкость.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6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92" w:rsidRPr="00CC467A" w:rsidRDefault="00714592" w:rsidP="00CC4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14592" w:rsidRPr="00CC467A" w:rsidRDefault="00714592" w:rsidP="00CC46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C467A">
        <w:rPr>
          <w:rFonts w:ascii="Times New Roman" w:eastAsia="Calibri" w:hAnsi="Times New Roman" w:cs="Times New Roman"/>
          <w:b/>
          <w:sz w:val="28"/>
          <w:szCs w:val="28"/>
        </w:rPr>
        <w:t>Зачётные требования</w:t>
      </w:r>
    </w:p>
    <w:p w:rsidR="00714592" w:rsidRPr="00CC467A" w:rsidRDefault="00714592" w:rsidP="00CC46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467A">
        <w:rPr>
          <w:rFonts w:ascii="Times New Roman" w:eastAsia="Calibri" w:hAnsi="Times New Roman" w:cs="Times New Roman"/>
          <w:sz w:val="28"/>
          <w:szCs w:val="28"/>
        </w:rPr>
        <w:t>Практическая часть зачётных требований состоит из разделов:</w:t>
      </w:r>
    </w:p>
    <w:p w:rsidR="00714592" w:rsidRPr="00CC467A" w:rsidRDefault="00714592" w:rsidP="00CC46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467A">
        <w:rPr>
          <w:rFonts w:ascii="Times New Roman" w:eastAsia="Calibri" w:hAnsi="Times New Roman" w:cs="Times New Roman"/>
          <w:sz w:val="28"/>
          <w:szCs w:val="28"/>
        </w:rPr>
        <w:t>1. Специальная физическая подготовка –</w:t>
      </w:r>
      <w:r w:rsidR="00CD7FB6" w:rsidRPr="00CC46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0BFA" w:rsidRPr="00CC467A">
        <w:rPr>
          <w:rFonts w:ascii="Times New Roman" w:eastAsia="Calibri" w:hAnsi="Times New Roman" w:cs="Times New Roman"/>
          <w:sz w:val="28"/>
          <w:szCs w:val="28"/>
        </w:rPr>
        <w:t>выполнение аэробных элементов разных групп сложности, и выполнение базовых шагов.</w:t>
      </w:r>
    </w:p>
    <w:p w:rsidR="00714592" w:rsidRPr="00CC467A" w:rsidRDefault="00714592" w:rsidP="00CC46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467A">
        <w:rPr>
          <w:rFonts w:ascii="Times New Roman" w:eastAsia="Calibri" w:hAnsi="Times New Roman" w:cs="Times New Roman"/>
          <w:sz w:val="28"/>
          <w:szCs w:val="28"/>
        </w:rPr>
        <w:t>2. Техническая подготовка: выпо</w:t>
      </w:r>
      <w:r w:rsidR="00500BFA" w:rsidRPr="00CC467A">
        <w:rPr>
          <w:rFonts w:ascii="Times New Roman" w:eastAsia="Calibri" w:hAnsi="Times New Roman" w:cs="Times New Roman"/>
          <w:sz w:val="28"/>
          <w:szCs w:val="28"/>
        </w:rPr>
        <w:t>лнение музыкальной компо</w:t>
      </w:r>
      <w:r w:rsidR="00CC467A">
        <w:rPr>
          <w:rFonts w:ascii="Times New Roman" w:eastAsia="Calibri" w:hAnsi="Times New Roman" w:cs="Times New Roman"/>
          <w:sz w:val="28"/>
          <w:szCs w:val="28"/>
        </w:rPr>
        <w:t>зиции: соло, пара, трио, группа</w:t>
      </w:r>
      <w:r w:rsidRPr="00CC467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14592" w:rsidRPr="00CC467A" w:rsidRDefault="00714592" w:rsidP="00CC46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467A">
        <w:rPr>
          <w:rFonts w:ascii="Times New Roman" w:eastAsia="Calibri" w:hAnsi="Times New Roman" w:cs="Times New Roman"/>
          <w:sz w:val="28"/>
          <w:szCs w:val="28"/>
        </w:rPr>
        <w:t xml:space="preserve">Оцениваются </w:t>
      </w:r>
      <w:r w:rsidR="000C1255" w:rsidRPr="00CC467A">
        <w:rPr>
          <w:rFonts w:ascii="Times New Roman" w:eastAsia="Calibri" w:hAnsi="Times New Roman" w:cs="Times New Roman"/>
          <w:sz w:val="28"/>
          <w:szCs w:val="28"/>
        </w:rPr>
        <w:t xml:space="preserve">аэробные </w:t>
      </w:r>
      <w:r w:rsidRPr="00CC467A">
        <w:rPr>
          <w:rFonts w:ascii="Times New Roman" w:eastAsia="Calibri" w:hAnsi="Times New Roman" w:cs="Times New Roman"/>
          <w:sz w:val="28"/>
          <w:szCs w:val="28"/>
        </w:rPr>
        <w:t>композиции</w:t>
      </w:r>
      <w:r w:rsidR="000C1255" w:rsidRPr="00CC467A">
        <w:rPr>
          <w:rFonts w:ascii="Times New Roman" w:eastAsia="Calibri" w:hAnsi="Times New Roman" w:cs="Times New Roman"/>
          <w:sz w:val="28"/>
          <w:szCs w:val="28"/>
        </w:rPr>
        <w:t>, техника выполнения, артистичность, сложность программы</w:t>
      </w:r>
      <w:r w:rsidRPr="00CC467A">
        <w:rPr>
          <w:rFonts w:ascii="Times New Roman" w:eastAsia="Calibri" w:hAnsi="Times New Roman" w:cs="Times New Roman"/>
          <w:sz w:val="28"/>
          <w:szCs w:val="28"/>
        </w:rPr>
        <w:t xml:space="preserve"> по следующим критериям:</w:t>
      </w:r>
    </w:p>
    <w:p w:rsidR="00714592" w:rsidRPr="00CC467A" w:rsidRDefault="00714592" w:rsidP="00CC46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467A">
        <w:rPr>
          <w:rFonts w:ascii="Times New Roman" w:eastAsia="Calibri" w:hAnsi="Times New Roman" w:cs="Times New Roman"/>
          <w:sz w:val="28"/>
          <w:szCs w:val="28"/>
        </w:rPr>
        <w:t>Оценка “5” – упражнения выполнены технически правильно, уверенно,</w:t>
      </w:r>
      <w:r w:rsidR="00500BFA" w:rsidRPr="00CC467A">
        <w:rPr>
          <w:rFonts w:ascii="Times New Roman" w:eastAsia="Calibri" w:hAnsi="Times New Roman" w:cs="Times New Roman"/>
          <w:sz w:val="28"/>
          <w:szCs w:val="28"/>
        </w:rPr>
        <w:t xml:space="preserve"> четко, </w:t>
      </w:r>
      <w:r w:rsidRPr="00CC467A">
        <w:rPr>
          <w:rFonts w:ascii="Times New Roman" w:eastAsia="Calibri" w:hAnsi="Times New Roman" w:cs="Times New Roman"/>
          <w:sz w:val="28"/>
          <w:szCs w:val="28"/>
        </w:rPr>
        <w:t>в соответствии с музыкаль</w:t>
      </w:r>
      <w:r w:rsidR="00500BFA" w:rsidRPr="00CC467A">
        <w:rPr>
          <w:rFonts w:ascii="Times New Roman" w:eastAsia="Calibri" w:hAnsi="Times New Roman" w:cs="Times New Roman"/>
          <w:sz w:val="28"/>
          <w:szCs w:val="28"/>
        </w:rPr>
        <w:t>ным сопровож</w:t>
      </w:r>
      <w:r w:rsidR="00CD7FB6" w:rsidRPr="00CC467A">
        <w:rPr>
          <w:rFonts w:ascii="Times New Roman" w:eastAsia="Calibri" w:hAnsi="Times New Roman" w:cs="Times New Roman"/>
          <w:sz w:val="28"/>
          <w:szCs w:val="28"/>
        </w:rPr>
        <w:t>дением, артис</w:t>
      </w:r>
      <w:r w:rsidR="00500BFA" w:rsidRPr="00CC467A">
        <w:rPr>
          <w:rFonts w:ascii="Times New Roman" w:eastAsia="Calibri" w:hAnsi="Times New Roman" w:cs="Times New Roman"/>
          <w:sz w:val="28"/>
          <w:szCs w:val="28"/>
        </w:rPr>
        <w:t>тично</w:t>
      </w:r>
      <w:r w:rsidR="000C1255" w:rsidRPr="00CC467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14592" w:rsidRPr="00CC467A" w:rsidRDefault="00714592" w:rsidP="00CC46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467A">
        <w:rPr>
          <w:rFonts w:ascii="Times New Roman" w:eastAsia="Calibri" w:hAnsi="Times New Roman" w:cs="Times New Roman"/>
          <w:sz w:val="28"/>
          <w:szCs w:val="28"/>
        </w:rPr>
        <w:t>Оценка “4” – упражнения выполнены технически правильно, в соответств</w:t>
      </w:r>
      <w:r w:rsidR="000C1255" w:rsidRPr="00CC467A">
        <w:rPr>
          <w:rFonts w:ascii="Times New Roman" w:eastAsia="Calibri" w:hAnsi="Times New Roman" w:cs="Times New Roman"/>
          <w:sz w:val="28"/>
          <w:szCs w:val="28"/>
        </w:rPr>
        <w:t>ии с музыкальным сопровождением</w:t>
      </w:r>
      <w:r w:rsidRPr="00CC467A">
        <w:rPr>
          <w:rFonts w:ascii="Times New Roman" w:eastAsia="Calibri" w:hAnsi="Times New Roman" w:cs="Times New Roman"/>
          <w:sz w:val="28"/>
          <w:szCs w:val="28"/>
        </w:rPr>
        <w:t>, но не</w:t>
      </w:r>
      <w:r w:rsidR="000C1255" w:rsidRPr="00CC467A">
        <w:rPr>
          <w:rFonts w:ascii="Times New Roman" w:eastAsia="Calibri" w:hAnsi="Times New Roman" w:cs="Times New Roman"/>
          <w:sz w:val="28"/>
          <w:szCs w:val="28"/>
        </w:rPr>
        <w:t>четко, не артистично</w:t>
      </w:r>
      <w:r w:rsidRPr="00CC467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1255" w:rsidRPr="00CC467A" w:rsidRDefault="00714592" w:rsidP="00CC46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467A">
        <w:rPr>
          <w:rFonts w:ascii="Times New Roman" w:eastAsia="Calibri" w:hAnsi="Times New Roman" w:cs="Times New Roman"/>
          <w:sz w:val="28"/>
          <w:szCs w:val="28"/>
        </w:rPr>
        <w:t xml:space="preserve">Оценка “3” – упражнения выполнены правильно, но </w:t>
      </w:r>
      <w:r w:rsidR="000C1255" w:rsidRPr="00CC467A">
        <w:rPr>
          <w:rFonts w:ascii="Times New Roman" w:eastAsia="Calibri" w:hAnsi="Times New Roman" w:cs="Times New Roman"/>
          <w:sz w:val="28"/>
          <w:szCs w:val="28"/>
        </w:rPr>
        <w:t>«грязно», с техническими ошибками, недостаточной амплитудой.</w:t>
      </w:r>
    </w:p>
    <w:p w:rsidR="00714592" w:rsidRPr="00CC467A" w:rsidRDefault="00714592" w:rsidP="00CC46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467A">
        <w:rPr>
          <w:rFonts w:ascii="Times New Roman" w:eastAsia="Calibri" w:hAnsi="Times New Roman" w:cs="Times New Roman"/>
          <w:sz w:val="28"/>
          <w:szCs w:val="28"/>
        </w:rPr>
        <w:t xml:space="preserve"> Оценка “2” – упражнения выполнены с груб</w:t>
      </w:r>
      <w:r w:rsidR="000C1255" w:rsidRPr="00CC467A">
        <w:rPr>
          <w:rFonts w:ascii="Times New Roman" w:eastAsia="Calibri" w:hAnsi="Times New Roman" w:cs="Times New Roman"/>
          <w:sz w:val="28"/>
          <w:szCs w:val="28"/>
        </w:rPr>
        <w:t>ыми техническими ошибками, неуверенно, не</w:t>
      </w:r>
      <w:r w:rsidR="007F3881" w:rsidRPr="00CC46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255" w:rsidRPr="00CC467A">
        <w:rPr>
          <w:rFonts w:ascii="Times New Roman" w:eastAsia="Calibri" w:hAnsi="Times New Roman" w:cs="Times New Roman"/>
          <w:sz w:val="28"/>
          <w:szCs w:val="28"/>
        </w:rPr>
        <w:t>артистично, не</w:t>
      </w:r>
      <w:r w:rsidR="007F3881" w:rsidRPr="00CC467A">
        <w:rPr>
          <w:rFonts w:ascii="Times New Roman" w:eastAsia="Calibri" w:hAnsi="Times New Roman" w:cs="Times New Roman"/>
          <w:sz w:val="28"/>
          <w:szCs w:val="28"/>
        </w:rPr>
        <w:t xml:space="preserve"> в такт музыкального сопровождения</w:t>
      </w:r>
      <w:r w:rsidRPr="00CC467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14592" w:rsidRPr="00CC467A" w:rsidRDefault="00714592" w:rsidP="00CC46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4592" w:rsidRDefault="00714592" w:rsidP="00CC467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467A" w:rsidRDefault="00CC467A" w:rsidP="00CC467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467A" w:rsidRDefault="00CC467A" w:rsidP="00CC467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467A" w:rsidRDefault="00CC467A" w:rsidP="00CC467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467A" w:rsidRDefault="00CC467A" w:rsidP="00CC467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467A" w:rsidRDefault="00CC467A" w:rsidP="00CC467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467A" w:rsidRDefault="00CC467A" w:rsidP="00CC467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467A" w:rsidRDefault="00CC467A" w:rsidP="00CC467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467A" w:rsidRDefault="00CC467A" w:rsidP="00CC467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467A" w:rsidRDefault="00CC467A" w:rsidP="00CC467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467A" w:rsidRDefault="00CC467A" w:rsidP="00CC467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467A" w:rsidRDefault="00CC467A" w:rsidP="00CC467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467A" w:rsidRDefault="00CC467A" w:rsidP="00CC467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467A" w:rsidRDefault="00CC467A" w:rsidP="00CC467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467A" w:rsidRDefault="00CC467A" w:rsidP="00CC467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467A" w:rsidRDefault="00CC467A" w:rsidP="00CC467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467A" w:rsidRPr="00CC467A" w:rsidRDefault="00CC467A" w:rsidP="00CC467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4592" w:rsidRPr="00CC467A" w:rsidRDefault="00714592" w:rsidP="00CC46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C467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Список литературы</w:t>
      </w:r>
    </w:p>
    <w:p w:rsidR="00714592" w:rsidRPr="00CC467A" w:rsidRDefault="00714592" w:rsidP="00CC46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467A">
        <w:rPr>
          <w:rFonts w:ascii="Times New Roman" w:eastAsia="Calibri" w:hAnsi="Times New Roman" w:cs="Times New Roman"/>
          <w:sz w:val="28"/>
          <w:szCs w:val="28"/>
        </w:rPr>
        <w:t xml:space="preserve">1.        Аэробика. Теория и методика проведения занятий: Учебное пособие для студентов вузов физической культуры / Под. ред. Е. Б. </w:t>
      </w:r>
      <w:proofErr w:type="spellStart"/>
      <w:r w:rsidRPr="00CC467A">
        <w:rPr>
          <w:rFonts w:ascii="Times New Roman" w:eastAsia="Calibri" w:hAnsi="Times New Roman" w:cs="Times New Roman"/>
          <w:sz w:val="28"/>
          <w:szCs w:val="28"/>
        </w:rPr>
        <w:t>Мякинченко</w:t>
      </w:r>
      <w:proofErr w:type="spellEnd"/>
      <w:r w:rsidRPr="00CC467A">
        <w:rPr>
          <w:rFonts w:ascii="Times New Roman" w:eastAsia="Calibri" w:hAnsi="Times New Roman" w:cs="Times New Roman"/>
          <w:sz w:val="28"/>
          <w:szCs w:val="28"/>
        </w:rPr>
        <w:t xml:space="preserve">, М. П. Шестаковой.  М.: </w:t>
      </w:r>
      <w:proofErr w:type="spellStart"/>
      <w:r w:rsidRPr="00CC467A">
        <w:rPr>
          <w:rFonts w:ascii="Times New Roman" w:eastAsia="Calibri" w:hAnsi="Times New Roman" w:cs="Times New Roman"/>
          <w:sz w:val="28"/>
          <w:szCs w:val="28"/>
        </w:rPr>
        <w:t>СпортАкадемПресс</w:t>
      </w:r>
      <w:proofErr w:type="spellEnd"/>
      <w:r w:rsidRPr="00CC467A">
        <w:rPr>
          <w:rFonts w:ascii="Times New Roman" w:eastAsia="Calibri" w:hAnsi="Times New Roman" w:cs="Times New Roman"/>
          <w:sz w:val="28"/>
          <w:szCs w:val="28"/>
        </w:rPr>
        <w:t>, 2002.</w:t>
      </w:r>
    </w:p>
    <w:p w:rsidR="00714592" w:rsidRPr="00CC467A" w:rsidRDefault="00714592" w:rsidP="00CC46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467A">
        <w:rPr>
          <w:rFonts w:ascii="Times New Roman" w:eastAsia="Calibri" w:hAnsi="Times New Roman" w:cs="Times New Roman"/>
          <w:sz w:val="28"/>
          <w:szCs w:val="28"/>
        </w:rPr>
        <w:t>2.        Базовая аэробика в оздоровительном фитнесе: уч. пособие / Планета фитнес. –  М.: ООО УИЦ ВЕК, 2006. – 72 с.</w:t>
      </w:r>
    </w:p>
    <w:p w:rsidR="00714592" w:rsidRPr="00CC467A" w:rsidRDefault="00714592" w:rsidP="00CC46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467A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 w:rsidRPr="00CC467A">
        <w:rPr>
          <w:rFonts w:ascii="Times New Roman" w:eastAsia="Calibri" w:hAnsi="Times New Roman" w:cs="Times New Roman"/>
          <w:sz w:val="28"/>
          <w:szCs w:val="28"/>
        </w:rPr>
        <w:t>Буц</w:t>
      </w:r>
      <w:proofErr w:type="spellEnd"/>
      <w:r w:rsidRPr="00CC467A">
        <w:rPr>
          <w:rFonts w:ascii="Times New Roman" w:eastAsia="Calibri" w:hAnsi="Times New Roman" w:cs="Times New Roman"/>
          <w:sz w:val="28"/>
          <w:szCs w:val="28"/>
        </w:rPr>
        <w:t xml:space="preserve">, Л.М. Для вас девочки/ Л.М. </w:t>
      </w:r>
      <w:proofErr w:type="spellStart"/>
      <w:r w:rsidRPr="00CC467A">
        <w:rPr>
          <w:rFonts w:ascii="Times New Roman" w:eastAsia="Calibri" w:hAnsi="Times New Roman" w:cs="Times New Roman"/>
          <w:sz w:val="28"/>
          <w:szCs w:val="28"/>
        </w:rPr>
        <w:t>Буц</w:t>
      </w:r>
      <w:proofErr w:type="spellEnd"/>
      <w:r w:rsidRPr="00CC467A">
        <w:rPr>
          <w:rFonts w:ascii="Times New Roman" w:eastAsia="Calibri" w:hAnsi="Times New Roman" w:cs="Times New Roman"/>
          <w:sz w:val="28"/>
          <w:szCs w:val="28"/>
        </w:rPr>
        <w:t xml:space="preserve"> – М. Физкультура и спорт. – 1988 г.</w:t>
      </w:r>
    </w:p>
    <w:p w:rsidR="00714592" w:rsidRPr="00CC467A" w:rsidRDefault="00714592" w:rsidP="00CC46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467A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spellStart"/>
      <w:r w:rsidRPr="00CC467A">
        <w:rPr>
          <w:rFonts w:ascii="Times New Roman" w:eastAsia="Calibri" w:hAnsi="Times New Roman" w:cs="Times New Roman"/>
          <w:sz w:val="28"/>
          <w:szCs w:val="28"/>
        </w:rPr>
        <w:t>Довыдов</w:t>
      </w:r>
      <w:proofErr w:type="spellEnd"/>
      <w:r w:rsidRPr="00CC467A">
        <w:rPr>
          <w:rFonts w:ascii="Times New Roman" w:eastAsia="Calibri" w:hAnsi="Times New Roman" w:cs="Times New Roman"/>
          <w:sz w:val="28"/>
          <w:szCs w:val="28"/>
        </w:rPr>
        <w:t xml:space="preserve">, В.Ю., Коваленко, Т.Г., Краснова, Г.О. Методика преподавания оздоровительной аэробики/ </w:t>
      </w:r>
      <w:proofErr w:type="spellStart"/>
      <w:r w:rsidRPr="00CC467A">
        <w:rPr>
          <w:rFonts w:ascii="Times New Roman" w:eastAsia="Calibri" w:hAnsi="Times New Roman" w:cs="Times New Roman"/>
          <w:sz w:val="28"/>
          <w:szCs w:val="28"/>
        </w:rPr>
        <w:t>Довыдов</w:t>
      </w:r>
      <w:proofErr w:type="spellEnd"/>
      <w:r w:rsidRPr="00CC467A">
        <w:rPr>
          <w:rFonts w:ascii="Times New Roman" w:eastAsia="Calibri" w:hAnsi="Times New Roman" w:cs="Times New Roman"/>
          <w:sz w:val="28"/>
          <w:szCs w:val="28"/>
        </w:rPr>
        <w:t xml:space="preserve">  В.Ю., Коваленко Т.Г., Краснова Г.О. – Волгоград: Изд-во </w:t>
      </w:r>
      <w:proofErr w:type="spellStart"/>
      <w:r w:rsidRPr="00CC467A">
        <w:rPr>
          <w:rFonts w:ascii="Times New Roman" w:eastAsia="Calibri" w:hAnsi="Times New Roman" w:cs="Times New Roman"/>
          <w:sz w:val="28"/>
          <w:szCs w:val="28"/>
        </w:rPr>
        <w:t>Волгогр</w:t>
      </w:r>
      <w:proofErr w:type="spellEnd"/>
      <w:r w:rsidRPr="00CC467A">
        <w:rPr>
          <w:rFonts w:ascii="Times New Roman" w:eastAsia="Calibri" w:hAnsi="Times New Roman" w:cs="Times New Roman"/>
          <w:sz w:val="28"/>
          <w:szCs w:val="28"/>
        </w:rPr>
        <w:t>. гос. ун-та. – 2004 г.</w:t>
      </w:r>
    </w:p>
    <w:p w:rsidR="00714592" w:rsidRPr="00CC467A" w:rsidRDefault="00714592" w:rsidP="00CC46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467A">
        <w:rPr>
          <w:rFonts w:ascii="Times New Roman" w:eastAsia="Calibri" w:hAnsi="Times New Roman" w:cs="Times New Roman"/>
          <w:sz w:val="28"/>
          <w:szCs w:val="28"/>
        </w:rPr>
        <w:t xml:space="preserve">5.        Иванова О.А., </w:t>
      </w:r>
      <w:proofErr w:type="spellStart"/>
      <w:r w:rsidRPr="00CC467A">
        <w:rPr>
          <w:rFonts w:ascii="Times New Roman" w:eastAsia="Calibri" w:hAnsi="Times New Roman" w:cs="Times New Roman"/>
          <w:sz w:val="28"/>
          <w:szCs w:val="28"/>
        </w:rPr>
        <w:t>Дикаревич</w:t>
      </w:r>
      <w:proofErr w:type="spellEnd"/>
      <w:r w:rsidRPr="00CC467A">
        <w:rPr>
          <w:rFonts w:ascii="Times New Roman" w:eastAsia="Calibri" w:hAnsi="Times New Roman" w:cs="Times New Roman"/>
          <w:sz w:val="28"/>
          <w:szCs w:val="28"/>
        </w:rPr>
        <w:t xml:space="preserve"> Л.М. Аэробика плюс сила и гибкость: физкультура для всех // Здоровье.  1993. № 1. С. 42–43.</w:t>
      </w:r>
    </w:p>
    <w:p w:rsidR="00714592" w:rsidRPr="00CC467A" w:rsidRDefault="00714592" w:rsidP="00CC46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467A">
        <w:rPr>
          <w:rFonts w:ascii="Times New Roman" w:eastAsia="Calibri" w:hAnsi="Times New Roman" w:cs="Times New Roman"/>
          <w:sz w:val="28"/>
          <w:szCs w:val="28"/>
        </w:rPr>
        <w:t xml:space="preserve">6.         </w:t>
      </w:r>
      <w:proofErr w:type="spellStart"/>
      <w:r w:rsidRPr="00CC467A">
        <w:rPr>
          <w:rFonts w:ascii="Times New Roman" w:eastAsia="Calibri" w:hAnsi="Times New Roman" w:cs="Times New Roman"/>
          <w:sz w:val="28"/>
          <w:szCs w:val="28"/>
        </w:rPr>
        <w:t>Крючек</w:t>
      </w:r>
      <w:proofErr w:type="spellEnd"/>
      <w:r w:rsidRPr="00CC467A">
        <w:rPr>
          <w:rFonts w:ascii="Times New Roman" w:eastAsia="Calibri" w:hAnsi="Times New Roman" w:cs="Times New Roman"/>
          <w:sz w:val="28"/>
          <w:szCs w:val="28"/>
        </w:rPr>
        <w:t xml:space="preserve">, Е.С. Аэробика. Содержание и методика проведения оздоровительных занятий / Е.С. </w:t>
      </w:r>
      <w:proofErr w:type="spellStart"/>
      <w:proofErr w:type="gramStart"/>
      <w:r w:rsidRPr="00CC467A">
        <w:rPr>
          <w:rFonts w:ascii="Times New Roman" w:eastAsia="Calibri" w:hAnsi="Times New Roman" w:cs="Times New Roman"/>
          <w:sz w:val="28"/>
          <w:szCs w:val="28"/>
        </w:rPr>
        <w:t>Крючек</w:t>
      </w:r>
      <w:proofErr w:type="spellEnd"/>
      <w:r w:rsidRPr="00CC467A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CC467A">
        <w:rPr>
          <w:rFonts w:ascii="Times New Roman" w:eastAsia="Calibri" w:hAnsi="Times New Roman" w:cs="Times New Roman"/>
          <w:sz w:val="28"/>
          <w:szCs w:val="28"/>
        </w:rPr>
        <w:t xml:space="preserve"> – М.: Терра-Спор, Олимпия Пресс, 2001. –  64с.</w:t>
      </w:r>
    </w:p>
    <w:p w:rsidR="00714592" w:rsidRPr="00CC467A" w:rsidRDefault="00714592" w:rsidP="00CC46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467A">
        <w:rPr>
          <w:rFonts w:ascii="Times New Roman" w:eastAsia="Calibri" w:hAnsi="Times New Roman" w:cs="Times New Roman"/>
          <w:sz w:val="28"/>
          <w:szCs w:val="28"/>
        </w:rPr>
        <w:t xml:space="preserve">7. Прокопов, К.М. Клубные танцы: она / К.М. Прокопов – М. </w:t>
      </w:r>
      <w:proofErr w:type="spellStart"/>
      <w:r w:rsidRPr="00CC467A">
        <w:rPr>
          <w:rFonts w:ascii="Times New Roman" w:eastAsia="Calibri" w:hAnsi="Times New Roman" w:cs="Times New Roman"/>
          <w:sz w:val="28"/>
          <w:szCs w:val="28"/>
        </w:rPr>
        <w:t>Аст</w:t>
      </w:r>
      <w:proofErr w:type="spellEnd"/>
      <w:r w:rsidRPr="00CC467A">
        <w:rPr>
          <w:rFonts w:ascii="Times New Roman" w:eastAsia="Calibri" w:hAnsi="Times New Roman" w:cs="Times New Roman"/>
          <w:sz w:val="28"/>
          <w:szCs w:val="28"/>
        </w:rPr>
        <w:t>. – 2005 г.</w:t>
      </w:r>
    </w:p>
    <w:p w:rsidR="00714592" w:rsidRPr="00CC467A" w:rsidRDefault="00714592" w:rsidP="00CC46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467A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spellStart"/>
      <w:r w:rsidRPr="00CC467A">
        <w:rPr>
          <w:rFonts w:ascii="Times New Roman" w:eastAsia="Calibri" w:hAnsi="Times New Roman" w:cs="Times New Roman"/>
          <w:sz w:val="28"/>
          <w:szCs w:val="28"/>
        </w:rPr>
        <w:t>Рукабер</w:t>
      </w:r>
      <w:proofErr w:type="spellEnd"/>
      <w:r w:rsidRPr="00CC467A">
        <w:rPr>
          <w:rFonts w:ascii="Times New Roman" w:eastAsia="Calibri" w:hAnsi="Times New Roman" w:cs="Times New Roman"/>
          <w:sz w:val="28"/>
          <w:szCs w:val="28"/>
        </w:rPr>
        <w:t xml:space="preserve">, Н.А. Программа по спортивной аэробике / </w:t>
      </w:r>
      <w:proofErr w:type="spellStart"/>
      <w:r w:rsidRPr="00CC467A">
        <w:rPr>
          <w:rFonts w:ascii="Times New Roman" w:eastAsia="Calibri" w:hAnsi="Times New Roman" w:cs="Times New Roman"/>
          <w:sz w:val="28"/>
          <w:szCs w:val="28"/>
        </w:rPr>
        <w:t>Н.А.Рукабер</w:t>
      </w:r>
      <w:proofErr w:type="spellEnd"/>
      <w:r w:rsidRPr="00CC467A">
        <w:rPr>
          <w:rFonts w:ascii="Times New Roman" w:eastAsia="Calibri" w:hAnsi="Times New Roman" w:cs="Times New Roman"/>
          <w:sz w:val="28"/>
          <w:szCs w:val="28"/>
        </w:rPr>
        <w:t xml:space="preserve"> – М. Физкультура и спорт. – 1994 г.</w:t>
      </w:r>
    </w:p>
    <w:p w:rsidR="00714592" w:rsidRPr="00CC467A" w:rsidRDefault="00714592" w:rsidP="00CC46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467A">
        <w:rPr>
          <w:rFonts w:ascii="Times New Roman" w:eastAsia="Calibri" w:hAnsi="Times New Roman" w:cs="Times New Roman"/>
          <w:sz w:val="28"/>
          <w:szCs w:val="28"/>
        </w:rPr>
        <w:t xml:space="preserve">8. 15.        Юсупова  Л.А., Миронов   В.М. Аэробика: учебно-методическое пособие / БГУФК. – </w:t>
      </w:r>
      <w:proofErr w:type="spellStart"/>
      <w:r w:rsidRPr="00CC467A">
        <w:rPr>
          <w:rFonts w:ascii="Times New Roman" w:eastAsia="Calibri" w:hAnsi="Times New Roman" w:cs="Times New Roman"/>
          <w:sz w:val="28"/>
          <w:szCs w:val="28"/>
        </w:rPr>
        <w:t>Мн</w:t>
      </w:r>
      <w:proofErr w:type="spellEnd"/>
      <w:r w:rsidRPr="00CC467A">
        <w:rPr>
          <w:rFonts w:ascii="Times New Roman" w:eastAsia="Calibri" w:hAnsi="Times New Roman" w:cs="Times New Roman"/>
          <w:sz w:val="28"/>
          <w:szCs w:val="28"/>
        </w:rPr>
        <w:t>: БГУФК, 2005. – 100 с.</w:t>
      </w:r>
    </w:p>
    <w:p w:rsidR="004B2942" w:rsidRPr="00CC467A" w:rsidRDefault="004B2942" w:rsidP="00CC467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2942" w:rsidRPr="00CC467A" w:rsidRDefault="004B2942" w:rsidP="00CC467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2942" w:rsidRPr="00CC467A" w:rsidRDefault="004B2942" w:rsidP="00CC467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2942" w:rsidRPr="00CC467A" w:rsidRDefault="004B2942" w:rsidP="00CC467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2942" w:rsidRPr="00CC467A" w:rsidRDefault="004B2942" w:rsidP="00CC467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2942" w:rsidRPr="00CC467A" w:rsidRDefault="004B2942" w:rsidP="00CC467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2942" w:rsidRPr="00CC467A" w:rsidRDefault="004B2942" w:rsidP="00CC467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2942" w:rsidRPr="00CC467A" w:rsidRDefault="004B2942" w:rsidP="00CC467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2942" w:rsidRPr="00CC467A" w:rsidRDefault="004B2942" w:rsidP="00CC467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4B2942" w:rsidRPr="00CC467A" w:rsidSect="00CC46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E6DC5"/>
    <w:multiLevelType w:val="multilevel"/>
    <w:tmpl w:val="26D04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6D950C9"/>
    <w:multiLevelType w:val="hybridMultilevel"/>
    <w:tmpl w:val="F1FAB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178E3"/>
    <w:multiLevelType w:val="hybridMultilevel"/>
    <w:tmpl w:val="096CB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226E5"/>
    <w:multiLevelType w:val="multilevel"/>
    <w:tmpl w:val="26D04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11200B0"/>
    <w:multiLevelType w:val="hybridMultilevel"/>
    <w:tmpl w:val="2C308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C47F5"/>
    <w:multiLevelType w:val="hybridMultilevel"/>
    <w:tmpl w:val="91420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8668D"/>
    <w:multiLevelType w:val="multilevel"/>
    <w:tmpl w:val="26D04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1E012D1"/>
    <w:multiLevelType w:val="multilevel"/>
    <w:tmpl w:val="26D04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71A92A4F"/>
    <w:multiLevelType w:val="hybridMultilevel"/>
    <w:tmpl w:val="8F8C7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3533"/>
    <w:rsid w:val="000C1255"/>
    <w:rsid w:val="001E05B6"/>
    <w:rsid w:val="002949C5"/>
    <w:rsid w:val="002C0E6F"/>
    <w:rsid w:val="00336C45"/>
    <w:rsid w:val="003D2BB2"/>
    <w:rsid w:val="004B2942"/>
    <w:rsid w:val="00500BFA"/>
    <w:rsid w:val="00535F23"/>
    <w:rsid w:val="00642996"/>
    <w:rsid w:val="00714592"/>
    <w:rsid w:val="007F3881"/>
    <w:rsid w:val="008D58B9"/>
    <w:rsid w:val="00A37AF0"/>
    <w:rsid w:val="00AC1B12"/>
    <w:rsid w:val="00B0512C"/>
    <w:rsid w:val="00B90698"/>
    <w:rsid w:val="00BB2FCB"/>
    <w:rsid w:val="00CB6ACD"/>
    <w:rsid w:val="00CC467A"/>
    <w:rsid w:val="00CD7FB6"/>
    <w:rsid w:val="00D362AE"/>
    <w:rsid w:val="00D66D20"/>
    <w:rsid w:val="00E2317B"/>
    <w:rsid w:val="00E858F2"/>
    <w:rsid w:val="00F32926"/>
    <w:rsid w:val="00F34E92"/>
    <w:rsid w:val="00F92B1F"/>
    <w:rsid w:val="00FD3533"/>
    <w:rsid w:val="00FE1A8C"/>
    <w:rsid w:val="00FF1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04AD6"/>
  <w15:docId w15:val="{D5023AB8-F1B8-4DD7-A62A-7C8922BA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53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353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34E92"/>
    <w:pPr>
      <w:ind w:left="720"/>
      <w:contextualSpacing/>
    </w:pPr>
  </w:style>
  <w:style w:type="table" w:styleId="a5">
    <w:name w:val="Table Grid"/>
    <w:basedOn w:val="a1"/>
    <w:uiPriority w:val="59"/>
    <w:rsid w:val="00B90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71459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1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3170</Words>
  <Characters>18069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Радик</dc:creator>
  <cp:lastModifiedBy>206с</cp:lastModifiedBy>
  <cp:revision>22</cp:revision>
  <dcterms:created xsi:type="dcterms:W3CDTF">2018-12-02T16:13:00Z</dcterms:created>
  <dcterms:modified xsi:type="dcterms:W3CDTF">2020-09-24T09:50:00Z</dcterms:modified>
</cp:coreProperties>
</file>