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77836" w14:textId="5D3DA0EE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2A7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дошкольное образовательное учреждение «Детский сад № 782»</w:t>
      </w:r>
    </w:p>
    <w:p w14:paraId="2053B935" w14:textId="46F4EB90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DCDD4" w14:textId="6FCE01AC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32483" w14:textId="583C8756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0CE9A" w14:textId="76A2B40C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E222D9" w14:textId="305FCDA7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14BF1" w14:textId="3DAB594F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8DEFBB" w14:textId="6D32D670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596A1E" w14:textId="4B48DC3C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5D3BF" w14:textId="5B5F3B58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14:paraId="14073F21" w14:textId="77777777" w:rsidR="002712A7" w:rsidRPr="00B4445F" w:rsidRDefault="002712A7" w:rsidP="002712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</w:rPr>
        <w:t>«Развитие познавательной инициативы детей дошкольного возраста посредством дистанционной работы с родителями».</w:t>
      </w:r>
    </w:p>
    <w:p w14:paraId="6F749115" w14:textId="750D9114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3A008" w14:textId="689F1ECE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6DC51D" w14:textId="7D2FC22C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390D9E" w14:textId="23CC3526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1FC8F8" w14:textId="1A6DCDF4" w:rsid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82C6DC" w14:textId="11234171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</w:t>
      </w:r>
    </w:p>
    <w:p w14:paraId="10923736" w14:textId="2D6A0ACC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Харужева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14:paraId="582D0ED9" w14:textId="539F7365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1ADE5B" w14:textId="4CD11BC7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238F84" w14:textId="284575D9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C6D6D5" w14:textId="662C6A6A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FB57D2" w14:textId="55650208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0BD895" w14:textId="24808048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C60DD0" w14:textId="790CE596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D0A399" w14:textId="25212B61" w:rsidR="002712A7" w:rsidRDefault="002712A7" w:rsidP="002712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E47C1B" w14:textId="1A606515" w:rsidR="002712A7" w:rsidRPr="002712A7" w:rsidRDefault="002712A7" w:rsidP="00271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2021</w:t>
      </w:r>
    </w:p>
    <w:p w14:paraId="35446556" w14:textId="434F45D9" w:rsidR="00B4445F" w:rsidRPr="00B4445F" w:rsidRDefault="00B4445F" w:rsidP="00B444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для воспитателей: «Развитие познавательной инициативы детей дошкольного возраста посредством дистанционной работы с родителями».</w:t>
      </w:r>
    </w:p>
    <w:p w14:paraId="70CD5808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Одной из приоритетных задач дошкольного образования на современном этапе развития общества является организация учебно-воспитательного процесса, направленного на максимальную реализацию возможностей и интересов ребенка.</w:t>
      </w:r>
    </w:p>
    <w:p w14:paraId="10B72771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Известно, что дошкольный возраст — это возраст становления и развития наиболее общих способностей, которые по мере взросления ребенка будут совершенствоваться и дифференцироваться. Одна из наиболее важных способностей - способность к познанию.</w:t>
      </w:r>
    </w:p>
    <w:p w14:paraId="5D70C954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 В </w:t>
      </w:r>
      <w:hyperlink r:id="rId5" w:history="1">
        <w:r w:rsidRPr="00B4445F">
          <w:rPr>
            <w:rStyle w:val="a3"/>
            <w:rFonts w:ascii="Times New Roman" w:hAnsi="Times New Roman" w:cs="Times New Roman"/>
            <w:sz w:val="28"/>
            <w:szCs w:val="28"/>
          </w:rPr>
          <w:t>федеральном государственном образовательном стандарте дошкольного образования</w:t>
        </w:r>
      </w:hyperlink>
      <w:r w:rsidRPr="00B4445F">
        <w:rPr>
          <w:rFonts w:ascii="Times New Roman" w:hAnsi="Times New Roman" w:cs="Times New Roman"/>
          <w:sz w:val="28"/>
          <w:szCs w:val="28"/>
        </w:rPr>
        <w:t> определены задачи познавательного развития:</w:t>
      </w:r>
    </w:p>
    <w:p w14:paraId="4AE88CF5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— развитие интересов детей, любознательности и познавательной мотивации;</w:t>
      </w:r>
    </w:p>
    <w:p w14:paraId="56746CFE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— формирование познавательных действий, становление сознания;</w:t>
      </w:r>
    </w:p>
    <w:p w14:paraId="4B862BE2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— развитие воображения и творческой активности;</w:t>
      </w:r>
    </w:p>
    <w:p w14:paraId="754E4E3F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— 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14:paraId="581CBC39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— 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616DC1ED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Образовательный процесс направлен на развитие познавательных способностей у дошкольников и на их реализацию. Необходимо так организовать взаимодействие с ребенком, чтобы оно было направлено на формирование познавательного интереса, познавательной самостоятельности и инициативности.</w:t>
      </w:r>
    </w:p>
    <w:p w14:paraId="4AB59E87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 предполагает</w:t>
      </w:r>
      <w:r w:rsidRPr="00B4445F">
        <w:rPr>
          <w:rFonts w:ascii="Times New Roman" w:hAnsi="Times New Roman" w:cs="Times New Roman"/>
          <w:sz w:val="28"/>
          <w:szCs w:val="28"/>
        </w:rPr>
        <w:t> познавательную активность дошкольника.</w:t>
      </w:r>
    </w:p>
    <w:p w14:paraId="348F7D6E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 Под познавательной активностью детей дошкольного возраста следует понимать активность, проявляемую в процессе познания. Она выражается в заинтересованном принятии информации, в желании уточнить, углубить свои </w:t>
      </w:r>
      <w:r w:rsidRPr="00B4445F">
        <w:rPr>
          <w:rFonts w:ascii="Times New Roman" w:hAnsi="Times New Roman" w:cs="Times New Roman"/>
          <w:sz w:val="28"/>
          <w:szCs w:val="28"/>
        </w:rPr>
        <w:lastRenderedPageBreak/>
        <w:t>знания, в самостоятельном поиске ответов на интересующие вопросы, в проявлении элементов творчества, в умении усвоить способ познания и применять его на другом материале.</w:t>
      </w:r>
    </w:p>
    <w:p w14:paraId="7FCBBD5F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Познавательный интерес ребёнка отражается в его играх, рисунках, рассказах, и разнообразных видах творческой деятельности. Ну а взрослые в свою очередь должны обеспечивать условия для развития такой деятельности.</w:t>
      </w:r>
    </w:p>
    <w:p w14:paraId="462CF29A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В условиях эпидемиологической ситуации и режима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самоизоляции  всем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сферам деятельности пришлось адаптироваться к новым условиям в своей работе. И образование тоже не осталось в стороне. Оно вышло на новый формат взаимодействия всех членов этого процесса.  Перестраиваться пришлось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и  дошкольной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системе образования.</w:t>
      </w:r>
    </w:p>
    <w:p w14:paraId="4563D8FC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В сложившихся условиях деятельность педагога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переформатировалась,  изменив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основные формы работы с детьми и родителями на дистанционный режим.</w:t>
      </w:r>
    </w:p>
    <w:p w14:paraId="228809A0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В соответствии с положениями статьи 138 «Кодекса об образовании», родители обязаны сотрудничать с образовательным учреждением, содействуя реализации образовательных целей и задач образования, совместно с педагогическими работниками должны следить за развитием и поведением ребенка и обеспечивать воспитание в семье. Психологическое и педагогическое развитие ребенка не должно прерываться, ни при каких условиях, ведь ребенок – это маленький исследователь, он активно развивается и, играя, познает мир. Поэтому дистанционные образовательные технологии стали одним из средств взаимодействия с семьями воспитанников нашего дошкольного учреждения.</w:t>
      </w:r>
    </w:p>
    <w:p w14:paraId="57E5FCF1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Под дистанционными образовательными технологиями понимаются «образовательные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обучающихся и педагогических работников» (статья 16 Реализация образовательных программ с применением электронного обучения и дистанционных образовательных технологий</w:t>
      </w:r>
      <w:r w:rsidRPr="00B44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45F">
        <w:rPr>
          <w:rFonts w:ascii="Times New Roman" w:hAnsi="Times New Roman" w:cs="Times New Roman"/>
          <w:sz w:val="28"/>
          <w:szCs w:val="28"/>
        </w:rPr>
        <w:t>Закона РФ «Об образовании» № 273 от 29.12.2012).</w:t>
      </w:r>
    </w:p>
    <w:p w14:paraId="2D257DC6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Дистанционное образование 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образовательных программ.</w:t>
      </w:r>
    </w:p>
    <w:p w14:paraId="1256CEB4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lastRenderedPageBreak/>
        <w:t>         Технология дистанционного образования – не только не противоречит современным тенденциям развития образования, но и наиболее приемлема в процессе взаимодействия с семьями воспитанников, актуальна в данный период и доступна всем педагогам ДОУ.</w:t>
      </w:r>
    </w:p>
    <w:p w14:paraId="27448497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образование  дошкольника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заключается в том, что детям и родителям в доступной форме предлагается учебный материал, и, находясь дома, они вместе изучают  и  выполняют  задания педагогов. Основная цель заданий – закрепление пройденного материала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в  процессе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выполнения творческого задания.</w:t>
      </w:r>
    </w:p>
    <w:p w14:paraId="0A9F6D59" w14:textId="27479784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Используя технологию дистанционного образования, </w:t>
      </w:r>
      <w:r>
        <w:rPr>
          <w:rFonts w:ascii="Times New Roman" w:hAnsi="Times New Roman" w:cs="Times New Roman"/>
          <w:sz w:val="28"/>
          <w:szCs w:val="28"/>
        </w:rPr>
        <w:t>ставится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445F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4445F">
        <w:rPr>
          <w:rFonts w:ascii="Times New Roman" w:hAnsi="Times New Roman" w:cs="Times New Roman"/>
          <w:sz w:val="28"/>
          <w:szCs w:val="28"/>
        </w:rPr>
        <w:t>обеспечить</w:t>
      </w:r>
      <w:r w:rsidRPr="00B444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4445F">
        <w:rPr>
          <w:rFonts w:ascii="Times New Roman" w:hAnsi="Times New Roman" w:cs="Times New Roman"/>
          <w:sz w:val="28"/>
          <w:szCs w:val="28"/>
        </w:rPr>
        <w:t xml:space="preserve">предоставление родителям необходимой информации, а детям возможности получить необходимые знания в период самоизоляции на дому,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 качественного усвоения образовательной программы.</w:t>
      </w:r>
    </w:p>
    <w:p w14:paraId="2132B6AA" w14:textId="48664382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в данный период времени стали новыми средствами обучения детей-дошкольников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445F">
        <w:rPr>
          <w:rFonts w:ascii="Times New Roman" w:hAnsi="Times New Roman" w:cs="Times New Roman"/>
          <w:sz w:val="28"/>
          <w:szCs w:val="28"/>
        </w:rPr>
        <w:t xml:space="preserve"> А значит, произошло изменение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роли  и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функции участников педагогического процесса.</w:t>
      </w:r>
    </w:p>
    <w:p w14:paraId="31966E9A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Дистанционное образование предполагает от ребенка наличие мотивации к получению новых знаний. Здесь огромную роль играют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взрослые  –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педагогу необходимо  создать определенные условия, предложить материал в интересной и доступной форме, чтобы родители, показав его, смогли заинтересовать ребенка в получении знаний и выполнении задания. Также дистанционное образование предполагает, что большую часть программного материала ребенок осваивает с помощью родителей, когда информация воспринимается несколько иначе, чем когда этот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же  материал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объясняет воспитатель (здесь играет роль психологическое восприятие ребенком личности педагога, его авторитет).</w:t>
      </w:r>
    </w:p>
    <w:p w14:paraId="731DD16D" w14:textId="4C22E64D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</w:rPr>
        <w:t>Задачи, которые реша</w:t>
      </w:r>
      <w:r>
        <w:rPr>
          <w:rFonts w:ascii="Times New Roman" w:hAnsi="Times New Roman" w:cs="Times New Roman"/>
          <w:b/>
          <w:bCs/>
          <w:sz w:val="28"/>
          <w:szCs w:val="28"/>
        </w:rPr>
        <w:t>ются</w:t>
      </w:r>
      <w:r w:rsidRPr="00B4445F"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дистанционного обучения:</w:t>
      </w:r>
    </w:p>
    <w:p w14:paraId="59F82760" w14:textId="77777777" w:rsidR="00B4445F" w:rsidRPr="00B4445F" w:rsidRDefault="00B4445F" w:rsidP="00B444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Удовлетворение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потребностей  родителей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и детей в получении образования</w:t>
      </w:r>
    </w:p>
    <w:p w14:paraId="200B738E" w14:textId="77777777" w:rsidR="00B4445F" w:rsidRPr="00B4445F" w:rsidRDefault="00B4445F" w:rsidP="00B444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Повышение качества и эффективности образования путем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внедрения  дистанционных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14:paraId="725CD4B7" w14:textId="77777777" w:rsidR="00B4445F" w:rsidRPr="00B4445F" w:rsidRDefault="00B4445F" w:rsidP="00B444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Предоставление воспитанникам возможности освоения образовательных программ непосредственно по месту их жительства или временного пребывания</w:t>
      </w:r>
    </w:p>
    <w:p w14:paraId="6E597148" w14:textId="77777777" w:rsidR="00B4445F" w:rsidRPr="00B4445F" w:rsidRDefault="00B4445F" w:rsidP="00B444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Усиление личностной направленности образовательного процесса</w:t>
      </w:r>
    </w:p>
    <w:p w14:paraId="785BBA49" w14:textId="77777777" w:rsidR="00B4445F" w:rsidRPr="00B4445F" w:rsidRDefault="00B4445F" w:rsidP="00B444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Обеспечение нацеленности на распространение знаний среди родителей, повышение уровня их компетенции</w:t>
      </w:r>
    </w:p>
    <w:p w14:paraId="72066858" w14:textId="71E9EA3E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lastRenderedPageBreak/>
        <w:t>Для достижения поставленных задач ежедневно разрабатывалось содержание обучающей деятельности в соответствии с программой.</w:t>
      </w:r>
    </w:p>
    <w:p w14:paraId="7ADDF279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</w:rPr>
        <w:t>Условия реализации данных задач:</w:t>
      </w:r>
    </w:p>
    <w:p w14:paraId="2FAC0B90" w14:textId="6A3032A5" w:rsidR="00B4445F" w:rsidRPr="00B4445F" w:rsidRDefault="00B4445F" w:rsidP="00B444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  <w:u w:val="single"/>
        </w:rPr>
        <w:t>создание образовательной среды</w:t>
      </w:r>
      <w:r w:rsidRPr="00B4445F">
        <w:rPr>
          <w:rFonts w:ascii="Times New Roman" w:hAnsi="Times New Roman" w:cs="Times New Roman"/>
          <w:sz w:val="28"/>
          <w:szCs w:val="28"/>
        </w:rPr>
        <w:t>. Для этого была создана функционирующая группа в популярной бесплатной </w:t>
      </w:r>
      <w:hyperlink r:id="rId6" w:history="1">
        <w:r w:rsidRPr="00B4445F">
          <w:rPr>
            <w:rStyle w:val="a3"/>
            <w:rFonts w:ascii="Times New Roman" w:hAnsi="Times New Roman" w:cs="Times New Roman"/>
            <w:sz w:val="28"/>
            <w:szCs w:val="28"/>
          </w:rPr>
          <w:t>системе мгновенного обмена текстовыми сообщениями</w:t>
        </w:r>
      </w:hyperlink>
      <w:r w:rsidRPr="00B4445F">
        <w:rPr>
          <w:rFonts w:ascii="Times New Roman" w:hAnsi="Times New Roman" w:cs="Times New Roman"/>
          <w:sz w:val="28"/>
          <w:szCs w:val="28"/>
        </w:rPr>
        <w:t> для мобильных и иных платформ с поддержкой голосовой и видеосвязи «</w:t>
      </w:r>
      <w:proofErr w:type="spellStart"/>
      <w:r w:rsidRPr="00B4445F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B4445F">
        <w:rPr>
          <w:rFonts w:ascii="Times New Roman" w:hAnsi="Times New Roman" w:cs="Times New Roman"/>
          <w:sz w:val="28"/>
          <w:szCs w:val="28"/>
        </w:rPr>
        <w:t>».  На сайте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4445F">
        <w:rPr>
          <w:rFonts w:ascii="Times New Roman" w:hAnsi="Times New Roman" w:cs="Times New Roman"/>
          <w:sz w:val="28"/>
          <w:szCs w:val="28"/>
        </w:rPr>
        <w:t xml:space="preserve"> открыт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4445F">
        <w:rPr>
          <w:rFonts w:ascii="Times New Roman" w:hAnsi="Times New Roman" w:cs="Times New Roman"/>
          <w:sz w:val="28"/>
          <w:szCs w:val="28"/>
        </w:rPr>
        <w:t xml:space="preserve"> раздел: «Сидим дома с пользой», где воспитатели и специалисты детского сада еженедельно и ежедневно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B4445F">
        <w:rPr>
          <w:rFonts w:ascii="Times New Roman" w:hAnsi="Times New Roman" w:cs="Times New Roman"/>
          <w:sz w:val="28"/>
          <w:szCs w:val="28"/>
        </w:rPr>
        <w:t>размеща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4445F">
        <w:rPr>
          <w:rFonts w:ascii="Times New Roman" w:hAnsi="Times New Roman" w:cs="Times New Roman"/>
          <w:sz w:val="28"/>
          <w:szCs w:val="28"/>
        </w:rPr>
        <w:t xml:space="preserve"> необходимый образовательный материал, информацию и инструкции к занятиям в соответствии с программным материалом.</w:t>
      </w:r>
    </w:p>
    <w:p w14:paraId="364AEED0" w14:textId="1AA6646C" w:rsidR="00B4445F" w:rsidRPr="00B4445F" w:rsidRDefault="00B4445F" w:rsidP="00B444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  <w:u w:val="single"/>
        </w:rPr>
        <w:t>проведение мероприятий, направленных на эмоциональное благополучие детей в период самоизоляции</w:t>
      </w:r>
      <w:r w:rsidRPr="00B4445F">
        <w:rPr>
          <w:rFonts w:ascii="Times New Roman" w:hAnsi="Times New Roman" w:cs="Times New Roman"/>
          <w:sz w:val="28"/>
          <w:szCs w:val="28"/>
        </w:rPr>
        <w:t> - наша задача сост</w:t>
      </w:r>
      <w:r>
        <w:rPr>
          <w:rFonts w:ascii="Times New Roman" w:hAnsi="Times New Roman" w:cs="Times New Roman"/>
          <w:sz w:val="28"/>
          <w:szCs w:val="28"/>
        </w:rPr>
        <w:t>оит</w:t>
      </w:r>
      <w:r w:rsidRPr="00B4445F">
        <w:rPr>
          <w:rFonts w:ascii="Times New Roman" w:hAnsi="Times New Roman" w:cs="Times New Roman"/>
          <w:sz w:val="28"/>
          <w:szCs w:val="28"/>
        </w:rPr>
        <w:t xml:space="preserve"> в том, чтобы предложить родителям наиболее разнообразные и эффективные методы и приемы работы с детьми. Мы стара</w:t>
      </w:r>
      <w:r>
        <w:rPr>
          <w:rFonts w:ascii="Times New Roman" w:hAnsi="Times New Roman" w:cs="Times New Roman"/>
          <w:sz w:val="28"/>
          <w:szCs w:val="28"/>
        </w:rPr>
        <w:t>емся</w:t>
      </w:r>
      <w:r w:rsidRPr="00B4445F">
        <w:rPr>
          <w:rFonts w:ascii="Times New Roman" w:hAnsi="Times New Roman" w:cs="Times New Roman"/>
          <w:sz w:val="28"/>
          <w:szCs w:val="28"/>
        </w:rPr>
        <w:t xml:space="preserve"> обеспечить родителей последовательными инструкциями, карточками, картинами, презентациями, познавательными видеороликами и мультфильмами, в соответствии с темами, в форме обучающих и развивающих занятий по всем образовательным областям образовательной программы дошкольного образования.</w:t>
      </w:r>
    </w:p>
    <w:p w14:paraId="73B868D1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Выполнение творческих заданий представлялась презентацией или фотографиями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с  пошаговыми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этапами выполнения работы.</w:t>
      </w:r>
    </w:p>
    <w:p w14:paraId="049A102B" w14:textId="417184D1" w:rsidR="00B4445F" w:rsidRPr="00B4445F" w:rsidRDefault="00B4445F" w:rsidP="00B4445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  <w:u w:val="single"/>
        </w:rPr>
        <w:t xml:space="preserve">сотрудничество с семьями воспитанников в </w:t>
      </w:r>
      <w:proofErr w:type="gramStart"/>
      <w:r w:rsidRPr="00B4445F">
        <w:rPr>
          <w:rFonts w:ascii="Times New Roman" w:hAnsi="Times New Roman" w:cs="Times New Roman"/>
          <w:sz w:val="28"/>
          <w:szCs w:val="28"/>
          <w:u w:val="single"/>
        </w:rPr>
        <w:t>вопросах  </w:t>
      </w:r>
      <w:proofErr w:type="spellStart"/>
      <w:r w:rsidRPr="00B4445F">
        <w:rPr>
          <w:rFonts w:ascii="Times New Roman" w:hAnsi="Times New Roman" w:cs="Times New Roman"/>
          <w:sz w:val="28"/>
          <w:szCs w:val="28"/>
          <w:u w:val="single"/>
        </w:rPr>
        <w:t>здоровьесбережения</w:t>
      </w:r>
      <w:proofErr w:type="spellEnd"/>
      <w:proofErr w:type="gramEnd"/>
      <w:r w:rsidRPr="00B4445F">
        <w:rPr>
          <w:rFonts w:ascii="Times New Roman" w:hAnsi="Times New Roman" w:cs="Times New Roman"/>
          <w:sz w:val="28"/>
          <w:szCs w:val="28"/>
          <w:u w:val="single"/>
        </w:rPr>
        <w:t xml:space="preserve"> через применение дистанционных образовательных технологий</w:t>
      </w:r>
      <w:r w:rsidRPr="00B4445F">
        <w:rPr>
          <w:rFonts w:ascii="Times New Roman" w:hAnsi="Times New Roman" w:cs="Times New Roman"/>
          <w:sz w:val="28"/>
          <w:szCs w:val="28"/>
        </w:rPr>
        <w:t xml:space="preserve"> -  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B4445F">
        <w:rPr>
          <w:rFonts w:ascii="Times New Roman" w:hAnsi="Times New Roman" w:cs="Times New Roman"/>
          <w:sz w:val="28"/>
          <w:szCs w:val="28"/>
        </w:rPr>
        <w:t>сдела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4445F">
        <w:rPr>
          <w:rFonts w:ascii="Times New Roman" w:hAnsi="Times New Roman" w:cs="Times New Roman"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4445F">
        <w:rPr>
          <w:rFonts w:ascii="Times New Roman" w:hAnsi="Times New Roman" w:cs="Times New Roman"/>
          <w:sz w:val="28"/>
          <w:szCs w:val="28"/>
        </w:rPr>
        <w:t xml:space="preserve"> подборк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445F">
        <w:rPr>
          <w:rFonts w:ascii="Times New Roman" w:hAnsi="Times New Roman" w:cs="Times New Roman"/>
          <w:sz w:val="28"/>
          <w:szCs w:val="28"/>
        </w:rPr>
        <w:t xml:space="preserve"> подвижных игр, в т.ч. игр малой подвижности, физкультминуток, пальчиковой гимнастики, в которые дети могут поиграть со своими родителями или другими членами семьи.</w:t>
      </w:r>
    </w:p>
    <w:p w14:paraId="256AE703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  <w:u w:val="single"/>
        </w:rPr>
        <w:t>Особенности дистанционного обучения дошкольников:</w:t>
      </w:r>
    </w:p>
    <w:p w14:paraId="112D2A12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4445F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B4445F">
        <w:rPr>
          <w:rFonts w:ascii="Times New Roman" w:hAnsi="Times New Roman" w:cs="Times New Roman"/>
          <w:sz w:val="28"/>
          <w:szCs w:val="28"/>
          <w:u w:val="single"/>
        </w:rPr>
        <w:t>Мотивация</w:t>
      </w:r>
      <w:r w:rsidRPr="00B4445F">
        <w:rPr>
          <w:rFonts w:ascii="Times New Roman" w:hAnsi="Times New Roman" w:cs="Times New Roman"/>
          <w:sz w:val="28"/>
          <w:szCs w:val="28"/>
        </w:rPr>
        <w:t>. Дистанционное 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14:paraId="0CB3AF10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  <w:u w:val="single"/>
        </w:rPr>
        <w:t>2.Способность к самообразованию</w:t>
      </w:r>
      <w:r w:rsidRPr="00B4445F">
        <w:rPr>
          <w:rFonts w:ascii="Times New Roman" w:hAnsi="Times New Roman" w:cs="Times New Roman"/>
          <w:sz w:val="28"/>
          <w:szCs w:val="28"/>
        </w:rPr>
        <w:t>. Дистанционное обучение предполагает, что большую часть учебного материала в процессе обучения ребенок осваивает самостоятельно (это для ребенка сложно). Роль взрослого – сформировать данный навык.</w:t>
      </w:r>
    </w:p>
    <w:p w14:paraId="644FA6F7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Принципы построения дистанционного образования дошкольников:</w:t>
      </w:r>
    </w:p>
    <w:p w14:paraId="5EC54DBC" w14:textId="77777777" w:rsidR="00B4445F" w:rsidRPr="00B4445F" w:rsidRDefault="00B4445F" w:rsidP="00B444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В центре – ребенок, его познавательная деятельность, а не сам предмет образовательной области.</w:t>
      </w:r>
    </w:p>
    <w:p w14:paraId="524416BD" w14:textId="77777777" w:rsidR="00B4445F" w:rsidRPr="00B4445F" w:rsidRDefault="00B4445F" w:rsidP="00B444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Взрослый – тьютор, направляющий деятельность ребенка. Для этого необходимо:</w:t>
      </w:r>
    </w:p>
    <w:p w14:paraId="19292AA7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продумать время восприятия материала, так как не весь учебный материал может быть понятен с первого раза;</w:t>
      </w:r>
    </w:p>
    <w:p w14:paraId="5B5601E9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вовлекать ребенка постепенно (сначала родителю желательно просмотреть материал самостоятельно, затем продемонстрировать материал ребенку, помня о том, что для дошкольника это игра, развлечение;</w:t>
      </w:r>
    </w:p>
    <w:p w14:paraId="0D943F29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направлять, но не заставлять, обращая внимание на сложность задания, все ли ребенку понятно, нравится ли ему.</w:t>
      </w:r>
    </w:p>
    <w:p w14:paraId="0B47B082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Направления реализации дистанционного образования дошкольников</w:t>
      </w:r>
      <w:r w:rsidRPr="00B4445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84B2FEF" w14:textId="46B5EA30" w:rsidR="00B4445F" w:rsidRPr="00B4445F" w:rsidRDefault="00B4445F" w:rsidP="00B444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445F">
        <w:rPr>
          <w:rFonts w:ascii="Times New Roman" w:hAnsi="Times New Roman" w:cs="Times New Roman"/>
          <w:sz w:val="28"/>
          <w:szCs w:val="28"/>
        </w:rPr>
        <w:t xml:space="preserve"> форме игр и занятий для совместного выполнения ребенком с родителями. Информацию родители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B4445F">
        <w:rPr>
          <w:rFonts w:ascii="Times New Roman" w:hAnsi="Times New Roman" w:cs="Times New Roman"/>
          <w:sz w:val="28"/>
          <w:szCs w:val="28"/>
        </w:rPr>
        <w:t xml:space="preserve"> в электронном виде через интернет.</w:t>
      </w:r>
    </w:p>
    <w:p w14:paraId="577AD351" w14:textId="557558FF" w:rsidR="00B4445F" w:rsidRPr="00B4445F" w:rsidRDefault="00B4445F" w:rsidP="00B4445F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4445F">
        <w:rPr>
          <w:rFonts w:ascii="Times New Roman" w:hAnsi="Times New Roman" w:cs="Times New Roman"/>
          <w:sz w:val="28"/>
          <w:szCs w:val="28"/>
        </w:rPr>
        <w:t>онсультации и рекомендации для родителей, чтобы повысить их компетентность и педагогическую грамотность.</w:t>
      </w:r>
    </w:p>
    <w:p w14:paraId="1E09AF0F" w14:textId="46F501DB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позволя</w:t>
      </w:r>
      <w:r w:rsidR="002712A7">
        <w:rPr>
          <w:rFonts w:ascii="Times New Roman" w:hAnsi="Times New Roman" w:cs="Times New Roman"/>
          <w:sz w:val="28"/>
          <w:szCs w:val="28"/>
        </w:rPr>
        <w:t>ют</w:t>
      </w:r>
      <w:r w:rsidRPr="00B4445F">
        <w:rPr>
          <w:rFonts w:ascii="Times New Roman" w:hAnsi="Times New Roman" w:cs="Times New Roman"/>
          <w:sz w:val="28"/>
          <w:szCs w:val="28"/>
        </w:rPr>
        <w:t xml:space="preserve"> родителям, при помощи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педагогов,  эффективно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и грамотно  организовать деятельность детей дома, общение детей и родителей сделать более интересным и насыщенным. Это позволи</w:t>
      </w:r>
      <w:r w:rsidR="002712A7">
        <w:rPr>
          <w:rFonts w:ascii="Times New Roman" w:hAnsi="Times New Roman" w:cs="Times New Roman"/>
          <w:sz w:val="28"/>
          <w:szCs w:val="28"/>
        </w:rPr>
        <w:t>т</w:t>
      </w:r>
      <w:r w:rsidRPr="00B4445F">
        <w:rPr>
          <w:rFonts w:ascii="Times New Roman" w:hAnsi="Times New Roman" w:cs="Times New Roman"/>
          <w:sz w:val="28"/>
          <w:szCs w:val="28"/>
        </w:rPr>
        <w:t xml:space="preserve"> детям не скучать и провести с пользой время дома, получить больше внимания, любви и общения со стороны самых близких ему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людей,  а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родителям это помо</w:t>
      </w:r>
      <w:r w:rsidR="002712A7">
        <w:rPr>
          <w:rFonts w:ascii="Times New Roman" w:hAnsi="Times New Roman" w:cs="Times New Roman"/>
          <w:sz w:val="28"/>
          <w:szCs w:val="28"/>
        </w:rPr>
        <w:t>жет</w:t>
      </w:r>
      <w:r w:rsidRPr="00B4445F">
        <w:rPr>
          <w:rFonts w:ascii="Times New Roman" w:hAnsi="Times New Roman" w:cs="Times New Roman"/>
          <w:sz w:val="28"/>
          <w:szCs w:val="28"/>
        </w:rPr>
        <w:t xml:space="preserve"> лучше узнать своих детей: их интересы, потребности, желания и способности.</w:t>
      </w:r>
    </w:p>
    <w:p w14:paraId="748D83C0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Вывод:</w:t>
      </w:r>
    </w:p>
    <w:p w14:paraId="74044A84" w14:textId="0390D83A" w:rsidR="00B4445F" w:rsidRPr="00B4445F" w:rsidRDefault="002712A7" w:rsidP="00B44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4445F" w:rsidRPr="00B4445F">
        <w:rPr>
          <w:rFonts w:ascii="Times New Roman" w:hAnsi="Times New Roman" w:cs="Times New Roman"/>
          <w:sz w:val="28"/>
          <w:szCs w:val="28"/>
        </w:rPr>
        <w:t xml:space="preserve">ехнология дистанционного обучения в период </w:t>
      </w:r>
      <w:proofErr w:type="gramStart"/>
      <w:r w:rsidR="00B4445F" w:rsidRPr="00B4445F">
        <w:rPr>
          <w:rFonts w:ascii="Times New Roman" w:hAnsi="Times New Roman" w:cs="Times New Roman"/>
          <w:sz w:val="28"/>
          <w:szCs w:val="28"/>
        </w:rPr>
        <w:t>самоизоляции  является</w:t>
      </w:r>
      <w:proofErr w:type="gramEnd"/>
      <w:r w:rsidR="00B4445F" w:rsidRPr="00B4445F">
        <w:rPr>
          <w:rFonts w:ascii="Times New Roman" w:hAnsi="Times New Roman" w:cs="Times New Roman"/>
          <w:sz w:val="28"/>
          <w:szCs w:val="28"/>
        </w:rPr>
        <w:t xml:space="preserve"> наиболее оптимальной, доступной и востребованной.</w:t>
      </w:r>
    </w:p>
    <w:p w14:paraId="63ABAE33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Несмотря на то, что в применении дистанционных технологий в образовании детей дошкольного возраста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есть  минусы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>:</w:t>
      </w:r>
    </w:p>
    <w:p w14:paraId="4C46CB4B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 - в случае если родители не имеют возможности, времени или желания заниматься с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ребенком,  то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уровень усвоения им материала будет не высокий. У детей чаще всего отсутствует элемент самоорганизации и не хватает усидчивости. В моменты затруднений детям необходима помощь взрослого,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отсутствует элемент самоконтроля.</w:t>
      </w:r>
    </w:p>
    <w:p w14:paraId="52F1E43F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отсутствие  авторитета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родителя, т.к. многие дети воспринимают информацию так, как ее преподносит воспитатель.</w:t>
      </w:r>
    </w:p>
    <w:p w14:paraId="24CE2339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не все имеют возможность дистанционно заниматься, в силу сложных материальных условий, так как необходимо специальное оборудование (компьютер или ноутбук, интернет), а в телефоне нет полного набора функций.</w:t>
      </w:r>
    </w:p>
    <w:p w14:paraId="132A0F7C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отсутствие общения со сверстниками, когда теряются необходимые навыки коммуникации и социализации в обществе.</w:t>
      </w:r>
    </w:p>
    <w:p w14:paraId="4FA0D05A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во время дистанционного образования приходится проводить время за компьютером, телефоном.</w:t>
      </w:r>
    </w:p>
    <w:p w14:paraId="6765F166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 Все же есть и преимущества дистанционной работы с детьми дошкольного возраста:</w:t>
      </w:r>
    </w:p>
    <w:p w14:paraId="4CEAB4B0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выбор оптимального режима образовательной деятельности, с учетом особенностей ребенка, когда родители сами определяют, в какое время ребенку удобнее занимается;</w:t>
      </w:r>
    </w:p>
    <w:p w14:paraId="6322AD96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индивидуальный подход к ребенку с учетом его способностей;</w:t>
      </w:r>
    </w:p>
    <w:p w14:paraId="446A31AD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 - ребенок не «привязан» к определенному месту, он может заниматься один или всей семьей. Основное условие – наличие компьютера, телефона и доступа к интернету.</w:t>
      </w:r>
    </w:p>
    <w:p w14:paraId="3900A00D" w14:textId="42091178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Поэтому применение в практике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работы  дистанционной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образовательной технологии как средства взаимодействия и развития познавательной  инициативы детей дошкольного возраста </w:t>
      </w:r>
      <w:r w:rsidR="002712A7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B4445F">
        <w:rPr>
          <w:rFonts w:ascii="Times New Roman" w:hAnsi="Times New Roman" w:cs="Times New Roman"/>
          <w:sz w:val="28"/>
          <w:szCs w:val="28"/>
        </w:rPr>
        <w:t>счита</w:t>
      </w:r>
      <w:r w:rsidR="002712A7">
        <w:rPr>
          <w:rFonts w:ascii="Times New Roman" w:hAnsi="Times New Roman" w:cs="Times New Roman"/>
          <w:sz w:val="28"/>
          <w:szCs w:val="28"/>
        </w:rPr>
        <w:t xml:space="preserve">ть </w:t>
      </w:r>
      <w:r w:rsidRPr="00B4445F">
        <w:rPr>
          <w:rFonts w:ascii="Times New Roman" w:hAnsi="Times New Roman" w:cs="Times New Roman"/>
          <w:sz w:val="28"/>
          <w:szCs w:val="28"/>
        </w:rPr>
        <w:t>логичным.</w:t>
      </w:r>
    </w:p>
    <w:p w14:paraId="6808E345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b/>
          <w:bCs/>
          <w:sz w:val="28"/>
          <w:szCs w:val="28"/>
          <w:u w:val="single"/>
        </w:rPr>
        <w:t>Результативность.</w:t>
      </w:r>
    </w:p>
    <w:p w14:paraId="00D14F80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Внедряя дистанционные образовательные технологии в образовательную деятельность дошкольников, мы тем самым параллельно повышаем и уровень педагогической компетентности родителей. Родители выступают равноправными участниками образовательных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отношений,  примеряют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на себя роль педагога, наставника.  А это в свою очередь способствует:</w:t>
      </w:r>
    </w:p>
    <w:p w14:paraId="78E38144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- индивидуализации образовательной деятельности (родители вместе с детьми сами выбирают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темп  и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порядок выполнения тех или иных заданий);</w:t>
      </w:r>
    </w:p>
    <w:p w14:paraId="4AE30E81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повышению информационной культуры (родители и дети воспринимают компьютер, не как игрушку, а средство для получения знаний);</w:t>
      </w:r>
    </w:p>
    <w:p w14:paraId="03B05989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>- закрепление знаний, умений и навыков, которые дети получили во время очного обучения (дети, которые находятся на самоизоляции, не оторваны от образовательных отношений, а могут обучаться в домашних условиях).</w:t>
      </w:r>
    </w:p>
    <w:p w14:paraId="1F679B1D" w14:textId="70F0072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lastRenderedPageBreak/>
        <w:t xml:space="preserve">Опыт использования дистанционного образования в ДОУ, безусловно, невелик и требует доработок. Однако хочется верить,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что  опыт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такого взаимодействия поможет в работе с детьми, которые по каким-либо причинам не могут посещать детский сад.</w:t>
      </w:r>
    </w:p>
    <w:p w14:paraId="08795AC1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0E5EBF75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30567DD6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35C43299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208B0830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13273295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73A5E150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4839A0BC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2F478961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2BB3B10D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274EC05D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28BBB0D1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6013D75B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60EF7F71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0E955A78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60A278AC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1333DE56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43A44A7E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4A6346CF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67AD21D7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057B87E5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3174CE08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4856055E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7D31AA40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16E7A3CA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79C6BA73" w14:textId="77777777" w:rsidR="002712A7" w:rsidRDefault="002712A7" w:rsidP="00B4445F">
      <w:pPr>
        <w:rPr>
          <w:rFonts w:ascii="Times New Roman" w:hAnsi="Times New Roman" w:cs="Times New Roman"/>
          <w:sz w:val="28"/>
          <w:szCs w:val="28"/>
        </w:rPr>
      </w:pPr>
    </w:p>
    <w:p w14:paraId="43864B7C" w14:textId="4F8343A4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Используемая литература: </w:t>
      </w:r>
    </w:p>
    <w:p w14:paraId="120AB23C" w14:textId="77777777" w:rsidR="00B4445F" w:rsidRPr="00B4445F" w:rsidRDefault="00B4445F" w:rsidP="00B4445F">
      <w:pPr>
        <w:rPr>
          <w:rFonts w:ascii="Times New Roman" w:hAnsi="Times New Roman" w:cs="Times New Roman"/>
          <w:sz w:val="28"/>
          <w:szCs w:val="28"/>
        </w:rPr>
      </w:pPr>
      <w:r w:rsidRPr="00B4445F">
        <w:rPr>
          <w:rFonts w:ascii="Times New Roman" w:hAnsi="Times New Roman" w:cs="Times New Roman"/>
          <w:sz w:val="28"/>
          <w:szCs w:val="28"/>
        </w:rPr>
        <w:t xml:space="preserve">1. Андреев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А.А.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Преподавание в сети Интернет / отв. редактор В.И. Солдаткин, С.Л. </w:t>
      </w:r>
      <w:proofErr w:type="spellStart"/>
      <w:r w:rsidRPr="00B4445F">
        <w:rPr>
          <w:rFonts w:ascii="Times New Roman" w:hAnsi="Times New Roman" w:cs="Times New Roman"/>
          <w:sz w:val="28"/>
          <w:szCs w:val="28"/>
        </w:rPr>
        <w:t>Коплан</w:t>
      </w:r>
      <w:proofErr w:type="spellEnd"/>
      <w:r w:rsidRPr="00B4445F">
        <w:rPr>
          <w:rFonts w:ascii="Times New Roman" w:hAnsi="Times New Roman" w:cs="Times New Roman"/>
          <w:sz w:val="28"/>
          <w:szCs w:val="28"/>
        </w:rPr>
        <w:t>, Г.А. Краснова и др. – М.: Высшая школа, 2003.</w:t>
      </w:r>
      <w:r w:rsidRPr="00B4445F">
        <w:rPr>
          <w:rFonts w:ascii="Times New Roman" w:hAnsi="Times New Roman" w:cs="Times New Roman"/>
          <w:sz w:val="28"/>
          <w:szCs w:val="28"/>
        </w:rPr>
        <w:br/>
        <w:t xml:space="preserve">2. Кондакова М.Л. Методические рекомендации по организации учебного процесса с использованием дистанционных образовательных технологий в условиях сетевого взаимодействия образовательных учреждений и организаций / М.Л. Кондакова, Е.Я. Подгорная; Федеральное агентство по образованию; Российская академия образования. – М.: </w:t>
      </w:r>
      <w:proofErr w:type="spellStart"/>
      <w:r w:rsidRPr="00B4445F">
        <w:rPr>
          <w:rFonts w:ascii="Times New Roman" w:hAnsi="Times New Roman" w:cs="Times New Roman"/>
          <w:sz w:val="28"/>
          <w:szCs w:val="28"/>
        </w:rPr>
        <w:t>СпортАкадемПресс</w:t>
      </w:r>
      <w:proofErr w:type="spellEnd"/>
      <w:r w:rsidRPr="00B4445F">
        <w:rPr>
          <w:rFonts w:ascii="Times New Roman" w:hAnsi="Times New Roman" w:cs="Times New Roman"/>
          <w:sz w:val="28"/>
          <w:szCs w:val="28"/>
        </w:rPr>
        <w:t>, 2005.</w:t>
      </w:r>
      <w:r w:rsidRPr="00B4445F">
        <w:rPr>
          <w:rFonts w:ascii="Times New Roman" w:hAnsi="Times New Roman" w:cs="Times New Roman"/>
          <w:sz w:val="28"/>
          <w:szCs w:val="28"/>
        </w:rPr>
        <w:br/>
        <w:t xml:space="preserve">3. Коротенков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Ю.Г.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Дистанционное обучение в системе образования / Ю. Г. Коротенков // Школьные технологии. – 2005. – № 3.</w:t>
      </w:r>
      <w:r w:rsidRPr="00B4445F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B4445F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B4445F">
        <w:rPr>
          <w:rFonts w:ascii="Times New Roman" w:hAnsi="Times New Roman" w:cs="Times New Roman"/>
          <w:sz w:val="28"/>
          <w:szCs w:val="28"/>
        </w:rPr>
        <w:t xml:space="preserve"> Е.С. Дистанционное обучение: проблемы и перспективы / Е. С. </w:t>
      </w:r>
      <w:proofErr w:type="spellStart"/>
      <w:r w:rsidRPr="00B4445F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B4445F">
        <w:rPr>
          <w:rFonts w:ascii="Times New Roman" w:hAnsi="Times New Roman" w:cs="Times New Roman"/>
          <w:sz w:val="28"/>
          <w:szCs w:val="28"/>
        </w:rPr>
        <w:t xml:space="preserve"> // Открытая школа. – 2009. – № 1.</w:t>
      </w:r>
      <w:r w:rsidRPr="00B4445F">
        <w:rPr>
          <w:rFonts w:ascii="Times New Roman" w:hAnsi="Times New Roman" w:cs="Times New Roman"/>
          <w:sz w:val="28"/>
          <w:szCs w:val="28"/>
        </w:rPr>
        <w:br/>
        <w:t xml:space="preserve">5. Шукшина </w:t>
      </w:r>
      <w:proofErr w:type="gramStart"/>
      <w:r w:rsidRPr="00B4445F">
        <w:rPr>
          <w:rFonts w:ascii="Times New Roman" w:hAnsi="Times New Roman" w:cs="Times New Roman"/>
          <w:sz w:val="28"/>
          <w:szCs w:val="28"/>
        </w:rPr>
        <w:t>Е.Е.</w:t>
      </w:r>
      <w:proofErr w:type="gramEnd"/>
      <w:r w:rsidRPr="00B4445F">
        <w:rPr>
          <w:rFonts w:ascii="Times New Roman" w:hAnsi="Times New Roman" w:cs="Times New Roman"/>
          <w:sz w:val="28"/>
          <w:szCs w:val="28"/>
        </w:rPr>
        <w:t xml:space="preserve"> Система дистанционного образования с использованием Интернет-технологий: статья, Красноярский государственный университет, Красноярск, Россия 2008 г.</w:t>
      </w:r>
    </w:p>
    <w:p w14:paraId="1921AE04" w14:textId="77777777" w:rsidR="000A247B" w:rsidRPr="00B4445F" w:rsidRDefault="000A247B">
      <w:pPr>
        <w:rPr>
          <w:rFonts w:ascii="Times New Roman" w:hAnsi="Times New Roman" w:cs="Times New Roman"/>
          <w:sz w:val="28"/>
          <w:szCs w:val="28"/>
        </w:rPr>
      </w:pPr>
    </w:p>
    <w:sectPr w:rsidR="000A247B" w:rsidRPr="00B4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19C4"/>
    <w:multiLevelType w:val="multilevel"/>
    <w:tmpl w:val="41B4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B6D04"/>
    <w:multiLevelType w:val="multilevel"/>
    <w:tmpl w:val="E12A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066C9"/>
    <w:multiLevelType w:val="multilevel"/>
    <w:tmpl w:val="E7A4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026FA"/>
    <w:multiLevelType w:val="multilevel"/>
    <w:tmpl w:val="F43E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C493B"/>
    <w:multiLevelType w:val="multilevel"/>
    <w:tmpl w:val="3342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76CE9"/>
    <w:multiLevelType w:val="multilevel"/>
    <w:tmpl w:val="EFF6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5F"/>
    <w:rsid w:val="000A247B"/>
    <w:rsid w:val="00104C37"/>
    <w:rsid w:val="002712A7"/>
    <w:rsid w:val="00B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CAE1"/>
  <w15:chartTrackingRefBased/>
  <w15:docId w15:val="{4668779A-4082-4B45-A86B-81FA077B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4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5" Type="http://schemas.openxmlformats.org/officeDocument/2006/relationships/hyperlink" Target="https://infourok.ru/go.html?href=https%3A%2F%2Fclck.yandex.ru%2Fredir%2FnWO_r1F33ck%3Fdata%3DNnBZTWRhdFZKOHQxUjhzSWFYVGhXUk9xUWtxWXE1Z0lKQmFab2F5amdTUC0wcVpNTXI1eV8zSzM1alYyd1cySVRrYi1VOTNCU3RFOXhUM1lIOTV6MjJTa2U4NVBJWkdHdjdPanZRRDU2S1YxUFZMMDB1a1hLNm51OW01ZUZpcEQycjM0V0YwR0VCVVREeTQzMVlLcUt3VU9NLTRZeTkyQmVmbjkzSjdZNWRUSDdLMHNNMHFyT0RFNDB4Wkxsbmd4VDRlLUVCUkplSTRnNzF4RExnYWRxd3hXTDF3cjRJYmxFS1ZSdkYyWGk2STA0MFdETDBoelNnSjBUVVlDZ2k0LTFxZzBfTDdGbkZGRzdUTFZ0YnNlWm5GUERaX3VIS0xVb2FoejJRNzk4Q2psRC05X1c1emRPd2prRFhTcVhvWUM4MmxRbHJlV3ZlMDkyZWRnbjVHVUc1akktSkZIaDhMUQ%26b64e%3D2%26sign%3D85defce5ae5efb3f1ee64442f519380b%26keyno%3D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bagira-irina@mail.ru</dc:creator>
  <cp:keywords/>
  <dc:description/>
  <cp:lastModifiedBy>bagira-irina@mail.ru</cp:lastModifiedBy>
  <cp:revision>1</cp:revision>
  <dcterms:created xsi:type="dcterms:W3CDTF">2021-01-25T08:56:00Z</dcterms:created>
  <dcterms:modified xsi:type="dcterms:W3CDTF">2021-01-25T09:20:00Z</dcterms:modified>
</cp:coreProperties>
</file>