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3F7" w:rsidRDefault="009453F7" w:rsidP="009453F7">
      <w:pPr>
        <w:pStyle w:val="a5"/>
        <w:spacing w:line="360" w:lineRule="auto"/>
        <w:jc w:val="center"/>
        <w:rPr>
          <w:rFonts w:ascii="Times New Roman" w:hAnsi="Times New Roman" w:cs="Times New Roman"/>
          <w:sz w:val="28"/>
          <w:szCs w:val="28"/>
        </w:rPr>
      </w:pPr>
      <w:r>
        <w:rPr>
          <w:rFonts w:ascii="Times New Roman" w:hAnsi="Times New Roman" w:cs="Times New Roman"/>
          <w:sz w:val="28"/>
          <w:szCs w:val="28"/>
        </w:rPr>
        <w:t>Государственная организация образования «Кузбасский региональный центр психолого-педагогической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медицинской и социальной помощи</w:t>
      </w:r>
    </w:p>
    <w:p w:rsidR="009453F7" w:rsidRDefault="009453F7" w:rsidP="009453F7">
      <w:pPr>
        <w:pStyle w:val="a5"/>
        <w:spacing w:line="360" w:lineRule="auto"/>
        <w:jc w:val="center"/>
        <w:rPr>
          <w:rFonts w:ascii="Times New Roman" w:hAnsi="Times New Roman" w:cs="Times New Roman"/>
          <w:sz w:val="28"/>
          <w:szCs w:val="28"/>
        </w:rPr>
      </w:pPr>
      <w:r>
        <w:rPr>
          <w:rFonts w:ascii="Times New Roman" w:hAnsi="Times New Roman" w:cs="Times New Roman"/>
          <w:sz w:val="28"/>
          <w:szCs w:val="28"/>
        </w:rPr>
        <w:t>«Здоровье и развитие личности», «Отделение ранней помощи «Семья»»</w:t>
      </w:r>
    </w:p>
    <w:p w:rsidR="009453F7" w:rsidRDefault="009453F7" w:rsidP="009453F7">
      <w:pPr>
        <w:pStyle w:val="a5"/>
        <w:spacing w:line="360" w:lineRule="auto"/>
        <w:ind w:firstLine="709"/>
        <w:jc w:val="both"/>
        <w:rPr>
          <w:rFonts w:ascii="Times New Roman" w:hAnsi="Times New Roman" w:cs="Times New Roman"/>
          <w:sz w:val="28"/>
          <w:szCs w:val="28"/>
        </w:rPr>
      </w:pPr>
    </w:p>
    <w:p w:rsidR="009453F7" w:rsidRDefault="009453F7" w:rsidP="009453F7">
      <w:pPr>
        <w:pStyle w:val="a5"/>
        <w:spacing w:line="360" w:lineRule="auto"/>
        <w:ind w:firstLine="709"/>
        <w:jc w:val="both"/>
        <w:rPr>
          <w:rFonts w:ascii="Times New Roman" w:hAnsi="Times New Roman" w:cs="Times New Roman"/>
          <w:sz w:val="28"/>
          <w:szCs w:val="28"/>
        </w:rPr>
      </w:pPr>
    </w:p>
    <w:p w:rsidR="009453F7" w:rsidRDefault="009453F7" w:rsidP="009453F7">
      <w:pPr>
        <w:pStyle w:val="a5"/>
        <w:spacing w:line="360" w:lineRule="auto"/>
        <w:ind w:firstLine="709"/>
        <w:jc w:val="both"/>
        <w:rPr>
          <w:rFonts w:ascii="Times New Roman" w:hAnsi="Times New Roman" w:cs="Times New Roman"/>
          <w:sz w:val="28"/>
          <w:szCs w:val="28"/>
        </w:rPr>
      </w:pPr>
    </w:p>
    <w:p w:rsidR="009453F7" w:rsidRDefault="009453F7" w:rsidP="009453F7">
      <w:pPr>
        <w:pStyle w:val="a5"/>
        <w:spacing w:line="360" w:lineRule="auto"/>
        <w:jc w:val="center"/>
        <w:rPr>
          <w:rFonts w:ascii="Times New Roman" w:hAnsi="Times New Roman" w:cs="Times New Roman"/>
          <w:sz w:val="28"/>
          <w:szCs w:val="28"/>
        </w:rPr>
      </w:pPr>
    </w:p>
    <w:p w:rsidR="009453F7" w:rsidRPr="008E5CEA" w:rsidRDefault="009453F7" w:rsidP="009453F7">
      <w:pPr>
        <w:pStyle w:val="a5"/>
        <w:spacing w:line="360" w:lineRule="auto"/>
        <w:jc w:val="center"/>
        <w:rPr>
          <w:rFonts w:ascii="Times New Roman" w:hAnsi="Times New Roman" w:cs="Times New Roman"/>
          <w:sz w:val="32"/>
          <w:szCs w:val="32"/>
        </w:rPr>
      </w:pPr>
    </w:p>
    <w:p w:rsidR="009453F7" w:rsidRPr="008E5CEA" w:rsidRDefault="009453F7" w:rsidP="009453F7">
      <w:pPr>
        <w:pStyle w:val="a5"/>
        <w:spacing w:line="360" w:lineRule="auto"/>
        <w:ind w:firstLine="709"/>
        <w:jc w:val="center"/>
        <w:rPr>
          <w:rFonts w:ascii="Times New Roman" w:hAnsi="Times New Roman" w:cs="Times New Roman"/>
          <w:b/>
          <w:bCs/>
          <w:color w:val="222222"/>
          <w:sz w:val="32"/>
          <w:szCs w:val="32"/>
        </w:rPr>
      </w:pPr>
      <w:r w:rsidRPr="008E5CEA">
        <w:rPr>
          <w:rFonts w:ascii="Times New Roman" w:hAnsi="Times New Roman" w:cs="Times New Roman"/>
          <w:b/>
          <w:bCs/>
          <w:color w:val="222222"/>
          <w:sz w:val="32"/>
          <w:szCs w:val="32"/>
        </w:rPr>
        <w:t>Реферат</w:t>
      </w:r>
    </w:p>
    <w:p w:rsidR="009453F7" w:rsidRDefault="009453F7" w:rsidP="009453F7">
      <w:pPr>
        <w:pStyle w:val="a5"/>
        <w:spacing w:line="360" w:lineRule="auto"/>
        <w:ind w:firstLine="709"/>
        <w:jc w:val="center"/>
        <w:rPr>
          <w:rFonts w:ascii="Times New Roman" w:hAnsi="Times New Roman" w:cs="Times New Roman"/>
          <w:b/>
          <w:bCs/>
          <w:color w:val="222222"/>
          <w:sz w:val="32"/>
          <w:szCs w:val="32"/>
        </w:rPr>
      </w:pPr>
      <w:r w:rsidRPr="008E5CEA">
        <w:rPr>
          <w:rFonts w:ascii="Times New Roman" w:hAnsi="Times New Roman" w:cs="Times New Roman"/>
          <w:b/>
          <w:bCs/>
          <w:color w:val="222222"/>
          <w:sz w:val="32"/>
          <w:szCs w:val="32"/>
        </w:rPr>
        <w:t>Тема «</w:t>
      </w:r>
      <w:proofErr w:type="spellStart"/>
      <w:r>
        <w:rPr>
          <w:rFonts w:ascii="Times New Roman" w:hAnsi="Times New Roman" w:cs="Times New Roman"/>
          <w:b/>
          <w:bCs/>
          <w:color w:val="222222"/>
          <w:sz w:val="32"/>
          <w:szCs w:val="32"/>
        </w:rPr>
        <w:t>Здоровьесберегающие</w:t>
      </w:r>
      <w:proofErr w:type="spellEnd"/>
      <w:r>
        <w:rPr>
          <w:rFonts w:ascii="Times New Roman" w:hAnsi="Times New Roman" w:cs="Times New Roman"/>
          <w:b/>
          <w:bCs/>
          <w:color w:val="222222"/>
          <w:sz w:val="32"/>
          <w:szCs w:val="32"/>
        </w:rPr>
        <w:t xml:space="preserve"> подходы в практике деятельности воспитателя логопедических групп</w:t>
      </w:r>
      <w:r w:rsidRPr="008E5CEA">
        <w:rPr>
          <w:rFonts w:ascii="Times New Roman" w:hAnsi="Times New Roman" w:cs="Times New Roman"/>
          <w:b/>
          <w:bCs/>
          <w:color w:val="222222"/>
          <w:sz w:val="32"/>
          <w:szCs w:val="32"/>
        </w:rPr>
        <w:t>»</w:t>
      </w:r>
    </w:p>
    <w:p w:rsidR="009453F7" w:rsidRDefault="009453F7" w:rsidP="009453F7">
      <w:pPr>
        <w:pStyle w:val="a5"/>
        <w:spacing w:line="360" w:lineRule="auto"/>
        <w:ind w:firstLine="709"/>
        <w:jc w:val="center"/>
        <w:rPr>
          <w:rFonts w:ascii="Times New Roman" w:hAnsi="Times New Roman" w:cs="Times New Roman"/>
          <w:b/>
          <w:bCs/>
          <w:color w:val="222222"/>
          <w:sz w:val="32"/>
          <w:szCs w:val="32"/>
        </w:rPr>
      </w:pPr>
    </w:p>
    <w:p w:rsidR="009453F7" w:rsidRPr="008E5CEA" w:rsidRDefault="009453F7" w:rsidP="009453F7">
      <w:pPr>
        <w:pStyle w:val="a5"/>
        <w:spacing w:line="360" w:lineRule="auto"/>
        <w:jc w:val="center"/>
        <w:rPr>
          <w:rFonts w:ascii="Times New Roman" w:hAnsi="Times New Roman" w:cs="Times New Roman"/>
          <w:color w:val="000000"/>
          <w:sz w:val="32"/>
          <w:szCs w:val="32"/>
        </w:rPr>
      </w:pPr>
      <w:r w:rsidRPr="008E5CEA">
        <w:rPr>
          <w:rFonts w:ascii="Times New Roman" w:hAnsi="Times New Roman" w:cs="Times New Roman"/>
          <w:bCs/>
          <w:color w:val="222222"/>
          <w:sz w:val="32"/>
          <w:szCs w:val="32"/>
        </w:rPr>
        <w:t>По курсу «Психолого-педагогические основы специальной педагогической помощи детям с нарушениями речи»</w:t>
      </w:r>
    </w:p>
    <w:p w:rsidR="009453F7" w:rsidRDefault="009453F7" w:rsidP="009453F7">
      <w:pPr>
        <w:pStyle w:val="a5"/>
        <w:spacing w:line="360" w:lineRule="auto"/>
        <w:ind w:firstLine="709"/>
        <w:jc w:val="both"/>
        <w:rPr>
          <w:rFonts w:ascii="Times New Roman" w:hAnsi="Times New Roman" w:cs="Times New Roman"/>
          <w:color w:val="000000"/>
          <w:sz w:val="28"/>
          <w:szCs w:val="28"/>
        </w:rPr>
      </w:pPr>
      <w:r w:rsidRPr="00C107DE">
        <w:rPr>
          <w:rFonts w:ascii="Times New Roman" w:hAnsi="Times New Roman" w:cs="Times New Roman"/>
          <w:color w:val="000000"/>
          <w:sz w:val="28"/>
          <w:szCs w:val="28"/>
        </w:rPr>
        <w:br/>
      </w:r>
    </w:p>
    <w:p w:rsidR="009453F7" w:rsidRDefault="009453F7" w:rsidP="009453F7">
      <w:pPr>
        <w:pStyle w:val="a5"/>
        <w:spacing w:line="360" w:lineRule="auto"/>
        <w:ind w:firstLine="709"/>
        <w:jc w:val="both"/>
        <w:rPr>
          <w:rFonts w:ascii="Times New Roman" w:hAnsi="Times New Roman" w:cs="Times New Roman"/>
          <w:color w:val="000000"/>
          <w:sz w:val="28"/>
          <w:szCs w:val="28"/>
        </w:rPr>
      </w:pPr>
    </w:p>
    <w:p w:rsidR="009453F7" w:rsidRDefault="009453F7" w:rsidP="009453F7">
      <w:pPr>
        <w:pStyle w:val="a5"/>
        <w:spacing w:line="360" w:lineRule="auto"/>
        <w:ind w:firstLine="709"/>
        <w:jc w:val="both"/>
        <w:rPr>
          <w:rFonts w:ascii="Times New Roman" w:hAnsi="Times New Roman" w:cs="Times New Roman"/>
          <w:color w:val="000000"/>
          <w:sz w:val="28"/>
          <w:szCs w:val="28"/>
        </w:rPr>
      </w:pPr>
    </w:p>
    <w:p w:rsidR="009453F7" w:rsidRDefault="009453F7" w:rsidP="009453F7">
      <w:pPr>
        <w:pStyle w:val="a5"/>
        <w:spacing w:line="360" w:lineRule="auto"/>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Выполнил:</w:t>
      </w:r>
    </w:p>
    <w:p w:rsidR="009453F7" w:rsidRDefault="009453F7" w:rsidP="009453F7">
      <w:pPr>
        <w:pStyle w:val="a5"/>
        <w:spacing w:line="360" w:lineRule="auto"/>
        <w:ind w:firstLine="709"/>
        <w:jc w:val="right"/>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Взнуздаева</w:t>
      </w:r>
      <w:proofErr w:type="spellEnd"/>
      <w:r>
        <w:rPr>
          <w:rFonts w:ascii="Times New Roman" w:hAnsi="Times New Roman" w:cs="Times New Roman"/>
          <w:color w:val="000000"/>
          <w:sz w:val="28"/>
          <w:szCs w:val="28"/>
        </w:rPr>
        <w:t xml:space="preserve"> Александра Евгеньевна</w:t>
      </w:r>
    </w:p>
    <w:p w:rsidR="009453F7" w:rsidRDefault="009453F7" w:rsidP="009453F7">
      <w:pPr>
        <w:pStyle w:val="a5"/>
        <w:spacing w:line="360" w:lineRule="auto"/>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МБДОУ «Детский сад №7»,</w:t>
      </w:r>
    </w:p>
    <w:p w:rsidR="009453F7" w:rsidRDefault="009453F7" w:rsidP="009453F7">
      <w:pPr>
        <w:pStyle w:val="a5"/>
        <w:spacing w:line="360" w:lineRule="auto"/>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воспитатель,</w:t>
      </w:r>
    </w:p>
    <w:p w:rsidR="009453F7" w:rsidRDefault="009453F7" w:rsidP="009453F7">
      <w:pPr>
        <w:pStyle w:val="a5"/>
        <w:spacing w:line="360" w:lineRule="auto"/>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Проверил: </w:t>
      </w:r>
      <w:proofErr w:type="spellStart"/>
      <w:r>
        <w:rPr>
          <w:rFonts w:ascii="Times New Roman" w:hAnsi="Times New Roman" w:cs="Times New Roman"/>
          <w:color w:val="000000"/>
          <w:sz w:val="28"/>
          <w:szCs w:val="28"/>
        </w:rPr>
        <w:t>Чертенкова</w:t>
      </w:r>
      <w:proofErr w:type="spellEnd"/>
      <w:r>
        <w:rPr>
          <w:rFonts w:ascii="Times New Roman" w:hAnsi="Times New Roman" w:cs="Times New Roman"/>
          <w:color w:val="000000"/>
          <w:sz w:val="28"/>
          <w:szCs w:val="28"/>
        </w:rPr>
        <w:t xml:space="preserve"> Г.И.</w:t>
      </w:r>
    </w:p>
    <w:p w:rsidR="009453F7" w:rsidRDefault="009453F7" w:rsidP="009453F7">
      <w:pPr>
        <w:pStyle w:val="a5"/>
        <w:spacing w:line="360" w:lineRule="auto"/>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кандидат </w:t>
      </w:r>
      <w:proofErr w:type="gramStart"/>
      <w:r>
        <w:rPr>
          <w:rFonts w:ascii="Times New Roman" w:hAnsi="Times New Roman" w:cs="Times New Roman"/>
          <w:color w:val="000000"/>
          <w:sz w:val="28"/>
          <w:szCs w:val="28"/>
        </w:rPr>
        <w:t>педагогических</w:t>
      </w:r>
      <w:proofErr w:type="gramEnd"/>
    </w:p>
    <w:p w:rsidR="009453F7" w:rsidRDefault="009453F7" w:rsidP="009453F7">
      <w:pPr>
        <w:pStyle w:val="a5"/>
        <w:spacing w:line="360" w:lineRule="auto"/>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наук, доцент кафедры</w:t>
      </w:r>
    </w:p>
    <w:p w:rsidR="009453F7" w:rsidRDefault="009453F7" w:rsidP="009453F7">
      <w:pPr>
        <w:pStyle w:val="a5"/>
        <w:spacing w:line="360" w:lineRule="auto"/>
        <w:ind w:firstLine="709"/>
        <w:jc w:val="right"/>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ДиСПП</w:t>
      </w:r>
      <w:proofErr w:type="spellEnd"/>
      <w:r>
        <w:rPr>
          <w:rFonts w:ascii="Times New Roman" w:hAnsi="Times New Roman" w:cs="Times New Roman"/>
          <w:color w:val="000000"/>
          <w:sz w:val="28"/>
          <w:szCs w:val="28"/>
        </w:rPr>
        <w:t xml:space="preserve"> НФИ </w:t>
      </w:r>
      <w:proofErr w:type="spellStart"/>
      <w:r>
        <w:rPr>
          <w:rFonts w:ascii="Times New Roman" w:hAnsi="Times New Roman" w:cs="Times New Roman"/>
          <w:color w:val="000000"/>
          <w:sz w:val="28"/>
          <w:szCs w:val="28"/>
        </w:rPr>
        <w:t>КемГУ</w:t>
      </w:r>
      <w:proofErr w:type="spellEnd"/>
    </w:p>
    <w:p w:rsidR="009453F7" w:rsidRDefault="009453F7" w:rsidP="009453F7">
      <w:pPr>
        <w:pStyle w:val="a5"/>
        <w:spacing w:line="360" w:lineRule="auto"/>
        <w:jc w:val="both"/>
        <w:rPr>
          <w:rFonts w:ascii="Times New Roman" w:hAnsi="Times New Roman" w:cs="Times New Roman"/>
          <w:color w:val="000000"/>
          <w:sz w:val="28"/>
          <w:szCs w:val="28"/>
        </w:rPr>
      </w:pPr>
    </w:p>
    <w:p w:rsidR="009453F7" w:rsidRDefault="009453F7" w:rsidP="009453F7">
      <w:pPr>
        <w:pStyle w:val="a5"/>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Новокузнецкий городской округ,2020</w:t>
      </w:r>
    </w:p>
    <w:p w:rsidR="009453F7" w:rsidRPr="00C107DE" w:rsidRDefault="009453F7" w:rsidP="009453F7">
      <w:pPr>
        <w:pStyle w:val="a5"/>
        <w:spacing w:line="360" w:lineRule="auto"/>
        <w:jc w:val="center"/>
        <w:rPr>
          <w:rFonts w:ascii="Times New Roman" w:hAnsi="Times New Roman" w:cs="Times New Roman"/>
          <w:color w:val="000000"/>
          <w:sz w:val="28"/>
          <w:szCs w:val="28"/>
        </w:rPr>
      </w:pPr>
    </w:p>
    <w:p w:rsidR="009453F7" w:rsidRPr="002C487D" w:rsidRDefault="009453F7" w:rsidP="009453F7">
      <w:pPr>
        <w:pStyle w:val="a5"/>
        <w:spacing w:line="360" w:lineRule="auto"/>
        <w:jc w:val="both"/>
        <w:rPr>
          <w:rFonts w:ascii="Times New Roman" w:hAnsi="Times New Roman" w:cs="Times New Roman"/>
          <w:color w:val="000000"/>
          <w:sz w:val="28"/>
          <w:szCs w:val="28"/>
        </w:rPr>
      </w:pPr>
      <w:r w:rsidRPr="002C487D">
        <w:rPr>
          <w:rFonts w:ascii="Times New Roman" w:hAnsi="Times New Roman" w:cs="Times New Roman"/>
          <w:b/>
          <w:bCs/>
          <w:color w:val="222222"/>
          <w:sz w:val="28"/>
          <w:szCs w:val="28"/>
        </w:rPr>
        <w:lastRenderedPageBreak/>
        <w:t>Содержание</w:t>
      </w:r>
    </w:p>
    <w:p w:rsidR="009453F7" w:rsidRPr="002C487D" w:rsidRDefault="009453F7" w:rsidP="009453F7">
      <w:pPr>
        <w:spacing w:line="360" w:lineRule="auto"/>
        <w:jc w:val="both"/>
        <w:rPr>
          <w:rFonts w:ascii="Times New Roman" w:hAnsi="Times New Roman" w:cs="Times New Roman"/>
          <w:color w:val="000000"/>
          <w:sz w:val="28"/>
          <w:szCs w:val="28"/>
        </w:rPr>
      </w:pPr>
      <w:r w:rsidRPr="002C487D">
        <w:rPr>
          <w:rFonts w:ascii="Times New Roman" w:hAnsi="Times New Roman" w:cs="Times New Roman"/>
          <w:sz w:val="28"/>
          <w:szCs w:val="28"/>
        </w:rPr>
        <w:t>Введение……………………………………………………………………</w:t>
      </w:r>
      <w:r>
        <w:rPr>
          <w:rFonts w:ascii="Times New Roman" w:hAnsi="Times New Roman" w:cs="Times New Roman"/>
          <w:sz w:val="28"/>
          <w:szCs w:val="28"/>
        </w:rPr>
        <w:t>……3</w:t>
      </w:r>
    </w:p>
    <w:p w:rsidR="009453F7" w:rsidRPr="002C487D" w:rsidRDefault="009453F7" w:rsidP="009453F7">
      <w:pPr>
        <w:spacing w:line="360" w:lineRule="auto"/>
        <w:jc w:val="both"/>
        <w:rPr>
          <w:rFonts w:ascii="Times New Roman" w:hAnsi="Times New Roman" w:cs="Times New Roman"/>
          <w:color w:val="000000"/>
          <w:sz w:val="28"/>
          <w:szCs w:val="28"/>
        </w:rPr>
      </w:pPr>
      <w:r w:rsidRPr="002C487D">
        <w:rPr>
          <w:rFonts w:ascii="Times New Roman" w:hAnsi="Times New Roman" w:cs="Times New Roman"/>
          <w:sz w:val="28"/>
          <w:szCs w:val="28"/>
        </w:rPr>
        <w:t>Что такое здоровье сберегающие технологии</w:t>
      </w:r>
      <w:proofErr w:type="gramStart"/>
      <w:r w:rsidRPr="002C487D">
        <w:rPr>
          <w:rFonts w:ascii="Times New Roman" w:hAnsi="Times New Roman" w:cs="Times New Roman"/>
          <w:sz w:val="28"/>
          <w:szCs w:val="28"/>
        </w:rPr>
        <w:t>?.......................................</w:t>
      </w:r>
      <w:r>
        <w:rPr>
          <w:rFonts w:ascii="Times New Roman" w:hAnsi="Times New Roman" w:cs="Times New Roman"/>
          <w:sz w:val="28"/>
          <w:szCs w:val="28"/>
        </w:rPr>
        <w:t>........</w:t>
      </w:r>
      <w:proofErr w:type="gramEnd"/>
    </w:p>
    <w:p w:rsidR="009453F7" w:rsidRPr="002C487D" w:rsidRDefault="009453F7" w:rsidP="009453F7">
      <w:pPr>
        <w:spacing w:line="360" w:lineRule="auto"/>
        <w:jc w:val="both"/>
        <w:rPr>
          <w:rFonts w:ascii="Times New Roman" w:hAnsi="Times New Roman" w:cs="Times New Roman"/>
          <w:color w:val="000000"/>
          <w:sz w:val="28"/>
          <w:szCs w:val="28"/>
        </w:rPr>
      </w:pPr>
      <w:r w:rsidRPr="002C487D">
        <w:rPr>
          <w:rFonts w:ascii="Times New Roman" w:hAnsi="Times New Roman" w:cs="Times New Roman"/>
          <w:sz w:val="28"/>
          <w:szCs w:val="28"/>
        </w:rPr>
        <w:t>Цель и задачи здоровье сберегающих технологий……………………</w:t>
      </w:r>
      <w:r>
        <w:rPr>
          <w:rFonts w:ascii="Times New Roman" w:hAnsi="Times New Roman" w:cs="Times New Roman"/>
          <w:sz w:val="28"/>
          <w:szCs w:val="28"/>
        </w:rPr>
        <w:t>………….</w:t>
      </w:r>
    </w:p>
    <w:p w:rsidR="009453F7" w:rsidRPr="002C487D" w:rsidRDefault="009453F7" w:rsidP="009453F7">
      <w:pPr>
        <w:spacing w:line="360" w:lineRule="auto"/>
        <w:jc w:val="both"/>
        <w:rPr>
          <w:rFonts w:ascii="Times New Roman" w:hAnsi="Times New Roman" w:cs="Times New Roman"/>
          <w:color w:val="000000"/>
          <w:sz w:val="28"/>
          <w:szCs w:val="28"/>
        </w:rPr>
      </w:pPr>
      <w:r w:rsidRPr="002C487D">
        <w:rPr>
          <w:rFonts w:ascii="Times New Roman" w:hAnsi="Times New Roman" w:cs="Times New Roman"/>
          <w:sz w:val="28"/>
          <w:szCs w:val="28"/>
        </w:rPr>
        <w:t xml:space="preserve">Виды </w:t>
      </w:r>
      <w:proofErr w:type="spellStart"/>
      <w:r w:rsidRPr="002C487D">
        <w:rPr>
          <w:rFonts w:ascii="Times New Roman" w:hAnsi="Times New Roman" w:cs="Times New Roman"/>
          <w:sz w:val="28"/>
          <w:szCs w:val="28"/>
        </w:rPr>
        <w:t>здоровьесберегающих</w:t>
      </w:r>
      <w:proofErr w:type="spellEnd"/>
      <w:r w:rsidRPr="002C487D">
        <w:rPr>
          <w:rFonts w:ascii="Times New Roman" w:hAnsi="Times New Roman" w:cs="Times New Roman"/>
          <w:sz w:val="28"/>
          <w:szCs w:val="28"/>
        </w:rPr>
        <w:t xml:space="preserve"> технологий …………………………</w:t>
      </w:r>
      <w:r>
        <w:rPr>
          <w:rFonts w:ascii="Times New Roman" w:hAnsi="Times New Roman" w:cs="Times New Roman"/>
          <w:sz w:val="28"/>
          <w:szCs w:val="28"/>
        </w:rPr>
        <w:t>……………...</w:t>
      </w:r>
    </w:p>
    <w:p w:rsidR="009453F7" w:rsidRPr="002C487D" w:rsidRDefault="009453F7" w:rsidP="009453F7">
      <w:pPr>
        <w:spacing w:line="360" w:lineRule="auto"/>
        <w:jc w:val="both"/>
        <w:rPr>
          <w:rFonts w:ascii="Times New Roman" w:hAnsi="Times New Roman" w:cs="Times New Roman"/>
          <w:color w:val="000000"/>
          <w:sz w:val="28"/>
          <w:szCs w:val="28"/>
        </w:rPr>
      </w:pPr>
      <w:r w:rsidRPr="002C487D">
        <w:rPr>
          <w:rFonts w:ascii="Times New Roman" w:hAnsi="Times New Roman" w:cs="Times New Roman"/>
          <w:sz w:val="28"/>
          <w:szCs w:val="28"/>
        </w:rPr>
        <w:t xml:space="preserve">Этапы внедрения </w:t>
      </w:r>
      <w:proofErr w:type="spellStart"/>
      <w:r w:rsidRPr="002C487D">
        <w:rPr>
          <w:rFonts w:ascii="Times New Roman" w:hAnsi="Times New Roman" w:cs="Times New Roman"/>
          <w:sz w:val="28"/>
          <w:szCs w:val="28"/>
        </w:rPr>
        <w:t>здоровьесберегающих</w:t>
      </w:r>
      <w:proofErr w:type="spellEnd"/>
      <w:r w:rsidRPr="002C487D">
        <w:rPr>
          <w:rFonts w:ascii="Times New Roman" w:hAnsi="Times New Roman" w:cs="Times New Roman"/>
          <w:sz w:val="28"/>
          <w:szCs w:val="28"/>
        </w:rPr>
        <w:t xml:space="preserve"> технологий………………</w:t>
      </w:r>
      <w:r>
        <w:rPr>
          <w:rFonts w:ascii="Times New Roman" w:hAnsi="Times New Roman" w:cs="Times New Roman"/>
          <w:sz w:val="28"/>
          <w:szCs w:val="28"/>
        </w:rPr>
        <w:t>……………</w:t>
      </w:r>
    </w:p>
    <w:p w:rsidR="009453F7" w:rsidRPr="002C487D" w:rsidRDefault="009453F7" w:rsidP="009453F7">
      <w:pPr>
        <w:spacing w:line="360" w:lineRule="auto"/>
        <w:jc w:val="both"/>
        <w:rPr>
          <w:rFonts w:ascii="Times New Roman" w:hAnsi="Times New Roman" w:cs="Times New Roman"/>
          <w:color w:val="000000"/>
          <w:sz w:val="28"/>
          <w:szCs w:val="28"/>
        </w:rPr>
      </w:pPr>
      <w:r w:rsidRPr="002C487D">
        <w:rPr>
          <w:rFonts w:ascii="Times New Roman" w:hAnsi="Times New Roman" w:cs="Times New Roman"/>
          <w:sz w:val="28"/>
          <w:szCs w:val="28"/>
        </w:rPr>
        <w:t xml:space="preserve">Система </w:t>
      </w:r>
      <w:proofErr w:type="spellStart"/>
      <w:r w:rsidRPr="002C487D">
        <w:rPr>
          <w:rFonts w:ascii="Times New Roman" w:hAnsi="Times New Roman" w:cs="Times New Roman"/>
          <w:sz w:val="28"/>
          <w:szCs w:val="28"/>
        </w:rPr>
        <w:t>здоровьесбережения</w:t>
      </w:r>
      <w:proofErr w:type="spellEnd"/>
      <w:r w:rsidRPr="002C487D">
        <w:rPr>
          <w:rFonts w:ascii="Times New Roman" w:hAnsi="Times New Roman" w:cs="Times New Roman"/>
          <w:sz w:val="28"/>
          <w:szCs w:val="28"/>
        </w:rPr>
        <w:t xml:space="preserve"> в ДОУ …………………………………</w:t>
      </w:r>
      <w:r>
        <w:rPr>
          <w:rFonts w:ascii="Times New Roman" w:hAnsi="Times New Roman" w:cs="Times New Roman"/>
          <w:sz w:val="28"/>
          <w:szCs w:val="28"/>
        </w:rPr>
        <w:t>………….</w:t>
      </w:r>
    </w:p>
    <w:p w:rsidR="009453F7" w:rsidRPr="002C487D" w:rsidRDefault="009453F7" w:rsidP="009453F7">
      <w:pPr>
        <w:spacing w:line="360" w:lineRule="auto"/>
        <w:jc w:val="both"/>
        <w:rPr>
          <w:rFonts w:ascii="Times New Roman" w:hAnsi="Times New Roman" w:cs="Times New Roman"/>
          <w:color w:val="000000"/>
          <w:sz w:val="28"/>
          <w:szCs w:val="28"/>
        </w:rPr>
      </w:pPr>
      <w:r w:rsidRPr="002C487D">
        <w:rPr>
          <w:rFonts w:ascii="Times New Roman" w:hAnsi="Times New Roman" w:cs="Times New Roman"/>
          <w:sz w:val="28"/>
          <w:szCs w:val="28"/>
        </w:rPr>
        <w:t xml:space="preserve">Результаты внедрения </w:t>
      </w:r>
      <w:proofErr w:type="spellStart"/>
      <w:r w:rsidRPr="002C487D">
        <w:rPr>
          <w:rFonts w:ascii="Times New Roman" w:hAnsi="Times New Roman" w:cs="Times New Roman"/>
          <w:sz w:val="28"/>
          <w:szCs w:val="28"/>
        </w:rPr>
        <w:t>здоровьесберегающих</w:t>
      </w:r>
      <w:proofErr w:type="spellEnd"/>
      <w:r w:rsidRPr="002C487D">
        <w:rPr>
          <w:rFonts w:ascii="Times New Roman" w:hAnsi="Times New Roman" w:cs="Times New Roman"/>
          <w:sz w:val="28"/>
          <w:szCs w:val="28"/>
        </w:rPr>
        <w:t xml:space="preserve"> технологий в ДОУ…</w:t>
      </w:r>
      <w:r>
        <w:rPr>
          <w:rFonts w:ascii="Times New Roman" w:hAnsi="Times New Roman" w:cs="Times New Roman"/>
          <w:sz w:val="28"/>
          <w:szCs w:val="28"/>
        </w:rPr>
        <w:t>…………...</w:t>
      </w:r>
    </w:p>
    <w:p w:rsidR="009453F7" w:rsidRPr="002C487D" w:rsidRDefault="009453F7" w:rsidP="009453F7">
      <w:pPr>
        <w:spacing w:line="360" w:lineRule="auto"/>
        <w:jc w:val="both"/>
        <w:rPr>
          <w:rFonts w:ascii="Times New Roman" w:hAnsi="Times New Roman" w:cs="Times New Roman"/>
          <w:color w:val="000000"/>
          <w:sz w:val="28"/>
          <w:szCs w:val="28"/>
        </w:rPr>
      </w:pPr>
      <w:r w:rsidRPr="002C487D">
        <w:rPr>
          <w:rFonts w:ascii="Times New Roman" w:hAnsi="Times New Roman" w:cs="Times New Roman"/>
          <w:sz w:val="28"/>
          <w:szCs w:val="28"/>
        </w:rPr>
        <w:t>Формы работы воспитателя ДОУ</w:t>
      </w:r>
      <w:r>
        <w:rPr>
          <w:rFonts w:ascii="Times New Roman" w:hAnsi="Times New Roman" w:cs="Times New Roman"/>
          <w:sz w:val="28"/>
          <w:szCs w:val="28"/>
        </w:rPr>
        <w:t>…………………………………………………</w:t>
      </w:r>
    </w:p>
    <w:p w:rsidR="009453F7" w:rsidRPr="002C487D" w:rsidRDefault="009453F7" w:rsidP="009453F7">
      <w:pPr>
        <w:spacing w:line="360" w:lineRule="auto"/>
        <w:jc w:val="both"/>
        <w:rPr>
          <w:rFonts w:ascii="Times New Roman" w:hAnsi="Times New Roman" w:cs="Times New Roman"/>
          <w:sz w:val="28"/>
          <w:szCs w:val="28"/>
        </w:rPr>
      </w:pPr>
      <w:r w:rsidRPr="002C487D">
        <w:rPr>
          <w:rFonts w:ascii="Times New Roman" w:hAnsi="Times New Roman" w:cs="Times New Roman"/>
          <w:sz w:val="28"/>
          <w:szCs w:val="28"/>
        </w:rPr>
        <w:t>Технологии сохранения и стимулирования здоровья…...........................</w:t>
      </w:r>
      <w:r>
        <w:rPr>
          <w:rFonts w:ascii="Times New Roman" w:hAnsi="Times New Roman" w:cs="Times New Roman"/>
          <w:sz w:val="28"/>
          <w:szCs w:val="28"/>
        </w:rPr>
        <w:t>.......</w:t>
      </w:r>
    </w:p>
    <w:p w:rsidR="009453F7" w:rsidRPr="002C487D" w:rsidRDefault="009453F7" w:rsidP="009453F7">
      <w:pPr>
        <w:spacing w:line="360" w:lineRule="auto"/>
        <w:jc w:val="both"/>
        <w:rPr>
          <w:rFonts w:ascii="Times New Roman" w:hAnsi="Times New Roman" w:cs="Times New Roman"/>
          <w:sz w:val="28"/>
          <w:szCs w:val="28"/>
        </w:rPr>
      </w:pPr>
      <w:r w:rsidRPr="002C487D">
        <w:rPr>
          <w:rFonts w:ascii="Times New Roman" w:hAnsi="Times New Roman" w:cs="Times New Roman"/>
          <w:sz w:val="28"/>
          <w:szCs w:val="28"/>
        </w:rPr>
        <w:t xml:space="preserve">Реализация </w:t>
      </w:r>
      <w:proofErr w:type="spellStart"/>
      <w:r w:rsidRPr="002C487D">
        <w:rPr>
          <w:rFonts w:ascii="Times New Roman" w:hAnsi="Times New Roman" w:cs="Times New Roman"/>
          <w:sz w:val="28"/>
          <w:szCs w:val="28"/>
        </w:rPr>
        <w:t>здоровьесберегающих</w:t>
      </w:r>
      <w:proofErr w:type="spellEnd"/>
      <w:r w:rsidRPr="002C487D">
        <w:rPr>
          <w:rFonts w:ascii="Times New Roman" w:hAnsi="Times New Roman" w:cs="Times New Roman"/>
          <w:sz w:val="28"/>
          <w:szCs w:val="28"/>
        </w:rPr>
        <w:t xml:space="preserve"> технологий воспитателем в течение дня</w:t>
      </w:r>
      <w:r>
        <w:rPr>
          <w:rFonts w:ascii="Times New Roman" w:hAnsi="Times New Roman" w:cs="Times New Roman"/>
          <w:sz w:val="28"/>
          <w:szCs w:val="28"/>
        </w:rPr>
        <w:t>…..</w:t>
      </w:r>
    </w:p>
    <w:p w:rsidR="009453F7" w:rsidRPr="002C487D" w:rsidRDefault="009453F7" w:rsidP="009453F7">
      <w:pPr>
        <w:spacing w:line="360" w:lineRule="auto"/>
        <w:jc w:val="both"/>
        <w:rPr>
          <w:rFonts w:ascii="Times New Roman" w:hAnsi="Times New Roman" w:cs="Times New Roman"/>
          <w:sz w:val="28"/>
          <w:szCs w:val="28"/>
        </w:rPr>
      </w:pPr>
      <w:r w:rsidRPr="002C487D">
        <w:rPr>
          <w:rFonts w:ascii="Times New Roman" w:hAnsi="Times New Roman" w:cs="Times New Roman"/>
          <w:sz w:val="28"/>
          <w:szCs w:val="28"/>
        </w:rPr>
        <w:t xml:space="preserve">Карта использования </w:t>
      </w:r>
      <w:proofErr w:type="spellStart"/>
      <w:r w:rsidRPr="002C487D">
        <w:rPr>
          <w:rFonts w:ascii="Times New Roman" w:hAnsi="Times New Roman" w:cs="Times New Roman"/>
          <w:sz w:val="28"/>
          <w:szCs w:val="28"/>
        </w:rPr>
        <w:t>здоровьесберегающих</w:t>
      </w:r>
      <w:proofErr w:type="spellEnd"/>
      <w:r w:rsidRPr="002C487D">
        <w:rPr>
          <w:rFonts w:ascii="Times New Roman" w:hAnsi="Times New Roman" w:cs="Times New Roman"/>
          <w:sz w:val="28"/>
          <w:szCs w:val="28"/>
        </w:rPr>
        <w:t xml:space="preserve"> технологий в режиме дня…</w:t>
      </w:r>
      <w:r>
        <w:rPr>
          <w:rFonts w:ascii="Times New Roman" w:hAnsi="Times New Roman" w:cs="Times New Roman"/>
          <w:sz w:val="28"/>
          <w:szCs w:val="28"/>
        </w:rPr>
        <w:t>…….</w:t>
      </w:r>
    </w:p>
    <w:p w:rsidR="009453F7" w:rsidRPr="002C487D" w:rsidRDefault="009453F7" w:rsidP="009453F7">
      <w:pPr>
        <w:spacing w:line="360" w:lineRule="auto"/>
        <w:jc w:val="both"/>
        <w:rPr>
          <w:rFonts w:ascii="Times New Roman" w:hAnsi="Times New Roman" w:cs="Times New Roman"/>
          <w:sz w:val="28"/>
          <w:szCs w:val="28"/>
        </w:rPr>
      </w:pPr>
      <w:r w:rsidRPr="002C487D">
        <w:rPr>
          <w:rFonts w:ascii="Times New Roman" w:hAnsi="Times New Roman" w:cs="Times New Roman"/>
          <w:sz w:val="28"/>
          <w:szCs w:val="28"/>
        </w:rPr>
        <w:t xml:space="preserve">Реализация </w:t>
      </w:r>
      <w:proofErr w:type="spellStart"/>
      <w:r w:rsidRPr="002C487D">
        <w:rPr>
          <w:rFonts w:ascii="Times New Roman" w:hAnsi="Times New Roman" w:cs="Times New Roman"/>
          <w:sz w:val="28"/>
          <w:szCs w:val="28"/>
        </w:rPr>
        <w:t>здоровьесберегающих</w:t>
      </w:r>
      <w:proofErr w:type="spellEnd"/>
      <w:r w:rsidRPr="002C487D">
        <w:rPr>
          <w:rFonts w:ascii="Times New Roman" w:hAnsi="Times New Roman" w:cs="Times New Roman"/>
          <w:sz w:val="28"/>
          <w:szCs w:val="28"/>
        </w:rPr>
        <w:t xml:space="preserve"> технологий в I половину дня……</w:t>
      </w:r>
      <w:r>
        <w:rPr>
          <w:rFonts w:ascii="Times New Roman" w:hAnsi="Times New Roman" w:cs="Times New Roman"/>
          <w:sz w:val="28"/>
          <w:szCs w:val="28"/>
        </w:rPr>
        <w:t>………….</w:t>
      </w:r>
    </w:p>
    <w:p w:rsidR="009453F7" w:rsidRPr="002C487D" w:rsidRDefault="009453F7" w:rsidP="009453F7">
      <w:pPr>
        <w:spacing w:line="360" w:lineRule="auto"/>
        <w:jc w:val="both"/>
        <w:rPr>
          <w:rFonts w:ascii="Times New Roman" w:hAnsi="Times New Roman" w:cs="Times New Roman"/>
          <w:sz w:val="28"/>
          <w:szCs w:val="28"/>
        </w:rPr>
      </w:pPr>
      <w:r w:rsidRPr="002C487D">
        <w:rPr>
          <w:rFonts w:ascii="Times New Roman" w:hAnsi="Times New Roman" w:cs="Times New Roman"/>
          <w:sz w:val="28"/>
          <w:szCs w:val="28"/>
        </w:rPr>
        <w:t xml:space="preserve">Реализация </w:t>
      </w:r>
      <w:proofErr w:type="spellStart"/>
      <w:r w:rsidRPr="002C487D">
        <w:rPr>
          <w:rFonts w:ascii="Times New Roman" w:hAnsi="Times New Roman" w:cs="Times New Roman"/>
          <w:sz w:val="28"/>
          <w:szCs w:val="28"/>
        </w:rPr>
        <w:t>здоровьесберегающих</w:t>
      </w:r>
      <w:proofErr w:type="spellEnd"/>
      <w:r w:rsidRPr="002C487D">
        <w:rPr>
          <w:rFonts w:ascii="Times New Roman" w:hAnsi="Times New Roman" w:cs="Times New Roman"/>
          <w:sz w:val="28"/>
          <w:szCs w:val="28"/>
        </w:rPr>
        <w:t xml:space="preserve"> техно</w:t>
      </w:r>
      <w:r>
        <w:rPr>
          <w:rFonts w:ascii="Times New Roman" w:hAnsi="Times New Roman" w:cs="Times New Roman"/>
          <w:sz w:val="28"/>
          <w:szCs w:val="28"/>
        </w:rPr>
        <w:t>логий во II половину дня……….........</w:t>
      </w:r>
    </w:p>
    <w:p w:rsidR="009453F7" w:rsidRPr="002C487D" w:rsidRDefault="009453F7" w:rsidP="009453F7">
      <w:pPr>
        <w:spacing w:line="360" w:lineRule="auto"/>
        <w:jc w:val="both"/>
        <w:rPr>
          <w:rFonts w:ascii="Times New Roman" w:hAnsi="Times New Roman" w:cs="Times New Roman"/>
          <w:sz w:val="28"/>
          <w:szCs w:val="28"/>
        </w:rPr>
      </w:pPr>
      <w:r w:rsidRPr="002C487D">
        <w:rPr>
          <w:rFonts w:ascii="Times New Roman" w:hAnsi="Times New Roman" w:cs="Times New Roman"/>
          <w:sz w:val="28"/>
          <w:szCs w:val="28"/>
        </w:rPr>
        <w:t>Развивающая среда…………………</w:t>
      </w:r>
      <w:r>
        <w:rPr>
          <w:rFonts w:ascii="Times New Roman" w:hAnsi="Times New Roman" w:cs="Times New Roman"/>
          <w:sz w:val="28"/>
          <w:szCs w:val="28"/>
        </w:rPr>
        <w:t>………………………………………………</w:t>
      </w:r>
    </w:p>
    <w:p w:rsidR="009453F7" w:rsidRPr="002C487D" w:rsidRDefault="009453F7" w:rsidP="009453F7">
      <w:pPr>
        <w:spacing w:line="360" w:lineRule="auto"/>
        <w:jc w:val="both"/>
        <w:rPr>
          <w:rFonts w:ascii="Times New Roman" w:hAnsi="Times New Roman" w:cs="Times New Roman"/>
          <w:sz w:val="28"/>
          <w:szCs w:val="28"/>
        </w:rPr>
      </w:pPr>
      <w:r w:rsidRPr="002C487D">
        <w:rPr>
          <w:rFonts w:ascii="Times New Roman" w:hAnsi="Times New Roman" w:cs="Times New Roman"/>
          <w:sz w:val="28"/>
          <w:szCs w:val="28"/>
        </w:rPr>
        <w:t>Работа с родит</w:t>
      </w:r>
      <w:r>
        <w:rPr>
          <w:rFonts w:ascii="Times New Roman" w:hAnsi="Times New Roman" w:cs="Times New Roman"/>
          <w:sz w:val="28"/>
          <w:szCs w:val="28"/>
        </w:rPr>
        <w:t>елями……………………………………………………...………...</w:t>
      </w:r>
    </w:p>
    <w:p w:rsidR="009453F7" w:rsidRPr="00DA15F0" w:rsidRDefault="009453F7" w:rsidP="009453F7">
      <w:pPr>
        <w:pStyle w:val="a3"/>
        <w:shd w:val="clear" w:color="auto" w:fill="FFFFFF"/>
        <w:spacing w:before="0" w:beforeAutospacing="0" w:after="0" w:afterAutospacing="0" w:line="360" w:lineRule="auto"/>
        <w:jc w:val="both"/>
        <w:rPr>
          <w:color w:val="000000"/>
          <w:sz w:val="28"/>
          <w:szCs w:val="28"/>
        </w:rPr>
      </w:pPr>
      <w:r w:rsidRPr="00DA15F0">
        <w:rPr>
          <w:color w:val="222222"/>
          <w:sz w:val="28"/>
          <w:szCs w:val="28"/>
        </w:rPr>
        <w:t>Список используемой литературы……</w:t>
      </w:r>
      <w:r>
        <w:rPr>
          <w:color w:val="222222"/>
          <w:sz w:val="28"/>
          <w:szCs w:val="28"/>
        </w:rPr>
        <w:t>……………………...……………</w:t>
      </w:r>
    </w:p>
    <w:p w:rsidR="009453F7" w:rsidRDefault="009453F7" w:rsidP="009453F7">
      <w:pPr>
        <w:pStyle w:val="a3"/>
        <w:shd w:val="clear" w:color="auto" w:fill="FFFFFF"/>
        <w:spacing w:before="0" w:beforeAutospacing="0" w:after="0" w:afterAutospacing="0" w:line="360" w:lineRule="auto"/>
        <w:ind w:firstLine="709"/>
        <w:jc w:val="both"/>
        <w:rPr>
          <w:b/>
          <w:bCs/>
          <w:color w:val="222222"/>
          <w:sz w:val="28"/>
          <w:szCs w:val="28"/>
        </w:rPr>
      </w:pPr>
    </w:p>
    <w:p w:rsidR="009453F7" w:rsidRDefault="009453F7" w:rsidP="009453F7">
      <w:pPr>
        <w:pStyle w:val="a3"/>
        <w:shd w:val="clear" w:color="auto" w:fill="FFFFFF"/>
        <w:spacing w:before="0" w:beforeAutospacing="0" w:after="0" w:afterAutospacing="0" w:line="360" w:lineRule="auto"/>
        <w:ind w:firstLine="709"/>
        <w:jc w:val="both"/>
        <w:rPr>
          <w:b/>
          <w:bCs/>
          <w:color w:val="222222"/>
          <w:sz w:val="28"/>
          <w:szCs w:val="28"/>
        </w:rPr>
      </w:pPr>
    </w:p>
    <w:p w:rsidR="009453F7" w:rsidRDefault="009453F7" w:rsidP="009453F7">
      <w:pPr>
        <w:pStyle w:val="a3"/>
        <w:shd w:val="clear" w:color="auto" w:fill="FFFFFF"/>
        <w:spacing w:before="0" w:beforeAutospacing="0" w:after="0" w:afterAutospacing="0" w:line="360" w:lineRule="auto"/>
        <w:ind w:firstLine="709"/>
        <w:jc w:val="both"/>
        <w:rPr>
          <w:b/>
          <w:bCs/>
          <w:color w:val="222222"/>
          <w:sz w:val="28"/>
          <w:szCs w:val="28"/>
        </w:rPr>
      </w:pPr>
    </w:p>
    <w:p w:rsidR="009453F7" w:rsidRDefault="009453F7" w:rsidP="009453F7">
      <w:pPr>
        <w:pStyle w:val="a3"/>
        <w:shd w:val="clear" w:color="auto" w:fill="FFFFFF"/>
        <w:spacing w:before="0" w:beforeAutospacing="0" w:after="0" w:afterAutospacing="0" w:line="360" w:lineRule="auto"/>
        <w:ind w:firstLine="709"/>
        <w:jc w:val="both"/>
        <w:rPr>
          <w:b/>
          <w:bCs/>
          <w:color w:val="222222"/>
          <w:sz w:val="28"/>
          <w:szCs w:val="28"/>
        </w:rPr>
      </w:pPr>
    </w:p>
    <w:p w:rsidR="009453F7" w:rsidRDefault="009453F7" w:rsidP="009453F7">
      <w:pPr>
        <w:pStyle w:val="a3"/>
        <w:shd w:val="clear" w:color="auto" w:fill="FFFFFF"/>
        <w:spacing w:before="0" w:beforeAutospacing="0" w:after="0" w:afterAutospacing="0" w:line="360" w:lineRule="auto"/>
        <w:ind w:firstLine="709"/>
        <w:jc w:val="both"/>
        <w:rPr>
          <w:b/>
          <w:bCs/>
          <w:color w:val="222222"/>
          <w:sz w:val="28"/>
          <w:szCs w:val="28"/>
        </w:rPr>
      </w:pPr>
    </w:p>
    <w:p w:rsidR="009453F7" w:rsidRDefault="009453F7" w:rsidP="009453F7">
      <w:pPr>
        <w:pStyle w:val="a3"/>
        <w:shd w:val="clear" w:color="auto" w:fill="FFFFFF"/>
        <w:spacing w:before="0" w:beforeAutospacing="0" w:after="0" w:afterAutospacing="0" w:line="360" w:lineRule="auto"/>
        <w:ind w:firstLine="709"/>
        <w:jc w:val="both"/>
        <w:rPr>
          <w:b/>
          <w:bCs/>
          <w:color w:val="222222"/>
          <w:sz w:val="28"/>
          <w:szCs w:val="28"/>
        </w:rPr>
      </w:pPr>
    </w:p>
    <w:p w:rsidR="009453F7" w:rsidRDefault="009453F7" w:rsidP="009453F7">
      <w:pPr>
        <w:pStyle w:val="a3"/>
        <w:shd w:val="clear" w:color="auto" w:fill="FFFFFF"/>
        <w:spacing w:before="0" w:beforeAutospacing="0" w:after="0" w:afterAutospacing="0" w:line="360" w:lineRule="auto"/>
        <w:ind w:firstLine="709"/>
        <w:jc w:val="both"/>
        <w:rPr>
          <w:b/>
          <w:bCs/>
          <w:color w:val="222222"/>
          <w:sz w:val="28"/>
          <w:szCs w:val="28"/>
        </w:rPr>
      </w:pPr>
    </w:p>
    <w:p w:rsidR="009453F7" w:rsidRDefault="009453F7" w:rsidP="009453F7">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Введение</w:t>
      </w:r>
      <w:bookmarkStart w:id="0" w:name="_GoBack"/>
      <w:bookmarkEnd w:id="0"/>
    </w:p>
    <w:p w:rsidR="001749B9" w:rsidRDefault="001749B9" w:rsidP="009453F7">
      <w:pPr>
        <w:pStyle w:val="a5"/>
        <w:spacing w:line="360" w:lineRule="auto"/>
        <w:ind w:firstLine="709"/>
        <w:jc w:val="both"/>
        <w:rPr>
          <w:rFonts w:ascii="Times New Roman" w:hAnsi="Times New Roman" w:cs="Times New Roman"/>
          <w:sz w:val="28"/>
          <w:szCs w:val="28"/>
        </w:rPr>
      </w:pPr>
      <w:r w:rsidRPr="00C107DE">
        <w:rPr>
          <w:rFonts w:ascii="Times New Roman" w:hAnsi="Times New Roman" w:cs="Times New Roman"/>
          <w:sz w:val="28"/>
          <w:szCs w:val="28"/>
        </w:rPr>
        <w:t>Государственная политика в области образования основывается на принципах гу</w:t>
      </w:r>
      <w:r w:rsidR="00D15966">
        <w:rPr>
          <w:rFonts w:ascii="Times New Roman" w:hAnsi="Times New Roman" w:cs="Times New Roman"/>
          <w:sz w:val="28"/>
          <w:szCs w:val="28"/>
        </w:rPr>
        <w:t>манистического характера, приори</w:t>
      </w:r>
      <w:r w:rsidRPr="00C107DE">
        <w:rPr>
          <w:rFonts w:ascii="Times New Roman" w:hAnsi="Times New Roman" w:cs="Times New Roman"/>
          <w:sz w:val="28"/>
          <w:szCs w:val="28"/>
        </w:rPr>
        <w:t xml:space="preserve">тете </w:t>
      </w:r>
      <w:proofErr w:type="spellStart"/>
      <w:r w:rsidRPr="00C107DE">
        <w:rPr>
          <w:rFonts w:ascii="Times New Roman" w:hAnsi="Times New Roman" w:cs="Times New Roman"/>
          <w:sz w:val="28"/>
          <w:szCs w:val="28"/>
        </w:rPr>
        <w:t>общечеловеских</w:t>
      </w:r>
      <w:proofErr w:type="spellEnd"/>
      <w:r w:rsidRPr="00C107DE">
        <w:rPr>
          <w:rFonts w:ascii="Times New Roman" w:hAnsi="Times New Roman" w:cs="Times New Roman"/>
          <w:sz w:val="28"/>
          <w:szCs w:val="28"/>
        </w:rPr>
        <w:t xml:space="preserve"> ценностей, жизни и здоровья человека, свободного развития личности. В связи с этим актуален вопрос о внедрении в практику работы дошкольного учреждения </w:t>
      </w:r>
      <w:proofErr w:type="spellStart"/>
      <w:r w:rsidRPr="00C107DE">
        <w:rPr>
          <w:rFonts w:ascii="Times New Roman" w:hAnsi="Times New Roman" w:cs="Times New Roman"/>
          <w:sz w:val="28"/>
          <w:szCs w:val="28"/>
        </w:rPr>
        <w:t>здоровьесберегающих</w:t>
      </w:r>
      <w:proofErr w:type="spellEnd"/>
      <w:r w:rsidRPr="00C107DE">
        <w:rPr>
          <w:rFonts w:ascii="Times New Roman" w:hAnsi="Times New Roman" w:cs="Times New Roman"/>
          <w:sz w:val="28"/>
          <w:szCs w:val="28"/>
        </w:rPr>
        <w:t xml:space="preserve"> образовательных технологий, т. е. такой организации образовательного процесса на всех его уровнях, </w:t>
      </w:r>
      <w:proofErr w:type="gramStart"/>
      <w:r w:rsidRPr="00C107DE">
        <w:rPr>
          <w:rFonts w:ascii="Times New Roman" w:hAnsi="Times New Roman" w:cs="Times New Roman"/>
          <w:sz w:val="28"/>
          <w:szCs w:val="28"/>
        </w:rPr>
        <w:t>при</w:t>
      </w:r>
      <w:proofErr w:type="gramEnd"/>
      <w:r w:rsidRPr="00C107DE">
        <w:rPr>
          <w:rFonts w:ascii="Times New Roman" w:hAnsi="Times New Roman" w:cs="Times New Roman"/>
          <w:sz w:val="28"/>
          <w:szCs w:val="28"/>
        </w:rPr>
        <w:t xml:space="preserve"> которой качественное обучение, развитие и воспитание детей происходят без ущерба их здоровью, способствуют его укреплению.</w:t>
      </w:r>
    </w:p>
    <w:p w:rsidR="00C02ECA" w:rsidRPr="00C107DE" w:rsidRDefault="00C02ECA" w:rsidP="009453F7">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w:t>
      </w:r>
    </w:p>
    <w:p w:rsidR="001749B9" w:rsidRPr="00C107DE" w:rsidRDefault="001749B9" w:rsidP="009453F7">
      <w:pPr>
        <w:pStyle w:val="a5"/>
        <w:spacing w:line="360" w:lineRule="auto"/>
        <w:ind w:firstLine="709"/>
        <w:jc w:val="both"/>
        <w:rPr>
          <w:rFonts w:ascii="Times New Roman" w:hAnsi="Times New Roman" w:cs="Times New Roman"/>
          <w:sz w:val="28"/>
          <w:szCs w:val="28"/>
        </w:rPr>
      </w:pPr>
      <w:r w:rsidRPr="00C107DE">
        <w:rPr>
          <w:rFonts w:ascii="Times New Roman" w:hAnsi="Times New Roman" w:cs="Times New Roman"/>
          <w:sz w:val="28"/>
          <w:szCs w:val="28"/>
        </w:rPr>
        <w:t xml:space="preserve">По В. А. </w:t>
      </w:r>
      <w:proofErr w:type="spellStart"/>
      <w:r w:rsidRPr="00C107DE">
        <w:rPr>
          <w:rFonts w:ascii="Times New Roman" w:hAnsi="Times New Roman" w:cs="Times New Roman"/>
          <w:sz w:val="28"/>
          <w:szCs w:val="28"/>
        </w:rPr>
        <w:t>Деркунской</w:t>
      </w:r>
      <w:proofErr w:type="spellEnd"/>
      <w:r w:rsidRPr="00C107DE">
        <w:rPr>
          <w:rFonts w:ascii="Times New Roman" w:hAnsi="Times New Roman" w:cs="Times New Roman"/>
          <w:sz w:val="28"/>
          <w:szCs w:val="28"/>
        </w:rPr>
        <w:t xml:space="preserve">, </w:t>
      </w:r>
      <w:proofErr w:type="spellStart"/>
      <w:r w:rsidRPr="00C107DE">
        <w:rPr>
          <w:rFonts w:ascii="Times New Roman" w:hAnsi="Times New Roman" w:cs="Times New Roman"/>
          <w:sz w:val="28"/>
          <w:szCs w:val="28"/>
        </w:rPr>
        <w:t>здоровьесберегающие</w:t>
      </w:r>
      <w:proofErr w:type="spellEnd"/>
      <w:r w:rsidRPr="00C107DE">
        <w:rPr>
          <w:rFonts w:ascii="Times New Roman" w:hAnsi="Times New Roman" w:cs="Times New Roman"/>
          <w:sz w:val="28"/>
          <w:szCs w:val="28"/>
        </w:rPr>
        <w:t xml:space="preserve"> образовательные технологии в детском саду - технологии </w:t>
      </w:r>
      <w:proofErr w:type="spellStart"/>
      <w:r w:rsidRPr="00C107DE">
        <w:rPr>
          <w:rFonts w:ascii="Times New Roman" w:hAnsi="Times New Roman" w:cs="Times New Roman"/>
          <w:sz w:val="28"/>
          <w:szCs w:val="28"/>
        </w:rPr>
        <w:t>валеологической</w:t>
      </w:r>
      <w:proofErr w:type="spellEnd"/>
      <w:r w:rsidRPr="00C107DE">
        <w:rPr>
          <w:rFonts w:ascii="Times New Roman" w:hAnsi="Times New Roman" w:cs="Times New Roman"/>
          <w:sz w:val="28"/>
          <w:szCs w:val="28"/>
        </w:rPr>
        <w:t xml:space="preserve"> культуры, или культуры здоровья дошкольников. Их задачи:</w:t>
      </w:r>
    </w:p>
    <w:p w:rsidR="001749B9" w:rsidRPr="00C107DE" w:rsidRDefault="001749B9" w:rsidP="009453F7">
      <w:pPr>
        <w:pStyle w:val="a5"/>
        <w:spacing w:line="360" w:lineRule="auto"/>
        <w:ind w:firstLine="709"/>
        <w:jc w:val="both"/>
        <w:rPr>
          <w:rFonts w:ascii="Times New Roman" w:hAnsi="Times New Roman" w:cs="Times New Roman"/>
          <w:sz w:val="28"/>
          <w:szCs w:val="28"/>
        </w:rPr>
      </w:pPr>
      <w:r w:rsidRPr="00C107DE">
        <w:rPr>
          <w:rFonts w:ascii="Times New Roman" w:hAnsi="Times New Roman" w:cs="Times New Roman"/>
          <w:sz w:val="28"/>
          <w:szCs w:val="28"/>
        </w:rPr>
        <w:t>- формировать осознанное отношение к здоровью и жизни человека;</w:t>
      </w:r>
    </w:p>
    <w:p w:rsidR="001749B9" w:rsidRPr="00C107DE" w:rsidRDefault="001749B9" w:rsidP="009453F7">
      <w:pPr>
        <w:pStyle w:val="a5"/>
        <w:spacing w:line="360" w:lineRule="auto"/>
        <w:ind w:firstLine="709"/>
        <w:jc w:val="both"/>
        <w:rPr>
          <w:rFonts w:ascii="Times New Roman" w:hAnsi="Times New Roman" w:cs="Times New Roman"/>
          <w:sz w:val="28"/>
          <w:szCs w:val="28"/>
        </w:rPr>
      </w:pPr>
      <w:r w:rsidRPr="00C107DE">
        <w:rPr>
          <w:rFonts w:ascii="Times New Roman" w:hAnsi="Times New Roman" w:cs="Times New Roman"/>
          <w:sz w:val="28"/>
          <w:szCs w:val="28"/>
        </w:rPr>
        <w:t>- накапливать знания о здоровье;</w:t>
      </w:r>
    </w:p>
    <w:p w:rsidR="001749B9" w:rsidRPr="00C107DE" w:rsidRDefault="001749B9" w:rsidP="009453F7">
      <w:pPr>
        <w:pStyle w:val="a5"/>
        <w:spacing w:line="360" w:lineRule="auto"/>
        <w:ind w:firstLine="709"/>
        <w:jc w:val="both"/>
        <w:rPr>
          <w:rFonts w:ascii="Times New Roman" w:hAnsi="Times New Roman" w:cs="Times New Roman"/>
          <w:sz w:val="28"/>
          <w:szCs w:val="28"/>
        </w:rPr>
      </w:pPr>
      <w:r w:rsidRPr="00C107DE">
        <w:rPr>
          <w:rFonts w:ascii="Times New Roman" w:hAnsi="Times New Roman" w:cs="Times New Roman"/>
          <w:sz w:val="28"/>
          <w:szCs w:val="28"/>
        </w:rPr>
        <w:t>- развивать умения оберегать, поддерживать и сохранять его;</w:t>
      </w:r>
    </w:p>
    <w:p w:rsidR="001749B9" w:rsidRPr="00C107DE" w:rsidRDefault="00C02ECA" w:rsidP="009453F7">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t> </w:t>
      </w:r>
      <w:r w:rsidR="001749B9" w:rsidRPr="00C107DE">
        <w:rPr>
          <w:rFonts w:ascii="Times New Roman" w:hAnsi="Times New Roman" w:cs="Times New Roman"/>
          <w:sz w:val="28"/>
          <w:szCs w:val="28"/>
        </w:rPr>
        <w:t xml:space="preserve">формировать </w:t>
      </w:r>
      <w:proofErr w:type="spellStart"/>
      <w:r w:rsidR="001749B9" w:rsidRPr="00C107DE">
        <w:rPr>
          <w:rFonts w:ascii="Times New Roman" w:hAnsi="Times New Roman" w:cs="Times New Roman"/>
          <w:sz w:val="28"/>
          <w:szCs w:val="28"/>
        </w:rPr>
        <w:t>валеологическую</w:t>
      </w:r>
      <w:proofErr w:type="spellEnd"/>
      <w:r w:rsidR="001749B9" w:rsidRPr="00C107DE">
        <w:rPr>
          <w:rFonts w:ascii="Times New Roman" w:hAnsi="Times New Roman" w:cs="Times New Roman"/>
          <w:sz w:val="28"/>
          <w:szCs w:val="28"/>
        </w:rPr>
        <w:t xml:space="preserve"> компетентность, позволяющую дошкольнику самостоятельно и эффективно решать задачи здорового образа жизни и безопасного поведения.</w:t>
      </w:r>
    </w:p>
    <w:p w:rsidR="001749B9" w:rsidRPr="00C107DE" w:rsidRDefault="001749B9" w:rsidP="009453F7">
      <w:pPr>
        <w:pStyle w:val="a5"/>
        <w:spacing w:line="360" w:lineRule="auto"/>
        <w:ind w:firstLine="709"/>
        <w:jc w:val="both"/>
        <w:rPr>
          <w:rFonts w:ascii="Times New Roman" w:hAnsi="Times New Roman" w:cs="Times New Roman"/>
          <w:sz w:val="28"/>
          <w:szCs w:val="28"/>
        </w:rPr>
      </w:pPr>
      <w:r w:rsidRPr="00C107DE">
        <w:rPr>
          <w:rFonts w:ascii="Times New Roman" w:hAnsi="Times New Roman" w:cs="Times New Roman"/>
          <w:sz w:val="28"/>
          <w:szCs w:val="28"/>
        </w:rPr>
        <w:t>Это технологии личностно - ориентированного воспитания и обучения дошкольников. Ведущий принцип таких технологий - учёт личностных особенностей ребёнка, индивидуальной логики его развития, детских интересов и предпочтений в содержании и видах деятельности в ходе воспитания и обучения.</w:t>
      </w:r>
    </w:p>
    <w:p w:rsidR="001749B9" w:rsidRPr="00C107DE" w:rsidRDefault="001749B9" w:rsidP="009453F7">
      <w:pPr>
        <w:pStyle w:val="a5"/>
        <w:spacing w:line="360" w:lineRule="auto"/>
        <w:ind w:firstLine="709"/>
        <w:jc w:val="both"/>
        <w:rPr>
          <w:rFonts w:ascii="Times New Roman" w:hAnsi="Times New Roman" w:cs="Times New Roman"/>
          <w:sz w:val="28"/>
          <w:szCs w:val="28"/>
        </w:rPr>
      </w:pPr>
      <w:r w:rsidRPr="00C107DE">
        <w:rPr>
          <w:rFonts w:ascii="Times New Roman" w:hAnsi="Times New Roman" w:cs="Times New Roman"/>
          <w:sz w:val="28"/>
          <w:szCs w:val="28"/>
        </w:rPr>
        <w:t xml:space="preserve">Эффективность положительного воздействия на здоровье детей различных оздоровительных мероприятий, составляющих </w:t>
      </w:r>
      <w:proofErr w:type="spellStart"/>
      <w:r w:rsidRPr="00C107DE">
        <w:rPr>
          <w:rFonts w:ascii="Times New Roman" w:hAnsi="Times New Roman" w:cs="Times New Roman"/>
          <w:sz w:val="28"/>
          <w:szCs w:val="28"/>
        </w:rPr>
        <w:t>здоровьесберегающие</w:t>
      </w:r>
      <w:proofErr w:type="spellEnd"/>
      <w:r w:rsidRPr="00C107DE">
        <w:rPr>
          <w:rFonts w:ascii="Times New Roman" w:hAnsi="Times New Roman" w:cs="Times New Roman"/>
          <w:sz w:val="28"/>
          <w:szCs w:val="28"/>
        </w:rPr>
        <w:t xml:space="preserve"> технологии, определяется не столько качеством каждого из этих приёмов и методов, сколько их грамотной «</w:t>
      </w:r>
      <w:proofErr w:type="spellStart"/>
      <w:r w:rsidRPr="00C107DE">
        <w:rPr>
          <w:rFonts w:ascii="Times New Roman" w:hAnsi="Times New Roman" w:cs="Times New Roman"/>
          <w:sz w:val="28"/>
          <w:szCs w:val="28"/>
        </w:rPr>
        <w:t>встроенностью</w:t>
      </w:r>
      <w:proofErr w:type="spellEnd"/>
      <w:r w:rsidRPr="00C107DE">
        <w:rPr>
          <w:rFonts w:ascii="Times New Roman" w:hAnsi="Times New Roman" w:cs="Times New Roman"/>
          <w:sz w:val="28"/>
          <w:szCs w:val="28"/>
        </w:rPr>
        <w:t xml:space="preserve">» в общую систему, направленную на благо здоровья детей и отвечающую единству целей и задач. Хаотичный набор методов, имеющих то или иное </w:t>
      </w:r>
      <w:r w:rsidRPr="00C107DE">
        <w:rPr>
          <w:rFonts w:ascii="Times New Roman" w:hAnsi="Times New Roman" w:cs="Times New Roman"/>
          <w:sz w:val="28"/>
          <w:szCs w:val="28"/>
        </w:rPr>
        <w:lastRenderedPageBreak/>
        <w:t xml:space="preserve">отношение к заявленной цели, не составляет никакой технологии, в том числе и </w:t>
      </w:r>
      <w:proofErr w:type="spellStart"/>
      <w:r w:rsidRPr="00C107DE">
        <w:rPr>
          <w:rFonts w:ascii="Times New Roman" w:hAnsi="Times New Roman" w:cs="Times New Roman"/>
          <w:sz w:val="28"/>
          <w:szCs w:val="28"/>
        </w:rPr>
        <w:t>здоровьесберегающей</w:t>
      </w:r>
      <w:proofErr w:type="spellEnd"/>
      <w:r w:rsidRPr="00C107DE">
        <w:rPr>
          <w:rFonts w:ascii="Times New Roman" w:hAnsi="Times New Roman" w:cs="Times New Roman"/>
          <w:sz w:val="28"/>
          <w:szCs w:val="28"/>
        </w:rPr>
        <w:t>.</w:t>
      </w:r>
    </w:p>
    <w:p w:rsidR="001749B9" w:rsidRPr="00C107DE" w:rsidRDefault="001749B9" w:rsidP="009453F7">
      <w:pPr>
        <w:pStyle w:val="a5"/>
        <w:spacing w:line="360" w:lineRule="auto"/>
        <w:ind w:firstLine="709"/>
        <w:jc w:val="both"/>
        <w:rPr>
          <w:rFonts w:ascii="Times New Roman" w:hAnsi="Times New Roman" w:cs="Times New Roman"/>
          <w:sz w:val="28"/>
          <w:szCs w:val="28"/>
        </w:rPr>
      </w:pPr>
      <w:r w:rsidRPr="00C107DE">
        <w:rPr>
          <w:rFonts w:ascii="Times New Roman" w:hAnsi="Times New Roman" w:cs="Times New Roman"/>
          <w:sz w:val="28"/>
          <w:szCs w:val="28"/>
        </w:rPr>
        <w:t xml:space="preserve">Тенденция к ухудшению речи дошкольников, снижение уровня коммуникативных умений и навыков определяют необходимость повышения знаний о важности </w:t>
      </w:r>
      <w:proofErr w:type="spellStart"/>
      <w:r w:rsidRPr="00C107DE">
        <w:rPr>
          <w:rFonts w:ascii="Times New Roman" w:hAnsi="Times New Roman" w:cs="Times New Roman"/>
          <w:sz w:val="28"/>
          <w:szCs w:val="28"/>
        </w:rPr>
        <w:t>коррекционно</w:t>
      </w:r>
      <w:proofErr w:type="spellEnd"/>
      <w:r w:rsidRPr="00C107DE">
        <w:rPr>
          <w:rFonts w:ascii="Times New Roman" w:hAnsi="Times New Roman" w:cs="Times New Roman"/>
          <w:sz w:val="28"/>
          <w:szCs w:val="28"/>
        </w:rPr>
        <w:t xml:space="preserve"> - развивающей работы и развития речи детей.</w:t>
      </w:r>
    </w:p>
    <w:p w:rsidR="001749B9" w:rsidRPr="00C107DE" w:rsidRDefault="001749B9" w:rsidP="009453F7">
      <w:pPr>
        <w:pStyle w:val="a5"/>
        <w:spacing w:line="360" w:lineRule="auto"/>
        <w:ind w:firstLine="709"/>
        <w:jc w:val="both"/>
        <w:rPr>
          <w:rFonts w:ascii="Times New Roman" w:hAnsi="Times New Roman" w:cs="Times New Roman"/>
          <w:sz w:val="28"/>
          <w:szCs w:val="28"/>
        </w:rPr>
      </w:pPr>
      <w:r w:rsidRPr="00C107DE">
        <w:rPr>
          <w:rFonts w:ascii="Times New Roman" w:hAnsi="Times New Roman" w:cs="Times New Roman"/>
          <w:sz w:val="28"/>
          <w:szCs w:val="28"/>
        </w:rPr>
        <w:t>Кроме того, у детей с нарушениями речи, как правило, ослаблено и общее физическое здоровье: у некоторых дошкольников есть хронические заболевания, снижен иммунитет. Из практики следует, что число детей с 3 группой здоровья увеличивается год от года: в этом учебном году в логопедическую группу зачислены 14 детей, из них с 1 группой здоровья - 3 ребёнка, со 2 группой здоровья - 10 детей, с 3 группой здоровья - 1 ребёнок.</w:t>
      </w:r>
    </w:p>
    <w:p w:rsidR="001749B9" w:rsidRPr="00C107DE" w:rsidRDefault="001749B9" w:rsidP="009453F7">
      <w:pPr>
        <w:pStyle w:val="a5"/>
        <w:spacing w:line="360" w:lineRule="auto"/>
        <w:ind w:firstLine="709"/>
        <w:jc w:val="both"/>
        <w:rPr>
          <w:rFonts w:ascii="Times New Roman" w:hAnsi="Times New Roman" w:cs="Times New Roman"/>
          <w:sz w:val="28"/>
          <w:szCs w:val="28"/>
        </w:rPr>
      </w:pPr>
      <w:r w:rsidRPr="00C107DE">
        <w:rPr>
          <w:rFonts w:ascii="Times New Roman" w:hAnsi="Times New Roman" w:cs="Times New Roman"/>
          <w:sz w:val="28"/>
          <w:szCs w:val="28"/>
        </w:rPr>
        <w:t xml:space="preserve">Попадая в логопедическую группу, ребёнок вынужден «трудиться» значительно больше, чем в обычной группе детского сада, поскольку должен не только усвоить знания и умения, предусмотренные программой, но и приложить усилия для преодоления своих речевых дефектов. И конечно, при такой нагрузке и ослабленном здоровье он испытывает </w:t>
      </w:r>
      <w:proofErr w:type="spellStart"/>
      <w:r w:rsidRPr="00C107DE">
        <w:rPr>
          <w:rFonts w:ascii="Times New Roman" w:hAnsi="Times New Roman" w:cs="Times New Roman"/>
          <w:sz w:val="28"/>
          <w:szCs w:val="28"/>
        </w:rPr>
        <w:t>коллосальные</w:t>
      </w:r>
      <w:proofErr w:type="spellEnd"/>
      <w:r w:rsidRPr="00C107DE">
        <w:rPr>
          <w:rFonts w:ascii="Times New Roman" w:hAnsi="Times New Roman" w:cs="Times New Roman"/>
          <w:sz w:val="28"/>
          <w:szCs w:val="28"/>
        </w:rPr>
        <w:t xml:space="preserve"> трудности. И задача педагогов - исправить речевой дефект, но при этом важно, чтобы ребёнок не переутомлялся.</w:t>
      </w:r>
    </w:p>
    <w:p w:rsidR="001749B9" w:rsidRPr="00C107DE" w:rsidRDefault="001749B9" w:rsidP="009453F7">
      <w:pPr>
        <w:pStyle w:val="a5"/>
        <w:spacing w:line="360" w:lineRule="auto"/>
        <w:ind w:firstLine="709"/>
        <w:jc w:val="both"/>
        <w:rPr>
          <w:rFonts w:ascii="Times New Roman" w:hAnsi="Times New Roman" w:cs="Times New Roman"/>
          <w:sz w:val="28"/>
          <w:szCs w:val="28"/>
        </w:rPr>
      </w:pPr>
      <w:r w:rsidRPr="00C107DE">
        <w:rPr>
          <w:rFonts w:ascii="Times New Roman" w:hAnsi="Times New Roman" w:cs="Times New Roman"/>
          <w:sz w:val="28"/>
          <w:szCs w:val="28"/>
        </w:rPr>
        <w:t xml:space="preserve">Только комплексное воздействие на дошкольника даст положительную динамику речевого развития. Использование методов и приёмов коррекционной работы по преодолению нарушений речи способствуют не только исправлению дефектов речи, но и формированию определённых психических процессов. В своей практической деятельности мы применяем следующие </w:t>
      </w:r>
      <w:proofErr w:type="spellStart"/>
      <w:r w:rsidRPr="00C107DE">
        <w:rPr>
          <w:rFonts w:ascii="Times New Roman" w:hAnsi="Times New Roman" w:cs="Times New Roman"/>
          <w:sz w:val="28"/>
          <w:szCs w:val="28"/>
        </w:rPr>
        <w:t>здоровьесберегающие</w:t>
      </w:r>
      <w:proofErr w:type="spellEnd"/>
      <w:r w:rsidRPr="00C107DE">
        <w:rPr>
          <w:rFonts w:ascii="Times New Roman" w:hAnsi="Times New Roman" w:cs="Times New Roman"/>
          <w:sz w:val="28"/>
          <w:szCs w:val="28"/>
        </w:rPr>
        <w:t xml:space="preserve"> компоненты.</w:t>
      </w:r>
    </w:p>
    <w:p w:rsidR="001749B9" w:rsidRPr="00C107DE" w:rsidRDefault="001749B9" w:rsidP="009453F7">
      <w:pPr>
        <w:pStyle w:val="a5"/>
        <w:spacing w:line="360" w:lineRule="auto"/>
        <w:ind w:firstLine="709"/>
        <w:jc w:val="both"/>
        <w:rPr>
          <w:rFonts w:ascii="Times New Roman" w:hAnsi="Times New Roman" w:cs="Times New Roman"/>
          <w:sz w:val="28"/>
          <w:szCs w:val="28"/>
        </w:rPr>
      </w:pPr>
      <w:r w:rsidRPr="00C107DE">
        <w:rPr>
          <w:rFonts w:ascii="Times New Roman" w:hAnsi="Times New Roman" w:cs="Times New Roman"/>
          <w:sz w:val="28"/>
          <w:szCs w:val="28"/>
        </w:rPr>
        <w:t xml:space="preserve">Непосредственно образовательную деятельность мы проводим в режиме смены динамических поз. </w:t>
      </w:r>
      <w:proofErr w:type="gramStart"/>
      <w:r w:rsidRPr="00C107DE">
        <w:rPr>
          <w:rFonts w:ascii="Times New Roman" w:hAnsi="Times New Roman" w:cs="Times New Roman"/>
          <w:sz w:val="28"/>
          <w:szCs w:val="28"/>
        </w:rPr>
        <w:t>Часть занятия дети проводят стоя (слушают, рассматривают удалённые предметы, а часть - сидя.</w:t>
      </w:r>
      <w:proofErr w:type="gramEnd"/>
      <w:r w:rsidRPr="00C107DE">
        <w:rPr>
          <w:rFonts w:ascii="Times New Roman" w:hAnsi="Times New Roman" w:cs="Times New Roman"/>
          <w:sz w:val="28"/>
          <w:szCs w:val="28"/>
        </w:rPr>
        <w:t xml:space="preserve"> Тем самым сохраняется и укрепляется позвоночник, формируется осанка. Поначалу дети </w:t>
      </w:r>
      <w:r w:rsidRPr="00C107DE">
        <w:rPr>
          <w:rFonts w:ascii="Times New Roman" w:hAnsi="Times New Roman" w:cs="Times New Roman"/>
          <w:sz w:val="28"/>
          <w:szCs w:val="28"/>
        </w:rPr>
        <w:lastRenderedPageBreak/>
        <w:t>могут стоять не более 3 - 5 минут. Затем они могут проводить стоя до половины занятия.</w:t>
      </w:r>
    </w:p>
    <w:p w:rsidR="001749B9" w:rsidRPr="00C107DE" w:rsidRDefault="001749B9" w:rsidP="009453F7">
      <w:pPr>
        <w:pStyle w:val="a5"/>
        <w:spacing w:line="360" w:lineRule="auto"/>
        <w:ind w:firstLine="709"/>
        <w:jc w:val="both"/>
        <w:rPr>
          <w:rFonts w:ascii="Times New Roman" w:hAnsi="Times New Roman" w:cs="Times New Roman"/>
          <w:sz w:val="28"/>
          <w:szCs w:val="28"/>
        </w:rPr>
      </w:pPr>
      <w:r w:rsidRPr="00C107DE">
        <w:rPr>
          <w:rFonts w:ascii="Times New Roman" w:hAnsi="Times New Roman" w:cs="Times New Roman"/>
          <w:sz w:val="28"/>
          <w:szCs w:val="28"/>
        </w:rPr>
        <w:t>Особое место в коррекционной работе занимает гимнастика для глаз, способствующая снятию их статического напряжения, улучшению кровообращения.</w:t>
      </w:r>
    </w:p>
    <w:p w:rsidR="001749B9" w:rsidRPr="00C107DE" w:rsidRDefault="001749B9" w:rsidP="009453F7">
      <w:pPr>
        <w:pStyle w:val="a5"/>
        <w:spacing w:line="360" w:lineRule="auto"/>
        <w:ind w:firstLine="709"/>
        <w:jc w:val="both"/>
        <w:rPr>
          <w:rFonts w:ascii="Times New Roman" w:hAnsi="Times New Roman" w:cs="Times New Roman"/>
          <w:sz w:val="28"/>
          <w:szCs w:val="28"/>
        </w:rPr>
      </w:pPr>
      <w:r w:rsidRPr="00C107DE">
        <w:rPr>
          <w:rFonts w:ascii="Times New Roman" w:hAnsi="Times New Roman" w:cs="Times New Roman"/>
          <w:sz w:val="28"/>
          <w:szCs w:val="28"/>
        </w:rPr>
        <w:t xml:space="preserve">Для разминок и упражнений на зрительную координацию используем схемы зрительных траекторий. На потолке или стене располагаются различные зрительные ориентиры, и детям предлагаем найти глазами какую - либо игрушку или фигуру, затем «пробежать» глазами по кругу в обратную сторону, затем снизу </w:t>
      </w:r>
      <w:proofErr w:type="spellStart"/>
      <w:r w:rsidRPr="00C107DE">
        <w:rPr>
          <w:rFonts w:ascii="Times New Roman" w:hAnsi="Times New Roman" w:cs="Times New Roman"/>
          <w:sz w:val="28"/>
          <w:szCs w:val="28"/>
        </w:rPr>
        <w:t>вверз</w:t>
      </w:r>
      <w:proofErr w:type="spellEnd"/>
      <w:r w:rsidRPr="00C107DE">
        <w:rPr>
          <w:rFonts w:ascii="Times New Roman" w:hAnsi="Times New Roman" w:cs="Times New Roman"/>
          <w:sz w:val="28"/>
          <w:szCs w:val="28"/>
        </w:rPr>
        <w:t>, сверху вниз.</w:t>
      </w:r>
    </w:p>
    <w:p w:rsidR="001749B9" w:rsidRPr="00C107DE" w:rsidRDefault="001749B9" w:rsidP="009453F7">
      <w:pPr>
        <w:pStyle w:val="a5"/>
        <w:spacing w:line="360" w:lineRule="auto"/>
        <w:ind w:firstLine="709"/>
        <w:jc w:val="both"/>
        <w:rPr>
          <w:rFonts w:ascii="Times New Roman" w:hAnsi="Times New Roman" w:cs="Times New Roman"/>
          <w:sz w:val="28"/>
          <w:szCs w:val="28"/>
        </w:rPr>
      </w:pPr>
      <w:r w:rsidRPr="00C107DE">
        <w:rPr>
          <w:rFonts w:ascii="Times New Roman" w:hAnsi="Times New Roman" w:cs="Times New Roman"/>
          <w:sz w:val="28"/>
          <w:szCs w:val="28"/>
        </w:rPr>
        <w:t>В процессе зрительно - пространственной активности детям предлагаем найти зрительный материал в пространстве группы.</w:t>
      </w:r>
    </w:p>
    <w:p w:rsidR="001749B9" w:rsidRPr="00C107DE" w:rsidRDefault="001749B9" w:rsidP="009453F7">
      <w:pPr>
        <w:pStyle w:val="a5"/>
        <w:spacing w:line="360" w:lineRule="auto"/>
        <w:ind w:firstLine="709"/>
        <w:jc w:val="both"/>
        <w:rPr>
          <w:rFonts w:ascii="Times New Roman" w:hAnsi="Times New Roman" w:cs="Times New Roman"/>
          <w:sz w:val="28"/>
          <w:szCs w:val="28"/>
        </w:rPr>
      </w:pPr>
      <w:r w:rsidRPr="00C107DE">
        <w:rPr>
          <w:rFonts w:ascii="Times New Roman" w:hAnsi="Times New Roman" w:cs="Times New Roman"/>
          <w:sz w:val="28"/>
          <w:szCs w:val="28"/>
        </w:rPr>
        <w:t>Также проводим дыхательную гимнастику. Дыхание входит в сложную функциональную речевую систему. Периферические органы слуха, дыхания, голоса, артикуляции неразрывно связаны и взаимодействуют между собой на разных уровнях под контролем ЦНС. Каждый из органов речи имеет свою функцию.</w:t>
      </w:r>
    </w:p>
    <w:p w:rsidR="001749B9" w:rsidRPr="00C107DE" w:rsidRDefault="001749B9" w:rsidP="009453F7">
      <w:pPr>
        <w:pStyle w:val="a5"/>
        <w:spacing w:line="360" w:lineRule="auto"/>
        <w:ind w:firstLine="709"/>
        <w:jc w:val="both"/>
        <w:rPr>
          <w:rFonts w:ascii="Times New Roman" w:hAnsi="Times New Roman" w:cs="Times New Roman"/>
          <w:sz w:val="28"/>
          <w:szCs w:val="28"/>
        </w:rPr>
      </w:pPr>
      <w:r w:rsidRPr="00C107DE">
        <w:rPr>
          <w:rFonts w:ascii="Times New Roman" w:hAnsi="Times New Roman" w:cs="Times New Roman"/>
          <w:sz w:val="28"/>
          <w:szCs w:val="28"/>
        </w:rPr>
        <w:t xml:space="preserve">У дошкольников с речевыми нарушениями, прежде </w:t>
      </w:r>
      <w:proofErr w:type="gramStart"/>
      <w:r w:rsidRPr="00C107DE">
        <w:rPr>
          <w:rFonts w:ascii="Times New Roman" w:hAnsi="Times New Roman" w:cs="Times New Roman"/>
          <w:sz w:val="28"/>
          <w:szCs w:val="28"/>
        </w:rPr>
        <w:t>всего</w:t>
      </w:r>
      <w:proofErr w:type="gramEnd"/>
      <w:r w:rsidRPr="00C107DE">
        <w:rPr>
          <w:rFonts w:ascii="Times New Roman" w:hAnsi="Times New Roman" w:cs="Times New Roman"/>
          <w:sz w:val="28"/>
          <w:szCs w:val="28"/>
        </w:rPr>
        <w:t xml:space="preserve"> необходимо развивать объём лёгких, грудобрюшной тип дыхания, что в дальнейшем позволяет перейти к развитию такой сложной психофизиологической функции, как речевое дыхание.</w:t>
      </w:r>
    </w:p>
    <w:p w:rsidR="001749B9" w:rsidRPr="00C107DE" w:rsidRDefault="001749B9" w:rsidP="009453F7">
      <w:pPr>
        <w:pStyle w:val="a5"/>
        <w:spacing w:line="360" w:lineRule="auto"/>
        <w:ind w:firstLine="709"/>
        <w:jc w:val="both"/>
        <w:rPr>
          <w:rFonts w:ascii="Times New Roman" w:hAnsi="Times New Roman" w:cs="Times New Roman"/>
          <w:sz w:val="28"/>
          <w:szCs w:val="28"/>
        </w:rPr>
      </w:pPr>
      <w:r w:rsidRPr="00C107DE">
        <w:rPr>
          <w:rFonts w:ascii="Times New Roman" w:hAnsi="Times New Roman" w:cs="Times New Roman"/>
          <w:sz w:val="28"/>
          <w:szCs w:val="28"/>
        </w:rPr>
        <w:t>В играх и упражнениях на развитие дыхания формируется длительный, сильный, направленный выдох. Дыхательные мышцы тренируются со звуком и без него. Закрепление правильного речевого дыхания синхронизируется с движениями глаз, пальцев рук.</w:t>
      </w:r>
    </w:p>
    <w:p w:rsidR="001749B9" w:rsidRPr="00C107DE" w:rsidRDefault="001749B9" w:rsidP="009453F7">
      <w:pPr>
        <w:pStyle w:val="a5"/>
        <w:spacing w:line="360" w:lineRule="auto"/>
        <w:ind w:firstLine="709"/>
        <w:jc w:val="both"/>
        <w:rPr>
          <w:rFonts w:ascii="Times New Roman" w:hAnsi="Times New Roman" w:cs="Times New Roman"/>
          <w:sz w:val="28"/>
          <w:szCs w:val="28"/>
        </w:rPr>
      </w:pPr>
      <w:r w:rsidRPr="00C107DE">
        <w:rPr>
          <w:rFonts w:ascii="Times New Roman" w:hAnsi="Times New Roman" w:cs="Times New Roman"/>
          <w:sz w:val="28"/>
          <w:szCs w:val="28"/>
        </w:rPr>
        <w:t>Обязательно во время НОД необходимо проводить физкультминутки, тесно связанные с темой НОД, основные их задачи - снять усталость и напряжение; внести эмоциональный заряд; совершенствовать общую моторику, выработать чёткие координированные действия во взаимосвязи с речью.</w:t>
      </w:r>
    </w:p>
    <w:p w:rsidR="001749B9" w:rsidRPr="00C107DE" w:rsidRDefault="001749B9" w:rsidP="009453F7">
      <w:pPr>
        <w:pStyle w:val="a5"/>
        <w:spacing w:line="360" w:lineRule="auto"/>
        <w:ind w:firstLine="709"/>
        <w:jc w:val="both"/>
        <w:rPr>
          <w:rFonts w:ascii="Times New Roman" w:hAnsi="Times New Roman" w:cs="Times New Roman"/>
          <w:sz w:val="28"/>
          <w:szCs w:val="28"/>
        </w:rPr>
      </w:pPr>
    </w:p>
    <w:p w:rsidR="001749B9" w:rsidRPr="00C107DE" w:rsidRDefault="001749B9" w:rsidP="009453F7">
      <w:pPr>
        <w:pStyle w:val="a5"/>
        <w:spacing w:line="360" w:lineRule="auto"/>
        <w:ind w:firstLine="709"/>
        <w:jc w:val="both"/>
        <w:rPr>
          <w:rFonts w:ascii="Times New Roman" w:hAnsi="Times New Roman" w:cs="Times New Roman"/>
          <w:sz w:val="28"/>
          <w:szCs w:val="28"/>
        </w:rPr>
      </w:pPr>
      <w:r w:rsidRPr="00C107DE">
        <w:rPr>
          <w:rFonts w:ascii="Times New Roman" w:hAnsi="Times New Roman" w:cs="Times New Roman"/>
          <w:sz w:val="28"/>
          <w:szCs w:val="28"/>
        </w:rPr>
        <w:t xml:space="preserve">При проведении физкультминуток, во время которых движения сочетаются со словом, естественно и ненавязчиво воспитывается поведение </w:t>
      </w:r>
      <w:proofErr w:type="gramStart"/>
      <w:r w:rsidRPr="00C107DE">
        <w:rPr>
          <w:rFonts w:ascii="Times New Roman" w:hAnsi="Times New Roman" w:cs="Times New Roman"/>
          <w:sz w:val="28"/>
          <w:szCs w:val="28"/>
        </w:rPr>
        <w:t>детей</w:t>
      </w:r>
      <w:proofErr w:type="gramEnd"/>
      <w:r w:rsidRPr="00C107DE">
        <w:rPr>
          <w:rFonts w:ascii="Times New Roman" w:hAnsi="Times New Roman" w:cs="Times New Roman"/>
          <w:sz w:val="28"/>
          <w:szCs w:val="28"/>
        </w:rPr>
        <w:t xml:space="preserve"> развивается мышечная деятельность, </w:t>
      </w:r>
      <w:proofErr w:type="spellStart"/>
      <w:r w:rsidRPr="00C107DE">
        <w:rPr>
          <w:rFonts w:ascii="Times New Roman" w:hAnsi="Times New Roman" w:cs="Times New Roman"/>
          <w:sz w:val="28"/>
          <w:szCs w:val="28"/>
        </w:rPr>
        <w:t>коррегируются</w:t>
      </w:r>
      <w:proofErr w:type="spellEnd"/>
      <w:r w:rsidRPr="00C107DE">
        <w:rPr>
          <w:rFonts w:ascii="Times New Roman" w:hAnsi="Times New Roman" w:cs="Times New Roman"/>
          <w:sz w:val="28"/>
          <w:szCs w:val="28"/>
        </w:rPr>
        <w:t xml:space="preserve"> недостатки речи, активизируется имеющийся словарный запас.</w:t>
      </w:r>
    </w:p>
    <w:p w:rsidR="001749B9" w:rsidRPr="00C107DE" w:rsidRDefault="001749B9" w:rsidP="009453F7">
      <w:pPr>
        <w:pStyle w:val="a5"/>
        <w:spacing w:line="360" w:lineRule="auto"/>
        <w:ind w:firstLine="709"/>
        <w:jc w:val="both"/>
        <w:rPr>
          <w:rFonts w:ascii="Times New Roman" w:hAnsi="Times New Roman" w:cs="Times New Roman"/>
          <w:sz w:val="28"/>
          <w:szCs w:val="28"/>
        </w:rPr>
      </w:pPr>
      <w:r w:rsidRPr="00C107DE">
        <w:rPr>
          <w:rFonts w:ascii="Times New Roman" w:hAnsi="Times New Roman" w:cs="Times New Roman"/>
          <w:sz w:val="28"/>
          <w:szCs w:val="28"/>
        </w:rPr>
        <w:t xml:space="preserve">Недостатки речи детей тесно связаны с нарушением развития мелкой моторики, в частности мышц кисти руки. Именно поэтому упражнения на развитие «ручной умелости» занимают значительное место в работе с детьми логопедической группы. Тренировка тонких, координированных движений пальцев и кисти рук - важнейший фактор, стимулирующий речевое развитие ребёнка, способствующий улучшению </w:t>
      </w:r>
      <w:proofErr w:type="spellStart"/>
      <w:r w:rsidRPr="00C107DE">
        <w:rPr>
          <w:rFonts w:ascii="Times New Roman" w:hAnsi="Times New Roman" w:cs="Times New Roman"/>
          <w:sz w:val="28"/>
          <w:szCs w:val="28"/>
        </w:rPr>
        <w:t>артикулляционных</w:t>
      </w:r>
      <w:proofErr w:type="spellEnd"/>
      <w:r w:rsidRPr="00C107DE">
        <w:rPr>
          <w:rFonts w:ascii="Times New Roman" w:hAnsi="Times New Roman" w:cs="Times New Roman"/>
          <w:sz w:val="28"/>
          <w:szCs w:val="28"/>
        </w:rPr>
        <w:t xml:space="preserve"> движений, подготовке кисти руки к письму, и, что не менее важно, мощное средство, повышающее работоспособность коры головного мозга, развивающее мышление ребёнка. Пальчиковые игры подобраны по темам и проводятся во всех видах НОД.</w:t>
      </w:r>
    </w:p>
    <w:p w:rsidR="001749B9" w:rsidRPr="00C107DE" w:rsidRDefault="001749B9" w:rsidP="009453F7">
      <w:pPr>
        <w:pStyle w:val="a5"/>
        <w:spacing w:line="360" w:lineRule="auto"/>
        <w:ind w:firstLine="709"/>
        <w:jc w:val="both"/>
        <w:rPr>
          <w:rFonts w:ascii="Times New Roman" w:hAnsi="Times New Roman" w:cs="Times New Roman"/>
          <w:sz w:val="28"/>
          <w:szCs w:val="28"/>
        </w:rPr>
      </w:pPr>
      <w:r w:rsidRPr="00C107DE">
        <w:rPr>
          <w:rFonts w:ascii="Times New Roman" w:hAnsi="Times New Roman" w:cs="Times New Roman"/>
          <w:sz w:val="28"/>
          <w:szCs w:val="28"/>
        </w:rPr>
        <w:t>Кроме этого в свободное время мы с детьми занимаемся лепкой, оригами, освоили технику торцевания - эти виды творчества способствуют развитию мелкой моторики.</w:t>
      </w:r>
    </w:p>
    <w:p w:rsidR="006224CF" w:rsidRDefault="001749B9" w:rsidP="009453F7">
      <w:pPr>
        <w:pStyle w:val="a5"/>
        <w:spacing w:line="360" w:lineRule="auto"/>
        <w:ind w:firstLine="709"/>
        <w:jc w:val="both"/>
        <w:rPr>
          <w:rFonts w:ascii="Times New Roman" w:hAnsi="Times New Roman" w:cs="Times New Roman"/>
          <w:sz w:val="28"/>
          <w:szCs w:val="28"/>
        </w:rPr>
      </w:pPr>
      <w:r w:rsidRPr="00C107DE">
        <w:rPr>
          <w:rFonts w:ascii="Times New Roman" w:hAnsi="Times New Roman" w:cs="Times New Roman"/>
          <w:sz w:val="28"/>
          <w:szCs w:val="28"/>
        </w:rPr>
        <w:t xml:space="preserve">«До пяти лет ребёнок - строитель самого себя из чего бы то ни было», - отмечала автор технологии саморазвития М. </w:t>
      </w:r>
      <w:proofErr w:type="spellStart"/>
      <w:r w:rsidRPr="00C107DE">
        <w:rPr>
          <w:rFonts w:ascii="Times New Roman" w:hAnsi="Times New Roman" w:cs="Times New Roman"/>
          <w:sz w:val="28"/>
          <w:szCs w:val="28"/>
        </w:rPr>
        <w:t>Монтессори</w:t>
      </w:r>
      <w:proofErr w:type="spellEnd"/>
      <w:r w:rsidRPr="00C107DE">
        <w:rPr>
          <w:rFonts w:ascii="Times New Roman" w:hAnsi="Times New Roman" w:cs="Times New Roman"/>
          <w:sz w:val="28"/>
          <w:szCs w:val="28"/>
        </w:rPr>
        <w:t xml:space="preserve">. Она предлагала «утончать» детские способности </w:t>
      </w:r>
      <w:proofErr w:type="gramStart"/>
      <w:r w:rsidRPr="00C107DE">
        <w:rPr>
          <w:rFonts w:ascii="Times New Roman" w:hAnsi="Times New Roman" w:cs="Times New Roman"/>
          <w:sz w:val="28"/>
          <w:szCs w:val="28"/>
        </w:rPr>
        <w:t>в</w:t>
      </w:r>
      <w:proofErr w:type="gramEnd"/>
      <w:r w:rsidRPr="00C107DE">
        <w:rPr>
          <w:rFonts w:ascii="Times New Roman" w:hAnsi="Times New Roman" w:cs="Times New Roman"/>
          <w:sz w:val="28"/>
          <w:szCs w:val="28"/>
        </w:rPr>
        <w:t xml:space="preserve"> воспитывающей </w:t>
      </w:r>
    </w:p>
    <w:p w:rsidR="006224CF" w:rsidRDefault="006224CF" w:rsidP="009453F7">
      <w:pPr>
        <w:pStyle w:val="a5"/>
        <w:spacing w:line="360" w:lineRule="auto"/>
        <w:ind w:firstLine="709"/>
        <w:jc w:val="both"/>
        <w:rPr>
          <w:rFonts w:ascii="Times New Roman" w:hAnsi="Times New Roman" w:cs="Times New Roman"/>
          <w:sz w:val="28"/>
          <w:szCs w:val="28"/>
        </w:rPr>
      </w:pPr>
    </w:p>
    <w:p w:rsidR="006224CF" w:rsidRDefault="006224CF" w:rsidP="009453F7">
      <w:pPr>
        <w:pStyle w:val="a5"/>
        <w:spacing w:line="360" w:lineRule="auto"/>
        <w:ind w:firstLine="709"/>
        <w:jc w:val="both"/>
        <w:rPr>
          <w:rFonts w:ascii="Times New Roman" w:hAnsi="Times New Roman" w:cs="Times New Roman"/>
          <w:sz w:val="28"/>
          <w:szCs w:val="28"/>
        </w:rPr>
      </w:pPr>
    </w:p>
    <w:p w:rsidR="006224CF" w:rsidRDefault="006224CF" w:rsidP="009453F7">
      <w:pPr>
        <w:pStyle w:val="a5"/>
        <w:spacing w:line="360" w:lineRule="auto"/>
        <w:ind w:firstLine="709"/>
        <w:jc w:val="both"/>
        <w:rPr>
          <w:rFonts w:ascii="Times New Roman" w:hAnsi="Times New Roman" w:cs="Times New Roman"/>
          <w:sz w:val="28"/>
          <w:szCs w:val="28"/>
        </w:rPr>
      </w:pPr>
    </w:p>
    <w:p w:rsidR="006224CF" w:rsidRDefault="006224CF" w:rsidP="009453F7">
      <w:pPr>
        <w:pStyle w:val="a5"/>
        <w:spacing w:line="360" w:lineRule="auto"/>
        <w:ind w:firstLine="709"/>
        <w:jc w:val="both"/>
        <w:rPr>
          <w:rFonts w:ascii="Times New Roman" w:hAnsi="Times New Roman" w:cs="Times New Roman"/>
          <w:sz w:val="28"/>
          <w:szCs w:val="28"/>
        </w:rPr>
      </w:pPr>
    </w:p>
    <w:p w:rsidR="006224CF" w:rsidRDefault="006224CF" w:rsidP="009453F7">
      <w:pPr>
        <w:pStyle w:val="a5"/>
        <w:spacing w:line="360" w:lineRule="auto"/>
        <w:ind w:firstLine="709"/>
        <w:jc w:val="both"/>
        <w:rPr>
          <w:rFonts w:ascii="Times New Roman" w:hAnsi="Times New Roman" w:cs="Times New Roman"/>
          <w:sz w:val="28"/>
          <w:szCs w:val="28"/>
        </w:rPr>
      </w:pPr>
    </w:p>
    <w:p w:rsidR="006224CF" w:rsidRDefault="006224CF" w:rsidP="009453F7">
      <w:pPr>
        <w:pStyle w:val="a5"/>
        <w:spacing w:line="360" w:lineRule="auto"/>
        <w:ind w:firstLine="709"/>
        <w:jc w:val="both"/>
        <w:rPr>
          <w:rFonts w:ascii="Times New Roman" w:hAnsi="Times New Roman" w:cs="Times New Roman"/>
          <w:sz w:val="28"/>
          <w:szCs w:val="28"/>
        </w:rPr>
      </w:pPr>
    </w:p>
    <w:p w:rsidR="006224CF" w:rsidRDefault="006224CF" w:rsidP="006224CF">
      <w:pPr>
        <w:pStyle w:val="a5"/>
        <w:spacing w:line="360" w:lineRule="auto"/>
        <w:ind w:firstLine="709"/>
        <w:jc w:val="both"/>
        <w:rPr>
          <w:rFonts w:ascii="Times New Roman" w:hAnsi="Times New Roman" w:cs="Times New Roman"/>
          <w:sz w:val="28"/>
          <w:szCs w:val="28"/>
        </w:rPr>
      </w:pPr>
    </w:p>
    <w:p w:rsidR="006224CF" w:rsidRDefault="006224CF" w:rsidP="006224CF">
      <w:pPr>
        <w:pStyle w:val="a5"/>
        <w:spacing w:line="360" w:lineRule="auto"/>
        <w:ind w:firstLine="709"/>
        <w:jc w:val="both"/>
        <w:rPr>
          <w:rFonts w:ascii="Times New Roman" w:hAnsi="Times New Roman" w:cs="Times New Roman"/>
          <w:sz w:val="28"/>
          <w:szCs w:val="28"/>
        </w:rPr>
      </w:pPr>
    </w:p>
    <w:p w:rsidR="006224CF" w:rsidRDefault="006224CF" w:rsidP="00C02ECA">
      <w:pPr>
        <w:pStyle w:val="a5"/>
        <w:spacing w:line="360" w:lineRule="auto"/>
        <w:jc w:val="both"/>
        <w:rPr>
          <w:rFonts w:ascii="Times New Roman" w:hAnsi="Times New Roman" w:cs="Times New Roman"/>
          <w:sz w:val="28"/>
          <w:szCs w:val="28"/>
        </w:rPr>
      </w:pPr>
    </w:p>
    <w:p w:rsidR="008E5CEA" w:rsidRDefault="008E5CEA" w:rsidP="00D15966">
      <w:pPr>
        <w:pStyle w:val="a5"/>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Государственная организация образования «Кузбасский региональный центр психолого-педагогической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медицинской и социальной помощи</w:t>
      </w:r>
    </w:p>
    <w:p w:rsidR="006224CF" w:rsidRDefault="008E5CEA" w:rsidP="00D15966">
      <w:pPr>
        <w:pStyle w:val="a5"/>
        <w:spacing w:line="360" w:lineRule="auto"/>
        <w:jc w:val="center"/>
        <w:rPr>
          <w:rFonts w:ascii="Times New Roman" w:hAnsi="Times New Roman" w:cs="Times New Roman"/>
          <w:sz w:val="28"/>
          <w:szCs w:val="28"/>
        </w:rPr>
      </w:pPr>
      <w:r>
        <w:rPr>
          <w:rFonts w:ascii="Times New Roman" w:hAnsi="Times New Roman" w:cs="Times New Roman"/>
          <w:sz w:val="28"/>
          <w:szCs w:val="28"/>
        </w:rPr>
        <w:t>«Здоровье и развитие личности», «Отделение ранней помощи «Семья»»</w:t>
      </w:r>
    </w:p>
    <w:p w:rsidR="006224CF" w:rsidRDefault="006224CF" w:rsidP="006224CF">
      <w:pPr>
        <w:pStyle w:val="a5"/>
        <w:spacing w:line="360" w:lineRule="auto"/>
        <w:ind w:firstLine="709"/>
        <w:jc w:val="both"/>
        <w:rPr>
          <w:rFonts w:ascii="Times New Roman" w:hAnsi="Times New Roman" w:cs="Times New Roman"/>
          <w:sz w:val="28"/>
          <w:szCs w:val="28"/>
        </w:rPr>
      </w:pPr>
    </w:p>
    <w:p w:rsidR="006224CF" w:rsidRDefault="006224CF" w:rsidP="006224CF">
      <w:pPr>
        <w:pStyle w:val="a5"/>
        <w:spacing w:line="360" w:lineRule="auto"/>
        <w:ind w:firstLine="709"/>
        <w:jc w:val="both"/>
        <w:rPr>
          <w:rFonts w:ascii="Times New Roman" w:hAnsi="Times New Roman" w:cs="Times New Roman"/>
          <w:sz w:val="28"/>
          <w:szCs w:val="28"/>
        </w:rPr>
      </w:pPr>
    </w:p>
    <w:p w:rsidR="006224CF" w:rsidRDefault="006224CF" w:rsidP="006224CF">
      <w:pPr>
        <w:pStyle w:val="a5"/>
        <w:spacing w:line="360" w:lineRule="auto"/>
        <w:ind w:firstLine="709"/>
        <w:jc w:val="both"/>
        <w:rPr>
          <w:rFonts w:ascii="Times New Roman" w:hAnsi="Times New Roman" w:cs="Times New Roman"/>
          <w:sz w:val="28"/>
          <w:szCs w:val="28"/>
        </w:rPr>
      </w:pPr>
    </w:p>
    <w:p w:rsidR="006224CF" w:rsidRDefault="006224CF" w:rsidP="004E583E">
      <w:pPr>
        <w:pStyle w:val="a5"/>
        <w:spacing w:line="360" w:lineRule="auto"/>
        <w:jc w:val="center"/>
        <w:rPr>
          <w:rFonts w:ascii="Times New Roman" w:hAnsi="Times New Roman" w:cs="Times New Roman"/>
          <w:sz w:val="28"/>
          <w:szCs w:val="28"/>
        </w:rPr>
      </w:pPr>
    </w:p>
    <w:p w:rsidR="006224CF" w:rsidRPr="008E5CEA" w:rsidRDefault="006224CF" w:rsidP="004E583E">
      <w:pPr>
        <w:pStyle w:val="a5"/>
        <w:spacing w:line="360" w:lineRule="auto"/>
        <w:jc w:val="center"/>
        <w:rPr>
          <w:rFonts w:ascii="Times New Roman" w:hAnsi="Times New Roman" w:cs="Times New Roman"/>
          <w:sz w:val="32"/>
          <w:szCs w:val="32"/>
        </w:rPr>
      </w:pPr>
    </w:p>
    <w:p w:rsidR="008E5CEA" w:rsidRPr="008E5CEA" w:rsidRDefault="001749B9" w:rsidP="004E583E">
      <w:pPr>
        <w:pStyle w:val="a5"/>
        <w:spacing w:line="360" w:lineRule="auto"/>
        <w:ind w:firstLine="709"/>
        <w:jc w:val="center"/>
        <w:rPr>
          <w:rFonts w:ascii="Times New Roman" w:hAnsi="Times New Roman" w:cs="Times New Roman"/>
          <w:b/>
          <w:bCs/>
          <w:color w:val="222222"/>
          <w:sz w:val="32"/>
          <w:szCs w:val="32"/>
        </w:rPr>
      </w:pPr>
      <w:r w:rsidRPr="008E5CEA">
        <w:rPr>
          <w:rFonts w:ascii="Times New Roman" w:hAnsi="Times New Roman" w:cs="Times New Roman"/>
          <w:b/>
          <w:bCs/>
          <w:color w:val="222222"/>
          <w:sz w:val="32"/>
          <w:szCs w:val="32"/>
        </w:rPr>
        <w:t>Реферат</w:t>
      </w:r>
    </w:p>
    <w:p w:rsidR="001749B9" w:rsidRDefault="008E5CEA" w:rsidP="004E583E">
      <w:pPr>
        <w:pStyle w:val="a5"/>
        <w:spacing w:line="360" w:lineRule="auto"/>
        <w:ind w:firstLine="709"/>
        <w:jc w:val="center"/>
        <w:rPr>
          <w:rFonts w:ascii="Times New Roman" w:hAnsi="Times New Roman" w:cs="Times New Roman"/>
          <w:b/>
          <w:bCs/>
          <w:color w:val="222222"/>
          <w:sz w:val="32"/>
          <w:szCs w:val="32"/>
        </w:rPr>
      </w:pPr>
      <w:r w:rsidRPr="008E5CEA">
        <w:rPr>
          <w:rFonts w:ascii="Times New Roman" w:hAnsi="Times New Roman" w:cs="Times New Roman"/>
          <w:b/>
          <w:bCs/>
          <w:color w:val="222222"/>
          <w:sz w:val="32"/>
          <w:szCs w:val="32"/>
        </w:rPr>
        <w:t>Тема</w:t>
      </w:r>
      <w:r w:rsidR="001749B9" w:rsidRPr="008E5CEA">
        <w:rPr>
          <w:rFonts w:ascii="Times New Roman" w:hAnsi="Times New Roman" w:cs="Times New Roman"/>
          <w:b/>
          <w:bCs/>
          <w:color w:val="222222"/>
          <w:sz w:val="32"/>
          <w:szCs w:val="32"/>
        </w:rPr>
        <w:t xml:space="preserve"> «</w:t>
      </w:r>
      <w:proofErr w:type="spellStart"/>
      <w:r w:rsidR="00D15966">
        <w:rPr>
          <w:rFonts w:ascii="Times New Roman" w:hAnsi="Times New Roman" w:cs="Times New Roman"/>
          <w:b/>
          <w:bCs/>
          <w:color w:val="222222"/>
          <w:sz w:val="32"/>
          <w:szCs w:val="32"/>
        </w:rPr>
        <w:t>Здоровьесберегающие</w:t>
      </w:r>
      <w:proofErr w:type="spellEnd"/>
      <w:r w:rsidR="00D15966">
        <w:rPr>
          <w:rFonts w:ascii="Times New Roman" w:hAnsi="Times New Roman" w:cs="Times New Roman"/>
          <w:b/>
          <w:bCs/>
          <w:color w:val="222222"/>
          <w:sz w:val="32"/>
          <w:szCs w:val="32"/>
        </w:rPr>
        <w:t xml:space="preserve"> подходы в практике деятельности воспитателя логопедических групп</w:t>
      </w:r>
      <w:r w:rsidR="001749B9" w:rsidRPr="008E5CEA">
        <w:rPr>
          <w:rFonts w:ascii="Times New Roman" w:hAnsi="Times New Roman" w:cs="Times New Roman"/>
          <w:b/>
          <w:bCs/>
          <w:color w:val="222222"/>
          <w:sz w:val="32"/>
          <w:szCs w:val="32"/>
        </w:rPr>
        <w:t>»</w:t>
      </w:r>
    </w:p>
    <w:p w:rsidR="008E5CEA" w:rsidRDefault="008E5CEA" w:rsidP="004E583E">
      <w:pPr>
        <w:pStyle w:val="a5"/>
        <w:spacing w:line="360" w:lineRule="auto"/>
        <w:ind w:firstLine="709"/>
        <w:jc w:val="center"/>
        <w:rPr>
          <w:rFonts w:ascii="Times New Roman" w:hAnsi="Times New Roman" w:cs="Times New Roman"/>
          <w:b/>
          <w:bCs/>
          <w:color w:val="222222"/>
          <w:sz w:val="32"/>
          <w:szCs w:val="32"/>
        </w:rPr>
      </w:pPr>
    </w:p>
    <w:p w:rsidR="008E5CEA" w:rsidRPr="008E5CEA" w:rsidRDefault="008E5CEA" w:rsidP="004E583E">
      <w:pPr>
        <w:pStyle w:val="a5"/>
        <w:spacing w:line="360" w:lineRule="auto"/>
        <w:jc w:val="center"/>
        <w:rPr>
          <w:rFonts w:ascii="Times New Roman" w:hAnsi="Times New Roman" w:cs="Times New Roman"/>
          <w:color w:val="000000"/>
          <w:sz w:val="32"/>
          <w:szCs w:val="32"/>
        </w:rPr>
      </w:pPr>
      <w:r w:rsidRPr="008E5CEA">
        <w:rPr>
          <w:rFonts w:ascii="Times New Roman" w:hAnsi="Times New Roman" w:cs="Times New Roman"/>
          <w:bCs/>
          <w:color w:val="222222"/>
          <w:sz w:val="32"/>
          <w:szCs w:val="32"/>
        </w:rPr>
        <w:t>По курсу «Психолого-педагогические основы специальной педагогической помощи детям с нарушениями речи»</w:t>
      </w:r>
    </w:p>
    <w:p w:rsidR="001749B9" w:rsidRDefault="001749B9" w:rsidP="006224CF">
      <w:pPr>
        <w:pStyle w:val="a5"/>
        <w:spacing w:line="360" w:lineRule="auto"/>
        <w:ind w:firstLine="709"/>
        <w:jc w:val="both"/>
        <w:rPr>
          <w:rFonts w:ascii="Times New Roman" w:hAnsi="Times New Roman" w:cs="Times New Roman"/>
          <w:color w:val="000000"/>
          <w:sz w:val="28"/>
          <w:szCs w:val="28"/>
        </w:rPr>
      </w:pPr>
      <w:r w:rsidRPr="00C107DE">
        <w:rPr>
          <w:rFonts w:ascii="Times New Roman" w:hAnsi="Times New Roman" w:cs="Times New Roman"/>
          <w:color w:val="000000"/>
          <w:sz w:val="28"/>
          <w:szCs w:val="28"/>
        </w:rPr>
        <w:br/>
      </w:r>
    </w:p>
    <w:p w:rsidR="006224CF" w:rsidRDefault="006224CF" w:rsidP="006224CF">
      <w:pPr>
        <w:pStyle w:val="a5"/>
        <w:spacing w:line="360" w:lineRule="auto"/>
        <w:ind w:firstLine="709"/>
        <w:jc w:val="both"/>
        <w:rPr>
          <w:rFonts w:ascii="Times New Roman" w:hAnsi="Times New Roman" w:cs="Times New Roman"/>
          <w:color w:val="000000"/>
          <w:sz w:val="28"/>
          <w:szCs w:val="28"/>
        </w:rPr>
      </w:pPr>
    </w:p>
    <w:p w:rsidR="006224CF" w:rsidRDefault="006224CF" w:rsidP="006224CF">
      <w:pPr>
        <w:pStyle w:val="a5"/>
        <w:spacing w:line="360" w:lineRule="auto"/>
        <w:ind w:firstLine="709"/>
        <w:jc w:val="both"/>
        <w:rPr>
          <w:rFonts w:ascii="Times New Roman" w:hAnsi="Times New Roman" w:cs="Times New Roman"/>
          <w:color w:val="000000"/>
          <w:sz w:val="28"/>
          <w:szCs w:val="28"/>
        </w:rPr>
      </w:pPr>
    </w:p>
    <w:p w:rsidR="006224CF" w:rsidRDefault="008E5CEA" w:rsidP="00D66ACC">
      <w:pPr>
        <w:pStyle w:val="a5"/>
        <w:spacing w:line="360" w:lineRule="auto"/>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Выполнил:</w:t>
      </w:r>
    </w:p>
    <w:p w:rsidR="008E5CEA" w:rsidRDefault="008E5CEA" w:rsidP="00D66ACC">
      <w:pPr>
        <w:pStyle w:val="a5"/>
        <w:spacing w:line="360" w:lineRule="auto"/>
        <w:ind w:firstLine="709"/>
        <w:jc w:val="right"/>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Взнуздаева</w:t>
      </w:r>
      <w:proofErr w:type="spellEnd"/>
      <w:r>
        <w:rPr>
          <w:rFonts w:ascii="Times New Roman" w:hAnsi="Times New Roman" w:cs="Times New Roman"/>
          <w:color w:val="000000"/>
          <w:sz w:val="28"/>
          <w:szCs w:val="28"/>
        </w:rPr>
        <w:t xml:space="preserve"> Александра Евгеньевна</w:t>
      </w:r>
    </w:p>
    <w:p w:rsidR="008E5CEA" w:rsidRDefault="00D66ACC" w:rsidP="00D66ACC">
      <w:pPr>
        <w:pStyle w:val="a5"/>
        <w:spacing w:line="360" w:lineRule="auto"/>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МБДОУ «Детский сад №7»,</w:t>
      </w:r>
    </w:p>
    <w:p w:rsidR="00D66ACC" w:rsidRDefault="004E583E" w:rsidP="00D66ACC">
      <w:pPr>
        <w:pStyle w:val="a5"/>
        <w:spacing w:line="360" w:lineRule="auto"/>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воспитатель,</w:t>
      </w:r>
    </w:p>
    <w:p w:rsidR="00D66ACC" w:rsidRDefault="00D66ACC" w:rsidP="00D66ACC">
      <w:pPr>
        <w:pStyle w:val="a5"/>
        <w:spacing w:line="360" w:lineRule="auto"/>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Проверил: </w:t>
      </w:r>
      <w:proofErr w:type="spellStart"/>
      <w:r>
        <w:rPr>
          <w:rFonts w:ascii="Times New Roman" w:hAnsi="Times New Roman" w:cs="Times New Roman"/>
          <w:color w:val="000000"/>
          <w:sz w:val="28"/>
          <w:szCs w:val="28"/>
        </w:rPr>
        <w:t>Чертенкова</w:t>
      </w:r>
      <w:proofErr w:type="spellEnd"/>
      <w:r>
        <w:rPr>
          <w:rFonts w:ascii="Times New Roman" w:hAnsi="Times New Roman" w:cs="Times New Roman"/>
          <w:color w:val="000000"/>
          <w:sz w:val="28"/>
          <w:szCs w:val="28"/>
        </w:rPr>
        <w:t xml:space="preserve"> Г.И.</w:t>
      </w:r>
    </w:p>
    <w:p w:rsidR="00D66ACC" w:rsidRDefault="00D15966" w:rsidP="00D66ACC">
      <w:pPr>
        <w:pStyle w:val="a5"/>
        <w:spacing w:line="360" w:lineRule="auto"/>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кандидат</w:t>
      </w:r>
      <w:r w:rsidR="00D66ACC">
        <w:rPr>
          <w:rFonts w:ascii="Times New Roman" w:hAnsi="Times New Roman" w:cs="Times New Roman"/>
          <w:color w:val="000000"/>
          <w:sz w:val="28"/>
          <w:szCs w:val="28"/>
        </w:rPr>
        <w:t xml:space="preserve"> </w:t>
      </w:r>
      <w:proofErr w:type="gramStart"/>
      <w:r w:rsidR="00D66ACC">
        <w:rPr>
          <w:rFonts w:ascii="Times New Roman" w:hAnsi="Times New Roman" w:cs="Times New Roman"/>
          <w:color w:val="000000"/>
          <w:sz w:val="28"/>
          <w:szCs w:val="28"/>
        </w:rPr>
        <w:t>педагогических</w:t>
      </w:r>
      <w:proofErr w:type="gramEnd"/>
    </w:p>
    <w:p w:rsidR="00D66ACC" w:rsidRDefault="00D66ACC" w:rsidP="00D66ACC">
      <w:pPr>
        <w:pStyle w:val="a5"/>
        <w:spacing w:line="360" w:lineRule="auto"/>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наук,</w:t>
      </w:r>
      <w:r w:rsidR="00D1596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доцент кафедры</w:t>
      </w:r>
    </w:p>
    <w:p w:rsidR="004E583E" w:rsidRDefault="00D66ACC" w:rsidP="004E583E">
      <w:pPr>
        <w:pStyle w:val="a5"/>
        <w:spacing w:line="360" w:lineRule="auto"/>
        <w:ind w:firstLine="709"/>
        <w:jc w:val="right"/>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ДиСПП</w:t>
      </w:r>
      <w:proofErr w:type="spellEnd"/>
      <w:r>
        <w:rPr>
          <w:rFonts w:ascii="Times New Roman" w:hAnsi="Times New Roman" w:cs="Times New Roman"/>
          <w:color w:val="000000"/>
          <w:sz w:val="28"/>
          <w:szCs w:val="28"/>
        </w:rPr>
        <w:t xml:space="preserve"> НФИ </w:t>
      </w:r>
      <w:proofErr w:type="spellStart"/>
      <w:r>
        <w:rPr>
          <w:rFonts w:ascii="Times New Roman" w:hAnsi="Times New Roman" w:cs="Times New Roman"/>
          <w:color w:val="000000"/>
          <w:sz w:val="28"/>
          <w:szCs w:val="28"/>
        </w:rPr>
        <w:t>КемГУ</w:t>
      </w:r>
      <w:proofErr w:type="spellEnd"/>
    </w:p>
    <w:p w:rsidR="006224CF" w:rsidRDefault="006224CF" w:rsidP="004E583E">
      <w:pPr>
        <w:pStyle w:val="a5"/>
        <w:spacing w:line="360" w:lineRule="auto"/>
        <w:jc w:val="both"/>
        <w:rPr>
          <w:rFonts w:ascii="Times New Roman" w:hAnsi="Times New Roman" w:cs="Times New Roman"/>
          <w:color w:val="000000"/>
          <w:sz w:val="28"/>
          <w:szCs w:val="28"/>
        </w:rPr>
      </w:pPr>
    </w:p>
    <w:p w:rsidR="004E583E" w:rsidRDefault="004E583E" w:rsidP="004E583E">
      <w:pPr>
        <w:pStyle w:val="a5"/>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Новокузнецкий городской округ,2020</w:t>
      </w:r>
    </w:p>
    <w:p w:rsidR="009453F7" w:rsidRPr="00C107DE" w:rsidRDefault="009453F7" w:rsidP="004E583E">
      <w:pPr>
        <w:pStyle w:val="a5"/>
        <w:spacing w:line="360" w:lineRule="auto"/>
        <w:jc w:val="center"/>
        <w:rPr>
          <w:rFonts w:ascii="Times New Roman" w:hAnsi="Times New Roman" w:cs="Times New Roman"/>
          <w:color w:val="000000"/>
          <w:sz w:val="28"/>
          <w:szCs w:val="28"/>
        </w:rPr>
      </w:pPr>
    </w:p>
    <w:p w:rsidR="001749B9" w:rsidRPr="002C487D" w:rsidRDefault="001749B9" w:rsidP="004E583E">
      <w:pPr>
        <w:pStyle w:val="a5"/>
        <w:spacing w:line="360" w:lineRule="auto"/>
        <w:jc w:val="both"/>
        <w:rPr>
          <w:rFonts w:ascii="Times New Roman" w:hAnsi="Times New Roman" w:cs="Times New Roman"/>
          <w:color w:val="000000"/>
          <w:sz w:val="28"/>
          <w:szCs w:val="28"/>
        </w:rPr>
      </w:pPr>
      <w:r w:rsidRPr="002C487D">
        <w:rPr>
          <w:rFonts w:ascii="Times New Roman" w:hAnsi="Times New Roman" w:cs="Times New Roman"/>
          <w:b/>
          <w:bCs/>
          <w:color w:val="222222"/>
          <w:sz w:val="28"/>
          <w:szCs w:val="28"/>
        </w:rPr>
        <w:lastRenderedPageBreak/>
        <w:t>Содержание</w:t>
      </w:r>
    </w:p>
    <w:p w:rsidR="001749B9" w:rsidRPr="002C487D" w:rsidRDefault="001749B9" w:rsidP="004E583E">
      <w:pPr>
        <w:spacing w:line="360" w:lineRule="auto"/>
        <w:jc w:val="both"/>
        <w:rPr>
          <w:rFonts w:ascii="Times New Roman" w:hAnsi="Times New Roman" w:cs="Times New Roman"/>
          <w:color w:val="000000"/>
          <w:sz w:val="28"/>
          <w:szCs w:val="28"/>
        </w:rPr>
      </w:pPr>
      <w:r w:rsidRPr="002C487D">
        <w:rPr>
          <w:rFonts w:ascii="Times New Roman" w:hAnsi="Times New Roman" w:cs="Times New Roman"/>
          <w:sz w:val="28"/>
          <w:szCs w:val="28"/>
        </w:rPr>
        <w:t>Введение</w:t>
      </w:r>
      <w:r w:rsidR="006224CF" w:rsidRPr="002C487D">
        <w:rPr>
          <w:rFonts w:ascii="Times New Roman" w:hAnsi="Times New Roman" w:cs="Times New Roman"/>
          <w:sz w:val="28"/>
          <w:szCs w:val="28"/>
        </w:rPr>
        <w:t>……………………………………………………………………</w:t>
      </w:r>
      <w:r w:rsidR="00D15966">
        <w:rPr>
          <w:rFonts w:ascii="Times New Roman" w:hAnsi="Times New Roman" w:cs="Times New Roman"/>
          <w:sz w:val="28"/>
          <w:szCs w:val="28"/>
        </w:rPr>
        <w:t>……3</w:t>
      </w:r>
    </w:p>
    <w:p w:rsidR="001749B9" w:rsidRPr="002C487D" w:rsidRDefault="001749B9" w:rsidP="004E583E">
      <w:pPr>
        <w:spacing w:line="360" w:lineRule="auto"/>
        <w:jc w:val="both"/>
        <w:rPr>
          <w:rFonts w:ascii="Times New Roman" w:hAnsi="Times New Roman" w:cs="Times New Roman"/>
          <w:color w:val="000000"/>
          <w:sz w:val="28"/>
          <w:szCs w:val="28"/>
        </w:rPr>
      </w:pPr>
      <w:r w:rsidRPr="002C487D">
        <w:rPr>
          <w:rFonts w:ascii="Times New Roman" w:hAnsi="Times New Roman" w:cs="Times New Roman"/>
          <w:sz w:val="28"/>
          <w:szCs w:val="28"/>
        </w:rPr>
        <w:t>Что такое здоровье сберегающие</w:t>
      </w:r>
      <w:r w:rsidR="002C487D" w:rsidRPr="002C487D">
        <w:rPr>
          <w:rFonts w:ascii="Times New Roman" w:hAnsi="Times New Roman" w:cs="Times New Roman"/>
          <w:sz w:val="28"/>
          <w:szCs w:val="28"/>
        </w:rPr>
        <w:t xml:space="preserve"> технологии</w:t>
      </w:r>
      <w:proofErr w:type="gramStart"/>
      <w:r w:rsidR="002C487D" w:rsidRPr="002C487D">
        <w:rPr>
          <w:rFonts w:ascii="Times New Roman" w:hAnsi="Times New Roman" w:cs="Times New Roman"/>
          <w:sz w:val="28"/>
          <w:szCs w:val="28"/>
        </w:rPr>
        <w:t>?.......................................</w:t>
      </w:r>
      <w:r w:rsidR="004E583E">
        <w:rPr>
          <w:rFonts w:ascii="Times New Roman" w:hAnsi="Times New Roman" w:cs="Times New Roman"/>
          <w:sz w:val="28"/>
          <w:szCs w:val="28"/>
        </w:rPr>
        <w:t>........</w:t>
      </w:r>
      <w:proofErr w:type="gramEnd"/>
    </w:p>
    <w:p w:rsidR="001749B9" w:rsidRPr="002C487D" w:rsidRDefault="001749B9" w:rsidP="004E583E">
      <w:pPr>
        <w:spacing w:line="360" w:lineRule="auto"/>
        <w:jc w:val="both"/>
        <w:rPr>
          <w:rFonts w:ascii="Times New Roman" w:hAnsi="Times New Roman" w:cs="Times New Roman"/>
          <w:color w:val="000000"/>
          <w:sz w:val="28"/>
          <w:szCs w:val="28"/>
        </w:rPr>
      </w:pPr>
      <w:r w:rsidRPr="002C487D">
        <w:rPr>
          <w:rFonts w:ascii="Times New Roman" w:hAnsi="Times New Roman" w:cs="Times New Roman"/>
          <w:sz w:val="28"/>
          <w:szCs w:val="28"/>
        </w:rPr>
        <w:t>Цель и задачи здоровье сбере</w:t>
      </w:r>
      <w:r w:rsidR="006224CF" w:rsidRPr="002C487D">
        <w:rPr>
          <w:rFonts w:ascii="Times New Roman" w:hAnsi="Times New Roman" w:cs="Times New Roman"/>
          <w:sz w:val="28"/>
          <w:szCs w:val="28"/>
        </w:rPr>
        <w:t>гающих технологий…………………</w:t>
      </w:r>
      <w:r w:rsidR="002C487D" w:rsidRPr="002C487D">
        <w:rPr>
          <w:rFonts w:ascii="Times New Roman" w:hAnsi="Times New Roman" w:cs="Times New Roman"/>
          <w:sz w:val="28"/>
          <w:szCs w:val="28"/>
        </w:rPr>
        <w:t>…</w:t>
      </w:r>
      <w:r w:rsidR="002C487D">
        <w:rPr>
          <w:rFonts w:ascii="Times New Roman" w:hAnsi="Times New Roman" w:cs="Times New Roman"/>
          <w:sz w:val="28"/>
          <w:szCs w:val="28"/>
        </w:rPr>
        <w:t>………….</w:t>
      </w:r>
    </w:p>
    <w:p w:rsidR="001749B9" w:rsidRPr="002C487D" w:rsidRDefault="001749B9" w:rsidP="004E583E">
      <w:pPr>
        <w:spacing w:line="360" w:lineRule="auto"/>
        <w:jc w:val="both"/>
        <w:rPr>
          <w:rFonts w:ascii="Times New Roman" w:hAnsi="Times New Roman" w:cs="Times New Roman"/>
          <w:color w:val="000000"/>
          <w:sz w:val="28"/>
          <w:szCs w:val="28"/>
        </w:rPr>
      </w:pPr>
      <w:r w:rsidRPr="002C487D">
        <w:rPr>
          <w:rFonts w:ascii="Times New Roman" w:hAnsi="Times New Roman" w:cs="Times New Roman"/>
          <w:sz w:val="28"/>
          <w:szCs w:val="28"/>
        </w:rPr>
        <w:t xml:space="preserve">Виды </w:t>
      </w:r>
      <w:proofErr w:type="spellStart"/>
      <w:r w:rsidRPr="002C487D">
        <w:rPr>
          <w:rFonts w:ascii="Times New Roman" w:hAnsi="Times New Roman" w:cs="Times New Roman"/>
          <w:sz w:val="28"/>
          <w:szCs w:val="28"/>
        </w:rPr>
        <w:t>здоровьесберегающ</w:t>
      </w:r>
      <w:r w:rsidR="006224CF" w:rsidRPr="002C487D">
        <w:rPr>
          <w:rFonts w:ascii="Times New Roman" w:hAnsi="Times New Roman" w:cs="Times New Roman"/>
          <w:sz w:val="28"/>
          <w:szCs w:val="28"/>
        </w:rPr>
        <w:t>их</w:t>
      </w:r>
      <w:proofErr w:type="spellEnd"/>
      <w:r w:rsidR="006224CF" w:rsidRPr="002C487D">
        <w:rPr>
          <w:rFonts w:ascii="Times New Roman" w:hAnsi="Times New Roman" w:cs="Times New Roman"/>
          <w:sz w:val="28"/>
          <w:szCs w:val="28"/>
        </w:rPr>
        <w:t xml:space="preserve"> технологий …………………………</w:t>
      </w:r>
      <w:r w:rsidR="002C487D">
        <w:rPr>
          <w:rFonts w:ascii="Times New Roman" w:hAnsi="Times New Roman" w:cs="Times New Roman"/>
          <w:sz w:val="28"/>
          <w:szCs w:val="28"/>
        </w:rPr>
        <w:t>……………...</w:t>
      </w:r>
    </w:p>
    <w:p w:rsidR="001749B9" w:rsidRPr="002C487D" w:rsidRDefault="001749B9" w:rsidP="004E583E">
      <w:pPr>
        <w:spacing w:line="360" w:lineRule="auto"/>
        <w:jc w:val="both"/>
        <w:rPr>
          <w:rFonts w:ascii="Times New Roman" w:hAnsi="Times New Roman" w:cs="Times New Roman"/>
          <w:color w:val="000000"/>
          <w:sz w:val="28"/>
          <w:szCs w:val="28"/>
        </w:rPr>
      </w:pPr>
      <w:r w:rsidRPr="002C487D">
        <w:rPr>
          <w:rFonts w:ascii="Times New Roman" w:hAnsi="Times New Roman" w:cs="Times New Roman"/>
          <w:sz w:val="28"/>
          <w:szCs w:val="28"/>
        </w:rPr>
        <w:t xml:space="preserve">Этапы внедрения </w:t>
      </w:r>
      <w:proofErr w:type="spellStart"/>
      <w:r w:rsidRPr="002C487D">
        <w:rPr>
          <w:rFonts w:ascii="Times New Roman" w:hAnsi="Times New Roman" w:cs="Times New Roman"/>
          <w:sz w:val="28"/>
          <w:szCs w:val="28"/>
        </w:rPr>
        <w:t>здоровьесбе</w:t>
      </w:r>
      <w:r w:rsidR="006224CF" w:rsidRPr="002C487D">
        <w:rPr>
          <w:rFonts w:ascii="Times New Roman" w:hAnsi="Times New Roman" w:cs="Times New Roman"/>
          <w:sz w:val="28"/>
          <w:szCs w:val="28"/>
        </w:rPr>
        <w:t>регающих</w:t>
      </w:r>
      <w:proofErr w:type="spellEnd"/>
      <w:r w:rsidR="006224CF" w:rsidRPr="002C487D">
        <w:rPr>
          <w:rFonts w:ascii="Times New Roman" w:hAnsi="Times New Roman" w:cs="Times New Roman"/>
          <w:sz w:val="28"/>
          <w:szCs w:val="28"/>
        </w:rPr>
        <w:t xml:space="preserve"> технологий………………</w:t>
      </w:r>
      <w:r w:rsidR="002C487D">
        <w:rPr>
          <w:rFonts w:ascii="Times New Roman" w:hAnsi="Times New Roman" w:cs="Times New Roman"/>
          <w:sz w:val="28"/>
          <w:szCs w:val="28"/>
        </w:rPr>
        <w:t>……………</w:t>
      </w:r>
    </w:p>
    <w:p w:rsidR="001749B9" w:rsidRPr="002C487D" w:rsidRDefault="001749B9" w:rsidP="004E583E">
      <w:pPr>
        <w:spacing w:line="360" w:lineRule="auto"/>
        <w:jc w:val="both"/>
        <w:rPr>
          <w:rFonts w:ascii="Times New Roman" w:hAnsi="Times New Roman" w:cs="Times New Roman"/>
          <w:color w:val="000000"/>
          <w:sz w:val="28"/>
          <w:szCs w:val="28"/>
        </w:rPr>
      </w:pPr>
      <w:r w:rsidRPr="002C487D">
        <w:rPr>
          <w:rFonts w:ascii="Times New Roman" w:hAnsi="Times New Roman" w:cs="Times New Roman"/>
          <w:sz w:val="28"/>
          <w:szCs w:val="28"/>
        </w:rPr>
        <w:t xml:space="preserve">Система </w:t>
      </w:r>
      <w:proofErr w:type="spellStart"/>
      <w:r w:rsidRPr="002C487D">
        <w:rPr>
          <w:rFonts w:ascii="Times New Roman" w:hAnsi="Times New Roman" w:cs="Times New Roman"/>
          <w:sz w:val="28"/>
          <w:szCs w:val="28"/>
        </w:rPr>
        <w:t>здоровьесбереже</w:t>
      </w:r>
      <w:r w:rsidR="006224CF" w:rsidRPr="002C487D">
        <w:rPr>
          <w:rFonts w:ascii="Times New Roman" w:hAnsi="Times New Roman" w:cs="Times New Roman"/>
          <w:sz w:val="28"/>
          <w:szCs w:val="28"/>
        </w:rPr>
        <w:t>ния</w:t>
      </w:r>
      <w:proofErr w:type="spellEnd"/>
      <w:r w:rsidR="006224CF" w:rsidRPr="002C487D">
        <w:rPr>
          <w:rFonts w:ascii="Times New Roman" w:hAnsi="Times New Roman" w:cs="Times New Roman"/>
          <w:sz w:val="28"/>
          <w:szCs w:val="28"/>
        </w:rPr>
        <w:t xml:space="preserve"> в ДОУ …………………………………</w:t>
      </w:r>
      <w:r w:rsidR="002C487D">
        <w:rPr>
          <w:rFonts w:ascii="Times New Roman" w:hAnsi="Times New Roman" w:cs="Times New Roman"/>
          <w:sz w:val="28"/>
          <w:szCs w:val="28"/>
        </w:rPr>
        <w:t>………….</w:t>
      </w:r>
    </w:p>
    <w:p w:rsidR="001749B9" w:rsidRPr="002C487D" w:rsidRDefault="001749B9" w:rsidP="004E583E">
      <w:pPr>
        <w:spacing w:line="360" w:lineRule="auto"/>
        <w:jc w:val="both"/>
        <w:rPr>
          <w:rFonts w:ascii="Times New Roman" w:hAnsi="Times New Roman" w:cs="Times New Roman"/>
          <w:color w:val="000000"/>
          <w:sz w:val="28"/>
          <w:szCs w:val="28"/>
        </w:rPr>
      </w:pPr>
      <w:r w:rsidRPr="002C487D">
        <w:rPr>
          <w:rFonts w:ascii="Times New Roman" w:hAnsi="Times New Roman" w:cs="Times New Roman"/>
          <w:sz w:val="28"/>
          <w:szCs w:val="28"/>
        </w:rPr>
        <w:t xml:space="preserve">Результаты внедрения </w:t>
      </w:r>
      <w:proofErr w:type="spellStart"/>
      <w:r w:rsidRPr="002C487D">
        <w:rPr>
          <w:rFonts w:ascii="Times New Roman" w:hAnsi="Times New Roman" w:cs="Times New Roman"/>
          <w:sz w:val="28"/>
          <w:szCs w:val="28"/>
        </w:rPr>
        <w:t>здоровьесбер</w:t>
      </w:r>
      <w:r w:rsidR="006224CF" w:rsidRPr="002C487D">
        <w:rPr>
          <w:rFonts w:ascii="Times New Roman" w:hAnsi="Times New Roman" w:cs="Times New Roman"/>
          <w:sz w:val="28"/>
          <w:szCs w:val="28"/>
        </w:rPr>
        <w:t>егающих</w:t>
      </w:r>
      <w:proofErr w:type="spellEnd"/>
      <w:r w:rsidR="006224CF" w:rsidRPr="002C487D">
        <w:rPr>
          <w:rFonts w:ascii="Times New Roman" w:hAnsi="Times New Roman" w:cs="Times New Roman"/>
          <w:sz w:val="28"/>
          <w:szCs w:val="28"/>
        </w:rPr>
        <w:t xml:space="preserve"> технологий в ДОУ…</w:t>
      </w:r>
      <w:r w:rsidR="002C487D">
        <w:rPr>
          <w:rFonts w:ascii="Times New Roman" w:hAnsi="Times New Roman" w:cs="Times New Roman"/>
          <w:sz w:val="28"/>
          <w:szCs w:val="28"/>
        </w:rPr>
        <w:t>…………...</w:t>
      </w:r>
    </w:p>
    <w:p w:rsidR="001749B9" w:rsidRPr="002C487D" w:rsidRDefault="001749B9" w:rsidP="004E583E">
      <w:pPr>
        <w:spacing w:line="360" w:lineRule="auto"/>
        <w:jc w:val="both"/>
        <w:rPr>
          <w:rFonts w:ascii="Times New Roman" w:hAnsi="Times New Roman" w:cs="Times New Roman"/>
          <w:color w:val="000000"/>
          <w:sz w:val="28"/>
          <w:szCs w:val="28"/>
        </w:rPr>
      </w:pPr>
      <w:r w:rsidRPr="002C487D">
        <w:rPr>
          <w:rFonts w:ascii="Times New Roman" w:hAnsi="Times New Roman" w:cs="Times New Roman"/>
          <w:sz w:val="28"/>
          <w:szCs w:val="28"/>
        </w:rPr>
        <w:t>Формы работы воспитателя ДОУ</w:t>
      </w:r>
      <w:r w:rsidR="002C487D">
        <w:rPr>
          <w:rFonts w:ascii="Times New Roman" w:hAnsi="Times New Roman" w:cs="Times New Roman"/>
          <w:sz w:val="28"/>
          <w:szCs w:val="28"/>
        </w:rPr>
        <w:t>…………………………………………………</w:t>
      </w:r>
    </w:p>
    <w:p w:rsidR="001749B9" w:rsidRPr="002C487D" w:rsidRDefault="001749B9" w:rsidP="004E583E">
      <w:pPr>
        <w:spacing w:line="360" w:lineRule="auto"/>
        <w:jc w:val="both"/>
        <w:rPr>
          <w:rFonts w:ascii="Times New Roman" w:hAnsi="Times New Roman" w:cs="Times New Roman"/>
          <w:sz w:val="28"/>
          <w:szCs w:val="28"/>
        </w:rPr>
      </w:pPr>
      <w:r w:rsidRPr="002C487D">
        <w:rPr>
          <w:rFonts w:ascii="Times New Roman" w:hAnsi="Times New Roman" w:cs="Times New Roman"/>
          <w:sz w:val="28"/>
          <w:szCs w:val="28"/>
        </w:rPr>
        <w:t>Технологии сохранения и стимулирования</w:t>
      </w:r>
      <w:r w:rsidR="006224CF" w:rsidRPr="002C487D">
        <w:rPr>
          <w:rFonts w:ascii="Times New Roman" w:hAnsi="Times New Roman" w:cs="Times New Roman"/>
          <w:sz w:val="28"/>
          <w:szCs w:val="28"/>
        </w:rPr>
        <w:t xml:space="preserve"> здоровья…</w:t>
      </w:r>
      <w:r w:rsidR="002C487D" w:rsidRPr="002C487D">
        <w:rPr>
          <w:rFonts w:ascii="Times New Roman" w:hAnsi="Times New Roman" w:cs="Times New Roman"/>
          <w:sz w:val="28"/>
          <w:szCs w:val="28"/>
        </w:rPr>
        <w:t>...........................</w:t>
      </w:r>
      <w:r w:rsidR="002C487D">
        <w:rPr>
          <w:rFonts w:ascii="Times New Roman" w:hAnsi="Times New Roman" w:cs="Times New Roman"/>
          <w:sz w:val="28"/>
          <w:szCs w:val="28"/>
        </w:rPr>
        <w:t>.......</w:t>
      </w:r>
    </w:p>
    <w:p w:rsidR="001749B9" w:rsidRPr="002C487D" w:rsidRDefault="001749B9" w:rsidP="004E583E">
      <w:pPr>
        <w:spacing w:line="360" w:lineRule="auto"/>
        <w:jc w:val="both"/>
        <w:rPr>
          <w:rFonts w:ascii="Times New Roman" w:hAnsi="Times New Roman" w:cs="Times New Roman"/>
          <w:sz w:val="28"/>
          <w:szCs w:val="28"/>
        </w:rPr>
      </w:pPr>
      <w:r w:rsidRPr="002C487D">
        <w:rPr>
          <w:rFonts w:ascii="Times New Roman" w:hAnsi="Times New Roman" w:cs="Times New Roman"/>
          <w:sz w:val="28"/>
          <w:szCs w:val="28"/>
        </w:rPr>
        <w:t xml:space="preserve">Реализация </w:t>
      </w:r>
      <w:proofErr w:type="spellStart"/>
      <w:r w:rsidRPr="002C487D">
        <w:rPr>
          <w:rFonts w:ascii="Times New Roman" w:hAnsi="Times New Roman" w:cs="Times New Roman"/>
          <w:sz w:val="28"/>
          <w:szCs w:val="28"/>
        </w:rPr>
        <w:t>здоровьесберегающих</w:t>
      </w:r>
      <w:proofErr w:type="spellEnd"/>
      <w:r w:rsidRPr="002C487D">
        <w:rPr>
          <w:rFonts w:ascii="Times New Roman" w:hAnsi="Times New Roman" w:cs="Times New Roman"/>
          <w:sz w:val="28"/>
          <w:szCs w:val="28"/>
        </w:rPr>
        <w:t xml:space="preserve"> технологий воспитателем в течение дня</w:t>
      </w:r>
      <w:r w:rsidR="00DA15F0">
        <w:rPr>
          <w:rFonts w:ascii="Times New Roman" w:hAnsi="Times New Roman" w:cs="Times New Roman"/>
          <w:sz w:val="28"/>
          <w:szCs w:val="28"/>
        </w:rPr>
        <w:t>…..</w:t>
      </w:r>
    </w:p>
    <w:p w:rsidR="001749B9" w:rsidRPr="002C487D" w:rsidRDefault="001749B9" w:rsidP="004E583E">
      <w:pPr>
        <w:spacing w:line="360" w:lineRule="auto"/>
        <w:jc w:val="both"/>
        <w:rPr>
          <w:rFonts w:ascii="Times New Roman" w:hAnsi="Times New Roman" w:cs="Times New Roman"/>
          <w:sz w:val="28"/>
          <w:szCs w:val="28"/>
        </w:rPr>
      </w:pPr>
      <w:r w:rsidRPr="002C487D">
        <w:rPr>
          <w:rFonts w:ascii="Times New Roman" w:hAnsi="Times New Roman" w:cs="Times New Roman"/>
          <w:sz w:val="28"/>
          <w:szCs w:val="28"/>
        </w:rPr>
        <w:t xml:space="preserve">Карта использования </w:t>
      </w:r>
      <w:proofErr w:type="spellStart"/>
      <w:r w:rsidRPr="002C487D">
        <w:rPr>
          <w:rFonts w:ascii="Times New Roman" w:hAnsi="Times New Roman" w:cs="Times New Roman"/>
          <w:sz w:val="28"/>
          <w:szCs w:val="28"/>
        </w:rPr>
        <w:t>здоровьесберегающих</w:t>
      </w:r>
      <w:proofErr w:type="spellEnd"/>
      <w:r w:rsidRPr="002C487D">
        <w:rPr>
          <w:rFonts w:ascii="Times New Roman" w:hAnsi="Times New Roman" w:cs="Times New Roman"/>
          <w:sz w:val="28"/>
          <w:szCs w:val="28"/>
        </w:rPr>
        <w:t xml:space="preserve"> </w:t>
      </w:r>
      <w:r w:rsidR="006224CF" w:rsidRPr="002C487D">
        <w:rPr>
          <w:rFonts w:ascii="Times New Roman" w:hAnsi="Times New Roman" w:cs="Times New Roman"/>
          <w:sz w:val="28"/>
          <w:szCs w:val="28"/>
        </w:rPr>
        <w:t>технологий в режиме дня…</w:t>
      </w:r>
      <w:r w:rsidR="00DA15F0">
        <w:rPr>
          <w:rFonts w:ascii="Times New Roman" w:hAnsi="Times New Roman" w:cs="Times New Roman"/>
          <w:sz w:val="28"/>
          <w:szCs w:val="28"/>
        </w:rPr>
        <w:t>…….</w:t>
      </w:r>
    </w:p>
    <w:p w:rsidR="001749B9" w:rsidRPr="002C487D" w:rsidRDefault="001749B9" w:rsidP="004E583E">
      <w:pPr>
        <w:spacing w:line="360" w:lineRule="auto"/>
        <w:jc w:val="both"/>
        <w:rPr>
          <w:rFonts w:ascii="Times New Roman" w:hAnsi="Times New Roman" w:cs="Times New Roman"/>
          <w:sz w:val="28"/>
          <w:szCs w:val="28"/>
        </w:rPr>
      </w:pPr>
      <w:r w:rsidRPr="002C487D">
        <w:rPr>
          <w:rFonts w:ascii="Times New Roman" w:hAnsi="Times New Roman" w:cs="Times New Roman"/>
          <w:sz w:val="28"/>
          <w:szCs w:val="28"/>
        </w:rPr>
        <w:t xml:space="preserve">Реализация </w:t>
      </w:r>
      <w:proofErr w:type="spellStart"/>
      <w:r w:rsidRPr="002C487D">
        <w:rPr>
          <w:rFonts w:ascii="Times New Roman" w:hAnsi="Times New Roman" w:cs="Times New Roman"/>
          <w:sz w:val="28"/>
          <w:szCs w:val="28"/>
        </w:rPr>
        <w:t>здоровьесберегающих</w:t>
      </w:r>
      <w:proofErr w:type="spellEnd"/>
      <w:r w:rsidRPr="002C487D">
        <w:rPr>
          <w:rFonts w:ascii="Times New Roman" w:hAnsi="Times New Roman" w:cs="Times New Roman"/>
          <w:sz w:val="28"/>
          <w:szCs w:val="28"/>
        </w:rPr>
        <w:t xml:space="preserve"> тех</w:t>
      </w:r>
      <w:r w:rsidR="006224CF" w:rsidRPr="002C487D">
        <w:rPr>
          <w:rFonts w:ascii="Times New Roman" w:hAnsi="Times New Roman" w:cs="Times New Roman"/>
          <w:sz w:val="28"/>
          <w:szCs w:val="28"/>
        </w:rPr>
        <w:t>нологий в I половину дня……</w:t>
      </w:r>
      <w:r w:rsidR="00DA15F0">
        <w:rPr>
          <w:rFonts w:ascii="Times New Roman" w:hAnsi="Times New Roman" w:cs="Times New Roman"/>
          <w:sz w:val="28"/>
          <w:szCs w:val="28"/>
        </w:rPr>
        <w:t>………….</w:t>
      </w:r>
    </w:p>
    <w:p w:rsidR="001749B9" w:rsidRPr="002C487D" w:rsidRDefault="001749B9" w:rsidP="004E583E">
      <w:pPr>
        <w:spacing w:line="360" w:lineRule="auto"/>
        <w:jc w:val="both"/>
        <w:rPr>
          <w:rFonts w:ascii="Times New Roman" w:hAnsi="Times New Roman" w:cs="Times New Roman"/>
          <w:sz w:val="28"/>
          <w:szCs w:val="28"/>
        </w:rPr>
      </w:pPr>
      <w:r w:rsidRPr="002C487D">
        <w:rPr>
          <w:rFonts w:ascii="Times New Roman" w:hAnsi="Times New Roman" w:cs="Times New Roman"/>
          <w:sz w:val="28"/>
          <w:szCs w:val="28"/>
        </w:rPr>
        <w:t xml:space="preserve">Реализация </w:t>
      </w:r>
      <w:proofErr w:type="spellStart"/>
      <w:r w:rsidRPr="002C487D">
        <w:rPr>
          <w:rFonts w:ascii="Times New Roman" w:hAnsi="Times New Roman" w:cs="Times New Roman"/>
          <w:sz w:val="28"/>
          <w:szCs w:val="28"/>
        </w:rPr>
        <w:t>здоровьесберегающих</w:t>
      </w:r>
      <w:proofErr w:type="spellEnd"/>
      <w:r w:rsidRPr="002C487D">
        <w:rPr>
          <w:rFonts w:ascii="Times New Roman" w:hAnsi="Times New Roman" w:cs="Times New Roman"/>
          <w:sz w:val="28"/>
          <w:szCs w:val="28"/>
        </w:rPr>
        <w:t xml:space="preserve"> техно</w:t>
      </w:r>
      <w:r w:rsidR="00DA15F0">
        <w:rPr>
          <w:rFonts w:ascii="Times New Roman" w:hAnsi="Times New Roman" w:cs="Times New Roman"/>
          <w:sz w:val="28"/>
          <w:szCs w:val="28"/>
        </w:rPr>
        <w:t>логий во II половину дня……….........</w:t>
      </w:r>
    </w:p>
    <w:p w:rsidR="001749B9" w:rsidRPr="002C487D" w:rsidRDefault="001749B9" w:rsidP="004E583E">
      <w:pPr>
        <w:spacing w:line="360" w:lineRule="auto"/>
        <w:jc w:val="both"/>
        <w:rPr>
          <w:rFonts w:ascii="Times New Roman" w:hAnsi="Times New Roman" w:cs="Times New Roman"/>
          <w:sz w:val="28"/>
          <w:szCs w:val="28"/>
        </w:rPr>
      </w:pPr>
      <w:r w:rsidRPr="002C487D">
        <w:rPr>
          <w:rFonts w:ascii="Times New Roman" w:hAnsi="Times New Roman" w:cs="Times New Roman"/>
          <w:sz w:val="28"/>
          <w:szCs w:val="28"/>
        </w:rPr>
        <w:t>Развивающая среда……</w:t>
      </w:r>
      <w:r w:rsidR="006224CF" w:rsidRPr="002C487D">
        <w:rPr>
          <w:rFonts w:ascii="Times New Roman" w:hAnsi="Times New Roman" w:cs="Times New Roman"/>
          <w:sz w:val="28"/>
          <w:szCs w:val="28"/>
        </w:rPr>
        <w:t>……………</w:t>
      </w:r>
      <w:r w:rsidR="00DA15F0">
        <w:rPr>
          <w:rFonts w:ascii="Times New Roman" w:hAnsi="Times New Roman" w:cs="Times New Roman"/>
          <w:sz w:val="28"/>
          <w:szCs w:val="28"/>
        </w:rPr>
        <w:t>………………………………………………</w:t>
      </w:r>
    </w:p>
    <w:p w:rsidR="001749B9" w:rsidRPr="002C487D" w:rsidRDefault="001749B9" w:rsidP="004E583E">
      <w:pPr>
        <w:spacing w:line="360" w:lineRule="auto"/>
        <w:jc w:val="both"/>
        <w:rPr>
          <w:rFonts w:ascii="Times New Roman" w:hAnsi="Times New Roman" w:cs="Times New Roman"/>
          <w:sz w:val="28"/>
          <w:szCs w:val="28"/>
        </w:rPr>
      </w:pPr>
      <w:r w:rsidRPr="002C487D">
        <w:rPr>
          <w:rFonts w:ascii="Times New Roman" w:hAnsi="Times New Roman" w:cs="Times New Roman"/>
          <w:sz w:val="28"/>
          <w:szCs w:val="28"/>
        </w:rPr>
        <w:t>Работа с родит</w:t>
      </w:r>
      <w:r w:rsidR="00DA15F0">
        <w:rPr>
          <w:rFonts w:ascii="Times New Roman" w:hAnsi="Times New Roman" w:cs="Times New Roman"/>
          <w:sz w:val="28"/>
          <w:szCs w:val="28"/>
        </w:rPr>
        <w:t>елями……………………………………………………...………...</w:t>
      </w:r>
    </w:p>
    <w:p w:rsidR="001749B9" w:rsidRPr="00DA15F0" w:rsidRDefault="001749B9" w:rsidP="004E583E">
      <w:pPr>
        <w:pStyle w:val="a3"/>
        <w:shd w:val="clear" w:color="auto" w:fill="FFFFFF"/>
        <w:spacing w:before="0" w:beforeAutospacing="0" w:after="0" w:afterAutospacing="0" w:line="360" w:lineRule="auto"/>
        <w:jc w:val="both"/>
        <w:rPr>
          <w:color w:val="000000"/>
          <w:sz w:val="28"/>
          <w:szCs w:val="28"/>
        </w:rPr>
      </w:pPr>
      <w:r w:rsidRPr="00DA15F0">
        <w:rPr>
          <w:color w:val="222222"/>
          <w:sz w:val="28"/>
          <w:szCs w:val="28"/>
        </w:rPr>
        <w:t>Список используемой литературы……</w:t>
      </w:r>
      <w:r w:rsidR="004E583E">
        <w:rPr>
          <w:color w:val="222222"/>
          <w:sz w:val="28"/>
          <w:szCs w:val="28"/>
        </w:rPr>
        <w:t>……………………...……………</w:t>
      </w:r>
    </w:p>
    <w:p w:rsidR="004E583E" w:rsidRDefault="004E583E" w:rsidP="00DA15F0">
      <w:pPr>
        <w:pStyle w:val="a3"/>
        <w:shd w:val="clear" w:color="auto" w:fill="FFFFFF"/>
        <w:spacing w:before="0" w:beforeAutospacing="0" w:after="0" w:afterAutospacing="0" w:line="360" w:lineRule="auto"/>
        <w:ind w:firstLine="709"/>
        <w:jc w:val="both"/>
        <w:rPr>
          <w:b/>
          <w:bCs/>
          <w:color w:val="222222"/>
          <w:sz w:val="28"/>
          <w:szCs w:val="28"/>
        </w:rPr>
      </w:pPr>
    </w:p>
    <w:p w:rsidR="004E583E" w:rsidRDefault="004E583E" w:rsidP="00DA15F0">
      <w:pPr>
        <w:pStyle w:val="a3"/>
        <w:shd w:val="clear" w:color="auto" w:fill="FFFFFF"/>
        <w:spacing w:before="0" w:beforeAutospacing="0" w:after="0" w:afterAutospacing="0" w:line="360" w:lineRule="auto"/>
        <w:ind w:firstLine="709"/>
        <w:jc w:val="both"/>
        <w:rPr>
          <w:b/>
          <w:bCs/>
          <w:color w:val="222222"/>
          <w:sz w:val="28"/>
          <w:szCs w:val="28"/>
        </w:rPr>
      </w:pPr>
    </w:p>
    <w:p w:rsidR="004E583E" w:rsidRDefault="004E583E" w:rsidP="00DA15F0">
      <w:pPr>
        <w:pStyle w:val="a3"/>
        <w:shd w:val="clear" w:color="auto" w:fill="FFFFFF"/>
        <w:spacing w:before="0" w:beforeAutospacing="0" w:after="0" w:afterAutospacing="0" w:line="360" w:lineRule="auto"/>
        <w:ind w:firstLine="709"/>
        <w:jc w:val="both"/>
        <w:rPr>
          <w:b/>
          <w:bCs/>
          <w:color w:val="222222"/>
          <w:sz w:val="28"/>
          <w:szCs w:val="28"/>
        </w:rPr>
      </w:pPr>
    </w:p>
    <w:p w:rsidR="004E583E" w:rsidRDefault="004E583E" w:rsidP="00DA15F0">
      <w:pPr>
        <w:pStyle w:val="a3"/>
        <w:shd w:val="clear" w:color="auto" w:fill="FFFFFF"/>
        <w:spacing w:before="0" w:beforeAutospacing="0" w:after="0" w:afterAutospacing="0" w:line="360" w:lineRule="auto"/>
        <w:ind w:firstLine="709"/>
        <w:jc w:val="both"/>
        <w:rPr>
          <w:b/>
          <w:bCs/>
          <w:color w:val="222222"/>
          <w:sz w:val="28"/>
          <w:szCs w:val="28"/>
        </w:rPr>
      </w:pPr>
    </w:p>
    <w:p w:rsidR="004E583E" w:rsidRDefault="004E583E" w:rsidP="00DA15F0">
      <w:pPr>
        <w:pStyle w:val="a3"/>
        <w:shd w:val="clear" w:color="auto" w:fill="FFFFFF"/>
        <w:spacing w:before="0" w:beforeAutospacing="0" w:after="0" w:afterAutospacing="0" w:line="360" w:lineRule="auto"/>
        <w:ind w:firstLine="709"/>
        <w:jc w:val="both"/>
        <w:rPr>
          <w:b/>
          <w:bCs/>
          <w:color w:val="222222"/>
          <w:sz w:val="28"/>
          <w:szCs w:val="28"/>
        </w:rPr>
      </w:pPr>
    </w:p>
    <w:p w:rsidR="004E583E" w:rsidRDefault="004E583E" w:rsidP="00DA15F0">
      <w:pPr>
        <w:pStyle w:val="a3"/>
        <w:shd w:val="clear" w:color="auto" w:fill="FFFFFF"/>
        <w:spacing w:before="0" w:beforeAutospacing="0" w:after="0" w:afterAutospacing="0" w:line="360" w:lineRule="auto"/>
        <w:ind w:firstLine="709"/>
        <w:jc w:val="both"/>
        <w:rPr>
          <w:b/>
          <w:bCs/>
          <w:color w:val="222222"/>
          <w:sz w:val="28"/>
          <w:szCs w:val="28"/>
        </w:rPr>
      </w:pPr>
    </w:p>
    <w:p w:rsidR="004E583E" w:rsidRDefault="004E583E" w:rsidP="00DA15F0">
      <w:pPr>
        <w:pStyle w:val="a3"/>
        <w:shd w:val="clear" w:color="auto" w:fill="FFFFFF"/>
        <w:spacing w:before="0" w:beforeAutospacing="0" w:after="0" w:afterAutospacing="0" w:line="360" w:lineRule="auto"/>
        <w:ind w:firstLine="709"/>
        <w:jc w:val="both"/>
        <w:rPr>
          <w:b/>
          <w:bCs/>
          <w:color w:val="222222"/>
          <w:sz w:val="28"/>
          <w:szCs w:val="28"/>
        </w:rPr>
      </w:pP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b/>
          <w:bCs/>
          <w:color w:val="222222"/>
          <w:sz w:val="28"/>
          <w:szCs w:val="28"/>
        </w:rPr>
        <w:lastRenderedPageBreak/>
        <w:t>Введение</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«Я не боюсь ещё и ещё раз повторять: забота о здоровье – это важнейший труд воспитателя. От жизнерадостности, бодрости детей зависит их духовная жизнь, мировоззрение, умственное развитие, прочность знаний, вера в свои силы».   В.А. Сухомлинский</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В современном обществе, в XXI веке, предъявляются новые, более высокие требования к человеку, в том числе и к ребенку, к его знаниям и способностям. Забота о здоровье ребенка и взрослого человека стала занимать во всем мире приоритетные позиции. Любой стране нужны личности творческие, гармонично развитые, активные и здоровые.</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Забота о воспитании здорового ребенка является приоритетной в работе воспитателя дошкольного учреждения. Здоровый и развитый ребенок обладает хорошей сопротивляемостью организма к вредным факторам среды и устойчивостью к утомлению, социально и физиологически адаптирован. В дошкольном детстве закладывается фундамент здоровья ребенка, происходит его интенсивный рост и развитие, формируются основные движения, осанка, а также необходимые навыки и привычки, приобретаются базовые физические качества, вырабатываются черты характера, без которых невозможен здоровый образ жизни.</w:t>
      </w:r>
    </w:p>
    <w:p w:rsidR="00D15966" w:rsidRPr="00D15966" w:rsidRDefault="001749B9" w:rsidP="00D15966">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Вместе с тем результаты научных исследований свидетельствуют: количество здоровых детей не превышает 15 – 20%. По данным Министерства Здравоохранения России, к 6 -7 летнему возрасту только 13% детей могут считаться здоровыми, а к моменту окончания школы их число уменьшается в 2,5 раза. Ухудшение здоровья дошкольников и современные социальные условия диктуют новые подходы к формированию здорового образа</w:t>
      </w:r>
      <w:r w:rsidR="00D15966">
        <w:rPr>
          <w:color w:val="222222"/>
          <w:sz w:val="28"/>
          <w:szCs w:val="28"/>
        </w:rPr>
        <w:t> жизни </w:t>
      </w:r>
      <w:r w:rsidRPr="00DA15F0">
        <w:rPr>
          <w:color w:val="222222"/>
          <w:sz w:val="28"/>
          <w:szCs w:val="28"/>
        </w:rPr>
        <w:t xml:space="preserve">детей.                                                                                                                   Анализ научной литературы позволяет утверждать, что в настоящее время формируются теоретико-методические основы нормативно-правовой </w:t>
      </w:r>
    </w:p>
    <w:p w:rsidR="00D15966" w:rsidRDefault="00D15966" w:rsidP="00D15966">
      <w:pPr>
        <w:pStyle w:val="a3"/>
        <w:shd w:val="clear" w:color="auto" w:fill="FFFFFF"/>
        <w:spacing w:before="0" w:beforeAutospacing="0" w:after="0" w:afterAutospacing="0" w:line="360" w:lineRule="auto"/>
        <w:ind w:firstLine="709"/>
        <w:jc w:val="center"/>
        <w:rPr>
          <w:color w:val="222222"/>
          <w:sz w:val="28"/>
          <w:szCs w:val="28"/>
        </w:rPr>
      </w:pPr>
      <w:r>
        <w:rPr>
          <w:color w:val="222222"/>
          <w:sz w:val="28"/>
          <w:szCs w:val="28"/>
        </w:rPr>
        <w:t>3</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lastRenderedPageBreak/>
        <w:t>базы, реализуются здоровье сберегающие ресурсы дошкольных образовательных учреждений и системы образования в целом.</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xml:space="preserve">Согласно утверждению М.М. Безруких, Э.М. </w:t>
      </w:r>
      <w:proofErr w:type="spellStart"/>
      <w:r w:rsidRPr="00DA15F0">
        <w:rPr>
          <w:color w:val="222222"/>
          <w:sz w:val="28"/>
          <w:szCs w:val="28"/>
        </w:rPr>
        <w:t>Казина</w:t>
      </w:r>
      <w:proofErr w:type="spellEnd"/>
      <w:r w:rsidRPr="00DA15F0">
        <w:rPr>
          <w:color w:val="222222"/>
          <w:sz w:val="28"/>
          <w:szCs w:val="28"/>
        </w:rPr>
        <w:t xml:space="preserve">, С.А. </w:t>
      </w:r>
      <w:proofErr w:type="spellStart"/>
      <w:r w:rsidRPr="00DA15F0">
        <w:rPr>
          <w:color w:val="222222"/>
          <w:sz w:val="28"/>
          <w:szCs w:val="28"/>
        </w:rPr>
        <w:t>Сенникова</w:t>
      </w:r>
      <w:proofErr w:type="spellEnd"/>
      <w:r w:rsidRPr="00DA15F0">
        <w:rPr>
          <w:color w:val="222222"/>
          <w:sz w:val="28"/>
          <w:szCs w:val="28"/>
        </w:rPr>
        <w:t>, А.Г. Сухарева и др., ДОУ реально становится важнейшим звеном в сохранении здоровья детей и отправной точкой здоровье сберегающей деятельности современного ДОУ является реализация здоровье сберегающих технологий в условиях психолого-педагогического процесса.</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Приказом Министерства Образования и науки РФ от 17.10. 2013г. №1155 «Об утверждении федерального государственного образовательного стандарта дошкольного образования» представлена система необходимых условий, обеспечивающих сохранение и укрепление физического и психического здоровья воспитанников. Учебная нагрузка, режим занятий воспитанников определяются на основе Санитарно-эпидемиологических правил и нормативов, утвержденными постановлением главного государственного санитарного врача РФ от 15мая 2013г. №26 г. Москва. Об утверждении СанПиН 2.4.1.3049-13  «Санитарно-эпидемиологические требования к устройству и организации режима работы дошкольных образовательных организаций».</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В региональной образовательной программе Саратовской области </w:t>
      </w:r>
      <w:hyperlink r:id="rId5" w:history="1">
        <w:r w:rsidRPr="00DA15F0">
          <w:rPr>
            <w:rStyle w:val="a4"/>
            <w:b/>
            <w:bCs/>
            <w:sz w:val="28"/>
            <w:szCs w:val="28"/>
          </w:rPr>
          <w:t>«Основы здорового образа жизни»</w:t>
        </w:r>
      </w:hyperlink>
      <w:r w:rsidRPr="00DA15F0">
        <w:rPr>
          <w:color w:val="222222"/>
          <w:sz w:val="28"/>
          <w:szCs w:val="28"/>
        </w:rPr>
        <w:t xml:space="preserve"> -  ведущей идеей является интеграция </w:t>
      </w:r>
      <w:proofErr w:type="spellStart"/>
      <w:r w:rsidRPr="00DA15F0">
        <w:rPr>
          <w:color w:val="222222"/>
          <w:sz w:val="28"/>
          <w:szCs w:val="28"/>
        </w:rPr>
        <w:t>здоровьесберегающих</w:t>
      </w:r>
      <w:proofErr w:type="spellEnd"/>
      <w:r w:rsidRPr="00DA15F0">
        <w:rPr>
          <w:color w:val="222222"/>
          <w:sz w:val="28"/>
          <w:szCs w:val="28"/>
        </w:rPr>
        <w:t xml:space="preserve"> и информационных технологий в образовательной деятельности, которая определяет новое качество образования, здоровья, жизни воспитанников и педагогических работников образовательных учреждений. </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Таким образом, задача для педагога – создать условия для правильного физического развития ребенка, обеспечить оптимальный режим двигательной активности, способствующий современному развитию моторных функций, правильному формированию важнейших органов и систем в соответствии с возрастными особенностями дошкольников.</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b/>
          <w:bCs/>
          <w:color w:val="222222"/>
          <w:sz w:val="28"/>
          <w:szCs w:val="28"/>
        </w:rPr>
        <w:t xml:space="preserve">Глава 1. </w:t>
      </w:r>
      <w:proofErr w:type="spellStart"/>
      <w:r w:rsidRPr="00DA15F0">
        <w:rPr>
          <w:b/>
          <w:bCs/>
          <w:color w:val="222222"/>
          <w:sz w:val="28"/>
          <w:szCs w:val="28"/>
        </w:rPr>
        <w:t>Здоровьесберегающие</w:t>
      </w:r>
      <w:proofErr w:type="spellEnd"/>
      <w:r w:rsidRPr="00DA15F0">
        <w:rPr>
          <w:b/>
          <w:bCs/>
          <w:color w:val="222222"/>
          <w:sz w:val="28"/>
          <w:szCs w:val="28"/>
        </w:rPr>
        <w:t xml:space="preserve"> технологии</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000000"/>
          <w:sz w:val="28"/>
          <w:szCs w:val="28"/>
        </w:rPr>
        <w:lastRenderedPageBreak/>
        <w:br/>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i/>
          <w:iCs/>
          <w:color w:val="222222"/>
          <w:sz w:val="28"/>
          <w:szCs w:val="28"/>
        </w:rPr>
        <w:t>1.1.Что такое здоровье сберегающие технологии?</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Здоровье - это состояние физического и социального благополучия человека.</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xml:space="preserve">Здоровье сберегающий процесс - это специально организованное, развивающееся во времени и в рамках определенной образовательной системы взаимодействие детей дошкольного возраста и педагогов, направленное на достижение целей </w:t>
      </w:r>
      <w:proofErr w:type="spellStart"/>
      <w:r w:rsidRPr="00DA15F0">
        <w:rPr>
          <w:color w:val="222222"/>
          <w:sz w:val="28"/>
          <w:szCs w:val="28"/>
        </w:rPr>
        <w:t>здоровьесбережения</w:t>
      </w:r>
      <w:proofErr w:type="spellEnd"/>
      <w:r w:rsidRPr="00DA15F0">
        <w:rPr>
          <w:color w:val="222222"/>
          <w:sz w:val="28"/>
          <w:szCs w:val="28"/>
        </w:rPr>
        <w:t xml:space="preserve"> и </w:t>
      </w:r>
      <w:proofErr w:type="spellStart"/>
      <w:r w:rsidRPr="00DA15F0">
        <w:rPr>
          <w:color w:val="222222"/>
          <w:sz w:val="28"/>
          <w:szCs w:val="28"/>
        </w:rPr>
        <w:t>здоровьеобогащения</w:t>
      </w:r>
      <w:proofErr w:type="spellEnd"/>
      <w:r w:rsidRPr="00DA15F0">
        <w:rPr>
          <w:color w:val="222222"/>
          <w:sz w:val="28"/>
          <w:szCs w:val="28"/>
        </w:rPr>
        <w:t xml:space="preserve"> в ходе образования, воспитания и обучения.</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xml:space="preserve">Технология - это инструмент профессиональной деятельности педагога, соответственно характеризующаяся качественным прилагательным педагогическая. Сущность педагогической технологии заключается в том, что она имеет выраженную </w:t>
      </w:r>
      <w:proofErr w:type="spellStart"/>
      <w:r w:rsidRPr="00DA15F0">
        <w:rPr>
          <w:color w:val="222222"/>
          <w:sz w:val="28"/>
          <w:szCs w:val="28"/>
        </w:rPr>
        <w:t>этапность</w:t>
      </w:r>
      <w:proofErr w:type="spellEnd"/>
      <w:r w:rsidRPr="00DA15F0">
        <w:rPr>
          <w:color w:val="222222"/>
          <w:sz w:val="28"/>
          <w:szCs w:val="28"/>
        </w:rPr>
        <w:t>, включает в себя набор определенных профессиональных действий на каждом этапе, позволяя педагогу еще в процессе проектирования предвидеть промежуточные и итоговые результаты собственной профессионально-педагогической деятельности.</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i/>
          <w:iCs/>
          <w:color w:val="222222"/>
          <w:sz w:val="28"/>
          <w:szCs w:val="28"/>
        </w:rPr>
        <w:t>1.2. Цель и задачи здоровье сберегающих технологий</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i/>
          <w:iCs/>
          <w:color w:val="222222"/>
          <w:sz w:val="28"/>
          <w:szCs w:val="28"/>
        </w:rPr>
        <w:t>Цель</w:t>
      </w:r>
      <w:r w:rsidRPr="00DA15F0">
        <w:rPr>
          <w:color w:val="222222"/>
          <w:sz w:val="28"/>
          <w:szCs w:val="28"/>
        </w:rPr>
        <w:t> </w:t>
      </w:r>
      <w:proofErr w:type="spellStart"/>
      <w:r w:rsidRPr="00DA15F0">
        <w:rPr>
          <w:color w:val="222222"/>
          <w:sz w:val="28"/>
          <w:szCs w:val="28"/>
        </w:rPr>
        <w:t>здоровьесберегающих</w:t>
      </w:r>
      <w:proofErr w:type="spellEnd"/>
      <w:r w:rsidRPr="00DA15F0">
        <w:rPr>
          <w:color w:val="222222"/>
          <w:sz w:val="28"/>
          <w:szCs w:val="28"/>
        </w:rPr>
        <w:t xml:space="preserve"> технологий - становление осознанного отношения ребёнка к здоровью и жизни человека, накопление знаний о здоровье и развитие умения оберегать, поддерживать и сохранять его, обретение </w:t>
      </w:r>
      <w:proofErr w:type="spellStart"/>
      <w:r w:rsidRPr="00DA15F0">
        <w:rPr>
          <w:color w:val="222222"/>
          <w:sz w:val="28"/>
          <w:szCs w:val="28"/>
        </w:rPr>
        <w:t>валеологической</w:t>
      </w:r>
      <w:proofErr w:type="spellEnd"/>
      <w:r w:rsidRPr="00DA15F0">
        <w:rPr>
          <w:color w:val="222222"/>
          <w:sz w:val="28"/>
          <w:szCs w:val="28"/>
        </w:rPr>
        <w:t xml:space="preserve"> компетентности, позволяющей дошкольнику самостоятельно и эффективно решать задачи здорового образа жизни и безопасного поведения, задачи, связанные с оказанием элементарной медицинской, психологической самопомощи и помощи.</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i/>
          <w:iCs/>
          <w:color w:val="222222"/>
          <w:sz w:val="28"/>
          <w:szCs w:val="28"/>
        </w:rPr>
        <w:t>Задачи:</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xml:space="preserve">-Культивировать и воспитывать у детей осмысленное отношение к физическому и духовному здоровью как единому целому; расширить на этой основе адаптивные возможности детского организма (повышение его </w:t>
      </w:r>
      <w:r w:rsidRPr="00DA15F0">
        <w:rPr>
          <w:color w:val="222222"/>
          <w:sz w:val="28"/>
          <w:szCs w:val="28"/>
        </w:rPr>
        <w:lastRenderedPageBreak/>
        <w:t>жизненной устойчивости, сопротивляемости, избирательности по отношению к внешним воздействиям);</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xml:space="preserve">- закрепить отдельные оздоровительные меры в виде константных </w:t>
      </w:r>
      <w:proofErr w:type="spellStart"/>
      <w:proofErr w:type="gramStart"/>
      <w:r w:rsidRPr="00DA15F0">
        <w:rPr>
          <w:color w:val="222222"/>
          <w:sz w:val="28"/>
          <w:szCs w:val="28"/>
        </w:rPr>
        <w:t>психо</w:t>
      </w:r>
      <w:proofErr w:type="spellEnd"/>
      <w:r w:rsidRPr="00DA15F0">
        <w:rPr>
          <w:color w:val="222222"/>
          <w:sz w:val="28"/>
          <w:szCs w:val="28"/>
        </w:rPr>
        <w:t xml:space="preserve"> - соматических</w:t>
      </w:r>
      <w:proofErr w:type="gramEnd"/>
      <w:r w:rsidRPr="00DA15F0">
        <w:rPr>
          <w:color w:val="222222"/>
          <w:sz w:val="28"/>
          <w:szCs w:val="28"/>
        </w:rPr>
        <w:t xml:space="preserve"> состояний ребенка, которые будут воспроизводиться в режиме саморазвития;</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xml:space="preserve">- воспитывать у ребенка способности к </w:t>
      </w:r>
      <w:proofErr w:type="spellStart"/>
      <w:r w:rsidRPr="00DA15F0">
        <w:rPr>
          <w:color w:val="222222"/>
          <w:sz w:val="28"/>
          <w:szCs w:val="28"/>
        </w:rPr>
        <w:t>самосозиданию</w:t>
      </w:r>
      <w:proofErr w:type="spellEnd"/>
      <w:r w:rsidRPr="00DA15F0">
        <w:rPr>
          <w:color w:val="222222"/>
          <w:sz w:val="28"/>
          <w:szCs w:val="28"/>
        </w:rPr>
        <w:t xml:space="preserve">, к овладению психологической </w:t>
      </w:r>
      <w:proofErr w:type="spellStart"/>
      <w:r w:rsidRPr="00DA15F0">
        <w:rPr>
          <w:color w:val="222222"/>
          <w:sz w:val="28"/>
          <w:szCs w:val="28"/>
        </w:rPr>
        <w:t>самокоррекцией</w:t>
      </w:r>
      <w:proofErr w:type="spellEnd"/>
      <w:r w:rsidRPr="00DA15F0">
        <w:rPr>
          <w:color w:val="222222"/>
          <w:sz w:val="28"/>
          <w:szCs w:val="28"/>
        </w:rPr>
        <w:t>.</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Иными словами, нам важно достичь такого результата, чтобы наши дети, переступая порог “взрослой жизни”, не только имели высокий потенциал здоровья, позволяющий вести здоровый образ жизни,   но и имели багаж знаний, позволяющий им делать это правильно.</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i/>
          <w:iCs/>
          <w:color w:val="222222"/>
          <w:sz w:val="28"/>
          <w:szCs w:val="28"/>
        </w:rPr>
        <w:t xml:space="preserve">1.3. Виды </w:t>
      </w:r>
      <w:proofErr w:type="spellStart"/>
      <w:r w:rsidRPr="00DA15F0">
        <w:rPr>
          <w:i/>
          <w:iCs/>
          <w:color w:val="222222"/>
          <w:sz w:val="28"/>
          <w:szCs w:val="28"/>
        </w:rPr>
        <w:t>здоровьесберегающих</w:t>
      </w:r>
      <w:proofErr w:type="spellEnd"/>
      <w:r w:rsidRPr="00DA15F0">
        <w:rPr>
          <w:i/>
          <w:iCs/>
          <w:color w:val="222222"/>
          <w:sz w:val="28"/>
          <w:szCs w:val="28"/>
        </w:rPr>
        <w:t xml:space="preserve"> технологий:</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1. Медико-</w:t>
      </w:r>
      <w:proofErr w:type="spellStart"/>
      <w:r w:rsidRPr="00DA15F0">
        <w:rPr>
          <w:color w:val="222222"/>
          <w:sz w:val="28"/>
          <w:szCs w:val="28"/>
        </w:rPr>
        <w:t>проф</w:t>
      </w:r>
      <w:proofErr w:type="gramStart"/>
      <w:r w:rsidRPr="00DA15F0">
        <w:rPr>
          <w:color w:val="222222"/>
          <w:sz w:val="28"/>
          <w:szCs w:val="28"/>
        </w:rPr>
        <w:t>u</w:t>
      </w:r>
      <w:proofErr w:type="gramEnd"/>
      <w:r w:rsidRPr="00DA15F0">
        <w:rPr>
          <w:color w:val="222222"/>
          <w:sz w:val="28"/>
          <w:szCs w:val="28"/>
        </w:rPr>
        <w:t>лактические</w:t>
      </w:r>
      <w:proofErr w:type="spellEnd"/>
      <w:r w:rsidRPr="00DA15F0">
        <w:rPr>
          <w:color w:val="222222"/>
          <w:sz w:val="28"/>
          <w:szCs w:val="28"/>
        </w:rPr>
        <w:t xml:space="preserve"> технологии;</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2. Физкультурно-оздоровительные технологии;</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xml:space="preserve">3. </w:t>
      </w:r>
      <w:proofErr w:type="spellStart"/>
      <w:r w:rsidRPr="00DA15F0">
        <w:rPr>
          <w:color w:val="222222"/>
          <w:sz w:val="28"/>
          <w:szCs w:val="28"/>
        </w:rPr>
        <w:t>Здоровьесберегающие</w:t>
      </w:r>
      <w:proofErr w:type="spellEnd"/>
      <w:r w:rsidRPr="00DA15F0">
        <w:rPr>
          <w:color w:val="222222"/>
          <w:sz w:val="28"/>
          <w:szCs w:val="28"/>
        </w:rPr>
        <w:t xml:space="preserve"> образовательные технологии в детском саду;</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4. Технологии обеспечения социально-психологического благополучия ребёнка</w:t>
      </w:r>
      <w:r w:rsidRPr="00DA15F0">
        <w:rPr>
          <w:b/>
          <w:bCs/>
          <w:color w:val="222222"/>
          <w:sz w:val="28"/>
          <w:szCs w:val="28"/>
        </w:rPr>
        <w:t>;</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xml:space="preserve">5. Технологии </w:t>
      </w:r>
      <w:proofErr w:type="spellStart"/>
      <w:r w:rsidRPr="00DA15F0">
        <w:rPr>
          <w:color w:val="222222"/>
          <w:sz w:val="28"/>
          <w:szCs w:val="28"/>
        </w:rPr>
        <w:t>здоровьесбережения</w:t>
      </w:r>
      <w:proofErr w:type="spellEnd"/>
      <w:r w:rsidRPr="00DA15F0">
        <w:rPr>
          <w:color w:val="222222"/>
          <w:sz w:val="28"/>
          <w:szCs w:val="28"/>
        </w:rPr>
        <w:t xml:space="preserve"> и </w:t>
      </w:r>
      <w:proofErr w:type="spellStart"/>
      <w:r w:rsidRPr="00DA15F0">
        <w:rPr>
          <w:color w:val="222222"/>
          <w:sz w:val="28"/>
          <w:szCs w:val="28"/>
        </w:rPr>
        <w:t>здоровьеобогащения</w:t>
      </w:r>
      <w:proofErr w:type="spellEnd"/>
      <w:r w:rsidRPr="00DA15F0">
        <w:rPr>
          <w:color w:val="222222"/>
          <w:sz w:val="28"/>
          <w:szCs w:val="28"/>
        </w:rPr>
        <w:t xml:space="preserve"> педагогов дошкольного образования.</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i/>
          <w:iCs/>
          <w:color w:val="222222"/>
          <w:sz w:val="28"/>
          <w:szCs w:val="28"/>
        </w:rPr>
        <w:t xml:space="preserve">1.4. Этапы внедрения </w:t>
      </w:r>
      <w:proofErr w:type="spellStart"/>
      <w:r w:rsidRPr="00DA15F0">
        <w:rPr>
          <w:i/>
          <w:iCs/>
          <w:color w:val="222222"/>
          <w:sz w:val="28"/>
          <w:szCs w:val="28"/>
        </w:rPr>
        <w:t>здоровьесберегающих</w:t>
      </w:r>
      <w:proofErr w:type="spellEnd"/>
      <w:r w:rsidRPr="00DA15F0">
        <w:rPr>
          <w:i/>
          <w:iCs/>
          <w:color w:val="222222"/>
          <w:sz w:val="28"/>
          <w:szCs w:val="28"/>
        </w:rPr>
        <w:t xml:space="preserve"> технологий</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xml:space="preserve">- Анализ исходного состояния здоровья, физического развития и физической подготовленности дошкольников, их </w:t>
      </w:r>
      <w:proofErr w:type="spellStart"/>
      <w:r w:rsidRPr="00DA15F0">
        <w:rPr>
          <w:color w:val="222222"/>
          <w:sz w:val="28"/>
          <w:szCs w:val="28"/>
        </w:rPr>
        <w:t>валеологических</w:t>
      </w:r>
      <w:proofErr w:type="spellEnd"/>
      <w:r w:rsidRPr="00DA15F0">
        <w:rPr>
          <w:color w:val="222222"/>
          <w:sz w:val="28"/>
          <w:szCs w:val="28"/>
        </w:rPr>
        <w:t xml:space="preserve"> умений и навыков, а также </w:t>
      </w:r>
      <w:proofErr w:type="spellStart"/>
      <w:r w:rsidRPr="00DA15F0">
        <w:rPr>
          <w:color w:val="222222"/>
          <w:sz w:val="28"/>
          <w:szCs w:val="28"/>
        </w:rPr>
        <w:t>здоровьесберегающей</w:t>
      </w:r>
      <w:proofErr w:type="spellEnd"/>
      <w:r w:rsidRPr="00DA15F0">
        <w:rPr>
          <w:color w:val="222222"/>
          <w:sz w:val="28"/>
          <w:szCs w:val="28"/>
        </w:rPr>
        <w:t xml:space="preserve"> среды ДОУ.</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xml:space="preserve">- Организация </w:t>
      </w:r>
      <w:proofErr w:type="spellStart"/>
      <w:r w:rsidRPr="00DA15F0">
        <w:rPr>
          <w:color w:val="222222"/>
          <w:sz w:val="28"/>
          <w:szCs w:val="28"/>
        </w:rPr>
        <w:t>здоровьесберегающего</w:t>
      </w:r>
      <w:proofErr w:type="spellEnd"/>
      <w:r w:rsidRPr="00DA15F0">
        <w:rPr>
          <w:color w:val="222222"/>
          <w:sz w:val="28"/>
          <w:szCs w:val="28"/>
        </w:rPr>
        <w:t xml:space="preserve"> образовательного пространства в ДОУ.</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xml:space="preserve">- Установление контактов с социальными партнерами ДОУ по вопросам </w:t>
      </w:r>
      <w:proofErr w:type="spellStart"/>
      <w:r w:rsidRPr="00DA15F0">
        <w:rPr>
          <w:color w:val="222222"/>
          <w:sz w:val="28"/>
          <w:szCs w:val="28"/>
        </w:rPr>
        <w:t>здоровьесбережения</w:t>
      </w:r>
      <w:proofErr w:type="spellEnd"/>
      <w:r w:rsidRPr="00DA15F0">
        <w:rPr>
          <w:color w:val="222222"/>
          <w:sz w:val="28"/>
          <w:szCs w:val="28"/>
        </w:rPr>
        <w:t>.</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xml:space="preserve">- Освоение педагогами ДОУ методик и приемов </w:t>
      </w:r>
      <w:proofErr w:type="spellStart"/>
      <w:r w:rsidRPr="00DA15F0">
        <w:rPr>
          <w:color w:val="222222"/>
          <w:sz w:val="28"/>
          <w:szCs w:val="28"/>
        </w:rPr>
        <w:t>здоровьесбережения</w:t>
      </w:r>
      <w:proofErr w:type="spellEnd"/>
      <w:r w:rsidRPr="00DA15F0">
        <w:rPr>
          <w:color w:val="222222"/>
          <w:sz w:val="28"/>
          <w:szCs w:val="28"/>
        </w:rPr>
        <w:t xml:space="preserve"> детей и взрослых ДОУ.</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lastRenderedPageBreak/>
        <w:t>Внедрение разнообразных форм работы по сохранению и укреплению здоровья для разных категорий детей и взрослых.</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xml:space="preserve">- Работа </w:t>
      </w:r>
      <w:proofErr w:type="spellStart"/>
      <w:r w:rsidRPr="00DA15F0">
        <w:rPr>
          <w:color w:val="222222"/>
          <w:sz w:val="28"/>
          <w:szCs w:val="28"/>
        </w:rPr>
        <w:t>валеологической</w:t>
      </w:r>
      <w:proofErr w:type="spellEnd"/>
      <w:r w:rsidRPr="00DA15F0">
        <w:rPr>
          <w:color w:val="222222"/>
          <w:sz w:val="28"/>
          <w:szCs w:val="28"/>
        </w:rPr>
        <w:t xml:space="preserve"> направленности с родителями ДОУ.</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i/>
          <w:iCs/>
          <w:color w:val="222222"/>
          <w:sz w:val="28"/>
          <w:szCs w:val="28"/>
        </w:rPr>
        <w:t xml:space="preserve">1.5. Система </w:t>
      </w:r>
      <w:proofErr w:type="spellStart"/>
      <w:r w:rsidRPr="00DA15F0">
        <w:rPr>
          <w:i/>
          <w:iCs/>
          <w:color w:val="222222"/>
          <w:sz w:val="28"/>
          <w:szCs w:val="28"/>
        </w:rPr>
        <w:t>здоровьесбережения</w:t>
      </w:r>
      <w:proofErr w:type="spellEnd"/>
      <w:r w:rsidRPr="00DA15F0">
        <w:rPr>
          <w:i/>
          <w:iCs/>
          <w:color w:val="222222"/>
          <w:sz w:val="28"/>
          <w:szCs w:val="28"/>
        </w:rPr>
        <w:t xml:space="preserve"> в ДОУ</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Различные оздоровительные режимы (адаптационный, гибкий, щадящий, по сезонам, на время каникул).</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Комплекс закаливающих мероприятий (воздушное закаливание, хождение по «дорожкам здоровья», профилактика плоскостопия, хождение босиком, полоскание рта и горла, максимальное пребывание детей на свежем воздухе, бодрящая гимнастика).</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Физкультурные занятия всех типов.</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xml:space="preserve">- Оптимизация двигательного режима: традиционная двигательная деятельность детей (утренняя гимнастика, физкультурные занятия, проведение подвижных игр, прогулки) и инновационные технологии оздоровления и профилактики (ритмопластика, </w:t>
      </w:r>
      <w:proofErr w:type="spellStart"/>
      <w:r w:rsidRPr="00DA15F0">
        <w:rPr>
          <w:color w:val="222222"/>
          <w:sz w:val="28"/>
          <w:szCs w:val="28"/>
        </w:rPr>
        <w:t>логоритмика</w:t>
      </w:r>
      <w:proofErr w:type="spellEnd"/>
      <w:r w:rsidRPr="00DA15F0">
        <w:rPr>
          <w:color w:val="222222"/>
          <w:sz w:val="28"/>
          <w:szCs w:val="28"/>
        </w:rPr>
        <w:t xml:space="preserve">, сухой бассейн, </w:t>
      </w:r>
      <w:proofErr w:type="spellStart"/>
      <w:r w:rsidRPr="00DA15F0">
        <w:rPr>
          <w:color w:val="222222"/>
          <w:sz w:val="28"/>
          <w:szCs w:val="28"/>
        </w:rPr>
        <w:t>массажеры</w:t>
      </w:r>
      <w:proofErr w:type="spellEnd"/>
      <w:r w:rsidRPr="00DA15F0">
        <w:rPr>
          <w:color w:val="222222"/>
          <w:sz w:val="28"/>
          <w:szCs w:val="28"/>
        </w:rPr>
        <w:t>, тактильные дорожки).</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Организация рационального питания.</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xml:space="preserve">- </w:t>
      </w:r>
      <w:proofErr w:type="spellStart"/>
      <w:r w:rsidRPr="00DA15F0">
        <w:rPr>
          <w:color w:val="222222"/>
          <w:sz w:val="28"/>
          <w:szCs w:val="28"/>
        </w:rPr>
        <w:t>Медико</w:t>
      </w:r>
      <w:proofErr w:type="spellEnd"/>
      <w:r w:rsidRPr="00DA15F0">
        <w:rPr>
          <w:color w:val="222222"/>
          <w:sz w:val="28"/>
          <w:szCs w:val="28"/>
        </w:rPr>
        <w:t xml:space="preserve"> – профилактическая работа с детьми и родителями.</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Соблюдение требований СанПиНа к организации педагогического процесса.</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i/>
          <w:iCs/>
          <w:color w:val="222222"/>
          <w:sz w:val="28"/>
          <w:szCs w:val="28"/>
        </w:rPr>
        <w:t xml:space="preserve">1.6. Результаты внедрения </w:t>
      </w:r>
      <w:proofErr w:type="spellStart"/>
      <w:r w:rsidRPr="00DA15F0">
        <w:rPr>
          <w:i/>
          <w:iCs/>
          <w:color w:val="222222"/>
          <w:sz w:val="28"/>
          <w:szCs w:val="28"/>
        </w:rPr>
        <w:t>здоровьесберегающих</w:t>
      </w:r>
      <w:proofErr w:type="spellEnd"/>
      <w:r w:rsidRPr="00DA15F0">
        <w:rPr>
          <w:i/>
          <w:iCs/>
          <w:color w:val="222222"/>
          <w:sz w:val="28"/>
          <w:szCs w:val="28"/>
        </w:rPr>
        <w:t xml:space="preserve"> технологий в ДОУ</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Сформированные навыки здорового образа жизни воспитанников, педагогов и родителей ДОУ</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xml:space="preserve">- Проявление толерантности всех участников внедрения </w:t>
      </w:r>
      <w:proofErr w:type="spellStart"/>
      <w:r w:rsidRPr="00DA15F0">
        <w:rPr>
          <w:color w:val="222222"/>
          <w:sz w:val="28"/>
          <w:szCs w:val="28"/>
        </w:rPr>
        <w:t>здоровьесберегающих</w:t>
      </w:r>
      <w:proofErr w:type="spellEnd"/>
      <w:r w:rsidRPr="00DA15F0">
        <w:rPr>
          <w:color w:val="222222"/>
          <w:sz w:val="28"/>
          <w:szCs w:val="28"/>
        </w:rPr>
        <w:t xml:space="preserve"> технологий в педагогическом процессе ДОУ.</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xml:space="preserve">- Внедрение научно – </w:t>
      </w:r>
      <w:proofErr w:type="gramStart"/>
      <w:r w:rsidRPr="00DA15F0">
        <w:rPr>
          <w:color w:val="222222"/>
          <w:sz w:val="28"/>
          <w:szCs w:val="28"/>
        </w:rPr>
        <w:t>методических подходов</w:t>
      </w:r>
      <w:proofErr w:type="gramEnd"/>
      <w:r w:rsidRPr="00DA15F0">
        <w:rPr>
          <w:color w:val="222222"/>
          <w:sz w:val="28"/>
          <w:szCs w:val="28"/>
        </w:rPr>
        <w:t xml:space="preserve"> к организации работы по сохранению здоровья детей, к созданию </w:t>
      </w:r>
      <w:proofErr w:type="spellStart"/>
      <w:r w:rsidRPr="00DA15F0">
        <w:rPr>
          <w:color w:val="222222"/>
          <w:sz w:val="28"/>
          <w:szCs w:val="28"/>
        </w:rPr>
        <w:t>здоровьесберегающего</w:t>
      </w:r>
      <w:proofErr w:type="spellEnd"/>
      <w:r w:rsidRPr="00DA15F0">
        <w:rPr>
          <w:color w:val="222222"/>
          <w:sz w:val="28"/>
          <w:szCs w:val="28"/>
        </w:rPr>
        <w:t xml:space="preserve"> образовательного пространства ДОУ и семьи.</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Улучшение и сохранение соматических показателей здоровья дошкольников.</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lastRenderedPageBreak/>
        <w:t>- Снижение уровня заболеваемости.</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b/>
          <w:bCs/>
          <w:color w:val="222222"/>
          <w:sz w:val="28"/>
          <w:szCs w:val="28"/>
        </w:rPr>
        <w:t>Глава 2. Формы работы воспитателя ДОУ</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xml:space="preserve"> В настоящее время анализ тематической литературы показывает, что  в ДОУ чаще всего воспитатели используют </w:t>
      </w:r>
      <w:proofErr w:type="spellStart"/>
      <w:r w:rsidRPr="00DA15F0">
        <w:rPr>
          <w:color w:val="222222"/>
          <w:sz w:val="28"/>
          <w:szCs w:val="28"/>
        </w:rPr>
        <w:t>здоровьесберегающие</w:t>
      </w:r>
      <w:proofErr w:type="spellEnd"/>
      <w:r w:rsidRPr="00DA15F0">
        <w:rPr>
          <w:color w:val="222222"/>
          <w:sz w:val="28"/>
          <w:szCs w:val="28"/>
        </w:rPr>
        <w:t xml:space="preserve"> технологии по следующим  направлениям:</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i/>
          <w:iCs/>
          <w:color w:val="222222"/>
          <w:sz w:val="28"/>
          <w:szCs w:val="28"/>
        </w:rPr>
        <w:t>2.1.Технологии сохранения и стимулирования здоровья:                                 </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i/>
          <w:iCs/>
          <w:color w:val="222222"/>
          <w:sz w:val="28"/>
          <w:szCs w:val="28"/>
        </w:rPr>
        <w:t>-</w:t>
      </w:r>
      <w:proofErr w:type="spellStart"/>
      <w:r w:rsidRPr="00DA15F0">
        <w:rPr>
          <w:i/>
          <w:iCs/>
          <w:color w:val="222222"/>
          <w:sz w:val="28"/>
          <w:szCs w:val="28"/>
        </w:rPr>
        <w:t>Стретчинг</w:t>
      </w:r>
      <w:proofErr w:type="spellEnd"/>
      <w:r w:rsidRPr="00DA15F0">
        <w:rPr>
          <w:color w:val="222222"/>
          <w:sz w:val="28"/>
          <w:szCs w:val="28"/>
        </w:rPr>
        <w:t> - это способ, позволяющий естественным путём растянуть мышцы, так же он позволяет выделять ту или иную группы мышц и тренировать лишь её. Не раньше чем через 30 мин. после приема пищи, 2 раза в неделю по 30 мин. со среднего возраста в физкультурном или музыкальном залах либо в групповой комнате, в хорошо проветренном помещении. Рекомендуется детям с вялой осанкой и плоскостопием. Опасаться непропорциональной нагрузки на мышцы.                                                                                                                                                </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w:t>
      </w:r>
      <w:r w:rsidRPr="00DA15F0">
        <w:rPr>
          <w:i/>
          <w:iCs/>
          <w:color w:val="222222"/>
          <w:sz w:val="28"/>
          <w:szCs w:val="28"/>
        </w:rPr>
        <w:t>- Ритмопластика</w:t>
      </w:r>
      <w:r w:rsidRPr="00DA15F0">
        <w:rPr>
          <w:color w:val="222222"/>
          <w:sz w:val="28"/>
          <w:szCs w:val="28"/>
        </w:rPr>
        <w:t> - проводится 1-2 раза в неделю по 30 мин., не раньше чем через 30 минут после приема пищи в форме кружковой работы со среднего возраста.                                                                                                                                       </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i/>
          <w:iCs/>
          <w:color w:val="222222"/>
          <w:sz w:val="28"/>
          <w:szCs w:val="28"/>
        </w:rPr>
        <w:t>- Динамические паузы</w:t>
      </w:r>
      <w:r w:rsidRPr="00DA15F0">
        <w:rPr>
          <w:color w:val="222222"/>
          <w:sz w:val="28"/>
          <w:szCs w:val="28"/>
        </w:rPr>
        <w:t> - проводятся во время НОД, 2-5 мин., по мере утомляемости детей. Во время их проведения включаются элементы гимнастики для глаз, дыхательной, пальчиковой гимнастики и других. </w:t>
      </w:r>
      <w:r w:rsidRPr="00DA15F0">
        <w:rPr>
          <w:i/>
          <w:iCs/>
          <w:color w:val="222222"/>
          <w:sz w:val="28"/>
          <w:szCs w:val="28"/>
        </w:rPr>
        <w:t> </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i/>
          <w:iCs/>
          <w:color w:val="222222"/>
          <w:sz w:val="28"/>
          <w:szCs w:val="28"/>
        </w:rPr>
        <w:t>- Подвижные и спортивные игры</w:t>
      </w:r>
      <w:r w:rsidRPr="00DA15F0">
        <w:rPr>
          <w:color w:val="222222"/>
          <w:sz w:val="28"/>
          <w:szCs w:val="28"/>
        </w:rPr>
        <w:t> – проводятся ежедневно как часть НОД по физической культуре, на прогулке, в групповой комнате - малой, со средней степенью подвижности. Игры подбираются в соответствии с возрастом ребёнка, местом и временем её проведения.                                                                                  </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i/>
          <w:iCs/>
          <w:color w:val="222222"/>
          <w:sz w:val="28"/>
          <w:szCs w:val="28"/>
        </w:rPr>
        <w:lastRenderedPageBreak/>
        <w:t>- Релаксация</w:t>
      </w:r>
      <w:r w:rsidRPr="00DA15F0">
        <w:rPr>
          <w:color w:val="222222"/>
          <w:sz w:val="28"/>
          <w:szCs w:val="28"/>
        </w:rPr>
        <w:t>. Для психического здоровья детей необходима сбалансированность положительных и отрицательных эмоций, обеспечивающая поддержание душевного равновесия и жизнеутверждающего поведения. Задача состоит не в том, чтобы подавлять или искоренять эмоции, а в том, чтобы научить детей ощущать свои эмоции, управлять своим поведением, слышать своё тело. С этой целью в своей работе воспитатели используют специально подобранные упражнения на расслабление определенных частей тела и всего организма. Проводятся в любом подходящем помещении. Используется для работы спокойная классическая музыка (Чайковский, Рахманинов, Моцарт),  звуки природы.                                                                                                    </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i/>
          <w:iCs/>
          <w:color w:val="222222"/>
          <w:sz w:val="28"/>
          <w:szCs w:val="28"/>
        </w:rPr>
        <w:t>- Технологии эстетической направленности</w:t>
      </w:r>
      <w:r w:rsidRPr="00DA15F0">
        <w:rPr>
          <w:color w:val="222222"/>
          <w:sz w:val="28"/>
          <w:szCs w:val="28"/>
        </w:rPr>
        <w:t> - реализуются при НОД художественно-эстетического цикла, при посещении музеев, театров, выставок и пр., оформлении помещений к праздникам и др. Для всех возрастных групп. Особое значение имеет работа с семьей, привитие детям эстетического вкуса.             </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i/>
          <w:iCs/>
          <w:color w:val="222222"/>
          <w:sz w:val="28"/>
          <w:szCs w:val="28"/>
        </w:rPr>
        <w:t>- Гимнастика пальчиковая</w:t>
      </w:r>
      <w:r w:rsidRPr="00DA15F0">
        <w:rPr>
          <w:color w:val="222222"/>
          <w:sz w:val="28"/>
          <w:szCs w:val="28"/>
        </w:rPr>
        <w:t xml:space="preserve"> – проводится  индивидуально, либо с подгруппой детей ежедневно. </w:t>
      </w:r>
      <w:proofErr w:type="gramStart"/>
      <w:r w:rsidRPr="00DA15F0">
        <w:rPr>
          <w:color w:val="222222"/>
          <w:sz w:val="28"/>
          <w:szCs w:val="28"/>
        </w:rPr>
        <w:t>Рекомендована</w:t>
      </w:r>
      <w:proofErr w:type="gramEnd"/>
      <w:r w:rsidRPr="00DA15F0">
        <w:rPr>
          <w:color w:val="222222"/>
          <w:sz w:val="28"/>
          <w:szCs w:val="28"/>
        </w:rPr>
        <w:t xml:space="preserve"> всем детям, особенно детям с речевыми проблемами. Систематические  упражнения пальцев являются мощным средством повышения работоспособности головного мозга. Тренирует мелкую моторику,  стимулирует речь, пространственное мышление, кровообращение, воображение. Проводится в любой удобный  отрезок времени.                                                                                                                                                </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i/>
          <w:iCs/>
          <w:color w:val="222222"/>
          <w:sz w:val="28"/>
          <w:szCs w:val="28"/>
        </w:rPr>
        <w:t>- Гимнастика для глаз</w:t>
      </w:r>
      <w:r w:rsidRPr="00DA15F0">
        <w:rPr>
          <w:color w:val="222222"/>
          <w:sz w:val="28"/>
          <w:szCs w:val="28"/>
        </w:rPr>
        <w:t> - проводится ежедневно по 3-5 мин. в любое свободное время в зависимости от интенсивности зрительной нагрузки, способствует снятию статического напряжения мышц глаз, кровообращения. Во время её проведения используется наглядный материал, показ педагога.                                 </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i/>
          <w:iCs/>
          <w:color w:val="222222"/>
          <w:sz w:val="28"/>
          <w:szCs w:val="28"/>
        </w:rPr>
        <w:lastRenderedPageBreak/>
        <w:t>- Гимнастика дыхательная</w:t>
      </w:r>
      <w:r w:rsidRPr="00DA15F0">
        <w:rPr>
          <w:color w:val="222222"/>
          <w:sz w:val="28"/>
          <w:szCs w:val="28"/>
        </w:rPr>
        <w:t xml:space="preserve"> - проводится в различных формах </w:t>
      </w:r>
      <w:proofErr w:type="spellStart"/>
      <w:r w:rsidRPr="00DA15F0">
        <w:rPr>
          <w:color w:val="222222"/>
          <w:sz w:val="28"/>
          <w:szCs w:val="28"/>
        </w:rPr>
        <w:t>физкультурно</w:t>
      </w:r>
      <w:proofErr w:type="spellEnd"/>
      <w:r w:rsidRPr="00DA15F0">
        <w:rPr>
          <w:color w:val="222222"/>
          <w:sz w:val="28"/>
          <w:szCs w:val="28"/>
        </w:rPr>
        <w:t xml:space="preserve"> - оздоровительной работы. У детей активизируется кислородный обмен во всех тканях организма, что способствует нормализации и оптимизации его работы в целом. Обеспечить проветривание помещения, педагогу дать детям инструкции об обязательной гигиене полости носа перед проведением процедуры.                            </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i/>
          <w:iCs/>
          <w:color w:val="222222"/>
          <w:sz w:val="28"/>
          <w:szCs w:val="28"/>
        </w:rPr>
        <w:t>- Гимнастика бодрящая</w:t>
      </w:r>
      <w:r w:rsidRPr="00DA15F0">
        <w:rPr>
          <w:color w:val="222222"/>
          <w:sz w:val="28"/>
          <w:szCs w:val="28"/>
        </w:rPr>
        <w:t> -  проводится ежедневно после дневного сна, 5-10 мин. Форма проведения различна: упражнения на кроватках, обширное умывание; ходьба по ребристым дощечкам; легкий бег из спальни в группу с разницей температуры в помещениях и другие в зависимости от условий ДОУ.                                                                                                                                                                                                     </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i/>
          <w:iCs/>
          <w:color w:val="222222"/>
          <w:sz w:val="28"/>
          <w:szCs w:val="28"/>
        </w:rPr>
        <w:t>- Гимнастика корригирующая</w:t>
      </w:r>
      <w:r w:rsidRPr="00DA15F0">
        <w:rPr>
          <w:color w:val="222222"/>
          <w:sz w:val="28"/>
          <w:szCs w:val="28"/>
        </w:rPr>
        <w:t> – проводится в различных формах физкультурно-оздоровительной работы.  Форма проведения гимнастики зависит от поставленной задачи и контингента детей.                                                                                   </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i/>
          <w:iCs/>
          <w:color w:val="222222"/>
          <w:sz w:val="28"/>
          <w:szCs w:val="28"/>
        </w:rPr>
        <w:t>- Гимнастика ортопедическая</w:t>
      </w:r>
      <w:r w:rsidRPr="00DA15F0">
        <w:rPr>
          <w:color w:val="222222"/>
          <w:sz w:val="28"/>
          <w:szCs w:val="28"/>
        </w:rPr>
        <w:t> -  проводится в различных формах физкультурно-оздоровительной работы. Рекомендуется детям с плоскостопием и в качестве профилактики болезней опорного свода стопы</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i/>
          <w:iCs/>
          <w:color w:val="222222"/>
          <w:sz w:val="28"/>
          <w:szCs w:val="28"/>
        </w:rPr>
        <w:t>2.2.Технологии обучения здоровому образу жизни.                  </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 </w:t>
      </w:r>
      <w:r w:rsidRPr="00DA15F0">
        <w:rPr>
          <w:i/>
          <w:iCs/>
          <w:color w:val="222222"/>
          <w:sz w:val="28"/>
          <w:szCs w:val="28"/>
        </w:rPr>
        <w:t>НОД по физической культуре </w:t>
      </w:r>
      <w:r w:rsidRPr="00DA15F0">
        <w:rPr>
          <w:color w:val="222222"/>
          <w:sz w:val="28"/>
          <w:szCs w:val="28"/>
        </w:rPr>
        <w:t>- проводятся 2 раза в неделю в спортивном зале и 1 раз на воздухе. НОД проводится в соответствии программой, по которой работает ДОУ. Регулярные занятия физкультурой укрепляют организм и способствуют повышению иммунитета.                                                                                   </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i/>
          <w:iCs/>
          <w:color w:val="222222"/>
          <w:sz w:val="28"/>
          <w:szCs w:val="28"/>
        </w:rPr>
        <w:t xml:space="preserve">- </w:t>
      </w:r>
      <w:proofErr w:type="gramStart"/>
      <w:r w:rsidRPr="00DA15F0">
        <w:rPr>
          <w:i/>
          <w:iCs/>
          <w:color w:val="222222"/>
          <w:sz w:val="28"/>
          <w:szCs w:val="28"/>
        </w:rPr>
        <w:t>Проблемно-игровые</w:t>
      </w:r>
      <w:proofErr w:type="gramEnd"/>
      <w:r w:rsidRPr="00DA15F0">
        <w:rPr>
          <w:i/>
          <w:iCs/>
          <w:color w:val="222222"/>
          <w:sz w:val="28"/>
          <w:szCs w:val="28"/>
        </w:rPr>
        <w:t xml:space="preserve"> (</w:t>
      </w:r>
      <w:proofErr w:type="spellStart"/>
      <w:r w:rsidRPr="00DA15F0">
        <w:rPr>
          <w:i/>
          <w:iCs/>
          <w:color w:val="222222"/>
          <w:sz w:val="28"/>
          <w:szCs w:val="28"/>
        </w:rPr>
        <w:t>игротреннинги</w:t>
      </w:r>
      <w:proofErr w:type="spellEnd"/>
      <w:r w:rsidRPr="00DA15F0">
        <w:rPr>
          <w:i/>
          <w:iCs/>
          <w:color w:val="222222"/>
          <w:sz w:val="28"/>
          <w:szCs w:val="28"/>
        </w:rPr>
        <w:t xml:space="preserve"> и </w:t>
      </w:r>
      <w:proofErr w:type="spellStart"/>
      <w:r w:rsidRPr="00DA15F0">
        <w:rPr>
          <w:i/>
          <w:iCs/>
          <w:color w:val="222222"/>
          <w:sz w:val="28"/>
          <w:szCs w:val="28"/>
        </w:rPr>
        <w:t>игротерапия</w:t>
      </w:r>
      <w:proofErr w:type="spellEnd"/>
      <w:r w:rsidRPr="00DA15F0">
        <w:rPr>
          <w:i/>
          <w:iCs/>
          <w:color w:val="222222"/>
          <w:sz w:val="28"/>
          <w:szCs w:val="28"/>
        </w:rPr>
        <w:t>)</w:t>
      </w:r>
      <w:r w:rsidRPr="00DA15F0">
        <w:rPr>
          <w:color w:val="222222"/>
          <w:sz w:val="28"/>
          <w:szCs w:val="28"/>
        </w:rPr>
        <w:t xml:space="preserve"> – проводятся в свободное время, можно во второй половине дня.  Время строго не фиксировано, в зависимости от задач, поставленных педагогом. Занятие может быть организовано не заметно  для ребенка, посредством включения </w:t>
      </w:r>
      <w:r w:rsidRPr="00DA15F0">
        <w:rPr>
          <w:color w:val="222222"/>
          <w:sz w:val="28"/>
          <w:szCs w:val="28"/>
        </w:rPr>
        <w:lastRenderedPageBreak/>
        <w:t>педагога в процесс игровой деятельности. Проводят воспитатели, психолог.                                                              </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i/>
          <w:iCs/>
          <w:color w:val="222222"/>
          <w:sz w:val="28"/>
          <w:szCs w:val="28"/>
        </w:rPr>
        <w:t>- Коммуникативные игры</w:t>
      </w:r>
      <w:r w:rsidRPr="00DA15F0">
        <w:rPr>
          <w:color w:val="222222"/>
          <w:sz w:val="28"/>
          <w:szCs w:val="28"/>
        </w:rPr>
        <w:t> – проводятся 1-2 раза в неделю по 30 мин. со старшего возраста. Игры строятся  по определенной схеме и состоят из нескольких частей. В  них входят беседы, этюды и игры разной степени подвижности, занятия рисованием, лепкой и др.                                                                                   </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w:t>
      </w:r>
      <w:r w:rsidRPr="00DA15F0">
        <w:rPr>
          <w:i/>
          <w:iCs/>
          <w:color w:val="222222"/>
          <w:sz w:val="28"/>
          <w:szCs w:val="28"/>
        </w:rPr>
        <w:t>НОД из серии «Здоровье»</w:t>
      </w:r>
      <w:r w:rsidRPr="00DA15F0">
        <w:rPr>
          <w:color w:val="222222"/>
          <w:sz w:val="28"/>
          <w:szCs w:val="28"/>
        </w:rPr>
        <w:t> - проводятся в игровой форме с младшей группы - 4 раза в месяц. Детям даются представления об индивидуальности человеческого организма, знакомят со строением некоторых частей тела и основных органов чувств; условиями их охраны и гигиены. Детей подводят к пониманию того, какие факторы влияют на укрепление здоровья человека.  Используются такие формы проведения НОД: экскурсии, развлечения, праздники, конкурсы, театрализованные сказки, викторины.                                                                                                                                    </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i/>
          <w:iCs/>
          <w:color w:val="222222"/>
          <w:sz w:val="28"/>
          <w:szCs w:val="28"/>
        </w:rPr>
        <w:t>- Самомассаж</w:t>
      </w:r>
      <w:r w:rsidRPr="00DA15F0">
        <w:rPr>
          <w:color w:val="222222"/>
          <w:sz w:val="28"/>
          <w:szCs w:val="28"/>
        </w:rPr>
        <w:t xml:space="preserve"> - это массаж, выполняемый самим ребёнком. Он улучшает кровообращение, помогает нормализовать работу внутренних органов, улучшить осанку. Способствует не только физическому укреплению человека, но и оздоровлению его психики. Для детей самомассаж - это профилактика сколиозов, простудных заболеваний, вегетативных </w:t>
      </w:r>
      <w:proofErr w:type="spellStart"/>
      <w:r w:rsidRPr="00DA15F0">
        <w:rPr>
          <w:color w:val="222222"/>
          <w:sz w:val="28"/>
          <w:szCs w:val="28"/>
        </w:rPr>
        <w:t>дистоний</w:t>
      </w:r>
      <w:proofErr w:type="spellEnd"/>
      <w:r w:rsidRPr="00DA15F0">
        <w:rPr>
          <w:color w:val="222222"/>
          <w:sz w:val="28"/>
          <w:szCs w:val="28"/>
        </w:rPr>
        <w:t>. Самомассаж проводится в игровой форме ежедневно в виде пятиминутного занятия или в виде динамической паузы в НОД.                                                                                          </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i/>
          <w:iCs/>
          <w:color w:val="222222"/>
          <w:sz w:val="28"/>
          <w:szCs w:val="28"/>
        </w:rPr>
        <w:t>- Точечный самомассаж</w:t>
      </w:r>
      <w:r w:rsidRPr="00DA15F0">
        <w:rPr>
          <w:color w:val="222222"/>
          <w:sz w:val="28"/>
          <w:szCs w:val="28"/>
        </w:rPr>
        <w:t> - проводится в преддверии  эпидемий, в осенний и весенний периоды в любое время дня. Проводится строго  по специальной методике.  Рекомендуется детям с частыми простудными заболеваниями и болезнями органов дыхания. Используется наглядный материал.                                                                                                                                                           </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i/>
          <w:iCs/>
          <w:color w:val="222222"/>
          <w:sz w:val="28"/>
          <w:szCs w:val="28"/>
        </w:rPr>
        <w:lastRenderedPageBreak/>
        <w:t>- Биологическая обратная связь (БОС)</w:t>
      </w:r>
      <w:r w:rsidRPr="00DA15F0">
        <w:rPr>
          <w:color w:val="222222"/>
          <w:sz w:val="28"/>
          <w:szCs w:val="28"/>
        </w:rPr>
        <w:t> - это метод произвольного волевого управления функциями организма для совершенствования организма в норме или коррекции организма при патологии, посредством электронных приборов, регистрирующих и преобразующих информацию о состоянии органов и систем человека в доступные сознанию зрительные и слуховые сигналы. Рекомендуется со старшего возраста от 10 до 15 сеансов работы с компьютером по 5-10 мин. Необходимы соблюдение правил работы за компьютером.    </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i/>
          <w:iCs/>
          <w:color w:val="222222"/>
          <w:sz w:val="28"/>
          <w:szCs w:val="28"/>
        </w:rPr>
        <w:t>2.3.  Коррекционные технологии:                                                                             </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b/>
          <w:bCs/>
          <w:color w:val="222222"/>
          <w:sz w:val="28"/>
          <w:szCs w:val="28"/>
        </w:rPr>
        <w:t>-</w:t>
      </w:r>
      <w:r w:rsidRPr="00DA15F0">
        <w:rPr>
          <w:color w:val="222222"/>
          <w:sz w:val="28"/>
          <w:szCs w:val="28"/>
        </w:rPr>
        <w:t> </w:t>
      </w:r>
      <w:proofErr w:type="spellStart"/>
      <w:r w:rsidRPr="00DA15F0">
        <w:rPr>
          <w:i/>
          <w:iCs/>
          <w:color w:val="222222"/>
          <w:sz w:val="28"/>
          <w:szCs w:val="28"/>
        </w:rPr>
        <w:t>Арттерапия</w:t>
      </w:r>
      <w:proofErr w:type="spellEnd"/>
      <w:r w:rsidRPr="00DA15F0">
        <w:rPr>
          <w:color w:val="222222"/>
          <w:sz w:val="28"/>
          <w:szCs w:val="28"/>
        </w:rPr>
        <w:t xml:space="preserve">  – способ оздоровления детей посредством искусства, является методом благотворного психологического воздействия, направленный на восстановление и поддержание душевного баланса, а также на гармоничное развитие личности человека. Это огромный перечень увлекательных творческих мероприятий: деятельность по </w:t>
      </w:r>
      <w:proofErr w:type="spellStart"/>
      <w:r w:rsidRPr="00DA15F0">
        <w:rPr>
          <w:color w:val="222222"/>
          <w:sz w:val="28"/>
          <w:szCs w:val="28"/>
        </w:rPr>
        <w:t>изотерапии</w:t>
      </w:r>
      <w:proofErr w:type="spellEnd"/>
      <w:r w:rsidRPr="00DA15F0">
        <w:rPr>
          <w:color w:val="222222"/>
          <w:sz w:val="28"/>
          <w:szCs w:val="28"/>
        </w:rPr>
        <w:t xml:space="preserve">: рисование, лепка, аппликация, оригами и т.д.; занятия музыки, пения и танца, а также чтение художественной литературы, сказок, драматическое искусство и многое-многое другое. Таким образом, комплексная методика </w:t>
      </w:r>
      <w:proofErr w:type="spellStart"/>
      <w:r w:rsidRPr="00DA15F0">
        <w:rPr>
          <w:color w:val="222222"/>
          <w:sz w:val="28"/>
          <w:szCs w:val="28"/>
        </w:rPr>
        <w:t>арттерапии</w:t>
      </w:r>
      <w:proofErr w:type="spellEnd"/>
      <w:r w:rsidRPr="00DA15F0">
        <w:rPr>
          <w:color w:val="222222"/>
          <w:sz w:val="28"/>
          <w:szCs w:val="28"/>
        </w:rPr>
        <w:t xml:space="preserve"> направлена на всестороннее развитие ребенка. Мероприятия проходят в увлекательной игровой форме, в непринужденной и уютной атмосфере.                                                                                                                                          </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i/>
          <w:iCs/>
          <w:color w:val="222222"/>
          <w:sz w:val="28"/>
          <w:szCs w:val="28"/>
        </w:rPr>
        <w:t>- Технологии музыкального воздействия</w:t>
      </w:r>
      <w:r w:rsidRPr="00DA15F0">
        <w:rPr>
          <w:color w:val="222222"/>
          <w:sz w:val="28"/>
          <w:szCs w:val="28"/>
        </w:rPr>
        <w:t> – проводится в различных формах физкультурно-оздоровительной работы. Используются для снятия напряжения, повышения эмоционального настроя и пр. Проводят воспитатели и музыкальный руководитель.                                                                                                  </w:t>
      </w:r>
      <w:r w:rsidRPr="00DA15F0">
        <w:rPr>
          <w:i/>
          <w:iCs/>
          <w:color w:val="222222"/>
          <w:sz w:val="28"/>
          <w:szCs w:val="28"/>
        </w:rPr>
        <w:t>- </w:t>
      </w:r>
      <w:proofErr w:type="spellStart"/>
      <w:r w:rsidRPr="00DA15F0">
        <w:rPr>
          <w:i/>
          <w:iCs/>
          <w:color w:val="222222"/>
          <w:sz w:val="28"/>
          <w:szCs w:val="28"/>
        </w:rPr>
        <w:t>Сказкотерапия</w:t>
      </w:r>
      <w:proofErr w:type="spellEnd"/>
      <w:r w:rsidRPr="00DA15F0">
        <w:rPr>
          <w:color w:val="222222"/>
          <w:sz w:val="28"/>
          <w:szCs w:val="28"/>
        </w:rPr>
        <w:t xml:space="preserve"> -  проводятся 2-4 раза в месяц по 30 мин. со старшего возраста. Используется для психологической терапевтической и развивающей работы. Сказку может рассказывать взрослый,  это может быть </w:t>
      </w:r>
      <w:r w:rsidRPr="00DA15F0">
        <w:rPr>
          <w:color w:val="222222"/>
          <w:sz w:val="28"/>
          <w:szCs w:val="28"/>
        </w:rPr>
        <w:lastRenderedPageBreak/>
        <w:t>групповое рассказывание, где рассказчиком является не один человек, группа детей, а остальные дети повторяют за рассказчиками необходимые движения.                                                                                                                                            </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i/>
          <w:iCs/>
          <w:color w:val="222222"/>
          <w:sz w:val="28"/>
          <w:szCs w:val="28"/>
        </w:rPr>
        <w:t>- Технологии воздействия цветом</w:t>
      </w:r>
      <w:r w:rsidRPr="00DA15F0">
        <w:rPr>
          <w:color w:val="222222"/>
          <w:sz w:val="28"/>
          <w:szCs w:val="28"/>
        </w:rPr>
        <w:t> – проводятся, как НОД 2-4 раза в месяц в зависимости от поставленных задач. Необходимо уделять особое внимание цветовой гамме интерьеров ДОУ. Правильно подобранные цвета снимают напряжение и повышают эмоциональный настрой ребенка. Проводят воспитатели, психолог.                                                                                                    </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i/>
          <w:iCs/>
          <w:color w:val="222222"/>
          <w:sz w:val="28"/>
          <w:szCs w:val="28"/>
        </w:rPr>
        <w:t>- Технологии коррекции поведения</w:t>
      </w:r>
      <w:r w:rsidRPr="00DA15F0">
        <w:rPr>
          <w:color w:val="222222"/>
          <w:sz w:val="28"/>
          <w:szCs w:val="28"/>
        </w:rPr>
        <w:t> – проводятся  сеансами по 10-12 НОД по 25-30 мин. со старшего возраста по специальным методикам в малых группах по 6-8 человек в игровой форме, имеют диагностический инструментарий и протоколы занятий. Проводят:  воспитатели, психолог.                                                                                                                                      </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i/>
          <w:iCs/>
          <w:color w:val="222222"/>
          <w:sz w:val="28"/>
          <w:szCs w:val="28"/>
        </w:rPr>
        <w:t xml:space="preserve">- </w:t>
      </w:r>
      <w:proofErr w:type="spellStart"/>
      <w:r w:rsidRPr="00DA15F0">
        <w:rPr>
          <w:i/>
          <w:iCs/>
          <w:color w:val="222222"/>
          <w:sz w:val="28"/>
          <w:szCs w:val="28"/>
        </w:rPr>
        <w:t>Психогимнастика</w:t>
      </w:r>
      <w:proofErr w:type="spellEnd"/>
      <w:r w:rsidRPr="00DA15F0">
        <w:rPr>
          <w:color w:val="222222"/>
          <w:sz w:val="28"/>
          <w:szCs w:val="28"/>
        </w:rPr>
        <w:t> -  проводится 1-2 раза в неделю со старшего возраста по 25-30 мин. по специальным методикам. Проводят:  воспитатели, психолог.                                                                                                                                       </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i/>
          <w:iCs/>
          <w:color w:val="222222"/>
          <w:sz w:val="28"/>
          <w:szCs w:val="28"/>
        </w:rPr>
        <w:t>- Фонетическая и логопедическая ритмика</w:t>
      </w:r>
      <w:r w:rsidRPr="00DA15F0">
        <w:rPr>
          <w:color w:val="222222"/>
          <w:sz w:val="28"/>
          <w:szCs w:val="28"/>
        </w:rPr>
        <w:t> – проводится 2 раза в неделю с младшего возраста не раньше чем через 30 мин. после приема пищи. Мл</w:t>
      </w:r>
      <w:proofErr w:type="gramStart"/>
      <w:r w:rsidRPr="00DA15F0">
        <w:rPr>
          <w:color w:val="222222"/>
          <w:sz w:val="28"/>
          <w:szCs w:val="28"/>
        </w:rPr>
        <w:t>.</w:t>
      </w:r>
      <w:proofErr w:type="gramEnd"/>
      <w:r w:rsidRPr="00DA15F0">
        <w:rPr>
          <w:color w:val="222222"/>
          <w:sz w:val="28"/>
          <w:szCs w:val="28"/>
        </w:rPr>
        <w:t> </w:t>
      </w:r>
      <w:proofErr w:type="gramStart"/>
      <w:r w:rsidRPr="00DA15F0">
        <w:rPr>
          <w:color w:val="222222"/>
          <w:sz w:val="28"/>
          <w:szCs w:val="28"/>
        </w:rPr>
        <w:t>в</w:t>
      </w:r>
      <w:proofErr w:type="gramEnd"/>
      <w:r w:rsidRPr="00DA15F0">
        <w:rPr>
          <w:color w:val="222222"/>
          <w:sz w:val="28"/>
          <w:szCs w:val="28"/>
        </w:rPr>
        <w:t>озраст-15 мин., старший возраст-30 мин. НОД рекомендованы детям с проблемами слуха либо в профилактических целях. Цель НОД - фонетическая грамотная речь без движений.  Проводят: воспитатели, руководитель физического воспитания, логопед.</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b/>
          <w:bCs/>
          <w:color w:val="222222"/>
          <w:sz w:val="28"/>
          <w:szCs w:val="28"/>
        </w:rPr>
        <w:t xml:space="preserve">Глава 3. Реализация </w:t>
      </w:r>
      <w:proofErr w:type="spellStart"/>
      <w:r w:rsidRPr="00DA15F0">
        <w:rPr>
          <w:b/>
          <w:bCs/>
          <w:color w:val="222222"/>
          <w:sz w:val="28"/>
          <w:szCs w:val="28"/>
        </w:rPr>
        <w:t>здоровьесберегающих</w:t>
      </w:r>
      <w:proofErr w:type="spellEnd"/>
      <w:r w:rsidRPr="00DA15F0">
        <w:rPr>
          <w:b/>
          <w:bCs/>
          <w:color w:val="222222"/>
          <w:sz w:val="28"/>
          <w:szCs w:val="28"/>
        </w:rPr>
        <w:t xml:space="preserve"> технологий воспитателем в течение дня.</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000000"/>
          <w:sz w:val="28"/>
          <w:szCs w:val="28"/>
        </w:rPr>
        <w:br/>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i/>
          <w:iCs/>
          <w:color w:val="222222"/>
          <w:sz w:val="28"/>
          <w:szCs w:val="28"/>
        </w:rPr>
        <w:lastRenderedPageBreak/>
        <w:t xml:space="preserve">3.1. Карта использования </w:t>
      </w:r>
      <w:proofErr w:type="spellStart"/>
      <w:r w:rsidRPr="00DA15F0">
        <w:rPr>
          <w:i/>
          <w:iCs/>
          <w:color w:val="222222"/>
          <w:sz w:val="28"/>
          <w:szCs w:val="28"/>
        </w:rPr>
        <w:t>здоровьесберегающих</w:t>
      </w:r>
      <w:proofErr w:type="spellEnd"/>
      <w:r w:rsidRPr="00DA15F0">
        <w:rPr>
          <w:i/>
          <w:iCs/>
          <w:color w:val="222222"/>
          <w:sz w:val="28"/>
          <w:szCs w:val="28"/>
        </w:rPr>
        <w:t xml:space="preserve"> технологий в режиме дня.</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Весь режим дошкольного учреждения, характер отношений и методы воспитательной работы, разные виды деятельности – все это должно способствовать укреплению здоровья и позволять обеспечить необходимую двигательную активность детей в течение всего дня, формировать осознанное отношение ребенка к своему здоровью. </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xml:space="preserve">Целью совершенствования  оптимизации двигательного режима и повышения двигательной активности разработана карта использования </w:t>
      </w:r>
      <w:proofErr w:type="spellStart"/>
      <w:r w:rsidRPr="00DA15F0">
        <w:rPr>
          <w:color w:val="222222"/>
          <w:sz w:val="28"/>
          <w:szCs w:val="28"/>
        </w:rPr>
        <w:t>здоровьесберегающих</w:t>
      </w:r>
      <w:proofErr w:type="spellEnd"/>
      <w:r w:rsidRPr="00DA15F0">
        <w:rPr>
          <w:color w:val="222222"/>
          <w:sz w:val="28"/>
          <w:szCs w:val="28"/>
        </w:rPr>
        <w:t xml:space="preserve"> технологий в режиме дня для детей в детском саду, которая включает разнообразные формы двигательной активности, такие, как: утренняя гимнастика, индивидуальная работа, </w:t>
      </w:r>
      <w:proofErr w:type="spellStart"/>
      <w:r w:rsidRPr="00DA15F0">
        <w:rPr>
          <w:color w:val="222222"/>
          <w:sz w:val="28"/>
          <w:szCs w:val="28"/>
        </w:rPr>
        <w:t>физминутки</w:t>
      </w:r>
      <w:proofErr w:type="spellEnd"/>
      <w:r w:rsidRPr="00DA15F0">
        <w:rPr>
          <w:color w:val="222222"/>
          <w:sz w:val="28"/>
          <w:szCs w:val="28"/>
        </w:rPr>
        <w:t>, подвижные и спортивные игры, оздоровительный бег, гимнастика после сна и прохождение по  «тропе здоровья», спортивные досуги и праздники, музыкальные и физкультурные занятия</w:t>
      </w:r>
      <w:proofErr w:type="gramStart"/>
      <w:r w:rsidRPr="00DA15F0">
        <w:rPr>
          <w:color w:val="222222"/>
          <w:sz w:val="28"/>
          <w:szCs w:val="28"/>
        </w:rPr>
        <w:t>.</w:t>
      </w:r>
      <w:proofErr w:type="gramEnd"/>
      <w:r w:rsidRPr="00DA15F0">
        <w:rPr>
          <w:color w:val="222222"/>
          <w:sz w:val="28"/>
          <w:szCs w:val="28"/>
        </w:rPr>
        <w:t xml:space="preserve"> (</w:t>
      </w:r>
      <w:proofErr w:type="gramStart"/>
      <w:r w:rsidRPr="00DA15F0">
        <w:rPr>
          <w:color w:val="222222"/>
          <w:sz w:val="28"/>
          <w:szCs w:val="28"/>
        </w:rPr>
        <w:t>с</w:t>
      </w:r>
      <w:proofErr w:type="gramEnd"/>
      <w:r w:rsidRPr="00DA15F0">
        <w:rPr>
          <w:color w:val="222222"/>
          <w:sz w:val="28"/>
          <w:szCs w:val="28"/>
        </w:rPr>
        <w:t>м. приложение 1 с.21)</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000000"/>
          <w:sz w:val="28"/>
          <w:szCs w:val="28"/>
        </w:rPr>
        <w:br/>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i/>
          <w:iCs/>
          <w:color w:val="222222"/>
          <w:sz w:val="28"/>
          <w:szCs w:val="28"/>
        </w:rPr>
        <w:t xml:space="preserve">3.2. Реализация </w:t>
      </w:r>
      <w:proofErr w:type="spellStart"/>
      <w:r w:rsidRPr="00DA15F0">
        <w:rPr>
          <w:i/>
          <w:iCs/>
          <w:color w:val="222222"/>
          <w:sz w:val="28"/>
          <w:szCs w:val="28"/>
        </w:rPr>
        <w:t>здоровьесберегающих</w:t>
      </w:r>
      <w:proofErr w:type="spellEnd"/>
      <w:r w:rsidRPr="00DA15F0">
        <w:rPr>
          <w:i/>
          <w:iCs/>
          <w:color w:val="222222"/>
          <w:sz w:val="28"/>
          <w:szCs w:val="28"/>
        </w:rPr>
        <w:t xml:space="preserve"> технологий в I половину дня.</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xml:space="preserve">Утро начинается в детском саду с радостных встреч с детьми. Доброжелательное  отношение к каждому пришедшему ребенку, атмосфера дружеского участия позволяют положительно настроить детей на предстоящий день, снять тревожность, усталость, замкнутость. Этому  способствуют коммуникативные игры и игры, повышающие настроение детей, которые воспитатель с успехом использует в утренние часы приема детей. Такие игры по своему замыслу предполагают рукопожатие, поглаживание, теплые, ободряющие слова, заинтересованное отношение к настроению, самочувствию друг друга, юмор, улыбки и смех детей.  Они развивают умение лучше понимать себя и других, умение подчиняться определенным правилам, развивают способности к самовыражению, умение регулировать свое поведение, обучают элементам </w:t>
      </w:r>
      <w:r w:rsidRPr="00DA15F0">
        <w:rPr>
          <w:color w:val="222222"/>
          <w:sz w:val="28"/>
          <w:szCs w:val="28"/>
        </w:rPr>
        <w:lastRenderedPageBreak/>
        <w:t>техники выразительных движений, приемам снятия психического напряжения; создают здоровое эмоциональное возбуждение, бодрое настроение. Эти   игры проводятся не только в утренние часы, но и во второй половине дня и в минуты свободного общения.</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Одним из важнейших компонентов укрепления и оздоровления детского организма, а также организации двигательного режима ребёнка, направленного на поднятие эмоционального и мышечного тонуса детей, является утренняя гимнастика. Ежедневное выполнение физических упражнений под руководством взрослого способствует проявлению определённых волевых усилий, вырабатывает у детей полезную привычку начинать день с утренней гимнастики, которая постепенно вовлекает весь организм ребёнка в деятельное состояние, укрепляет дыхание, усиливает кровообращение, содействует обмену веществ, вызывает потребность в кислороде, помогает развитию правильной осанки. Чтобы предупредить возникновение плоскостопия, предлагаются упражнения для укрепления свода стопы – поднимание на носки, на пятки. Музыка, сопровождающая движения, создаёт бодрое настроение, оказывает положительное влияние на нервную систему ребёнка.</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Утренняя  гимнастика проводится ежедневно до завтрака, в течение 10–12 минут на воздухе или в помещении (в зависимости от погодных условий). В течение  всей утренней гимнастики, проводимой в помещении, форточки остаются открытыми, дети занимаются в физкультурной форме и босиком.</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Содержание  утренней гимнастики составляют упражнения, рекомендованные программой для данной возрастной группы, разученные предварительно на физкультурном занятии и хорошо знакомые детям.</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xml:space="preserve">С целью предупреждения утомления во время НОД, связанных с длительным сидением в однообразной позе, требующих сосредоточенного внимания и поддержания умственной работоспособности детей на хорошем уровне, воспитатель проводит </w:t>
      </w:r>
      <w:proofErr w:type="spellStart"/>
      <w:r w:rsidRPr="00DA15F0">
        <w:rPr>
          <w:color w:val="222222"/>
          <w:sz w:val="28"/>
          <w:szCs w:val="28"/>
        </w:rPr>
        <w:t>физминутки</w:t>
      </w:r>
      <w:proofErr w:type="spellEnd"/>
      <w:r w:rsidRPr="00DA15F0">
        <w:rPr>
          <w:color w:val="222222"/>
          <w:sz w:val="28"/>
          <w:szCs w:val="28"/>
        </w:rPr>
        <w:t xml:space="preserve">, которые повышают общий тонус, </w:t>
      </w:r>
      <w:r w:rsidRPr="00DA15F0">
        <w:rPr>
          <w:color w:val="222222"/>
          <w:sz w:val="28"/>
          <w:szCs w:val="28"/>
        </w:rPr>
        <w:lastRenderedPageBreak/>
        <w:t xml:space="preserve">моторику, способствуют тренировке подвижности нервных процессов, развивают внимание и память, создают положительный эмоциональный настрой и снимают психоэмоциональное напряжение. Длительность составляет 3-5 минут. </w:t>
      </w:r>
      <w:proofErr w:type="spellStart"/>
      <w:r w:rsidRPr="00DA15F0">
        <w:rPr>
          <w:color w:val="222222"/>
          <w:sz w:val="28"/>
          <w:szCs w:val="28"/>
        </w:rPr>
        <w:t>Физминутки</w:t>
      </w:r>
      <w:proofErr w:type="spellEnd"/>
      <w:r w:rsidRPr="00DA15F0">
        <w:rPr>
          <w:color w:val="222222"/>
          <w:sz w:val="28"/>
          <w:szCs w:val="28"/>
        </w:rPr>
        <w:t xml:space="preserve"> проводятся в многочисленных формах: в виде упражнений общеразвивающего воздействия (движения головы, рук, туловища, ног), подвижной игры, дидактической игры с разными движениями, танцевальных движений и игровых упражнений. Физкультминутка может сопровождаться текстом, связанным или не связанным с содержанием НОД. Часто такие паузы представляют собой гимнастику для стимуляции деятельности речевых центров, куда входят упражнения для коррекции речи: </w:t>
      </w:r>
      <w:proofErr w:type="spellStart"/>
      <w:r w:rsidRPr="00DA15F0">
        <w:rPr>
          <w:color w:val="222222"/>
          <w:sz w:val="28"/>
          <w:szCs w:val="28"/>
        </w:rPr>
        <w:t>логоритмика</w:t>
      </w:r>
      <w:proofErr w:type="spellEnd"/>
      <w:r w:rsidRPr="00DA15F0">
        <w:rPr>
          <w:color w:val="222222"/>
          <w:sz w:val="28"/>
          <w:szCs w:val="28"/>
        </w:rPr>
        <w:t>, пальчиковая гимнастика, артикуляционная гимнастика, зрительная гимнастика. Иногда в непосредственно образовательную деятельность можно включать релаксационные упражнения. Они  позволяют успокоить детей и снять мышечное и эмоциональное напряжение. Выполнение упражнения под тихую, спокойную, плавную музыку или под звуки природы «Шум леса», «Море» повышает эффективность релаксационных упражнений, помогает более полному расслаблению. </w:t>
      </w:r>
      <w:r w:rsidRPr="00DA15F0">
        <w:rPr>
          <w:color w:val="222222"/>
          <w:sz w:val="28"/>
          <w:szCs w:val="28"/>
        </w:rPr>
        <w:br/>
        <w:t xml:space="preserve">Также помогает восстановлению и сохранению эмоционального благополучия и предупреждает психические расстройства, </w:t>
      </w:r>
      <w:proofErr w:type="gramStart"/>
      <w:r w:rsidRPr="00DA15F0">
        <w:rPr>
          <w:color w:val="222222"/>
          <w:sz w:val="28"/>
          <w:szCs w:val="28"/>
        </w:rPr>
        <w:t>включаемая</w:t>
      </w:r>
      <w:proofErr w:type="gramEnd"/>
      <w:r w:rsidRPr="00DA15F0">
        <w:rPr>
          <w:color w:val="222222"/>
          <w:sz w:val="28"/>
          <w:szCs w:val="28"/>
        </w:rPr>
        <w:t xml:space="preserve"> в педагогический процесс, </w:t>
      </w:r>
      <w:proofErr w:type="spellStart"/>
      <w:r w:rsidRPr="00DA15F0">
        <w:rPr>
          <w:color w:val="222222"/>
          <w:sz w:val="28"/>
          <w:szCs w:val="28"/>
        </w:rPr>
        <w:t>психогимнастика</w:t>
      </w:r>
      <w:proofErr w:type="spellEnd"/>
      <w:r w:rsidRPr="00DA15F0">
        <w:rPr>
          <w:color w:val="222222"/>
          <w:sz w:val="28"/>
          <w:szCs w:val="28"/>
        </w:rPr>
        <w:t>. Это такие  игры, как создание образов знакомых животных, передавая их характерные особенности и повадки. («Веселый зайчик», «Грустный котенок», «Сердитый волк» и т. д.). Такие  задания способствует снижению эмоционального напряжения; обучают детей выразительным движениям; корректируют эмоциональную сферу; обучают способам общения, способствующим коррекции настроения и поведения в коллективе сверстников и взрослых.</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xml:space="preserve"> Непосредственно образовательная деятельность серии «Здоровье»,  которые могут быть включены и в сетку НОД в качестве познавательного развития. В ходе  такой непосредственно образовательной </w:t>
      </w:r>
      <w:r w:rsidRPr="00DA15F0">
        <w:rPr>
          <w:color w:val="222222"/>
          <w:sz w:val="28"/>
          <w:szCs w:val="28"/>
        </w:rPr>
        <w:lastRenderedPageBreak/>
        <w:t>деятельности детям даются представления о строении собственного тела, назначении органов, о том, что полезно и вредно для человеческого организма, а также прививаются элементарные навыки по уходу за собой и оказанию первой помощи. НОД имеют огромное значение в воспитании у ребёнка потребности в здоровом образе жизни.</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Безусловно, особое значение в воспитании здорового ребёнка воспитатели придают развитию движений и физической культуры во время НОД по физкультуре. Причём, в каждом возрастном периоде НОД по физической культуре имеют разную направленность: маленьким детям они доставляют удовольствие, учат их ориентироваться в пространстве, приёмам элементарной страховки; в среднем возрасте – развивают физические качества, прежде всего, выносливость и силу; в старших группах – формируют потребность в движении, развивают двигательные способности и самостоятельность.</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xml:space="preserve">Закаливающие мероприятия, как важная составная часть физической культуры, содействует созданию обязательных условий и привычек здорового образа жизни. Используемая воспитателями система закаливаний предусматривает разнообразные формы и методы, а также изменения в связи </w:t>
      </w:r>
      <w:proofErr w:type="gramStart"/>
      <w:r w:rsidRPr="00DA15F0">
        <w:rPr>
          <w:color w:val="222222"/>
          <w:sz w:val="28"/>
          <w:szCs w:val="28"/>
        </w:rPr>
        <w:t>с</w:t>
      </w:r>
      <w:proofErr w:type="gramEnd"/>
      <w:r w:rsidRPr="00DA15F0">
        <w:rPr>
          <w:color w:val="222222"/>
          <w:sz w:val="28"/>
          <w:szCs w:val="28"/>
        </w:rPr>
        <w:t xml:space="preserve"> временами года, возрастом и индивидуальными особенностями состояния здоровья детей.</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Для наибольшей эффективности закаливания воспитателями обеспечиваются:</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proofErr w:type="gramStart"/>
      <w:r w:rsidRPr="00DA15F0">
        <w:rPr>
          <w:color w:val="222222"/>
          <w:sz w:val="28"/>
          <w:szCs w:val="28"/>
        </w:rPr>
        <w:t>чёткая организация теплового и воздушного режима в помещении («температурная» гигиена); рациональная, не перегревающая одежда детей; соблюдение режима прогулок во все времена года; сон при открытых фрамугах; гигиенические процедуры (умывание и обливание рук до локтя прохладной водой, полоскание рта кипяченой водой комнатной температуры); хождение босиком в группе и летом на прогулке, занятия босиком утренней гимнастикой и физкультурой.</w:t>
      </w:r>
      <w:proofErr w:type="gramEnd"/>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lastRenderedPageBreak/>
        <w:t>Одной из самых действенных закаливающих процедур в повседневной жизни является прогулка. Для того чтобы прогулка давала эффект, воспитатель меняет последовательность видов деятельности детей, в зависимости от характера предыдущей НОД и погодных условий. Так, в  холодное время года и после непосредственно образовательной деятельности, на которой дети сидели, прогулка начинается с пробежки, подвижной игры; в тёплое время года или после физкультурных и музыкальных занятий – с наблюдения, спокойных игр.</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Прогулка –  один из важнейших режимных моментов, вовремя которого дети могут в достаточной степени реализовать свои двигательные потребности.  Оптимальной формой для этого служат подвижные игры и физические упражнения на улице. Кроме подвижных игр, воспитатели широко используют разнообразные упражнения в основных видах движений: бег и ходьба; прыжки; метание, бросание и ловля мяча; упражнения на полосе препятствий.</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Проводимые  на свежем воздухе физические упражнения способствуют функциональному совершенствованию детского организма, повышению его работоспособности, развитию защитных сил по отношению к неблагоприятным факторам внешней среды.  На каждые две недели имеются 3-4 комплекса физических упражнений на воздухе: для хорошей погоды (по сезону); на случай сырой погоды; на случай порывистого ветра.</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000000"/>
          <w:sz w:val="28"/>
          <w:szCs w:val="28"/>
        </w:rPr>
        <w:br/>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i/>
          <w:iCs/>
          <w:color w:val="222222"/>
          <w:sz w:val="28"/>
          <w:szCs w:val="28"/>
        </w:rPr>
        <w:t xml:space="preserve">3.3. Реализация </w:t>
      </w:r>
      <w:proofErr w:type="spellStart"/>
      <w:r w:rsidRPr="00DA15F0">
        <w:rPr>
          <w:i/>
          <w:iCs/>
          <w:color w:val="222222"/>
          <w:sz w:val="28"/>
          <w:szCs w:val="28"/>
        </w:rPr>
        <w:t>здоровьесберегающих</w:t>
      </w:r>
      <w:proofErr w:type="spellEnd"/>
      <w:r w:rsidRPr="00DA15F0">
        <w:rPr>
          <w:i/>
          <w:iCs/>
          <w:color w:val="222222"/>
          <w:sz w:val="28"/>
          <w:szCs w:val="28"/>
        </w:rPr>
        <w:t xml:space="preserve"> технологий во II половину дня.</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Большое значение уделяется организации полноценного дневного сна. Для засыпания детей используются различные методические приемы: колыбельные песенки, слушание классической музыки и сказок.</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xml:space="preserve">Оздоровительные мероприятия после дневного сна предназначены для постепенного перехода детей от спокойного состояния к бодрствованию. </w:t>
      </w:r>
      <w:r w:rsidRPr="00DA15F0">
        <w:rPr>
          <w:color w:val="222222"/>
          <w:sz w:val="28"/>
          <w:szCs w:val="28"/>
        </w:rPr>
        <w:lastRenderedPageBreak/>
        <w:t>Гимнастика проводится при открытых форточках 7-15 минут. В  течение года используются различные варианты гимнастики.</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Разминка  в постели.  Дети постепенно просыпаются под звуки приятной музыки и, лёжа в постели на спине поверх одеяла, выполняют 5-6 упражнений общеразвивающего воздействия. Упражнения выполняются из разных положений: лёжа на боку, на животе, сидя.  После выполнения  упражнений дети встают и выполняют в разном темпе несколько движений (ходьба на месте, ходьба по массажным коврикам, постепенно переходящая в бег). Затем все переходят из спальни в хорошо проветренную групповую комнату и под музыку выполняют произвольные танцевальные, музыкально – ритмические или другие движения. Гимнастика игрового характера состоит из 3-6 имитационных упражнений: дети подражают движениям птиц, животных, растений, создают различные образы («лыжник», «конькобежец», «петрушка», «цветок»).</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Пробежки  по массажным дорожкам сочетаются с контрастными воздушными ваннами и проводятся 2 раза в неделю по 5-7 минут. Дети занимаются босиком, идут в быстром темпе по дорожке и плавно переходят на бег (1-1.5мин.) и снова переходят на спокойную ходьбу с дыхательными упражнениями. Это способствует развитию выносливости, координации движений, формированию стопы и укреплению организма детей.</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Проводится дыхательная гимнастика. К гимнастическим упражнениям, формирующим правильное дыхание, относятся упражнения для постановки правильного дыхания через нос, развития мышц грудной клетки для увеличения ее эластичности, на активное вытягивание позвоночника.</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xml:space="preserve"> Точечный массаж – элементарный приём самопомощи своему организму.  Упражнения точечного массажа учат детей сознательно заботиться о своём здоровье, прививают им уверенность в том, что они сами могут помочь себе улучшить своё самочувствие, наряду с этим точечный массаж является профилактикой простудных заболеваний. Под действием массажа организм начинает вырабатывать свои собственные лекарства </w:t>
      </w:r>
      <w:r w:rsidRPr="00DA15F0">
        <w:rPr>
          <w:color w:val="222222"/>
          <w:sz w:val="28"/>
          <w:szCs w:val="28"/>
        </w:rPr>
        <w:lastRenderedPageBreak/>
        <w:t>(например, интерферон), которые очень часто намного эффективнее и безопаснее таблеток.</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Самым ярким событием в спортивной жизни детей является активный отдых: физкультурные праздники, спортивные досуги, «Дни здоровья». Активный отдых оказывает благотворное воздействие на организм ребенка, закрепляет двигательные умения и навыки, развивает двигательные качества (быстроту, ловкость),  способствует воспитанию чувства коллективизма, дружбы.</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000000"/>
          <w:sz w:val="28"/>
          <w:szCs w:val="28"/>
        </w:rPr>
        <w:br/>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i/>
          <w:iCs/>
          <w:color w:val="222222"/>
          <w:sz w:val="28"/>
          <w:szCs w:val="28"/>
        </w:rPr>
        <w:t>3.4. Летняя оздоровительная работа</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Оздоровительная работа воспитателями усиленно проводится и в летний период и представляет собой комплекс мероприятий, направленных на восстановление функционального состояния детского организма. Центральное место в этом комплексе занимает режим дня, который предусматривает максимальное пребывание детей на открытом воздухе, соответствующую возрасту продолжительность сна и других видов отдыха. Вся  деятельность, связанная с физическими нагрузками (подвижные игры, труд, занятия физической культурой) проводятся в часы наименьшей инсоляции.</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proofErr w:type="gramStart"/>
      <w:r w:rsidRPr="00DA15F0">
        <w:rPr>
          <w:color w:val="222222"/>
          <w:sz w:val="28"/>
          <w:szCs w:val="28"/>
        </w:rPr>
        <w:t>При осуществлении летней оздоровительной работы воспитатели придерживаются следующих принципов: комплексное использование профилактических, закаливающих и оздоровительных технологий; непрерывное проведение профилактических, закаливающих и оздоровительных мероприятий; преимущественное использование немедикаментозных средств оздоровления; использование простых и доступных технологий; формирование положительной мотивации у детей к проведению профилактических, закаливающих и оздоровительных мероприятий; интеграция программы профилактики закаливания в семью;</w:t>
      </w:r>
      <w:proofErr w:type="gramEnd"/>
      <w:r w:rsidRPr="00DA15F0">
        <w:rPr>
          <w:color w:val="222222"/>
          <w:sz w:val="28"/>
          <w:szCs w:val="28"/>
        </w:rPr>
        <w:t xml:space="preserve"> повышение эффективности системы профилактических, закаливающих и </w:t>
      </w:r>
      <w:r w:rsidRPr="00DA15F0">
        <w:rPr>
          <w:color w:val="222222"/>
          <w:sz w:val="28"/>
          <w:szCs w:val="28"/>
        </w:rPr>
        <w:lastRenderedPageBreak/>
        <w:t>оздоровительных - мероприятий за счет соблюдения в ДОУ санитарных норм и правил, оптимального двигательного режима и физической нагрузки, санитарного состояния учреждения, организации питания, воздушно-теплового режима и использования различных форм оздоровительной работы.</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000000"/>
          <w:sz w:val="28"/>
          <w:szCs w:val="28"/>
        </w:rPr>
        <w:br/>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i/>
          <w:iCs/>
          <w:color w:val="222222"/>
          <w:sz w:val="28"/>
          <w:szCs w:val="28"/>
        </w:rPr>
        <w:t>3.5. Развивающая среда.                                                                                                    </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Необходимым   условием для осуществления обогащенного физического развития и оздоровления детей является создание развивающей среды. В группе оборудован «Уголок здоровья» (см. приложение 2. с. 22). Он оснащен как традиционными пособиями, так и нестандартным оборудованием, сделанным руками педагогов:</w:t>
      </w:r>
      <w:r w:rsidRPr="00DA15F0">
        <w:rPr>
          <w:color w:val="222222"/>
          <w:sz w:val="28"/>
          <w:szCs w:val="28"/>
        </w:rPr>
        <w:br/>
        <w:t>1. «Сухой аквариум», который способствует снятию напряжения, усталости, расслаблению мышц плечевого пояса.</w:t>
      </w:r>
      <w:r w:rsidRPr="00DA15F0">
        <w:rPr>
          <w:color w:val="222222"/>
          <w:sz w:val="28"/>
          <w:szCs w:val="28"/>
        </w:rPr>
        <w:br/>
        <w:t>2. Коврик из пробок, пуговиц, крупы - для массажа стопы ног. </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3. Султанчики, вертушки - для развития речевого дыхания и увеличения объема легких.</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xml:space="preserve">4. </w:t>
      </w:r>
      <w:proofErr w:type="gramStart"/>
      <w:r w:rsidRPr="00DA15F0">
        <w:rPr>
          <w:color w:val="222222"/>
          <w:sz w:val="28"/>
          <w:szCs w:val="28"/>
        </w:rPr>
        <w:t>Различные</w:t>
      </w:r>
      <w:proofErr w:type="gramEnd"/>
      <w:r w:rsidRPr="00DA15F0">
        <w:rPr>
          <w:color w:val="222222"/>
          <w:sz w:val="28"/>
          <w:szCs w:val="28"/>
        </w:rPr>
        <w:t xml:space="preserve"> </w:t>
      </w:r>
      <w:proofErr w:type="spellStart"/>
      <w:r w:rsidRPr="00DA15F0">
        <w:rPr>
          <w:color w:val="222222"/>
          <w:sz w:val="28"/>
          <w:szCs w:val="28"/>
        </w:rPr>
        <w:t>массажеры</w:t>
      </w:r>
      <w:proofErr w:type="spellEnd"/>
      <w:r w:rsidRPr="00DA15F0">
        <w:rPr>
          <w:color w:val="222222"/>
          <w:sz w:val="28"/>
          <w:szCs w:val="28"/>
        </w:rPr>
        <w:t>, в том числе и самодельные. Общеизвестно, что на ладонях рук, находится много точек, массируя которые можно воздействовать на различные точки организма.</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5. Коврики: веревки с узелками, нашитые фломастеры - для массажа ступней ног и развития координации движений</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6. Спортивные мешочки и др.</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proofErr w:type="gramStart"/>
      <w:r w:rsidRPr="00DA15F0">
        <w:rPr>
          <w:color w:val="222222"/>
          <w:sz w:val="28"/>
          <w:szCs w:val="28"/>
        </w:rPr>
        <w:t>В «Уголке здоровья» находятся осиновые плошки, грецкие орехи, разнообразные запахи (</w:t>
      </w:r>
      <w:proofErr w:type="spellStart"/>
      <w:r w:rsidRPr="00DA15F0">
        <w:rPr>
          <w:color w:val="222222"/>
          <w:sz w:val="28"/>
          <w:szCs w:val="28"/>
        </w:rPr>
        <w:t>аромотерапия</w:t>
      </w:r>
      <w:proofErr w:type="spellEnd"/>
      <w:r w:rsidRPr="00DA15F0">
        <w:rPr>
          <w:color w:val="222222"/>
          <w:sz w:val="28"/>
          <w:szCs w:val="28"/>
        </w:rPr>
        <w:t>), кора, бусы, чётки, мага, схемы для выражения эмоций, схемы для точечного массажа и т.д.</w:t>
      </w:r>
      <w:proofErr w:type="gramEnd"/>
      <w:r w:rsidRPr="00DA15F0">
        <w:rPr>
          <w:color w:val="222222"/>
          <w:sz w:val="28"/>
          <w:szCs w:val="28"/>
        </w:rPr>
        <w:t>  Все эти предметы хорошо  снимают напряжение, агрессию, негативные эмоции. Дети, занимаясь этими предметами, незаметно для себя укрепляют свое здоровье.</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lastRenderedPageBreak/>
        <w:t>В «Уголке здоровья» также находятся книги, энциклопедии, иллюстрации, схемы, рассматривая их, у детей проявляется интерес к своему здоровью; дидактические игры: «Структура человеческого тела», «Спорт – это здоровье», «Чистим зубы правильно», «Бережём уши» и т.д. Все эти игры научат детей контролировать себя и своё поведение, настроение, закрепят культурно – гигиенические навыки, заставят задумываться о здоровье.</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000000"/>
          <w:sz w:val="28"/>
          <w:szCs w:val="28"/>
        </w:rPr>
        <w:br/>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3.6. Работа с родителями.</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xml:space="preserve">С уверенностью можно сказать, что ни одна, даже самая лучшая </w:t>
      </w:r>
      <w:proofErr w:type="spellStart"/>
      <w:r w:rsidRPr="00DA15F0">
        <w:rPr>
          <w:color w:val="222222"/>
          <w:sz w:val="28"/>
          <w:szCs w:val="28"/>
        </w:rPr>
        <w:t>здоровьесберегающая</w:t>
      </w:r>
      <w:proofErr w:type="spellEnd"/>
      <w:r w:rsidRPr="00DA15F0">
        <w:rPr>
          <w:color w:val="222222"/>
          <w:sz w:val="28"/>
          <w:szCs w:val="28"/>
        </w:rPr>
        <w:t xml:space="preserve"> технология не сможет дать полноценных результатов, если она не реализуется в содружестве с семьёй. В процессе  организации единого </w:t>
      </w:r>
      <w:proofErr w:type="spellStart"/>
      <w:r w:rsidRPr="00DA15F0">
        <w:rPr>
          <w:color w:val="222222"/>
          <w:sz w:val="28"/>
          <w:szCs w:val="28"/>
        </w:rPr>
        <w:t>здоровьесберегающего</w:t>
      </w:r>
      <w:proofErr w:type="spellEnd"/>
      <w:r w:rsidRPr="00DA15F0">
        <w:rPr>
          <w:color w:val="222222"/>
          <w:sz w:val="28"/>
          <w:szCs w:val="28"/>
        </w:rPr>
        <w:t xml:space="preserve">  пространства группы  и семьи, используются разнообразные формы работы: </w:t>
      </w:r>
      <w:proofErr w:type="gramStart"/>
      <w:r w:rsidRPr="00DA15F0">
        <w:rPr>
          <w:color w:val="222222"/>
          <w:sz w:val="28"/>
          <w:szCs w:val="28"/>
        </w:rPr>
        <w:t>открытый</w:t>
      </w:r>
      <w:proofErr w:type="gramEnd"/>
      <w:r w:rsidRPr="00DA15F0">
        <w:rPr>
          <w:color w:val="222222"/>
          <w:sz w:val="28"/>
          <w:szCs w:val="28"/>
        </w:rPr>
        <w:t xml:space="preserve"> НОД  с детьми для родителей; педагогические беседы с родителями; родительские собрания; консультации; выставки детских работ, изготовленных вместе с родителями; дни открытых дверей; участие родителей в подготовке и проведении праздников, физкультурных досугов;  совместное создание предметно –  развивающей среды; работа с родительским комитетом группы, анкетирование.</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Наглядные стенды знакомят родителей с жизнью группы, с Конвенцией о правах ребенка, с возрастными физиологическими особенностями детей. Широко используется информация в родительских уголках, в папках-передвижках («Если хочешь быть здоров - закаляйся!», Правильное питание», «Режим дня» и т. д.).</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xml:space="preserve">Применение в работе </w:t>
      </w:r>
      <w:proofErr w:type="spellStart"/>
      <w:r w:rsidRPr="00DA15F0">
        <w:rPr>
          <w:color w:val="222222"/>
          <w:sz w:val="28"/>
          <w:szCs w:val="28"/>
        </w:rPr>
        <w:t>здоровьесберегающих</w:t>
      </w:r>
      <w:proofErr w:type="spellEnd"/>
      <w:r w:rsidRPr="00DA15F0">
        <w:rPr>
          <w:color w:val="222222"/>
          <w:sz w:val="28"/>
          <w:szCs w:val="28"/>
        </w:rPr>
        <w:t xml:space="preserve"> педагогических технологий повышает результативность </w:t>
      </w:r>
      <w:proofErr w:type="spellStart"/>
      <w:r w:rsidRPr="00DA15F0">
        <w:rPr>
          <w:color w:val="222222"/>
          <w:sz w:val="28"/>
          <w:szCs w:val="28"/>
        </w:rPr>
        <w:t>воспитательно</w:t>
      </w:r>
      <w:proofErr w:type="spellEnd"/>
      <w:r w:rsidRPr="00DA15F0">
        <w:rPr>
          <w:color w:val="222222"/>
          <w:sz w:val="28"/>
          <w:szCs w:val="28"/>
        </w:rPr>
        <w:t xml:space="preserve"> - образовательного процесса, формирует у воспитателей и родителей ценностные ориентации, направленные на сохранение и укрепление здоровья воспитанников, а у ребёнка - стойкую мотивацию на здоровый образ жизни.     </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b/>
          <w:bCs/>
          <w:color w:val="222222"/>
          <w:sz w:val="28"/>
          <w:szCs w:val="28"/>
        </w:rPr>
        <w:lastRenderedPageBreak/>
        <w:t>Список используемой литературы</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1.Алямовская В. Г. Как воспитать здорового ребенка.  – М., 1993</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xml:space="preserve">2.Антонов Ю. Е., Кузнецова М. Н., </w:t>
      </w:r>
      <w:proofErr w:type="spellStart"/>
      <w:r w:rsidRPr="00DA15F0">
        <w:rPr>
          <w:color w:val="222222"/>
          <w:sz w:val="28"/>
          <w:szCs w:val="28"/>
        </w:rPr>
        <w:t>Саулина</w:t>
      </w:r>
      <w:proofErr w:type="spellEnd"/>
      <w:r w:rsidRPr="00DA15F0">
        <w:rPr>
          <w:color w:val="222222"/>
          <w:sz w:val="28"/>
          <w:szCs w:val="28"/>
        </w:rPr>
        <w:t xml:space="preserve"> Т. Ф. Здоровый дошкольник. Социально – оздоровительная технология 21 века: Пособие для исследователей и педагогических работников. – М.: </w:t>
      </w:r>
      <w:proofErr w:type="spellStart"/>
      <w:r w:rsidRPr="00DA15F0">
        <w:rPr>
          <w:color w:val="222222"/>
          <w:sz w:val="28"/>
          <w:szCs w:val="28"/>
        </w:rPr>
        <w:t>Аркти</w:t>
      </w:r>
      <w:proofErr w:type="spellEnd"/>
      <w:r w:rsidRPr="00DA15F0">
        <w:rPr>
          <w:color w:val="222222"/>
          <w:sz w:val="28"/>
          <w:szCs w:val="28"/>
        </w:rPr>
        <w:t>, 2000</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xml:space="preserve">3.Ахутина Т. В. </w:t>
      </w:r>
      <w:proofErr w:type="spellStart"/>
      <w:r w:rsidRPr="00DA15F0">
        <w:rPr>
          <w:color w:val="222222"/>
          <w:sz w:val="28"/>
          <w:szCs w:val="28"/>
        </w:rPr>
        <w:t>Здоровьесберегающие</w:t>
      </w:r>
      <w:proofErr w:type="spellEnd"/>
      <w:r w:rsidRPr="00DA15F0">
        <w:rPr>
          <w:color w:val="222222"/>
          <w:sz w:val="28"/>
          <w:szCs w:val="28"/>
        </w:rPr>
        <w:t xml:space="preserve"> технологии обучения: индивидуально – ориентированный подход. – Школа здоровья. 2000 т.7 №2 с.21 - 28</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4.</w:t>
      </w:r>
      <w:proofErr w:type="gramStart"/>
      <w:r w:rsidRPr="00DA15F0">
        <w:rPr>
          <w:color w:val="222222"/>
          <w:sz w:val="28"/>
          <w:szCs w:val="28"/>
        </w:rPr>
        <w:t>Безруких</w:t>
      </w:r>
      <w:proofErr w:type="gramEnd"/>
      <w:r w:rsidRPr="00DA15F0">
        <w:rPr>
          <w:color w:val="222222"/>
          <w:sz w:val="28"/>
          <w:szCs w:val="28"/>
        </w:rPr>
        <w:t xml:space="preserve"> М. М. Здоровье, формирующее физическое развитие. Развивающие двигательные программы для детей 5 -6 лет. - Издательство: </w:t>
      </w:r>
      <w:proofErr w:type="spellStart"/>
      <w:r w:rsidRPr="00DA15F0">
        <w:rPr>
          <w:color w:val="000000"/>
          <w:sz w:val="28"/>
          <w:szCs w:val="28"/>
        </w:rPr>
        <w:fldChar w:fldCharType="begin"/>
      </w:r>
      <w:r w:rsidRPr="00DA15F0">
        <w:rPr>
          <w:color w:val="000000"/>
          <w:sz w:val="28"/>
          <w:szCs w:val="28"/>
        </w:rPr>
        <w:instrText xml:space="preserve"> HYPERLINK "https://infourok.ru/go.html?href=http%3A%2F%2Flib.mgppu.ru%2FOpacUnicode%2Findex.php%3Furl%3D%2Fediteurs%2Fview%2Fid%3A375%2Fsource%3Adefault" </w:instrText>
      </w:r>
      <w:r w:rsidRPr="00DA15F0">
        <w:rPr>
          <w:color w:val="000000"/>
          <w:sz w:val="28"/>
          <w:szCs w:val="28"/>
        </w:rPr>
        <w:fldChar w:fldCharType="separate"/>
      </w:r>
      <w:r w:rsidRPr="00DA15F0">
        <w:rPr>
          <w:rStyle w:val="a4"/>
          <w:sz w:val="28"/>
          <w:szCs w:val="28"/>
        </w:rPr>
        <w:t>Владос</w:t>
      </w:r>
      <w:proofErr w:type="spellEnd"/>
      <w:r w:rsidRPr="00DA15F0">
        <w:rPr>
          <w:color w:val="000000"/>
          <w:sz w:val="28"/>
          <w:szCs w:val="28"/>
        </w:rPr>
        <w:fldChar w:fldCharType="end"/>
      </w:r>
      <w:r w:rsidRPr="00DA15F0">
        <w:rPr>
          <w:color w:val="222222"/>
          <w:sz w:val="28"/>
          <w:szCs w:val="28"/>
        </w:rPr>
        <w:t>, 2001 г.</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xml:space="preserve">5. </w:t>
      </w:r>
      <w:proofErr w:type="spellStart"/>
      <w:r w:rsidRPr="00DA15F0">
        <w:rPr>
          <w:color w:val="222222"/>
          <w:sz w:val="28"/>
          <w:szCs w:val="28"/>
        </w:rPr>
        <w:t>Береснева</w:t>
      </w:r>
      <w:proofErr w:type="spellEnd"/>
      <w:r w:rsidRPr="00DA15F0">
        <w:rPr>
          <w:color w:val="222222"/>
          <w:sz w:val="28"/>
          <w:szCs w:val="28"/>
        </w:rPr>
        <w:t xml:space="preserve"> З. И. Здоровый малыш: программа оздоровления детей в ДОУ. – М.: Сфера, 2005</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6.Волошина Л. Н, Играйте на здоровье. – М.: 2003</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xml:space="preserve">7.Волошина Н. Л, Организация </w:t>
      </w:r>
      <w:proofErr w:type="spellStart"/>
      <w:r w:rsidRPr="00DA15F0">
        <w:rPr>
          <w:color w:val="222222"/>
          <w:sz w:val="28"/>
          <w:szCs w:val="28"/>
        </w:rPr>
        <w:t>здоровьесберегающего</w:t>
      </w:r>
      <w:proofErr w:type="spellEnd"/>
      <w:r w:rsidRPr="00DA15F0">
        <w:rPr>
          <w:color w:val="222222"/>
          <w:sz w:val="28"/>
          <w:szCs w:val="28"/>
        </w:rPr>
        <w:t xml:space="preserve"> пространства. – Дошкольное воспитание, 2004 №12 с. 107 -109</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xml:space="preserve">8. </w:t>
      </w:r>
      <w:proofErr w:type="spellStart"/>
      <w:r w:rsidRPr="00DA15F0">
        <w:rPr>
          <w:color w:val="222222"/>
          <w:sz w:val="28"/>
          <w:szCs w:val="28"/>
        </w:rPr>
        <w:t>Маханева</w:t>
      </w:r>
      <w:proofErr w:type="spellEnd"/>
      <w:r w:rsidRPr="00DA15F0">
        <w:rPr>
          <w:color w:val="222222"/>
          <w:sz w:val="28"/>
          <w:szCs w:val="28"/>
        </w:rPr>
        <w:t xml:space="preserve"> М. Д. Воспитание здорового ребенка. Пособие для практических работников детских дошкольных учреждений. – М.: АРКТИ, 1999</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9. Новикова И. М. Формирование представлений о здоровом образе жизни у дошкольников. Пособие для педагогов дошкольных учреждений. – М.: МОЗАИКА – СИНТЕЗ, 2010</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xml:space="preserve">10.Павлова М. А., </w:t>
      </w:r>
      <w:proofErr w:type="spellStart"/>
      <w:r w:rsidRPr="00DA15F0">
        <w:rPr>
          <w:color w:val="222222"/>
          <w:sz w:val="28"/>
          <w:szCs w:val="28"/>
        </w:rPr>
        <w:t>Лысогорская</w:t>
      </w:r>
      <w:proofErr w:type="spellEnd"/>
      <w:r w:rsidRPr="00DA15F0">
        <w:rPr>
          <w:color w:val="222222"/>
          <w:sz w:val="28"/>
          <w:szCs w:val="28"/>
        </w:rPr>
        <w:t xml:space="preserve"> М. В, </w:t>
      </w:r>
      <w:proofErr w:type="spellStart"/>
      <w:r w:rsidRPr="00DA15F0">
        <w:rPr>
          <w:color w:val="222222"/>
          <w:sz w:val="28"/>
          <w:szCs w:val="28"/>
        </w:rPr>
        <w:t>Здоровьесберегающая</w:t>
      </w:r>
      <w:proofErr w:type="spellEnd"/>
      <w:r w:rsidRPr="00DA15F0">
        <w:rPr>
          <w:color w:val="222222"/>
          <w:sz w:val="28"/>
          <w:szCs w:val="28"/>
        </w:rPr>
        <w:t xml:space="preserve"> система ДОУ. – Волгоград: Учитель, 2009</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xml:space="preserve">11. Педагогика и психология здоровья. / Под ред. Н. К. Смирнова. – М.: </w:t>
      </w:r>
      <w:proofErr w:type="spellStart"/>
      <w:r w:rsidRPr="00DA15F0">
        <w:rPr>
          <w:color w:val="222222"/>
          <w:sz w:val="28"/>
          <w:szCs w:val="28"/>
        </w:rPr>
        <w:t>АПКиПРО</w:t>
      </w:r>
      <w:proofErr w:type="spellEnd"/>
      <w:r w:rsidRPr="00DA15F0">
        <w:rPr>
          <w:color w:val="222222"/>
          <w:sz w:val="28"/>
          <w:szCs w:val="28"/>
        </w:rPr>
        <w:t>, 2003</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xml:space="preserve">12. </w:t>
      </w:r>
      <w:proofErr w:type="gramStart"/>
      <w:r w:rsidRPr="00DA15F0">
        <w:rPr>
          <w:color w:val="222222"/>
          <w:sz w:val="28"/>
          <w:szCs w:val="28"/>
        </w:rPr>
        <w:t>Подольская</w:t>
      </w:r>
      <w:proofErr w:type="gramEnd"/>
      <w:r w:rsidRPr="00DA15F0">
        <w:rPr>
          <w:color w:val="222222"/>
          <w:sz w:val="28"/>
          <w:szCs w:val="28"/>
        </w:rPr>
        <w:t xml:space="preserve"> И. Формы оздоровления детей 4-7 лет. – Издательство Учитель, 20012</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r w:rsidRPr="00DA15F0">
        <w:rPr>
          <w:color w:val="222222"/>
          <w:sz w:val="28"/>
          <w:szCs w:val="28"/>
        </w:rPr>
        <w:t xml:space="preserve">13. </w:t>
      </w:r>
      <w:proofErr w:type="spellStart"/>
      <w:r w:rsidRPr="00DA15F0">
        <w:rPr>
          <w:color w:val="222222"/>
          <w:sz w:val="28"/>
          <w:szCs w:val="28"/>
        </w:rPr>
        <w:t>Рунова</w:t>
      </w:r>
      <w:proofErr w:type="spellEnd"/>
      <w:r w:rsidRPr="00DA15F0">
        <w:rPr>
          <w:color w:val="222222"/>
          <w:sz w:val="28"/>
          <w:szCs w:val="28"/>
        </w:rPr>
        <w:t xml:space="preserve"> М. А, Двигательная активность ребенка в детском саду. – М.: Мозаика – Синтез 2002</w:t>
      </w:r>
    </w:p>
    <w:p w:rsidR="001749B9" w:rsidRPr="00DA15F0" w:rsidRDefault="001749B9" w:rsidP="00DA15F0">
      <w:pPr>
        <w:pStyle w:val="a3"/>
        <w:shd w:val="clear" w:color="auto" w:fill="FFFFFF"/>
        <w:spacing w:before="0" w:beforeAutospacing="0" w:after="0" w:afterAutospacing="0" w:line="360" w:lineRule="auto"/>
        <w:ind w:firstLine="709"/>
        <w:jc w:val="both"/>
        <w:rPr>
          <w:color w:val="000000"/>
          <w:sz w:val="28"/>
          <w:szCs w:val="28"/>
        </w:rPr>
      </w:pPr>
    </w:p>
    <w:p w:rsidR="001749B9" w:rsidRPr="00DA15F0" w:rsidRDefault="001749B9" w:rsidP="00DA15F0">
      <w:pPr>
        <w:spacing w:line="360" w:lineRule="auto"/>
        <w:ind w:firstLine="709"/>
        <w:jc w:val="both"/>
        <w:rPr>
          <w:rFonts w:ascii="Times New Roman" w:hAnsi="Times New Roman" w:cs="Times New Roman"/>
          <w:sz w:val="28"/>
          <w:szCs w:val="28"/>
        </w:rPr>
      </w:pPr>
    </w:p>
    <w:p w:rsidR="00C107DE" w:rsidRDefault="00C107DE" w:rsidP="001749B9"/>
    <w:p w:rsidR="00C107DE" w:rsidRDefault="00C107DE" w:rsidP="001749B9"/>
    <w:p w:rsidR="00C107DE" w:rsidRDefault="00C107DE" w:rsidP="001749B9"/>
    <w:p w:rsidR="00C107DE" w:rsidRDefault="00C107DE" w:rsidP="001749B9"/>
    <w:p w:rsidR="00C107DE" w:rsidRDefault="00C107DE" w:rsidP="001749B9"/>
    <w:p w:rsidR="00C107DE" w:rsidRDefault="00C107DE" w:rsidP="001749B9"/>
    <w:p w:rsidR="00C107DE" w:rsidRDefault="00C107DE" w:rsidP="00C107DE">
      <w:proofErr w:type="spellStart"/>
      <w:r>
        <w:t>Здоровьесберегающие</w:t>
      </w:r>
      <w:proofErr w:type="spellEnd"/>
      <w:r>
        <w:t xml:space="preserve"> технологии в работе логопеда дошкольного образовательного учреждения</w:t>
      </w:r>
    </w:p>
    <w:p w:rsidR="00C107DE" w:rsidRDefault="00C107DE" w:rsidP="00C107DE"/>
    <w:p w:rsidR="00C107DE" w:rsidRDefault="00C107DE" w:rsidP="00C107DE"/>
    <w:p w:rsidR="00C107DE" w:rsidRDefault="00C107DE" w:rsidP="00C107DE"/>
    <w:p w:rsidR="00C107DE" w:rsidRDefault="00C107DE" w:rsidP="00C107DE"/>
    <w:p w:rsidR="00C107DE" w:rsidRDefault="00C107DE" w:rsidP="00C107DE"/>
    <w:p w:rsidR="00C107DE" w:rsidRDefault="00C107DE" w:rsidP="00C107DE"/>
    <w:p w:rsidR="00C107DE" w:rsidRDefault="00C107DE" w:rsidP="00C107DE"/>
    <w:p w:rsidR="00C107DE" w:rsidRDefault="00C107DE" w:rsidP="00C107DE"/>
    <w:p w:rsidR="00C107DE" w:rsidRDefault="00C107DE" w:rsidP="00C107DE"/>
    <w:p w:rsidR="00C107DE" w:rsidRDefault="00C107DE" w:rsidP="00C107DE"/>
    <w:p w:rsidR="00C107DE" w:rsidRDefault="00C107DE" w:rsidP="00C107DE"/>
    <w:p w:rsidR="00C107DE" w:rsidRDefault="00C107DE" w:rsidP="00C107DE"/>
    <w:p w:rsidR="00C107DE" w:rsidRDefault="00C107DE" w:rsidP="00C107DE"/>
    <w:p w:rsidR="00C107DE" w:rsidRDefault="00C107DE" w:rsidP="00C107DE"/>
    <w:p w:rsidR="00C107DE" w:rsidRDefault="00C107DE" w:rsidP="00C107DE"/>
    <w:p w:rsidR="00C107DE" w:rsidRDefault="00C107DE" w:rsidP="00C107DE"/>
    <w:p w:rsidR="00C107DE" w:rsidRDefault="00C107DE" w:rsidP="00C107DE"/>
    <w:p w:rsidR="00C107DE" w:rsidRDefault="00C107DE" w:rsidP="00C107DE"/>
    <w:p w:rsidR="00C107DE" w:rsidRDefault="00C107DE" w:rsidP="00C107DE"/>
    <w:p w:rsidR="00C107DE" w:rsidRDefault="00C107DE" w:rsidP="00C107DE"/>
    <w:p w:rsidR="00C107DE" w:rsidRDefault="00C107DE" w:rsidP="00C107DE"/>
    <w:p w:rsidR="00C107DE" w:rsidRDefault="00C107DE" w:rsidP="00C107DE"/>
    <w:p w:rsidR="00C107DE" w:rsidRDefault="00C107DE" w:rsidP="00C107DE"/>
    <w:p w:rsidR="00C107DE" w:rsidRDefault="00C107DE" w:rsidP="00C107DE"/>
    <w:p w:rsidR="00C107DE" w:rsidRDefault="00C107DE" w:rsidP="00C107DE"/>
    <w:p w:rsidR="00C107DE" w:rsidRDefault="00C107DE" w:rsidP="00C107DE"/>
    <w:p w:rsidR="00C107DE" w:rsidRDefault="00C107DE" w:rsidP="00C107DE"/>
    <w:p w:rsidR="00C107DE" w:rsidRDefault="00C107DE" w:rsidP="00C107DE"/>
    <w:p w:rsidR="00C107DE" w:rsidRDefault="00C107DE" w:rsidP="00C107DE"/>
    <w:p w:rsidR="00C107DE" w:rsidRDefault="00C107DE" w:rsidP="00C107DE"/>
    <w:p w:rsidR="00C107DE" w:rsidRDefault="00C107DE" w:rsidP="00C107DE"/>
    <w:p w:rsidR="00C107DE" w:rsidRDefault="00C107DE" w:rsidP="00C107DE"/>
    <w:p w:rsidR="00C107DE" w:rsidRDefault="00C107DE" w:rsidP="00C107DE"/>
    <w:p w:rsidR="00C107DE" w:rsidRDefault="00C107DE" w:rsidP="00C107DE"/>
    <w:p w:rsidR="00C107DE" w:rsidRDefault="00C107DE" w:rsidP="00C107DE"/>
    <w:p w:rsidR="00C107DE" w:rsidRDefault="00C107DE" w:rsidP="00C107DE"/>
    <w:p w:rsidR="00C107DE" w:rsidRDefault="00C107DE" w:rsidP="00C107DE"/>
    <w:p w:rsidR="00C107DE" w:rsidRDefault="00C107DE" w:rsidP="00C107DE"/>
    <w:p w:rsidR="00C107DE" w:rsidRDefault="00C107DE" w:rsidP="00C107DE"/>
    <w:p w:rsidR="00C107DE" w:rsidRDefault="00C107DE" w:rsidP="00C107DE">
      <w:r>
        <w:t>Введение</w:t>
      </w:r>
    </w:p>
    <w:p w:rsidR="00C107DE" w:rsidRDefault="00C107DE" w:rsidP="00C107DE"/>
    <w:p w:rsidR="00C107DE" w:rsidRDefault="00C107DE" w:rsidP="00C107DE">
      <w:r>
        <w:t xml:space="preserve">В последние годы выявилась устойчивая тенденция к существенному снижению показателей здоровья и темпов развития детей дошкольного возраста, что обусловлено ухудшением социально-экономических и экологических условий. В связи с этим в настоящее время все более востребованными становятся такие педагогические технологии, которые помимо педагогического эффекта предполагают сбережение здоровья детей. Возникла необходимость применения новых технологий </w:t>
      </w:r>
      <w:proofErr w:type="spellStart"/>
      <w:r>
        <w:t>здоровьесбережения</w:t>
      </w:r>
      <w:proofErr w:type="spellEnd"/>
      <w:r>
        <w:t xml:space="preserve">, направленных на изучение индивидуальных возможностей организма, обучение приемам психической и физической </w:t>
      </w:r>
      <w:proofErr w:type="spellStart"/>
      <w:r>
        <w:t>саморегуляции</w:t>
      </w:r>
      <w:proofErr w:type="spellEnd"/>
      <w:r>
        <w:t>.</w:t>
      </w:r>
    </w:p>
    <w:p w:rsidR="00C107DE" w:rsidRDefault="00C107DE" w:rsidP="00C107DE"/>
    <w:p w:rsidR="00C107DE" w:rsidRDefault="00C107DE" w:rsidP="00C107DE">
      <w:r>
        <w:lastRenderedPageBreak/>
        <w:t>Современное состояние общества, высочайшие темпы его развития предъявляют все новые, более высокие требования к человеку и его здоровью.</w:t>
      </w:r>
    </w:p>
    <w:p w:rsidR="00C107DE" w:rsidRDefault="00C107DE" w:rsidP="00C107DE"/>
    <w:p w:rsidR="00C107DE" w:rsidRDefault="00C107DE" w:rsidP="00C107DE">
      <w:r>
        <w:t>Актуальность темы здорового образа жизни подтверждают статистические показатели:</w:t>
      </w:r>
    </w:p>
    <w:p w:rsidR="00C107DE" w:rsidRDefault="00C107DE" w:rsidP="00C107DE"/>
    <w:p w:rsidR="00C107DE" w:rsidRDefault="00C107DE" w:rsidP="00C107DE">
      <w:r>
        <w:t xml:space="preserve">физиологически </w:t>
      </w:r>
      <w:proofErr w:type="gramStart"/>
      <w:r>
        <w:t>зрелыми</w:t>
      </w:r>
      <w:proofErr w:type="gramEnd"/>
      <w:r>
        <w:t xml:space="preserve"> рождаются не более 14% детей.</w:t>
      </w:r>
    </w:p>
    <w:p w:rsidR="00C107DE" w:rsidRDefault="00C107DE" w:rsidP="00C107DE"/>
    <w:p w:rsidR="00C107DE" w:rsidRDefault="00C107DE" w:rsidP="00C107DE">
      <w:r>
        <w:t>25-35% детей, пришедших в 1 класс школы, имеют физические недостатки или хронические заболевания.</w:t>
      </w:r>
    </w:p>
    <w:p w:rsidR="00C107DE" w:rsidRDefault="00C107DE" w:rsidP="00C107DE"/>
    <w:p w:rsidR="00C107DE" w:rsidRDefault="00C107DE" w:rsidP="00C107DE">
      <w:r>
        <w:t>90-92% выпускников средних школ находятся в «третьем состоянии», т. е. они еще не знают, что больны.</w:t>
      </w:r>
    </w:p>
    <w:p w:rsidR="00C107DE" w:rsidRDefault="00C107DE" w:rsidP="00C107DE"/>
    <w:p w:rsidR="00C107DE" w:rsidRDefault="00C107DE" w:rsidP="00C107DE">
      <w:r>
        <w:t>Только 8-10% выпускников школ можно считать действительно здоровыми.</w:t>
      </w:r>
    </w:p>
    <w:p w:rsidR="00C107DE" w:rsidRDefault="00C107DE" w:rsidP="00C107DE"/>
    <w:p w:rsidR="00C107DE" w:rsidRDefault="00C107DE" w:rsidP="00C107DE">
      <w:r>
        <w:t>5% взрослого населения страны хронически больны, а 95% —«находятся в «третьем состоянии».</w:t>
      </w:r>
    </w:p>
    <w:p w:rsidR="00C107DE" w:rsidRDefault="00C107DE" w:rsidP="00C107DE"/>
    <w:p w:rsidR="00C107DE" w:rsidRDefault="00C107DE" w:rsidP="00C107DE">
      <w:r>
        <w:t>Кризисные явления в обществе способствовали изменению мотивации образовательной деятельности у детей разного возраста, снизили их творческую активность, замедлили их физическое и психическое развитие, вызвали отклонения в социальном поведении.</w:t>
      </w:r>
    </w:p>
    <w:p w:rsidR="00C107DE" w:rsidRDefault="00C107DE" w:rsidP="00C107DE"/>
    <w:p w:rsidR="00C107DE" w:rsidRDefault="00C107DE" w:rsidP="00C107DE">
      <w:r>
        <w:t>В силу этих причин проблемы сохранения здоровья взрослых и детей становятся особенно актуальными во всех сферах человеческой деятельности и особенно остро - в образовательной области, где всякая практическая работа, направленная на укрепление здоровья детей разного возраста путем совершенствования службы здравоохранения, не принесла ощутимых результатов.</w:t>
      </w:r>
    </w:p>
    <w:p w:rsidR="00C107DE" w:rsidRDefault="00C107DE" w:rsidP="00C107DE"/>
    <w:p w:rsidR="00C107DE" w:rsidRDefault="00C107DE" w:rsidP="00C107DE">
      <w:r>
        <w:t xml:space="preserve">В процессе коррекционной работы логопеда возрастает социальная и педагогическая значимость сохранения здоровья детей. Поэтому одна из (главнейших) задач логопедической работы – создание такой </w:t>
      </w:r>
      <w:proofErr w:type="spellStart"/>
      <w:r>
        <w:t>коррекционно</w:t>
      </w:r>
      <w:proofErr w:type="spellEnd"/>
      <w:r>
        <w:t>–</w:t>
      </w:r>
    </w:p>
    <w:p w:rsidR="00C107DE" w:rsidRDefault="00C107DE" w:rsidP="00C107DE"/>
    <w:p w:rsidR="00C107DE" w:rsidRDefault="00C107DE" w:rsidP="00C107DE">
      <w:r>
        <w:t>образовательной системы, которая не только бы сохраняла здоровье ребёнка, но и «приумножала» его.</w:t>
      </w:r>
    </w:p>
    <w:p w:rsidR="00C107DE" w:rsidRDefault="00C107DE" w:rsidP="00C107DE"/>
    <w:p w:rsidR="00C107DE" w:rsidRDefault="00C107DE" w:rsidP="00C107DE">
      <w:r>
        <w:t xml:space="preserve">   </w:t>
      </w:r>
      <w:proofErr w:type="spellStart"/>
      <w:r>
        <w:t>Здоровьесберегающие</w:t>
      </w:r>
      <w:proofErr w:type="spellEnd"/>
      <w:r>
        <w:t xml:space="preserve"> технологии влияют на формирование гармоничной, творческой  личности и подготовки его к самореализации в жизни с опорой на ценностные ориентиры, такие как здоровье. Именно поэтому данные технологии являются необходимым аспектом (компонентом) комплексной реабилитации детей с речевой патологией.</w:t>
      </w:r>
    </w:p>
    <w:p w:rsidR="00C107DE" w:rsidRDefault="00C107DE" w:rsidP="00C107DE"/>
    <w:p w:rsidR="00C107DE" w:rsidRDefault="00C107DE" w:rsidP="00C107DE"/>
    <w:p w:rsidR="00C107DE" w:rsidRDefault="00C107DE" w:rsidP="00C107DE">
      <w:r>
        <w:t>ГЛАВА I. ЗДОРОВЬЕСБЕРЕЖЕНИЕ КАК НЕОБХОДИМЫЙ АСПЕКТ КОМПЛЕКСНОЙ РЕАБИЛИТАЦИИ  ДЕТЕЙ С РЕЧЕВОЙ ПАТОЛОГИЕЙ В ДОУ</w:t>
      </w:r>
    </w:p>
    <w:p w:rsidR="00C107DE" w:rsidRDefault="00C107DE" w:rsidP="00C107DE"/>
    <w:p w:rsidR="00C107DE" w:rsidRDefault="00C107DE" w:rsidP="00C107DE">
      <w:r>
        <w:t>Понятие «</w:t>
      </w:r>
      <w:proofErr w:type="spellStart"/>
      <w:r>
        <w:t>здоровьесберегающие</w:t>
      </w:r>
      <w:proofErr w:type="spellEnd"/>
      <w:r>
        <w:t xml:space="preserve"> технологии» и их принципы</w:t>
      </w:r>
    </w:p>
    <w:p w:rsidR="00C107DE" w:rsidRDefault="00C107DE" w:rsidP="00C107DE">
      <w:r>
        <w:t>Анализ показывает, что разные специалисты вкладывают в понятие «</w:t>
      </w:r>
      <w:proofErr w:type="spellStart"/>
      <w:r>
        <w:t>здоровьесберегающие</w:t>
      </w:r>
      <w:proofErr w:type="spellEnd"/>
      <w:r>
        <w:t xml:space="preserve"> технологии» разный смысл. Директор НИИ гигиены и охраны здоровья детей и подростков Научного центра здоровья детей РАМН доктор медицинских наук, профессор Владислав </w:t>
      </w:r>
      <w:proofErr w:type="spellStart"/>
      <w:r>
        <w:t>Ремирович</w:t>
      </w:r>
      <w:proofErr w:type="spellEnd"/>
      <w:r>
        <w:t xml:space="preserve"> Кучма справедливо отмечает, что педагоги считают, будто </w:t>
      </w:r>
      <w:proofErr w:type="spellStart"/>
      <w:r>
        <w:t>здоровьесберегающие</w:t>
      </w:r>
      <w:proofErr w:type="spellEnd"/>
      <w:r>
        <w:t xml:space="preserve"> образовательные технологии – это дело медицины, гигиены и физкультуры. Медики же небезосновательно полагают, что возможности оздоровления детей кроются, прежде всего, в психолого-педагогических возможностях самого учебного процесса.</w:t>
      </w:r>
    </w:p>
    <w:p w:rsidR="00C107DE" w:rsidRDefault="00C107DE" w:rsidP="00C107DE"/>
    <w:p w:rsidR="00C107DE" w:rsidRDefault="00C107DE" w:rsidP="00C107DE">
      <w:r>
        <w:t>Следовательно, «</w:t>
      </w:r>
      <w:proofErr w:type="spellStart"/>
      <w:r>
        <w:t>здоровьесберегающие</w:t>
      </w:r>
      <w:proofErr w:type="spellEnd"/>
      <w:r>
        <w:t xml:space="preserve"> образовательные технологии» следует дифференцировать от </w:t>
      </w:r>
      <w:proofErr w:type="spellStart"/>
      <w:r>
        <w:t>здоровьесберегающих</w:t>
      </w:r>
      <w:proofErr w:type="spellEnd"/>
      <w:r>
        <w:t xml:space="preserve"> </w:t>
      </w:r>
      <w:proofErr w:type="spellStart"/>
      <w:r>
        <w:t>необразовательных</w:t>
      </w:r>
      <w:proofErr w:type="spellEnd"/>
      <w:r>
        <w:t xml:space="preserve">  технологий, в том числе:</w:t>
      </w:r>
    </w:p>
    <w:p w:rsidR="00C107DE" w:rsidRDefault="00C107DE" w:rsidP="00C107DE"/>
    <w:p w:rsidR="00C107DE" w:rsidRDefault="00C107DE" w:rsidP="00C107DE">
      <w:proofErr w:type="gramStart"/>
      <w:r>
        <w:t>- медицинских (утрируя, можно сказать, что их принцип:</w:t>
      </w:r>
      <w:proofErr w:type="gramEnd"/>
      <w:r>
        <w:t xml:space="preserve"> </w:t>
      </w:r>
      <w:proofErr w:type="gramStart"/>
      <w:r>
        <w:t xml:space="preserve">«Вы </w:t>
      </w:r>
      <w:proofErr w:type="spellStart"/>
      <w:r>
        <w:t>учúте</w:t>
      </w:r>
      <w:proofErr w:type="spellEnd"/>
      <w:r>
        <w:t xml:space="preserve"> ребенка, а мы его потом вылечим»);</w:t>
      </w:r>
      <w:proofErr w:type="gramEnd"/>
    </w:p>
    <w:p w:rsidR="00C107DE" w:rsidRDefault="00C107DE" w:rsidP="00C107DE"/>
    <w:p w:rsidR="00C107DE" w:rsidRDefault="00C107DE" w:rsidP="00C107DE">
      <w:r>
        <w:t xml:space="preserve">- </w:t>
      </w:r>
      <w:proofErr w:type="gramStart"/>
      <w:r>
        <w:t>гигиенических</w:t>
      </w:r>
      <w:proofErr w:type="gramEnd"/>
      <w:r>
        <w:t xml:space="preserve"> («Вы </w:t>
      </w:r>
      <w:proofErr w:type="spellStart"/>
      <w:r>
        <w:t>учúте</w:t>
      </w:r>
      <w:proofErr w:type="spellEnd"/>
      <w:r>
        <w:t>, а мы обеспечим ребенку правильное питание, режим, необходимую двигательную активность…»);</w:t>
      </w:r>
    </w:p>
    <w:p w:rsidR="00C107DE" w:rsidRDefault="00C107DE" w:rsidP="00C107DE"/>
    <w:p w:rsidR="00C107DE" w:rsidRDefault="00C107DE" w:rsidP="00C107DE">
      <w:r>
        <w:t xml:space="preserve">- </w:t>
      </w:r>
      <w:proofErr w:type="gramStart"/>
      <w:r>
        <w:t>психологических</w:t>
      </w:r>
      <w:proofErr w:type="gramEnd"/>
      <w:r>
        <w:t xml:space="preserve"> («Вы </w:t>
      </w:r>
      <w:proofErr w:type="spellStart"/>
      <w:r>
        <w:t>учúте</w:t>
      </w:r>
      <w:proofErr w:type="spellEnd"/>
      <w:r>
        <w:t>, а мы научим ребенка снимать учебные стрессы»).</w:t>
      </w:r>
    </w:p>
    <w:p w:rsidR="00C107DE" w:rsidRDefault="00C107DE" w:rsidP="00C107DE"/>
    <w:p w:rsidR="00C107DE" w:rsidRDefault="00C107DE" w:rsidP="00C107DE">
      <w:r>
        <w:t>Чтобы дифференцировать выше приведенные подходы, Н.К. Смирнов предложил два термина: «</w:t>
      </w:r>
      <w:proofErr w:type="spellStart"/>
      <w:r>
        <w:t>здоровьесберегающие</w:t>
      </w:r>
      <w:proofErr w:type="spellEnd"/>
      <w:r>
        <w:t xml:space="preserve"> образовательные технологии» (то есть, собственно, педагогические) и «</w:t>
      </w:r>
      <w:proofErr w:type="spellStart"/>
      <w:r>
        <w:t>здоровьесберегающие</w:t>
      </w:r>
      <w:proofErr w:type="spellEnd"/>
      <w:r>
        <w:t xml:space="preserve"> технологии в образовании». </w:t>
      </w:r>
      <w:proofErr w:type="gramStart"/>
      <w:r>
        <w:t>К</w:t>
      </w:r>
      <w:proofErr w:type="gramEnd"/>
      <w:r>
        <w:t xml:space="preserve"> </w:t>
      </w:r>
      <w:proofErr w:type="gramStart"/>
      <w:r>
        <w:t>последним</w:t>
      </w:r>
      <w:proofErr w:type="gramEnd"/>
      <w:r>
        <w:t xml:space="preserve"> можно отнести вообще все технологии, которые применяются в школе разными специалистами. Кроме выше перечисленных, к ним можно отнести </w:t>
      </w:r>
      <w:proofErr w:type="spellStart"/>
      <w:r>
        <w:t>здоровьесберегающую</w:t>
      </w:r>
      <w:proofErr w:type="spellEnd"/>
      <w:r>
        <w:t xml:space="preserve"> работу  логопедов, дефектологов, социальных педагогов, правоохранительных органов...</w:t>
      </w:r>
    </w:p>
    <w:p w:rsidR="00C107DE" w:rsidRDefault="00C107DE" w:rsidP="00C107DE"/>
    <w:p w:rsidR="00C107DE" w:rsidRDefault="00C107DE" w:rsidP="00C107DE">
      <w:r>
        <w:t>Так что же все-таки такое «</w:t>
      </w:r>
      <w:proofErr w:type="spellStart"/>
      <w:r>
        <w:t>здоровьесберегающая</w:t>
      </w:r>
      <w:proofErr w:type="spellEnd"/>
      <w:r>
        <w:t xml:space="preserve"> </w:t>
      </w:r>
      <w:proofErr w:type="spellStart"/>
      <w:r>
        <w:t>педтехнология</w:t>
      </w:r>
      <w:proofErr w:type="spellEnd"/>
      <w:r>
        <w:t>» и стоит ли пользоваться этим понятием?</w:t>
      </w:r>
    </w:p>
    <w:p w:rsidR="00C107DE" w:rsidRDefault="00C107DE" w:rsidP="00C107DE"/>
    <w:p w:rsidR="00C107DE" w:rsidRDefault="00C107DE" w:rsidP="00C107DE">
      <w:r>
        <w:t xml:space="preserve">В книге, адресованной руководителям и специалистам управлений образования, кафедра здоровья Академии ПК и </w:t>
      </w:r>
      <w:proofErr w:type="gramStart"/>
      <w:r>
        <w:t>ПРО предлагает</w:t>
      </w:r>
      <w:proofErr w:type="gramEnd"/>
      <w:r>
        <w:t xml:space="preserve"> рассматривать </w:t>
      </w:r>
      <w:proofErr w:type="spellStart"/>
      <w:r>
        <w:t>здоровьесберегающую</w:t>
      </w:r>
      <w:proofErr w:type="spellEnd"/>
      <w:r>
        <w:t xml:space="preserve"> образовательную технологию (ЗОТ) «как качественную характеристику любой </w:t>
      </w:r>
      <w:proofErr w:type="spellStart"/>
      <w:r>
        <w:t>педтехнологии</w:t>
      </w:r>
      <w:proofErr w:type="spellEnd"/>
      <w:r>
        <w:t xml:space="preserve">, ее «сертификат безопасности для здоровья», и как совокупность тех принципов, приемов, методов педагогической работы, которые, дополняя традиционные  технологии обучения и воспитания, наделяют их признаком </w:t>
      </w:r>
      <w:proofErr w:type="spellStart"/>
      <w:r>
        <w:t>здоровьесбережения</w:t>
      </w:r>
      <w:proofErr w:type="spellEnd"/>
      <w:r>
        <w:t xml:space="preserve"> ».</w:t>
      </w:r>
    </w:p>
    <w:p w:rsidR="00C107DE" w:rsidRDefault="00C107DE" w:rsidP="00C107DE"/>
    <w:p w:rsidR="00C107DE" w:rsidRDefault="00C107DE" w:rsidP="00C107DE">
      <w:r>
        <w:t xml:space="preserve">Таким образом, </w:t>
      </w:r>
      <w:proofErr w:type="spellStart"/>
      <w:r>
        <w:t>здоровьесберегающая</w:t>
      </w:r>
      <w:proofErr w:type="spellEnd"/>
      <w:r>
        <w:t xml:space="preserve"> образовательная технология представляется в виде  системы, состоящей из используемой педагогической технологии +  педагогических мер по снижению ее возможного неблагоприятного воздействия на ребенка + работы по воспитанию культуры здоровья. Исходя из этого определения, ЗОТ имеет больше отношения не к самой педагогической технологии, а к условиям ее реализации, что делает это понятие не вполне корректным. Ведь в любой педагогической технологии есть </w:t>
      </w:r>
      <w:proofErr w:type="spellStart"/>
      <w:r>
        <w:t>здоровьесберегающий</w:t>
      </w:r>
      <w:proofErr w:type="spellEnd"/>
      <w:r>
        <w:t xml:space="preserve"> </w:t>
      </w:r>
      <w:proofErr w:type="gramStart"/>
      <w:r>
        <w:t>потенциал</w:t>
      </w:r>
      <w:proofErr w:type="gramEnd"/>
      <w:r>
        <w:t xml:space="preserve"> и выделять отдельно </w:t>
      </w:r>
      <w:proofErr w:type="spellStart"/>
      <w:r>
        <w:t>здоровьесберегающие</w:t>
      </w:r>
      <w:proofErr w:type="spellEnd"/>
      <w:r>
        <w:t xml:space="preserve"> образовательные технологии было бы неверно.</w:t>
      </w:r>
    </w:p>
    <w:p w:rsidR="00C107DE" w:rsidRDefault="00C107DE" w:rsidP="00C107DE"/>
    <w:p w:rsidR="00C107DE" w:rsidRDefault="00C107DE" w:rsidP="00C107DE">
      <w:r>
        <w:t xml:space="preserve"> Ряд исследователей, работающих в этой области,  пользуются другим термином </w:t>
      </w:r>
      <w:proofErr w:type="spellStart"/>
      <w:r>
        <w:t>здоровьесберегающие</w:t>
      </w:r>
      <w:proofErr w:type="spellEnd"/>
      <w:r>
        <w:t xml:space="preserve"> технологии, оговаривая вкладываемый в него смысл. </w:t>
      </w:r>
      <w:proofErr w:type="gramStart"/>
      <w:r>
        <w:t xml:space="preserve">Они предлагают, исходя из работ </w:t>
      </w:r>
      <w:proofErr w:type="spellStart"/>
      <w:r>
        <w:t>И.В.Дубровиной</w:t>
      </w:r>
      <w:proofErr w:type="spellEnd"/>
      <w:r>
        <w:t xml:space="preserve">, Е.Н. </w:t>
      </w:r>
      <w:proofErr w:type="spellStart"/>
      <w:r>
        <w:t>Дзятковской</w:t>
      </w:r>
      <w:proofErr w:type="spellEnd"/>
      <w:r>
        <w:t xml:space="preserve"> и др., под </w:t>
      </w:r>
      <w:proofErr w:type="spellStart"/>
      <w:r>
        <w:t>здоровьесберегающей</w:t>
      </w:r>
      <w:proofErr w:type="spellEnd"/>
      <w:r>
        <w:t xml:space="preserve"> образовательной (педагогической) технологией понимать такую методическую систему (цель образования, его содержание, методы, контроль результатов), которая целенаправленно решает задачи информационно-психологической безопасности и развития учащихся (чувственно-эмоционального, физического, интеллектуального, личностного, духовно-нравственного), как педагогических предпосылок  здоровья ребенка.</w:t>
      </w:r>
      <w:proofErr w:type="gramEnd"/>
    </w:p>
    <w:p w:rsidR="00C107DE" w:rsidRDefault="00C107DE" w:rsidP="00C107DE"/>
    <w:p w:rsidR="00C107DE" w:rsidRDefault="00C107DE" w:rsidP="00C107DE">
      <w:r>
        <w:t xml:space="preserve">    Существуют различные мнения, различные понятия. Но когда ты впервые слышишь сочетание «</w:t>
      </w:r>
      <w:proofErr w:type="spellStart"/>
      <w:r>
        <w:t>здоровьесберегающие</w:t>
      </w:r>
      <w:proofErr w:type="spellEnd"/>
      <w:r>
        <w:t xml:space="preserve"> технологии» и вспоминаешь своих маленьких воспитанников, в голове формируется свое собственное определение.</w:t>
      </w:r>
    </w:p>
    <w:p w:rsidR="00C107DE" w:rsidRDefault="00C107DE" w:rsidP="00C107DE"/>
    <w:p w:rsidR="00C107DE" w:rsidRDefault="00C107DE" w:rsidP="00C107DE">
      <w:proofErr w:type="spellStart"/>
      <w:r>
        <w:t>Здоровьесберегающие</w:t>
      </w:r>
      <w:proofErr w:type="spellEnd"/>
      <w:r>
        <w:t xml:space="preserve"> образовательные технологии можно определить как науку, искусство и обязанность так обучать и воспитывать учащихся, чтобы они росли здоровыми и счастливыми и смогли потом вырастить здоровыми и счастливыми своих детей, будучи им достойным примером.</w:t>
      </w:r>
    </w:p>
    <w:p w:rsidR="00C107DE" w:rsidRDefault="00C107DE" w:rsidP="00C107DE"/>
    <w:p w:rsidR="00C107DE" w:rsidRDefault="00C107DE" w:rsidP="00C107DE">
      <w:r>
        <w:t xml:space="preserve"> В качестве основополагающих принципов </w:t>
      </w:r>
      <w:proofErr w:type="spellStart"/>
      <w:r>
        <w:t>здоровьесберегающих</w:t>
      </w:r>
      <w:proofErr w:type="spellEnd"/>
      <w:r>
        <w:t xml:space="preserve"> технологий можно выделить:</w:t>
      </w:r>
    </w:p>
    <w:p w:rsidR="00C107DE" w:rsidRDefault="00C107DE" w:rsidP="00C107DE"/>
    <w:p w:rsidR="00C107DE" w:rsidRDefault="00C107DE" w:rsidP="00C107DE">
      <w:r>
        <w:lastRenderedPageBreak/>
        <w:t xml:space="preserve">1. создание образовательной среды, обеспечивающей снятие всех </w:t>
      </w:r>
      <w:proofErr w:type="spellStart"/>
      <w:r>
        <w:t>стрессобразующих</w:t>
      </w:r>
      <w:proofErr w:type="spellEnd"/>
      <w:r>
        <w:t xml:space="preserve"> факторов учебно-воспитательного процесса. Атмосфера доброжелательности, вера в силы ребенка, индивидуальный подход, создание</w:t>
      </w:r>
    </w:p>
    <w:p w:rsidR="00C107DE" w:rsidRDefault="00C107DE" w:rsidP="00C107DE"/>
    <w:p w:rsidR="00C107DE" w:rsidRDefault="00C107DE" w:rsidP="00C107DE">
      <w:r>
        <w:t>для каждого ситуации успеха необходимы не только для познавательного развития детей, но и для их нормального психофизиологического состояния.</w:t>
      </w:r>
    </w:p>
    <w:p w:rsidR="00C107DE" w:rsidRDefault="00C107DE" w:rsidP="00C107DE"/>
    <w:p w:rsidR="00C107DE" w:rsidRDefault="00C107DE" w:rsidP="00C107DE">
      <w:r>
        <w:t>2.творческий характер образовательного процесса. Обучение без творческого заряда неинтересно, а значит, в той или иной степени, является насилием над собой и другими. Возможность для реализации творческих задач достигается использованием на занятиях, уроках и во внеурочной работе активных методов и форм обучения.</w:t>
      </w:r>
    </w:p>
    <w:p w:rsidR="00C107DE" w:rsidRDefault="00C107DE" w:rsidP="00C107DE"/>
    <w:p w:rsidR="00C107DE" w:rsidRDefault="00C107DE" w:rsidP="00C107DE">
      <w:r>
        <w:t>3.обеспечение мотивации образовательной деятельности. Ребенок - субъект образования и обучающего общения, он должен быть эмоционально вовлечен в процесс социализации, что обеспечивает естественное повышение работоспособности и эффективности работы мозга не в ущерб здоровью.</w:t>
      </w:r>
    </w:p>
    <w:p w:rsidR="00C107DE" w:rsidRDefault="00C107DE" w:rsidP="00C107DE"/>
    <w:p w:rsidR="00C107DE" w:rsidRDefault="00C107DE" w:rsidP="00C107DE">
      <w:r>
        <w:t xml:space="preserve">4.построение учебно-воспитательного процесса в соответствии с закономерностями становления психических функций. </w:t>
      </w:r>
      <w:proofErr w:type="gramStart"/>
      <w:r>
        <w:t>Прежде всего, имеется в виду переход от совместных действий к самостоятельным, от действия в материальном плане по материализованной программе к речевому и умственному планам выполнения действия, переход от развернутых поэтапных действий к свернутым и автоматизированным.</w:t>
      </w:r>
      <w:proofErr w:type="gramEnd"/>
    </w:p>
    <w:p w:rsidR="00C107DE" w:rsidRDefault="00C107DE" w:rsidP="00C107DE"/>
    <w:p w:rsidR="00C107DE" w:rsidRDefault="00C107DE" w:rsidP="00C107DE">
      <w:r>
        <w:t>5.учет системного строения высших психических функций. При формировании базовых функций педагогу важно принимать во внимание все входящие в данную функцию компоненты, их готовность к формированию новой функции.</w:t>
      </w:r>
    </w:p>
    <w:p w:rsidR="00C107DE" w:rsidRDefault="00C107DE" w:rsidP="00C107DE"/>
    <w:p w:rsidR="00C107DE" w:rsidRDefault="00C107DE" w:rsidP="00C107DE">
      <w:r>
        <w:t>6.предпочтение значимого осмысленного содержания при освоении нового материала, обучение \\\"по единицам, а не по элементам\\\", принцип целостности.</w:t>
      </w:r>
    </w:p>
    <w:p w:rsidR="00C107DE" w:rsidRDefault="00C107DE" w:rsidP="00C107DE"/>
    <w:p w:rsidR="00C107DE" w:rsidRDefault="00C107DE" w:rsidP="00C107DE">
      <w:r>
        <w:t>7.осознание ребенком успешности в любых видах деятельности. Педагогу нет необходимости быть необъективным - он может выделить какой-то кусочек</w:t>
      </w:r>
    </w:p>
    <w:p w:rsidR="00C107DE" w:rsidRDefault="00C107DE" w:rsidP="00C107DE"/>
    <w:p w:rsidR="00C107DE" w:rsidRDefault="00C107DE" w:rsidP="00C107DE">
      <w:r>
        <w:t>или аспект работы, похвалить за старание в определенный период времени.</w:t>
      </w:r>
    </w:p>
    <w:p w:rsidR="00C107DE" w:rsidRDefault="00C107DE" w:rsidP="00C107DE"/>
    <w:p w:rsidR="00C107DE" w:rsidRDefault="00C107DE" w:rsidP="00C107DE">
      <w:r>
        <w:lastRenderedPageBreak/>
        <w:t>8.рациональная организация двигательной активности. Сочетание методик оздоровления и воспитания позволяет добиться быстрой и стойкой адаптации ребенка к условиям детского сада или школы: до 50% снижаются общая заболеваемость, обострение хронических заболеваний, пропуски по болезни.</w:t>
      </w:r>
    </w:p>
    <w:p w:rsidR="00C107DE" w:rsidRDefault="00C107DE" w:rsidP="00C107DE"/>
    <w:p w:rsidR="00C107DE" w:rsidRDefault="00C107DE" w:rsidP="00C107DE">
      <w:r>
        <w:t>9. обеспечение адекватного восстановления сил. Смена видов деятельности, регулярное чередование периодов напряженной активной работы и расслабления, смена произвольной и эмоциональной активации необходимо во избежание переутомления детей.</w:t>
      </w:r>
    </w:p>
    <w:p w:rsidR="00C107DE" w:rsidRDefault="00C107DE" w:rsidP="00C107DE"/>
    <w:p w:rsidR="00C107DE" w:rsidRDefault="00C107DE" w:rsidP="00C107DE">
      <w:r>
        <w:t xml:space="preserve">10.обеспечение прочного запоминания. Научно обоснованная система повторения - необходимое условие </w:t>
      </w:r>
      <w:proofErr w:type="spellStart"/>
      <w:r>
        <w:t>здоровьесберегающих</w:t>
      </w:r>
      <w:proofErr w:type="spellEnd"/>
      <w:r>
        <w:t xml:space="preserve"> технологий.</w:t>
      </w:r>
    </w:p>
    <w:p w:rsidR="00C107DE" w:rsidRDefault="00C107DE" w:rsidP="00C107DE"/>
    <w:p w:rsidR="00C107DE" w:rsidRDefault="00C107DE" w:rsidP="00C107DE">
      <w:r>
        <w:t>11.комплексная система закаливания детей.</w:t>
      </w:r>
    </w:p>
    <w:p w:rsidR="00C107DE" w:rsidRDefault="00C107DE" w:rsidP="00C107DE"/>
    <w:p w:rsidR="00C107DE" w:rsidRDefault="00C107DE" w:rsidP="00C107DE"/>
    <w:p w:rsidR="00C107DE" w:rsidRDefault="00C107DE" w:rsidP="00C107DE">
      <w:r>
        <w:t xml:space="preserve">1.2. </w:t>
      </w:r>
      <w:proofErr w:type="spellStart"/>
      <w:r>
        <w:t>Здоровьесберегающие</w:t>
      </w:r>
      <w:proofErr w:type="spellEnd"/>
      <w:r>
        <w:t xml:space="preserve"> технологии в ДОУ</w:t>
      </w:r>
    </w:p>
    <w:p w:rsidR="00C107DE" w:rsidRDefault="00C107DE" w:rsidP="00C107DE"/>
    <w:p w:rsidR="00C107DE" w:rsidRDefault="00C107DE" w:rsidP="00C107DE">
      <w:proofErr w:type="spellStart"/>
      <w:r>
        <w:t>Здоровьесберегающие</w:t>
      </w:r>
      <w:proofErr w:type="spellEnd"/>
      <w:r>
        <w:t xml:space="preserve"> технологии в дошкольном образовании – технологии, направленные на решение приоритетной задачи современного дошкольного образования-задачи сохранения, поддержания и обогащения здоровья субъектов педагогического процесса в детском саду: детей, педагогов и родителей.</w:t>
      </w:r>
    </w:p>
    <w:p w:rsidR="00C107DE" w:rsidRDefault="00C107DE" w:rsidP="00C107DE"/>
    <w:p w:rsidR="00C107DE" w:rsidRDefault="00C107DE" w:rsidP="00C107DE">
      <w:r>
        <w:t xml:space="preserve"> </w:t>
      </w:r>
      <w:proofErr w:type="gramStart"/>
      <w:r>
        <w:t xml:space="preserve">Цель </w:t>
      </w:r>
      <w:proofErr w:type="spellStart"/>
      <w:r>
        <w:t>здоровьесберегающих</w:t>
      </w:r>
      <w:proofErr w:type="spellEnd"/>
      <w:r>
        <w:t xml:space="preserve"> технологий в дошкольном образовании применительно к ребенку – обеспечение высокого уровня реального здоровья воспитаннику детского сада и воспитание </w:t>
      </w:r>
      <w:proofErr w:type="spellStart"/>
      <w:r>
        <w:t>валеологической</w:t>
      </w:r>
      <w:proofErr w:type="spellEnd"/>
      <w:r>
        <w:t xml:space="preserve"> культуры как совокупности осознанного отношения ребенка к здоровью и жизни человека, знаний о здоровье и умений оберегать, поддерживать и сохранять его, </w:t>
      </w:r>
      <w:proofErr w:type="spellStart"/>
      <w:r>
        <w:t>валелогической</w:t>
      </w:r>
      <w:proofErr w:type="spellEnd"/>
      <w:r>
        <w:t xml:space="preserve"> компетентности, позволяющей дошкольнику самостоятельно и эффективно решать задачи здорового образа жизни и безопасного поведения, задачи, связанные с оказанием</w:t>
      </w:r>
      <w:proofErr w:type="gramEnd"/>
      <w:r>
        <w:t xml:space="preserve"> элементарной медицинской, психологической самопомощи и помощи. Применительно к взрослым - содействие становлению культуры здоровья, в том числе культуры профессионального здоровья воспитателей ДОУ и </w:t>
      </w:r>
      <w:proofErr w:type="spellStart"/>
      <w:r>
        <w:t>валеологическому</w:t>
      </w:r>
      <w:proofErr w:type="spellEnd"/>
      <w:r>
        <w:t xml:space="preserve"> просвещению родителей.</w:t>
      </w:r>
    </w:p>
    <w:p w:rsidR="00C107DE" w:rsidRDefault="00C107DE" w:rsidP="00C107DE"/>
    <w:p w:rsidR="00C107DE" w:rsidRDefault="00C107DE" w:rsidP="00C107DE">
      <w:r>
        <w:t xml:space="preserve">   </w:t>
      </w:r>
      <w:proofErr w:type="spellStart"/>
      <w:r>
        <w:t>Здоровьесберегающие</w:t>
      </w:r>
      <w:proofErr w:type="spellEnd"/>
      <w:r>
        <w:t xml:space="preserve"> образовательные технологии наиболее значимы среди всех известных технологий по степени влияния на здоровье детей. Главный их признак – использование психолого-педагогических приемов, методов, подходов к решению возникающих проблем. Их можно выделить в три подгруппы:</w:t>
      </w:r>
    </w:p>
    <w:p w:rsidR="00C107DE" w:rsidRDefault="00C107DE" w:rsidP="00C107DE"/>
    <w:p w:rsidR="00C107DE" w:rsidRDefault="00C107DE" w:rsidP="00C107DE">
      <w:r>
        <w:t xml:space="preserve">●организационно-педагогические технологии, определяющие структуру </w:t>
      </w:r>
      <w:proofErr w:type="spellStart"/>
      <w:r>
        <w:t>воспитательно</w:t>
      </w:r>
      <w:proofErr w:type="spellEnd"/>
      <w:r>
        <w:t xml:space="preserve">-образовательного процесса, способствующую предотвращению состояний переутомления, гиподинамии и других </w:t>
      </w:r>
      <w:proofErr w:type="spellStart"/>
      <w:r>
        <w:t>дезадаптационных</w:t>
      </w:r>
      <w:proofErr w:type="spellEnd"/>
      <w:r>
        <w:t xml:space="preserve"> состояний;</w:t>
      </w:r>
    </w:p>
    <w:p w:rsidR="00C107DE" w:rsidRDefault="00C107DE" w:rsidP="00C107DE"/>
    <w:p w:rsidR="00C107DE" w:rsidRDefault="00C107DE" w:rsidP="00C107DE">
      <w:r>
        <w:t>● психолого-педагогические технологии, связанные с непосредственной работой педагога с детьми (сюда же относится и психолого-педагогическое сопровождение всех элементов образовательного процесса);</w:t>
      </w:r>
    </w:p>
    <w:p w:rsidR="00C107DE" w:rsidRDefault="00C107DE" w:rsidP="00C107DE"/>
    <w:p w:rsidR="00C107DE" w:rsidRDefault="00C107DE" w:rsidP="00C107DE">
      <w:r>
        <w:t>● учебно-воспитательные технологии, которые включают программы по обучению заботе о своем здоровье и формированию культуры здоровья учащихся.</w:t>
      </w:r>
    </w:p>
    <w:p w:rsidR="00C107DE" w:rsidRDefault="00C107DE" w:rsidP="00C107DE"/>
    <w:p w:rsidR="00C107DE" w:rsidRDefault="00C107DE" w:rsidP="00C107DE">
      <w:r>
        <w:t xml:space="preserve">Выбор </w:t>
      </w:r>
      <w:proofErr w:type="spellStart"/>
      <w:r>
        <w:t>здоровьесберегающих</w:t>
      </w:r>
      <w:proofErr w:type="spellEnd"/>
      <w:r>
        <w:t xml:space="preserve"> педагогических технологий зависит от программы, по которой работают педагоги, конкретных условий дошкольного образовательного учреждения (ДОУ), профессиональной компетентности педагогов, а также показаний заболеваемости детей.</w:t>
      </w:r>
    </w:p>
    <w:p w:rsidR="00C107DE" w:rsidRDefault="00C107DE" w:rsidP="00C107DE"/>
    <w:p w:rsidR="00C107DE" w:rsidRDefault="00C107DE" w:rsidP="00C107DE">
      <w:r>
        <w:t xml:space="preserve">Современные </w:t>
      </w:r>
      <w:proofErr w:type="spellStart"/>
      <w:r>
        <w:t>здоровьесберегающие</w:t>
      </w:r>
      <w:proofErr w:type="spellEnd"/>
      <w:r>
        <w:t xml:space="preserve"> технологии можно условно разделить на следующие виды:</w:t>
      </w:r>
    </w:p>
    <w:p w:rsidR="00C107DE" w:rsidRDefault="00C107DE" w:rsidP="00C107DE"/>
    <w:p w:rsidR="00C107DE" w:rsidRDefault="00C107DE" w:rsidP="00C107DE">
      <w:r>
        <w:t xml:space="preserve">1. Технологии сохранения и стимулирования здоровья: </w:t>
      </w:r>
      <w:proofErr w:type="spellStart"/>
      <w:proofErr w:type="gramStart"/>
      <w:r>
        <w:t>Стретчинг</w:t>
      </w:r>
      <w:proofErr w:type="spellEnd"/>
      <w:r>
        <w:t>, ритмопластика, динамические паузы, подвижные и спортивные игры, релаксация, технологии эстетической направленности, гимнастика пальчиковая, гимнастика для глаз, гимнастика дыхательная, гимнастика бодрящая, гимнастика корригирующая, гимнастика ортопедическая.</w:t>
      </w:r>
      <w:proofErr w:type="gramEnd"/>
    </w:p>
    <w:p w:rsidR="00C107DE" w:rsidRDefault="00C107DE" w:rsidP="00C107DE"/>
    <w:p w:rsidR="00C107DE" w:rsidRDefault="00C107DE" w:rsidP="00C107DE">
      <w:r>
        <w:t>2. Технологии обучения здоровому образу жизни: Физкультурное занятие, проблемно-игровые (</w:t>
      </w:r>
      <w:proofErr w:type="spellStart"/>
      <w:r>
        <w:t>игротреннинги</w:t>
      </w:r>
      <w:proofErr w:type="spellEnd"/>
      <w:r>
        <w:t xml:space="preserve"> и </w:t>
      </w:r>
      <w:proofErr w:type="spellStart"/>
      <w:r>
        <w:t>игротерапия</w:t>
      </w:r>
      <w:proofErr w:type="spellEnd"/>
      <w:r>
        <w:t xml:space="preserve">), коммуникативные игры, занятия из серии «Здоровье», самомассаж, </w:t>
      </w:r>
      <w:proofErr w:type="gramStart"/>
      <w:r>
        <w:t>точечный</w:t>
      </w:r>
      <w:proofErr w:type="gramEnd"/>
      <w:r>
        <w:t xml:space="preserve"> самомассаж, биологическая обратная связь (БОС).</w:t>
      </w:r>
    </w:p>
    <w:p w:rsidR="00C107DE" w:rsidRDefault="00C107DE" w:rsidP="00C107DE"/>
    <w:p w:rsidR="00C107DE" w:rsidRDefault="00C107DE" w:rsidP="00C107DE">
      <w:r>
        <w:t xml:space="preserve">3. Коррекционные технологии: </w:t>
      </w:r>
      <w:proofErr w:type="spellStart"/>
      <w:r>
        <w:t>Арттерапия</w:t>
      </w:r>
      <w:proofErr w:type="spellEnd"/>
      <w:r>
        <w:t xml:space="preserve">, технологии музыкального воздействия, </w:t>
      </w:r>
      <w:proofErr w:type="spellStart"/>
      <w:r>
        <w:t>сказкотерапия</w:t>
      </w:r>
      <w:proofErr w:type="spellEnd"/>
      <w:r>
        <w:t xml:space="preserve">, технологии воздействия цветом, технологии коррекции поведения, </w:t>
      </w:r>
      <w:proofErr w:type="spellStart"/>
      <w:r>
        <w:t>психогимнастика</w:t>
      </w:r>
      <w:proofErr w:type="spellEnd"/>
      <w:r>
        <w:t>, фонетическая и логопедическая ритмика</w:t>
      </w:r>
    </w:p>
    <w:p w:rsidR="00C107DE" w:rsidRDefault="00C107DE" w:rsidP="00C107DE"/>
    <w:p w:rsidR="00C107DE" w:rsidRDefault="00C107DE" w:rsidP="00C107DE">
      <w:r>
        <w:t xml:space="preserve">Таким образом, очень важно, чтобы каждая из рассмотренных технологий имела оздоровительную направленность, а используемая в комплексе </w:t>
      </w:r>
      <w:proofErr w:type="spellStart"/>
      <w:r>
        <w:t>здо-ровьесберегающая</w:t>
      </w:r>
      <w:proofErr w:type="spellEnd"/>
      <w:r>
        <w:t xml:space="preserve"> деятельность в итоге сформировала бы у ребенка стойкую мотивацию на здоровый образ жизни, полноценное и неосложненное развитие.</w:t>
      </w:r>
    </w:p>
    <w:p w:rsidR="00C107DE" w:rsidRDefault="00C107DE" w:rsidP="00C107DE"/>
    <w:p w:rsidR="00C107DE" w:rsidRDefault="00C107DE" w:rsidP="00C107DE">
      <w:r>
        <w:t xml:space="preserve">Применение в работе ДОУ </w:t>
      </w:r>
      <w:proofErr w:type="spellStart"/>
      <w:r>
        <w:t>здоровьесберегающих</w:t>
      </w:r>
      <w:proofErr w:type="spellEnd"/>
      <w:r>
        <w:t xml:space="preserve"> педагогических технологий повысит результативность </w:t>
      </w:r>
      <w:proofErr w:type="spellStart"/>
      <w:r>
        <w:t>воспитательно</w:t>
      </w:r>
      <w:proofErr w:type="spellEnd"/>
      <w:r>
        <w:t>-образовательного процесса, сформирует у педагогов и родителей ценностные ориентации, направленные на сохранение и укрепление здоровья воспитанников, если будут созданы условия для возможности корректировки технологий, в зависимости от конкретных условий и специализации ДОУ; если, опираясь на статистический мониторинг здоровья детей, будут внесены необходимые поправки в интенсивность технологических воздействий, обеспечен индивидуальный подход к каждому ребенку; будут сформированы положительные мотивации у педагогов ДОУ и родителей детей.</w:t>
      </w:r>
    </w:p>
    <w:p w:rsidR="00C107DE" w:rsidRDefault="00C107DE" w:rsidP="00C107DE"/>
    <w:p w:rsidR="00C107DE" w:rsidRDefault="00C107DE" w:rsidP="00C107DE"/>
    <w:p w:rsidR="00C107DE" w:rsidRDefault="00C107DE" w:rsidP="00C107DE">
      <w:r>
        <w:t xml:space="preserve">1.3. Организация </w:t>
      </w:r>
      <w:proofErr w:type="spellStart"/>
      <w:r>
        <w:t>здоровьесберегающей</w:t>
      </w:r>
      <w:proofErr w:type="spellEnd"/>
      <w:r>
        <w:t xml:space="preserve"> деятельности логопеда в ДОУ</w:t>
      </w:r>
    </w:p>
    <w:p w:rsidR="00C107DE" w:rsidRDefault="00C107DE" w:rsidP="00C107DE"/>
    <w:p w:rsidR="00C107DE" w:rsidRDefault="00C107DE" w:rsidP="00C107DE">
      <w:r>
        <w:t xml:space="preserve">Логопедическая работа предполагает коррекцию не только речевых расстройств, но и личности детей в целом. Среди воспитанников с проблемами в речевом развитии высок процент тех, у кого имеются проблемы с развитием общей и мелкой моторики, памяти, внимания, а зачастую и мышления. Соответственно возникает необходимость проведения комплексной оздоровительно-коррекционной работы с данными детьми, которая включает в себя мышечную релаксацию, дыхательную гимнастику, артикуляционную гимнастику, пальчиковую гимнастику, упражнения на развитие высших психических функций (внимания, памяти, мышления), физкультминутки, упражнения для профилактики зрения, </w:t>
      </w:r>
      <w:proofErr w:type="spellStart"/>
      <w:r>
        <w:t>логоритмику</w:t>
      </w:r>
      <w:proofErr w:type="spellEnd"/>
      <w:r>
        <w:t>.</w:t>
      </w:r>
    </w:p>
    <w:p w:rsidR="00C107DE" w:rsidRDefault="00C107DE" w:rsidP="00C107DE"/>
    <w:p w:rsidR="00C107DE" w:rsidRDefault="00C107DE" w:rsidP="00C107DE">
      <w:r>
        <w:t xml:space="preserve">1. Основным направлением </w:t>
      </w:r>
      <w:proofErr w:type="spellStart"/>
      <w:r>
        <w:t>здоровьесберегающей</w:t>
      </w:r>
      <w:proofErr w:type="spellEnd"/>
      <w:r>
        <w:t xml:space="preserve"> деятельности является рациональная организация учебного процесса.</w:t>
      </w:r>
    </w:p>
    <w:p w:rsidR="00C107DE" w:rsidRDefault="00C107DE" w:rsidP="00C107DE"/>
    <w:p w:rsidR="00C107DE" w:rsidRDefault="00C107DE" w:rsidP="00C107DE">
      <w:r>
        <w:t xml:space="preserve">Для осуществления </w:t>
      </w:r>
      <w:proofErr w:type="spellStart"/>
      <w:r>
        <w:t>лечебно</w:t>
      </w:r>
      <w:proofErr w:type="spellEnd"/>
      <w:r>
        <w:t xml:space="preserve"> – оздоровительных и коррекционных мероприятий, которые не нарушали бы образовательную деятельность, разработан соответствующий режим дня. Коррекционные логопедические занятия в детском саду проводятся в режиме смены динамичных поз, для чего используются мольберты, массажные коврики, </w:t>
      </w:r>
      <w:proofErr w:type="spellStart"/>
      <w:r>
        <w:t>разноуровневое</w:t>
      </w:r>
      <w:proofErr w:type="spellEnd"/>
      <w:r>
        <w:t xml:space="preserve"> пространство в помещениях (подиумы, кубы). Часть занятия ребенок может сидеть, часть стоять, тем самым сохраняется его телесная вертикаль.</w:t>
      </w:r>
    </w:p>
    <w:p w:rsidR="00C107DE" w:rsidRDefault="00C107DE" w:rsidP="00C107DE"/>
    <w:p w:rsidR="00C107DE" w:rsidRDefault="00C107DE" w:rsidP="00C107DE">
      <w:r>
        <w:t>Использование этого метода позволяет сохранить работоспособность детей в течение всего времени занятия.</w:t>
      </w:r>
    </w:p>
    <w:p w:rsidR="00C107DE" w:rsidRDefault="00C107DE" w:rsidP="00C107DE"/>
    <w:p w:rsidR="00C107DE" w:rsidRDefault="00C107DE" w:rsidP="00C107DE">
      <w:r>
        <w:t xml:space="preserve">Объем двигательной активности дополняем проведением дифференцированных </w:t>
      </w:r>
      <w:proofErr w:type="spellStart"/>
      <w:r>
        <w:t>физминуток</w:t>
      </w:r>
      <w:proofErr w:type="spellEnd"/>
      <w:r>
        <w:t xml:space="preserve">, подвижных игр, минуток настроения; пальчиковой гимнастики; упражнениями психологической </w:t>
      </w:r>
      <w:proofErr w:type="spellStart"/>
      <w:r>
        <w:lastRenderedPageBreak/>
        <w:t>саморегуляции</w:t>
      </w:r>
      <w:proofErr w:type="spellEnd"/>
      <w:r>
        <w:t xml:space="preserve"> – релаксации; упражнениями для профилактики плоскостопия; некоторыми приемами самомассажа (точечный массаж); дыхательной гимнастики.</w:t>
      </w:r>
    </w:p>
    <w:p w:rsidR="00C107DE" w:rsidRDefault="00C107DE" w:rsidP="00C107DE"/>
    <w:p w:rsidR="00C107DE" w:rsidRDefault="00C107DE" w:rsidP="00C107DE">
      <w:r>
        <w:t xml:space="preserve">После обеденного сна проводится “коррекционно-оздоровительный час”, который включает в себя закрепление полученных на логопедических занятиях знаний с применением </w:t>
      </w:r>
      <w:proofErr w:type="spellStart"/>
      <w:r>
        <w:t>здоровьесберегающих</w:t>
      </w:r>
      <w:proofErr w:type="spellEnd"/>
      <w:r>
        <w:t xml:space="preserve"> технологий. Под руководством воспитателя дети выполняют комплекс упражнений для бодрствования, точечный массаж и самомассаж живота, области груди, шеи, частей лица, артикуляционная гимнастика, массаж головы, рук, ног, а также воздушные ванны, хождение по рефлекторным дорожкам. Все это способствует активизации детей после сна, а также служит профилактикой различных заболеваний. Далее проводится индивидуальная работа с детьми по закреплению речевого материала.</w:t>
      </w:r>
    </w:p>
    <w:p w:rsidR="00C107DE" w:rsidRDefault="00C107DE" w:rsidP="00C107DE"/>
    <w:p w:rsidR="00C107DE" w:rsidRDefault="00C107DE" w:rsidP="00C107DE">
      <w:r>
        <w:t>2. Для восстановления силы и снятия эмоционального возбуждения у детей, их успокоения во время занятий  проводится мышечная релаксация.</w:t>
      </w:r>
    </w:p>
    <w:p w:rsidR="00C107DE" w:rsidRDefault="00C107DE" w:rsidP="00C107DE"/>
    <w:p w:rsidR="00C107DE" w:rsidRDefault="00C107DE" w:rsidP="00C107DE">
      <w:r>
        <w:t>Релаксация - комплекс расслабляющих упражнений, снимающих напряжение мышц рук и ног, мышц шеи и речевого аппарата.</w:t>
      </w:r>
    </w:p>
    <w:p w:rsidR="00C107DE" w:rsidRDefault="00C107DE" w:rsidP="00C107DE"/>
    <w:p w:rsidR="00C107DE" w:rsidRDefault="00C107DE" w:rsidP="00C107DE">
      <w:r>
        <w:t xml:space="preserve"> Большинству детей с речевыми нарушениями свойственно нарушение равновесия между процессами возбуждения и торможения, повышенная эмоциональность, двигательное беспокойство. Любые, даже незначительные стрессовые ситуации перегружают их слабую нервную систему. Мышечная и эмоциональная раскованность – важное условие для становления естественной речи и правильных телодвижений. Детям нужно дать почувствовать, что мышечное упражнение по их воле может смениться приятным расслаблением и спокойствием.</w:t>
      </w:r>
    </w:p>
    <w:p w:rsidR="00C107DE" w:rsidRDefault="00C107DE" w:rsidP="00C107DE"/>
    <w:p w:rsidR="00C107DE" w:rsidRDefault="00C107DE" w:rsidP="00C107DE">
      <w:r>
        <w:t>Умение распознать отдельные группы мышц, выделять их среди остальных, начинается с расслабления наиболее знакомых крупных мышц рук, ног, шеи, корпуса. Дети могут лучше почувствовать расслабление указанных мышц, если сначала дать им ощутить некоторое напряжение этих же мышц. Затем следует продемонстрировать, как неприятно состояние напряженности, и, наоборот, подчеркнуть, как непринужденно мы себя чувствуем, когда наши мышцы не напряжены, расслаблены. Ведь только ненапряженные руки легко выполняют любое действие по нашему желанию. При этом необходимо обращать внимание на то, что напряжение должно быть кратковременным, а расслабление длительным.</w:t>
      </w:r>
    </w:p>
    <w:p w:rsidR="00C107DE" w:rsidRDefault="00C107DE" w:rsidP="00C107DE"/>
    <w:p w:rsidR="00C107DE" w:rsidRDefault="00C107DE" w:rsidP="00C107DE">
      <w:r>
        <w:t>3. Важнейшие условия правильной речи - это плавный длительный выдох, четкая ненапряженная артикуляция. У учащихся с речевыми нарушениями речевое дыхание и четкость речи обычно нарушаются. Дыхание становится поверхностным, аритмичным.</w:t>
      </w:r>
    </w:p>
    <w:p w:rsidR="00C107DE" w:rsidRDefault="00C107DE" w:rsidP="00C107DE"/>
    <w:p w:rsidR="00C107DE" w:rsidRDefault="00C107DE" w:rsidP="00C107DE">
      <w:r>
        <w:lastRenderedPageBreak/>
        <w:t>Правильное дыхание очень важно для развития речи, так как дыхательная система - это энергетическая база для речевой системы. Дыхание влияет на звукопроизношение, артикуляцию и развитие голоса.</w:t>
      </w:r>
    </w:p>
    <w:p w:rsidR="00C107DE" w:rsidRDefault="00C107DE" w:rsidP="00C107DE"/>
    <w:p w:rsidR="00C107DE" w:rsidRDefault="00C107DE" w:rsidP="00C107DE">
      <w:r>
        <w:t>Дыхательные упражнения помогают выработать диафрагмальное дыхание, а также продолжительность, силу и правильное распределение выдоха.</w:t>
      </w:r>
    </w:p>
    <w:p w:rsidR="00C107DE" w:rsidRDefault="00C107DE" w:rsidP="00C107DE"/>
    <w:p w:rsidR="00C107DE" w:rsidRDefault="00C107DE" w:rsidP="00C107DE">
      <w:r>
        <w:t>Регулярные занятия дыхательной гимнастикой способствуют воспитанию правильного речевого дыхания с удлиненным, постепенным выдохом, что позволяет получить запас воздуха для произнесения различных по длине отрезков.</w:t>
      </w:r>
    </w:p>
    <w:p w:rsidR="00C107DE" w:rsidRDefault="00C107DE" w:rsidP="00C107DE"/>
    <w:p w:rsidR="00C107DE" w:rsidRDefault="00C107DE" w:rsidP="00C107DE">
      <w:r>
        <w:t>Дыхательная гимнастик</w:t>
      </w:r>
      <w:proofErr w:type="gramStart"/>
      <w:r>
        <w:t>а–</w:t>
      </w:r>
      <w:proofErr w:type="gramEnd"/>
      <w:r>
        <w:t xml:space="preserve"> ритмичные шумные вдохи и выдохи способствуют насыщению организма кислородом, улучшают обменные процессы, </w:t>
      </w:r>
      <w:proofErr w:type="spellStart"/>
      <w:r>
        <w:t>психо</w:t>
      </w:r>
      <w:proofErr w:type="spellEnd"/>
      <w:r>
        <w:t>– эмоциональное состояние, выводят из стресса, повышают иммунитет.</w:t>
      </w:r>
    </w:p>
    <w:p w:rsidR="00C107DE" w:rsidRDefault="00C107DE" w:rsidP="00C107DE"/>
    <w:p w:rsidR="00C107DE" w:rsidRDefault="00C107DE" w:rsidP="00C107DE">
      <w:r>
        <w:t>Учитывая факт, что ряд речевых нарушений имеет в своей симптоматике синдром нарушения физиологического и речевого дыхания, работа по преодолению нарушений речи носит комплексный характер и включает в себя «постановку» правильного физиологического и речевого дыхания. Для этого используются статические и динамические дыхательные упражнения, направленные на выработку умения дышать носом, на развитие ротового выдоха, умения дифференцировать носовой и ротовой выдох, рационально использовать выдох в момент произнесения звуков, слогов, слов, фраз.</w:t>
      </w:r>
    </w:p>
    <w:p w:rsidR="00C107DE" w:rsidRDefault="00C107DE" w:rsidP="00C107DE"/>
    <w:p w:rsidR="00C107DE" w:rsidRDefault="00C107DE" w:rsidP="00C107DE">
      <w:r>
        <w:t xml:space="preserve">4. Артикуляционная гимнастика - выработка правильных, полноценных движений и определённых положений артикуляционных органов, необходимых для правильного произношения звуков, и объединение простых движений </w:t>
      </w:r>
      <w:proofErr w:type="gramStart"/>
      <w:r>
        <w:t>в</w:t>
      </w:r>
      <w:proofErr w:type="gramEnd"/>
      <w:r>
        <w:t xml:space="preserve"> сложные. Главная задача - выработать точность, силу, темп, переключаемость движений.</w:t>
      </w:r>
      <w:proofErr w:type="gramStart"/>
      <w:r>
        <w:t xml:space="preserve"> .</w:t>
      </w:r>
      <w:proofErr w:type="gramEnd"/>
    </w:p>
    <w:p w:rsidR="00C107DE" w:rsidRDefault="00C107DE" w:rsidP="00C107DE"/>
    <w:p w:rsidR="00C107DE" w:rsidRDefault="00C107DE" w:rsidP="00C107DE">
      <w:r>
        <w:t>Упражнения для артикуляционной гимнастики нельзя подбирать произвольно. Следует предусматривать те артикуляционные уклады, которые необходимо сформировать.</w:t>
      </w:r>
    </w:p>
    <w:p w:rsidR="00C107DE" w:rsidRDefault="00C107DE" w:rsidP="00C107DE"/>
    <w:p w:rsidR="00C107DE" w:rsidRDefault="00C107DE" w:rsidP="00C107DE">
      <w:r>
        <w:t>Артикуляционная гимнастика включает упражнения как для тренировки подвижности и переключаемости органов, отработки определённых положений губ, языка, правильного произношения всех звуков, так и для каждого звука той или иной группы. Упражнения должны быть целенаправленными: важны не их количество, а упражнения подбирают исходя из правильной артикуляции звука с учётом конкретного его нарушения у ребёнка.</w:t>
      </w:r>
    </w:p>
    <w:p w:rsidR="00C107DE" w:rsidRDefault="00C107DE" w:rsidP="00C107DE"/>
    <w:p w:rsidR="00C107DE" w:rsidRDefault="00C107DE" w:rsidP="00C107DE">
      <w:r>
        <w:lastRenderedPageBreak/>
        <w:t xml:space="preserve"> 5. С.А. Сухомлинский писал, что истоки способностей и дарования детей на кончиках их пальцев. От них, образно говоря, идут тончайшие ручейки, которые питают источники творческой мысли. Чем больше мастерства в детской руке, тем ребенок умнее. Систематические упражнения по тренировке движений пальцев, наряду со стимулирующим влиянием на развитие речи, является мощным средством повышения работоспособности коры головного мозга, влияет на центры развития речи, развивает ручную умелость, помогает снять напряжение.</w:t>
      </w:r>
    </w:p>
    <w:p w:rsidR="00C107DE" w:rsidRDefault="00C107DE" w:rsidP="00C107DE"/>
    <w:p w:rsidR="00C107DE" w:rsidRDefault="00C107DE" w:rsidP="00C107DE">
      <w:r>
        <w:t>С этой целью используются на занятиях игры и упражнения на формирование движений пальцев руки.</w:t>
      </w:r>
    </w:p>
    <w:p w:rsidR="00C107DE" w:rsidRDefault="00C107DE" w:rsidP="00C107DE"/>
    <w:p w:rsidR="00C107DE" w:rsidRDefault="00C107DE" w:rsidP="00C107DE">
      <w:r>
        <w:t>Игры и упражнения  с пальчиками разнообразны:</w:t>
      </w:r>
    </w:p>
    <w:p w:rsidR="00C107DE" w:rsidRDefault="00C107DE" w:rsidP="00C107DE"/>
    <w:p w:rsidR="00C107DE" w:rsidRDefault="00C107DE" w:rsidP="00C107DE">
      <w:r>
        <w:t>- пальчиковые игры с мелкими предметами;</w:t>
      </w:r>
    </w:p>
    <w:p w:rsidR="00C107DE" w:rsidRDefault="00C107DE" w:rsidP="00C107DE"/>
    <w:p w:rsidR="00C107DE" w:rsidRDefault="00C107DE" w:rsidP="00C107DE">
      <w:r>
        <w:t>- пальчиковые игры со скороговорками;</w:t>
      </w:r>
    </w:p>
    <w:p w:rsidR="00C107DE" w:rsidRDefault="00C107DE" w:rsidP="00C107DE"/>
    <w:p w:rsidR="00C107DE" w:rsidRDefault="00C107DE" w:rsidP="00C107DE">
      <w:r>
        <w:t>- пальчиковые игры со стихами;</w:t>
      </w:r>
    </w:p>
    <w:p w:rsidR="00C107DE" w:rsidRDefault="00C107DE" w:rsidP="00C107DE"/>
    <w:p w:rsidR="00C107DE" w:rsidRDefault="00C107DE" w:rsidP="00C107DE">
      <w:r>
        <w:t>- пальчиковая гимнастика;</w:t>
      </w:r>
    </w:p>
    <w:p w:rsidR="00C107DE" w:rsidRDefault="00C107DE" w:rsidP="00C107DE"/>
    <w:p w:rsidR="00C107DE" w:rsidRDefault="00C107DE" w:rsidP="00C107DE">
      <w:r>
        <w:t>- самомассаж кистей и пальцев рук с использованием «сухого бассейна»;</w:t>
      </w:r>
    </w:p>
    <w:p w:rsidR="00C107DE" w:rsidRDefault="00C107DE" w:rsidP="00C107DE"/>
    <w:p w:rsidR="00C107DE" w:rsidRDefault="00C107DE" w:rsidP="00C107DE">
      <w:r>
        <w:t>- пальчиковый алфавит;</w:t>
      </w:r>
    </w:p>
    <w:p w:rsidR="00C107DE" w:rsidRDefault="00C107DE" w:rsidP="00C107DE"/>
    <w:p w:rsidR="00C107DE" w:rsidRDefault="00C107DE" w:rsidP="00C107DE">
      <w:r>
        <w:t>- пальчиковый театр;</w:t>
      </w:r>
    </w:p>
    <w:p w:rsidR="00C107DE" w:rsidRDefault="00C107DE" w:rsidP="00C107DE"/>
    <w:p w:rsidR="00C107DE" w:rsidRDefault="00C107DE" w:rsidP="00C107DE">
      <w:r>
        <w:t>- театр теней.</w:t>
      </w:r>
    </w:p>
    <w:p w:rsidR="00C107DE" w:rsidRDefault="00C107DE" w:rsidP="00C107DE"/>
    <w:p w:rsidR="00C107DE" w:rsidRDefault="00C107DE" w:rsidP="00C107DE">
      <w:r>
        <w:t>- Для развития зрительн</w:t>
      </w:r>
      <w:proofErr w:type="gramStart"/>
      <w:r>
        <w:t>о–</w:t>
      </w:r>
      <w:proofErr w:type="gramEnd"/>
      <w:r>
        <w:t xml:space="preserve"> тактильной координации применяется тренажер пальцевых прописей.</w:t>
      </w:r>
    </w:p>
    <w:p w:rsidR="00C107DE" w:rsidRDefault="00C107DE" w:rsidP="00C107DE"/>
    <w:p w:rsidR="00C107DE" w:rsidRDefault="00C107DE" w:rsidP="00C107DE">
      <w:r>
        <w:lastRenderedPageBreak/>
        <w:t>6. При проявлении утомления, снижении работоспособности, при потере интереса и внимания в структуру занятия включаем физкультурные минутки. Эта форма двигательной нагрузки является необходимым условием для поддержания высокой работоспособности и сохранения здоровья воспитанников.</w:t>
      </w:r>
    </w:p>
    <w:p w:rsidR="00C107DE" w:rsidRDefault="00C107DE" w:rsidP="00C107DE"/>
    <w:p w:rsidR="00C107DE" w:rsidRDefault="00C107DE" w:rsidP="00C107DE">
      <w:r>
        <w:t xml:space="preserve">Физкультурная минутка как форма активного отдыха во время малоподвижных занятий </w:t>
      </w:r>
      <w:proofErr w:type="spellStart"/>
      <w:r>
        <w:t>дочтаточно</w:t>
      </w:r>
      <w:proofErr w:type="spellEnd"/>
      <w:r>
        <w:t xml:space="preserve"> широко применяется с детьми дошкольного возраста. Цель проведения физкультурной минутки — повысить или удержать умственную работоспособность детей на занятиях, обеспечить кратковременный активный отдых для дошкольников во время занятий, когда значительную нагрузку испытывают органы зрения и слуха; мышцы туловища, особенно спины, находящиеся в статическом состоянии.</w:t>
      </w:r>
    </w:p>
    <w:p w:rsidR="00C107DE" w:rsidRDefault="00C107DE" w:rsidP="00C107DE"/>
    <w:p w:rsidR="00C107DE" w:rsidRDefault="00C107DE" w:rsidP="00C107DE">
      <w:r>
        <w:t xml:space="preserve">Виды </w:t>
      </w:r>
      <w:proofErr w:type="spellStart"/>
      <w:r>
        <w:t>физминуток</w:t>
      </w:r>
      <w:proofErr w:type="spellEnd"/>
      <w:r>
        <w:t>:</w:t>
      </w:r>
    </w:p>
    <w:p w:rsidR="00C107DE" w:rsidRDefault="00C107DE" w:rsidP="00C107DE"/>
    <w:p w:rsidR="00C107DE" w:rsidRDefault="00C107DE" w:rsidP="00C107DE">
      <w:r>
        <w:t>1.Оздоровительн</w:t>
      </w:r>
      <w:proofErr w:type="gramStart"/>
      <w:r>
        <w:t>о-</w:t>
      </w:r>
      <w:proofErr w:type="gramEnd"/>
      <w:r>
        <w:t xml:space="preserve"> гигиенические физкультминутки</w:t>
      </w:r>
    </w:p>
    <w:p w:rsidR="00C107DE" w:rsidRDefault="00C107DE" w:rsidP="00C107DE"/>
    <w:p w:rsidR="00C107DE" w:rsidRDefault="00C107DE" w:rsidP="00C107DE">
      <w:r>
        <w:t>Их можно выполнять как стоя, так и сидя расправить плечи, прогнуть спину, потянуться, повертеть головой, “поболтать ножками”.</w:t>
      </w:r>
    </w:p>
    <w:p w:rsidR="00C107DE" w:rsidRDefault="00C107DE" w:rsidP="00C107DE"/>
    <w:p w:rsidR="00C107DE" w:rsidRDefault="00C107DE" w:rsidP="00C107DE">
      <w:r>
        <w:t>2.Танцевальные физкультминутки</w:t>
      </w:r>
    </w:p>
    <w:p w:rsidR="00C107DE" w:rsidRDefault="00C107DE" w:rsidP="00C107DE"/>
    <w:p w:rsidR="00C107DE" w:rsidRDefault="00C107DE" w:rsidP="00C107DE">
      <w:r>
        <w:t>Они выполняются обычно под музыку популярных детских песен. Все движения произвольны, танцуют, кто как умеет. Они выполняются под музыку, но отличаются более четким исполнением элементов.</w:t>
      </w:r>
    </w:p>
    <w:p w:rsidR="00C107DE" w:rsidRDefault="00C107DE" w:rsidP="00C107DE"/>
    <w:p w:rsidR="00C107DE" w:rsidRDefault="00C107DE" w:rsidP="00C107DE">
      <w:r>
        <w:t>3.Физкультурно-спортивные физкультминутки</w:t>
      </w:r>
    </w:p>
    <w:p w:rsidR="00C107DE" w:rsidRDefault="00C107DE" w:rsidP="00C107DE"/>
    <w:p w:rsidR="00C107DE" w:rsidRDefault="00C107DE" w:rsidP="00C107DE">
      <w:r>
        <w:t>Это традиционная гимнастика, которая выполняется строго под счет, с равномерным чередованием вдохов и выдохов. Каждое упражнение рассчитано для укрепления определенных групп мышц. Сюда можно включать бег, прыжки, приседания, ходьбу на месте.</w:t>
      </w:r>
    </w:p>
    <w:p w:rsidR="00C107DE" w:rsidRDefault="00C107DE" w:rsidP="00C107DE"/>
    <w:p w:rsidR="00C107DE" w:rsidRDefault="00C107DE" w:rsidP="00C107DE">
      <w:r>
        <w:t>4.Подражательные физкультминутки</w:t>
      </w:r>
    </w:p>
    <w:p w:rsidR="00C107DE" w:rsidRDefault="00C107DE" w:rsidP="00C107DE"/>
    <w:p w:rsidR="00C107DE" w:rsidRDefault="00C107DE" w:rsidP="00C107DE">
      <w:r>
        <w:lastRenderedPageBreak/>
        <w:t>Зависят от фантазии и творчества учителя. Можно имитировать движения и звуки машин, паровозиков, животных, движения лягушек, обезьянок, кузнечиков, пчел. Эти физкультминутки помогают детям переключиться и поднять настроение.</w:t>
      </w:r>
    </w:p>
    <w:p w:rsidR="00C107DE" w:rsidRDefault="00C107DE" w:rsidP="00C107DE"/>
    <w:p w:rsidR="00C107DE" w:rsidRDefault="00C107DE" w:rsidP="00C107DE">
      <w:r>
        <w:t>5.Двигательно-речевые физкультминутки</w:t>
      </w:r>
    </w:p>
    <w:p w:rsidR="00C107DE" w:rsidRDefault="00C107DE" w:rsidP="00C107DE"/>
    <w:p w:rsidR="00C107DE" w:rsidRDefault="00C107DE" w:rsidP="00C107DE">
      <w:r>
        <w:t>Дети коллективно читают небольшие веселые стихи и одновременно выполняют различные движения, как бы, инсценируя их.</w:t>
      </w:r>
    </w:p>
    <w:p w:rsidR="00C107DE" w:rsidRDefault="00C107DE" w:rsidP="00C107DE"/>
    <w:p w:rsidR="00C107DE" w:rsidRDefault="00C107DE" w:rsidP="00C107DE">
      <w:r>
        <w:t>6.Функциональная анатомическая незрелость зрительной системы и значительные зрительные нагрузки, которые испытывает глаз ребенка в процессе чтения и письма, обуславливают необходимость применения гимнастики для глаз.</w:t>
      </w:r>
    </w:p>
    <w:p w:rsidR="00C107DE" w:rsidRDefault="00C107DE" w:rsidP="00C107DE"/>
    <w:p w:rsidR="00C107DE" w:rsidRDefault="00C107DE" w:rsidP="00C107DE">
      <w:r>
        <w:t>Движение наглядн</w:t>
      </w:r>
      <w:proofErr w:type="gramStart"/>
      <w:r>
        <w:t>о–</w:t>
      </w:r>
      <w:proofErr w:type="gramEnd"/>
      <w:r>
        <w:t xml:space="preserve"> дидактического материала (использование подвижных “</w:t>
      </w:r>
      <w:proofErr w:type="spellStart"/>
      <w:r>
        <w:t>мобилей</w:t>
      </w:r>
      <w:proofErr w:type="spellEnd"/>
      <w:r>
        <w:t>”) позволяет снимать мышечное напряжение глаз, вызывает эмоциональный подъем, формирует направленное сенсомоторное поведение и речевую активность. Например:</w:t>
      </w:r>
    </w:p>
    <w:p w:rsidR="00C107DE" w:rsidRDefault="00C107DE" w:rsidP="00C107DE"/>
    <w:p w:rsidR="00C107DE" w:rsidRDefault="00C107DE" w:rsidP="00C107DE">
      <w:r>
        <w:t>Схема зрительно-двигательных траекторий (“Бегающие огоньки”, “Солнечные зайчики”) позволяет также снять напряжение и расслабить мышцы глаз.</w:t>
      </w:r>
    </w:p>
    <w:p w:rsidR="00C107DE" w:rsidRDefault="00C107DE" w:rsidP="00C107DE"/>
    <w:p w:rsidR="00C107DE" w:rsidRDefault="00C107DE" w:rsidP="00C107DE">
      <w:r>
        <w:t>7. Учитель-логопед на своих занятиях проводит большую работу по развитию мышления, памяти, внимания.</w:t>
      </w:r>
    </w:p>
    <w:p w:rsidR="00C107DE" w:rsidRDefault="00C107DE" w:rsidP="00C107DE"/>
    <w:p w:rsidR="00C107DE" w:rsidRDefault="00C107DE" w:rsidP="00C107DE">
      <w:r>
        <w:t>Особенности речевого развития детей с тяжелыми нарушениями речи оказывают влияние на формирование личности ребенка, на формирование всех психических процессов. Дети  имеют ряд психолого-педагогических особенностей, затрудняющих  их социальную адаптацию и требующих целенаправленной коррекции имеющихся нарушений.</w:t>
      </w:r>
    </w:p>
    <w:p w:rsidR="00C107DE" w:rsidRDefault="00C107DE" w:rsidP="00C107DE"/>
    <w:p w:rsidR="00C107DE" w:rsidRDefault="00C107DE" w:rsidP="00C107DE">
      <w:r>
        <w:t xml:space="preserve">Особенности речевой  деятельности отражаются на формировании у детей  сенсорной, интеллектуальной и аффективно-волевой сфер. Отмечается недостаточная устойчивость внимания, ограниченные возможности  его распределения. При относительной сохранности смысловой памяти  у детей снижена вербальная память, страдает  продуктивность запоминания. У детей низкая </w:t>
      </w:r>
      <w:proofErr w:type="spellStart"/>
      <w:r>
        <w:t>мнемическая</w:t>
      </w:r>
      <w:proofErr w:type="spellEnd"/>
      <w:r>
        <w:t xml:space="preserve"> активность может сочетаться с задержкой в формировании других психических процессов. Связь между речевыми нарушениями и другими сторонами психического развития  проявляется в специфических особенностях мышления. Обладая полноценными предпосылками для овладения мыслительными операциями, доступными по возрасту, дети </w:t>
      </w:r>
      <w:r>
        <w:lastRenderedPageBreak/>
        <w:t>отстают в развитии словесно-логического мышления, с трудом овладевают анализом и синтезом, сравнением и обобщением.</w:t>
      </w:r>
    </w:p>
    <w:p w:rsidR="00C107DE" w:rsidRDefault="00C107DE" w:rsidP="00C107DE"/>
    <w:p w:rsidR="00C107DE" w:rsidRDefault="00C107DE" w:rsidP="00C107DE">
      <w:r>
        <w:t>8. Игровая гимнастика (</w:t>
      </w:r>
      <w:proofErr w:type="spellStart"/>
      <w:r>
        <w:t>логоритмика</w:t>
      </w:r>
      <w:proofErr w:type="spellEnd"/>
      <w:r>
        <w:t>) – используется для усвоения детьми различных движений, которые являются не только общеукрепляющими, но и коррекционно-развивающими.</w:t>
      </w:r>
    </w:p>
    <w:p w:rsidR="00C107DE" w:rsidRDefault="00C107DE" w:rsidP="00C107DE"/>
    <w:p w:rsidR="00C107DE" w:rsidRDefault="00C107DE" w:rsidP="00C107DE">
      <w:r>
        <w:t xml:space="preserve">Логопедическая ритмика является составной частью комплексного метода преодоления речевых нарушений у дошкольников. Специализированная методика </w:t>
      </w:r>
      <w:proofErr w:type="spellStart"/>
      <w:r>
        <w:t>логоритмики</w:t>
      </w:r>
      <w:proofErr w:type="spellEnd"/>
      <w:r>
        <w:t xml:space="preserve"> является средством перевоспитания речи через тренировку и развитие необходимых качеств общей и речевой моторики. Весь курс </w:t>
      </w:r>
      <w:proofErr w:type="spellStart"/>
      <w:r>
        <w:t>логоритмических</w:t>
      </w:r>
      <w:proofErr w:type="spellEnd"/>
      <w:r>
        <w:t xml:space="preserve"> занятий, благодаря большому количеству двигательных заданий, способствует выработке более тонких динамических характеристик общей и речевой моторики.</w:t>
      </w:r>
    </w:p>
    <w:p w:rsidR="00C107DE" w:rsidRDefault="00C107DE" w:rsidP="00C107DE"/>
    <w:p w:rsidR="00C107DE" w:rsidRDefault="00C107DE" w:rsidP="00C107DE">
      <w:r>
        <w:t xml:space="preserve">Упражнения над дыханием, голосом и артикуляцией проводятся в комплексе, поскольку эти три компонента речевой деятельности тесно связаны между собой. </w:t>
      </w:r>
      <w:proofErr w:type="spellStart"/>
      <w:r>
        <w:t>Логоритмические</w:t>
      </w:r>
      <w:proofErr w:type="spellEnd"/>
      <w:r>
        <w:t xml:space="preserve"> занятия вызывают у детей естественные положительные эмоциональные реакции, которые находят своё отражение в мимике.</w:t>
      </w:r>
    </w:p>
    <w:p w:rsidR="00C107DE" w:rsidRDefault="00C107DE" w:rsidP="00C107DE"/>
    <w:p w:rsidR="00C107DE" w:rsidRDefault="00C107DE" w:rsidP="00C107DE">
      <w:proofErr w:type="gramStart"/>
      <w:r>
        <w:t xml:space="preserve">Занятия </w:t>
      </w:r>
      <w:proofErr w:type="spellStart"/>
      <w:r>
        <w:t>логоритмикой</w:t>
      </w:r>
      <w:proofErr w:type="spellEnd"/>
      <w:r>
        <w:t xml:space="preserve"> укрепляют у логопатов костно-мышечный аппарат, развивают дыхание, моторные функции, воспитывают правильную осанку, походку, грацию движений, способствуют формированию двигательных навыков и умений, развитию ловкости, силы, выносливости, координации движений, организаторских способностей.</w:t>
      </w:r>
      <w:proofErr w:type="gramEnd"/>
    </w:p>
    <w:p w:rsidR="00C107DE" w:rsidRDefault="00C107DE" w:rsidP="00C107DE"/>
    <w:p w:rsidR="00C107DE" w:rsidRDefault="00C107DE" w:rsidP="00C107DE">
      <w:r>
        <w:t xml:space="preserve">Развитие движений в сочетании со словом и музыкой представляет собой целостный </w:t>
      </w:r>
      <w:proofErr w:type="spellStart"/>
      <w:r>
        <w:t>воспитательно</w:t>
      </w:r>
      <w:proofErr w:type="spellEnd"/>
      <w:r>
        <w:t>-коррекционный процесс, требующий собранности, внимания, конкретности представления, активности мысли, развития памяти.</w:t>
      </w:r>
    </w:p>
    <w:p w:rsidR="00C107DE" w:rsidRDefault="00C107DE" w:rsidP="00C107DE"/>
    <w:p w:rsidR="00C107DE" w:rsidRDefault="00C107DE" w:rsidP="00C107DE">
      <w:proofErr w:type="spellStart"/>
      <w:r>
        <w:t>Логоритмические</w:t>
      </w:r>
      <w:proofErr w:type="spellEnd"/>
      <w:r>
        <w:t xml:space="preserve"> занятия создают благоприятные условия для тренировки процессов возбуждения или торможения.</w:t>
      </w:r>
    </w:p>
    <w:p w:rsidR="00C107DE" w:rsidRDefault="00C107DE" w:rsidP="00C107DE"/>
    <w:p w:rsidR="00C107DE" w:rsidRDefault="00C107DE" w:rsidP="00C107DE">
      <w:r>
        <w:t>Кроме того, развивается фонематическое восприятие. Восприятие музыки различной тональности, громкости, темпа и ритма создаёт основу для совершенствования фонематических процессов.</w:t>
      </w:r>
    </w:p>
    <w:p w:rsidR="00C107DE" w:rsidRDefault="00C107DE" w:rsidP="00C107DE"/>
    <w:p w:rsidR="00C107DE" w:rsidRDefault="00C107DE" w:rsidP="00C107DE">
      <w:r>
        <w:t xml:space="preserve">В занятия по </w:t>
      </w:r>
      <w:proofErr w:type="spellStart"/>
      <w:r>
        <w:t>логоритмике</w:t>
      </w:r>
      <w:proofErr w:type="spellEnd"/>
      <w:r>
        <w:t xml:space="preserve"> могут входить разные виды упражнений: общеразвивающие, подвижные игры, дыхательная гимнастика, пальчиковая гимнастика, массаж и самомассаж, психотерапия, музыкотерапия. Кроме того, в системе занятий могут использоваться </w:t>
      </w:r>
      <w:r>
        <w:lastRenderedPageBreak/>
        <w:t>нетрадиционные подходы, имевшие различные цели: соединение личности и природы, развитие процессов дыхания, обоняния (ароматерапия), активизация деятельности клеток головного мозга, улучшение общего самочувствия ребёнка.</w:t>
      </w:r>
    </w:p>
    <w:p w:rsidR="00C107DE" w:rsidRDefault="00C107DE" w:rsidP="00C107DE"/>
    <w:p w:rsidR="00C107DE" w:rsidRDefault="00C107DE" w:rsidP="00C107DE">
      <w:r>
        <w:t xml:space="preserve">Итак, на коррекционных занятиях с элементами </w:t>
      </w:r>
      <w:proofErr w:type="spellStart"/>
      <w:r>
        <w:t>логоритмики</w:t>
      </w:r>
      <w:proofErr w:type="spellEnd"/>
      <w:r>
        <w:t xml:space="preserve"> мы используем следующие моменты:</w:t>
      </w:r>
    </w:p>
    <w:p w:rsidR="00C107DE" w:rsidRDefault="00C107DE" w:rsidP="00C107DE"/>
    <w:p w:rsidR="00C107DE" w:rsidRDefault="00C107DE" w:rsidP="00C107DE">
      <w:r>
        <w:t>-дыхательная гимнастика</w:t>
      </w:r>
    </w:p>
    <w:p w:rsidR="00C107DE" w:rsidRDefault="00C107DE" w:rsidP="00C107DE"/>
    <w:p w:rsidR="00C107DE" w:rsidRDefault="00C107DE" w:rsidP="00C107DE">
      <w:r>
        <w:t>-пальчиковая гимнастика</w:t>
      </w:r>
    </w:p>
    <w:p w:rsidR="00C107DE" w:rsidRDefault="00C107DE" w:rsidP="00C107DE"/>
    <w:p w:rsidR="00C107DE" w:rsidRDefault="00C107DE" w:rsidP="00C107DE">
      <w:r>
        <w:t>-артикуляционная гимнастика</w:t>
      </w:r>
    </w:p>
    <w:p w:rsidR="00C107DE" w:rsidRDefault="00C107DE" w:rsidP="00C107DE"/>
    <w:p w:rsidR="00C107DE" w:rsidRDefault="00C107DE" w:rsidP="00C107DE">
      <w:r>
        <w:t>-массаж и самомассаж</w:t>
      </w:r>
    </w:p>
    <w:p w:rsidR="00C107DE" w:rsidRDefault="00C107DE" w:rsidP="00C107DE"/>
    <w:p w:rsidR="00C107DE" w:rsidRDefault="00C107DE" w:rsidP="00C107DE">
      <w:r>
        <w:t>-движения под музыку</w:t>
      </w:r>
    </w:p>
    <w:p w:rsidR="00C107DE" w:rsidRDefault="00C107DE" w:rsidP="00C107DE"/>
    <w:p w:rsidR="00C107DE" w:rsidRDefault="00C107DE" w:rsidP="00C107DE">
      <w:r>
        <w:t>-слушание музыки</w:t>
      </w:r>
    </w:p>
    <w:p w:rsidR="00C107DE" w:rsidRDefault="00C107DE" w:rsidP="00C107DE"/>
    <w:p w:rsidR="00C107DE" w:rsidRDefault="00C107DE" w:rsidP="00C107DE">
      <w:r>
        <w:t>-рисование в воздухе и на бумаге</w:t>
      </w:r>
    </w:p>
    <w:p w:rsidR="00C107DE" w:rsidRDefault="00C107DE" w:rsidP="00C107DE"/>
    <w:p w:rsidR="00C107DE" w:rsidRDefault="00C107DE" w:rsidP="00C107DE">
      <w:r>
        <w:t>-использование игровых ситуаций и драматизации</w:t>
      </w:r>
    </w:p>
    <w:p w:rsidR="00C107DE" w:rsidRDefault="00C107DE" w:rsidP="00C107DE"/>
    <w:p w:rsidR="00C107DE" w:rsidRDefault="00C107DE" w:rsidP="00C107DE">
      <w:r>
        <w:t>-физкультминутки</w:t>
      </w:r>
    </w:p>
    <w:p w:rsidR="00C107DE" w:rsidRDefault="00C107DE" w:rsidP="00C107DE"/>
    <w:p w:rsidR="00C107DE" w:rsidRDefault="00C107DE" w:rsidP="00C107DE">
      <w:r>
        <w:t>-выполнение заданий типа: дорисуй, раскрась, помоги.</w:t>
      </w:r>
    </w:p>
    <w:p w:rsidR="00C107DE" w:rsidRDefault="00C107DE" w:rsidP="00C107DE"/>
    <w:p w:rsidR="00C107DE" w:rsidRDefault="00C107DE" w:rsidP="00C107DE">
      <w:r>
        <w:t>Такие приёмы не создают стрессовые ситуации в процессе обучения дошкольников и не приносят ущерба здоровью. Дети без напряжения и с интересом выполняют данные задания.</w:t>
      </w:r>
    </w:p>
    <w:p w:rsidR="00C107DE" w:rsidRDefault="00C107DE" w:rsidP="00C107DE"/>
    <w:p w:rsidR="00C107DE" w:rsidRDefault="00C107DE" w:rsidP="00C107DE">
      <w:r>
        <w:lastRenderedPageBreak/>
        <w:t xml:space="preserve">9. Сохранению здоровья способствует применение игровой системы. Движение, активность, изобретательность, социализация </w:t>
      </w:r>
      <w:proofErr w:type="gramStart"/>
      <w:r>
        <w:t>заложены</w:t>
      </w:r>
      <w:proofErr w:type="gramEnd"/>
      <w:r>
        <w:t xml:space="preserve"> в самой системе: покажи, на что похожа эта буква, нарисуй свое восприятие предмета, изобрази свое настроение. Дети на этих занятиях вовлечены в активную познавательную деятельность, не чувствуют усталости, сохраняют энергию на последующее время обучения.</w:t>
      </w:r>
    </w:p>
    <w:p w:rsidR="00C107DE" w:rsidRDefault="00C107DE" w:rsidP="00C107DE"/>
    <w:p w:rsidR="00C107DE" w:rsidRDefault="00C107DE" w:rsidP="00C107DE">
      <w:r>
        <w:t xml:space="preserve"> Игровые технологии помогают решать не только проблемы мотивации, развития детей, но и </w:t>
      </w:r>
      <w:proofErr w:type="spellStart"/>
      <w:r>
        <w:t>здоровьесбережения</w:t>
      </w:r>
      <w:proofErr w:type="spellEnd"/>
      <w:r>
        <w:t>, социализации. В игре и через игровое общение у растущего человека проявляется и формируется мировоззрение, потребность воздействовать на мир, адекватно воспринимать происходящее. В игре независимо от сознания ребенка работают различные группы мышц, что благотворно влияет на здоровье.</w:t>
      </w:r>
    </w:p>
    <w:p w:rsidR="00C107DE" w:rsidRDefault="00C107DE" w:rsidP="00C107DE"/>
    <w:p w:rsidR="00C107DE" w:rsidRDefault="00C107DE" w:rsidP="00C107DE">
      <w:r>
        <w:t>Театрально-игровая деятельность:</w:t>
      </w:r>
    </w:p>
    <w:p w:rsidR="00C107DE" w:rsidRDefault="00C107DE" w:rsidP="00C107DE"/>
    <w:p w:rsidR="00C107DE" w:rsidRDefault="00C107DE" w:rsidP="00C107DE">
      <w:r>
        <w:t>- игры-драматизации;</w:t>
      </w:r>
    </w:p>
    <w:p w:rsidR="00C107DE" w:rsidRDefault="00C107DE" w:rsidP="00C107DE">
      <w:r>
        <w:t xml:space="preserve">- </w:t>
      </w:r>
      <w:proofErr w:type="spellStart"/>
      <w:r>
        <w:t>сказкотерапия</w:t>
      </w:r>
      <w:proofErr w:type="spellEnd"/>
      <w:r>
        <w:t>;</w:t>
      </w:r>
    </w:p>
    <w:p w:rsidR="00C107DE" w:rsidRDefault="00C107DE" w:rsidP="00C107DE">
      <w:r>
        <w:t>- сопряженная гимнастика – театр пальчиков и языка;</w:t>
      </w:r>
    </w:p>
    <w:p w:rsidR="00C107DE" w:rsidRDefault="00C107DE" w:rsidP="00C107DE">
      <w:r>
        <w:t xml:space="preserve">- </w:t>
      </w:r>
      <w:proofErr w:type="spellStart"/>
      <w:r>
        <w:t>куклотерапия</w:t>
      </w:r>
      <w:proofErr w:type="spellEnd"/>
      <w:r>
        <w:t>.</w:t>
      </w:r>
    </w:p>
    <w:p w:rsidR="00C107DE" w:rsidRDefault="00C107DE" w:rsidP="00C107DE">
      <w:r>
        <w:t>Основными направлениями логопедической работы в театрально-игровой деятельности являются:</w:t>
      </w:r>
    </w:p>
    <w:p w:rsidR="00C107DE" w:rsidRDefault="00C107DE" w:rsidP="00C107DE"/>
    <w:p w:rsidR="00C107DE" w:rsidRDefault="00C107DE" w:rsidP="00C107DE">
      <w:r>
        <w:t>- развитие культуры речи: артикуляционной  моторики, фонематического восприятия, речевого дыхания, правильного звукопроизношения;</w:t>
      </w:r>
    </w:p>
    <w:p w:rsidR="00C107DE" w:rsidRDefault="00C107DE" w:rsidP="00C107DE"/>
    <w:p w:rsidR="00C107DE" w:rsidRDefault="00C107DE" w:rsidP="00C107DE">
      <w:r>
        <w:t>- развитие сценического мастерства и речевой деятельности: развитие  мимики, пантомимы, жестов, эмоционального восприятия, совершенствование грамматического строя речи, монологической и диалогической формы речи, игровых навыков и творческой самостоятельности.</w:t>
      </w:r>
    </w:p>
    <w:p w:rsidR="00C107DE" w:rsidRDefault="00C107DE" w:rsidP="00C107DE"/>
    <w:p w:rsidR="00C107DE" w:rsidRDefault="00C107DE" w:rsidP="00C107DE">
      <w:r>
        <w:t xml:space="preserve">  Прекрасным стимулом для детей и средством создания речевых ситуаций является пальчиковый театр, который есть в арсенале логопедического кабинета. Самое щадящее, комфортное обучение детей – это обучение в игре. Игра успокаивает, лечит, а в моем случае стимулирует речь детей. Надо видеть восторженные глаза моих учеников, когда они надевают на пальчик фигурку животного и начинают играть свою роль, говорить! Причем, с удовольствием участвуют в обучающей игре все, даже робкие дети. Они строят диалоги, сочиняют маленькие рассказы, подбирают слова-действия, слова-признаки и т.д.</w:t>
      </w:r>
    </w:p>
    <w:p w:rsidR="00C107DE" w:rsidRDefault="00C107DE" w:rsidP="00C107DE"/>
    <w:p w:rsidR="00C107DE" w:rsidRDefault="00C107DE" w:rsidP="00C107DE">
      <w:r>
        <w:lastRenderedPageBreak/>
        <w:t>И даже самый молчаливый и застенчивый ребенок выходит к доске и рассказывает свою историю о животном, роль которого он играет.</w:t>
      </w:r>
    </w:p>
    <w:p w:rsidR="00C107DE" w:rsidRDefault="00C107DE" w:rsidP="00C107DE"/>
    <w:p w:rsidR="00C107DE" w:rsidRDefault="00C107DE" w:rsidP="00C107DE">
      <w:r>
        <w:t>Общепризнано значительное воздействие на эмоциональную сферу детей сказки, которая вызывает удивление, желание познавать, развивает умение находить решение в нестандартных ситуациях, нацеливает на открытие нового и осознание своего опыта.</w:t>
      </w:r>
    </w:p>
    <w:p w:rsidR="00C107DE" w:rsidRDefault="00C107DE" w:rsidP="00C107DE"/>
    <w:p w:rsidR="00C107DE" w:rsidRDefault="00C107DE" w:rsidP="00C107DE">
      <w:r>
        <w:t xml:space="preserve">В 1997 году в Санкт-Петербурге был создан институт </w:t>
      </w:r>
      <w:proofErr w:type="spellStart"/>
      <w:r>
        <w:t>сказкотерапии</w:t>
      </w:r>
      <w:proofErr w:type="spellEnd"/>
      <w:r>
        <w:t xml:space="preserve">, где доктором психологических наук Т.Д. </w:t>
      </w:r>
      <w:proofErr w:type="spellStart"/>
      <w:r>
        <w:t>Зинкевич</w:t>
      </w:r>
      <w:proofErr w:type="spellEnd"/>
      <w:r>
        <w:t>-Евстигнеевой разработано практическое руководство по креативной терапии, изданы авторские программы.</w:t>
      </w:r>
    </w:p>
    <w:p w:rsidR="00C107DE" w:rsidRDefault="00C107DE" w:rsidP="00C107DE"/>
    <w:p w:rsidR="00C107DE" w:rsidRDefault="00C107DE" w:rsidP="00C107DE">
      <w:r>
        <w:t xml:space="preserve">Сопряженная гимнастика способствует не только развитию мелкой моторики рук, но и лучшей координации движений. Упражнения объединены простым сюжетом, что и позволяет назвать их театром пальчиков и языка.        </w:t>
      </w:r>
    </w:p>
    <w:p w:rsidR="00C107DE" w:rsidRDefault="00C107DE" w:rsidP="00C107DE"/>
    <w:p w:rsidR="00C107DE" w:rsidRDefault="00C107DE" w:rsidP="00C107DE">
      <w:r>
        <w:t xml:space="preserve">Работа детей с куклой-марионеткой позволяет совершенствовать моторные навыки, координировать движения правой и левой рук, вращать кистями и пальцами. «Проигрывая» состояния через терапевтическую куклу, ребенок </w:t>
      </w:r>
      <w:proofErr w:type="spellStart"/>
      <w:r>
        <w:t>моторно</w:t>
      </w:r>
      <w:proofErr w:type="spellEnd"/>
      <w:r>
        <w:t xml:space="preserve"> закрепляет психоэмоциональный опыт, отрабатывает механизм </w:t>
      </w:r>
      <w:proofErr w:type="spellStart"/>
      <w:r>
        <w:t>саморегуляции</w:t>
      </w:r>
      <w:proofErr w:type="spellEnd"/>
      <w:r>
        <w:t>, учится адекватно выражать свои чувства. Куклы помогают разыгрывать различные ситуации из жизни и сказочные сюжеты. Для многих детей они становятся настоящими помощниками: помогают снимать психическое напряжение, позволяют выполнять вместе что-то важное, им легче рассказать что-либо о себе, чем взрослому или другим детям. Таким образом, осуществляется связь эмоциональных состояний ребенка с конкретными ситуациями, которые могут встретиться ему в жизни.</w:t>
      </w:r>
    </w:p>
    <w:p w:rsidR="00C107DE" w:rsidRDefault="00C107DE" w:rsidP="00C107DE"/>
    <w:p w:rsidR="00C107DE" w:rsidRDefault="00C107DE" w:rsidP="00C107DE">
      <w:r>
        <w:t>Театрализация логопедического процесса привлекательна тем, что вносит в детские будни атмосферу праздника, приподнятое настроение, позволяет ребятам проявить инициативу, способствует выработке у них чувства взаимопомощи, коллективных умений.</w:t>
      </w:r>
    </w:p>
    <w:p w:rsidR="00C107DE" w:rsidRDefault="00C107DE" w:rsidP="00C107DE"/>
    <w:p w:rsidR="00C107DE" w:rsidRDefault="00C107DE" w:rsidP="00C107DE"/>
    <w:p w:rsidR="00C107DE" w:rsidRDefault="00C107DE" w:rsidP="00C107DE">
      <w:r>
        <w:t xml:space="preserve"> Дидактические игры </w:t>
      </w:r>
    </w:p>
    <w:p w:rsidR="00C107DE" w:rsidRDefault="00C107DE" w:rsidP="00C107DE"/>
    <w:p w:rsidR="00C107DE" w:rsidRDefault="00C107DE" w:rsidP="00C107DE">
      <w:r>
        <w:t xml:space="preserve">Обучающие задачи в этих играх выходят за рамки упражнения внешних чувств, </w:t>
      </w:r>
      <w:proofErr w:type="spellStart"/>
      <w:r>
        <w:t>сенсорики</w:t>
      </w:r>
      <w:proofErr w:type="spellEnd"/>
      <w:r>
        <w:t xml:space="preserve"> ребенка.</w:t>
      </w:r>
    </w:p>
    <w:p w:rsidR="00C107DE" w:rsidRDefault="00C107DE" w:rsidP="00C107DE"/>
    <w:p w:rsidR="00C107DE" w:rsidRDefault="00C107DE" w:rsidP="00C107DE">
      <w:r>
        <w:lastRenderedPageBreak/>
        <w:t>Они предусматривают формирование мыслительных операций (сравнение, классификация, обобщение), совершенствование речи (обогащение словаря), описание предметов, составление загадок.</w:t>
      </w:r>
    </w:p>
    <w:p w:rsidR="00C107DE" w:rsidRDefault="00C107DE" w:rsidP="00C107DE"/>
    <w:p w:rsidR="00C107DE" w:rsidRDefault="00C107DE" w:rsidP="00C107DE">
      <w:r>
        <w:t xml:space="preserve">В последнее время поиски ученых идут в направлении создания серии игр для полноценного развития детского интеллекта, которые характеризуются гибкостью, инициативностью </w:t>
      </w:r>
      <w:proofErr w:type="gramStart"/>
      <w:r>
        <w:t>мыслительный</w:t>
      </w:r>
      <w:proofErr w:type="gramEnd"/>
      <w:r>
        <w:t xml:space="preserve"> процессов, переносом сформированных умственных действий на новое содержание. В таких играх часто нет фиксированных правил, напротив дети становятся перед необходимостью выбора способов решения задачи. Авторы называют эти игры развивающими.</w:t>
      </w:r>
    </w:p>
    <w:p w:rsidR="00C107DE" w:rsidRDefault="00C107DE" w:rsidP="00C107DE"/>
    <w:p w:rsidR="00C107DE" w:rsidRDefault="00C107DE" w:rsidP="00C107DE">
      <w:r>
        <w:t xml:space="preserve">Они используются логопедами в практике </w:t>
      </w:r>
      <w:proofErr w:type="gramStart"/>
      <w:r>
        <w:t>при</w:t>
      </w:r>
      <w:proofErr w:type="gramEnd"/>
      <w:r>
        <w:t>:</w:t>
      </w:r>
    </w:p>
    <w:p w:rsidR="00C107DE" w:rsidRDefault="00C107DE" w:rsidP="00C107DE"/>
    <w:p w:rsidR="00C107DE" w:rsidRDefault="00C107DE" w:rsidP="00C107DE">
      <w:proofErr w:type="gramStart"/>
      <w:r>
        <w:t>исследовании</w:t>
      </w:r>
      <w:proofErr w:type="gramEnd"/>
      <w:r>
        <w:t xml:space="preserve"> словаря и словообразовательных процессов;</w:t>
      </w:r>
    </w:p>
    <w:p w:rsidR="00C107DE" w:rsidRDefault="00C107DE" w:rsidP="00C107DE"/>
    <w:p w:rsidR="00C107DE" w:rsidRDefault="00C107DE" w:rsidP="00C107DE">
      <w:proofErr w:type="gramStart"/>
      <w:r>
        <w:t>исследовании</w:t>
      </w:r>
      <w:proofErr w:type="gramEnd"/>
      <w:r>
        <w:t xml:space="preserve"> грамматического строя речи;</w:t>
      </w:r>
    </w:p>
    <w:p w:rsidR="00C107DE" w:rsidRDefault="00C107DE" w:rsidP="00C107DE"/>
    <w:p w:rsidR="00C107DE" w:rsidRDefault="00C107DE" w:rsidP="00C107DE">
      <w:proofErr w:type="gramStart"/>
      <w:r>
        <w:t>исследовании</w:t>
      </w:r>
      <w:proofErr w:type="gramEnd"/>
      <w:r>
        <w:t xml:space="preserve"> связной речи (картинки с фабульным развитием);</w:t>
      </w:r>
    </w:p>
    <w:p w:rsidR="00C107DE" w:rsidRDefault="00C107DE" w:rsidP="00C107DE"/>
    <w:p w:rsidR="00C107DE" w:rsidRDefault="00C107DE" w:rsidP="00C107DE">
      <w:proofErr w:type="gramStart"/>
      <w:r>
        <w:t>исследовании</w:t>
      </w:r>
      <w:proofErr w:type="gramEnd"/>
      <w:r>
        <w:t xml:space="preserve"> звукопроизношения;</w:t>
      </w:r>
    </w:p>
    <w:p w:rsidR="00C107DE" w:rsidRDefault="00C107DE" w:rsidP="00C107DE"/>
    <w:p w:rsidR="00C107DE" w:rsidRDefault="00C107DE" w:rsidP="00C107DE">
      <w:proofErr w:type="gramStart"/>
      <w:r>
        <w:t>исследовании</w:t>
      </w:r>
      <w:proofErr w:type="gramEnd"/>
      <w:r>
        <w:t xml:space="preserve"> понимания логико-грамматических отношений и т.д.</w:t>
      </w:r>
    </w:p>
    <w:p w:rsidR="00C107DE" w:rsidRDefault="00C107DE" w:rsidP="00C107DE"/>
    <w:p w:rsidR="00C107DE" w:rsidRDefault="00C107DE" w:rsidP="00C107DE">
      <w:r>
        <w:t>Настольно-печатные игры разнообразны по содержанию, обучающим задачам, оформлению. Они помогают уточнить и расширить представления детей об окружающем мире, систематизируют знания, развивает мыслительные процессы.</w:t>
      </w:r>
    </w:p>
    <w:p w:rsidR="00C107DE" w:rsidRDefault="00C107DE" w:rsidP="00C107DE"/>
    <w:p w:rsidR="00C107DE" w:rsidRDefault="00C107DE" w:rsidP="00C107DE">
      <w:r>
        <w:t>В таких играх появляется азарт, дух соревнования, который помогает закрепить произношение звуков.</w:t>
      </w:r>
    </w:p>
    <w:p w:rsidR="00C107DE" w:rsidRDefault="00C107DE" w:rsidP="00C107DE"/>
    <w:p w:rsidR="00C107DE" w:rsidRDefault="00C107DE" w:rsidP="00C107DE">
      <w:r>
        <w:t>Настольно-печатные игры очень распространены и устроены по принципу разрезных картинок, складных кубиков, на которых изображение предметов, сюжетов которые делятся на части.</w:t>
      </w:r>
    </w:p>
    <w:p w:rsidR="00C107DE" w:rsidRDefault="00C107DE" w:rsidP="00C107DE"/>
    <w:p w:rsidR="00C107DE" w:rsidRDefault="00C107DE" w:rsidP="00C107DE">
      <w:r>
        <w:lastRenderedPageBreak/>
        <w:t>Эти игры способствуют развитию логического мышления, сосредоточенности, внимания. Для дошкольников складывание целого из частей – сложный процесс осмысления. Он облегчается подбором предметов и сюжетов, знакомых ребенку по личному опыту, показом целой картинки, постепенным прибавлением частей, которые надо сложить.</w:t>
      </w:r>
    </w:p>
    <w:p w:rsidR="00C107DE" w:rsidRDefault="00C107DE" w:rsidP="00C107DE"/>
    <w:p w:rsidR="00C107DE" w:rsidRDefault="00C107DE" w:rsidP="00C107DE">
      <w:r>
        <w:t>Особое место занимают сюжетно-дидактические игры-инсценировки:</w:t>
      </w:r>
    </w:p>
    <w:p w:rsidR="00C107DE" w:rsidRDefault="00C107DE" w:rsidP="00C107DE"/>
    <w:p w:rsidR="00C107DE" w:rsidRDefault="00C107DE" w:rsidP="00C107DE">
      <w:r>
        <w:t>– дети выполняют определенные роли в играх типа «Магазин», «Пекарня», «Ателье»;</w:t>
      </w:r>
    </w:p>
    <w:p w:rsidR="00C107DE" w:rsidRDefault="00C107DE" w:rsidP="00C107DE"/>
    <w:p w:rsidR="00C107DE" w:rsidRDefault="00C107DE" w:rsidP="00C107DE">
      <w:r>
        <w:t xml:space="preserve">– игры-инсценировки помогают </w:t>
      </w:r>
      <w:proofErr w:type="gramStart"/>
      <w:r>
        <w:t>разговорить</w:t>
      </w:r>
      <w:proofErr w:type="gramEnd"/>
      <w:r>
        <w:t xml:space="preserve"> ребенка при обследовании, при постановке звуков, если ребенок стеснителен, то в бытовых ситуациях («кукла заболела», «покормить Машу» и т.д.) ребенок незаметно для себя ответит на вопросы логопеда и отработает (</w:t>
      </w:r>
      <w:proofErr w:type="spellStart"/>
      <w:r>
        <w:t>автоимитирует</w:t>
      </w:r>
      <w:proofErr w:type="spellEnd"/>
      <w:r>
        <w:t>) звуки.</w:t>
      </w:r>
    </w:p>
    <w:p w:rsidR="00C107DE" w:rsidRDefault="00C107DE" w:rsidP="00C107DE"/>
    <w:p w:rsidR="00C107DE" w:rsidRDefault="00C107DE" w:rsidP="00C107DE">
      <w:r>
        <w:t xml:space="preserve">Для развития координации мелких движений и зрительного </w:t>
      </w:r>
      <w:proofErr w:type="gramStart"/>
      <w:r>
        <w:t>контроля за</w:t>
      </w:r>
      <w:proofErr w:type="gramEnd"/>
      <w:r>
        <w:t xml:space="preserve"> ними организуются игры с дидактическими игрушками моторного характера (игры с вкладышами, разборными шарами, башенками).</w:t>
      </w:r>
    </w:p>
    <w:p w:rsidR="00C107DE" w:rsidRDefault="00C107DE" w:rsidP="00C107DE"/>
    <w:p w:rsidR="00C107DE" w:rsidRDefault="00C107DE" w:rsidP="00C107DE">
      <w:r>
        <w:t>Дидактические игры с предметами очень разнообразны по игровым материалам, содержанию, организации проведения.</w:t>
      </w:r>
    </w:p>
    <w:p w:rsidR="00C107DE" w:rsidRDefault="00C107DE" w:rsidP="00C107DE"/>
    <w:p w:rsidR="00C107DE" w:rsidRDefault="00C107DE" w:rsidP="00C107DE">
      <w:proofErr w:type="gramStart"/>
      <w:r>
        <w:t xml:space="preserve">Игры с предметами дают возможность решать различные </w:t>
      </w:r>
      <w:proofErr w:type="spellStart"/>
      <w:r>
        <w:t>воспитательно</w:t>
      </w:r>
      <w:proofErr w:type="spellEnd"/>
      <w:r>
        <w:t>-образовательные задачи: развивать мыслительные операции (анализ, синтез, сравнение, различение, обобщение, классификация), совершенствовать речь (умения называть предметы, действия с ними, их качества, назначение; описывать предметы и отгадывать загадки о них, правильно произносить звуки речи), воспитывать произвольность поведения, памяти, внимания [10].</w:t>
      </w:r>
      <w:proofErr w:type="gramEnd"/>
    </w:p>
    <w:p w:rsidR="00C107DE" w:rsidRDefault="00C107DE" w:rsidP="00C107DE"/>
    <w:p w:rsidR="00C107DE" w:rsidRDefault="00C107DE" w:rsidP="00C107DE">
      <w:r>
        <w:t xml:space="preserve">Словесные игры: отличаются тем, что процесс решения обучающей задачи осуществляется в мыслительном плане, на основе представлений и без опоры на наглядность. Поэтому их лучше проводить с </w:t>
      </w:r>
      <w:proofErr w:type="gramStart"/>
      <w:r>
        <w:t>более старшими</w:t>
      </w:r>
      <w:proofErr w:type="gramEnd"/>
      <w:r>
        <w:t xml:space="preserve"> детьми.</w:t>
      </w:r>
    </w:p>
    <w:p w:rsidR="00C107DE" w:rsidRDefault="00C107DE" w:rsidP="00C107DE"/>
    <w:p w:rsidR="00C107DE" w:rsidRDefault="00C107DE" w:rsidP="00C107DE">
      <w:r>
        <w:t>С их помощью создается эмоциональный настрой, вырабатывается быстрота реакции, умение понимать юмор (</w:t>
      </w:r>
      <w:proofErr w:type="spellStart"/>
      <w:r>
        <w:t>потешки</w:t>
      </w:r>
      <w:proofErr w:type="spellEnd"/>
      <w:r>
        <w:t xml:space="preserve">, прибаутки, загадки, перевертыши, построенные на диалоге). Интересны игры ещё и тем, что дети решают игровую задачу (узнают время года, признаки и т.п.) при восприятии фрагментов из литературных произведений (стихи А. С. Пушкина, И. Никитина, Д. </w:t>
      </w:r>
      <w:proofErr w:type="spellStart"/>
      <w:r>
        <w:t>Родари</w:t>
      </w:r>
      <w:proofErr w:type="spellEnd"/>
      <w:r>
        <w:t>). Учат детей слушать, воспитывает эстетические переживания, развивает образное мышление.</w:t>
      </w:r>
    </w:p>
    <w:p w:rsidR="00C107DE" w:rsidRDefault="00C107DE" w:rsidP="00C107DE"/>
    <w:p w:rsidR="00C107DE" w:rsidRDefault="00C107DE" w:rsidP="00C107DE">
      <w:r>
        <w:t>10. Песочная терапия – с помощью этой терапии ребенок может расслабиться, успокоиться.</w:t>
      </w:r>
    </w:p>
    <w:p w:rsidR="00C107DE" w:rsidRDefault="00C107DE" w:rsidP="00C107DE"/>
    <w:p w:rsidR="00C107DE" w:rsidRDefault="00C107DE" w:rsidP="00C107DE">
      <w:r>
        <w:t>Почему именно песок? Потому что игры на песке одна из форм естественной деятельности ребенка. Песок развивает творческие способности ребёнка и воображение. Созданная ребенком картина из песка является творческим продуктом. Игры в песке развивают фантазию малыша. И неудивительно, ведь здесь проживается сказочная жизнь. Основной акцент делается на творческом самовыражении ребенка, благодаря этому происходит выход внутреннего напряжения и поиск путей развития. Наблюдения и опыт показывают, что игра с песком позитивно влияет на эмоциональное самочувствие детей, снимают психическое напряжение у ребенка. Трогая руками песчинки, ребёнок развивает мелкую моторику рук. Все это делает его прекрасным средством для развития и саморазвития человека.</w:t>
      </w:r>
    </w:p>
    <w:p w:rsidR="00C107DE" w:rsidRDefault="00C107DE" w:rsidP="00C107DE"/>
    <w:p w:rsidR="00C107DE" w:rsidRDefault="00C107DE" w:rsidP="00C107DE">
      <w:r>
        <w:t xml:space="preserve">Игры на песке - одна из форм естественной деятельности ребенка. Именно поэтому можно использовать песочницу в развивающих и обучающих занятиях. Строя картины из песка, придумывая различные истории, мы в наиболее органичной для ребенка форме передаем ему наши знания и жизненный опыт, события и законы окружающего мира. Принцип “Терапии песком” был предложен еще Карлом Густавом Юнгом. Многие психологи видят в отдельных песчинках символическое отражение автономности человека, а в песочной массе воплощение жизни во вселенной. Незатейливые упражнения обладают колоссальным значением для развития психики и речи ребенка. </w:t>
      </w:r>
      <w:proofErr w:type="gramStart"/>
      <w:r>
        <w:t>Во-первых</w:t>
      </w:r>
      <w:proofErr w:type="gramEnd"/>
      <w:r>
        <w:t xml:space="preserve"> они стабилизируют эмоциональное состояние детей. Во-вторых, наряду с развитием тактильно-кинестетической чувствительности и мелкой моторики рук, учат ребенка прислушиваться к себе и проговаривать свои ощущения. А это способствует развитию речи, произвольного внимания и памяти, что очень важно для детей с нарушениями речи. Но главное - ребенок получает первый опыт рефлексии (самоанализа), учится понимать себя и других. Так закладывается база для дальнейшего формирования навыков позитивной коммуникации.</w:t>
      </w:r>
    </w:p>
    <w:p w:rsidR="00C107DE" w:rsidRDefault="00C107DE" w:rsidP="00C107DE"/>
    <w:p w:rsidR="00C107DE" w:rsidRDefault="00C107DE" w:rsidP="00C107DE">
      <w:r>
        <w:t>Поскольку игра происходит в контексте сказочного мира, ребенку предоставляется возможность творческого изменения беспокоящей его в данный момент ситуации или состояния. Преобразуя ситуацию в песочнице, ребенок получает опыт самостоятельного разрешения трудностей и внутреннего, и внешнего плана. Накопленный опыт самостоятельных конструктивных изменений он переносит в реальность.</w:t>
      </w:r>
    </w:p>
    <w:p w:rsidR="00C107DE" w:rsidRDefault="00C107DE" w:rsidP="00C107DE"/>
    <w:p w:rsidR="00C107DE" w:rsidRDefault="00C107DE" w:rsidP="00C107DE">
      <w:r>
        <w:t>Основные принципы игры на песке:</w:t>
      </w:r>
    </w:p>
    <w:p w:rsidR="00C107DE" w:rsidRDefault="00C107DE" w:rsidP="00C107DE"/>
    <w:p w:rsidR="00C107DE" w:rsidRDefault="00C107DE" w:rsidP="00C107DE">
      <w:r>
        <w:t>1. Создание естественной стимулирующей среды, в которой ребенок чувствует себя комфортно, проявляя творческую активность.</w:t>
      </w:r>
    </w:p>
    <w:p w:rsidR="00C107DE" w:rsidRDefault="00C107DE" w:rsidP="00C107DE"/>
    <w:p w:rsidR="00C107DE" w:rsidRDefault="00C107DE" w:rsidP="00C107DE">
      <w:r>
        <w:lastRenderedPageBreak/>
        <w:t>Для этого мы подбираем задание, соответствующее возможностям ребенка; формулируем инструкцию к играм в сказочной форме; исключаем негативную оценку его действий, идей, результатов, поощряя фантазию и творческий подход.</w:t>
      </w:r>
    </w:p>
    <w:p w:rsidR="00C107DE" w:rsidRDefault="00C107DE" w:rsidP="00C107DE"/>
    <w:p w:rsidR="00C107DE" w:rsidRDefault="00C107DE" w:rsidP="00C107DE">
      <w:r>
        <w:t>2. «Оживление» абстрактных символов: букв, цифр, геометрических фигур, и пр.</w:t>
      </w:r>
    </w:p>
    <w:p w:rsidR="00C107DE" w:rsidRDefault="00C107DE" w:rsidP="00C107DE"/>
    <w:p w:rsidR="00C107DE" w:rsidRDefault="00C107DE" w:rsidP="00C107DE">
      <w:r>
        <w:t>Реализация этого принципа позволяет сформировать и усилить положительную мотивацию к занятиям и личностную заинтересованность ребенка в происходящем.</w:t>
      </w:r>
    </w:p>
    <w:p w:rsidR="00C107DE" w:rsidRDefault="00C107DE" w:rsidP="00C107DE"/>
    <w:p w:rsidR="00C107DE" w:rsidRDefault="00C107DE" w:rsidP="00C107DE">
      <w:r>
        <w:t xml:space="preserve">3. Реальное «проживание», проигрывание всевозможных ситуаций вместе с героями сказочных игр. На основе этого принципа осуществляется взаимный переход Воображаемого в </w:t>
      </w:r>
      <w:proofErr w:type="gramStart"/>
      <w:r>
        <w:t>Реальное</w:t>
      </w:r>
      <w:proofErr w:type="gramEnd"/>
      <w:r>
        <w:t xml:space="preserve"> и наоборот. Ребенок не просто предлагает выход из ситуации, но и реально разыгрывает ее на песке с помощью миниатюрных фигурок. Так, он “на деле” убеждается в правильности или ошибочности выбранного пути.</w:t>
      </w:r>
    </w:p>
    <w:p w:rsidR="00C107DE" w:rsidRDefault="00C107DE" w:rsidP="00C107DE"/>
    <w:p w:rsidR="00C107DE" w:rsidRDefault="00C107DE" w:rsidP="00C107DE">
      <w:r>
        <w:t>11. Игры с водой – разгружают эмоциональную сферу ребенка. Создают эмоционально – радостный настрой.</w:t>
      </w:r>
    </w:p>
    <w:p w:rsidR="00C107DE" w:rsidRDefault="00C107DE" w:rsidP="00C107DE"/>
    <w:p w:rsidR="00C107DE" w:rsidRDefault="00C107DE" w:rsidP="00C107DE">
      <w:r>
        <w:t>Купание и игры с водой — любимое занятие детей всех возрастов. Как только малыши начинают владеть своими руками, сидеть и тем более ходить, то при наличии рядом с ними воды их самостоятельные идеи зачастую оказываются более изысканными, чем родительские. Конечно, только при условии, что это не первый игровой контакт ребёнка с водой.</w:t>
      </w:r>
    </w:p>
    <w:p w:rsidR="00C107DE" w:rsidRDefault="00C107DE" w:rsidP="00C107DE"/>
    <w:p w:rsidR="00C107DE" w:rsidRDefault="00C107DE" w:rsidP="00C107DE">
      <w:r>
        <w:t xml:space="preserve">Гораздо сложнее с малышами, которые общаются с водой зачастую только на наших руках. К тому же их моторика ещё не достаточно развита, чтобы делать что-то самостоятельно. В этом случае с самого рождения на помощь приходят </w:t>
      </w:r>
      <w:proofErr w:type="spellStart"/>
      <w:r>
        <w:t>потешки</w:t>
      </w:r>
      <w:proofErr w:type="spellEnd"/>
      <w:r>
        <w:t xml:space="preserve">, которые позволяют во время любых водных процедур развивать речь, память, слух, ритм и, конечно, знакомить с окружающим миром. Кроме того, </w:t>
      </w:r>
      <w:proofErr w:type="spellStart"/>
      <w:r>
        <w:t>потешки</w:t>
      </w:r>
      <w:proofErr w:type="spellEnd"/>
      <w:r>
        <w:t xml:space="preserve"> помогают сделать любой обязательный ритуал с водой (умывание или купание) весёлым и интересным, что всегда приносит </w:t>
      </w:r>
      <w:proofErr w:type="gramStart"/>
      <w:r>
        <w:t>удовольствие</w:t>
      </w:r>
      <w:proofErr w:type="gramEnd"/>
      <w:r>
        <w:t xml:space="preserve"> как родителям, так и детям.</w:t>
      </w:r>
    </w:p>
    <w:p w:rsidR="00C107DE" w:rsidRDefault="00C107DE" w:rsidP="00C107DE"/>
    <w:p w:rsidR="00C107DE" w:rsidRDefault="00C107DE" w:rsidP="00C107DE"/>
    <w:p w:rsidR="00C107DE" w:rsidRDefault="00C107DE" w:rsidP="00C107DE">
      <w:r>
        <w:t>ГЛАВА II. ПРАКТИЧЕСКОЕ ПРИМЕНЕНИЕ ЗДОРОВЬЕСБЕРЕГАЮЩИХ ТЕХНОЛОГИЙ  В РАБОТЕ ЛОГОПЕДА ДОУ</w:t>
      </w:r>
    </w:p>
    <w:p w:rsidR="00C107DE" w:rsidRDefault="00C107DE" w:rsidP="00C107DE"/>
    <w:p w:rsidR="00C107DE" w:rsidRDefault="00C107DE" w:rsidP="00C107DE">
      <w:r>
        <w:t>2.1. Мышечная релаксация.</w:t>
      </w:r>
    </w:p>
    <w:p w:rsidR="00C107DE" w:rsidRDefault="00C107DE" w:rsidP="00C107DE"/>
    <w:p w:rsidR="00C107DE" w:rsidRDefault="00C107DE" w:rsidP="00C107DE">
      <w:r>
        <w:t>Расслабляющие упражнения проводятся в начале и в конце каждого развивающего познавательного занятия.</w:t>
      </w:r>
    </w:p>
    <w:p w:rsidR="00C107DE" w:rsidRDefault="00C107DE" w:rsidP="00C107DE"/>
    <w:p w:rsidR="00C107DE" w:rsidRDefault="00C107DE" w:rsidP="00C107DE">
      <w:r>
        <w:t>Описание основных упражнений.</w:t>
      </w:r>
    </w:p>
    <w:p w:rsidR="00C107DE" w:rsidRDefault="00C107DE" w:rsidP="00C107DE"/>
    <w:p w:rsidR="00C107DE" w:rsidRDefault="00C107DE" w:rsidP="00C107DE">
      <w:r>
        <w:t xml:space="preserve">Логопед: На наших занятиях мы будем учиться </w:t>
      </w:r>
      <w:proofErr w:type="gramStart"/>
      <w:r>
        <w:t>экономно</w:t>
      </w:r>
      <w:proofErr w:type="gramEnd"/>
      <w:r>
        <w:t xml:space="preserve"> расходовать свои силы. Силы нужны человеку, чтобы играть, думать, заниматься спортом, правильно говорить, писать, считать. Чтобы хорошо работать, нужно уметь и хорошо отдыхать.</w:t>
      </w:r>
    </w:p>
    <w:p w:rsidR="00C107DE" w:rsidRDefault="00C107DE" w:rsidP="00C107DE"/>
    <w:p w:rsidR="00C107DE" w:rsidRDefault="00C107DE" w:rsidP="00C107DE">
      <w:r>
        <w:t xml:space="preserve">Сядем ближе к краю стула, обопремся о спинку, руки свободно положим на колени, ноги слегка расставим. Это поза покоя, все </w:t>
      </w:r>
      <w:proofErr w:type="gramStart"/>
      <w:r>
        <w:t>занятии</w:t>
      </w:r>
      <w:proofErr w:type="gramEnd"/>
      <w:r>
        <w:t xml:space="preserve"> мы будем начинать с позы покоя.</w:t>
      </w:r>
    </w:p>
    <w:p w:rsidR="00C107DE" w:rsidRDefault="00C107DE" w:rsidP="00C107DE"/>
    <w:p w:rsidR="00C107DE" w:rsidRDefault="00C107DE" w:rsidP="00C107DE">
      <w:r>
        <w:t>Упражнения для расслабления рук, ног, корпуса по контрасту с напряжением.</w:t>
      </w:r>
    </w:p>
    <w:p w:rsidR="00C107DE" w:rsidRDefault="00C107DE" w:rsidP="00C107DE"/>
    <w:p w:rsidR="00C107DE" w:rsidRDefault="00C107DE" w:rsidP="00C107DE">
      <w:r>
        <w:t>«На пляже». Логопед (показывает и объясняет): представьте себе, что ваши руки и ноги загорают. Сидя на стуле, руки и ноги поднимаем, держим… Ноги и руки устали. Опускаем. Ноги и руки свободно отдыхают, расслабились. Слушайте и делайте как я:</w:t>
      </w:r>
    </w:p>
    <w:p w:rsidR="00C107DE" w:rsidRDefault="00C107DE" w:rsidP="00C107DE"/>
    <w:p w:rsidR="00C107DE" w:rsidRDefault="00C107DE" w:rsidP="00C107DE">
      <w:r>
        <w:t>Мы прекрасно загораем!</w:t>
      </w:r>
    </w:p>
    <w:p w:rsidR="00C107DE" w:rsidRDefault="00C107DE" w:rsidP="00C107DE"/>
    <w:p w:rsidR="00C107DE" w:rsidRDefault="00C107DE" w:rsidP="00C107DE">
      <w:r>
        <w:t>Выше ноги поднимаем,</w:t>
      </w:r>
    </w:p>
    <w:p w:rsidR="00C107DE" w:rsidRDefault="00C107DE" w:rsidP="00C107DE"/>
    <w:p w:rsidR="00C107DE" w:rsidRDefault="00C107DE" w:rsidP="00C107DE">
      <w:r>
        <w:t>Выше руки поднимаем.</w:t>
      </w:r>
    </w:p>
    <w:p w:rsidR="00C107DE" w:rsidRDefault="00C107DE" w:rsidP="00C107DE"/>
    <w:p w:rsidR="00C107DE" w:rsidRDefault="00C107DE" w:rsidP="00C107DE">
      <w:r>
        <w:t>Держим, держим, напрягаем…</w:t>
      </w:r>
    </w:p>
    <w:p w:rsidR="00C107DE" w:rsidRDefault="00C107DE" w:rsidP="00C107DE"/>
    <w:p w:rsidR="00C107DE" w:rsidRDefault="00C107DE" w:rsidP="00C107DE">
      <w:r>
        <w:t>Загорели! Опускаем! (Ноги резко опустить на пол, руки - на колени)</w:t>
      </w:r>
    </w:p>
    <w:p w:rsidR="00C107DE" w:rsidRDefault="00C107DE" w:rsidP="00C107DE"/>
    <w:p w:rsidR="00C107DE" w:rsidRDefault="00C107DE" w:rsidP="00C107DE">
      <w:r>
        <w:t>Ноги не напряжены,</w:t>
      </w:r>
    </w:p>
    <w:p w:rsidR="00C107DE" w:rsidRDefault="00C107DE" w:rsidP="00C107DE"/>
    <w:p w:rsidR="00C107DE" w:rsidRDefault="00C107DE" w:rsidP="00C107DE">
      <w:r>
        <w:lastRenderedPageBreak/>
        <w:t xml:space="preserve">Руки не напряжены и </w:t>
      </w:r>
      <w:proofErr w:type="spellStart"/>
      <w:r>
        <w:t>рассла</w:t>
      </w:r>
      <w:proofErr w:type="spellEnd"/>
      <w:r>
        <w:t>-а-</w:t>
      </w:r>
      <w:proofErr w:type="spellStart"/>
      <w:r>
        <w:t>блены</w:t>
      </w:r>
      <w:proofErr w:type="spellEnd"/>
      <w:r>
        <w:t>.</w:t>
      </w:r>
    </w:p>
    <w:p w:rsidR="00C107DE" w:rsidRDefault="00C107DE" w:rsidP="00C107DE"/>
    <w:p w:rsidR="00C107DE" w:rsidRDefault="00C107DE" w:rsidP="00C107DE">
      <w:r>
        <w:t>«Кораблик». Логопед (показывает и объясняет): представьте себе, что мы на корабле. Качает. Чтобы не упасть, поставьте ноги на ширину плеч, стопы от пола не отрывайте. Руки сцепите за спиной. Качнуло палубу: сильнее прижмите к полу правую ногу, тело наклоните вправо, и левая нога расслабится. Качнуло в другую сторону: сильнее прижмите к полу левую ногу, тело наклоните влево, и правая нога расслабится. Слушайте и делайте как я:</w:t>
      </w:r>
    </w:p>
    <w:p w:rsidR="00C107DE" w:rsidRDefault="00C107DE" w:rsidP="00C107DE"/>
    <w:p w:rsidR="00C107DE" w:rsidRDefault="00C107DE" w:rsidP="00C107DE">
      <w:r>
        <w:t>Стало палубу качать – ногу к палубе прижать!</w:t>
      </w:r>
    </w:p>
    <w:p w:rsidR="00C107DE" w:rsidRDefault="00C107DE" w:rsidP="00C107DE"/>
    <w:p w:rsidR="00C107DE" w:rsidRDefault="00C107DE" w:rsidP="00C107DE">
      <w:r>
        <w:t>Крепче ногу прижимаем, а другую – расслабляем</w:t>
      </w:r>
    </w:p>
    <w:p w:rsidR="00C107DE" w:rsidRDefault="00C107DE" w:rsidP="00C107DE"/>
    <w:p w:rsidR="00C107DE" w:rsidRDefault="00C107DE" w:rsidP="00C107DE">
      <w:r>
        <w:t>Сядьте и слушайте:</w:t>
      </w:r>
    </w:p>
    <w:p w:rsidR="00C107DE" w:rsidRDefault="00C107DE" w:rsidP="00C107DE"/>
    <w:p w:rsidR="00C107DE" w:rsidRDefault="00C107DE" w:rsidP="00C107DE">
      <w:r>
        <w:t>Снова руки на колени, а теперь немного лени…</w:t>
      </w:r>
    </w:p>
    <w:p w:rsidR="00C107DE" w:rsidRDefault="00C107DE" w:rsidP="00C107DE"/>
    <w:p w:rsidR="00C107DE" w:rsidRDefault="00C107DE" w:rsidP="00C107DE">
      <w:r>
        <w:t>Напряженье улетело, и расслабилось все тело…</w:t>
      </w:r>
    </w:p>
    <w:p w:rsidR="00C107DE" w:rsidRDefault="00C107DE" w:rsidP="00C107DE"/>
    <w:p w:rsidR="00C107DE" w:rsidRDefault="00C107DE" w:rsidP="00C107DE">
      <w:r>
        <w:t>Наши мышцы не устали и еще послушней стали.</w:t>
      </w:r>
    </w:p>
    <w:p w:rsidR="00C107DE" w:rsidRDefault="00C107DE" w:rsidP="00C107DE"/>
    <w:p w:rsidR="00C107DE" w:rsidRDefault="00C107DE" w:rsidP="00C107DE">
      <w:r>
        <w:t>«Шарик». Логопед (показывает и объясняет): представьте себе, что мы надуваем воздушный шар. Положите руку на живот. Надуваем живот так, будто это воздушный шар.  Мышцы живота напрягаются. Плечи не поднимаются. Выдохнули воздух медленно – будто шарик сдулся. Живот расслабился. Слушайте и делайте как я:</w:t>
      </w:r>
    </w:p>
    <w:p w:rsidR="00C107DE" w:rsidRDefault="00C107DE" w:rsidP="00C107DE"/>
    <w:p w:rsidR="00C107DE" w:rsidRDefault="00C107DE" w:rsidP="00C107DE">
      <w:r>
        <w:t>Вот как шарик надуваем и рукою проверяем.</w:t>
      </w:r>
    </w:p>
    <w:p w:rsidR="00C107DE" w:rsidRDefault="00C107DE" w:rsidP="00C107DE"/>
    <w:p w:rsidR="00C107DE" w:rsidRDefault="00C107DE" w:rsidP="00C107DE">
      <w:r>
        <w:t>Шарик лопнул – выдыхаем, наши мышцы расслабляем.</w:t>
      </w:r>
    </w:p>
    <w:p w:rsidR="00C107DE" w:rsidRDefault="00C107DE" w:rsidP="00C107DE"/>
    <w:p w:rsidR="00C107DE" w:rsidRDefault="00C107DE" w:rsidP="00C107DE">
      <w:r>
        <w:t>Дышится легко, вольно, глубоко.</w:t>
      </w:r>
    </w:p>
    <w:p w:rsidR="00C107DE" w:rsidRDefault="00C107DE" w:rsidP="00C107DE"/>
    <w:p w:rsidR="00C107DE" w:rsidRDefault="00C107DE" w:rsidP="00C107DE">
      <w:r>
        <w:lastRenderedPageBreak/>
        <w:t xml:space="preserve">          «Любопытная Варвара».</w:t>
      </w:r>
    </w:p>
    <w:p w:rsidR="00C107DE" w:rsidRDefault="00C107DE" w:rsidP="00C107DE"/>
    <w:p w:rsidR="00C107DE" w:rsidRDefault="00C107DE" w:rsidP="00C107DE">
      <w:r>
        <w:t>Любопытная Варвара смотрит влево... Смотрит вправо...</w:t>
      </w:r>
    </w:p>
    <w:p w:rsidR="00C107DE" w:rsidRDefault="00C107DE" w:rsidP="00C107DE"/>
    <w:p w:rsidR="00C107DE" w:rsidRDefault="00C107DE" w:rsidP="00C107DE">
      <w:r>
        <w:t xml:space="preserve"> А потом опять вперед - тут немного отдохнет. Шея не напряжена и расслаблена.</w:t>
      </w:r>
    </w:p>
    <w:p w:rsidR="00C107DE" w:rsidRDefault="00C107DE" w:rsidP="00C107DE"/>
    <w:p w:rsidR="00C107DE" w:rsidRDefault="00C107DE" w:rsidP="00C107DE">
      <w:r>
        <w:t xml:space="preserve"> А Варвара смотрит вверх! Выше всех, все дальше вверх!</w:t>
      </w:r>
    </w:p>
    <w:p w:rsidR="00C107DE" w:rsidRDefault="00C107DE" w:rsidP="00C107DE"/>
    <w:p w:rsidR="00C107DE" w:rsidRDefault="00C107DE" w:rsidP="00C107DE">
      <w:r>
        <w:t xml:space="preserve"> Возвращается обратно - расслабление - приятно! Шея не напряжена и </w:t>
      </w:r>
      <w:proofErr w:type="spellStart"/>
      <w:r>
        <w:t>расслабленна</w:t>
      </w:r>
      <w:proofErr w:type="spellEnd"/>
      <w:r>
        <w:t>...</w:t>
      </w:r>
    </w:p>
    <w:p w:rsidR="00C107DE" w:rsidRDefault="00C107DE" w:rsidP="00C107DE"/>
    <w:p w:rsidR="00C107DE" w:rsidRDefault="00C107DE" w:rsidP="00C107DE">
      <w:r>
        <w:t>А теперь посмотрим вниз - мышцы шеи напряглись!</w:t>
      </w:r>
    </w:p>
    <w:p w:rsidR="00C107DE" w:rsidRDefault="00C107DE" w:rsidP="00C107DE"/>
    <w:p w:rsidR="00C107DE" w:rsidRDefault="00C107DE" w:rsidP="00C107DE">
      <w:r>
        <w:t xml:space="preserve"> Возвращается обратно - расслабление приятно! Шея не напряжена и </w:t>
      </w:r>
      <w:proofErr w:type="spellStart"/>
      <w:r>
        <w:t>расслабленна</w:t>
      </w:r>
      <w:proofErr w:type="spellEnd"/>
      <w:r>
        <w:t>...</w:t>
      </w:r>
    </w:p>
    <w:p w:rsidR="00C107DE" w:rsidRDefault="00C107DE" w:rsidP="00C107DE"/>
    <w:p w:rsidR="00C107DE" w:rsidRDefault="00C107DE" w:rsidP="00C107DE">
      <w:r>
        <w:t>Упражнения для расслабления мышц речевого аппарата – губ, челюстей, языка.</w:t>
      </w:r>
    </w:p>
    <w:p w:rsidR="00C107DE" w:rsidRDefault="00C107DE" w:rsidP="00C107DE"/>
    <w:p w:rsidR="00C107DE" w:rsidRDefault="00C107DE" w:rsidP="00C107DE">
      <w:proofErr w:type="gramStart"/>
      <w:r>
        <w:t>(Проводятся аналогично предыдущим.</w:t>
      </w:r>
      <w:proofErr w:type="gramEnd"/>
      <w:r>
        <w:t xml:space="preserve"> </w:t>
      </w:r>
      <w:proofErr w:type="gramStart"/>
      <w:r>
        <w:t>Образы и техника расслабления подсказываются рифмованным текстом).</w:t>
      </w:r>
      <w:proofErr w:type="gramEnd"/>
    </w:p>
    <w:p w:rsidR="00C107DE" w:rsidRDefault="00C107DE" w:rsidP="00C107DE"/>
    <w:p w:rsidR="00C107DE" w:rsidRDefault="00C107DE" w:rsidP="00C107DE">
      <w:r>
        <w:t>«Лягушки»</w:t>
      </w:r>
    </w:p>
    <w:p w:rsidR="00C107DE" w:rsidRDefault="00C107DE" w:rsidP="00C107DE"/>
    <w:p w:rsidR="00C107DE" w:rsidRDefault="00C107DE" w:rsidP="00C107DE">
      <w:r>
        <w:t>Вот понравится лягушкам: тянем губы прямо к ушкам!</w:t>
      </w:r>
    </w:p>
    <w:p w:rsidR="00C107DE" w:rsidRDefault="00C107DE" w:rsidP="00C107DE"/>
    <w:p w:rsidR="00C107DE" w:rsidRDefault="00C107DE" w:rsidP="00C107DE">
      <w:r>
        <w:t>Потяну – и перестану, но нисколько не устану!</w:t>
      </w:r>
    </w:p>
    <w:p w:rsidR="00C107DE" w:rsidRDefault="00C107DE" w:rsidP="00C107DE"/>
    <w:p w:rsidR="00C107DE" w:rsidRDefault="00C107DE" w:rsidP="00C107DE">
      <w:r>
        <w:t>Губы не напряжены и расслаблены.</w:t>
      </w:r>
    </w:p>
    <w:p w:rsidR="00C107DE" w:rsidRDefault="00C107DE" w:rsidP="00C107DE"/>
    <w:p w:rsidR="00C107DE" w:rsidRDefault="00C107DE" w:rsidP="00C107DE">
      <w:r>
        <w:t xml:space="preserve"> «Орешек»</w:t>
      </w:r>
    </w:p>
    <w:p w:rsidR="00C107DE" w:rsidRDefault="00C107DE" w:rsidP="00C107DE"/>
    <w:p w:rsidR="00C107DE" w:rsidRDefault="00C107DE" w:rsidP="00C107DE">
      <w:r>
        <w:lastRenderedPageBreak/>
        <w:t>Зубы крепче мы сожмем, а потом их разожмем,</w:t>
      </w:r>
    </w:p>
    <w:p w:rsidR="00C107DE" w:rsidRDefault="00C107DE" w:rsidP="00C107DE"/>
    <w:p w:rsidR="00C107DE" w:rsidRDefault="00C107DE" w:rsidP="00C107DE">
      <w:r>
        <w:t>Губы чуть приоткрываются, все приятно расслабляется.</w:t>
      </w:r>
    </w:p>
    <w:p w:rsidR="00C107DE" w:rsidRDefault="00C107DE" w:rsidP="00C107DE"/>
    <w:p w:rsidR="00C107DE" w:rsidRDefault="00C107DE" w:rsidP="00C107DE">
      <w:r>
        <w:t>«Горка»</w:t>
      </w:r>
    </w:p>
    <w:p w:rsidR="00C107DE" w:rsidRDefault="00C107DE" w:rsidP="00C107DE"/>
    <w:p w:rsidR="00C107DE" w:rsidRDefault="00C107DE" w:rsidP="00C107DE">
      <w:r>
        <w:t>Кончик языка внизу, язык горкой подниму.</w:t>
      </w:r>
    </w:p>
    <w:p w:rsidR="00C107DE" w:rsidRDefault="00C107DE" w:rsidP="00C107DE"/>
    <w:p w:rsidR="00C107DE" w:rsidRDefault="00C107DE" w:rsidP="00C107DE">
      <w:r>
        <w:t>Спинка языка тотчас станет горочкой у нас!</w:t>
      </w:r>
    </w:p>
    <w:p w:rsidR="00C107DE" w:rsidRDefault="00C107DE" w:rsidP="00C107DE"/>
    <w:p w:rsidR="00C107DE" w:rsidRDefault="00C107DE" w:rsidP="00C107DE">
      <w:r>
        <w:t>Я растаять ей велю – напряженья не люблю.</w:t>
      </w:r>
    </w:p>
    <w:p w:rsidR="00C107DE" w:rsidRDefault="00C107DE" w:rsidP="00C107DE"/>
    <w:p w:rsidR="00C107DE" w:rsidRDefault="00C107DE" w:rsidP="00C107DE">
      <w:r>
        <w:t>Язык на место возвращается и приятно расслабляется.</w:t>
      </w:r>
    </w:p>
    <w:p w:rsidR="00C107DE" w:rsidRDefault="00C107DE" w:rsidP="00C107DE"/>
    <w:p w:rsidR="00C107DE" w:rsidRDefault="00C107DE" w:rsidP="00C107DE">
      <w:r>
        <w:t>Общее мышечное и эмоциональное расслабление.</w:t>
      </w:r>
    </w:p>
    <w:p w:rsidR="00C107DE" w:rsidRDefault="00C107DE" w:rsidP="00C107DE"/>
    <w:p w:rsidR="00C107DE" w:rsidRDefault="00C107DE" w:rsidP="00C107DE">
      <w:r>
        <w:t>Логопед:</w:t>
      </w:r>
    </w:p>
    <w:p w:rsidR="00C107DE" w:rsidRDefault="00C107DE" w:rsidP="00C107DE"/>
    <w:p w:rsidR="00C107DE" w:rsidRDefault="00C107DE" w:rsidP="00C107DE">
      <w:r>
        <w:t>Все умеют танцевать, бегать. Прыгать и играть,</w:t>
      </w:r>
    </w:p>
    <w:p w:rsidR="00C107DE" w:rsidRDefault="00C107DE" w:rsidP="00C107DE"/>
    <w:p w:rsidR="00C107DE" w:rsidRDefault="00C107DE" w:rsidP="00C107DE">
      <w:r>
        <w:t>Но не все пока умеют расслабляться, отдыхать.</w:t>
      </w:r>
    </w:p>
    <w:p w:rsidR="00C107DE" w:rsidRDefault="00C107DE" w:rsidP="00C107DE"/>
    <w:p w:rsidR="00C107DE" w:rsidRDefault="00C107DE" w:rsidP="00C107DE">
      <w:r>
        <w:t>Есть у нас игра такая. Очень легкая, простая.</w:t>
      </w:r>
    </w:p>
    <w:p w:rsidR="00C107DE" w:rsidRDefault="00C107DE" w:rsidP="00C107DE"/>
    <w:p w:rsidR="00C107DE" w:rsidRDefault="00C107DE" w:rsidP="00C107DE">
      <w:r>
        <w:t>Замедляется движенье, исчезает напряженье.</w:t>
      </w:r>
    </w:p>
    <w:p w:rsidR="00C107DE" w:rsidRDefault="00C107DE" w:rsidP="00C107DE"/>
    <w:p w:rsidR="00C107DE" w:rsidRDefault="00C107DE" w:rsidP="00C107DE">
      <w:r>
        <w:t>И становится понятно: расслабление приятно.</w:t>
      </w:r>
    </w:p>
    <w:p w:rsidR="00C107DE" w:rsidRDefault="00C107DE" w:rsidP="00C107DE"/>
    <w:p w:rsidR="00C107DE" w:rsidRDefault="00C107DE" w:rsidP="00C107DE">
      <w:r>
        <w:t>Реснички опускаются, глазки закрываются…</w:t>
      </w:r>
    </w:p>
    <w:p w:rsidR="00C107DE" w:rsidRDefault="00C107DE" w:rsidP="00C107DE"/>
    <w:p w:rsidR="00C107DE" w:rsidRDefault="00C107DE" w:rsidP="00C107DE">
      <w:r>
        <w:t>Мы спокойно отдыхаем, сном волшебным засыпаем.</w:t>
      </w:r>
    </w:p>
    <w:p w:rsidR="00C107DE" w:rsidRDefault="00C107DE" w:rsidP="00C107DE"/>
    <w:p w:rsidR="00C107DE" w:rsidRDefault="00C107DE" w:rsidP="00C107DE">
      <w:r>
        <w:t>Дышится легко, ровно, глубоко.</w:t>
      </w:r>
    </w:p>
    <w:p w:rsidR="00C107DE" w:rsidRDefault="00C107DE" w:rsidP="00C107DE"/>
    <w:p w:rsidR="00C107DE" w:rsidRDefault="00C107DE" w:rsidP="00C107DE">
      <w:r>
        <w:t>Напряженье улетело и расслаблено все тело.</w:t>
      </w:r>
    </w:p>
    <w:p w:rsidR="00C107DE" w:rsidRDefault="00C107DE" w:rsidP="00C107DE"/>
    <w:p w:rsidR="00C107DE" w:rsidRDefault="00C107DE" w:rsidP="00C107DE">
      <w:r>
        <w:t>Будто мы лежим на травке</w:t>
      </w:r>
      <w:proofErr w:type="gramStart"/>
      <w:r>
        <w:t>… Н</w:t>
      </w:r>
      <w:proofErr w:type="gramEnd"/>
      <w:r>
        <w:t>а зеленой мягкой травке…</w:t>
      </w:r>
    </w:p>
    <w:p w:rsidR="00C107DE" w:rsidRDefault="00C107DE" w:rsidP="00C107DE"/>
    <w:p w:rsidR="00C107DE" w:rsidRDefault="00C107DE" w:rsidP="00C107DE">
      <w:r>
        <w:t>Греет солнышко сейчас, руки теплые у нас.</w:t>
      </w:r>
    </w:p>
    <w:p w:rsidR="00C107DE" w:rsidRDefault="00C107DE" w:rsidP="00C107DE"/>
    <w:p w:rsidR="00C107DE" w:rsidRDefault="00C107DE" w:rsidP="00C107DE">
      <w:r>
        <w:t>Жарче солнышко пригрело – и ногам тепло и телу.</w:t>
      </w:r>
    </w:p>
    <w:p w:rsidR="00C107DE" w:rsidRDefault="00C107DE" w:rsidP="00C107DE"/>
    <w:p w:rsidR="00C107DE" w:rsidRDefault="00C107DE" w:rsidP="00C107DE">
      <w:r>
        <w:t>Дышится легко, ровно, глубоко.</w:t>
      </w:r>
    </w:p>
    <w:p w:rsidR="00C107DE" w:rsidRDefault="00C107DE" w:rsidP="00C107DE"/>
    <w:p w:rsidR="00C107DE" w:rsidRDefault="00C107DE" w:rsidP="00C107DE">
      <w:r>
        <w:t>Губы теплые и вялые, но нисколько не усталые.</w:t>
      </w:r>
    </w:p>
    <w:p w:rsidR="00C107DE" w:rsidRDefault="00C107DE" w:rsidP="00C107DE"/>
    <w:p w:rsidR="00C107DE" w:rsidRDefault="00C107DE" w:rsidP="00C107DE">
      <w:r>
        <w:t>Губы чуть приоткрываются, все приятно расслабляется.</w:t>
      </w:r>
    </w:p>
    <w:p w:rsidR="00C107DE" w:rsidRDefault="00C107DE" w:rsidP="00C107DE"/>
    <w:p w:rsidR="00C107DE" w:rsidRDefault="00C107DE" w:rsidP="00C107DE">
      <w:r>
        <w:t>И послушный наш язык быть расслабленным привык.</w:t>
      </w:r>
    </w:p>
    <w:p w:rsidR="00C107DE" w:rsidRDefault="00C107DE" w:rsidP="00C107DE"/>
    <w:p w:rsidR="00C107DE" w:rsidRDefault="00C107DE" w:rsidP="00C107DE">
      <w:r>
        <w:t>Громче, быстрее, энергичнее:</w:t>
      </w:r>
    </w:p>
    <w:p w:rsidR="00C107DE" w:rsidRDefault="00C107DE" w:rsidP="00C107DE"/>
    <w:p w:rsidR="00C107DE" w:rsidRDefault="00C107DE" w:rsidP="00C107DE">
      <w:r>
        <w:t>Было славно отдыхать, а теперь пора вставать.</w:t>
      </w:r>
    </w:p>
    <w:p w:rsidR="00C107DE" w:rsidRDefault="00C107DE" w:rsidP="00C107DE"/>
    <w:p w:rsidR="00C107DE" w:rsidRDefault="00C107DE" w:rsidP="00C107DE">
      <w:r>
        <w:t>Крепко пальцы сжать в кулак,</w:t>
      </w:r>
    </w:p>
    <w:p w:rsidR="00C107DE" w:rsidRDefault="00C107DE" w:rsidP="00C107DE"/>
    <w:p w:rsidR="00C107DE" w:rsidRDefault="00C107DE" w:rsidP="00C107DE">
      <w:r>
        <w:t>И к груди прижать - вот так!</w:t>
      </w:r>
    </w:p>
    <w:p w:rsidR="00C107DE" w:rsidRDefault="00C107DE" w:rsidP="00C107DE"/>
    <w:p w:rsidR="00C107DE" w:rsidRDefault="00C107DE" w:rsidP="00C107DE">
      <w:r>
        <w:lastRenderedPageBreak/>
        <w:t>Потянуться, улыбнуться, глубоко вдохнуть, проснуться!</w:t>
      </w:r>
    </w:p>
    <w:p w:rsidR="00C107DE" w:rsidRDefault="00C107DE" w:rsidP="00C107DE"/>
    <w:p w:rsidR="00C107DE" w:rsidRDefault="00C107DE" w:rsidP="00C107DE">
      <w:r>
        <w:t xml:space="preserve">Распахнуть глаза </w:t>
      </w:r>
      <w:proofErr w:type="spellStart"/>
      <w:proofErr w:type="gramStart"/>
      <w:r>
        <w:t>пошире</w:t>
      </w:r>
      <w:proofErr w:type="spellEnd"/>
      <w:proofErr w:type="gramEnd"/>
      <w:r>
        <w:t xml:space="preserve"> – раз, два, три, четыре!</w:t>
      </w:r>
    </w:p>
    <w:p w:rsidR="00C107DE" w:rsidRDefault="00C107DE" w:rsidP="00C107DE"/>
    <w:p w:rsidR="00C107DE" w:rsidRDefault="00C107DE" w:rsidP="00C107DE">
      <w:r>
        <w:t>Дети встают и хором с логопедом поизносят:</w:t>
      </w:r>
    </w:p>
    <w:p w:rsidR="00C107DE" w:rsidRDefault="00C107DE" w:rsidP="00C107DE"/>
    <w:p w:rsidR="00C107DE" w:rsidRDefault="00C107DE" w:rsidP="00C107DE">
      <w:r>
        <w:t xml:space="preserve">Веселы, </w:t>
      </w:r>
      <w:proofErr w:type="gramStart"/>
      <w:r>
        <w:t>бодры мы снова к занятиям готовы</w:t>
      </w:r>
      <w:proofErr w:type="gramEnd"/>
      <w:r>
        <w:t>.</w:t>
      </w:r>
    </w:p>
    <w:p w:rsidR="00C107DE" w:rsidRDefault="00C107DE" w:rsidP="00C107DE"/>
    <w:p w:rsidR="00C107DE" w:rsidRDefault="00C107DE" w:rsidP="00C107DE">
      <w:r>
        <w:t>Формулы правильной речи.</w:t>
      </w:r>
    </w:p>
    <w:p w:rsidR="00C107DE" w:rsidRDefault="00C107DE" w:rsidP="00C107DE"/>
    <w:p w:rsidR="00C107DE" w:rsidRDefault="00C107DE" w:rsidP="00C107DE">
      <w:r>
        <w:t>Логопед:</w:t>
      </w:r>
    </w:p>
    <w:p w:rsidR="00C107DE" w:rsidRDefault="00C107DE" w:rsidP="00C107DE"/>
    <w:p w:rsidR="00C107DE" w:rsidRDefault="00C107DE" w:rsidP="00C107DE">
      <w:r>
        <w:t>Каждый день, всегда, везде, на занятиях, в игре</w:t>
      </w:r>
    </w:p>
    <w:p w:rsidR="00C107DE" w:rsidRDefault="00C107DE" w:rsidP="00C107DE"/>
    <w:p w:rsidR="00C107DE" w:rsidRDefault="00C107DE" w:rsidP="00C107DE">
      <w:r>
        <w:t>Ясно, четко говорим, потому что не спешим.</w:t>
      </w:r>
    </w:p>
    <w:p w:rsidR="00C107DE" w:rsidRDefault="00C107DE" w:rsidP="00C107DE"/>
    <w:p w:rsidR="00C107DE" w:rsidRDefault="00C107DE" w:rsidP="00C107DE">
      <w:r>
        <w:t>Паузы мы соблюдаем! Звук ударный выделяем!</w:t>
      </w:r>
    </w:p>
    <w:p w:rsidR="00C107DE" w:rsidRDefault="00C107DE" w:rsidP="00C107DE"/>
    <w:p w:rsidR="00C107DE" w:rsidRDefault="00C107DE" w:rsidP="00C107DE">
      <w:r>
        <w:t>И легко нам говорить, и не хочется спешить.</w:t>
      </w:r>
    </w:p>
    <w:p w:rsidR="00C107DE" w:rsidRDefault="00C107DE" w:rsidP="00C107DE"/>
    <w:p w:rsidR="00C107DE" w:rsidRDefault="00C107DE" w:rsidP="00C107DE">
      <w:r>
        <w:t>Так спокойно, так приятно. Говорим - и всем понятно.</w:t>
      </w:r>
    </w:p>
    <w:p w:rsidR="00C107DE" w:rsidRDefault="00C107DE" w:rsidP="00C107DE"/>
    <w:p w:rsidR="00C107DE" w:rsidRDefault="00C107DE" w:rsidP="00C107DE">
      <w:r>
        <w:t>Данные занятия помогают стать ребятам более спокойными и работоспособными. Благоприятствуют созданию радостной  и свободной обстановки на занятиях.</w:t>
      </w:r>
    </w:p>
    <w:p w:rsidR="00C107DE" w:rsidRDefault="00C107DE" w:rsidP="00C107DE"/>
    <w:p w:rsidR="00C107DE" w:rsidRDefault="00C107DE" w:rsidP="00C107DE">
      <w:r>
        <w:t>Упражнение «Кулачки»: Руки на коленях, кулачки сжаты, / Крепко, с напряженьем, / Пальчики прижаты./ Пальчики сильней сжимаем</w:t>
      </w:r>
      <w:proofErr w:type="gramStart"/>
      <w:r>
        <w:t>/ О</w:t>
      </w:r>
      <w:proofErr w:type="gramEnd"/>
      <w:r>
        <w:t>тпускаем, разжимаем./ Знайте, девочки и мальчики:/ Отдыхают ваши пальчики!</w:t>
      </w:r>
    </w:p>
    <w:p w:rsidR="00C107DE" w:rsidRDefault="00C107DE" w:rsidP="00C107DE"/>
    <w:p w:rsidR="00C107DE" w:rsidRDefault="00C107DE" w:rsidP="00C107DE"/>
    <w:p w:rsidR="00C107DE" w:rsidRDefault="00C107DE" w:rsidP="00C107DE">
      <w:r>
        <w:lastRenderedPageBreak/>
        <w:t>2.2. Дыхательные методики и упражнения.</w:t>
      </w:r>
    </w:p>
    <w:p w:rsidR="00C107DE" w:rsidRDefault="00C107DE" w:rsidP="00C107DE"/>
    <w:p w:rsidR="00C107DE" w:rsidRDefault="00C107DE" w:rsidP="00C107DE">
      <w:r>
        <w:t>Игры и упражнения на развитие речевого дыхания без участия голоса.</w:t>
      </w:r>
    </w:p>
    <w:p w:rsidR="00C107DE" w:rsidRDefault="00C107DE" w:rsidP="00C107DE"/>
    <w:p w:rsidR="00C107DE" w:rsidRDefault="00C107DE" w:rsidP="00C107DE">
      <w:r>
        <w:t xml:space="preserve"> «Игрушки сели на качели»</w:t>
      </w:r>
    </w:p>
    <w:p w:rsidR="00C107DE" w:rsidRDefault="00C107DE" w:rsidP="00C107DE"/>
    <w:p w:rsidR="00C107DE" w:rsidRDefault="00C107DE" w:rsidP="00C107DE">
      <w:r>
        <w:t>Дети лежат на спине – на животе у них игрушки. Вдох через нос – живот надуть максимально, выдох через рот – максимально втянуть живот.</w:t>
      </w:r>
    </w:p>
    <w:p w:rsidR="00C107DE" w:rsidRDefault="00C107DE" w:rsidP="00C107DE"/>
    <w:p w:rsidR="00C107DE" w:rsidRDefault="00C107DE" w:rsidP="00C107DE">
      <w:r>
        <w:t xml:space="preserve"> «Кошечка спит».</w:t>
      </w:r>
    </w:p>
    <w:p w:rsidR="00C107DE" w:rsidRDefault="00C107DE" w:rsidP="00C107DE"/>
    <w:p w:rsidR="00C107DE" w:rsidRDefault="00C107DE" w:rsidP="00C107DE">
      <w:r>
        <w:t>Дети лежат на спине в состоянии расслабленности и делают несколько спокойных вдохов и выдохов. Затем полностью выдыхают и начинают выполнять трёхфазное дыхание.</w:t>
      </w:r>
    </w:p>
    <w:p w:rsidR="00C107DE" w:rsidRDefault="00C107DE" w:rsidP="00C107DE"/>
    <w:p w:rsidR="00C107DE" w:rsidRDefault="00C107DE" w:rsidP="00C107DE">
      <w:r>
        <w:t xml:space="preserve"> «Футбол».</w:t>
      </w:r>
    </w:p>
    <w:p w:rsidR="00C107DE" w:rsidRDefault="00C107DE" w:rsidP="00C107DE"/>
    <w:p w:rsidR="00C107DE" w:rsidRDefault="00C107DE" w:rsidP="00C107DE">
      <w:r>
        <w:t>Из кусочка ваты скатать шарик. Это мяч. Ворота - два кубика или карандаша. Ребенок дует на «мяч», пытаясь «забить гол». Вата должна оказаться между кубиками.</w:t>
      </w:r>
    </w:p>
    <w:p w:rsidR="00C107DE" w:rsidRDefault="00C107DE" w:rsidP="00C107DE"/>
    <w:p w:rsidR="00C107DE" w:rsidRDefault="00C107DE" w:rsidP="00C107DE">
      <w:r>
        <w:t xml:space="preserve"> «Снегопад». Сделать снежинки из ваты. Предложите ребенку устроить снегопад. Положите снежинку на ладошку ребенку. Пусть сдует ее.</w:t>
      </w:r>
    </w:p>
    <w:p w:rsidR="00C107DE" w:rsidRDefault="00C107DE" w:rsidP="00C107DE"/>
    <w:p w:rsidR="00C107DE" w:rsidRDefault="00C107DE" w:rsidP="00C107DE">
      <w:r>
        <w:t xml:space="preserve"> Снег, снег кружится, белая вся улица!</w:t>
      </w:r>
    </w:p>
    <w:p w:rsidR="00C107DE" w:rsidRDefault="00C107DE" w:rsidP="00C107DE"/>
    <w:p w:rsidR="00C107DE" w:rsidRDefault="00C107DE" w:rsidP="00C107DE">
      <w:r>
        <w:t>Собрались мы в кружок, завертелись, как снежок.</w:t>
      </w:r>
    </w:p>
    <w:p w:rsidR="00C107DE" w:rsidRDefault="00C107DE" w:rsidP="00C107DE"/>
    <w:p w:rsidR="00C107DE" w:rsidRDefault="00C107DE" w:rsidP="00C107DE">
      <w:r>
        <w:t xml:space="preserve"> «Бабочка».</w:t>
      </w:r>
    </w:p>
    <w:p w:rsidR="00C107DE" w:rsidRDefault="00C107DE" w:rsidP="00C107DE"/>
    <w:p w:rsidR="00C107DE" w:rsidRDefault="00C107DE" w:rsidP="00C107DE">
      <w:r>
        <w:t>Вырежьте из бумаги несколько бабочек. К каждой бабочке привяжите нитку на уровне лица ребенка. Произнесите вместе с ним русскую народную поговорку:</w:t>
      </w:r>
    </w:p>
    <w:p w:rsidR="00C107DE" w:rsidRDefault="00C107DE" w:rsidP="00C107DE"/>
    <w:p w:rsidR="00C107DE" w:rsidRDefault="00C107DE" w:rsidP="00C107DE">
      <w:r>
        <w:lastRenderedPageBreak/>
        <w:t>Бабочка - коробочка, полети на облачко,</w:t>
      </w:r>
    </w:p>
    <w:p w:rsidR="00C107DE" w:rsidRDefault="00C107DE" w:rsidP="00C107DE"/>
    <w:p w:rsidR="00C107DE" w:rsidRDefault="00C107DE" w:rsidP="00C107DE">
      <w:r>
        <w:t>Там твои детки — на березовой ветке!</w:t>
      </w:r>
    </w:p>
    <w:p w:rsidR="00C107DE" w:rsidRDefault="00C107DE" w:rsidP="00C107DE"/>
    <w:p w:rsidR="00C107DE" w:rsidRDefault="00C107DE" w:rsidP="00C107DE">
      <w:r>
        <w:t>Затем подуть на бабочку длительным плавным выдохом, «чтобы она  полетела».</w:t>
      </w:r>
    </w:p>
    <w:p w:rsidR="00C107DE" w:rsidRDefault="00C107DE" w:rsidP="00C107DE"/>
    <w:p w:rsidR="00C107DE" w:rsidRDefault="00C107DE" w:rsidP="00C107DE">
      <w:r>
        <w:t xml:space="preserve"> «Шторм в стакане».</w:t>
      </w:r>
    </w:p>
    <w:p w:rsidR="00C107DE" w:rsidRDefault="00C107DE" w:rsidP="00C107DE"/>
    <w:p w:rsidR="00C107DE" w:rsidRDefault="00C107DE" w:rsidP="00C107DE">
      <w:r>
        <w:t>Для этой игры необходимы соломинка для коктейля и стакан с водой. Посередине широкого языка кладется соломинка, конец которой опускается в стакан с водой. Ребенок дует через соломинку, чтобы вода забурлила. Следите, чтобы щеки не надувались, а губы были неподвижны.</w:t>
      </w:r>
    </w:p>
    <w:p w:rsidR="00C107DE" w:rsidRDefault="00C107DE" w:rsidP="00C107DE"/>
    <w:p w:rsidR="00C107DE" w:rsidRDefault="00C107DE" w:rsidP="00C107DE">
      <w:r>
        <w:t xml:space="preserve"> «Задуй свечу».</w:t>
      </w:r>
    </w:p>
    <w:p w:rsidR="00C107DE" w:rsidRDefault="00C107DE" w:rsidP="00C107DE"/>
    <w:p w:rsidR="00C107DE" w:rsidRDefault="00C107DE" w:rsidP="00C107DE">
      <w:r>
        <w:t>Предложите ребенку задуть горящую свечу. Во время выполнения им упражнения необходимо следить за плавностью выдоха и вместе с тем его достаточной интенсивностью.</w:t>
      </w:r>
    </w:p>
    <w:p w:rsidR="00C107DE" w:rsidRDefault="00C107DE" w:rsidP="00C107DE"/>
    <w:p w:rsidR="00C107DE" w:rsidRDefault="00C107DE" w:rsidP="00C107DE">
      <w:proofErr w:type="spellStart"/>
      <w:r>
        <w:t>Дыхательно</w:t>
      </w:r>
      <w:proofErr w:type="spellEnd"/>
      <w:r>
        <w:t>–голосовые упражнения и игры на материале гласных и согласных звуков.</w:t>
      </w:r>
    </w:p>
    <w:p w:rsidR="00C107DE" w:rsidRDefault="00C107DE" w:rsidP="00C107DE"/>
    <w:p w:rsidR="00C107DE" w:rsidRDefault="00C107DE" w:rsidP="00C107DE">
      <w:r>
        <w:t>-  «Гудок паровоза».</w:t>
      </w:r>
    </w:p>
    <w:p w:rsidR="00C107DE" w:rsidRDefault="00C107DE" w:rsidP="00C107DE"/>
    <w:p w:rsidR="00C107DE" w:rsidRDefault="00C107DE" w:rsidP="00C107DE">
      <w:r>
        <w:t>Через нос с шумом дети набирают воздух; задержав дыхание на 1-2    секунды, с шумом выдыхают воздух через губы, сложенные трубочкой, со звуком “у” (выдох удлинен). Упражнение учит дышать в темпе 3-6 раз. Вдох короче, задержка дыхания, выдох длинный.</w:t>
      </w:r>
    </w:p>
    <w:p w:rsidR="00C107DE" w:rsidRDefault="00C107DE" w:rsidP="00C107DE"/>
    <w:p w:rsidR="00C107DE" w:rsidRDefault="00C107DE" w:rsidP="00C107DE">
      <w:r>
        <w:t xml:space="preserve"> «Полет самолета».</w:t>
      </w:r>
    </w:p>
    <w:p w:rsidR="00C107DE" w:rsidRDefault="00C107DE" w:rsidP="00C107DE"/>
    <w:p w:rsidR="00C107DE" w:rsidRDefault="00C107DE" w:rsidP="00C107DE">
      <w:r>
        <w:t>Дети-самолеты “летают” произнося звук “У”. При выполнении пилотажа взлет – звук направляется к голове, при посадке – звук направляется к туловищу. Упражнение регулирует кровяное давление ребенка, учит дыханию в заданном темпе по представлению.</w:t>
      </w:r>
    </w:p>
    <w:p w:rsidR="00C107DE" w:rsidRDefault="00C107DE" w:rsidP="00C107DE"/>
    <w:p w:rsidR="00C107DE" w:rsidRDefault="00C107DE" w:rsidP="00C107DE">
      <w:r>
        <w:lastRenderedPageBreak/>
        <w:t xml:space="preserve"> «Царство ветров».</w:t>
      </w:r>
    </w:p>
    <w:p w:rsidR="00C107DE" w:rsidRDefault="00C107DE" w:rsidP="00C107DE"/>
    <w:p w:rsidR="00C107DE" w:rsidRDefault="00C107DE" w:rsidP="00C107DE">
      <w:proofErr w:type="gramStart"/>
      <w:r>
        <w:t xml:space="preserve">Дети, изображая ветры (северный – холодный, южный – тёплый, восточный – усиливающийся, западный – затихающий),  </w:t>
      </w:r>
      <w:proofErr w:type="spellStart"/>
      <w:r>
        <w:t>пропевают</w:t>
      </w:r>
      <w:proofErr w:type="spellEnd"/>
      <w:r>
        <w:t xml:space="preserve">  звуки разные по высоте, силе, тембру, громкости, модуляции.</w:t>
      </w:r>
      <w:proofErr w:type="gramEnd"/>
    </w:p>
    <w:p w:rsidR="00C107DE" w:rsidRDefault="00C107DE" w:rsidP="00C107DE"/>
    <w:p w:rsidR="00C107DE" w:rsidRDefault="00C107DE" w:rsidP="00C107DE">
      <w:r>
        <w:t>Звук</w:t>
      </w:r>
      <w:proofErr w:type="gramStart"/>
      <w:r>
        <w:t xml:space="preserve"> У</w:t>
      </w:r>
      <w:proofErr w:type="gramEnd"/>
      <w:r>
        <w:t xml:space="preserve"> – холодный северный ветер. Звук завывающий (низко).</w:t>
      </w:r>
    </w:p>
    <w:p w:rsidR="00C107DE" w:rsidRDefault="00C107DE" w:rsidP="00C107DE"/>
    <w:p w:rsidR="00C107DE" w:rsidRDefault="00C107DE" w:rsidP="00C107DE">
      <w:r>
        <w:t>Звук</w:t>
      </w:r>
      <w:proofErr w:type="gramStart"/>
      <w:r>
        <w:t xml:space="preserve"> И</w:t>
      </w:r>
      <w:proofErr w:type="gramEnd"/>
      <w:r>
        <w:t xml:space="preserve"> – южный тёплый ветер. Звук радостный (высоко, звонко, ровно).</w:t>
      </w:r>
    </w:p>
    <w:p w:rsidR="00C107DE" w:rsidRDefault="00C107DE" w:rsidP="00C107DE"/>
    <w:p w:rsidR="00C107DE" w:rsidRDefault="00C107DE" w:rsidP="00C107DE">
      <w:r>
        <w:t>Звук</w:t>
      </w:r>
      <w:proofErr w:type="gramStart"/>
      <w:r>
        <w:t xml:space="preserve"> А</w:t>
      </w:r>
      <w:proofErr w:type="gramEnd"/>
      <w:r>
        <w:t xml:space="preserve"> – ветерок потеплее, восточный, оттуда, где солнышко просыпается. Звук усиливается.</w:t>
      </w:r>
    </w:p>
    <w:p w:rsidR="00C107DE" w:rsidRDefault="00C107DE" w:rsidP="00C107DE"/>
    <w:p w:rsidR="00C107DE" w:rsidRDefault="00C107DE" w:rsidP="00C107DE">
      <w:r>
        <w:t xml:space="preserve"> Звук</w:t>
      </w:r>
      <w:proofErr w:type="gramStart"/>
      <w:r>
        <w:t xml:space="preserve"> О</w:t>
      </w:r>
      <w:proofErr w:type="gramEnd"/>
      <w:r>
        <w:t xml:space="preserve"> – западный, оттуда, где солнышко ложится спать.</w:t>
      </w:r>
    </w:p>
    <w:p w:rsidR="00C107DE" w:rsidRDefault="00C107DE" w:rsidP="00C107DE"/>
    <w:p w:rsidR="00C107DE" w:rsidRDefault="00C107DE" w:rsidP="00C107DE">
      <w:proofErr w:type="gramStart"/>
      <w:r>
        <w:t>Звук</w:t>
      </w:r>
      <w:proofErr w:type="gramEnd"/>
      <w:r>
        <w:t xml:space="preserve"> затухающий от сильного к слабому.</w:t>
      </w:r>
    </w:p>
    <w:p w:rsidR="00C107DE" w:rsidRDefault="00C107DE" w:rsidP="00C107DE"/>
    <w:p w:rsidR="00C107DE" w:rsidRDefault="00C107DE" w:rsidP="00C107DE">
      <w:r>
        <w:t xml:space="preserve"> «Жук»</w:t>
      </w:r>
    </w:p>
    <w:p w:rsidR="00C107DE" w:rsidRDefault="00C107DE" w:rsidP="00C107DE"/>
    <w:p w:rsidR="00C107DE" w:rsidRDefault="00C107DE" w:rsidP="00C107DE">
      <w:r>
        <w:t>Игрушка жука (или другого летающего насекомого) на длинной нитке (25см), лежащая в яйце (от киндер-сюрприза)</w:t>
      </w:r>
      <w:proofErr w:type="gramStart"/>
      <w:r>
        <w:t>.</w:t>
      </w:r>
      <w:proofErr w:type="gramEnd"/>
      <w:r>
        <w:t xml:space="preserve"> </w:t>
      </w:r>
      <w:proofErr w:type="gramStart"/>
      <w:r>
        <w:t>д</w:t>
      </w:r>
      <w:proofErr w:type="gramEnd"/>
      <w:r>
        <w:t>ети открывают яйца, а мамы за нитку поднимают жуков. Жуки улетают, а дети пытаются дотянуться и поймать их двумя руками. Жуки летают со звуком «Ж»- мамы и ведущий демонстрируют звук, побуждая детей к подражанию.</w:t>
      </w:r>
    </w:p>
    <w:p w:rsidR="00C107DE" w:rsidRDefault="00C107DE" w:rsidP="00C107DE"/>
    <w:p w:rsidR="00C107DE" w:rsidRDefault="00C107DE" w:rsidP="00C107DE">
      <w:proofErr w:type="spellStart"/>
      <w:r>
        <w:t>Дыхательно</w:t>
      </w:r>
      <w:proofErr w:type="spellEnd"/>
      <w:r>
        <w:t>–голосовые упражнения и игры на материале слогов.</w:t>
      </w:r>
    </w:p>
    <w:p w:rsidR="00C107DE" w:rsidRDefault="00C107DE" w:rsidP="00C107DE"/>
    <w:p w:rsidR="00C107DE" w:rsidRDefault="00C107DE" w:rsidP="00C107DE">
      <w:r>
        <w:t xml:space="preserve"> «Умный молоток».</w:t>
      </w:r>
    </w:p>
    <w:p w:rsidR="00C107DE" w:rsidRDefault="00C107DE" w:rsidP="00C107DE"/>
    <w:p w:rsidR="00C107DE" w:rsidRDefault="00C107DE" w:rsidP="00C107DE">
      <w:r>
        <w:t xml:space="preserve"> Дети произносят звукоподражание «тук-тук», имитируя забивание гвоздя, в темпе и ритме режима работы.</w:t>
      </w:r>
    </w:p>
    <w:p w:rsidR="00C107DE" w:rsidRDefault="00C107DE" w:rsidP="00C107DE"/>
    <w:p w:rsidR="00C107DE" w:rsidRDefault="00C107DE" w:rsidP="00C107DE">
      <w:r>
        <w:t xml:space="preserve"> «Паровоз».</w:t>
      </w:r>
    </w:p>
    <w:p w:rsidR="00C107DE" w:rsidRDefault="00C107DE" w:rsidP="00C107DE"/>
    <w:p w:rsidR="00C107DE" w:rsidRDefault="00C107DE" w:rsidP="00C107DE">
      <w:r>
        <w:t>Дети друг за другом выстраиваются «паровозиком». Начинают движение со звукоподражанием «</w:t>
      </w:r>
      <w:proofErr w:type="spellStart"/>
      <w:r>
        <w:t>чух-чух-чух</w:t>
      </w:r>
      <w:proofErr w:type="spellEnd"/>
      <w:r>
        <w:t>». По условному сигналу «паровозик» то ускоряет, то замедляет движение и соответственно речевое сопровождение.</w:t>
      </w:r>
    </w:p>
    <w:p w:rsidR="00C107DE" w:rsidRDefault="00C107DE" w:rsidP="00C107DE"/>
    <w:p w:rsidR="00C107DE" w:rsidRDefault="00C107DE" w:rsidP="00C107DE">
      <w:r>
        <w:t xml:space="preserve"> «Дрова».</w:t>
      </w:r>
    </w:p>
    <w:p w:rsidR="00C107DE" w:rsidRDefault="00C107DE" w:rsidP="00C107DE"/>
    <w:p w:rsidR="00C107DE" w:rsidRDefault="00C107DE" w:rsidP="00C107DE">
      <w:r>
        <w:t xml:space="preserve">Х: «На зиму дрова пилили </w:t>
      </w:r>
      <w:proofErr w:type="gramStart"/>
      <w:r>
        <w:t>–З</w:t>
      </w:r>
      <w:proofErr w:type="gramEnd"/>
      <w:r>
        <w:t>-з-з»</w:t>
      </w:r>
    </w:p>
    <w:p w:rsidR="00C107DE" w:rsidRDefault="00C107DE" w:rsidP="00C107DE"/>
    <w:p w:rsidR="00C107DE" w:rsidRDefault="00C107DE" w:rsidP="00C107DE">
      <w:proofErr w:type="spellStart"/>
      <w:r>
        <w:t>И.п</w:t>
      </w:r>
      <w:proofErr w:type="spellEnd"/>
      <w:r>
        <w:t>.: ноги на ширине плеч, туловище немного наклонено вперед, руки соединены, имитируют движения с пилой – вперед, назад.</w:t>
      </w:r>
    </w:p>
    <w:p w:rsidR="00C107DE" w:rsidRDefault="00C107DE" w:rsidP="00C107DE"/>
    <w:p w:rsidR="00C107DE" w:rsidRDefault="00C107DE" w:rsidP="00C107DE">
      <w:r>
        <w:t xml:space="preserve">«Мы дрова кололи вместе топором </w:t>
      </w:r>
      <w:proofErr w:type="gramStart"/>
      <w:r>
        <w:t>–У</w:t>
      </w:r>
      <w:proofErr w:type="gramEnd"/>
      <w:r>
        <w:t>х!»</w:t>
      </w:r>
    </w:p>
    <w:p w:rsidR="00C107DE" w:rsidRDefault="00C107DE" w:rsidP="00C107DE"/>
    <w:p w:rsidR="00C107DE" w:rsidRDefault="00C107DE" w:rsidP="00C107DE">
      <w:proofErr w:type="spellStart"/>
      <w:proofErr w:type="gramStart"/>
      <w:r>
        <w:t>И.п</w:t>
      </w:r>
      <w:proofErr w:type="spellEnd"/>
      <w:r>
        <w:t>.: ноги на ширине плеч, туловище немного наклонено вперед, руки соединены, имитируют движения с топором - вверх (вдох), вниз (на выдохе «Ух»).</w:t>
      </w:r>
      <w:proofErr w:type="gramEnd"/>
    </w:p>
    <w:p w:rsidR="00C107DE" w:rsidRDefault="00C107DE" w:rsidP="00C107DE"/>
    <w:p w:rsidR="00C107DE" w:rsidRDefault="00C107DE" w:rsidP="00C107DE">
      <w:proofErr w:type="spellStart"/>
      <w:r>
        <w:t>Дыхательно</w:t>
      </w:r>
      <w:proofErr w:type="spellEnd"/>
      <w:r>
        <w:t>–голосовые упражнения и игры на материале слов, предложений и фраз.</w:t>
      </w:r>
    </w:p>
    <w:p w:rsidR="00C107DE" w:rsidRDefault="00C107DE" w:rsidP="00C107DE"/>
    <w:p w:rsidR="00C107DE" w:rsidRDefault="00C107DE" w:rsidP="00C107DE">
      <w:r>
        <w:t xml:space="preserve"> «</w:t>
      </w:r>
      <w:proofErr w:type="gramStart"/>
      <w:r>
        <w:t>Далеко-высоко</w:t>
      </w:r>
      <w:proofErr w:type="gramEnd"/>
      <w:r>
        <w:t>».</w:t>
      </w:r>
    </w:p>
    <w:p w:rsidR="00C107DE" w:rsidRDefault="00C107DE" w:rsidP="00C107DE"/>
    <w:p w:rsidR="00C107DE" w:rsidRDefault="00C107DE" w:rsidP="00C107DE">
      <w:r>
        <w:t>Логопед. Куда, птицы, летели?</w:t>
      </w:r>
    </w:p>
    <w:p w:rsidR="00C107DE" w:rsidRDefault="00C107DE" w:rsidP="00C107DE"/>
    <w:p w:rsidR="00C107DE" w:rsidRDefault="00C107DE" w:rsidP="00C107DE">
      <w:r>
        <w:t>Дети. Далеко-о-о-о!</w:t>
      </w:r>
    </w:p>
    <w:p w:rsidR="00C107DE" w:rsidRDefault="00C107DE" w:rsidP="00C107DE"/>
    <w:p w:rsidR="00C107DE" w:rsidRDefault="00C107DE" w:rsidP="00C107DE">
      <w:r>
        <w:t>Логопед. Как, птицы, летите?</w:t>
      </w:r>
    </w:p>
    <w:p w:rsidR="00C107DE" w:rsidRDefault="00C107DE" w:rsidP="00C107DE"/>
    <w:p w:rsidR="00C107DE" w:rsidRDefault="00C107DE" w:rsidP="00C107DE">
      <w:r>
        <w:t>Дети. Высоко-о-о</w:t>
      </w:r>
      <w:proofErr w:type="gramStart"/>
      <w:r>
        <w:t>-!</w:t>
      </w:r>
      <w:proofErr w:type="gramEnd"/>
    </w:p>
    <w:p w:rsidR="00C107DE" w:rsidRDefault="00C107DE" w:rsidP="00C107DE"/>
    <w:p w:rsidR="00C107DE" w:rsidRDefault="00C107DE" w:rsidP="00C107DE">
      <w:r>
        <w:t>Перед словами «далеко» и «высоко» сделать глубокий вдох носом, слова произносить на максимально длинном выдохе.</w:t>
      </w:r>
    </w:p>
    <w:p w:rsidR="00C107DE" w:rsidRDefault="00C107DE" w:rsidP="00C107DE"/>
    <w:p w:rsidR="00C107DE" w:rsidRDefault="00C107DE" w:rsidP="00C107DE">
      <w:r>
        <w:t xml:space="preserve"> «Обратный счет».</w:t>
      </w:r>
    </w:p>
    <w:p w:rsidR="00C107DE" w:rsidRDefault="00C107DE" w:rsidP="00C107DE"/>
    <w:p w:rsidR="00C107DE" w:rsidRDefault="00C107DE" w:rsidP="00C107DE">
      <w:r>
        <w:t>Сделав полный вдох, посчитать на выдохе. Для самоконтроля ладонь ребенка лежит на грудной клетке, ощущая ее подъем при вдохе:</w:t>
      </w:r>
    </w:p>
    <w:p w:rsidR="00C107DE" w:rsidRDefault="00C107DE" w:rsidP="00C107DE"/>
    <w:p w:rsidR="00C107DE" w:rsidRDefault="00C107DE" w:rsidP="00C107DE">
      <w:r>
        <w:t>- десять, девять;</w:t>
      </w:r>
    </w:p>
    <w:p w:rsidR="00C107DE" w:rsidRDefault="00C107DE" w:rsidP="00C107DE"/>
    <w:p w:rsidR="00C107DE" w:rsidRDefault="00C107DE" w:rsidP="00C107DE">
      <w:r>
        <w:t>- десять, девять, восемь;</w:t>
      </w:r>
    </w:p>
    <w:p w:rsidR="00C107DE" w:rsidRDefault="00C107DE" w:rsidP="00C107DE"/>
    <w:p w:rsidR="00C107DE" w:rsidRDefault="00C107DE" w:rsidP="00C107DE">
      <w:r>
        <w:t>- десять, девять, восемь, семь;</w:t>
      </w:r>
    </w:p>
    <w:p w:rsidR="00C107DE" w:rsidRDefault="00C107DE" w:rsidP="00C107DE"/>
    <w:p w:rsidR="00C107DE" w:rsidRDefault="00C107DE" w:rsidP="00C107DE">
      <w:r>
        <w:t>- десять, девять, восемь, семь, шесть.</w:t>
      </w:r>
    </w:p>
    <w:p w:rsidR="00C107DE" w:rsidRDefault="00C107DE" w:rsidP="00C107DE"/>
    <w:p w:rsidR="00C107DE" w:rsidRDefault="00C107DE" w:rsidP="00C107DE">
      <w:r>
        <w:t xml:space="preserve"> «Считалочка».</w:t>
      </w:r>
    </w:p>
    <w:p w:rsidR="00C107DE" w:rsidRDefault="00C107DE" w:rsidP="00C107DE"/>
    <w:p w:rsidR="00C107DE" w:rsidRDefault="00C107DE" w:rsidP="00C107DE">
      <w:r>
        <w:t>Произносим считалку. Контроль над дыханием: вдох расходуется не в паузах, а только на очередное сочетание слов.</w:t>
      </w:r>
    </w:p>
    <w:p w:rsidR="00C107DE" w:rsidRDefault="00C107DE" w:rsidP="00C107DE"/>
    <w:p w:rsidR="00C107DE" w:rsidRDefault="00C107DE" w:rsidP="00C107DE">
      <w:proofErr w:type="gramStart"/>
      <w:r>
        <w:t>Как за нашим за двором (Вдох.)</w:t>
      </w:r>
      <w:proofErr w:type="gramEnd"/>
    </w:p>
    <w:p w:rsidR="00C107DE" w:rsidRDefault="00C107DE" w:rsidP="00C107DE"/>
    <w:p w:rsidR="00C107DE" w:rsidRDefault="00C107DE" w:rsidP="00C107DE">
      <w:r>
        <w:t>Стоит чашка с творогом, (Вдох.)</w:t>
      </w:r>
    </w:p>
    <w:p w:rsidR="00C107DE" w:rsidRDefault="00C107DE" w:rsidP="00C107DE"/>
    <w:p w:rsidR="00C107DE" w:rsidRDefault="00C107DE" w:rsidP="00C107DE">
      <w:r>
        <w:t>Прилетели две тетери, (Вдох.)</w:t>
      </w:r>
    </w:p>
    <w:p w:rsidR="00C107DE" w:rsidRDefault="00C107DE" w:rsidP="00C107DE"/>
    <w:p w:rsidR="00C107DE" w:rsidRDefault="00C107DE" w:rsidP="00C107DE">
      <w:r>
        <w:t>Поклевали, улетели. (Вдох.)</w:t>
      </w:r>
    </w:p>
    <w:p w:rsidR="00C107DE" w:rsidRDefault="00C107DE" w:rsidP="00C107DE"/>
    <w:p w:rsidR="00C107DE" w:rsidRDefault="00C107DE" w:rsidP="00C107DE">
      <w:r>
        <w:t>Поклевали, улетели, (Вдох.)</w:t>
      </w:r>
    </w:p>
    <w:p w:rsidR="00C107DE" w:rsidRDefault="00C107DE" w:rsidP="00C107DE"/>
    <w:p w:rsidR="00C107DE" w:rsidRDefault="00C107DE" w:rsidP="00C107DE">
      <w:r>
        <w:lastRenderedPageBreak/>
        <w:t>На лугу зеленом сели. (Вдох.)</w:t>
      </w:r>
    </w:p>
    <w:p w:rsidR="00C107DE" w:rsidRDefault="00C107DE" w:rsidP="00C107DE"/>
    <w:p w:rsidR="00C107DE" w:rsidRDefault="00C107DE" w:rsidP="00C107DE">
      <w:r>
        <w:t>Наращивание слов в предложении.</w:t>
      </w:r>
    </w:p>
    <w:p w:rsidR="00C107DE" w:rsidRDefault="00C107DE" w:rsidP="00C107DE"/>
    <w:p w:rsidR="00C107DE" w:rsidRDefault="00C107DE" w:rsidP="00C107DE">
      <w:r>
        <w:t>Светит солнышко. (Вдох.)</w:t>
      </w:r>
    </w:p>
    <w:p w:rsidR="00C107DE" w:rsidRDefault="00C107DE" w:rsidP="00C107DE"/>
    <w:p w:rsidR="00C107DE" w:rsidRDefault="00C107DE" w:rsidP="00C107DE">
      <w:r>
        <w:t>Светит ясное солнышко. (Вдох.)</w:t>
      </w:r>
    </w:p>
    <w:p w:rsidR="00C107DE" w:rsidRDefault="00C107DE" w:rsidP="00C107DE"/>
    <w:p w:rsidR="00C107DE" w:rsidRDefault="00C107DE" w:rsidP="00C107DE">
      <w:r>
        <w:t>Ярко светит ясное солнышко. (Вдох.)</w:t>
      </w:r>
    </w:p>
    <w:p w:rsidR="00C107DE" w:rsidRDefault="00C107DE" w:rsidP="00C107DE"/>
    <w:p w:rsidR="00C107DE" w:rsidRDefault="00C107DE" w:rsidP="00C107DE">
      <w:r>
        <w:t>Очень ярко светит ясное солнышко. (Вдох.)</w:t>
      </w:r>
    </w:p>
    <w:p w:rsidR="00C107DE" w:rsidRDefault="00C107DE" w:rsidP="00C107DE"/>
    <w:p w:rsidR="00C107DE" w:rsidRDefault="00C107DE" w:rsidP="00C107DE"/>
    <w:p w:rsidR="00C107DE" w:rsidRDefault="00C107DE" w:rsidP="00C107DE">
      <w:r>
        <w:t>2.3. Артикуляционная гимнастика</w:t>
      </w:r>
    </w:p>
    <w:p w:rsidR="00C107DE" w:rsidRDefault="00C107DE" w:rsidP="00C107DE"/>
    <w:p w:rsidR="00C107DE" w:rsidRDefault="00C107DE" w:rsidP="00C107DE">
      <w:r>
        <w:t>Артикуляционную гимнастику следует всегда начинать с отработки основных движений и положений губ, языка, необходимых для четкого, правильного произношения всех звуков.</w:t>
      </w:r>
    </w:p>
    <w:p w:rsidR="00C107DE" w:rsidRDefault="00C107DE" w:rsidP="00C107DE"/>
    <w:p w:rsidR="00C107DE" w:rsidRDefault="00C107DE" w:rsidP="00C107DE">
      <w:r>
        <w:t>Основной комплекс.</w:t>
      </w:r>
    </w:p>
    <w:p w:rsidR="00C107DE" w:rsidRDefault="00C107DE" w:rsidP="00C107DE"/>
    <w:p w:rsidR="00C107DE" w:rsidRDefault="00C107DE" w:rsidP="00C107DE">
      <w:r>
        <w:t xml:space="preserve">1.Открыть рот и подержать </w:t>
      </w:r>
      <w:proofErr w:type="gramStart"/>
      <w:r>
        <w:t>открытым</w:t>
      </w:r>
      <w:proofErr w:type="gramEnd"/>
      <w:r>
        <w:t xml:space="preserve"> (а – а – а – а), закрыть.</w:t>
      </w:r>
    </w:p>
    <w:p w:rsidR="00C107DE" w:rsidRDefault="00C107DE" w:rsidP="00C107DE"/>
    <w:p w:rsidR="00C107DE" w:rsidRDefault="00C107DE" w:rsidP="00C107DE">
      <w:r>
        <w:t>2. «Заборчик» - губы в улыбке, видны верхние и нижние зубы.</w:t>
      </w:r>
    </w:p>
    <w:p w:rsidR="00C107DE" w:rsidRDefault="00C107DE" w:rsidP="00C107DE"/>
    <w:p w:rsidR="00C107DE" w:rsidRDefault="00C107DE" w:rsidP="00C107DE">
      <w:r>
        <w:t>3. «Хоботок» - губы вытянуты вперёд трубочкой.</w:t>
      </w:r>
    </w:p>
    <w:p w:rsidR="00C107DE" w:rsidRDefault="00C107DE" w:rsidP="00C107DE"/>
    <w:p w:rsidR="00C107DE" w:rsidRDefault="00C107DE" w:rsidP="00C107DE">
      <w:r>
        <w:t>4. «Лопатка» - широкий язык высунуть, расслабить, положить на нижнюю губу. Следить, чтобы язык не дрожал. Держать 10 – 15 секунд.</w:t>
      </w:r>
    </w:p>
    <w:p w:rsidR="00C107DE" w:rsidRDefault="00C107DE" w:rsidP="00C107DE"/>
    <w:p w:rsidR="00C107DE" w:rsidRDefault="00C107DE" w:rsidP="00C107DE">
      <w:r>
        <w:lastRenderedPageBreak/>
        <w:t>5. «Иголочка» - рот открыт. Узкий напряженный язык выдвинут вперёд. Чередовать «Лопатка» - «Иголочка».</w:t>
      </w:r>
    </w:p>
    <w:p w:rsidR="00C107DE" w:rsidRDefault="00C107DE" w:rsidP="00C107DE"/>
    <w:p w:rsidR="00C107DE" w:rsidRDefault="00C107DE" w:rsidP="00C107DE">
      <w:r>
        <w:t>6. «Часики» - рот приоткрыт. Губы растянуты в улыбку. Кончиком узкого языка попеременно тянуться под счет педагога к уголкам рта.</w:t>
      </w:r>
    </w:p>
    <w:p w:rsidR="00C107DE" w:rsidRDefault="00C107DE" w:rsidP="00C107DE"/>
    <w:p w:rsidR="00C107DE" w:rsidRDefault="00C107DE" w:rsidP="00C107DE">
      <w:r>
        <w:t>7. «Качели» - движение языка: нос – подбородок.</w:t>
      </w:r>
    </w:p>
    <w:p w:rsidR="00C107DE" w:rsidRDefault="00C107DE" w:rsidP="00C107DE"/>
    <w:p w:rsidR="00C107DE" w:rsidRDefault="00C107DE" w:rsidP="00C107DE">
      <w:r>
        <w:t>- Для постановки каждой группы звуков применяются определённые упражнения.</w:t>
      </w:r>
    </w:p>
    <w:p w:rsidR="00C107DE" w:rsidRDefault="00C107DE" w:rsidP="00C107DE"/>
    <w:p w:rsidR="00C107DE" w:rsidRDefault="00C107DE" w:rsidP="00C107DE">
      <w:r>
        <w:t xml:space="preserve">Для шипящих (ш, ж, </w:t>
      </w:r>
      <w:proofErr w:type="gramStart"/>
      <w:r>
        <w:t>ч</w:t>
      </w:r>
      <w:proofErr w:type="gramEnd"/>
      <w:r>
        <w:t>, щ)</w:t>
      </w:r>
    </w:p>
    <w:p w:rsidR="00C107DE" w:rsidRDefault="00C107DE" w:rsidP="00C107DE"/>
    <w:p w:rsidR="00C107DE" w:rsidRDefault="00C107DE" w:rsidP="00C107DE">
      <w:r>
        <w:t>1. «Вкусное варенье»</w:t>
      </w:r>
    </w:p>
    <w:p w:rsidR="00C107DE" w:rsidRDefault="00C107DE" w:rsidP="00C107DE"/>
    <w:p w:rsidR="00C107DE" w:rsidRDefault="00C107DE" w:rsidP="00C107DE">
      <w:r>
        <w:t>Цель: Вырабатывать движение широкой передней части языка вверх и положение языка, близкое к форме чашечки, которое он принимает при произнесении звука [ш].</w:t>
      </w:r>
    </w:p>
    <w:p w:rsidR="00C107DE" w:rsidRDefault="00C107DE" w:rsidP="00C107DE"/>
    <w:p w:rsidR="00C107DE" w:rsidRDefault="00C107DE" w:rsidP="00C107DE">
      <w:r>
        <w:t xml:space="preserve">  Описание. Слегка приоткрыть рот и широким краем языка облизать нижнюю   губу, делать языком сверху вниз, но не из стороны в сторону.</w:t>
      </w:r>
    </w:p>
    <w:p w:rsidR="00C107DE" w:rsidRDefault="00C107DE" w:rsidP="00C107DE"/>
    <w:p w:rsidR="00C107DE" w:rsidRDefault="00C107DE" w:rsidP="00C107DE">
      <w:r>
        <w:t>2. «Гармошка»</w:t>
      </w:r>
    </w:p>
    <w:p w:rsidR="00C107DE" w:rsidRDefault="00C107DE" w:rsidP="00C107DE"/>
    <w:p w:rsidR="00C107DE" w:rsidRDefault="00C107DE" w:rsidP="00C107DE">
      <w:r>
        <w:t>Цель: Укрепить мышцы языка. Растягивать подъязычную уздечку.</w:t>
      </w:r>
    </w:p>
    <w:p w:rsidR="00C107DE" w:rsidRDefault="00C107DE" w:rsidP="00C107DE"/>
    <w:p w:rsidR="00C107DE" w:rsidRDefault="00C107DE" w:rsidP="00C107DE">
      <w:r>
        <w:t>Описание. Улыбнуться, приоткрыть рот, приклеить язык к верхнему нёбу и, не отпуская языка, закрывать и открывать рот. Губы находятся в положении улыбки.</w:t>
      </w:r>
    </w:p>
    <w:p w:rsidR="00C107DE" w:rsidRDefault="00C107DE" w:rsidP="00C107DE"/>
    <w:p w:rsidR="00C107DE" w:rsidRDefault="00C107DE" w:rsidP="00C107DE">
      <w:r>
        <w:t>3.«Фокус»</w:t>
      </w:r>
    </w:p>
    <w:p w:rsidR="00C107DE" w:rsidRDefault="00C107DE" w:rsidP="00C107DE"/>
    <w:p w:rsidR="00C107DE" w:rsidRDefault="00C107DE" w:rsidP="00C107DE">
      <w:r>
        <w:t>Цель: Вырабатывать подъём языка вверх, умение придавать языку форму ковшика и направлять воздушную струю посередине языка.</w:t>
      </w:r>
    </w:p>
    <w:p w:rsidR="00C107DE" w:rsidRDefault="00C107DE" w:rsidP="00C107DE"/>
    <w:p w:rsidR="00C107DE" w:rsidRDefault="00C107DE" w:rsidP="00C107DE">
      <w:r>
        <w:t>Описание. Улыбнуться, приоткрыть рот, положить широкий край языка на верхнюю губу так, чтобы боковые края его были прижаты, а посередине языка был желобок, и сдуть ватку, положенную на кончик носа. Воздух при этом должен идти посередине языка, тогда ватка полетит вверх.</w:t>
      </w:r>
    </w:p>
    <w:p w:rsidR="00C107DE" w:rsidRDefault="00C107DE" w:rsidP="00C107DE"/>
    <w:p w:rsidR="00C107DE" w:rsidRDefault="00C107DE" w:rsidP="00C107DE">
      <w:r>
        <w:t>4. «Чашечка»</w:t>
      </w:r>
    </w:p>
    <w:p w:rsidR="00C107DE" w:rsidRDefault="00C107DE" w:rsidP="00C107DE"/>
    <w:p w:rsidR="00C107DE" w:rsidRDefault="00C107DE" w:rsidP="00C107DE">
      <w:r>
        <w:t>Цель: Научиться удерживать язык в форме чашечки наверху, у верхних зубов. Укреплять мускулатуру языка.</w:t>
      </w:r>
    </w:p>
    <w:p w:rsidR="00C107DE" w:rsidRDefault="00C107DE" w:rsidP="00C107DE"/>
    <w:p w:rsidR="00C107DE" w:rsidRDefault="00C107DE" w:rsidP="00C107DE">
      <w:r>
        <w:t>Описание. Улыбнуться, открыть рот и установить язык наверху в форме чашечки.</w:t>
      </w:r>
    </w:p>
    <w:p w:rsidR="00C107DE" w:rsidRDefault="00C107DE" w:rsidP="00C107DE"/>
    <w:p w:rsidR="00C107DE" w:rsidRDefault="00C107DE" w:rsidP="00C107DE">
      <w:r>
        <w:t>5. «Приклей конфетку»</w:t>
      </w:r>
    </w:p>
    <w:p w:rsidR="00C107DE" w:rsidRDefault="00C107DE" w:rsidP="00C107DE"/>
    <w:p w:rsidR="00C107DE" w:rsidRDefault="00C107DE" w:rsidP="00C107DE">
      <w:r>
        <w:t>Цель: Учить удерживать язык вверху.</w:t>
      </w:r>
    </w:p>
    <w:p w:rsidR="00C107DE" w:rsidRDefault="00C107DE" w:rsidP="00C107DE"/>
    <w:p w:rsidR="00C107DE" w:rsidRDefault="00C107DE" w:rsidP="00C107DE">
      <w:r>
        <w:t>Описание. Положить широкий язык на нижнюю губу. На кончик языка поместить тоненький кусочек ириски, приклеить конфетку к небу за верхними резцами.</w:t>
      </w:r>
    </w:p>
    <w:p w:rsidR="00C107DE" w:rsidRDefault="00C107DE" w:rsidP="00C107DE"/>
    <w:p w:rsidR="00C107DE" w:rsidRDefault="00C107DE" w:rsidP="00C107DE">
      <w:r>
        <w:t xml:space="preserve">- Успешно применяются «Сказки о Весёлом язычке», включающие в себя целый комплекс упражнений и </w:t>
      </w:r>
      <w:proofErr w:type="spellStart"/>
      <w:r>
        <w:t>сказкотерапию</w:t>
      </w:r>
      <w:proofErr w:type="spellEnd"/>
      <w:r>
        <w:t xml:space="preserve"> (приложение).</w:t>
      </w:r>
    </w:p>
    <w:p w:rsidR="00C107DE" w:rsidRDefault="00C107DE" w:rsidP="00C107DE"/>
    <w:p w:rsidR="00C107DE" w:rsidRDefault="00C107DE" w:rsidP="00C107DE"/>
    <w:p w:rsidR="00C107DE" w:rsidRDefault="00C107DE" w:rsidP="00C107DE">
      <w:r>
        <w:t>2.4. Движений пальцев руки.</w:t>
      </w:r>
    </w:p>
    <w:p w:rsidR="00C107DE" w:rsidRDefault="00C107DE" w:rsidP="00C107DE"/>
    <w:p w:rsidR="00C107DE" w:rsidRDefault="00C107DE" w:rsidP="00C107DE">
      <w:r>
        <w:t>Игры и упражнения  с пальчиками разнообразны:</w:t>
      </w:r>
    </w:p>
    <w:p w:rsidR="00C107DE" w:rsidRDefault="00C107DE" w:rsidP="00C107DE"/>
    <w:p w:rsidR="00C107DE" w:rsidRDefault="00C107DE" w:rsidP="00C107DE">
      <w:r>
        <w:t>- пальчиковые игры с палочками и цветными спичками;</w:t>
      </w:r>
    </w:p>
    <w:p w:rsidR="00C107DE" w:rsidRDefault="00C107DE" w:rsidP="00C107DE"/>
    <w:p w:rsidR="00C107DE" w:rsidRDefault="00C107DE" w:rsidP="00C107DE">
      <w:r>
        <w:t>- пальчиковые игры со скороговорками;</w:t>
      </w:r>
    </w:p>
    <w:p w:rsidR="00C107DE" w:rsidRDefault="00C107DE" w:rsidP="00C107DE"/>
    <w:p w:rsidR="00C107DE" w:rsidRDefault="00C107DE" w:rsidP="00C107DE">
      <w:r>
        <w:lastRenderedPageBreak/>
        <w:t>- пальчиковые игры со стихами;</w:t>
      </w:r>
    </w:p>
    <w:p w:rsidR="00C107DE" w:rsidRDefault="00C107DE" w:rsidP="00C107DE"/>
    <w:p w:rsidR="00C107DE" w:rsidRDefault="00C107DE" w:rsidP="00C107DE">
      <w:r>
        <w:t>- пальчиковый массаж;</w:t>
      </w:r>
    </w:p>
    <w:p w:rsidR="00C107DE" w:rsidRDefault="00C107DE" w:rsidP="00C107DE"/>
    <w:p w:rsidR="00C107DE" w:rsidRDefault="00C107DE" w:rsidP="00C107DE">
      <w:r>
        <w:t>- пальчиковая гимнастика;</w:t>
      </w:r>
    </w:p>
    <w:p w:rsidR="00C107DE" w:rsidRDefault="00C107DE" w:rsidP="00C107DE"/>
    <w:p w:rsidR="00C107DE" w:rsidRDefault="00C107DE" w:rsidP="00C107DE">
      <w:r>
        <w:t>- самомассаж кистей и пальцев рук с использованием «сухого бассейна»;</w:t>
      </w:r>
    </w:p>
    <w:p w:rsidR="00C107DE" w:rsidRDefault="00C107DE" w:rsidP="00C107DE"/>
    <w:p w:rsidR="00C107DE" w:rsidRDefault="00C107DE" w:rsidP="00C107DE">
      <w:r>
        <w:t>- пальчиковый алфавит;</w:t>
      </w:r>
    </w:p>
    <w:p w:rsidR="00C107DE" w:rsidRDefault="00C107DE" w:rsidP="00C107DE"/>
    <w:p w:rsidR="00C107DE" w:rsidRDefault="00C107DE" w:rsidP="00C107DE">
      <w:r>
        <w:t>- пальчиковый театр;</w:t>
      </w:r>
    </w:p>
    <w:p w:rsidR="00C107DE" w:rsidRDefault="00C107DE" w:rsidP="00C107DE"/>
    <w:p w:rsidR="00C107DE" w:rsidRDefault="00C107DE" w:rsidP="00C107DE">
      <w:r>
        <w:t>- театр теней.</w:t>
      </w:r>
    </w:p>
    <w:p w:rsidR="00C107DE" w:rsidRDefault="00C107DE" w:rsidP="00C107DE"/>
    <w:p w:rsidR="00C107DE" w:rsidRDefault="00C107DE" w:rsidP="00C107DE">
      <w:r>
        <w:t xml:space="preserve"> «Массаж пальцев».</w:t>
      </w:r>
    </w:p>
    <w:p w:rsidR="00C107DE" w:rsidRDefault="00C107DE" w:rsidP="00C107DE"/>
    <w:p w:rsidR="00C107DE" w:rsidRDefault="00C107DE" w:rsidP="00C107DE">
      <w:r>
        <w:t xml:space="preserve"> (массируется каждый пальчик поочередно)         </w:t>
      </w:r>
    </w:p>
    <w:p w:rsidR="00C107DE" w:rsidRDefault="00C107DE" w:rsidP="00C107DE"/>
    <w:p w:rsidR="00C107DE" w:rsidRDefault="00C107DE" w:rsidP="00C107DE">
      <w:r>
        <w:t>Мышка мыла – мыла лапку:</w:t>
      </w:r>
    </w:p>
    <w:p w:rsidR="00C107DE" w:rsidRDefault="00C107DE" w:rsidP="00C107DE"/>
    <w:p w:rsidR="00C107DE" w:rsidRDefault="00C107DE" w:rsidP="00C107DE">
      <w:r>
        <w:t xml:space="preserve">каждый пальчик </w:t>
      </w:r>
      <w:proofErr w:type="spellStart"/>
      <w:r>
        <w:t>по-порядку</w:t>
      </w:r>
      <w:proofErr w:type="spellEnd"/>
      <w:r>
        <w:t>.</w:t>
      </w:r>
    </w:p>
    <w:p w:rsidR="00C107DE" w:rsidRDefault="00C107DE" w:rsidP="00C107DE"/>
    <w:p w:rsidR="00C107DE" w:rsidRDefault="00C107DE" w:rsidP="00C107DE">
      <w:r>
        <w:t>Вот намылила большой,</w:t>
      </w:r>
    </w:p>
    <w:p w:rsidR="00C107DE" w:rsidRDefault="00C107DE" w:rsidP="00C107DE"/>
    <w:p w:rsidR="00C107DE" w:rsidRDefault="00C107DE" w:rsidP="00C107DE">
      <w:r>
        <w:t>Сполоснув его водой.</w:t>
      </w:r>
    </w:p>
    <w:p w:rsidR="00C107DE" w:rsidRDefault="00C107DE" w:rsidP="00C107DE"/>
    <w:p w:rsidR="00C107DE" w:rsidRDefault="00C107DE" w:rsidP="00C107DE">
      <w:r>
        <w:t>Не забыла и указку,</w:t>
      </w:r>
    </w:p>
    <w:p w:rsidR="00C107DE" w:rsidRDefault="00C107DE" w:rsidP="00C107DE"/>
    <w:p w:rsidR="00C107DE" w:rsidRDefault="00C107DE" w:rsidP="00C107DE">
      <w:r>
        <w:t>Смыв с него и грязь, и краску.</w:t>
      </w:r>
    </w:p>
    <w:p w:rsidR="00C107DE" w:rsidRDefault="00C107DE" w:rsidP="00C107DE"/>
    <w:p w:rsidR="00C107DE" w:rsidRDefault="00C107DE" w:rsidP="00C107DE">
      <w:r>
        <w:t>Средний мылила усердно-</w:t>
      </w:r>
    </w:p>
    <w:p w:rsidR="00C107DE" w:rsidRDefault="00C107DE" w:rsidP="00C107DE"/>
    <w:p w:rsidR="00C107DE" w:rsidRDefault="00C107DE" w:rsidP="00C107DE">
      <w:r>
        <w:t>Самый грязный был, наверно.</w:t>
      </w:r>
    </w:p>
    <w:p w:rsidR="00C107DE" w:rsidRDefault="00C107DE" w:rsidP="00C107DE"/>
    <w:p w:rsidR="00C107DE" w:rsidRDefault="00C107DE" w:rsidP="00C107DE">
      <w:proofErr w:type="gramStart"/>
      <w:r>
        <w:t>Безымянный</w:t>
      </w:r>
      <w:proofErr w:type="gramEnd"/>
      <w:r>
        <w:t xml:space="preserve"> терла пастой,-</w:t>
      </w:r>
    </w:p>
    <w:p w:rsidR="00C107DE" w:rsidRDefault="00C107DE" w:rsidP="00C107DE"/>
    <w:p w:rsidR="00C107DE" w:rsidRDefault="00C107DE" w:rsidP="00C107DE">
      <w:r>
        <w:t>Кожа сразу стала красной.</w:t>
      </w:r>
    </w:p>
    <w:p w:rsidR="00C107DE" w:rsidRDefault="00C107DE" w:rsidP="00C107DE"/>
    <w:p w:rsidR="00C107DE" w:rsidRDefault="00C107DE" w:rsidP="00C107DE">
      <w:r>
        <w:t>А мизинчик быстро мыла-</w:t>
      </w:r>
    </w:p>
    <w:p w:rsidR="00C107DE" w:rsidRDefault="00C107DE" w:rsidP="00C107DE"/>
    <w:p w:rsidR="00C107DE" w:rsidRDefault="00C107DE" w:rsidP="00C107DE">
      <w:r>
        <w:t>Очень он боялся мыла!</w:t>
      </w:r>
    </w:p>
    <w:p w:rsidR="00C107DE" w:rsidRDefault="00C107DE" w:rsidP="00C107DE"/>
    <w:p w:rsidR="00C107DE" w:rsidRDefault="00C107DE" w:rsidP="00C107DE">
      <w:r>
        <w:t>Статические упражнения</w:t>
      </w:r>
    </w:p>
    <w:p w:rsidR="00C107DE" w:rsidRDefault="00C107DE" w:rsidP="00C107DE"/>
    <w:p w:rsidR="00C107DE" w:rsidRDefault="00C107DE" w:rsidP="00C107DE">
      <w:r>
        <w:t xml:space="preserve"> «Кошка».</w:t>
      </w:r>
    </w:p>
    <w:p w:rsidR="00C107DE" w:rsidRDefault="00C107DE" w:rsidP="00C107DE"/>
    <w:p w:rsidR="00C107DE" w:rsidRDefault="00C107DE" w:rsidP="00C107DE">
      <w:r>
        <w:t xml:space="preserve">Исходное положение. Большой палец и мизинец </w:t>
      </w:r>
      <w:proofErr w:type="gramStart"/>
      <w:r>
        <w:t>подняты</w:t>
      </w:r>
      <w:proofErr w:type="gramEnd"/>
      <w:r>
        <w:t xml:space="preserve"> вверх. Остальные пальцы прижаты к ладони.</w:t>
      </w:r>
    </w:p>
    <w:p w:rsidR="00C107DE" w:rsidRDefault="00C107DE" w:rsidP="00C107DE"/>
    <w:p w:rsidR="00C107DE" w:rsidRDefault="00C107DE" w:rsidP="00C107DE">
      <w:r>
        <w:t>Маленькая кошка</w:t>
      </w:r>
    </w:p>
    <w:p w:rsidR="00C107DE" w:rsidRDefault="00C107DE" w:rsidP="00C107DE"/>
    <w:p w:rsidR="00C107DE" w:rsidRDefault="00C107DE" w:rsidP="00C107DE">
      <w:r>
        <w:t xml:space="preserve"> Села у окошка.</w:t>
      </w:r>
    </w:p>
    <w:p w:rsidR="00C107DE" w:rsidRDefault="00C107DE" w:rsidP="00C107DE"/>
    <w:p w:rsidR="00C107DE" w:rsidRDefault="00C107DE" w:rsidP="00C107DE">
      <w:r>
        <w:t xml:space="preserve"> Хвостиком играет,</w:t>
      </w:r>
    </w:p>
    <w:p w:rsidR="00C107DE" w:rsidRDefault="00C107DE" w:rsidP="00C107DE"/>
    <w:p w:rsidR="00C107DE" w:rsidRDefault="00C107DE" w:rsidP="00C107DE">
      <w:r>
        <w:t xml:space="preserve"> Мышку поджидает.</w:t>
      </w:r>
    </w:p>
    <w:p w:rsidR="00C107DE" w:rsidRDefault="00C107DE" w:rsidP="00C107DE"/>
    <w:p w:rsidR="00C107DE" w:rsidRDefault="00C107DE" w:rsidP="00C107DE">
      <w:r>
        <w:t>Динамические упражнения</w:t>
      </w:r>
    </w:p>
    <w:p w:rsidR="00C107DE" w:rsidRDefault="00C107DE" w:rsidP="00C107DE"/>
    <w:p w:rsidR="00C107DE" w:rsidRDefault="00C107DE" w:rsidP="00C107DE">
      <w:r>
        <w:t xml:space="preserve"> «Семья».</w:t>
      </w:r>
    </w:p>
    <w:p w:rsidR="00C107DE" w:rsidRDefault="00C107DE" w:rsidP="00C107DE"/>
    <w:p w:rsidR="00C107DE" w:rsidRDefault="00C107DE" w:rsidP="00C107DE">
      <w:r>
        <w:t>Исходное положение. Сжать пальчики в кулачок. Затем по очереди разгибать их, начиная с большого пальца.</w:t>
      </w:r>
    </w:p>
    <w:p w:rsidR="00C107DE" w:rsidRDefault="00C107DE" w:rsidP="00C107DE"/>
    <w:p w:rsidR="00C107DE" w:rsidRDefault="00C107DE" w:rsidP="00C107DE">
      <w:r>
        <w:t>Этот пальчик - дедушка,</w:t>
      </w:r>
    </w:p>
    <w:p w:rsidR="00C107DE" w:rsidRDefault="00C107DE" w:rsidP="00C107DE"/>
    <w:p w:rsidR="00C107DE" w:rsidRDefault="00C107DE" w:rsidP="00C107DE">
      <w:r>
        <w:t>Этот пальчик - бабушка,</w:t>
      </w:r>
    </w:p>
    <w:p w:rsidR="00C107DE" w:rsidRDefault="00C107DE" w:rsidP="00C107DE"/>
    <w:p w:rsidR="00C107DE" w:rsidRDefault="00C107DE" w:rsidP="00C107DE">
      <w:r>
        <w:t>Этот пальчик - папочка,</w:t>
      </w:r>
    </w:p>
    <w:p w:rsidR="00C107DE" w:rsidRDefault="00C107DE" w:rsidP="00C107DE"/>
    <w:p w:rsidR="00C107DE" w:rsidRDefault="00C107DE" w:rsidP="00C107DE">
      <w:r>
        <w:t>Этот пальчик - мамочка.</w:t>
      </w:r>
    </w:p>
    <w:p w:rsidR="00C107DE" w:rsidRDefault="00C107DE" w:rsidP="00C107DE"/>
    <w:p w:rsidR="00C107DE" w:rsidRDefault="00C107DE" w:rsidP="00C107DE">
      <w:r>
        <w:t>Этот пальчик - это Я.</w:t>
      </w:r>
    </w:p>
    <w:p w:rsidR="00C107DE" w:rsidRDefault="00C107DE" w:rsidP="00C107DE"/>
    <w:p w:rsidR="00C107DE" w:rsidRDefault="00C107DE" w:rsidP="00C107DE">
      <w:r>
        <w:t>Вот и вся моя семья.</w:t>
      </w:r>
    </w:p>
    <w:p w:rsidR="00C107DE" w:rsidRDefault="00C107DE" w:rsidP="00C107DE"/>
    <w:p w:rsidR="00C107DE" w:rsidRDefault="00C107DE" w:rsidP="00C107DE">
      <w:r>
        <w:t>(На слова последней строчки ритмично сжимать и разжимать пальцы.)</w:t>
      </w:r>
    </w:p>
    <w:p w:rsidR="00C107DE" w:rsidRDefault="00C107DE" w:rsidP="00C107DE"/>
    <w:p w:rsidR="00C107DE" w:rsidRDefault="00C107DE" w:rsidP="00C107DE">
      <w:r>
        <w:t>Итоговые сказки</w:t>
      </w:r>
    </w:p>
    <w:p w:rsidR="00C107DE" w:rsidRDefault="00C107DE" w:rsidP="00C107DE"/>
    <w:p w:rsidR="00C107DE" w:rsidRDefault="00C107DE" w:rsidP="00C107DE">
      <w:r>
        <w:t xml:space="preserve"> «Путешествие человечка».</w:t>
      </w:r>
    </w:p>
    <w:p w:rsidR="00C107DE" w:rsidRDefault="00C107DE" w:rsidP="00C107DE"/>
    <w:p w:rsidR="00C107DE" w:rsidRDefault="00C107DE" w:rsidP="00C107DE">
      <w:r>
        <w:t xml:space="preserve"> (*) – показ соответствующей картинки)</w:t>
      </w:r>
    </w:p>
    <w:p w:rsidR="00C107DE" w:rsidRDefault="00C107DE" w:rsidP="00C107DE"/>
    <w:p w:rsidR="00C107DE" w:rsidRDefault="00C107DE" w:rsidP="00C107DE">
      <w:r>
        <w:t>Жил был человечек (рукой изображаем человечка</w:t>
      </w:r>
      <w:proofErr w:type="gramStart"/>
      <w:r>
        <w:t xml:space="preserve">, *) </w:t>
      </w:r>
      <w:proofErr w:type="gramEnd"/>
      <w:r>
        <w:t>и построил он себе дом (*). Домик получился красивый с высокой трубой (*) на крыше. Вокруг дома построил он забор с воротами</w:t>
      </w:r>
      <w:proofErr w:type="gramStart"/>
      <w:r>
        <w:t xml:space="preserve"> (*). </w:t>
      </w:r>
      <w:proofErr w:type="gramEnd"/>
      <w:r>
        <w:t>Возле дома человечек посадил цветы (*), они раскрывали свои лепестки утром и закрывали вечером. Над цветами кружили пчёлы</w:t>
      </w:r>
      <w:proofErr w:type="gramStart"/>
      <w:r>
        <w:t xml:space="preserve"> (*), </w:t>
      </w:r>
      <w:proofErr w:type="gramEnd"/>
      <w:r>
        <w:t>они жужжали и собирали цветочный сок.</w:t>
      </w:r>
    </w:p>
    <w:p w:rsidR="00C107DE" w:rsidRDefault="00C107DE" w:rsidP="00C107DE"/>
    <w:p w:rsidR="00C107DE" w:rsidRDefault="00C107DE" w:rsidP="00C107DE">
      <w:r>
        <w:t>Человечек жил один-одинёшенек, и пошёл он по свету друзей искать. Шёл-шёл, встретил птичку</w:t>
      </w:r>
      <w:proofErr w:type="gramStart"/>
      <w:r>
        <w:t xml:space="preserve"> (*) </w:t>
      </w:r>
      <w:proofErr w:type="gramEnd"/>
      <w:r>
        <w:t>и говорит: "Птичка-птичка, давай дружить!" Но птица ничего ему не сказала, взмахнула крыльями и улетела.</w:t>
      </w:r>
    </w:p>
    <w:p w:rsidR="00C107DE" w:rsidRDefault="00C107DE" w:rsidP="00C107DE"/>
    <w:p w:rsidR="00C107DE" w:rsidRDefault="00C107DE" w:rsidP="00C107DE">
      <w:r>
        <w:t>Пошёл человечек дальше и увидел рыбу</w:t>
      </w:r>
      <w:proofErr w:type="gramStart"/>
      <w:r>
        <w:t xml:space="preserve"> (*). </w:t>
      </w:r>
      <w:proofErr w:type="gramEnd"/>
      <w:r>
        <w:t>Но рыбка не захотела дружить с человеком, плеснула хвостиком и уплыла. А он пошёл дальше и встретил лошадку</w:t>
      </w:r>
      <w:proofErr w:type="gramStart"/>
      <w:r>
        <w:t xml:space="preserve"> (*). "</w:t>
      </w:r>
      <w:proofErr w:type="gramEnd"/>
      <w:r>
        <w:t>И-</w:t>
      </w:r>
      <w:proofErr w:type="spellStart"/>
      <w:r>
        <w:t>го</w:t>
      </w:r>
      <w:proofErr w:type="spellEnd"/>
      <w:r>
        <w:t>-</w:t>
      </w:r>
      <w:proofErr w:type="spellStart"/>
      <w:r>
        <w:t>го</w:t>
      </w:r>
      <w:proofErr w:type="spellEnd"/>
      <w:r>
        <w:t>", - сказала лошадка, - давай с тобой дружить, человек, я буду помогать тебе перевозить тяжёлые грузы". И человечек с радостью согласился. Дальше пошли они вместе: человек и лошадка.</w:t>
      </w:r>
    </w:p>
    <w:p w:rsidR="00C107DE" w:rsidRDefault="00C107DE" w:rsidP="00C107DE"/>
    <w:p w:rsidR="00C107DE" w:rsidRDefault="00C107DE" w:rsidP="00C107DE">
      <w:r>
        <w:t>Шли-шли, а навстречу им - собака</w:t>
      </w:r>
      <w:proofErr w:type="gramStart"/>
      <w:r>
        <w:t xml:space="preserve"> (*). "</w:t>
      </w:r>
      <w:proofErr w:type="spellStart"/>
      <w:proofErr w:type="gramEnd"/>
      <w:r>
        <w:t>Ав-ав</w:t>
      </w:r>
      <w:proofErr w:type="spellEnd"/>
      <w:r>
        <w:t>, возьми меня с собой, человек, я буду тебя охранять". И пошли они дальше втроём: человек, лошадь и собака. Идут и видят - коза пасётся в поле: "</w:t>
      </w:r>
      <w:proofErr w:type="spellStart"/>
      <w:r>
        <w:t>Ме-ме</w:t>
      </w:r>
      <w:proofErr w:type="spellEnd"/>
      <w:r>
        <w:t>, давай дружить, человек, я буду поить тебя вкусным молоком". Дальше пошли они вчетвером: человек, лошадь, собака и коза. Идут и слышат жалобное мяуканье. Оказалось, что это кошка</w:t>
      </w:r>
      <w:proofErr w:type="gramStart"/>
      <w:r>
        <w:t xml:space="preserve"> (*): "</w:t>
      </w:r>
      <w:proofErr w:type="gramEnd"/>
      <w:r>
        <w:t>Мяу-мяу, возьми меня с собой, человек, я буду мышей (*) пугать, чтобы они ничего не могли погрызть".</w:t>
      </w:r>
    </w:p>
    <w:p w:rsidR="00C107DE" w:rsidRDefault="00C107DE" w:rsidP="00C107DE"/>
    <w:p w:rsidR="00C107DE" w:rsidRDefault="00C107DE" w:rsidP="00C107DE">
      <w:r>
        <w:t>Согласился человечек, и пошли они дальше: человек, лошадь, собака, коза и кошка. Пришли к реке</w:t>
      </w:r>
      <w:proofErr w:type="gramStart"/>
      <w:r>
        <w:t xml:space="preserve"> (*), </w:t>
      </w:r>
      <w:proofErr w:type="gramEnd"/>
      <w:r>
        <w:t>а переправиться через неё не могут: мостика (*) нет. Построили они тогда все вместе мостик, перешли на другой берег, и увидел человек свой домик с трубой, из которого он ушёл когда-то. Построил человек для своих друзей сарай</w:t>
      </w:r>
      <w:proofErr w:type="gramStart"/>
      <w:r>
        <w:t xml:space="preserve"> (*), </w:t>
      </w:r>
      <w:proofErr w:type="gramEnd"/>
      <w:r>
        <w:t>и стали они вместе жить-поживать и друг другу помогать.</w:t>
      </w:r>
    </w:p>
    <w:p w:rsidR="00C107DE" w:rsidRDefault="00C107DE" w:rsidP="00C107DE"/>
    <w:p w:rsidR="00C107DE" w:rsidRDefault="00C107DE" w:rsidP="00C107DE">
      <w:r>
        <w:t>Дидактические пособия для развития мелкой моторики.</w:t>
      </w:r>
    </w:p>
    <w:p w:rsidR="00C107DE" w:rsidRDefault="00C107DE" w:rsidP="00C107DE"/>
    <w:p w:rsidR="00C107DE" w:rsidRDefault="00C107DE" w:rsidP="00C107DE">
      <w:r>
        <w:t>- «Весёлый ёжик»;</w:t>
      </w:r>
    </w:p>
    <w:p w:rsidR="00C107DE" w:rsidRDefault="00C107DE" w:rsidP="00C107DE"/>
    <w:p w:rsidR="00C107DE" w:rsidRDefault="00C107DE" w:rsidP="00C107DE">
      <w:r>
        <w:t>- «Волшебный башмачок»;</w:t>
      </w:r>
    </w:p>
    <w:p w:rsidR="00C107DE" w:rsidRDefault="00C107DE" w:rsidP="00C107DE"/>
    <w:p w:rsidR="00C107DE" w:rsidRDefault="00C107DE" w:rsidP="00C107DE">
      <w:r>
        <w:t>- «Ромашка»;</w:t>
      </w:r>
    </w:p>
    <w:p w:rsidR="00C107DE" w:rsidRDefault="00C107DE" w:rsidP="00C107DE"/>
    <w:p w:rsidR="00C107DE" w:rsidRDefault="00C107DE" w:rsidP="00C107DE">
      <w:r>
        <w:t>- «Занимательные дощечки»;</w:t>
      </w:r>
    </w:p>
    <w:p w:rsidR="00C107DE" w:rsidRDefault="00C107DE" w:rsidP="00C107DE"/>
    <w:p w:rsidR="00C107DE" w:rsidRDefault="00C107DE" w:rsidP="00C107DE">
      <w:r>
        <w:lastRenderedPageBreak/>
        <w:t>- «Дидактический стол» - стол, поверхность которого оформлена в виде какого-либо сюжета. Чтобы сюжетная картинка была полной, необходимо дополнить недостающие элементы (завязать бантик, прикрутить колёс</w:t>
      </w:r>
      <w:proofErr w:type="gramStart"/>
      <w:r>
        <w:t>а-</w:t>
      </w:r>
      <w:proofErr w:type="gramEnd"/>
      <w:r>
        <w:t xml:space="preserve"> пробочки к машине, закрыть замок – крючок на домике);</w:t>
      </w:r>
    </w:p>
    <w:p w:rsidR="00C107DE" w:rsidRDefault="00C107DE" w:rsidP="00C107DE"/>
    <w:p w:rsidR="00C107DE" w:rsidRDefault="00C107DE" w:rsidP="00C107DE">
      <w:proofErr w:type="gramStart"/>
      <w:r>
        <w:t>- «Шарики – путешественники» - используются четыре поверхности (небольшие листы ДВП),  оформленные по сезонам (зима, весна, лето, осень).</w:t>
      </w:r>
      <w:proofErr w:type="gramEnd"/>
      <w:r>
        <w:t xml:space="preserve"> На каждой поверхности существует тропинка путешествий Волшебных шариков, выполненная из материалов различной фактуры; кроме этого, тропинка постоянно меняет своё направление и знакомит ребёнка с различными героям</w:t>
      </w:r>
      <w:proofErr w:type="gramStart"/>
      <w:r>
        <w:t>и(</w:t>
      </w:r>
      <w:proofErr w:type="gramEnd"/>
      <w:r>
        <w:t xml:space="preserve"> на панно «Зима» встретятся снеговик, Дед мороз, Метелица, северный олень, заяц,..). Ребёнок выбирает себе Волшебный шарик и, прокатывая его ладошками и пальчиками  по тропинке, отправляется в путешествие.</w:t>
      </w:r>
    </w:p>
    <w:p w:rsidR="00C107DE" w:rsidRDefault="00C107DE" w:rsidP="00C107DE"/>
    <w:p w:rsidR="00C107DE" w:rsidRDefault="00C107DE" w:rsidP="00C107DE">
      <w:r>
        <w:t>Самомассаж кистей и пальцев рук с помощью «сухого бассейна».</w:t>
      </w:r>
    </w:p>
    <w:p w:rsidR="00C107DE" w:rsidRDefault="00C107DE" w:rsidP="00C107DE"/>
    <w:p w:rsidR="00C107DE" w:rsidRDefault="00C107DE" w:rsidP="00C107DE">
      <w:r>
        <w:t>Пальчиковый массаж в «сухом бассейне» можно сопровождать стихотворным текстом или выполнять под музыку.</w:t>
      </w:r>
    </w:p>
    <w:p w:rsidR="00C107DE" w:rsidRDefault="00C107DE" w:rsidP="00C107DE"/>
    <w:p w:rsidR="00C107DE" w:rsidRDefault="00C107DE" w:rsidP="00C107DE">
      <w:r>
        <w:t xml:space="preserve"> «Горох»</w:t>
      </w:r>
    </w:p>
    <w:p w:rsidR="00C107DE" w:rsidRDefault="00C107DE" w:rsidP="00C107DE"/>
    <w:p w:rsidR="00C107DE" w:rsidRDefault="00C107DE" w:rsidP="00C107DE">
      <w:r>
        <w:t>Опустить кисти рук в «бассейн», «помешать» горох, одновременно сжимая и разжимая пальцы рук.</w:t>
      </w:r>
    </w:p>
    <w:p w:rsidR="00C107DE" w:rsidRDefault="00C107DE" w:rsidP="00C107DE"/>
    <w:p w:rsidR="00C107DE" w:rsidRDefault="00C107DE" w:rsidP="00C107DE">
      <w:r>
        <w:t>В миску сыпали горох</w:t>
      </w:r>
    </w:p>
    <w:p w:rsidR="00C107DE" w:rsidRDefault="00C107DE" w:rsidP="00C107DE"/>
    <w:p w:rsidR="00C107DE" w:rsidRDefault="00C107DE" w:rsidP="00C107DE">
      <w:r>
        <w:t>И пальцы запустили,</w:t>
      </w:r>
    </w:p>
    <w:p w:rsidR="00C107DE" w:rsidRDefault="00C107DE" w:rsidP="00C107DE"/>
    <w:p w:rsidR="00C107DE" w:rsidRDefault="00C107DE" w:rsidP="00C107DE">
      <w:r>
        <w:t>Устроив там переполох,</w:t>
      </w:r>
    </w:p>
    <w:p w:rsidR="00C107DE" w:rsidRDefault="00C107DE" w:rsidP="00C107DE"/>
    <w:p w:rsidR="00C107DE" w:rsidRDefault="00C107DE" w:rsidP="00C107DE">
      <w:r>
        <w:t>Чтоб пальцы не грустили</w:t>
      </w:r>
    </w:p>
    <w:p w:rsidR="00C107DE" w:rsidRDefault="00C107DE" w:rsidP="00C107DE"/>
    <w:p w:rsidR="00C107DE" w:rsidRDefault="00C107DE" w:rsidP="00C107DE">
      <w:r>
        <w:t xml:space="preserve"> «Фасоль»</w:t>
      </w:r>
    </w:p>
    <w:p w:rsidR="00C107DE" w:rsidRDefault="00C107DE" w:rsidP="00C107DE"/>
    <w:p w:rsidR="00C107DE" w:rsidRDefault="00C107DE" w:rsidP="00C107DE">
      <w:r>
        <w:lastRenderedPageBreak/>
        <w:t>На дне «бассейна» спрятать игрушки из киндер-сюрпризов. Опустить кисти рук в «бассейн», «помешать» фасоль, затем найти и достать игрушки.</w:t>
      </w:r>
    </w:p>
    <w:p w:rsidR="00C107DE" w:rsidRDefault="00C107DE" w:rsidP="00C107DE"/>
    <w:p w:rsidR="00C107DE" w:rsidRDefault="00C107DE" w:rsidP="00C107DE">
      <w:r>
        <w:t>В миске не соль, совсем не соль,</w:t>
      </w:r>
    </w:p>
    <w:p w:rsidR="00C107DE" w:rsidRDefault="00C107DE" w:rsidP="00C107DE"/>
    <w:p w:rsidR="00C107DE" w:rsidRDefault="00C107DE" w:rsidP="00C107DE">
      <w:r>
        <w:t>А разноцветная фасоль.</w:t>
      </w:r>
    </w:p>
    <w:p w:rsidR="00C107DE" w:rsidRDefault="00C107DE" w:rsidP="00C107DE"/>
    <w:p w:rsidR="00C107DE" w:rsidRDefault="00C107DE" w:rsidP="00C107DE">
      <w:r>
        <w:t>На дне — игрушки для детей,</w:t>
      </w:r>
    </w:p>
    <w:p w:rsidR="00C107DE" w:rsidRDefault="00C107DE" w:rsidP="00C107DE"/>
    <w:p w:rsidR="00C107DE" w:rsidRDefault="00C107DE" w:rsidP="00C107DE">
      <w:r>
        <w:t>Мы их достанем без затей.</w:t>
      </w:r>
    </w:p>
    <w:p w:rsidR="00C107DE" w:rsidRDefault="00C107DE" w:rsidP="00C107DE"/>
    <w:p w:rsidR="00C107DE" w:rsidRDefault="00C107DE" w:rsidP="00C107DE">
      <w:r>
        <w:t>Тесто»</w:t>
      </w:r>
    </w:p>
    <w:p w:rsidR="00C107DE" w:rsidRDefault="00C107DE" w:rsidP="00C107DE"/>
    <w:p w:rsidR="00C107DE" w:rsidRDefault="00C107DE" w:rsidP="00C107DE">
      <w:r>
        <w:t>Опустить кисти рук в «сухой бассейн» и изображать, как месят тесто.</w:t>
      </w:r>
    </w:p>
    <w:p w:rsidR="00C107DE" w:rsidRDefault="00C107DE" w:rsidP="00C107DE"/>
    <w:p w:rsidR="00C107DE" w:rsidRDefault="00C107DE" w:rsidP="00C107DE">
      <w:r>
        <w:t>Месим, месим тесто,</w:t>
      </w:r>
    </w:p>
    <w:p w:rsidR="00C107DE" w:rsidRDefault="00C107DE" w:rsidP="00C107DE"/>
    <w:p w:rsidR="00C107DE" w:rsidRDefault="00C107DE" w:rsidP="00C107DE">
      <w:r>
        <w:t>Есть в печи место.</w:t>
      </w:r>
    </w:p>
    <w:p w:rsidR="00C107DE" w:rsidRDefault="00C107DE" w:rsidP="00C107DE"/>
    <w:p w:rsidR="00C107DE" w:rsidRDefault="00C107DE" w:rsidP="00C107DE">
      <w:r>
        <w:t>Будут-будут из печи</w:t>
      </w:r>
    </w:p>
    <w:p w:rsidR="00C107DE" w:rsidRDefault="00C107DE" w:rsidP="00C107DE"/>
    <w:p w:rsidR="00C107DE" w:rsidRDefault="00C107DE" w:rsidP="00C107DE">
      <w:r>
        <w:t>Булочки и калачи.</w:t>
      </w:r>
    </w:p>
    <w:p w:rsidR="00C107DE" w:rsidRDefault="00C107DE" w:rsidP="00C107DE"/>
    <w:p w:rsidR="00C107DE" w:rsidRDefault="00C107DE" w:rsidP="00C107DE">
      <w:r>
        <w:t xml:space="preserve"> «Зарядка»</w:t>
      </w:r>
    </w:p>
    <w:p w:rsidR="00C107DE" w:rsidRDefault="00C107DE" w:rsidP="00C107DE"/>
    <w:p w:rsidR="00C107DE" w:rsidRDefault="00C107DE" w:rsidP="00C107DE">
      <w:r>
        <w:t>Сжимать и разжимать кулачки в «сухом бассейне».</w:t>
      </w:r>
    </w:p>
    <w:p w:rsidR="00C107DE" w:rsidRDefault="00C107DE" w:rsidP="00C107DE"/>
    <w:p w:rsidR="00C107DE" w:rsidRDefault="00C107DE" w:rsidP="00C107DE">
      <w:r>
        <w:t>Пальцы делают зарядку,</w:t>
      </w:r>
    </w:p>
    <w:p w:rsidR="00C107DE" w:rsidRDefault="00C107DE" w:rsidP="00C107DE"/>
    <w:p w:rsidR="00C107DE" w:rsidRDefault="00C107DE" w:rsidP="00C107DE">
      <w:r>
        <w:lastRenderedPageBreak/>
        <w:t>Чтобы меньше уставать.</w:t>
      </w:r>
    </w:p>
    <w:p w:rsidR="00C107DE" w:rsidRDefault="00C107DE" w:rsidP="00C107DE"/>
    <w:p w:rsidR="00C107DE" w:rsidRDefault="00C107DE" w:rsidP="00C107DE">
      <w:r>
        <w:t>А потом они в тетрадке</w:t>
      </w:r>
    </w:p>
    <w:p w:rsidR="00C107DE" w:rsidRDefault="00C107DE" w:rsidP="00C107DE"/>
    <w:p w:rsidR="00C107DE" w:rsidRDefault="00C107DE" w:rsidP="00C107DE">
      <w:r>
        <w:t>Будут буковки писать.</w:t>
      </w:r>
    </w:p>
    <w:p w:rsidR="00C107DE" w:rsidRDefault="00C107DE" w:rsidP="00C107DE"/>
    <w:p w:rsidR="00C107DE" w:rsidRDefault="00C107DE" w:rsidP="00C107DE">
      <w:r>
        <w:t xml:space="preserve"> «Напрягаем пальцы»</w:t>
      </w:r>
    </w:p>
    <w:p w:rsidR="00C107DE" w:rsidRDefault="00C107DE" w:rsidP="00C107DE"/>
    <w:p w:rsidR="00C107DE" w:rsidRDefault="00C107DE" w:rsidP="00C107DE">
      <w:r>
        <w:t xml:space="preserve">Опустить кисти рук в «сухой бассейн». Растопырить пальцы, </w:t>
      </w:r>
      <w:proofErr w:type="gramStart"/>
      <w:r>
        <w:t>напрягать их</w:t>
      </w:r>
      <w:proofErr w:type="gramEnd"/>
      <w:r>
        <w:t xml:space="preserve"> как можно сильнее, а затем расслабить и слегка пошевелить пальцами.</w:t>
      </w:r>
    </w:p>
    <w:p w:rsidR="00C107DE" w:rsidRDefault="00C107DE" w:rsidP="00C107DE"/>
    <w:p w:rsidR="00C107DE" w:rsidRDefault="00C107DE" w:rsidP="00C107DE">
      <w:r>
        <w:t>Только уставать начнем, Сразу пальцы разожмем,</w:t>
      </w:r>
    </w:p>
    <w:p w:rsidR="00C107DE" w:rsidRDefault="00C107DE" w:rsidP="00C107DE"/>
    <w:p w:rsidR="00C107DE" w:rsidRDefault="00C107DE" w:rsidP="00C107DE">
      <w:r>
        <w:t xml:space="preserve">Мы </w:t>
      </w:r>
      <w:proofErr w:type="spellStart"/>
      <w:proofErr w:type="gramStart"/>
      <w:r>
        <w:t>пошире</w:t>
      </w:r>
      <w:proofErr w:type="spellEnd"/>
      <w:proofErr w:type="gramEnd"/>
      <w:r>
        <w:t xml:space="preserve"> их раздвинем,</w:t>
      </w:r>
    </w:p>
    <w:p w:rsidR="00C107DE" w:rsidRDefault="00C107DE" w:rsidP="00C107DE"/>
    <w:p w:rsidR="00C107DE" w:rsidRDefault="00C107DE" w:rsidP="00C107DE">
      <w:r>
        <w:t>Посильнее напряжем.</w:t>
      </w:r>
    </w:p>
    <w:p w:rsidR="00C107DE" w:rsidRDefault="00C107DE" w:rsidP="00C107DE"/>
    <w:p w:rsidR="00C107DE" w:rsidRDefault="00C107DE" w:rsidP="00C107DE">
      <w:r>
        <w:t xml:space="preserve"> «Пальцы играют»</w:t>
      </w:r>
    </w:p>
    <w:p w:rsidR="00C107DE" w:rsidRDefault="00C107DE" w:rsidP="00C107DE"/>
    <w:p w:rsidR="00C107DE" w:rsidRDefault="00C107DE" w:rsidP="00C107DE">
      <w:r>
        <w:t>Опустить руки в «сухой бассейн». Сжимать пальцы в кулачки как можно сильнее, затем расслаблять их и разжимать.</w:t>
      </w:r>
    </w:p>
    <w:p w:rsidR="00C107DE" w:rsidRDefault="00C107DE" w:rsidP="00C107DE"/>
    <w:p w:rsidR="00C107DE" w:rsidRDefault="00C107DE" w:rsidP="00C107DE">
      <w:r>
        <w:t>Дружно пальчики сгибаем,</w:t>
      </w:r>
    </w:p>
    <w:p w:rsidR="00C107DE" w:rsidRDefault="00C107DE" w:rsidP="00C107DE"/>
    <w:p w:rsidR="00C107DE" w:rsidRDefault="00C107DE" w:rsidP="00C107DE">
      <w:r>
        <w:t>Крепко кулачки сжимаем.</w:t>
      </w:r>
    </w:p>
    <w:p w:rsidR="00C107DE" w:rsidRDefault="00C107DE" w:rsidP="00C107DE"/>
    <w:p w:rsidR="00C107DE" w:rsidRDefault="00C107DE" w:rsidP="00C107DE">
      <w:r>
        <w:t>Раз, два, три, четыре, пять –</w:t>
      </w:r>
    </w:p>
    <w:p w:rsidR="00C107DE" w:rsidRDefault="00C107DE" w:rsidP="00C107DE"/>
    <w:p w:rsidR="00C107DE" w:rsidRDefault="00C107DE" w:rsidP="00C107DE">
      <w:r>
        <w:t>Начинаем разгибать.</w:t>
      </w:r>
    </w:p>
    <w:p w:rsidR="00C107DE" w:rsidRDefault="00C107DE" w:rsidP="00C107DE"/>
    <w:p w:rsidR="00C107DE" w:rsidRDefault="00C107DE" w:rsidP="00C107DE">
      <w:r>
        <w:t xml:space="preserve"> Тренажер пальцевых прописей</w:t>
      </w:r>
    </w:p>
    <w:p w:rsidR="00C107DE" w:rsidRDefault="00C107DE" w:rsidP="00C107DE"/>
    <w:p w:rsidR="00C107DE" w:rsidRDefault="00C107DE" w:rsidP="00C107DE">
      <w:r>
        <w:t>Представляет собой лист ватмана с нарисованными на нем яркими линиями, узорами, которые, с одной стороны фиксируются на жесткой поверхности, с друго</w:t>
      </w:r>
      <w:proofErr w:type="gramStart"/>
      <w:r>
        <w:t>й–</w:t>
      </w:r>
      <w:proofErr w:type="gramEnd"/>
      <w:r>
        <w:t xml:space="preserve"> прикрываются тонкой прозрачной пленкой. Упражнения выполняются только в положении телесно-моторной свободы, достигаемой в режиме телесной вертикали. Ребёнок «прописывает»  пальчиком узоры и линии</w:t>
      </w:r>
    </w:p>
    <w:p w:rsidR="00C107DE" w:rsidRDefault="00C107DE" w:rsidP="00C107DE"/>
    <w:p w:rsidR="00C107DE" w:rsidRDefault="00C107DE" w:rsidP="00C107DE"/>
    <w:p w:rsidR="00C107DE" w:rsidRDefault="00C107DE" w:rsidP="00C107DE">
      <w:r>
        <w:t>2.5. Физкультурные минутки.</w:t>
      </w:r>
    </w:p>
    <w:p w:rsidR="00C107DE" w:rsidRDefault="00C107DE" w:rsidP="00C107DE"/>
    <w:p w:rsidR="00C107DE" w:rsidRDefault="00C107DE" w:rsidP="00C107DE">
      <w:r>
        <w:t>Двигательно-речевые физкультминутки</w:t>
      </w:r>
    </w:p>
    <w:p w:rsidR="00C107DE" w:rsidRDefault="00C107DE" w:rsidP="00C107DE"/>
    <w:p w:rsidR="00C107DE" w:rsidRDefault="00C107DE" w:rsidP="00C107DE">
      <w:r>
        <w:t>Мы к плечам прижали руки, начинаем их вращать. Прочь, усталость, лень и скука, Будем мышцы разминать! А теперь покрутим шеей, это мы легко сумеем. Как упрямые все дети, скажем: «Нет!» - на все на свете. А теперь мы приседаем и колени разгибаем. Ноги до конца сгибать! Раз — два - три - четыре - пять. Напоследок пошагаем, выше ноги поднимаем! Мы размяться были рады, но пора опять за парты.</w:t>
      </w:r>
    </w:p>
    <w:p w:rsidR="00C107DE" w:rsidRDefault="00C107DE" w:rsidP="00C107DE"/>
    <w:p w:rsidR="00C107DE" w:rsidRDefault="00C107DE" w:rsidP="00C107DE">
      <w:r>
        <w:t xml:space="preserve"> «Наши ручки»</w:t>
      </w:r>
    </w:p>
    <w:p w:rsidR="00C107DE" w:rsidRDefault="00C107DE" w:rsidP="00C107DE"/>
    <w:p w:rsidR="00C107DE" w:rsidRDefault="00C107DE" w:rsidP="00C107DE">
      <w:r>
        <w:t>Руки кверху поднимаем,</w:t>
      </w:r>
    </w:p>
    <w:p w:rsidR="00C107DE" w:rsidRDefault="00C107DE" w:rsidP="00C107DE"/>
    <w:p w:rsidR="00C107DE" w:rsidRDefault="00C107DE" w:rsidP="00C107DE">
      <w:r>
        <w:t>А потом их отпускаем.</w:t>
      </w:r>
    </w:p>
    <w:p w:rsidR="00C107DE" w:rsidRDefault="00C107DE" w:rsidP="00C107DE"/>
    <w:p w:rsidR="00C107DE" w:rsidRDefault="00C107DE" w:rsidP="00C107DE">
      <w:r>
        <w:t>А потом их развернем</w:t>
      </w:r>
    </w:p>
    <w:p w:rsidR="00C107DE" w:rsidRDefault="00C107DE" w:rsidP="00C107DE"/>
    <w:p w:rsidR="00C107DE" w:rsidRDefault="00C107DE" w:rsidP="00C107DE">
      <w:r>
        <w:t>И к себе скорей прижмем.</w:t>
      </w:r>
    </w:p>
    <w:p w:rsidR="00C107DE" w:rsidRDefault="00C107DE" w:rsidP="00C107DE"/>
    <w:p w:rsidR="00C107DE" w:rsidRDefault="00C107DE" w:rsidP="00C107DE">
      <w:r>
        <w:t>А потом быстрей, быстрей</w:t>
      </w:r>
    </w:p>
    <w:p w:rsidR="00C107DE" w:rsidRDefault="00C107DE" w:rsidP="00C107DE"/>
    <w:p w:rsidR="00C107DE" w:rsidRDefault="00C107DE" w:rsidP="00C107DE">
      <w:r>
        <w:lastRenderedPageBreak/>
        <w:t>Хлопай, хлопай веселей.</w:t>
      </w:r>
    </w:p>
    <w:p w:rsidR="00C107DE" w:rsidRDefault="00C107DE" w:rsidP="00C107DE"/>
    <w:p w:rsidR="00C107DE" w:rsidRDefault="00C107DE" w:rsidP="00C107DE">
      <w:r>
        <w:t>Сказк</w:t>
      </w:r>
      <w:proofErr w:type="gramStart"/>
      <w:r>
        <w:t>и-</w:t>
      </w:r>
      <w:proofErr w:type="gramEnd"/>
      <w:r>
        <w:t xml:space="preserve"> зарядки.</w:t>
      </w:r>
    </w:p>
    <w:p w:rsidR="00C107DE" w:rsidRDefault="00C107DE" w:rsidP="00C107DE"/>
    <w:p w:rsidR="00C107DE" w:rsidRDefault="00C107DE" w:rsidP="00C107DE">
      <w:r>
        <w:t>Физкультурные сказки</w:t>
      </w:r>
    </w:p>
    <w:p w:rsidR="00C107DE" w:rsidRDefault="00C107DE" w:rsidP="00C107DE"/>
    <w:p w:rsidR="00C107DE" w:rsidRDefault="00C107DE" w:rsidP="00C107DE">
      <w:r>
        <w:t xml:space="preserve"> «Колобок»</w:t>
      </w:r>
    </w:p>
    <w:p w:rsidR="00C107DE" w:rsidRDefault="00C107DE" w:rsidP="00C107DE"/>
    <w:p w:rsidR="00C107DE" w:rsidRDefault="00C107DE" w:rsidP="00C107DE">
      <w:r>
        <w:t>Испекла баба колобок, положила его на окошко студиться. Колобок полежал-полежал, да и в лес убежал. Катится колобок по лесу, катится …</w:t>
      </w:r>
    </w:p>
    <w:p w:rsidR="00C107DE" w:rsidRDefault="00C107DE" w:rsidP="00C107DE"/>
    <w:p w:rsidR="00C107DE" w:rsidRDefault="00C107DE" w:rsidP="00C107DE">
      <w:r>
        <w:t>Показываем, как катится колобок:</w:t>
      </w:r>
    </w:p>
    <w:p w:rsidR="00C107DE" w:rsidRDefault="00C107DE" w:rsidP="00C107DE"/>
    <w:p w:rsidR="00C107DE" w:rsidRDefault="00C107DE" w:rsidP="00C107DE">
      <w:proofErr w:type="spellStart"/>
      <w:r>
        <w:t>И.п</w:t>
      </w:r>
      <w:proofErr w:type="spellEnd"/>
      <w:r>
        <w:t>. – ноги на ширине плеч, руки на пояс. Круговые вращения головой вправо. То же в другую сторону (3 раза).</w:t>
      </w:r>
    </w:p>
    <w:p w:rsidR="00C107DE" w:rsidRDefault="00C107DE" w:rsidP="00C107DE"/>
    <w:p w:rsidR="00C107DE" w:rsidRDefault="00C107DE" w:rsidP="00C107DE">
      <w:r>
        <w:t>А навстречу ему медведь. Идёт, ворон считает, сухие ветки у деревьев ломает.</w:t>
      </w:r>
    </w:p>
    <w:p w:rsidR="00C107DE" w:rsidRDefault="00C107DE" w:rsidP="00C107DE"/>
    <w:p w:rsidR="00C107DE" w:rsidRDefault="00C107DE" w:rsidP="00C107DE">
      <w:r>
        <w:t>Показываем медведя:</w:t>
      </w:r>
    </w:p>
    <w:p w:rsidR="00C107DE" w:rsidRDefault="00C107DE" w:rsidP="00C107DE"/>
    <w:p w:rsidR="00C107DE" w:rsidRDefault="00C107DE" w:rsidP="00C107DE">
      <w:proofErr w:type="spellStart"/>
      <w:r>
        <w:t>И.п</w:t>
      </w:r>
      <w:proofErr w:type="spellEnd"/>
      <w:r>
        <w:t xml:space="preserve">. – ноги на ширине плеч. 1 – наклон вправо, руки скользят по туловищу – правая вниз, левая на пояс; 2 – </w:t>
      </w:r>
      <w:proofErr w:type="spellStart"/>
      <w:r>
        <w:t>и.п</w:t>
      </w:r>
      <w:proofErr w:type="spellEnd"/>
      <w:r>
        <w:t>. То же в другую сторону (3 раза).</w:t>
      </w:r>
    </w:p>
    <w:p w:rsidR="00C107DE" w:rsidRDefault="00C107DE" w:rsidP="00C107DE"/>
    <w:p w:rsidR="00C107DE" w:rsidRDefault="00C107DE" w:rsidP="00C107DE">
      <w:r>
        <w:t>Обрадовался медведь. Хоть и на один зубок колобок, а всё ж не каждый день еда сама в рот просится.</w:t>
      </w:r>
    </w:p>
    <w:p w:rsidR="00C107DE" w:rsidRDefault="00C107DE" w:rsidP="00C107DE"/>
    <w:p w:rsidR="00C107DE" w:rsidRDefault="00C107DE" w:rsidP="00C107DE">
      <w:r>
        <w:t>- Колобок, колобок! Я тебя съем!</w:t>
      </w:r>
    </w:p>
    <w:p w:rsidR="00C107DE" w:rsidRDefault="00C107DE" w:rsidP="00C107DE"/>
    <w:p w:rsidR="00C107DE" w:rsidRDefault="00C107DE" w:rsidP="00C107DE">
      <w:r>
        <w:t>- Не ешь меня. Я тебе песенку спою!</w:t>
      </w:r>
    </w:p>
    <w:p w:rsidR="00C107DE" w:rsidRDefault="00C107DE" w:rsidP="00C107DE"/>
    <w:p w:rsidR="00C107DE" w:rsidRDefault="00C107DE" w:rsidP="00C107DE">
      <w:r>
        <w:lastRenderedPageBreak/>
        <w:t>( Дети поют песенку колобка).</w:t>
      </w:r>
    </w:p>
    <w:p w:rsidR="00C107DE" w:rsidRDefault="00C107DE" w:rsidP="00C107DE"/>
    <w:p w:rsidR="00C107DE" w:rsidRDefault="00C107DE" w:rsidP="00C107DE">
      <w:r>
        <w:t>Покатился колобок дальше …</w:t>
      </w:r>
    </w:p>
    <w:p w:rsidR="00C107DE" w:rsidRDefault="00C107DE" w:rsidP="00C107DE"/>
    <w:p w:rsidR="00C107DE" w:rsidRDefault="00C107DE" w:rsidP="00C107DE">
      <w:proofErr w:type="spellStart"/>
      <w:r>
        <w:t>И.п</w:t>
      </w:r>
      <w:proofErr w:type="spellEnd"/>
      <w:r>
        <w:t>. – ноги на ширине плеч, руки согнуты в локтях, пальцы прижаты к плечам. Круговые вращения руками: 1-2 – вперёд, 3-4 – назад (3-4 раза).</w:t>
      </w:r>
    </w:p>
    <w:p w:rsidR="00C107DE" w:rsidRDefault="00C107DE" w:rsidP="00C107DE"/>
    <w:p w:rsidR="00C107DE" w:rsidRDefault="00C107DE" w:rsidP="00C107DE">
      <w:r>
        <w:t>Катится колобок, катится, а навстречу ему заяц. По сторонам посматривает, травку щиплет.</w:t>
      </w:r>
    </w:p>
    <w:p w:rsidR="00C107DE" w:rsidRDefault="00C107DE" w:rsidP="00C107DE"/>
    <w:p w:rsidR="00C107DE" w:rsidRDefault="00C107DE" w:rsidP="00C107DE">
      <w:proofErr w:type="spellStart"/>
      <w:r>
        <w:t>И.п</w:t>
      </w:r>
      <w:proofErr w:type="spellEnd"/>
      <w:r>
        <w:t>. – ноги на ширине плеч, руки на поясе. Круговые вращения туловищем (по 4 раза в каждую сторону).</w:t>
      </w:r>
    </w:p>
    <w:p w:rsidR="00C107DE" w:rsidRDefault="00C107DE" w:rsidP="00C107DE"/>
    <w:p w:rsidR="00C107DE" w:rsidRDefault="00C107DE" w:rsidP="00C107DE">
      <w:r>
        <w:t>- Колобок, колобок! Я тебя съем!</w:t>
      </w:r>
    </w:p>
    <w:p w:rsidR="00C107DE" w:rsidRDefault="00C107DE" w:rsidP="00C107DE"/>
    <w:p w:rsidR="00C107DE" w:rsidRDefault="00C107DE" w:rsidP="00C107DE">
      <w:r>
        <w:t>- Не ешь меня, я тебе песенку спою!</w:t>
      </w:r>
    </w:p>
    <w:p w:rsidR="00C107DE" w:rsidRDefault="00C107DE" w:rsidP="00C107DE"/>
    <w:p w:rsidR="00C107DE" w:rsidRDefault="00C107DE" w:rsidP="00C107DE">
      <w:r>
        <w:t>Спел колобок песенку зайцу и покатился дальше. Навстречу ему волк бежит, заячьи следы ищет.</w:t>
      </w:r>
    </w:p>
    <w:p w:rsidR="00C107DE" w:rsidRDefault="00C107DE" w:rsidP="00C107DE"/>
    <w:p w:rsidR="00C107DE" w:rsidRDefault="00C107DE" w:rsidP="00C107DE">
      <w:proofErr w:type="spellStart"/>
      <w:proofErr w:type="gramStart"/>
      <w:r>
        <w:t>И.п</w:t>
      </w:r>
      <w:proofErr w:type="spellEnd"/>
      <w:r>
        <w:t xml:space="preserve">. – ноги вместе, руки в сторону. 1 – мах левой ногой вперёд, хлопок под ногой; 2 – </w:t>
      </w:r>
      <w:proofErr w:type="spellStart"/>
      <w:r>
        <w:t>и.п</w:t>
      </w:r>
      <w:proofErr w:type="spellEnd"/>
      <w:r>
        <w:t xml:space="preserve">.; 3 – мах правой ногой вперёд, хлопок под ногой; 4 – </w:t>
      </w:r>
      <w:proofErr w:type="spellStart"/>
      <w:r>
        <w:t>и.п</w:t>
      </w:r>
      <w:proofErr w:type="spellEnd"/>
      <w:r>
        <w:t>. (3-4 раза).</w:t>
      </w:r>
      <w:proofErr w:type="gramEnd"/>
    </w:p>
    <w:p w:rsidR="00C107DE" w:rsidRDefault="00C107DE" w:rsidP="00C107DE"/>
    <w:p w:rsidR="00C107DE" w:rsidRDefault="00C107DE" w:rsidP="00C107DE">
      <w:r>
        <w:t>- Колобок, колобок! Я тебя съем!</w:t>
      </w:r>
    </w:p>
    <w:p w:rsidR="00C107DE" w:rsidRDefault="00C107DE" w:rsidP="00C107DE"/>
    <w:p w:rsidR="00C107DE" w:rsidRDefault="00C107DE" w:rsidP="00C107DE">
      <w:r>
        <w:t>- Не ешь меня, я тебе песенку спою!</w:t>
      </w:r>
    </w:p>
    <w:p w:rsidR="00C107DE" w:rsidRDefault="00C107DE" w:rsidP="00C107DE"/>
    <w:p w:rsidR="00C107DE" w:rsidRDefault="00C107DE" w:rsidP="00C107DE">
      <w:r>
        <w:t>Спел колобок песенку волку и покатился дальше.</w:t>
      </w:r>
    </w:p>
    <w:p w:rsidR="00C107DE" w:rsidRDefault="00C107DE" w:rsidP="00C107DE"/>
    <w:p w:rsidR="00C107DE" w:rsidRDefault="00C107DE" w:rsidP="00C107DE">
      <w:r>
        <w:t>А вот с лисой колобок в нашей сказке не встретился, чему и был очень рад!</w:t>
      </w:r>
    </w:p>
    <w:p w:rsidR="00C107DE" w:rsidRDefault="00C107DE" w:rsidP="00C107DE"/>
    <w:p w:rsidR="00C107DE" w:rsidRDefault="00C107DE" w:rsidP="00C107DE">
      <w:proofErr w:type="spellStart"/>
      <w:r>
        <w:t>И.п</w:t>
      </w:r>
      <w:proofErr w:type="spellEnd"/>
      <w:r>
        <w:t>. – ноги вместе, руки на пояс. Прыжки на месте (2-3 минуты).</w:t>
      </w:r>
    </w:p>
    <w:p w:rsidR="00C107DE" w:rsidRDefault="00C107DE" w:rsidP="00C107DE"/>
    <w:p w:rsidR="00C107DE" w:rsidRDefault="00C107DE" w:rsidP="00C107DE">
      <w:r>
        <w:t xml:space="preserve"> «Репка»</w:t>
      </w:r>
    </w:p>
    <w:p w:rsidR="00C107DE" w:rsidRDefault="00C107DE" w:rsidP="00C107DE"/>
    <w:p w:rsidR="00C107DE" w:rsidRDefault="00C107DE" w:rsidP="00C107DE">
      <w:r>
        <w:t>Наступило тёплое весеннее утро.</w:t>
      </w:r>
    </w:p>
    <w:p w:rsidR="00C107DE" w:rsidRDefault="00C107DE" w:rsidP="00C107DE"/>
    <w:p w:rsidR="00C107DE" w:rsidRDefault="00C107DE" w:rsidP="00C107DE">
      <w:proofErr w:type="spellStart"/>
      <w:r>
        <w:t>И.п</w:t>
      </w:r>
      <w:proofErr w:type="spellEnd"/>
      <w:r>
        <w:t>. – ноги на ширине плеч, руки на пояс. Круговые вращения головой на счёт 1-2-3-4 вправо, затем влево.</w:t>
      </w:r>
    </w:p>
    <w:p w:rsidR="00C107DE" w:rsidRDefault="00C107DE" w:rsidP="00C107DE"/>
    <w:p w:rsidR="00C107DE" w:rsidRDefault="00C107DE" w:rsidP="00C107DE">
      <w:r>
        <w:t>Ветер разогнал на небе тучи.</w:t>
      </w:r>
    </w:p>
    <w:p w:rsidR="00C107DE" w:rsidRDefault="00C107DE" w:rsidP="00C107DE"/>
    <w:p w:rsidR="00C107DE" w:rsidRDefault="00C107DE" w:rsidP="00C107DE">
      <w:proofErr w:type="spellStart"/>
      <w:r>
        <w:t>И.п</w:t>
      </w:r>
      <w:proofErr w:type="spellEnd"/>
      <w:r>
        <w:t>. – ноги на ширине плеч, руки согнуты в локтях, пальцы прижаты к плечам. Круговые вращения руками вперёд-назад (1 – 2 минуты)</w:t>
      </w:r>
    </w:p>
    <w:p w:rsidR="00C107DE" w:rsidRDefault="00C107DE" w:rsidP="00C107DE"/>
    <w:p w:rsidR="00C107DE" w:rsidRDefault="00C107DE" w:rsidP="00C107DE">
      <w:r>
        <w:t>А теперь – внимание! Начинается наша сказка.</w:t>
      </w:r>
    </w:p>
    <w:p w:rsidR="00C107DE" w:rsidRDefault="00C107DE" w:rsidP="00C107DE"/>
    <w:p w:rsidR="00C107DE" w:rsidRDefault="00C107DE" w:rsidP="00C107DE">
      <w:r>
        <w:t>Вскопал дед грядку, посадил репку. Выросла репка маленькая – премаленькая. Ищет дед репку, ищет – не найдёт.</w:t>
      </w:r>
    </w:p>
    <w:p w:rsidR="00C107DE" w:rsidRDefault="00C107DE" w:rsidP="00C107DE"/>
    <w:p w:rsidR="00C107DE" w:rsidRDefault="00C107DE" w:rsidP="00C107DE">
      <w:proofErr w:type="spellStart"/>
      <w:r>
        <w:t>И.п</w:t>
      </w:r>
      <w:proofErr w:type="spellEnd"/>
      <w:r>
        <w:t>. – стоя ноги врозь, руки в стороны. Вращения кистями рук вперёд-назад. То же, вращение кулаками (1 – 2 минуты).</w:t>
      </w:r>
    </w:p>
    <w:p w:rsidR="00C107DE" w:rsidRDefault="00C107DE" w:rsidP="00C107DE"/>
    <w:p w:rsidR="00C107DE" w:rsidRDefault="00C107DE" w:rsidP="00C107DE">
      <w:r>
        <w:t>Позвал дед бабку. Прополола бабка грядку. Ищут-ищут – не найдут репку.</w:t>
      </w:r>
    </w:p>
    <w:p w:rsidR="00C107DE" w:rsidRDefault="00C107DE" w:rsidP="00C107DE"/>
    <w:p w:rsidR="00C107DE" w:rsidRDefault="00C107DE" w:rsidP="00C107DE">
      <w:proofErr w:type="spellStart"/>
      <w:r>
        <w:t>И.п</w:t>
      </w:r>
      <w:proofErr w:type="spellEnd"/>
      <w:r>
        <w:t>. – ноги на ширине плеч, руки за головой. Наклон вперёд, коснуться левой ноги; выпрямиться; наклон вперёд, коснуться правой ноги; выпрямиться (2-3 раза).</w:t>
      </w:r>
    </w:p>
    <w:p w:rsidR="00C107DE" w:rsidRDefault="00C107DE" w:rsidP="00C107DE"/>
    <w:p w:rsidR="00C107DE" w:rsidRDefault="00C107DE" w:rsidP="00C107DE">
      <w:r>
        <w:t>Позвали внучку. Принесла внучка лупу. Ищут-ищут – не найдут репку.</w:t>
      </w:r>
    </w:p>
    <w:p w:rsidR="00C107DE" w:rsidRDefault="00C107DE" w:rsidP="00C107DE"/>
    <w:p w:rsidR="00C107DE" w:rsidRDefault="00C107DE" w:rsidP="00C107DE">
      <w:proofErr w:type="spellStart"/>
      <w:r>
        <w:t>И.п</w:t>
      </w:r>
      <w:proofErr w:type="spellEnd"/>
      <w:r>
        <w:t xml:space="preserve">. – ноги на ширине плеч, руки в стороны. 1 – присесть, руки на пояс; 2 – </w:t>
      </w:r>
      <w:proofErr w:type="spellStart"/>
      <w:r>
        <w:t>и.п</w:t>
      </w:r>
      <w:proofErr w:type="spellEnd"/>
      <w:r>
        <w:t>. (2-4 раза).</w:t>
      </w:r>
    </w:p>
    <w:p w:rsidR="00C107DE" w:rsidRDefault="00C107DE" w:rsidP="00C107DE"/>
    <w:p w:rsidR="00C107DE" w:rsidRDefault="00C107DE" w:rsidP="00C107DE">
      <w:r>
        <w:t>Позвали Жучку. Ищут-ищут – не найдут.</w:t>
      </w:r>
    </w:p>
    <w:p w:rsidR="00C107DE" w:rsidRDefault="00C107DE" w:rsidP="00C107DE"/>
    <w:p w:rsidR="00C107DE" w:rsidRDefault="00C107DE" w:rsidP="00C107DE">
      <w:r>
        <w:t>Вылезает из норки мышка:</w:t>
      </w:r>
    </w:p>
    <w:p w:rsidR="00C107DE" w:rsidRDefault="00C107DE" w:rsidP="00C107DE"/>
    <w:p w:rsidR="00C107DE" w:rsidRDefault="00C107DE" w:rsidP="00C107DE">
      <w:r>
        <w:t>- Вашу репку я нечаянно съела!</w:t>
      </w:r>
    </w:p>
    <w:p w:rsidR="00C107DE" w:rsidRDefault="00C107DE" w:rsidP="00C107DE"/>
    <w:p w:rsidR="00C107DE" w:rsidRDefault="00C107DE" w:rsidP="00C107DE">
      <w:r>
        <w:t xml:space="preserve">Обрадовались внучка и Жучка, бабка и </w:t>
      </w:r>
      <w:proofErr w:type="gramStart"/>
      <w:r>
        <w:t>дедка</w:t>
      </w:r>
      <w:proofErr w:type="gramEnd"/>
      <w:r>
        <w:t>:</w:t>
      </w:r>
    </w:p>
    <w:p w:rsidR="00C107DE" w:rsidRDefault="00C107DE" w:rsidP="00C107DE"/>
    <w:p w:rsidR="00C107DE" w:rsidRDefault="00C107DE" w:rsidP="00C107DE">
      <w:r>
        <w:t>- Всё-таки нашлась наша репка!</w:t>
      </w:r>
    </w:p>
    <w:p w:rsidR="00C107DE" w:rsidRDefault="00C107DE" w:rsidP="00C107DE"/>
    <w:p w:rsidR="00C107DE" w:rsidRDefault="00C107DE" w:rsidP="00C107DE">
      <w:proofErr w:type="spellStart"/>
      <w:r>
        <w:t>И.п</w:t>
      </w:r>
      <w:proofErr w:type="spellEnd"/>
      <w:r>
        <w:t>. – ноги вместе, руки на пояс. Прыжки (1 минута).</w:t>
      </w:r>
    </w:p>
    <w:p w:rsidR="00C107DE" w:rsidRDefault="00C107DE" w:rsidP="00C107DE"/>
    <w:p w:rsidR="00C107DE" w:rsidRDefault="00C107DE" w:rsidP="00C107DE">
      <w:r>
        <w:t xml:space="preserve">Ходьба (растём </w:t>
      </w:r>
      <w:proofErr w:type="gramStart"/>
      <w:r>
        <w:t>большими</w:t>
      </w:r>
      <w:proofErr w:type="gramEnd"/>
      <w:r>
        <w:t>), вытянув руки вверх и потягиваясь. Вдох носом, выдох ртом.</w:t>
      </w:r>
    </w:p>
    <w:p w:rsidR="00C107DE" w:rsidRDefault="00C107DE" w:rsidP="00C107DE"/>
    <w:p w:rsidR="00C107DE" w:rsidRDefault="00C107DE" w:rsidP="00C107DE">
      <w:r>
        <w:t>2.6. Гимнастики для глаз</w:t>
      </w:r>
    </w:p>
    <w:p w:rsidR="00C107DE" w:rsidRDefault="00C107DE" w:rsidP="00C107DE"/>
    <w:p w:rsidR="00C107DE" w:rsidRDefault="00C107DE" w:rsidP="00C107DE">
      <w:r>
        <w:t>Отдельные упражнения</w:t>
      </w:r>
    </w:p>
    <w:p w:rsidR="00C107DE" w:rsidRDefault="00C107DE" w:rsidP="00C107DE"/>
    <w:p w:rsidR="00C107DE" w:rsidRDefault="00C107DE" w:rsidP="00C107DE">
      <w:r>
        <w:t xml:space="preserve"> «Филин».</w:t>
      </w:r>
    </w:p>
    <w:p w:rsidR="00C107DE" w:rsidRDefault="00C107DE" w:rsidP="00C107DE"/>
    <w:p w:rsidR="00C107DE" w:rsidRDefault="00C107DE" w:rsidP="00C107DE">
      <w:r>
        <w:t>Закрыть глаза и держать закрытыми на счет 1-4. Раскрыть глаза, посмотреть вдаль и держать открытыми на счет 1 - 6. Выполнять 4-5 раз.</w:t>
      </w:r>
    </w:p>
    <w:p w:rsidR="00C107DE" w:rsidRDefault="00C107DE" w:rsidP="00C107DE"/>
    <w:p w:rsidR="00C107DE" w:rsidRDefault="00C107DE" w:rsidP="00C107DE">
      <w:r>
        <w:t xml:space="preserve"> «Метелки».</w:t>
      </w:r>
    </w:p>
    <w:p w:rsidR="00C107DE" w:rsidRDefault="00C107DE" w:rsidP="00C107DE"/>
    <w:p w:rsidR="00C107DE" w:rsidRDefault="00C107DE" w:rsidP="00C107DE">
      <w:r>
        <w:t>Выполнять частое моргание без напряжения глаз до 10 -15 раз. Упражнение можно сопровождать проговариванием текста:</w:t>
      </w:r>
    </w:p>
    <w:p w:rsidR="00C107DE" w:rsidRDefault="00C107DE" w:rsidP="00C107DE"/>
    <w:p w:rsidR="00C107DE" w:rsidRDefault="00C107DE" w:rsidP="00C107DE">
      <w:r>
        <w:t>Вы, метелки, усталость сметите,</w:t>
      </w:r>
    </w:p>
    <w:p w:rsidR="00C107DE" w:rsidRDefault="00C107DE" w:rsidP="00C107DE"/>
    <w:p w:rsidR="00C107DE" w:rsidRDefault="00C107DE" w:rsidP="00C107DE">
      <w:r>
        <w:lastRenderedPageBreak/>
        <w:t>Глазки нам хорошо освежите. (Выполнять 4-5 раз.)</w:t>
      </w:r>
    </w:p>
    <w:p w:rsidR="00C107DE" w:rsidRDefault="00C107DE" w:rsidP="00C107DE"/>
    <w:p w:rsidR="00C107DE" w:rsidRDefault="00C107DE" w:rsidP="00C107DE">
      <w:r>
        <w:t>Комплексы упражнений с речевым сопровождением</w:t>
      </w:r>
    </w:p>
    <w:p w:rsidR="00C107DE" w:rsidRDefault="00C107DE" w:rsidP="00C107DE"/>
    <w:p w:rsidR="00C107DE" w:rsidRDefault="00C107DE" w:rsidP="00C107DE">
      <w:r>
        <w:t>“Лиса”.</w:t>
      </w:r>
    </w:p>
    <w:p w:rsidR="00C107DE" w:rsidRDefault="00C107DE" w:rsidP="00C107DE"/>
    <w:p w:rsidR="00C107DE" w:rsidRDefault="00C107DE" w:rsidP="00C107DE">
      <w:proofErr w:type="spellStart"/>
      <w:r>
        <w:t>С</w:t>
      </w:r>
      <w:proofErr w:type="gramStart"/>
      <w:r>
        <w:t>а</w:t>
      </w:r>
      <w:proofErr w:type="spellEnd"/>
      <w:r>
        <w:t>–</w:t>
      </w:r>
      <w:proofErr w:type="gramEnd"/>
      <w:r>
        <w:t xml:space="preserve"> </w:t>
      </w:r>
      <w:proofErr w:type="spellStart"/>
      <w:r>
        <w:t>Са</w:t>
      </w:r>
      <w:proofErr w:type="spellEnd"/>
      <w:r>
        <w:t xml:space="preserve">– </w:t>
      </w:r>
      <w:proofErr w:type="spellStart"/>
      <w:r>
        <w:t>Са</w:t>
      </w:r>
      <w:proofErr w:type="spellEnd"/>
      <w:r>
        <w:t xml:space="preserve"> () </w:t>
      </w:r>
      <w:proofErr w:type="spellStart"/>
      <w:r>
        <w:t>Сы</w:t>
      </w:r>
      <w:proofErr w:type="spellEnd"/>
      <w:r>
        <w:t xml:space="preserve">– </w:t>
      </w:r>
      <w:proofErr w:type="spellStart"/>
      <w:r>
        <w:t>сы</w:t>
      </w:r>
      <w:proofErr w:type="spellEnd"/>
      <w:r>
        <w:t xml:space="preserve">– </w:t>
      </w:r>
      <w:proofErr w:type="spellStart"/>
      <w:r>
        <w:t>сы</w:t>
      </w:r>
      <w:proofErr w:type="spellEnd"/>
      <w:r>
        <w:t xml:space="preserve"> (глаза “моргают”)</w:t>
      </w:r>
    </w:p>
    <w:p w:rsidR="00C107DE" w:rsidRDefault="00C107DE" w:rsidP="00C107DE"/>
    <w:p w:rsidR="00C107DE" w:rsidRDefault="00C107DE" w:rsidP="00C107DE">
      <w:r>
        <w:t>Вот идет лиса. Хвост пушистый у лисы.</w:t>
      </w:r>
    </w:p>
    <w:p w:rsidR="00C107DE" w:rsidRDefault="00C107DE" w:rsidP="00C107DE"/>
    <w:p w:rsidR="00C107DE" w:rsidRDefault="00C107DE" w:rsidP="00C107DE">
      <w:r>
        <w:t>С</w:t>
      </w:r>
      <w:proofErr w:type="gramStart"/>
      <w:r>
        <w:t>у–</w:t>
      </w:r>
      <w:proofErr w:type="gramEnd"/>
      <w:r>
        <w:t xml:space="preserve"> су-су () </w:t>
      </w:r>
      <w:proofErr w:type="spellStart"/>
      <w:r>
        <w:t>Са</w:t>
      </w:r>
      <w:proofErr w:type="spellEnd"/>
      <w:r>
        <w:t xml:space="preserve">– </w:t>
      </w:r>
      <w:proofErr w:type="spellStart"/>
      <w:r>
        <w:t>Са-са</w:t>
      </w:r>
      <w:proofErr w:type="spellEnd"/>
      <w:r>
        <w:t xml:space="preserve"> (глаза закрыты)</w:t>
      </w:r>
    </w:p>
    <w:p w:rsidR="00C107DE" w:rsidRDefault="00C107DE" w:rsidP="00C107DE"/>
    <w:p w:rsidR="00C107DE" w:rsidRDefault="00C107DE" w:rsidP="00C107DE">
      <w:r>
        <w:t>Видим мы лису. Лисонька-краса.</w:t>
      </w:r>
    </w:p>
    <w:p w:rsidR="00C107DE" w:rsidRDefault="00C107DE" w:rsidP="00C107DE"/>
    <w:p w:rsidR="00C107DE" w:rsidRDefault="00C107DE" w:rsidP="00C107DE">
      <w:r>
        <w:t>Глазки открываются -</w:t>
      </w:r>
    </w:p>
    <w:p w:rsidR="00C107DE" w:rsidRDefault="00C107DE" w:rsidP="00C107DE"/>
    <w:p w:rsidR="00C107DE" w:rsidRDefault="00C107DE" w:rsidP="00C107DE">
      <w:r>
        <w:t>Дети улыбаются.</w:t>
      </w:r>
    </w:p>
    <w:p w:rsidR="00C107DE" w:rsidRDefault="00C107DE" w:rsidP="00C107DE"/>
    <w:p w:rsidR="00C107DE" w:rsidRDefault="00C107DE" w:rsidP="00C107DE">
      <w:r>
        <w:t>“Весёлая неделька”</w:t>
      </w:r>
    </w:p>
    <w:p w:rsidR="00C107DE" w:rsidRDefault="00C107DE" w:rsidP="00C107DE"/>
    <w:p w:rsidR="00C107DE" w:rsidRDefault="00C107DE" w:rsidP="00C107DE">
      <w:r>
        <w:t>- Всю неделю по - порядку,</w:t>
      </w:r>
    </w:p>
    <w:p w:rsidR="00C107DE" w:rsidRDefault="00C107DE" w:rsidP="00C107DE"/>
    <w:p w:rsidR="00C107DE" w:rsidRDefault="00C107DE" w:rsidP="00C107DE">
      <w:r>
        <w:t>Глазки делают зарядку.</w:t>
      </w:r>
    </w:p>
    <w:p w:rsidR="00C107DE" w:rsidRDefault="00C107DE" w:rsidP="00C107DE"/>
    <w:p w:rsidR="00C107DE" w:rsidRDefault="00C107DE" w:rsidP="00C107DE">
      <w:r>
        <w:t>- В понедельник, как проснутся,</w:t>
      </w:r>
    </w:p>
    <w:p w:rsidR="00C107DE" w:rsidRDefault="00C107DE" w:rsidP="00C107DE"/>
    <w:p w:rsidR="00C107DE" w:rsidRDefault="00C107DE" w:rsidP="00C107DE">
      <w:r>
        <w:t>Глазки солнцу улыбнутся,</w:t>
      </w:r>
    </w:p>
    <w:p w:rsidR="00C107DE" w:rsidRDefault="00C107DE" w:rsidP="00C107DE"/>
    <w:p w:rsidR="00C107DE" w:rsidRDefault="00C107DE" w:rsidP="00C107DE">
      <w:r>
        <w:t>Вниз посмотрят на траву</w:t>
      </w:r>
    </w:p>
    <w:p w:rsidR="00C107DE" w:rsidRDefault="00C107DE" w:rsidP="00C107DE"/>
    <w:p w:rsidR="00C107DE" w:rsidRDefault="00C107DE" w:rsidP="00C107DE">
      <w:r>
        <w:t>И обратно в высоту.</w:t>
      </w:r>
    </w:p>
    <w:p w:rsidR="00C107DE" w:rsidRDefault="00C107DE" w:rsidP="00C107DE"/>
    <w:p w:rsidR="00C107DE" w:rsidRDefault="00C107DE" w:rsidP="00C107DE">
      <w:r>
        <w:t>Поднять глаза вверх; опустить их книзу, голова неподвижна; (снимает глазное напряжение).</w:t>
      </w:r>
    </w:p>
    <w:p w:rsidR="00C107DE" w:rsidRDefault="00C107DE" w:rsidP="00C107DE"/>
    <w:p w:rsidR="00C107DE" w:rsidRDefault="00C107DE" w:rsidP="00C107DE">
      <w:r>
        <w:t>- Во вторник часики глаза,</w:t>
      </w:r>
    </w:p>
    <w:p w:rsidR="00C107DE" w:rsidRDefault="00C107DE" w:rsidP="00C107DE"/>
    <w:p w:rsidR="00C107DE" w:rsidRDefault="00C107DE" w:rsidP="00C107DE">
      <w:r>
        <w:t>Водят взгляд туда – сюда,</w:t>
      </w:r>
    </w:p>
    <w:p w:rsidR="00C107DE" w:rsidRDefault="00C107DE" w:rsidP="00C107DE"/>
    <w:p w:rsidR="00C107DE" w:rsidRDefault="00C107DE" w:rsidP="00C107DE">
      <w:r>
        <w:t>Ходят влево, ходят вправо</w:t>
      </w:r>
    </w:p>
    <w:p w:rsidR="00C107DE" w:rsidRDefault="00C107DE" w:rsidP="00C107DE"/>
    <w:p w:rsidR="00C107DE" w:rsidRDefault="00C107DE" w:rsidP="00C107DE">
      <w:r>
        <w:t>Не устанут никогда.</w:t>
      </w:r>
    </w:p>
    <w:p w:rsidR="00C107DE" w:rsidRDefault="00C107DE" w:rsidP="00C107DE"/>
    <w:p w:rsidR="00C107DE" w:rsidRDefault="00C107DE" w:rsidP="00C107DE">
      <w:r>
        <w:t>Повернуть глаза в правую сторону, а затем в левую, голова неподвижна; (снимает глазное напряжение).</w:t>
      </w:r>
    </w:p>
    <w:p w:rsidR="00C107DE" w:rsidRDefault="00C107DE" w:rsidP="00C107DE"/>
    <w:p w:rsidR="00C107DE" w:rsidRDefault="00C107DE" w:rsidP="00C107DE">
      <w:r>
        <w:t>- В среду в жмурки мы играем,</w:t>
      </w:r>
    </w:p>
    <w:p w:rsidR="00C107DE" w:rsidRDefault="00C107DE" w:rsidP="00C107DE"/>
    <w:p w:rsidR="00C107DE" w:rsidRDefault="00C107DE" w:rsidP="00C107DE">
      <w:r>
        <w:t>Крепко глазки закрываем.</w:t>
      </w:r>
    </w:p>
    <w:p w:rsidR="00C107DE" w:rsidRDefault="00C107DE" w:rsidP="00C107DE"/>
    <w:p w:rsidR="00C107DE" w:rsidRDefault="00C107DE" w:rsidP="00C107DE">
      <w:r>
        <w:t>Раз, два, три, четыре, пять,</w:t>
      </w:r>
    </w:p>
    <w:p w:rsidR="00C107DE" w:rsidRDefault="00C107DE" w:rsidP="00C107DE"/>
    <w:p w:rsidR="00C107DE" w:rsidRDefault="00C107DE" w:rsidP="00C107DE">
      <w:r>
        <w:t>Будем глазки открывать.</w:t>
      </w:r>
    </w:p>
    <w:p w:rsidR="00C107DE" w:rsidRDefault="00C107DE" w:rsidP="00C107DE"/>
    <w:p w:rsidR="00C107DE" w:rsidRDefault="00C107DE" w:rsidP="00C107DE">
      <w:r>
        <w:t>Жмуримся и открываем</w:t>
      </w:r>
    </w:p>
    <w:p w:rsidR="00C107DE" w:rsidRDefault="00C107DE" w:rsidP="00C107DE"/>
    <w:p w:rsidR="00C107DE" w:rsidRDefault="00C107DE" w:rsidP="00C107DE">
      <w:r>
        <w:t>Так игру мы продолжаем.</w:t>
      </w:r>
    </w:p>
    <w:p w:rsidR="00C107DE" w:rsidRDefault="00C107DE" w:rsidP="00C107DE"/>
    <w:p w:rsidR="00C107DE" w:rsidRDefault="00C107DE" w:rsidP="00C107DE">
      <w:r>
        <w:lastRenderedPageBreak/>
        <w:t>Плотно закрыть глаза, досчитать да пяти и широко открыть глазки; (упражнение для снятия глазного напряжения)</w:t>
      </w:r>
    </w:p>
    <w:p w:rsidR="00C107DE" w:rsidRDefault="00C107DE" w:rsidP="00C107DE"/>
    <w:p w:rsidR="00C107DE" w:rsidRDefault="00C107DE" w:rsidP="00C107DE">
      <w:r>
        <w:t>- По четвергам мы смотрим вдаль,</w:t>
      </w:r>
    </w:p>
    <w:p w:rsidR="00C107DE" w:rsidRDefault="00C107DE" w:rsidP="00C107DE"/>
    <w:p w:rsidR="00C107DE" w:rsidRDefault="00C107DE" w:rsidP="00C107DE">
      <w:r>
        <w:t>На это времени не жаль,</w:t>
      </w:r>
    </w:p>
    <w:p w:rsidR="00C107DE" w:rsidRDefault="00C107DE" w:rsidP="00C107DE"/>
    <w:p w:rsidR="00C107DE" w:rsidRDefault="00C107DE" w:rsidP="00C107DE">
      <w:r>
        <w:t>Что вблизи и что вдали</w:t>
      </w:r>
    </w:p>
    <w:p w:rsidR="00C107DE" w:rsidRDefault="00C107DE" w:rsidP="00C107DE"/>
    <w:p w:rsidR="00C107DE" w:rsidRDefault="00C107DE" w:rsidP="00C107DE">
      <w:r>
        <w:t>Глазки рассмотреть должны.</w:t>
      </w:r>
    </w:p>
    <w:p w:rsidR="00C107DE" w:rsidRDefault="00C107DE" w:rsidP="00C107DE"/>
    <w:p w:rsidR="00C107DE" w:rsidRDefault="00C107DE" w:rsidP="00C107DE">
      <w:r>
        <w:t>Смотреть прямо перед собой, поставить палец на расстояние 25-30 см. от глаз, перевести взор на кончик пальца и смотреть на него, опустить руку. (Укрепляет мышцы глаз и совершенствует их координации)</w:t>
      </w:r>
    </w:p>
    <w:p w:rsidR="00C107DE" w:rsidRDefault="00C107DE" w:rsidP="00C107DE"/>
    <w:p w:rsidR="00C107DE" w:rsidRDefault="00C107DE" w:rsidP="00C107DE">
      <w:r>
        <w:t>- В пятницу мы не зевали</w:t>
      </w:r>
    </w:p>
    <w:p w:rsidR="00C107DE" w:rsidRDefault="00C107DE" w:rsidP="00C107DE"/>
    <w:p w:rsidR="00C107DE" w:rsidRDefault="00C107DE" w:rsidP="00C107DE">
      <w:r>
        <w:t>Глаза по кругу побежали.</w:t>
      </w:r>
    </w:p>
    <w:p w:rsidR="00C107DE" w:rsidRDefault="00C107DE" w:rsidP="00C107DE"/>
    <w:p w:rsidR="00C107DE" w:rsidRDefault="00C107DE" w:rsidP="00C107DE">
      <w:r>
        <w:t>Остановка, и опять</w:t>
      </w:r>
    </w:p>
    <w:p w:rsidR="00C107DE" w:rsidRDefault="00C107DE" w:rsidP="00C107DE"/>
    <w:p w:rsidR="00C107DE" w:rsidRDefault="00C107DE" w:rsidP="00C107DE">
      <w:r>
        <w:t>В другую сторону бежать.</w:t>
      </w:r>
    </w:p>
    <w:p w:rsidR="00C107DE" w:rsidRDefault="00C107DE" w:rsidP="00C107DE"/>
    <w:p w:rsidR="00C107DE" w:rsidRDefault="00C107DE" w:rsidP="00C107DE">
      <w:r>
        <w:t>Поднять глаза вверх, вправо, вниз, влево и вверх; и обратно: влево, вниз, вправо и снова вверх; (совершенствует сложные движения глаз)</w:t>
      </w:r>
    </w:p>
    <w:p w:rsidR="00C107DE" w:rsidRDefault="00C107DE" w:rsidP="00C107DE"/>
    <w:p w:rsidR="00C107DE" w:rsidRDefault="00C107DE" w:rsidP="00C107DE">
      <w:r>
        <w:t>- Хоть в субботу выходной,</w:t>
      </w:r>
    </w:p>
    <w:p w:rsidR="00C107DE" w:rsidRDefault="00C107DE" w:rsidP="00C107DE"/>
    <w:p w:rsidR="00C107DE" w:rsidRDefault="00C107DE" w:rsidP="00C107DE">
      <w:r>
        <w:t>Мы не ленимся с тобой.</w:t>
      </w:r>
    </w:p>
    <w:p w:rsidR="00C107DE" w:rsidRDefault="00C107DE" w:rsidP="00C107DE"/>
    <w:p w:rsidR="00C107DE" w:rsidRDefault="00C107DE" w:rsidP="00C107DE">
      <w:r>
        <w:lastRenderedPageBreak/>
        <w:t>Ищем взглядом уголки,</w:t>
      </w:r>
    </w:p>
    <w:p w:rsidR="00C107DE" w:rsidRDefault="00C107DE" w:rsidP="00C107DE"/>
    <w:p w:rsidR="00C107DE" w:rsidRDefault="00C107DE" w:rsidP="00C107DE">
      <w:r>
        <w:t>Чтобы бегали зрачки.</w:t>
      </w:r>
    </w:p>
    <w:p w:rsidR="00C107DE" w:rsidRDefault="00C107DE" w:rsidP="00C107DE"/>
    <w:p w:rsidR="00C107DE" w:rsidRDefault="00C107DE" w:rsidP="00C107DE">
      <w:r>
        <w:t>Посмотреть взглядом в верхний правый угол, затем нижний левый; перевести взгляд в верхний левый угол и нижний правый (совершенствует сложные движения глаз)</w:t>
      </w:r>
    </w:p>
    <w:p w:rsidR="00C107DE" w:rsidRDefault="00C107DE" w:rsidP="00C107DE"/>
    <w:p w:rsidR="00C107DE" w:rsidRDefault="00C107DE" w:rsidP="00C107DE">
      <w:r>
        <w:t>- В воскресенье будем спать,</w:t>
      </w:r>
    </w:p>
    <w:p w:rsidR="00C107DE" w:rsidRDefault="00C107DE" w:rsidP="00C107DE"/>
    <w:p w:rsidR="00C107DE" w:rsidRDefault="00C107DE" w:rsidP="00C107DE">
      <w:r>
        <w:t>А потом пойдём гулять,</w:t>
      </w:r>
    </w:p>
    <w:p w:rsidR="00C107DE" w:rsidRDefault="00C107DE" w:rsidP="00C107DE"/>
    <w:p w:rsidR="00C107DE" w:rsidRDefault="00C107DE" w:rsidP="00C107DE">
      <w:r>
        <w:t>Чтобы глазки закалялись</w:t>
      </w:r>
    </w:p>
    <w:p w:rsidR="00C107DE" w:rsidRDefault="00C107DE" w:rsidP="00C107DE"/>
    <w:p w:rsidR="00C107DE" w:rsidRDefault="00C107DE" w:rsidP="00C107DE">
      <w:r>
        <w:t>Нужно воздухом дышать.</w:t>
      </w:r>
    </w:p>
    <w:p w:rsidR="00C107DE" w:rsidRDefault="00C107DE" w:rsidP="00C107DE"/>
    <w:p w:rsidR="00C107DE" w:rsidRDefault="00C107DE" w:rsidP="00C107DE">
      <w:r>
        <w:t>Закрыть веки, массировать их с помощью круговых движений пальцев: верхнее веко от носа к наружному краю глаз, нижнее веко от наружного края к носу, затем наоборот (расслабляет мышцы и улучшает кровообращение)</w:t>
      </w:r>
    </w:p>
    <w:p w:rsidR="00C107DE" w:rsidRDefault="00C107DE" w:rsidP="00C107DE"/>
    <w:p w:rsidR="00C107DE" w:rsidRDefault="00C107DE" w:rsidP="00C107DE">
      <w:r>
        <w:t>- Без гимнастики, друзья,</w:t>
      </w:r>
    </w:p>
    <w:p w:rsidR="00C107DE" w:rsidRDefault="00C107DE" w:rsidP="00C107DE"/>
    <w:p w:rsidR="00C107DE" w:rsidRDefault="00C107DE" w:rsidP="00C107DE">
      <w:r>
        <w:t>Нашим глазкам жить нельзя!</w:t>
      </w:r>
    </w:p>
    <w:p w:rsidR="00C107DE" w:rsidRDefault="00C107DE" w:rsidP="00C107DE"/>
    <w:p w:rsidR="00C107DE" w:rsidRDefault="00C107DE" w:rsidP="00C107DE"/>
    <w:p w:rsidR="00C107DE" w:rsidRDefault="00C107DE" w:rsidP="00C107DE">
      <w:r>
        <w:t>2.7. Развитие психических процессов (внимания, памяти, мышления)</w:t>
      </w:r>
    </w:p>
    <w:p w:rsidR="00C107DE" w:rsidRDefault="00C107DE" w:rsidP="00C107DE"/>
    <w:p w:rsidR="00C107DE" w:rsidRDefault="00C107DE" w:rsidP="00C107DE">
      <w:r>
        <w:t>Игра «Это правда или нет».</w:t>
      </w:r>
    </w:p>
    <w:p w:rsidR="00C107DE" w:rsidRDefault="00C107DE" w:rsidP="00C107DE"/>
    <w:p w:rsidR="00C107DE" w:rsidRDefault="00C107DE" w:rsidP="00C107DE">
      <w:r>
        <w:t>Цель игры: развитие слухового внимания. Дети должны внимательно послушать стихотворения, попытаться заметить неточности, ошибки. Это правда или нет?</w:t>
      </w:r>
    </w:p>
    <w:p w:rsidR="00C107DE" w:rsidRDefault="00C107DE" w:rsidP="00C107DE"/>
    <w:p w:rsidR="00C107DE" w:rsidRDefault="00C107DE" w:rsidP="00C107DE">
      <w:r>
        <w:t>Теплая весна сейчас. Виноград созрел у нас. Конь рогатый на лугу летом прыгает в снегу. Поздней осенью медведь, любит в речке посидеть. А зимой, среди ветвей, «га-га-га» - пел соловей. Быстро дайте мне ответ - это правда или нет?</w:t>
      </w:r>
    </w:p>
    <w:p w:rsidR="00C107DE" w:rsidRDefault="00C107DE" w:rsidP="00C107DE"/>
    <w:p w:rsidR="00C107DE" w:rsidRDefault="00C107DE" w:rsidP="00C107DE">
      <w:r>
        <w:t>Это Оленьке известно: что взяла клади на место! Только девочка мала: забывает, где взяла. На кроватку ставит кружку, на паркет кладет подушку. Прячет ботики в буфет. Все на месте или нет? Если мама промолчала, надо делать все сначала: На буфет нести подушку, на паркет поставить кружку, Сунуть ботики в кровать. Кажется не так опять? Оля смотрит виновато: нет, стояло все не там... Помогите ей, ребята, все расставить по местам.</w:t>
      </w:r>
    </w:p>
    <w:p w:rsidR="00C107DE" w:rsidRDefault="00C107DE" w:rsidP="00C107DE"/>
    <w:p w:rsidR="00C107DE" w:rsidRDefault="00C107DE" w:rsidP="00C107DE">
      <w:r>
        <w:t>Игра «Запомни картинку».</w:t>
      </w:r>
    </w:p>
    <w:p w:rsidR="00C107DE" w:rsidRDefault="00C107DE" w:rsidP="00C107DE"/>
    <w:p w:rsidR="00C107DE" w:rsidRDefault="00C107DE" w:rsidP="00C107DE">
      <w:r>
        <w:t>Цель игры: развитие произвольной памяти.</w:t>
      </w:r>
    </w:p>
    <w:p w:rsidR="00C107DE" w:rsidRDefault="00C107DE" w:rsidP="00C107DE"/>
    <w:p w:rsidR="00C107DE" w:rsidRDefault="00C107DE" w:rsidP="00C107DE">
      <w:r>
        <w:t>Для игры заранее заготавливается 10-15 любых картинок. На каждой картинке должен быть изображен один предмет. Игру можно провести как соревнование между несколькими детьми. Играющие рассматривают картинки 2-3 минуты, потом картинки убираются, и все называют те картинки, которые они запомнили. Выигрывает тот, кто последним вспомнит картинку, еще не названную другим.</w:t>
      </w:r>
    </w:p>
    <w:p w:rsidR="00C107DE" w:rsidRDefault="00C107DE" w:rsidP="00C107DE"/>
    <w:p w:rsidR="00C107DE" w:rsidRDefault="00C107DE" w:rsidP="00C107DE">
      <w:r>
        <w:t xml:space="preserve">     Игра «Скороговорки разной длины».</w:t>
      </w:r>
    </w:p>
    <w:p w:rsidR="00C107DE" w:rsidRDefault="00C107DE" w:rsidP="00C107DE"/>
    <w:p w:rsidR="00C107DE" w:rsidRDefault="00C107DE" w:rsidP="00C107DE">
      <w:r>
        <w:t>Цель игры: развитие слуховой памяти.</w:t>
      </w:r>
    </w:p>
    <w:p w:rsidR="00C107DE" w:rsidRDefault="00C107DE" w:rsidP="00C107DE"/>
    <w:p w:rsidR="00C107DE" w:rsidRDefault="00C107DE" w:rsidP="00C107DE">
      <w:r>
        <w:t xml:space="preserve">Детям предлагается повторить за ведущим наизусть скороговорки, в которых количество слов увеличивается в прогрессии: </w:t>
      </w:r>
      <w:proofErr w:type="gramStart"/>
      <w:r>
        <w:t xml:space="preserve">Наш </w:t>
      </w:r>
      <w:proofErr w:type="spellStart"/>
      <w:r>
        <w:t>Полкан</w:t>
      </w:r>
      <w:proofErr w:type="spellEnd"/>
      <w:r>
        <w:t xml:space="preserve"> попал в капкан (5 слов).</w:t>
      </w:r>
      <w:proofErr w:type="gramEnd"/>
      <w:r>
        <w:t xml:space="preserve"> Три свиристели еле-еле свистели на ели (7 слов).</w:t>
      </w:r>
    </w:p>
    <w:p w:rsidR="00C107DE" w:rsidRDefault="00C107DE" w:rsidP="00C107DE"/>
    <w:p w:rsidR="00C107DE" w:rsidRDefault="00C107DE" w:rsidP="00C107DE">
      <w:r>
        <w:t>Грабли - грести, метла - мести, весла - вести полозья - ползти (8 слов). В поле затопали кони. От топота копыт пыль по полю летит (11 слов).</w:t>
      </w:r>
    </w:p>
    <w:p w:rsidR="00C107DE" w:rsidRDefault="00C107DE" w:rsidP="00C107DE"/>
    <w:p w:rsidR="00C107DE" w:rsidRDefault="00C107DE" w:rsidP="00C107DE">
      <w:r>
        <w:t>Игра «Пары слов».</w:t>
      </w:r>
    </w:p>
    <w:p w:rsidR="00C107DE" w:rsidRDefault="00C107DE" w:rsidP="00C107DE"/>
    <w:p w:rsidR="00C107DE" w:rsidRDefault="00C107DE" w:rsidP="00C107DE">
      <w:r>
        <w:lastRenderedPageBreak/>
        <w:t xml:space="preserve">Цель игры: развитие произвольной памяти, логического мышления. Ребенку предлагается запомнить несколько слов, предъявляя его в паре </w:t>
      </w:r>
      <w:proofErr w:type="gramStart"/>
      <w:r>
        <w:t>с</w:t>
      </w:r>
      <w:proofErr w:type="gramEnd"/>
      <w:r>
        <w:t xml:space="preserve"> другим. Например, кошка - молоко, мальчик - машина, стол - пирог и другие. Ребенку предлагается запомнить все другие слова из каждой пары. Затем называется первое слово, а ребенок должен вспомнить и назвать второе слово. Задание можно усложнять, увеличивая пары слов и подбирая пары слова с отдаленными смысловыми связями.</w:t>
      </w:r>
    </w:p>
    <w:p w:rsidR="00C107DE" w:rsidRDefault="00C107DE" w:rsidP="00C107DE"/>
    <w:p w:rsidR="00C107DE" w:rsidRDefault="00C107DE" w:rsidP="00C107DE"/>
    <w:p w:rsidR="00C107DE" w:rsidRDefault="00C107DE" w:rsidP="00C107DE">
      <w:r>
        <w:t>2.8. Логопедическая ритмика.</w:t>
      </w:r>
    </w:p>
    <w:p w:rsidR="00C107DE" w:rsidRDefault="00C107DE" w:rsidP="00C107DE"/>
    <w:p w:rsidR="00C107DE" w:rsidRDefault="00C107DE" w:rsidP="00C107DE">
      <w:r>
        <w:t xml:space="preserve">Используются  отдельные упражнения и игры, либо проводится  комплексное </w:t>
      </w:r>
      <w:proofErr w:type="spellStart"/>
      <w:r>
        <w:t>логоритмическое</w:t>
      </w:r>
      <w:proofErr w:type="spellEnd"/>
      <w:r>
        <w:t xml:space="preserve"> занятие.</w:t>
      </w:r>
    </w:p>
    <w:p w:rsidR="00C107DE" w:rsidRDefault="00C107DE" w:rsidP="00C107DE"/>
    <w:p w:rsidR="00C107DE" w:rsidRDefault="00C107DE" w:rsidP="00C107DE">
      <w:r>
        <w:t>Отдельные упражнения и игры</w:t>
      </w:r>
    </w:p>
    <w:p w:rsidR="00C107DE" w:rsidRDefault="00C107DE" w:rsidP="00C107DE"/>
    <w:p w:rsidR="00C107DE" w:rsidRDefault="00C107DE" w:rsidP="00C107DE">
      <w:r>
        <w:t xml:space="preserve"> «Куда?»</w:t>
      </w:r>
    </w:p>
    <w:p w:rsidR="00C107DE" w:rsidRDefault="00C107DE" w:rsidP="00C107DE"/>
    <w:p w:rsidR="00C107DE" w:rsidRDefault="00C107DE" w:rsidP="00C107DE">
      <w:r>
        <w:t xml:space="preserve"> (работа над интонацией).</w:t>
      </w:r>
    </w:p>
    <w:p w:rsidR="00C107DE" w:rsidRDefault="00C107DE" w:rsidP="00C107DE"/>
    <w:p w:rsidR="00C107DE" w:rsidRDefault="00C107DE" w:rsidP="00C107DE">
      <w:r>
        <w:t xml:space="preserve">Куда? (резко вверх)  </w:t>
      </w:r>
    </w:p>
    <w:p w:rsidR="00C107DE" w:rsidRDefault="00C107DE" w:rsidP="00C107DE"/>
    <w:p w:rsidR="00C107DE" w:rsidRDefault="00C107DE" w:rsidP="00C107DE">
      <w:r>
        <w:t>Остановитесь!  (Стоп! – закрутка).</w:t>
      </w:r>
    </w:p>
    <w:p w:rsidR="00C107DE" w:rsidRDefault="00C107DE" w:rsidP="00C107DE"/>
    <w:p w:rsidR="00C107DE" w:rsidRDefault="00C107DE" w:rsidP="00C107DE">
      <w:r>
        <w:t>Куда? Куда?</w:t>
      </w:r>
    </w:p>
    <w:p w:rsidR="00C107DE" w:rsidRDefault="00C107DE" w:rsidP="00C107DE"/>
    <w:p w:rsidR="00C107DE" w:rsidRDefault="00C107DE" w:rsidP="00C107DE">
      <w:r>
        <w:t>Вернитесь! (требовательный жест рукой к себе).</w:t>
      </w:r>
    </w:p>
    <w:p w:rsidR="00C107DE" w:rsidRDefault="00C107DE" w:rsidP="00C107DE"/>
    <w:p w:rsidR="00C107DE" w:rsidRDefault="00C107DE" w:rsidP="00C107DE">
      <w:r>
        <w:t>Не смейте убегать! (естественное движение).</w:t>
      </w:r>
    </w:p>
    <w:p w:rsidR="00C107DE" w:rsidRDefault="00C107DE" w:rsidP="00C107DE"/>
    <w:p w:rsidR="00C107DE" w:rsidRDefault="00C107DE" w:rsidP="00C107DE">
      <w:r>
        <w:t xml:space="preserve"> «Говорим вместе»</w:t>
      </w:r>
    </w:p>
    <w:p w:rsidR="00C107DE" w:rsidRDefault="00C107DE" w:rsidP="00C107DE"/>
    <w:p w:rsidR="00C107DE" w:rsidRDefault="00C107DE" w:rsidP="00C107DE">
      <w:r>
        <w:lastRenderedPageBreak/>
        <w:t xml:space="preserve"> (работа над темпом речи)</w:t>
      </w:r>
    </w:p>
    <w:p w:rsidR="00C107DE" w:rsidRDefault="00C107DE" w:rsidP="00C107DE"/>
    <w:p w:rsidR="00C107DE" w:rsidRDefault="00C107DE" w:rsidP="00C107DE">
      <w:r>
        <w:t>По лестнице вверх тихо иду.</w:t>
      </w:r>
    </w:p>
    <w:p w:rsidR="00C107DE" w:rsidRDefault="00C107DE" w:rsidP="00C107DE"/>
    <w:p w:rsidR="00C107DE" w:rsidRDefault="00C107DE" w:rsidP="00C107DE">
      <w:r>
        <w:t>С лестницы вниз быстро бегу.</w:t>
      </w:r>
    </w:p>
    <w:p w:rsidR="00C107DE" w:rsidRDefault="00C107DE" w:rsidP="00C107DE"/>
    <w:p w:rsidR="00C107DE" w:rsidRDefault="00C107DE" w:rsidP="00C107DE">
      <w:r>
        <w:t>Дети представляют,  как поднимаются по лестнице вверх, показывают движения на месте, высоко поднимая ножки, согнутые в коленях. Быстро бегут в круг.</w:t>
      </w:r>
    </w:p>
    <w:p w:rsidR="00C107DE" w:rsidRDefault="00C107DE" w:rsidP="00C107DE"/>
    <w:p w:rsidR="00C107DE" w:rsidRDefault="00C107DE" w:rsidP="00C107DE">
      <w:r>
        <w:t xml:space="preserve"> </w:t>
      </w:r>
      <w:proofErr w:type="spellStart"/>
      <w:r>
        <w:t>Логоритмическое</w:t>
      </w:r>
      <w:proofErr w:type="spellEnd"/>
      <w:r>
        <w:t xml:space="preserve"> занятие (приложение).</w:t>
      </w:r>
    </w:p>
    <w:p w:rsidR="00C107DE" w:rsidRDefault="00C107DE" w:rsidP="00C107DE"/>
    <w:p w:rsidR="00C107DE" w:rsidRDefault="00C107DE" w:rsidP="00C107DE"/>
    <w:p w:rsidR="00C107DE" w:rsidRDefault="00C107DE" w:rsidP="00C107DE">
      <w:r>
        <w:t>2.9. Игра</w:t>
      </w:r>
    </w:p>
    <w:p w:rsidR="00C107DE" w:rsidRDefault="00C107DE" w:rsidP="00C107DE"/>
    <w:p w:rsidR="00C107DE" w:rsidRDefault="00C107DE" w:rsidP="00C107DE">
      <w:r>
        <w:t>- Элементы игры используются в качестве обратной связи и оценки ответов товарищей: хлопанье в ладоши, топанье ногами, поднятие руки или сигнальных карточек различного цвета, обозначающего «да», «нет», «прошу слова».</w:t>
      </w:r>
    </w:p>
    <w:p w:rsidR="00C107DE" w:rsidRDefault="00C107DE" w:rsidP="00C107DE"/>
    <w:p w:rsidR="00C107DE" w:rsidRDefault="00C107DE" w:rsidP="00C107DE">
      <w:r>
        <w:t>- Во время фронтального опроса используются игру с мячом или воздушным шариком: ученик ловит мяч на правильный ответ, не ловит - на неправильный или ловит шарик и дает свой вариант ответа. Эта технология имеет свои варианты.</w:t>
      </w:r>
    </w:p>
    <w:p w:rsidR="00C107DE" w:rsidRDefault="00C107DE" w:rsidP="00C107DE"/>
    <w:p w:rsidR="00C107DE" w:rsidRDefault="00C107DE" w:rsidP="00C107DE">
      <w:r>
        <w:t>- Использование элементов театрализации с появлением литературных или театральных героев.</w:t>
      </w:r>
    </w:p>
    <w:p w:rsidR="00C107DE" w:rsidRDefault="00C107DE" w:rsidP="00C107DE"/>
    <w:p w:rsidR="00C107DE" w:rsidRDefault="00C107DE" w:rsidP="00C107DE">
      <w:r>
        <w:t xml:space="preserve"> Дидактические игры</w:t>
      </w:r>
    </w:p>
    <w:p w:rsidR="00C107DE" w:rsidRDefault="00C107DE" w:rsidP="00C107DE"/>
    <w:p w:rsidR="00C107DE" w:rsidRDefault="00C107DE" w:rsidP="00C107DE">
      <w:r>
        <w:t>Дидактические игры с предметами</w:t>
      </w:r>
    </w:p>
    <w:p w:rsidR="00C107DE" w:rsidRDefault="00C107DE" w:rsidP="00C107DE"/>
    <w:p w:rsidR="00C107DE" w:rsidRDefault="00C107DE" w:rsidP="00C107DE">
      <w:r>
        <w:t xml:space="preserve"> «Чудесный мешочек».</w:t>
      </w:r>
    </w:p>
    <w:p w:rsidR="00C107DE" w:rsidRDefault="00C107DE" w:rsidP="00C107DE"/>
    <w:p w:rsidR="00C107DE" w:rsidRDefault="00C107DE" w:rsidP="00C107DE">
      <w:r>
        <w:lastRenderedPageBreak/>
        <w:t>Дети младшего возраста учатся называть предметы, их признаки, среднего – определять предмет на ощупь (логопед может положить в мешочек игрушки с различными звуками (на определенный звук) дети, доставая, называют и педагог оценивает и анализирует речь ребенка), старшие – составляют описательный рассказ, классифицируют предметы по заданным признакам.</w:t>
      </w:r>
    </w:p>
    <w:p w:rsidR="00C107DE" w:rsidRDefault="00C107DE" w:rsidP="00C107DE"/>
    <w:p w:rsidR="00C107DE" w:rsidRDefault="00C107DE" w:rsidP="00C107DE">
      <w:r>
        <w:t xml:space="preserve"> «Кто что слышит?»</w:t>
      </w:r>
    </w:p>
    <w:p w:rsidR="00C107DE" w:rsidRDefault="00C107DE" w:rsidP="00C107DE"/>
    <w:p w:rsidR="00C107DE" w:rsidRDefault="00C107DE" w:rsidP="00C107DE">
      <w:proofErr w:type="gramStart"/>
      <w:r>
        <w:t>[Дидактическая задача: развивать слуховое внимание, умение обозначать словом звуки (звенит, шуршит, играет, трещит и др.); развивать сообразительность, выдержку.</w:t>
      </w:r>
      <w:proofErr w:type="gramEnd"/>
    </w:p>
    <w:p w:rsidR="00C107DE" w:rsidRDefault="00C107DE" w:rsidP="00C107DE"/>
    <w:p w:rsidR="00C107DE" w:rsidRDefault="00C107DE" w:rsidP="00C107DE">
      <w:proofErr w:type="gramStart"/>
      <w:r>
        <w:t>На столе у педагога находятся различные предметы, издающие звуки: звенит колокольчик, шуршит книга, которую листают, играет дудочка, щелкают ножницы, льется вода, звучит пианино (игрушечное) и т.д.</w:t>
      </w:r>
      <w:proofErr w:type="gramEnd"/>
      <w:r>
        <w:t xml:space="preserve"> Все, что может издавать звуки, можно использовать в </w:t>
      </w:r>
      <w:proofErr w:type="spellStart"/>
      <w:r>
        <w:t>игре</w:t>
      </w:r>
      <w:proofErr w:type="gramStart"/>
      <w:r>
        <w:t>.З</w:t>
      </w:r>
      <w:proofErr w:type="gramEnd"/>
      <w:r>
        <w:t>а</w:t>
      </w:r>
      <w:proofErr w:type="spellEnd"/>
      <w:r>
        <w:t xml:space="preserve"> ширму приглашается один ребенок, который там играет, например, на дудочке. Дети, услышав звук, отгадывают, что звучало, а тот, кто играл, выходит из-за ширмы с дудочкой в руках. Ребята убеждаются, что они не ошиблись. С другим инструментом будет играть другой ребенок, выбранный первым участником игры. Он, например, листает книгу. Дети отгадывают.</w:t>
      </w:r>
    </w:p>
    <w:p w:rsidR="00C107DE" w:rsidRDefault="00C107DE" w:rsidP="00C107DE"/>
    <w:p w:rsidR="00C107DE" w:rsidRDefault="00C107DE" w:rsidP="00C107DE">
      <w:r>
        <w:t>Такую игру можно проводить и на прогулке. Педагог обращает внимание ребят на звуки: птицы поют, листья шелестят, автомобиль сигналит и др.</w:t>
      </w:r>
    </w:p>
    <w:p w:rsidR="00C107DE" w:rsidRDefault="00C107DE" w:rsidP="00C107DE"/>
    <w:p w:rsidR="00C107DE" w:rsidRDefault="00C107DE" w:rsidP="00C107DE">
      <w:r>
        <w:t xml:space="preserve">  Настольно-печатные игры</w:t>
      </w:r>
    </w:p>
    <w:p w:rsidR="00C107DE" w:rsidRDefault="00C107DE" w:rsidP="00C107DE"/>
    <w:p w:rsidR="00C107DE" w:rsidRDefault="00C107DE" w:rsidP="00C107DE">
      <w:r>
        <w:t xml:space="preserve"> «Парные картинки»</w:t>
      </w:r>
    </w:p>
    <w:p w:rsidR="00C107DE" w:rsidRDefault="00C107DE" w:rsidP="00C107DE"/>
    <w:p w:rsidR="00C107DE" w:rsidRDefault="00C107DE" w:rsidP="00C107DE">
      <w:r>
        <w:t xml:space="preserve">Дидактическая задача: развивать умение находить в предметах, изображенных на картинках, сходство и различие; активизировать словарь: </w:t>
      </w:r>
      <w:proofErr w:type="gramStart"/>
      <w:r>
        <w:t>похожие</w:t>
      </w:r>
      <w:proofErr w:type="gramEnd"/>
      <w:r>
        <w:t>, разные, одинаковые; развивать наблюдательность.</w:t>
      </w:r>
    </w:p>
    <w:p w:rsidR="00C107DE" w:rsidRDefault="00C107DE" w:rsidP="00C107DE"/>
    <w:p w:rsidR="00C107DE" w:rsidRDefault="00C107DE" w:rsidP="00C107DE">
      <w:r>
        <w:t xml:space="preserve"> Отбирать следует только одинаковые картинки; выигрывает тот, кто не ошибется ни разу.</w:t>
      </w:r>
    </w:p>
    <w:p w:rsidR="00C107DE" w:rsidRDefault="00C107DE" w:rsidP="00C107DE"/>
    <w:p w:rsidR="00C107DE" w:rsidRDefault="00C107DE" w:rsidP="00C107DE">
      <w:r>
        <w:t xml:space="preserve">Дети сидят за столом, на котором разложены картинки. Их много (10-12 шт.), все они разные, но среди них есть две одинаковые. Педагог просит кого-либо из ребят найти и назвать одинаковые картинки и показать их всем играющим. Парные картинки откладывают в сторону. Затем педагог перемешивает все картинки (они должны быть перевернуты) и незаметно подкладывает еще одну </w:t>
      </w:r>
      <w:r>
        <w:lastRenderedPageBreak/>
        <w:t xml:space="preserve">парную картинку. Разложив их лицевой стороной, опять предлагает найти одинаковые. </w:t>
      </w:r>
      <w:proofErr w:type="gramStart"/>
      <w:r>
        <w:t xml:space="preserve">Сложность заключается в том, что среди карточек могут быть очень похожие, но неодинаковые, например: чашки, одинаковые по цвету и по форме, но </w:t>
      </w:r>
      <w:proofErr w:type="spellStart"/>
      <w:r>
        <w:t>однас</w:t>
      </w:r>
      <w:proofErr w:type="spellEnd"/>
      <w:r>
        <w:t xml:space="preserve"> ручкой, а другая без ручки; два яблока одинаковых, но у одного есть черенок, а у другого его нет, т.е. изображенные предметы имеют слабо заметные признаки различия, которые дети не сразу замечают.</w:t>
      </w:r>
      <w:proofErr w:type="gramEnd"/>
    </w:p>
    <w:p w:rsidR="00C107DE" w:rsidRDefault="00C107DE" w:rsidP="00C107DE"/>
    <w:p w:rsidR="00C107DE" w:rsidRDefault="00C107DE" w:rsidP="00C107DE">
      <w:r>
        <w:t xml:space="preserve"> «Что лишнее?»</w:t>
      </w:r>
    </w:p>
    <w:p w:rsidR="00C107DE" w:rsidRDefault="00C107DE" w:rsidP="00C107DE"/>
    <w:p w:rsidR="00C107DE" w:rsidRDefault="00C107DE" w:rsidP="00C107DE">
      <w:r>
        <w:t>Дидактическая задача: учить замечать ошибки в использовании предметов; развивать наблюдательность, умение доказать правильность своего суждения; закреплять знания об орудиях труда.</w:t>
      </w:r>
    </w:p>
    <w:p w:rsidR="00C107DE" w:rsidRDefault="00C107DE" w:rsidP="00C107DE"/>
    <w:p w:rsidR="00C107DE" w:rsidRDefault="00C107DE" w:rsidP="00C107DE">
      <w:r>
        <w:t>Закрывать картонкой только лишнюю картинку. Выигрывает тот, кто первым обнаружит ненужный предмет.</w:t>
      </w:r>
    </w:p>
    <w:p w:rsidR="00C107DE" w:rsidRDefault="00C107DE" w:rsidP="00C107DE"/>
    <w:p w:rsidR="00C107DE" w:rsidRDefault="00C107DE" w:rsidP="00C107DE">
      <w:r>
        <w:t>В больших квадратах нарисованы люди разных профессий, а в клеточках необходимые им для работы предметы и орудия труда. Среди них есть, и такие, которые для этой профессии не нужны. Например, в центре - рисунок, на котором изображена медсестра, лечащая больного, а  в клеточках нарисованы все необходимые для ее работы предметы и среди них - гантели.</w:t>
      </w:r>
    </w:p>
    <w:p w:rsidR="00C107DE" w:rsidRDefault="00C107DE" w:rsidP="00C107DE"/>
    <w:p w:rsidR="00C107DE" w:rsidRDefault="00C107DE" w:rsidP="00C107DE">
      <w:r>
        <w:t xml:space="preserve">Играющие дети должны заметить и закрыть чистым квадратиком ненужный предмет. </w:t>
      </w:r>
      <w:proofErr w:type="gramStart"/>
      <w:r>
        <w:t>Необходимо подобрать рисунки, изображающие знакомые детям профессии: повар, дворник, водитель, строитель, учитель, продавец и др. Дети обмениваются карточками, и игра продолжается.</w:t>
      </w:r>
      <w:proofErr w:type="gramEnd"/>
    </w:p>
    <w:p w:rsidR="00C107DE" w:rsidRDefault="00C107DE" w:rsidP="00C107DE"/>
    <w:p w:rsidR="00C107DE" w:rsidRDefault="00C107DE" w:rsidP="00C107DE">
      <w:r>
        <w:t xml:space="preserve">    - «Когда это бывает?»</w:t>
      </w:r>
    </w:p>
    <w:p w:rsidR="00C107DE" w:rsidRDefault="00C107DE" w:rsidP="00C107DE"/>
    <w:p w:rsidR="00C107DE" w:rsidRDefault="00C107DE" w:rsidP="00C107DE">
      <w:r>
        <w:t>Дидактическая задача: закреплять знания о частях суток; упражнять в сопоставлении картинки с частями суток: утро, день, вечер, ночь.</w:t>
      </w:r>
    </w:p>
    <w:p w:rsidR="00C107DE" w:rsidRDefault="00C107DE" w:rsidP="00C107DE"/>
    <w:p w:rsidR="00C107DE" w:rsidRDefault="00C107DE" w:rsidP="00C107DE">
      <w:r>
        <w:t xml:space="preserve"> Игры-инсценировки</w:t>
      </w:r>
    </w:p>
    <w:p w:rsidR="00C107DE" w:rsidRDefault="00C107DE" w:rsidP="00C107DE"/>
    <w:p w:rsidR="00C107DE" w:rsidRDefault="00C107DE" w:rsidP="00C107DE">
      <w:r>
        <w:t>(дети выполняют определенные роли):</w:t>
      </w:r>
    </w:p>
    <w:p w:rsidR="00C107DE" w:rsidRDefault="00C107DE" w:rsidP="00C107DE"/>
    <w:p w:rsidR="00C107DE" w:rsidRDefault="00C107DE" w:rsidP="00C107DE">
      <w:r>
        <w:lastRenderedPageBreak/>
        <w:t xml:space="preserve"> «Магазин»;</w:t>
      </w:r>
    </w:p>
    <w:p w:rsidR="00C107DE" w:rsidRDefault="00C107DE" w:rsidP="00C107DE"/>
    <w:p w:rsidR="00C107DE" w:rsidRDefault="00C107DE" w:rsidP="00C107DE">
      <w:r>
        <w:t xml:space="preserve"> «Пекарня»;</w:t>
      </w:r>
    </w:p>
    <w:p w:rsidR="00C107DE" w:rsidRDefault="00C107DE" w:rsidP="00C107DE"/>
    <w:p w:rsidR="00C107DE" w:rsidRDefault="00C107DE" w:rsidP="00C107DE">
      <w:r>
        <w:t xml:space="preserve"> «Ателье».</w:t>
      </w:r>
    </w:p>
    <w:p w:rsidR="00C107DE" w:rsidRDefault="00C107DE" w:rsidP="00C107DE"/>
    <w:p w:rsidR="00C107DE" w:rsidRDefault="00C107DE" w:rsidP="00C107DE">
      <w:r>
        <w:t xml:space="preserve">Игры-инсценировки помогают </w:t>
      </w:r>
      <w:proofErr w:type="gramStart"/>
      <w:r>
        <w:t>разговорить</w:t>
      </w:r>
      <w:proofErr w:type="gramEnd"/>
      <w:r>
        <w:t xml:space="preserve"> ребенка при обследовании, при постановке звуков, если ребенок стеснителен, то в бытовых ситуациях («кукла заболела», «покормить Машу» и т.д.) ребенок незаметно для себя ответит на вопросы логопеда и отработает (</w:t>
      </w:r>
      <w:proofErr w:type="spellStart"/>
      <w:r>
        <w:t>автоимитирует</w:t>
      </w:r>
      <w:proofErr w:type="spellEnd"/>
      <w:r>
        <w:t>) звуки.</w:t>
      </w:r>
    </w:p>
    <w:p w:rsidR="00C107DE" w:rsidRDefault="00C107DE" w:rsidP="00C107DE"/>
    <w:p w:rsidR="00C107DE" w:rsidRDefault="00C107DE" w:rsidP="00C107DE">
      <w:r>
        <w:t>Словесные игры</w:t>
      </w:r>
    </w:p>
    <w:p w:rsidR="00C107DE" w:rsidRDefault="00C107DE" w:rsidP="00C107DE"/>
    <w:p w:rsidR="00C107DE" w:rsidRDefault="00C107DE" w:rsidP="00C107DE">
      <w:r>
        <w:t xml:space="preserve"> «Где мы были, мы не скажем, а что делали - покажем»</w:t>
      </w:r>
    </w:p>
    <w:p w:rsidR="00C107DE" w:rsidRDefault="00C107DE" w:rsidP="00C107DE"/>
    <w:p w:rsidR="00C107DE" w:rsidRDefault="00C107DE" w:rsidP="00C107DE">
      <w:r>
        <w:t>Дидактическая задача: учить называть действие словом; правильно употреблять формы глаголов (время, лицо); развивать творческое воображение, сообразительность.</w:t>
      </w:r>
    </w:p>
    <w:p w:rsidR="00C107DE" w:rsidRDefault="00C107DE" w:rsidP="00C107DE"/>
    <w:p w:rsidR="00C107DE" w:rsidRDefault="00C107DE" w:rsidP="00C107DE">
      <w:r>
        <w:t xml:space="preserve"> Все дети должны правильно изображать предложенное действие, чтобы можно было отгадать его и назвать.</w:t>
      </w:r>
    </w:p>
    <w:p w:rsidR="00C107DE" w:rsidRDefault="00C107DE" w:rsidP="00C107DE"/>
    <w:p w:rsidR="00C107DE" w:rsidRDefault="00C107DE" w:rsidP="00C107DE">
      <w:proofErr w:type="gramStart"/>
      <w:r>
        <w:t>П</w:t>
      </w:r>
      <w:proofErr w:type="gramEnd"/>
      <w:r>
        <w:t xml:space="preserve"> е д а г о г (обращаясь к детям). Сегодня мы поиграем так: тот, кого мы выберем водящим, выйдет из комнаты, а мы договоримся, что будем делать. Когда водящий вернется, он спросит: «Где вы были? Что вы делали?» Мы ему ответим: «Где мы были; мы не скажем, а что делали - покажем».</w:t>
      </w:r>
    </w:p>
    <w:p w:rsidR="00C107DE" w:rsidRDefault="00C107DE" w:rsidP="00C107DE"/>
    <w:p w:rsidR="00C107DE" w:rsidRDefault="00C107DE" w:rsidP="00C107DE">
      <w:r>
        <w:t>Выбирают водящего, он выходит. Педагог изображает, что он пилит дрова.</w:t>
      </w:r>
    </w:p>
    <w:p w:rsidR="00C107DE" w:rsidRDefault="00C107DE" w:rsidP="00C107DE"/>
    <w:p w:rsidR="00C107DE" w:rsidRDefault="00C107DE" w:rsidP="00C107DE">
      <w:r>
        <w:t>Педагог. Что я делаю</w:t>
      </w:r>
      <w:proofErr w:type="gramStart"/>
      <w:r>
        <w:t>.?</w:t>
      </w:r>
      <w:proofErr w:type="gramEnd"/>
    </w:p>
    <w:p w:rsidR="00C107DE" w:rsidRDefault="00C107DE" w:rsidP="00C107DE"/>
    <w:p w:rsidR="00C107DE" w:rsidRDefault="00C107DE" w:rsidP="00C107DE">
      <w:r>
        <w:t>Д е т и. Дрова пилите.</w:t>
      </w:r>
    </w:p>
    <w:p w:rsidR="00C107DE" w:rsidRDefault="00C107DE" w:rsidP="00C107DE"/>
    <w:p w:rsidR="00C107DE" w:rsidRDefault="00C107DE" w:rsidP="00C107DE">
      <w:proofErr w:type="gramStart"/>
      <w:r>
        <w:lastRenderedPageBreak/>
        <w:t>П</w:t>
      </w:r>
      <w:proofErr w:type="gramEnd"/>
      <w:r>
        <w:t xml:space="preserve"> е д а г о г. Давайте все будем пилить дрова.</w:t>
      </w:r>
    </w:p>
    <w:p w:rsidR="00C107DE" w:rsidRDefault="00C107DE" w:rsidP="00C107DE"/>
    <w:p w:rsidR="00C107DE" w:rsidRDefault="00C107DE" w:rsidP="00C107DE">
      <w:r>
        <w:t>Приглашает водящего.</w:t>
      </w:r>
    </w:p>
    <w:p w:rsidR="00C107DE" w:rsidRDefault="00C107DE" w:rsidP="00C107DE"/>
    <w:p w:rsidR="00C107DE" w:rsidRDefault="00C107DE" w:rsidP="00C107DE">
      <w:proofErr w:type="gramStart"/>
      <w:r>
        <w:t xml:space="preserve">В </w:t>
      </w:r>
      <w:proofErr w:type="spellStart"/>
      <w:r>
        <w:t>одящий</w:t>
      </w:r>
      <w:proofErr w:type="spellEnd"/>
      <w:proofErr w:type="gramEnd"/>
      <w:r>
        <w:t xml:space="preserve">. Где вы были? </w:t>
      </w:r>
      <w:proofErr w:type="spellStart"/>
      <w:r>
        <w:t>Чтоделали</w:t>
      </w:r>
      <w:proofErr w:type="spellEnd"/>
      <w:r>
        <w:t>?</w:t>
      </w:r>
    </w:p>
    <w:p w:rsidR="00C107DE" w:rsidRDefault="00C107DE" w:rsidP="00C107DE"/>
    <w:p w:rsidR="00C107DE" w:rsidRDefault="00C107DE" w:rsidP="00C107DE">
      <w:r>
        <w:t>Д е т и (отвечают хором). Где мы были, мы не скажем, а что делали - покажем.</w:t>
      </w:r>
    </w:p>
    <w:p w:rsidR="00C107DE" w:rsidRDefault="00C107DE" w:rsidP="00C107DE"/>
    <w:p w:rsidR="00C107DE" w:rsidRDefault="00C107DE" w:rsidP="00C107DE">
      <w:r>
        <w:t>Педагог и дети изображают пилку дров, водящий отгадывает.</w:t>
      </w:r>
    </w:p>
    <w:p w:rsidR="00C107DE" w:rsidRDefault="00C107DE" w:rsidP="00C107DE"/>
    <w:p w:rsidR="00C107DE" w:rsidRDefault="00C107DE" w:rsidP="00C107DE">
      <w:proofErr w:type="gramStart"/>
      <w:r>
        <w:t xml:space="preserve">В </w:t>
      </w:r>
      <w:proofErr w:type="spellStart"/>
      <w:r>
        <w:t>одящий</w:t>
      </w:r>
      <w:proofErr w:type="spellEnd"/>
      <w:proofErr w:type="gramEnd"/>
      <w:r>
        <w:t>. Вы пилите дрова.</w:t>
      </w:r>
    </w:p>
    <w:p w:rsidR="00C107DE" w:rsidRDefault="00C107DE" w:rsidP="00C107DE"/>
    <w:p w:rsidR="00C107DE" w:rsidRDefault="00C107DE" w:rsidP="00C107DE">
      <w:r>
        <w:t>Для продолжения игры выбирают другого водящего.</w:t>
      </w:r>
    </w:p>
    <w:p w:rsidR="00C107DE" w:rsidRDefault="00C107DE" w:rsidP="00C107DE"/>
    <w:p w:rsidR="00C107DE" w:rsidRDefault="00C107DE" w:rsidP="00C107DE">
      <w:proofErr w:type="spellStart"/>
      <w:r>
        <w:t>Ko</w:t>
      </w:r>
      <w:proofErr w:type="gramStart"/>
      <w:r>
        <w:t>гд</w:t>
      </w:r>
      <w:proofErr w:type="gramEnd"/>
      <w:r>
        <w:t>a</w:t>
      </w:r>
      <w:proofErr w:type="spellEnd"/>
      <w:r>
        <w:t xml:space="preserve"> новый водящий выходит из комнаты, педагог предлагает детям самим придумать действие, которое они будут показывать: умываться, танцевать, рисовать, рубить дрова, играть на пианино и др.</w:t>
      </w:r>
    </w:p>
    <w:p w:rsidR="00C107DE" w:rsidRDefault="00C107DE" w:rsidP="00C107DE"/>
    <w:p w:rsidR="00C107DE" w:rsidRDefault="00C107DE" w:rsidP="00C107DE">
      <w:r>
        <w:t xml:space="preserve">Педагог следит </w:t>
      </w:r>
      <w:proofErr w:type="spellStart"/>
      <w:r>
        <w:t>з</w:t>
      </w:r>
      <w:proofErr w:type="gramStart"/>
      <w:r>
        <w:t>a</w:t>
      </w:r>
      <w:proofErr w:type="spellEnd"/>
      <w:proofErr w:type="gramEnd"/>
      <w:r>
        <w:t xml:space="preserve"> правильностью употребления глаголов. Если, отгадывая, ребенок неправильно употребляет форму глагола, говорит, например</w:t>
      </w:r>
      <w:proofErr w:type="gramStart"/>
      <w:r>
        <w:t>,«</w:t>
      </w:r>
      <w:proofErr w:type="spellStart"/>
      <w:proofErr w:type="gramEnd"/>
      <w:r>
        <w:t>танцеваете</w:t>
      </w:r>
      <w:proofErr w:type="spellEnd"/>
      <w:r>
        <w:t>», «</w:t>
      </w:r>
      <w:proofErr w:type="spellStart"/>
      <w:r>
        <w:t>рисоваете</w:t>
      </w:r>
      <w:proofErr w:type="spellEnd"/>
      <w:r>
        <w:t>», педагог добивается, чтобы все усвоили, как надо говорить правильно.</w:t>
      </w:r>
    </w:p>
    <w:p w:rsidR="00C107DE" w:rsidRDefault="00C107DE" w:rsidP="00C107DE"/>
    <w:p w:rsidR="00C107DE" w:rsidRDefault="00C107DE" w:rsidP="00C107DE">
      <w:proofErr w:type="gramStart"/>
      <w:r>
        <w:t>П</w:t>
      </w:r>
      <w:proofErr w:type="gramEnd"/>
      <w:r>
        <w:t xml:space="preserve"> е д а г о г. Дети, что вы делаете? Правильно сказал Миша: «Мы рисуем»? Миша скажи правильно, что делают дети.</w:t>
      </w:r>
    </w:p>
    <w:p w:rsidR="00C107DE" w:rsidRDefault="00C107DE" w:rsidP="00C107DE"/>
    <w:p w:rsidR="00C107DE" w:rsidRDefault="00C107DE" w:rsidP="00C107DE">
      <w:r>
        <w:t>Миша. Они рисуют!</w:t>
      </w:r>
    </w:p>
    <w:p w:rsidR="00C107DE" w:rsidRDefault="00C107DE" w:rsidP="00C107DE"/>
    <w:p w:rsidR="00C107DE" w:rsidRDefault="00C107DE" w:rsidP="00C107DE">
      <w:r>
        <w:t xml:space="preserve"> «Так бывает или нет?»</w:t>
      </w:r>
    </w:p>
    <w:p w:rsidR="00C107DE" w:rsidRDefault="00C107DE" w:rsidP="00C107DE"/>
    <w:p w:rsidR="00C107DE" w:rsidRDefault="00C107DE" w:rsidP="00C107DE">
      <w:r>
        <w:t>Дидактическая задача: развивать логическое мышление, умение замечать непоследовательность в суждениях.</w:t>
      </w:r>
    </w:p>
    <w:p w:rsidR="00C107DE" w:rsidRDefault="00C107DE" w:rsidP="00C107DE"/>
    <w:p w:rsidR="00C107DE" w:rsidRDefault="00C107DE" w:rsidP="00C107DE">
      <w:r>
        <w:t>Отгадывание небылиц, кто заметит небылицу, должен доказать, почему так не бывает.</w:t>
      </w:r>
    </w:p>
    <w:p w:rsidR="00C107DE" w:rsidRDefault="00C107DE" w:rsidP="00C107DE"/>
    <w:p w:rsidR="00C107DE" w:rsidRDefault="00C107DE" w:rsidP="00C107DE">
      <w:r>
        <w:t xml:space="preserve"> «Добавь слово»</w:t>
      </w:r>
    </w:p>
    <w:p w:rsidR="00C107DE" w:rsidRDefault="00C107DE" w:rsidP="00C107DE"/>
    <w:p w:rsidR="00C107DE" w:rsidRDefault="00C107DE" w:rsidP="00C107DE">
      <w:r>
        <w:t>Дидактическая задача: упражнять в правильном обозначении и положения предметов по отношению к себе; развивать ориентацию в пространстве.</w:t>
      </w:r>
    </w:p>
    <w:p w:rsidR="00C107DE" w:rsidRDefault="00C107DE" w:rsidP="00C107DE"/>
    <w:p w:rsidR="00C107DE" w:rsidRDefault="00C107DE" w:rsidP="00C107DE">
      <w:r>
        <w:t>Дети ищут правильные слова, обозначающие разные расположения предметов в пространстве. Тот, кто поймал мяч, должен быстро дополнить предложения нужным словом. Отвечает только тот, кому педагог бросит мяч.</w:t>
      </w:r>
    </w:p>
    <w:p w:rsidR="00C107DE" w:rsidRDefault="00C107DE" w:rsidP="00C107DE"/>
    <w:p w:rsidR="00C107DE" w:rsidRDefault="00C107DE" w:rsidP="00C107DE">
      <w:r>
        <w:t xml:space="preserve"> Сопряженная гимнастика способствует не только развитию мелкой моторики рук, но и лучшей координации движений. Упражнения объединены простым сюжетом, что и позволяет назвать их театром пальчиков и языка.</w:t>
      </w:r>
    </w:p>
    <w:p w:rsidR="00C107DE" w:rsidRDefault="00C107DE" w:rsidP="00C107DE"/>
    <w:p w:rsidR="00C107DE" w:rsidRDefault="00C107DE" w:rsidP="00C107DE">
      <w:r>
        <w:t xml:space="preserve">     Эффективно знакомство и работа с куклой «</w:t>
      </w:r>
      <w:proofErr w:type="spellStart"/>
      <w:r>
        <w:t>Молчухой</w:t>
      </w:r>
      <w:proofErr w:type="spellEnd"/>
      <w:r>
        <w:t xml:space="preserve">» (вязаная кукла с большим открывающимся ртом и двигающимся языком), которая очень мало разговаривает, потому что плохо произносит звуки. Ребёнок, прослушав сказку про </w:t>
      </w:r>
      <w:proofErr w:type="spellStart"/>
      <w:r>
        <w:t>Молчуху</w:t>
      </w:r>
      <w:proofErr w:type="spellEnd"/>
      <w:r>
        <w:t xml:space="preserve">, соглашается научить куклу правильно проговаривать звуки. Он сам разучивает необходимые артикуляционные упражнения, а затем, манипулируя язычком </w:t>
      </w:r>
      <w:proofErr w:type="spellStart"/>
      <w:r>
        <w:t>Молчухи</w:t>
      </w:r>
      <w:proofErr w:type="spellEnd"/>
      <w:r>
        <w:t xml:space="preserve"> как варежкой, помогает ей выполнять упражнения. В дальнейшем  </w:t>
      </w:r>
      <w:proofErr w:type="spellStart"/>
      <w:r>
        <w:t>Молчуха</w:t>
      </w:r>
      <w:proofErr w:type="spellEnd"/>
      <w:r>
        <w:t xml:space="preserve"> «обучается» не только статическим упражнениям, но и динамическим сопряжённым упражнениям.</w:t>
      </w:r>
    </w:p>
    <w:p w:rsidR="00C107DE" w:rsidRDefault="00C107DE" w:rsidP="00C107DE"/>
    <w:p w:rsidR="00C107DE" w:rsidRDefault="00C107DE" w:rsidP="00C107DE">
      <w:r>
        <w:t>Следующая кукла «</w:t>
      </w:r>
      <w:proofErr w:type="spellStart"/>
      <w:r>
        <w:t>Болтуха</w:t>
      </w:r>
      <w:proofErr w:type="spellEnd"/>
      <w:r>
        <w:t>» помогает ребёнку запоминать и повторять сначала короткие, а потом и длинные сказки, основанные на сопряжённой гимнастике. Эта же кукла помогает следить за темпом и ритмом речи.</w:t>
      </w:r>
    </w:p>
    <w:p w:rsidR="00C107DE" w:rsidRDefault="00C107DE" w:rsidP="00C107DE"/>
    <w:p w:rsidR="00C107DE" w:rsidRDefault="00C107DE" w:rsidP="00C107DE">
      <w:r>
        <w:t>Хорошо подружившись с этими куклами, ребёнок знакомится с их друзьями: куклой-марионеткой, куклами-героями разных сказок. Используются кукольный театр, настольный театр, пальчиковый для автоматизации звуков, развития диалогической речи и в разных других направлениях речи.</w:t>
      </w:r>
    </w:p>
    <w:p w:rsidR="00C107DE" w:rsidRDefault="00C107DE" w:rsidP="00C107DE"/>
    <w:p w:rsidR="00C107DE" w:rsidRDefault="00C107DE" w:rsidP="00C107DE">
      <w:r>
        <w:t>Театр пальчиков и языка (сопряженная гимнастика)</w:t>
      </w:r>
    </w:p>
    <w:p w:rsidR="00C107DE" w:rsidRDefault="00C107DE" w:rsidP="00C107DE"/>
    <w:p w:rsidR="00C107DE" w:rsidRDefault="00C107DE" w:rsidP="00C107DE">
      <w:r>
        <w:t>Однажды пальчики пошли в лес: топ-топ, топ-топ-топ.</w:t>
      </w:r>
    </w:p>
    <w:p w:rsidR="00C107DE" w:rsidRDefault="00C107DE" w:rsidP="00C107DE"/>
    <w:p w:rsidR="00C107DE" w:rsidRDefault="00C107DE" w:rsidP="00C107DE">
      <w:r>
        <w:t>Имитировать ходьбу пальчиков в заданном ритме, темпе: указательным и средним, большим и указательным. Язык двигать вверх-вниз.</w:t>
      </w:r>
    </w:p>
    <w:p w:rsidR="00C107DE" w:rsidRDefault="00C107DE" w:rsidP="00C107DE"/>
    <w:p w:rsidR="00C107DE" w:rsidRDefault="00C107DE" w:rsidP="00C107DE">
      <w:r>
        <w:t>Подошли к опушке — ровной-ровной, гладкой-гладкой.</w:t>
      </w:r>
    </w:p>
    <w:p w:rsidR="00C107DE" w:rsidRDefault="00C107DE" w:rsidP="00C107DE"/>
    <w:p w:rsidR="00C107DE" w:rsidRDefault="00C107DE" w:rsidP="00C107DE">
      <w:r>
        <w:t>Ладони ребрами тесно прижать друг к другу, пальцы выпрямить. Рот открыть, язык свободно положить на нижнюю губу.</w:t>
      </w:r>
    </w:p>
    <w:p w:rsidR="00C107DE" w:rsidRDefault="00C107DE" w:rsidP="00C107DE"/>
    <w:p w:rsidR="00C107DE" w:rsidRDefault="00C107DE" w:rsidP="00C107DE">
      <w:r>
        <w:t>На полянке растет малина.</w:t>
      </w:r>
    </w:p>
    <w:p w:rsidR="00C107DE" w:rsidRDefault="00C107DE" w:rsidP="00C107DE"/>
    <w:p w:rsidR="00C107DE" w:rsidRDefault="00C107DE" w:rsidP="00C107DE">
      <w:r>
        <w:t>Ладони ребрами тесно прижать друг к другу, пальцы выпрямить, большие пальцы поднять вверх. Язык вынуть и напряженно тянуть к носу.</w:t>
      </w:r>
    </w:p>
    <w:p w:rsidR="00C107DE" w:rsidRDefault="00C107DE" w:rsidP="00C107DE"/>
    <w:p w:rsidR="00C107DE" w:rsidRDefault="00C107DE" w:rsidP="00C107DE">
      <w:r>
        <w:t>Собираем малину в корзину.</w:t>
      </w:r>
    </w:p>
    <w:p w:rsidR="00C107DE" w:rsidRDefault="00C107DE" w:rsidP="00C107DE"/>
    <w:p w:rsidR="00C107DE" w:rsidRDefault="00C107DE" w:rsidP="00C107DE">
      <w:r>
        <w:t>Переплести пальцы «корзиной». Язык — «чашечкой».</w:t>
      </w:r>
    </w:p>
    <w:p w:rsidR="00C107DE" w:rsidRDefault="00C107DE" w:rsidP="00C107DE"/>
    <w:p w:rsidR="00C107DE" w:rsidRDefault="00C107DE" w:rsidP="00C107DE">
      <w:r>
        <w:t>Дома сварим из малины варенье.</w:t>
      </w:r>
    </w:p>
    <w:p w:rsidR="00C107DE" w:rsidRDefault="00C107DE" w:rsidP="00C107DE"/>
    <w:p w:rsidR="00C107DE" w:rsidRDefault="00C107DE" w:rsidP="00C107DE">
      <w:r>
        <w:t>Большой палец правой руки поднять кверху — жест одобрения. Улыбнуться и облизать верхнюю и нижнюю губу.</w:t>
      </w:r>
    </w:p>
    <w:p w:rsidR="00C107DE" w:rsidRDefault="00C107DE" w:rsidP="00C107DE"/>
    <w:p w:rsidR="00C107DE" w:rsidRDefault="00C107DE" w:rsidP="00C107DE">
      <w:r>
        <w:t>Через лес (топ-топ, топ-топ-топ) вышли к реке.</w:t>
      </w:r>
    </w:p>
    <w:p w:rsidR="00C107DE" w:rsidRDefault="00C107DE" w:rsidP="00C107DE"/>
    <w:p w:rsidR="00C107DE" w:rsidRDefault="00C107DE" w:rsidP="00C107DE">
      <w:r>
        <w:t>Руки в стороны: плавные движения от плеч к пальцам. Плавное движение широким языком вперед-назад.</w:t>
      </w:r>
    </w:p>
    <w:p w:rsidR="00C107DE" w:rsidRDefault="00C107DE" w:rsidP="00C107DE"/>
    <w:p w:rsidR="00C107DE" w:rsidRDefault="00C107DE" w:rsidP="00C107DE">
      <w:r>
        <w:t>Тяжело нести корзины. Увидели лодку.</w:t>
      </w:r>
    </w:p>
    <w:p w:rsidR="00C107DE" w:rsidRDefault="00C107DE" w:rsidP="00C107DE"/>
    <w:p w:rsidR="00C107DE" w:rsidRDefault="00C107DE" w:rsidP="00C107DE">
      <w:r>
        <w:lastRenderedPageBreak/>
        <w:t>Сложить ладони «лодочкой». Руками делать волнообразные движения. Язык сложить «лодочкой» (боковые края поднять вверх). Вытягивать язык вперед и убирать назад.</w:t>
      </w:r>
    </w:p>
    <w:p w:rsidR="00C107DE" w:rsidRDefault="00C107DE" w:rsidP="00C107DE"/>
    <w:p w:rsidR="00C107DE" w:rsidRDefault="00C107DE" w:rsidP="00C107DE">
      <w:r>
        <w:t>Приплыли домой.</w:t>
      </w:r>
    </w:p>
    <w:p w:rsidR="00C107DE" w:rsidRDefault="00C107DE" w:rsidP="00C107DE"/>
    <w:p w:rsidR="00C107DE" w:rsidRDefault="00C107DE" w:rsidP="00C107DE">
      <w:r>
        <w:t>Соединить кончики пальцев (пальцы «домиком»). Язык присосать к нёбу (крыша домика).</w:t>
      </w:r>
    </w:p>
    <w:p w:rsidR="00C107DE" w:rsidRDefault="00C107DE" w:rsidP="00C107DE"/>
    <w:p w:rsidR="00C107DE" w:rsidRDefault="00C107DE" w:rsidP="00C107DE">
      <w:r>
        <w:t>-«Кошка»</w:t>
      </w:r>
    </w:p>
    <w:p w:rsidR="00C107DE" w:rsidRDefault="00C107DE" w:rsidP="00C107DE"/>
    <w:p w:rsidR="00C107DE" w:rsidRDefault="00C107DE" w:rsidP="00C107DE">
      <w:r>
        <w:t>На скамейки у окошка</w:t>
      </w:r>
    </w:p>
    <w:p w:rsidR="00C107DE" w:rsidRDefault="00C107DE" w:rsidP="00C107DE"/>
    <w:p w:rsidR="00C107DE" w:rsidRDefault="00C107DE" w:rsidP="00C107DE">
      <w:r>
        <w:t xml:space="preserve">Улеглась и дремлет кошка  </w:t>
      </w:r>
    </w:p>
    <w:p w:rsidR="00C107DE" w:rsidRDefault="00C107DE" w:rsidP="00C107DE"/>
    <w:p w:rsidR="00C107DE" w:rsidRDefault="00C107DE" w:rsidP="00C107DE">
      <w:r>
        <w:t>Движения или статическая поза рук: соединить большой палец с безымянным  и средним  пальцами, вытянуть вверх мизинец и указательный палец.</w:t>
      </w:r>
    </w:p>
    <w:p w:rsidR="00C107DE" w:rsidRDefault="00C107DE" w:rsidP="00C107DE"/>
    <w:p w:rsidR="00C107DE" w:rsidRDefault="00C107DE" w:rsidP="00C107DE">
      <w:r>
        <w:t>Движения или статическая поза губ и языка: улыбнуться, открыть рот. Кончиком языка упереться в нижние резцы.</w:t>
      </w:r>
    </w:p>
    <w:p w:rsidR="00C107DE" w:rsidRDefault="00C107DE" w:rsidP="00C107DE"/>
    <w:p w:rsidR="00C107DE" w:rsidRDefault="00C107DE" w:rsidP="00C107DE">
      <w:r>
        <w:t>Кошка глазки закрывает,</w:t>
      </w:r>
    </w:p>
    <w:p w:rsidR="00C107DE" w:rsidRDefault="00C107DE" w:rsidP="00C107DE"/>
    <w:p w:rsidR="00C107DE" w:rsidRDefault="00C107DE" w:rsidP="00C107DE">
      <w:r>
        <w:t>Кошка спинку выгибает.</w:t>
      </w:r>
    </w:p>
    <w:p w:rsidR="00C107DE" w:rsidRDefault="00C107DE" w:rsidP="00C107DE"/>
    <w:p w:rsidR="00C107DE" w:rsidRDefault="00C107DE" w:rsidP="00C107DE">
      <w:r>
        <w:t>Движения или статическая поза рук: соединить все пальцы в щепотку, опустить вниз.</w:t>
      </w:r>
    </w:p>
    <w:p w:rsidR="00C107DE" w:rsidRDefault="00C107DE" w:rsidP="00C107DE"/>
    <w:p w:rsidR="00C107DE" w:rsidRDefault="00C107DE" w:rsidP="00C107DE">
      <w:r>
        <w:t>Движения или статическая поза губ и языка: на счёт «раз» – выгнуть язык горкой, упираясь кончиком в нижние резцы.</w:t>
      </w:r>
    </w:p>
    <w:p w:rsidR="00C107DE" w:rsidRDefault="00C107DE" w:rsidP="00C107DE"/>
    <w:p w:rsidR="00C107DE" w:rsidRDefault="00C107DE" w:rsidP="00C107DE">
      <w:r>
        <w:t xml:space="preserve"> «Цветок»</w:t>
      </w:r>
    </w:p>
    <w:p w:rsidR="00C107DE" w:rsidRDefault="00C107DE" w:rsidP="00C107DE"/>
    <w:p w:rsidR="00C107DE" w:rsidRDefault="00C107DE" w:rsidP="00C107DE">
      <w:r>
        <w:lastRenderedPageBreak/>
        <w:t>Вырос высокий цветок на поляне.</w:t>
      </w:r>
    </w:p>
    <w:p w:rsidR="00C107DE" w:rsidRDefault="00C107DE" w:rsidP="00C107DE"/>
    <w:p w:rsidR="00C107DE" w:rsidRDefault="00C107DE" w:rsidP="00C107DE">
      <w:r>
        <w:t>Движения или статическая поза рук: руки поднять вверх, ладони прижать одну  к другой. Слегка развести и округлить пальцы.</w:t>
      </w:r>
    </w:p>
    <w:p w:rsidR="00C107DE" w:rsidRDefault="00C107DE" w:rsidP="00C107DE"/>
    <w:p w:rsidR="00C107DE" w:rsidRDefault="00C107DE" w:rsidP="00C107DE">
      <w:r>
        <w:t>Движения или статическая поза губ и языка: язык высунуть и с напряжением тянуть его к носу.</w:t>
      </w:r>
    </w:p>
    <w:p w:rsidR="00C107DE" w:rsidRDefault="00C107DE" w:rsidP="00C107DE"/>
    <w:p w:rsidR="00C107DE" w:rsidRDefault="00C107DE" w:rsidP="00C107DE">
      <w:r>
        <w:t>Утром весенним раскрыл лепестки.</w:t>
      </w:r>
    </w:p>
    <w:p w:rsidR="00C107DE" w:rsidRDefault="00C107DE" w:rsidP="00C107DE"/>
    <w:p w:rsidR="00C107DE" w:rsidRDefault="00C107DE" w:rsidP="00C107DE">
      <w:r>
        <w:t>Движения или статическая поза рук: развести ладони. Выполнить ритмичное движение пальцами: вместе – врозь (несколько раз)</w:t>
      </w:r>
    </w:p>
    <w:p w:rsidR="00C107DE" w:rsidRDefault="00C107DE" w:rsidP="00C107DE"/>
    <w:p w:rsidR="00C107DE" w:rsidRDefault="00C107DE" w:rsidP="00C107DE">
      <w:r>
        <w:t>Движения или статическая поза губ и языка: рот широко открыть – закрыть (в соответствии с движениями пальцев)</w:t>
      </w:r>
    </w:p>
    <w:p w:rsidR="00C107DE" w:rsidRDefault="00C107DE" w:rsidP="00C107DE"/>
    <w:p w:rsidR="00C107DE" w:rsidRDefault="00C107DE" w:rsidP="00C107DE">
      <w:r>
        <w:t>Всем лепесткам красоту и питанье дружно дают под землёй корешки.</w:t>
      </w:r>
    </w:p>
    <w:p w:rsidR="00C107DE" w:rsidRDefault="00C107DE" w:rsidP="00C107DE"/>
    <w:p w:rsidR="00C107DE" w:rsidRDefault="00C107DE" w:rsidP="00C107DE">
      <w:r>
        <w:t>Движения или статическая поза рук: ладони опустить, прижать кисти тыльной стороной одну к другой, пальцы развести.</w:t>
      </w:r>
    </w:p>
    <w:p w:rsidR="00C107DE" w:rsidRDefault="00C107DE" w:rsidP="00C107DE"/>
    <w:p w:rsidR="00C107DE" w:rsidRDefault="00C107DE" w:rsidP="00C107DE">
      <w:r>
        <w:t>Движения или статическая поза губ и языка: язык высунуть и с напряжением тянуть к подбородку.</w:t>
      </w:r>
    </w:p>
    <w:p w:rsidR="00C107DE" w:rsidRDefault="00C107DE" w:rsidP="00C107DE"/>
    <w:p w:rsidR="00C107DE" w:rsidRDefault="00C107DE" w:rsidP="00C107DE">
      <w:r>
        <w:t xml:space="preserve"> «Замок»</w:t>
      </w:r>
    </w:p>
    <w:p w:rsidR="00C107DE" w:rsidRDefault="00C107DE" w:rsidP="00C107DE"/>
    <w:p w:rsidR="00C107DE" w:rsidRDefault="00C107DE" w:rsidP="00C107DE">
      <w:r>
        <w:t xml:space="preserve"> «Вкусное варенье»</w:t>
      </w:r>
    </w:p>
    <w:p w:rsidR="00C107DE" w:rsidRDefault="00C107DE" w:rsidP="00C107DE"/>
    <w:p w:rsidR="00C107DE" w:rsidRDefault="00C107DE" w:rsidP="00C107DE">
      <w:r>
        <w:t xml:space="preserve"> «Качели».</w:t>
      </w:r>
    </w:p>
    <w:p w:rsidR="00C107DE" w:rsidRDefault="00C107DE" w:rsidP="00C107DE"/>
    <w:p w:rsidR="00C107DE" w:rsidRDefault="00C107DE" w:rsidP="00C107DE">
      <w:r>
        <w:t>2.10.Игры с песком</w:t>
      </w:r>
    </w:p>
    <w:p w:rsidR="00C107DE" w:rsidRDefault="00C107DE" w:rsidP="00C107DE"/>
    <w:p w:rsidR="00C107DE" w:rsidRDefault="00C107DE" w:rsidP="00C107DE">
      <w:r>
        <w:lastRenderedPageBreak/>
        <w:t>трафаретное рисование цветным песком</w:t>
      </w:r>
    </w:p>
    <w:p w:rsidR="00C107DE" w:rsidRDefault="00C107DE" w:rsidP="00C107DE"/>
    <w:p w:rsidR="00C107DE" w:rsidRDefault="00C107DE" w:rsidP="00C107DE">
      <w:r>
        <w:t>совершенствуют зрительно-пространственную ориентировку, речевые возможности;</w:t>
      </w:r>
    </w:p>
    <w:p w:rsidR="00C107DE" w:rsidRDefault="00C107DE" w:rsidP="00C107DE"/>
    <w:p w:rsidR="00C107DE" w:rsidRDefault="00C107DE" w:rsidP="00C107DE">
      <w:r>
        <w:t>способствуют расширению словарного запаса;</w:t>
      </w:r>
    </w:p>
    <w:p w:rsidR="00C107DE" w:rsidRDefault="00C107DE" w:rsidP="00C107DE"/>
    <w:p w:rsidR="00C107DE" w:rsidRDefault="00C107DE" w:rsidP="00C107DE">
      <w:r>
        <w:t xml:space="preserve">помогают освоить навыки </w:t>
      </w:r>
      <w:proofErr w:type="spellStart"/>
      <w:r>
        <w:t>звуко</w:t>
      </w:r>
      <w:proofErr w:type="spellEnd"/>
      <w:r>
        <w:t>-слогового анализа и синтеза;</w:t>
      </w:r>
    </w:p>
    <w:p w:rsidR="00C107DE" w:rsidRDefault="00C107DE" w:rsidP="00C107DE"/>
    <w:p w:rsidR="00C107DE" w:rsidRDefault="00C107DE" w:rsidP="00C107DE">
      <w:r>
        <w:t>позволяют развивать фонематический слух и восприятие;</w:t>
      </w:r>
    </w:p>
    <w:p w:rsidR="00C107DE" w:rsidRDefault="00C107DE" w:rsidP="00C107DE"/>
    <w:p w:rsidR="00C107DE" w:rsidRDefault="00C107DE" w:rsidP="00C107DE">
      <w:r>
        <w:t>способствуют развитию связной речи, лексико-грамматических представлений;</w:t>
      </w:r>
    </w:p>
    <w:p w:rsidR="00C107DE" w:rsidRDefault="00C107DE" w:rsidP="00C107DE"/>
    <w:p w:rsidR="00C107DE" w:rsidRDefault="00C107DE" w:rsidP="00C107DE">
      <w:r>
        <w:t>помогают в изучении букв, освоении навыков чтения и письма.</w:t>
      </w:r>
    </w:p>
    <w:p w:rsidR="00C107DE" w:rsidRDefault="00C107DE" w:rsidP="00C107DE"/>
    <w:p w:rsidR="00C107DE" w:rsidRDefault="00C107DE" w:rsidP="00C107DE">
      <w:r>
        <w:t xml:space="preserve">В качестве песочницы используется большой  деревянный или пластиковый водонепроницаемый ящик  размером  50 х 70 х 8 см.  </w:t>
      </w:r>
    </w:p>
    <w:p w:rsidR="00C107DE" w:rsidRDefault="00C107DE" w:rsidP="00C107DE"/>
    <w:p w:rsidR="00C107DE" w:rsidRDefault="00C107DE" w:rsidP="00C107DE">
      <w:r>
        <w:t>Дно и борта (за исключением верхней плоскости досок бортов) окрашиваются в голубой цвет, они символизирует воду, а борта выше — небо.</w:t>
      </w:r>
    </w:p>
    <w:p w:rsidR="00C107DE" w:rsidRDefault="00C107DE" w:rsidP="00C107DE"/>
    <w:p w:rsidR="00C107DE" w:rsidRDefault="00C107DE" w:rsidP="00C107DE">
      <w:r>
        <w:t>На одну треть или наполовину  песочницы заполнить чистым (промытым и просеянным), прокаленным в духовом шкафу песком.</w:t>
      </w:r>
    </w:p>
    <w:p w:rsidR="00C107DE" w:rsidRDefault="00C107DE" w:rsidP="00C107DE"/>
    <w:p w:rsidR="00C107DE" w:rsidRDefault="00C107DE" w:rsidP="00C107DE">
      <w:r>
        <w:t>Для организации игр с песком  будет необходим большой набор миниатюрных предметов и игрушек, в совокупности символизирующих мир. В классической песочной терапии существует следующая классификация предметов, используемых в процессе создания песочных картин:</w:t>
      </w:r>
    </w:p>
    <w:p w:rsidR="00C107DE" w:rsidRDefault="00C107DE" w:rsidP="00C107DE"/>
    <w:p w:rsidR="00C107DE" w:rsidRDefault="00C107DE" w:rsidP="00C107DE">
      <w:proofErr w:type="gramStart"/>
      <w:r>
        <w:t>люди, разнообразные по полу, возрасту, культурной и национальной принадлежности, профессиям, эпохе (от первобытных до современных,) позы должны быть как динамические, так и статические;</w:t>
      </w:r>
      <w:proofErr w:type="gramEnd"/>
    </w:p>
    <w:p w:rsidR="00C107DE" w:rsidRDefault="00C107DE" w:rsidP="00C107DE"/>
    <w:p w:rsidR="00C107DE" w:rsidRDefault="00C107DE" w:rsidP="00C107DE">
      <w:r>
        <w:lastRenderedPageBreak/>
        <w:t>наземные животные (домашние, дикие, доисторические);</w:t>
      </w:r>
    </w:p>
    <w:p w:rsidR="00C107DE" w:rsidRDefault="00C107DE" w:rsidP="00C107DE"/>
    <w:p w:rsidR="00C107DE" w:rsidRDefault="00C107DE" w:rsidP="00C107DE">
      <w:r>
        <w:t>летающие животные (дикие, домашние, доисторические);</w:t>
      </w:r>
    </w:p>
    <w:p w:rsidR="00C107DE" w:rsidRDefault="00C107DE" w:rsidP="00C107DE"/>
    <w:p w:rsidR="00C107DE" w:rsidRDefault="00C107DE" w:rsidP="00C107DE">
      <w:r>
        <w:t>обитатели водного мира (разнообразные рыбы, млекопитающие, моллюски, крабы);</w:t>
      </w:r>
    </w:p>
    <w:p w:rsidR="00C107DE" w:rsidRDefault="00C107DE" w:rsidP="00C107DE"/>
    <w:p w:rsidR="00C107DE" w:rsidRDefault="00C107DE" w:rsidP="00C107DE">
      <w:r>
        <w:t>жилища с мебелью (дома, дворцы, замки, другие постройки, мебель различных эпох, культур и назначения);</w:t>
      </w:r>
    </w:p>
    <w:p w:rsidR="00C107DE" w:rsidRDefault="00C107DE" w:rsidP="00C107DE"/>
    <w:p w:rsidR="00C107DE" w:rsidRDefault="00C107DE" w:rsidP="00C107DE">
      <w:r>
        <w:t>домашняя утварь (посуда, предметы обихода, убранства стола);</w:t>
      </w:r>
    </w:p>
    <w:p w:rsidR="00C107DE" w:rsidRDefault="00C107DE" w:rsidP="00C107DE"/>
    <w:p w:rsidR="00C107DE" w:rsidRDefault="00C107DE" w:rsidP="00C107DE">
      <w:r>
        <w:t>деревья и другие растения (цветы, трава, кустарники, зелень и пр.);</w:t>
      </w:r>
    </w:p>
    <w:p w:rsidR="00C107DE" w:rsidRDefault="00C107DE" w:rsidP="00C107DE"/>
    <w:p w:rsidR="00C107DE" w:rsidRDefault="00C107DE" w:rsidP="00C107DE">
      <w:r>
        <w:t>объекты небесного пространства (солнце, луна, звезды, радуга, облака);</w:t>
      </w:r>
    </w:p>
    <w:p w:rsidR="00C107DE" w:rsidRDefault="00C107DE" w:rsidP="00C107DE"/>
    <w:p w:rsidR="00C107DE" w:rsidRDefault="00C107DE" w:rsidP="00C107DE">
      <w:r>
        <w:t>транспортные средства (наземный, водный, воздушный транспорт гражданского и военного назначения, фантастические транспортные средства);</w:t>
      </w:r>
    </w:p>
    <w:p w:rsidR="00C107DE" w:rsidRDefault="00C107DE" w:rsidP="00C107DE"/>
    <w:p w:rsidR="00C107DE" w:rsidRDefault="00C107DE" w:rsidP="00C107DE">
      <w:r>
        <w:t>объекты среды обитания человека (заборы, изгороди, мосты, ворота, дорожные знаки);</w:t>
      </w:r>
    </w:p>
    <w:p w:rsidR="00C107DE" w:rsidRDefault="00C107DE" w:rsidP="00C107DE"/>
    <w:p w:rsidR="00C107DE" w:rsidRDefault="00C107DE" w:rsidP="00C107DE">
      <w:r>
        <w:t>объекты ландшафта и естественной активности Земли (вулканы, горы);</w:t>
      </w:r>
    </w:p>
    <w:p w:rsidR="00C107DE" w:rsidRDefault="00C107DE" w:rsidP="00C107DE"/>
    <w:p w:rsidR="00C107DE" w:rsidRDefault="00C107DE" w:rsidP="00C107DE">
      <w:r>
        <w:t>аксессуары (бусы, маски, ткани, пуговицы, пряжки, ювелирные изделия и пр.);</w:t>
      </w:r>
    </w:p>
    <w:p w:rsidR="00C107DE" w:rsidRDefault="00C107DE" w:rsidP="00C107DE"/>
    <w:p w:rsidR="00C107DE" w:rsidRDefault="00C107DE" w:rsidP="00C107DE">
      <w:proofErr w:type="gramStart"/>
      <w:r>
        <w:t>естественные природные предметы (кристаллы, камни, раковины, куски дерева, металла, семена, перья, отполированные водой стеклышки и пр.);</w:t>
      </w:r>
      <w:proofErr w:type="gramEnd"/>
    </w:p>
    <w:p w:rsidR="00C107DE" w:rsidRDefault="00C107DE" w:rsidP="00C107DE"/>
    <w:p w:rsidR="00C107DE" w:rsidRDefault="00C107DE" w:rsidP="00C107DE">
      <w:r>
        <w:t xml:space="preserve">фантастические предметы и персонажи мультфильмов, </w:t>
      </w:r>
      <w:proofErr w:type="spellStart"/>
      <w:r>
        <w:t>фэнтези</w:t>
      </w:r>
      <w:proofErr w:type="spellEnd"/>
      <w:r>
        <w:t>, фигурки-оборотни;</w:t>
      </w:r>
    </w:p>
    <w:p w:rsidR="00C107DE" w:rsidRDefault="00C107DE" w:rsidP="00C107DE"/>
    <w:p w:rsidR="00C107DE" w:rsidRDefault="00C107DE" w:rsidP="00C107DE">
      <w:r>
        <w:t>злодеи (злобные персонажи мультфильмов, мифов, сказок).</w:t>
      </w:r>
    </w:p>
    <w:p w:rsidR="00C107DE" w:rsidRDefault="00C107DE" w:rsidP="00C107DE"/>
    <w:p w:rsidR="00C107DE" w:rsidRDefault="00C107DE" w:rsidP="00C107DE">
      <w:r>
        <w:t>Итак, все, что встречается в окружающем мире, может занять достойное место в коллекции. Если для занятий не хватает каких-либо фигурок-образов, их можно вылепить из пластилина, глины, теста, вырезать из бумаги.</w:t>
      </w:r>
    </w:p>
    <w:p w:rsidR="00C107DE" w:rsidRDefault="00C107DE" w:rsidP="00C107DE"/>
    <w:p w:rsidR="00C107DE" w:rsidRDefault="00C107DE" w:rsidP="00C107DE">
      <w:r>
        <w:t>Примеры некоторых упражнений.</w:t>
      </w:r>
    </w:p>
    <w:p w:rsidR="00C107DE" w:rsidRDefault="00C107DE" w:rsidP="00C107DE"/>
    <w:p w:rsidR="00C107DE" w:rsidRDefault="00C107DE" w:rsidP="00C107DE">
      <w:r>
        <w:t xml:space="preserve">«Чувствительные ладошки» (Т.Д. </w:t>
      </w:r>
      <w:proofErr w:type="spellStart"/>
      <w:r>
        <w:t>Зинкевич</w:t>
      </w:r>
      <w:proofErr w:type="spellEnd"/>
      <w:r>
        <w:t xml:space="preserve"> - </w:t>
      </w:r>
      <w:proofErr w:type="spellStart"/>
      <w:r>
        <w:t>Евстигнеевна</w:t>
      </w:r>
      <w:proofErr w:type="spellEnd"/>
      <w:r>
        <w:t>)</w:t>
      </w:r>
    </w:p>
    <w:p w:rsidR="00C107DE" w:rsidRDefault="00C107DE" w:rsidP="00C107DE"/>
    <w:p w:rsidR="00C107DE" w:rsidRDefault="00C107DE" w:rsidP="00C107DE">
      <w:r>
        <w:t>Положите ладоши на песок, закройте глазки, почувствуйте, какой он.</w:t>
      </w:r>
    </w:p>
    <w:p w:rsidR="00C107DE" w:rsidRDefault="00C107DE" w:rsidP="00C107DE"/>
    <w:p w:rsidR="00C107DE" w:rsidRDefault="00C107DE" w:rsidP="00C107DE">
      <w:r>
        <w:t>Откройте глазки, расскажите, что вы чувствовали (ответы детей).</w:t>
      </w:r>
    </w:p>
    <w:p w:rsidR="00C107DE" w:rsidRDefault="00C107DE" w:rsidP="00C107DE"/>
    <w:p w:rsidR="00C107DE" w:rsidRDefault="00C107DE" w:rsidP="00C107DE">
      <w:r>
        <w:t>Сделайте то же самое, повернув ладошки другой стороной. Расскажите о своих ощущениях.</w:t>
      </w:r>
    </w:p>
    <w:p w:rsidR="00C107DE" w:rsidRDefault="00C107DE" w:rsidP="00C107DE"/>
    <w:p w:rsidR="00C107DE" w:rsidRDefault="00C107DE" w:rsidP="00C107DE">
      <w:r>
        <w:t>- Скользить по поверхности песка как змейка или как машина.</w:t>
      </w:r>
    </w:p>
    <w:p w:rsidR="00C107DE" w:rsidRDefault="00C107DE" w:rsidP="00C107DE"/>
    <w:p w:rsidR="00C107DE" w:rsidRDefault="00C107DE" w:rsidP="00C107DE">
      <w:r>
        <w:t>- Пройтись ладошками, как слон, как маленький слонёнок, как быстрый зайчик.</w:t>
      </w:r>
    </w:p>
    <w:p w:rsidR="00C107DE" w:rsidRDefault="00C107DE" w:rsidP="00C107DE"/>
    <w:p w:rsidR="00C107DE" w:rsidRDefault="00C107DE" w:rsidP="00C107DE">
      <w:r>
        <w:t>- Оставить отпечатки ладошек, кулачков, ребер ладоней.</w:t>
      </w:r>
    </w:p>
    <w:p w:rsidR="00C107DE" w:rsidRDefault="00C107DE" w:rsidP="00C107DE"/>
    <w:p w:rsidR="00C107DE" w:rsidRDefault="00C107DE" w:rsidP="00C107DE">
      <w:r>
        <w:t>- Создать узоры и рисунки - солнышко, бабочка, буква</w:t>
      </w:r>
      <w:proofErr w:type="gramStart"/>
      <w:r>
        <w:t xml:space="preserve"> А</w:t>
      </w:r>
      <w:proofErr w:type="gramEnd"/>
      <w:r>
        <w:t xml:space="preserve"> или целое слово.</w:t>
      </w:r>
    </w:p>
    <w:p w:rsidR="00C107DE" w:rsidRDefault="00C107DE" w:rsidP="00C107DE"/>
    <w:p w:rsidR="00C107DE" w:rsidRDefault="00C107DE" w:rsidP="00C107DE">
      <w:r>
        <w:t>- «Пройтись» каждым пальчиком правой и левой руки поочередно.</w:t>
      </w:r>
    </w:p>
    <w:p w:rsidR="00C107DE" w:rsidRDefault="00C107DE" w:rsidP="00C107DE"/>
    <w:p w:rsidR="00C107DE" w:rsidRDefault="00C107DE" w:rsidP="00C107DE">
      <w:r>
        <w:t>- Просеять песок сквозь пальцы или щепоткой высеять дорожку из контрастного по фактуре песка.</w:t>
      </w:r>
    </w:p>
    <w:p w:rsidR="00C107DE" w:rsidRDefault="00C107DE" w:rsidP="00C107DE"/>
    <w:p w:rsidR="00C107DE" w:rsidRDefault="00C107DE" w:rsidP="00C107DE">
      <w:r>
        <w:t>- Разложить на песке в особой логической очерёдности разные по структуре и размеру камни и природные материалы.</w:t>
      </w:r>
    </w:p>
    <w:p w:rsidR="00C107DE" w:rsidRDefault="00C107DE" w:rsidP="00C107DE"/>
    <w:p w:rsidR="00C107DE" w:rsidRDefault="00C107DE" w:rsidP="00C107DE">
      <w:r>
        <w:lastRenderedPageBreak/>
        <w:t>- Провести фигурку по песочным дорожкам-лабиринтам.</w:t>
      </w:r>
    </w:p>
    <w:p w:rsidR="00C107DE" w:rsidRDefault="00C107DE" w:rsidP="00C107DE"/>
    <w:p w:rsidR="00C107DE" w:rsidRDefault="00C107DE" w:rsidP="00C107DE">
      <w:r>
        <w:t>- Посчитать камешки и решить на песке математическую задачку.</w:t>
      </w:r>
    </w:p>
    <w:p w:rsidR="00C107DE" w:rsidRDefault="00C107DE" w:rsidP="00C107DE"/>
    <w:p w:rsidR="00C107DE" w:rsidRDefault="00C107DE" w:rsidP="00C107DE">
      <w:r>
        <w:t>- Выложить фишками геометрическую фигуру.</w:t>
      </w:r>
    </w:p>
    <w:p w:rsidR="00C107DE" w:rsidRDefault="00C107DE" w:rsidP="00C107DE"/>
    <w:p w:rsidR="00C107DE" w:rsidRDefault="00C107DE" w:rsidP="00C107DE">
      <w:r>
        <w:t>- Просеять песок через сито, нарисовать узор кисточкой или палочкой, просеять песок через систему воронок и т.д.</w:t>
      </w:r>
    </w:p>
    <w:p w:rsidR="00C107DE" w:rsidRDefault="00C107DE" w:rsidP="00C107DE"/>
    <w:p w:rsidR="00C107DE" w:rsidRDefault="00C107DE" w:rsidP="00C107DE">
      <w:r>
        <w:t>- Можно "поиграть" на поверхности песка, как на пианино или клавиатуре компьютера.</w:t>
      </w:r>
    </w:p>
    <w:p w:rsidR="00C107DE" w:rsidRDefault="00C107DE" w:rsidP="00C107DE"/>
    <w:p w:rsidR="00C107DE" w:rsidRDefault="00C107DE" w:rsidP="00C107DE">
      <w:r>
        <w:t>- Песочницу можно использовать для нахождения животных, предметов, определенной буквы, изготовленной из пластмассы и закопанной среди прочих в песке (вариация игры "Волшебный мешочек").</w:t>
      </w:r>
    </w:p>
    <w:p w:rsidR="00C107DE" w:rsidRDefault="00C107DE" w:rsidP="00C107DE"/>
    <w:p w:rsidR="00C107DE" w:rsidRDefault="00C107DE" w:rsidP="00C107DE">
      <w:r>
        <w:t>- Лепить буквы из песка, сгребая его ребрами ладоней.</w:t>
      </w:r>
    </w:p>
    <w:p w:rsidR="00C107DE" w:rsidRDefault="00C107DE" w:rsidP="00C107DE"/>
    <w:p w:rsidR="00C107DE" w:rsidRDefault="00C107DE" w:rsidP="00C107DE">
      <w:proofErr w:type="gramStart"/>
      <w:r>
        <w:t>- Превращать буквы "Л" в "А", "Ч" в "Т", "О" в "Я" и т.д..</w:t>
      </w:r>
      <w:proofErr w:type="gramEnd"/>
    </w:p>
    <w:p w:rsidR="00C107DE" w:rsidRDefault="00C107DE" w:rsidP="00C107DE"/>
    <w:p w:rsidR="00C107DE" w:rsidRDefault="00C107DE" w:rsidP="00C107DE">
      <w:r>
        <w:t>- Найди спрятанные в песке буквы и составь из них слоги, слово.</w:t>
      </w:r>
    </w:p>
    <w:p w:rsidR="00C107DE" w:rsidRDefault="00C107DE" w:rsidP="00C107DE"/>
    <w:p w:rsidR="00C107DE" w:rsidRDefault="00C107DE" w:rsidP="00C107DE">
      <w:r>
        <w:t xml:space="preserve">Можно писать слова на песке печатными и письменными буквами, сначала пальчиком, потом палочкой, держа ее как ручку. Песок позволяет дольше сохранить работоспособность ребенка. Ошибки на песке исправить проще, чем на бумаге. Это дает возможность ребенку ощущать себя </w:t>
      </w:r>
      <w:proofErr w:type="gramStart"/>
      <w:r>
        <w:t>успешным</w:t>
      </w:r>
      <w:proofErr w:type="gramEnd"/>
      <w:r>
        <w:t>.</w:t>
      </w:r>
    </w:p>
    <w:p w:rsidR="00C107DE" w:rsidRDefault="00C107DE" w:rsidP="00C107DE"/>
    <w:p w:rsidR="00C107DE" w:rsidRDefault="00C107DE" w:rsidP="00C107DE">
      <w:r>
        <w:t>При изучении темы "Ударение" обучающийся произносит написанное на песке слово, интонационно выделяет ударный звук. Держа в руке "Волшебную палочку", он дотрагивается до буквы палочкой и оставляет над ней след ударения.</w:t>
      </w:r>
    </w:p>
    <w:p w:rsidR="00C107DE" w:rsidRDefault="00C107DE" w:rsidP="00C107DE"/>
    <w:p w:rsidR="00C107DE" w:rsidRDefault="00C107DE" w:rsidP="00C107DE">
      <w:r>
        <w:t xml:space="preserve">Тема "Деление слов на слоги" осваивается с помощью игры "Построй ступеньки". На возвышенностях, сделанных из песка, мы располагаем домики с одним, двумя и тремя окнами. Дети должны выложить ступеньки из слов, напечатанных на карточках, поделившись, по какому </w:t>
      </w:r>
      <w:r>
        <w:lastRenderedPageBreak/>
        <w:t>принципу они будут располагаться (строить ступеньки). Возле домика с одним окном выкладываются односложные слова; с двумя - двухсложные; с тремя окнами – трехсложные.</w:t>
      </w:r>
    </w:p>
    <w:p w:rsidR="00C107DE" w:rsidRDefault="00C107DE" w:rsidP="00C107DE"/>
    <w:p w:rsidR="00C107DE" w:rsidRDefault="00C107DE" w:rsidP="00C107DE">
      <w:r>
        <w:t>Игра "Мой город". Логопед дает задание выбрать фигурки, в названии которых есть заданный звук, и построить город, используя эти фигурки. Потом можно составить устный рассказ об этом городе и его жителях.</w:t>
      </w:r>
    </w:p>
    <w:p w:rsidR="00C107DE" w:rsidRDefault="00C107DE" w:rsidP="00C107DE"/>
    <w:p w:rsidR="00C107DE" w:rsidRDefault="00C107DE" w:rsidP="00C107DE">
      <w:r>
        <w:t>«Чей это след?» На влажном песке легко остаются следы от ладошки или ступни от обуви или колёс игрушечной машинки. Пусть малыш, попробует отгадать, где, чей отпечаток?</w:t>
      </w:r>
    </w:p>
    <w:p w:rsidR="00C107DE" w:rsidRDefault="00C107DE" w:rsidP="00C107DE"/>
    <w:p w:rsidR="00C107DE" w:rsidRDefault="00C107DE" w:rsidP="00C107DE">
      <w:r>
        <w:t>Песочная аппликация. Клеем нанесите на картон рисунок и посыпьте песком. Стряхните лишнее, и у вас получится замечательная картина. Песок можно покрасить красками и высушить.</w:t>
      </w:r>
    </w:p>
    <w:p w:rsidR="00C107DE" w:rsidRDefault="00C107DE" w:rsidP="00C107DE"/>
    <w:p w:rsidR="00C107DE" w:rsidRDefault="00C107DE" w:rsidP="00C107DE">
      <w:r>
        <w:t>«Археология». Закопайте игрушку (ребёнок не знает, какую). В ходе раскопок, по открывающимся частям ребёнок должен догадаться, что спрятано. Закопайте 2 – 3 предмета. Пусть малыш раскопает один из них и на ощупь попробует определить, что это.</w:t>
      </w:r>
    </w:p>
    <w:p w:rsidR="00C107DE" w:rsidRDefault="00C107DE" w:rsidP="00C107DE"/>
    <w:p w:rsidR="00C107DE" w:rsidRDefault="00C107DE" w:rsidP="00C107DE">
      <w:r>
        <w:t>«Дорожки из песка». Покажите ребёнку</w:t>
      </w:r>
      <w:proofErr w:type="gramStart"/>
      <w:r>
        <w:t>.</w:t>
      </w:r>
      <w:proofErr w:type="gramEnd"/>
      <w:r>
        <w:t xml:space="preserve"> </w:t>
      </w:r>
      <w:proofErr w:type="gramStart"/>
      <w:r>
        <w:t>к</w:t>
      </w:r>
      <w:proofErr w:type="gramEnd"/>
      <w:r>
        <w:t>ак набрать в горсть сухой песок и медленно высыпать его, создавая различные формы, например дорожки (к домику зайчика или медвежонка).</w:t>
      </w:r>
    </w:p>
    <w:p w:rsidR="00C107DE" w:rsidRDefault="00C107DE" w:rsidP="00C107DE"/>
    <w:p w:rsidR="00C107DE" w:rsidRDefault="00C107DE" w:rsidP="00C107DE">
      <w:r>
        <w:t>Закапывать и откапывать можно буквы, цифры, геометрические фигуры – так ребёнку будет проще их запомнить.</w:t>
      </w:r>
    </w:p>
    <w:p w:rsidR="00C107DE" w:rsidRDefault="00C107DE" w:rsidP="00C107DE"/>
    <w:p w:rsidR="00C107DE" w:rsidRDefault="00C107DE" w:rsidP="00C107DE">
      <w:r>
        <w:t>Игра «Назови звук» (</w:t>
      </w:r>
      <w:proofErr w:type="spellStart"/>
      <w:r>
        <w:t>Н.В.Дурова</w:t>
      </w:r>
      <w:proofErr w:type="spellEnd"/>
      <w:r>
        <w:t>) Педагог предлагает детям вырыть в песке небольшие лунки для мячика. Затем он подталкивает мячик в лунку ребёнка и называет слово, интонационно выделяя согласный звук. Ребёнок называет выделенный звук и перекатывает мяч обратно в лунку педагога. Затем задание даётся другому ребёнку и т.д. Слова: с-с-сом, су-м-м-мка, за-р-р-</w:t>
      </w:r>
      <w:proofErr w:type="spellStart"/>
      <w:r>
        <w:t>ря</w:t>
      </w:r>
      <w:proofErr w:type="spellEnd"/>
      <w:r>
        <w:t xml:space="preserve">, ку-с-с-сок, </w:t>
      </w:r>
      <w:proofErr w:type="spellStart"/>
      <w:r>
        <w:t>сту</w:t>
      </w:r>
      <w:proofErr w:type="spellEnd"/>
      <w:r>
        <w:t xml:space="preserve">-л-л-л, </w:t>
      </w:r>
      <w:proofErr w:type="spellStart"/>
      <w:r>
        <w:t>ру</w:t>
      </w:r>
      <w:proofErr w:type="spellEnd"/>
      <w:r>
        <w:t>-ч-ч-</w:t>
      </w:r>
      <w:proofErr w:type="spellStart"/>
      <w:r>
        <w:t>чка</w:t>
      </w:r>
      <w:proofErr w:type="spellEnd"/>
      <w:r>
        <w:t xml:space="preserve">, </w:t>
      </w:r>
      <w:proofErr w:type="spellStart"/>
      <w:r>
        <w:t>кра</w:t>
      </w:r>
      <w:proofErr w:type="spellEnd"/>
      <w:r>
        <w:t xml:space="preserve">-н-н-н, шар-ф-ф-ф, </w:t>
      </w:r>
      <w:proofErr w:type="spellStart"/>
      <w:r>
        <w:t>кры</w:t>
      </w:r>
      <w:proofErr w:type="spellEnd"/>
      <w:r>
        <w:t>-ш-ш-</w:t>
      </w:r>
      <w:proofErr w:type="spellStart"/>
      <w:r>
        <w:t>шка</w:t>
      </w:r>
      <w:proofErr w:type="spellEnd"/>
      <w:r>
        <w:t>, д-д-дом.</w:t>
      </w:r>
    </w:p>
    <w:p w:rsidR="00C107DE" w:rsidRDefault="00C107DE" w:rsidP="00C107DE"/>
    <w:p w:rsidR="00C107DE" w:rsidRDefault="00C107DE" w:rsidP="00C107DE">
      <w:proofErr w:type="gramStart"/>
      <w:r>
        <w:t>Игра «Найди друга» (</w:t>
      </w:r>
      <w:proofErr w:type="spellStart"/>
      <w:r>
        <w:t>Н.В.Дурова</w:t>
      </w:r>
      <w:proofErr w:type="spellEnd"/>
      <w:r>
        <w:t>) Педагог достаёт из коробки картинки (бабочка, корова, лягушка, петух, медведь) и раздаёт их детям.</w:t>
      </w:r>
      <w:proofErr w:type="gramEnd"/>
    </w:p>
    <w:p w:rsidR="00C107DE" w:rsidRDefault="00C107DE" w:rsidP="00C107DE"/>
    <w:p w:rsidR="00C107DE" w:rsidRDefault="00C107DE" w:rsidP="00C107DE">
      <w:r>
        <w:t>- Сделайте домики для этих животных, скоро к ним в гости придут их братья. (Дети выполняют.) Затем педагог достаёт из коробки следующие картинки (белка, кит, павлин, лошадь, мышка).</w:t>
      </w:r>
    </w:p>
    <w:p w:rsidR="00C107DE" w:rsidRDefault="00C107DE" w:rsidP="00C107DE"/>
    <w:p w:rsidR="00C107DE" w:rsidRDefault="00C107DE" w:rsidP="00C107DE">
      <w:r>
        <w:lastRenderedPageBreak/>
        <w:t>- Как же нам узнать, где, чей братец? Для этого давайте произнесём названия животных и выделим первый звук в этих словах</w:t>
      </w:r>
      <w:proofErr w:type="gramStart"/>
      <w:r>
        <w:t>.</w:t>
      </w:r>
      <w:proofErr w:type="gramEnd"/>
      <w:r>
        <w:t xml:space="preserve"> - </w:t>
      </w:r>
      <w:proofErr w:type="gramStart"/>
      <w:r>
        <w:t>к</w:t>
      </w:r>
      <w:proofErr w:type="gramEnd"/>
      <w:r>
        <w:t>ит - [к'] – он пойдёт в гости к корове, первый звук в этом слове [к]; [к] и [к'] – братцы.</w:t>
      </w:r>
    </w:p>
    <w:p w:rsidR="00C107DE" w:rsidRDefault="00C107DE" w:rsidP="00C107DE"/>
    <w:p w:rsidR="00C107DE" w:rsidRDefault="00C107DE" w:rsidP="00C107DE">
      <w:r>
        <w:t>Дети по очереди называют тех, кто изображён на картинках, выделяют первый звук и подбирают пару. Вывод: Чем различаются данные пары звуков? (Твёрдые – мягкие.)</w:t>
      </w:r>
    </w:p>
    <w:p w:rsidR="00C107DE" w:rsidRDefault="00C107DE" w:rsidP="00C107DE"/>
    <w:p w:rsidR="00C107DE" w:rsidRDefault="00C107DE" w:rsidP="00C107DE">
      <w:r>
        <w:t>Упражнение «Песочный дождик» (</w:t>
      </w:r>
      <w:proofErr w:type="spellStart"/>
      <w:r>
        <w:t>Н.Кузуб</w:t>
      </w:r>
      <w:proofErr w:type="spellEnd"/>
      <w:r>
        <w:t>) Педагог медленно, а затем быстро сыплет песок из своего кулачка в песочницу, затем на ладонь. Дети повторяют. Затем дети закрывают глазки по очереди, кладут на песок ладонь с расставленными пальцами, взрослый сыплет песок на какой-либо палец, а ребёнок называет этот палец.</w:t>
      </w:r>
    </w:p>
    <w:p w:rsidR="00C107DE" w:rsidRDefault="00C107DE" w:rsidP="00C107DE"/>
    <w:p w:rsidR="00C107DE" w:rsidRDefault="00C107DE" w:rsidP="00C107DE">
      <w:r>
        <w:t>Игра «Кто это был?» (</w:t>
      </w:r>
      <w:proofErr w:type="spellStart"/>
      <w:r>
        <w:t>Р.Г.Голубева</w:t>
      </w:r>
      <w:proofErr w:type="spellEnd"/>
      <w:r>
        <w:t xml:space="preserve">) Педагог достаёт из коробки игрушки: корова, тигр, пчела, змея, ёж. </w:t>
      </w:r>
      <w:proofErr w:type="gramStart"/>
      <w:r>
        <w:t>Каждой из них присваивается определённое звучание: корова – мычит «м-м-м», тигр – рычит «р-р-р», пчела – жужжит «ж-ж-ж», змея – шипит «ш-ш-ш», ёж – фырчит «ф-ф-ф».</w:t>
      </w:r>
      <w:proofErr w:type="gramEnd"/>
      <w:r>
        <w:t xml:space="preserve"> Педагог длительно произносит какой-либо звук и предлагает детям определить, кто это был. Тот, кто правильно называет животное, получает эту игрушку.</w:t>
      </w:r>
    </w:p>
    <w:p w:rsidR="00C107DE" w:rsidRDefault="00C107DE" w:rsidP="00C107DE"/>
    <w:p w:rsidR="00C107DE" w:rsidRDefault="00C107DE" w:rsidP="00C107DE">
      <w:proofErr w:type="gramStart"/>
      <w:r>
        <w:t>Игра</w:t>
      </w:r>
      <w:proofErr w:type="gramEnd"/>
      <w:r>
        <w:t xml:space="preserve"> «Какой звук лишний?»</w:t>
      </w:r>
    </w:p>
    <w:p w:rsidR="00C107DE" w:rsidRDefault="00C107DE" w:rsidP="00C107DE"/>
    <w:p w:rsidR="00C107DE" w:rsidRDefault="00C107DE" w:rsidP="00C107DE">
      <w:r>
        <w:t>- А сейчас животные поиграют в игру «Кто лишний?». Давайте вспомним, какие звуки издают животные? (Дети повторяют звуки.)</w:t>
      </w:r>
    </w:p>
    <w:p w:rsidR="00C107DE" w:rsidRDefault="00C107DE" w:rsidP="00C107DE"/>
    <w:p w:rsidR="00C107DE" w:rsidRDefault="00C107DE" w:rsidP="00C107DE">
      <w:r>
        <w:t>- А теперь я буду называть звуки (смотри игру «Кто это был?»), а те животные, звуки которых я не назову, должны будут спрятаться в песок:</w:t>
      </w:r>
    </w:p>
    <w:p w:rsidR="00C107DE" w:rsidRDefault="00C107DE" w:rsidP="00C107DE"/>
    <w:p w:rsidR="00C107DE" w:rsidRDefault="00C107DE" w:rsidP="00C107DE">
      <w:r>
        <w:t xml:space="preserve">- </w:t>
      </w:r>
      <w:proofErr w:type="gramStart"/>
      <w:r>
        <w:t>р</w:t>
      </w:r>
      <w:proofErr w:type="gramEnd"/>
      <w:r>
        <w:t>, л, д, ж, с, т, к, м, ш (ф)</w:t>
      </w:r>
    </w:p>
    <w:p w:rsidR="00C107DE" w:rsidRDefault="00C107DE" w:rsidP="00C107DE"/>
    <w:p w:rsidR="00C107DE" w:rsidRDefault="00C107DE" w:rsidP="00C107DE">
      <w:r>
        <w:t xml:space="preserve">- д, в, </w:t>
      </w:r>
      <w:proofErr w:type="gramStart"/>
      <w:r>
        <w:t>р</w:t>
      </w:r>
      <w:proofErr w:type="gramEnd"/>
      <w:r>
        <w:t>, с, ш, н, ж, л, х (м)</w:t>
      </w:r>
    </w:p>
    <w:p w:rsidR="00C107DE" w:rsidRDefault="00C107DE" w:rsidP="00C107DE"/>
    <w:p w:rsidR="00C107DE" w:rsidRDefault="00C107DE" w:rsidP="00C107DE">
      <w:r>
        <w:t xml:space="preserve">- </w:t>
      </w:r>
      <w:proofErr w:type="gramStart"/>
      <w:r>
        <w:t>ч</w:t>
      </w:r>
      <w:proofErr w:type="gramEnd"/>
      <w:r>
        <w:t>, т, л, д, ш, в, ж, к (р)</w:t>
      </w:r>
    </w:p>
    <w:p w:rsidR="00C107DE" w:rsidRDefault="00C107DE" w:rsidP="00C107DE"/>
    <w:p w:rsidR="00C107DE" w:rsidRDefault="00C107DE" w:rsidP="00C107DE">
      <w:r>
        <w:t xml:space="preserve">- з, ш, к, </w:t>
      </w:r>
      <w:proofErr w:type="gramStart"/>
      <w:r>
        <w:t>п</w:t>
      </w:r>
      <w:proofErr w:type="gramEnd"/>
      <w:r>
        <w:t>, л, д, б, с, в (ж).</w:t>
      </w:r>
    </w:p>
    <w:p w:rsidR="00C107DE" w:rsidRDefault="00C107DE" w:rsidP="00C107DE"/>
    <w:p w:rsidR="00C107DE" w:rsidRDefault="00C107DE" w:rsidP="00C107DE">
      <w:proofErr w:type="gramStart"/>
      <w:r>
        <w:t>Игра</w:t>
      </w:r>
      <w:proofErr w:type="gramEnd"/>
      <w:r>
        <w:t xml:space="preserve"> «Какой отличается?» (</w:t>
      </w:r>
      <w:proofErr w:type="spellStart"/>
      <w:r>
        <w:t>Р.Г.Голубева</w:t>
      </w:r>
      <w:proofErr w:type="spellEnd"/>
      <w:r>
        <w:t xml:space="preserve">) Песочный человечек произносит серию слогов (ну-ну-но, </w:t>
      </w:r>
      <w:proofErr w:type="spellStart"/>
      <w:r>
        <w:t>сва-ска-сва</w:t>
      </w:r>
      <w:proofErr w:type="spellEnd"/>
      <w:r>
        <w:t xml:space="preserve">, </w:t>
      </w:r>
      <w:proofErr w:type="spellStart"/>
      <w:r>
        <w:t>са-ша-са</w:t>
      </w:r>
      <w:proofErr w:type="spellEnd"/>
      <w:r>
        <w:t xml:space="preserve">, </w:t>
      </w:r>
      <w:proofErr w:type="spellStart"/>
      <w:r>
        <w:t>зу</w:t>
      </w:r>
      <w:proofErr w:type="spellEnd"/>
      <w:r>
        <w:t>-су-су, мы-ми-мы) и предлагает детям определить, какой слог отличается от других слогов.</w:t>
      </w:r>
    </w:p>
    <w:p w:rsidR="00C107DE" w:rsidRDefault="00C107DE" w:rsidP="00C107DE"/>
    <w:p w:rsidR="00C107DE" w:rsidRDefault="00C107DE" w:rsidP="00C107DE">
      <w:r>
        <w:t>Упражнение "Песочный ветер" (дыхательное). Малыши учатся дышать через трубочку, не затягивая в нее песок. Детям постарше можно предложить сначала сказать приятное пожелание своим друзьям, подарить пожелание песочной стране, "задувая его в песок", можно также выдувать углубления, ямки на поверхности песка. Для этих игр можно использовать одноразовые трубочки для коктейля.</w:t>
      </w:r>
    </w:p>
    <w:p w:rsidR="00C107DE" w:rsidRDefault="00C107DE" w:rsidP="00C107DE"/>
    <w:p w:rsidR="00C107DE" w:rsidRDefault="00C107DE" w:rsidP="00C107DE">
      <w:r>
        <w:t>При выдохе ребенок легко дует на свои ладони с песком, сдувая его в песочницу.</w:t>
      </w:r>
    </w:p>
    <w:p w:rsidR="00C107DE" w:rsidRDefault="00C107DE" w:rsidP="00C107DE"/>
    <w:p w:rsidR="00C107DE" w:rsidRDefault="00C107DE" w:rsidP="00C107DE">
      <w:r>
        <w:t>Упражнение "Необыкновенные следы".</w:t>
      </w:r>
    </w:p>
    <w:p w:rsidR="00C107DE" w:rsidRDefault="00C107DE" w:rsidP="00C107DE"/>
    <w:p w:rsidR="00C107DE" w:rsidRDefault="00C107DE" w:rsidP="00C107DE">
      <w:r>
        <w:t>"Идут медвежата" - ребенок кулачками и ладонями с силой надавливает на песок.</w:t>
      </w:r>
    </w:p>
    <w:p w:rsidR="00C107DE" w:rsidRDefault="00C107DE" w:rsidP="00C107DE"/>
    <w:p w:rsidR="00C107DE" w:rsidRDefault="00C107DE" w:rsidP="00C107DE">
      <w:r>
        <w:t>"Прыгают зайцы" - кончиками пальцев ребенок ударяет по поверхности песка, двигаясь в разных направлениях.</w:t>
      </w:r>
    </w:p>
    <w:p w:rsidR="00C107DE" w:rsidRDefault="00C107DE" w:rsidP="00C107DE"/>
    <w:p w:rsidR="00C107DE" w:rsidRDefault="00C107DE" w:rsidP="00C107DE">
      <w:r>
        <w:t>"Ползут змейки" - ребенок расслабленными/напряженными пальцами рук делает поверхность песка волнистой (в разных направлениях).</w:t>
      </w:r>
    </w:p>
    <w:p w:rsidR="00C107DE" w:rsidRDefault="00C107DE" w:rsidP="00C107DE"/>
    <w:p w:rsidR="00C107DE" w:rsidRDefault="00C107DE" w:rsidP="00C107DE">
      <w:r>
        <w:t xml:space="preserve">"Бегут жучки-паучки" - ребенок двигает всеми пальцами, имитируя движение насекомых (можно полностью погружать руки в песок, </w:t>
      </w:r>
      <w:proofErr w:type="gramStart"/>
      <w:r>
        <w:t>встречаясь под песком руками друг с</w:t>
      </w:r>
      <w:proofErr w:type="gramEnd"/>
      <w:r>
        <w:t xml:space="preserve"> другом - "жучки здороваются").</w:t>
      </w:r>
    </w:p>
    <w:p w:rsidR="00C107DE" w:rsidRDefault="00C107DE" w:rsidP="00C107DE"/>
    <w:p w:rsidR="00C107DE" w:rsidRDefault="00C107DE" w:rsidP="00C107DE">
      <w:r>
        <w:t>Закончить игры с песком можно тоже стихами:</w:t>
      </w:r>
    </w:p>
    <w:p w:rsidR="00C107DE" w:rsidRDefault="00C107DE" w:rsidP="00C107DE"/>
    <w:p w:rsidR="00C107DE" w:rsidRDefault="00C107DE" w:rsidP="00C107DE">
      <w:r>
        <w:t>В ладошки наши посмотри —</w:t>
      </w:r>
    </w:p>
    <w:p w:rsidR="00C107DE" w:rsidRDefault="00C107DE" w:rsidP="00C107DE"/>
    <w:p w:rsidR="00C107DE" w:rsidRDefault="00C107DE" w:rsidP="00C107DE">
      <w:r>
        <w:t>Мудрее стали ведь они!</w:t>
      </w:r>
    </w:p>
    <w:p w:rsidR="00C107DE" w:rsidRDefault="00C107DE" w:rsidP="00C107DE"/>
    <w:p w:rsidR="00C107DE" w:rsidRDefault="00C107DE" w:rsidP="00C107DE">
      <w:r>
        <w:lastRenderedPageBreak/>
        <w:t>Спасибо, милый наш песок,</w:t>
      </w:r>
    </w:p>
    <w:p w:rsidR="00C107DE" w:rsidRDefault="00C107DE" w:rsidP="00C107DE"/>
    <w:p w:rsidR="00C107DE" w:rsidRDefault="00C107DE" w:rsidP="00C107DE">
      <w:r>
        <w:t>Ты всем нам подрасти (поумнеть) помог!</w:t>
      </w:r>
    </w:p>
    <w:p w:rsidR="00C107DE" w:rsidRDefault="00C107DE" w:rsidP="00C107DE"/>
    <w:p w:rsidR="00C107DE" w:rsidRDefault="00C107DE" w:rsidP="00C107DE"/>
    <w:p w:rsidR="00C107DE" w:rsidRDefault="00C107DE" w:rsidP="00C107DE">
      <w:r>
        <w:t>2.11. Игры с водой.</w:t>
      </w:r>
    </w:p>
    <w:p w:rsidR="00C107DE" w:rsidRDefault="00C107DE" w:rsidP="00C107DE"/>
    <w:p w:rsidR="00C107DE" w:rsidRDefault="00C107DE" w:rsidP="00C107DE">
      <w:r>
        <w:t>Можно применять при работе с детьми младшего возраста.</w:t>
      </w:r>
    </w:p>
    <w:p w:rsidR="00C107DE" w:rsidRDefault="00C107DE" w:rsidP="00C107DE"/>
    <w:p w:rsidR="00C107DE" w:rsidRDefault="00C107DE" w:rsidP="00C107DE">
      <w:r>
        <w:t>Могут использоваться в работе воспитателя данной категории детей, либо в общении с родителями.</w:t>
      </w:r>
    </w:p>
    <w:p w:rsidR="00C107DE" w:rsidRDefault="00C107DE" w:rsidP="00C107DE"/>
    <w:p w:rsidR="00C107DE" w:rsidRDefault="00C107DE" w:rsidP="00C107DE">
      <w:r>
        <w:t xml:space="preserve">Вот перечень </w:t>
      </w:r>
      <w:proofErr w:type="spellStart"/>
      <w:r>
        <w:t>потешек</w:t>
      </w:r>
      <w:proofErr w:type="spellEnd"/>
      <w:r>
        <w:t xml:space="preserve"> для купания и игр с водой, которые логопед может рекомендовать родителям для использования при купании в домашних условиях.   Логопедом оформляются красочные ламинированные  карточки, на одной стороне изображение умывающегося или купающегося сказочного персонажа (животного), на другой - текст </w:t>
      </w:r>
      <w:proofErr w:type="spellStart"/>
      <w:r>
        <w:t>потешки</w:t>
      </w:r>
      <w:proofErr w:type="spellEnd"/>
      <w:r>
        <w:t>.</w:t>
      </w:r>
    </w:p>
    <w:p w:rsidR="00C107DE" w:rsidRDefault="00C107DE" w:rsidP="00C107DE"/>
    <w:p w:rsidR="00C107DE" w:rsidRDefault="00C107DE" w:rsidP="00C107DE">
      <w:r>
        <w:t>Ай, лады, лады, лады</w:t>
      </w:r>
    </w:p>
    <w:p w:rsidR="00C107DE" w:rsidRDefault="00C107DE" w:rsidP="00C107DE"/>
    <w:p w:rsidR="00C107DE" w:rsidRDefault="00C107DE" w:rsidP="00C107DE">
      <w:r>
        <w:t>Не боимся мы воды,</w:t>
      </w:r>
    </w:p>
    <w:p w:rsidR="00C107DE" w:rsidRDefault="00C107DE" w:rsidP="00C107DE"/>
    <w:p w:rsidR="00C107DE" w:rsidRDefault="00C107DE" w:rsidP="00C107DE">
      <w:r>
        <w:t>Чисто умываемся,</w:t>
      </w:r>
    </w:p>
    <w:p w:rsidR="00C107DE" w:rsidRDefault="00C107DE" w:rsidP="00C107DE"/>
    <w:p w:rsidR="00C107DE" w:rsidRDefault="00C107DE" w:rsidP="00C107DE">
      <w:r>
        <w:t>Маме улыбаемся.</w:t>
      </w:r>
    </w:p>
    <w:p w:rsidR="00C107DE" w:rsidRDefault="00C107DE" w:rsidP="00C107DE"/>
    <w:p w:rsidR="00C107DE" w:rsidRDefault="00C107DE" w:rsidP="00C107DE">
      <w:r>
        <w:t>Знаем, знаем, да-да-да</w:t>
      </w:r>
    </w:p>
    <w:p w:rsidR="00C107DE" w:rsidRDefault="00C107DE" w:rsidP="00C107DE"/>
    <w:p w:rsidR="00C107DE" w:rsidRDefault="00C107DE" w:rsidP="00C107DE">
      <w:r>
        <w:t>Где ты прячешься, вода!</w:t>
      </w:r>
    </w:p>
    <w:p w:rsidR="00C107DE" w:rsidRDefault="00C107DE" w:rsidP="00C107DE"/>
    <w:p w:rsidR="00C107DE" w:rsidRDefault="00C107DE" w:rsidP="00C107DE">
      <w:r>
        <w:t>Выходи, водица,</w:t>
      </w:r>
    </w:p>
    <w:p w:rsidR="00C107DE" w:rsidRDefault="00C107DE" w:rsidP="00C107DE"/>
    <w:p w:rsidR="00C107DE" w:rsidRDefault="00C107DE" w:rsidP="00C107DE">
      <w:r>
        <w:t>Мы пришли умыться!</w:t>
      </w:r>
    </w:p>
    <w:p w:rsidR="00C107DE" w:rsidRDefault="00C107DE" w:rsidP="00C107DE"/>
    <w:p w:rsidR="00C107DE" w:rsidRDefault="00C107DE" w:rsidP="00C107DE">
      <w:r>
        <w:t>Лейся на ладошку</w:t>
      </w:r>
    </w:p>
    <w:p w:rsidR="00C107DE" w:rsidRDefault="00C107DE" w:rsidP="00C107DE"/>
    <w:p w:rsidR="00C107DE" w:rsidRDefault="00C107DE" w:rsidP="00C107DE">
      <w:proofErr w:type="spellStart"/>
      <w:r>
        <w:t>По-нем-ножку</w:t>
      </w:r>
      <w:proofErr w:type="spellEnd"/>
      <w:r>
        <w:t>.</w:t>
      </w:r>
    </w:p>
    <w:p w:rsidR="00C107DE" w:rsidRDefault="00C107DE" w:rsidP="00C107DE"/>
    <w:p w:rsidR="00C107DE" w:rsidRDefault="00C107DE" w:rsidP="00C107DE">
      <w:r>
        <w:t>Лейся, лейся, лейся</w:t>
      </w:r>
    </w:p>
    <w:p w:rsidR="00C107DE" w:rsidRDefault="00C107DE" w:rsidP="00C107DE"/>
    <w:p w:rsidR="00C107DE" w:rsidRDefault="00C107DE" w:rsidP="00C107DE">
      <w:proofErr w:type="spellStart"/>
      <w:r>
        <w:t>По-сме-лей</w:t>
      </w:r>
      <w:proofErr w:type="spellEnd"/>
      <w:r>
        <w:t xml:space="preserve"> —</w:t>
      </w:r>
    </w:p>
    <w:p w:rsidR="00C107DE" w:rsidRDefault="00C107DE" w:rsidP="00C107DE"/>
    <w:p w:rsidR="00C107DE" w:rsidRDefault="00C107DE" w:rsidP="00C107DE">
      <w:r>
        <w:t>Настя, умывайся веселей!</w:t>
      </w:r>
    </w:p>
    <w:p w:rsidR="00C107DE" w:rsidRDefault="00C107DE" w:rsidP="00C107DE"/>
    <w:p w:rsidR="00C107DE" w:rsidRDefault="00C107DE" w:rsidP="00C107DE"/>
    <w:p w:rsidR="00C107DE" w:rsidRDefault="00C107DE" w:rsidP="00C107DE">
      <w:r>
        <w:t>Мы пойдём купаться</w:t>
      </w:r>
    </w:p>
    <w:p w:rsidR="00C107DE" w:rsidRDefault="00C107DE" w:rsidP="00C107DE"/>
    <w:p w:rsidR="00C107DE" w:rsidRDefault="00C107DE" w:rsidP="00C107DE">
      <w:r>
        <w:t>И в воде плескаться:</w:t>
      </w:r>
    </w:p>
    <w:p w:rsidR="00C107DE" w:rsidRDefault="00C107DE" w:rsidP="00C107DE"/>
    <w:p w:rsidR="00C107DE" w:rsidRDefault="00C107DE" w:rsidP="00C107DE">
      <w:r>
        <w:t>Брызгаться, резвиться,</w:t>
      </w:r>
    </w:p>
    <w:p w:rsidR="00C107DE" w:rsidRDefault="00C107DE" w:rsidP="00C107DE"/>
    <w:p w:rsidR="00C107DE" w:rsidRDefault="00C107DE" w:rsidP="00C107DE">
      <w:r>
        <w:t>Будет Настя мыться.</w:t>
      </w:r>
    </w:p>
    <w:p w:rsidR="00C107DE" w:rsidRDefault="00C107DE" w:rsidP="00C107DE"/>
    <w:p w:rsidR="00C107DE" w:rsidRDefault="00C107DE" w:rsidP="00C107DE">
      <w:r>
        <w:t>Мы помоем ножки</w:t>
      </w:r>
    </w:p>
    <w:p w:rsidR="00C107DE" w:rsidRDefault="00C107DE" w:rsidP="00C107DE"/>
    <w:p w:rsidR="00C107DE" w:rsidRDefault="00C107DE" w:rsidP="00C107DE">
      <w:r>
        <w:t>Нашей милой крошке,</w:t>
      </w:r>
    </w:p>
    <w:p w:rsidR="00C107DE" w:rsidRDefault="00C107DE" w:rsidP="00C107DE"/>
    <w:p w:rsidR="00C107DE" w:rsidRDefault="00C107DE" w:rsidP="00C107DE">
      <w:r>
        <w:t>Вымоем ручонки</w:t>
      </w:r>
    </w:p>
    <w:p w:rsidR="00C107DE" w:rsidRDefault="00C107DE" w:rsidP="00C107DE"/>
    <w:p w:rsidR="00C107DE" w:rsidRDefault="00C107DE" w:rsidP="00C107DE">
      <w:r>
        <w:t xml:space="preserve">Маленькой </w:t>
      </w:r>
      <w:proofErr w:type="spellStart"/>
      <w:r>
        <w:t>Настёнке</w:t>
      </w:r>
      <w:proofErr w:type="spellEnd"/>
      <w:r>
        <w:t>,</w:t>
      </w:r>
    </w:p>
    <w:p w:rsidR="00C107DE" w:rsidRDefault="00C107DE" w:rsidP="00C107DE"/>
    <w:p w:rsidR="00C107DE" w:rsidRDefault="00C107DE" w:rsidP="00C107DE">
      <w:r>
        <w:t>Спинку и животик,</w:t>
      </w:r>
    </w:p>
    <w:p w:rsidR="00C107DE" w:rsidRDefault="00C107DE" w:rsidP="00C107DE"/>
    <w:p w:rsidR="00C107DE" w:rsidRDefault="00C107DE" w:rsidP="00C107DE">
      <w:r>
        <w:t>Личико и ротик —</w:t>
      </w:r>
    </w:p>
    <w:p w:rsidR="00C107DE" w:rsidRDefault="00C107DE" w:rsidP="00C107DE"/>
    <w:p w:rsidR="00C107DE" w:rsidRDefault="00C107DE" w:rsidP="00C107DE">
      <w:r>
        <w:t>Чистая какая</w:t>
      </w:r>
    </w:p>
    <w:p w:rsidR="00C107DE" w:rsidRDefault="00C107DE" w:rsidP="00C107DE"/>
    <w:p w:rsidR="00C107DE" w:rsidRDefault="00C107DE" w:rsidP="00C107DE">
      <w:r>
        <w:t>Доченька родная!</w:t>
      </w:r>
    </w:p>
    <w:p w:rsidR="00C107DE" w:rsidRDefault="00C107DE" w:rsidP="00C107DE"/>
    <w:p w:rsidR="00C107DE" w:rsidRDefault="00C107DE" w:rsidP="00C107DE"/>
    <w:p w:rsidR="00C107DE" w:rsidRDefault="00C107DE" w:rsidP="00C107DE">
      <w:r>
        <w:t>Водичка, водичка,</w:t>
      </w:r>
    </w:p>
    <w:p w:rsidR="00C107DE" w:rsidRDefault="00C107DE" w:rsidP="00C107DE"/>
    <w:p w:rsidR="00C107DE" w:rsidRDefault="00C107DE" w:rsidP="00C107DE">
      <w:r>
        <w:t>Умой моё личико,</w:t>
      </w:r>
    </w:p>
    <w:p w:rsidR="00C107DE" w:rsidRDefault="00C107DE" w:rsidP="00C107DE"/>
    <w:p w:rsidR="00C107DE" w:rsidRDefault="00C107DE" w:rsidP="00C107DE">
      <w:r>
        <w:t>Чтобы глазки глядели,</w:t>
      </w:r>
    </w:p>
    <w:p w:rsidR="00C107DE" w:rsidRDefault="00C107DE" w:rsidP="00C107DE"/>
    <w:p w:rsidR="00C107DE" w:rsidRDefault="00C107DE" w:rsidP="00C107DE">
      <w:r>
        <w:t>Чтобы щёчки краснели,</w:t>
      </w:r>
    </w:p>
    <w:p w:rsidR="00C107DE" w:rsidRDefault="00C107DE" w:rsidP="00C107DE"/>
    <w:p w:rsidR="00C107DE" w:rsidRDefault="00C107DE" w:rsidP="00C107DE">
      <w:r>
        <w:t>Чтоб смеялся роток,</w:t>
      </w:r>
    </w:p>
    <w:p w:rsidR="00C107DE" w:rsidRDefault="00C107DE" w:rsidP="00C107DE"/>
    <w:p w:rsidR="00C107DE" w:rsidRDefault="00C107DE" w:rsidP="00C107DE">
      <w:r>
        <w:t>Чтоб кусался зубок.</w:t>
      </w:r>
    </w:p>
    <w:p w:rsidR="00C107DE" w:rsidRDefault="00C107DE" w:rsidP="00C107DE"/>
    <w:p w:rsidR="00C107DE" w:rsidRDefault="00C107DE" w:rsidP="00C107DE"/>
    <w:p w:rsidR="00C107DE" w:rsidRDefault="00C107DE" w:rsidP="00C107DE">
      <w:r>
        <w:t xml:space="preserve">Буль, </w:t>
      </w:r>
      <w:proofErr w:type="spellStart"/>
      <w:r>
        <w:t>буль</w:t>
      </w:r>
      <w:proofErr w:type="spellEnd"/>
      <w:r>
        <w:t xml:space="preserve">, </w:t>
      </w:r>
      <w:proofErr w:type="spellStart"/>
      <w:r>
        <w:t>буль</w:t>
      </w:r>
      <w:proofErr w:type="spellEnd"/>
      <w:r>
        <w:t>, карасики.</w:t>
      </w:r>
    </w:p>
    <w:p w:rsidR="00C107DE" w:rsidRDefault="00C107DE" w:rsidP="00C107DE"/>
    <w:p w:rsidR="00C107DE" w:rsidRDefault="00C107DE" w:rsidP="00C107DE">
      <w:r>
        <w:t>Моемся мы в тазике.</w:t>
      </w:r>
    </w:p>
    <w:p w:rsidR="00C107DE" w:rsidRDefault="00C107DE" w:rsidP="00C107DE"/>
    <w:p w:rsidR="00C107DE" w:rsidRDefault="00C107DE" w:rsidP="00C107DE">
      <w:r>
        <w:t>Рядом лягушата,</w:t>
      </w:r>
    </w:p>
    <w:p w:rsidR="00C107DE" w:rsidRDefault="00C107DE" w:rsidP="00C107DE"/>
    <w:p w:rsidR="00C107DE" w:rsidRDefault="00C107DE" w:rsidP="00C107DE">
      <w:r>
        <w:lastRenderedPageBreak/>
        <w:t>Рыбки и утята.</w:t>
      </w:r>
    </w:p>
    <w:p w:rsidR="00C107DE" w:rsidRDefault="00C107DE" w:rsidP="00C107DE"/>
    <w:p w:rsidR="00C107DE" w:rsidRDefault="00C107DE" w:rsidP="00C107DE"/>
    <w:p w:rsidR="00C107DE" w:rsidRDefault="00C107DE" w:rsidP="00C107DE">
      <w:r>
        <w:t>Ладушки, ладушки,</w:t>
      </w:r>
    </w:p>
    <w:p w:rsidR="00C107DE" w:rsidRDefault="00C107DE" w:rsidP="00C107DE"/>
    <w:p w:rsidR="00C107DE" w:rsidRDefault="00C107DE" w:rsidP="00C107DE">
      <w:r>
        <w:t xml:space="preserve">С мылом </w:t>
      </w:r>
      <w:proofErr w:type="gramStart"/>
      <w:r>
        <w:t>моем</w:t>
      </w:r>
      <w:proofErr w:type="gramEnd"/>
      <w:r>
        <w:t xml:space="preserve"> лапушки.</w:t>
      </w:r>
    </w:p>
    <w:p w:rsidR="00C107DE" w:rsidRDefault="00C107DE" w:rsidP="00C107DE"/>
    <w:p w:rsidR="00C107DE" w:rsidRDefault="00C107DE" w:rsidP="00C107DE">
      <w:r>
        <w:t>Чистые ладошки,</w:t>
      </w:r>
    </w:p>
    <w:p w:rsidR="00C107DE" w:rsidRDefault="00C107DE" w:rsidP="00C107DE"/>
    <w:p w:rsidR="00C107DE" w:rsidRDefault="00C107DE" w:rsidP="00C107DE">
      <w:r>
        <w:t>Вот вам хлеб и ложки.</w:t>
      </w:r>
    </w:p>
    <w:p w:rsidR="00C107DE" w:rsidRDefault="00C107DE" w:rsidP="00C107DE"/>
    <w:p w:rsidR="00C107DE" w:rsidRDefault="00C107DE" w:rsidP="00C107DE"/>
    <w:p w:rsidR="00C107DE" w:rsidRDefault="00C107DE" w:rsidP="00C107DE">
      <w:r>
        <w:t>От водички, от водицы</w:t>
      </w:r>
    </w:p>
    <w:p w:rsidR="00C107DE" w:rsidRDefault="00C107DE" w:rsidP="00C107DE"/>
    <w:p w:rsidR="00C107DE" w:rsidRDefault="00C107DE" w:rsidP="00C107DE">
      <w:r>
        <w:t>Всё улыбками искрится!</w:t>
      </w:r>
    </w:p>
    <w:p w:rsidR="00C107DE" w:rsidRDefault="00C107DE" w:rsidP="00C107DE"/>
    <w:p w:rsidR="00C107DE" w:rsidRDefault="00C107DE" w:rsidP="00C107DE">
      <w:r>
        <w:t>От водички, от водицы</w:t>
      </w:r>
    </w:p>
    <w:p w:rsidR="00C107DE" w:rsidRDefault="00C107DE" w:rsidP="00C107DE"/>
    <w:p w:rsidR="00C107DE" w:rsidRDefault="00C107DE" w:rsidP="00C107DE">
      <w:r>
        <w:t>Веселей цветы и птицы!</w:t>
      </w:r>
    </w:p>
    <w:p w:rsidR="00C107DE" w:rsidRDefault="00C107DE" w:rsidP="00C107DE"/>
    <w:p w:rsidR="00C107DE" w:rsidRDefault="00C107DE" w:rsidP="00C107DE">
      <w:r>
        <w:t>Катя умывается,</w:t>
      </w:r>
    </w:p>
    <w:p w:rsidR="00C107DE" w:rsidRDefault="00C107DE" w:rsidP="00C107DE"/>
    <w:p w:rsidR="00C107DE" w:rsidRDefault="00C107DE" w:rsidP="00C107DE">
      <w:r>
        <w:t>Солнцу улыбается!</w:t>
      </w:r>
    </w:p>
    <w:p w:rsidR="00C107DE" w:rsidRDefault="00C107DE" w:rsidP="00C107DE"/>
    <w:p w:rsidR="00C107DE" w:rsidRDefault="00C107DE" w:rsidP="00C107DE">
      <w:r>
        <w:t>СПИСОК ЛИТЕРАТУРЫ</w:t>
      </w:r>
    </w:p>
    <w:p w:rsidR="00C107DE" w:rsidRDefault="00C107DE" w:rsidP="00C107DE"/>
    <w:p w:rsidR="00C107DE" w:rsidRDefault="00C107DE" w:rsidP="00C107DE">
      <w:proofErr w:type="spellStart"/>
      <w:r>
        <w:t>Ахутина</w:t>
      </w:r>
      <w:proofErr w:type="spellEnd"/>
      <w:r>
        <w:t xml:space="preserve">, Т.В. </w:t>
      </w:r>
      <w:proofErr w:type="spellStart"/>
      <w:r>
        <w:t>Здоровьесберегающие</w:t>
      </w:r>
      <w:proofErr w:type="spellEnd"/>
      <w:r>
        <w:t xml:space="preserve"> технологии обучения: индивидуально-ориентированный подход // Школа здоровья. 2000. Т. 7. №2. С.21 – 28.</w:t>
      </w:r>
    </w:p>
    <w:p w:rsidR="00C107DE" w:rsidRDefault="00C107DE" w:rsidP="00C107DE">
      <w:r>
        <w:lastRenderedPageBreak/>
        <w:t>Буденная Т.В. Логопедическая гимнастика. Методическое пособие. Санкт-Петербург: «Детство-Пресс», 2001 г.</w:t>
      </w:r>
    </w:p>
    <w:p w:rsidR="00C107DE" w:rsidRDefault="00C107DE" w:rsidP="00C107DE">
      <w:proofErr w:type="spellStart"/>
      <w:r>
        <w:t>Евдакимова</w:t>
      </w:r>
      <w:proofErr w:type="spellEnd"/>
      <w:r>
        <w:t xml:space="preserve"> Е.С. Проектирование как </w:t>
      </w:r>
      <w:proofErr w:type="spellStart"/>
      <w:r>
        <w:t>здоровьесберегающая</w:t>
      </w:r>
      <w:proofErr w:type="spellEnd"/>
      <w:r>
        <w:t xml:space="preserve"> технология в ДОУ// Управление ДОУ. 2004. N1.</w:t>
      </w:r>
    </w:p>
    <w:p w:rsidR="00C107DE" w:rsidRDefault="00C107DE" w:rsidP="00C107DE">
      <w:proofErr w:type="spellStart"/>
      <w:r>
        <w:t>М.Ю.Картушина</w:t>
      </w:r>
      <w:proofErr w:type="spellEnd"/>
      <w:r>
        <w:t xml:space="preserve">. </w:t>
      </w:r>
      <w:proofErr w:type="spellStart"/>
      <w:r>
        <w:t>Логоритмические</w:t>
      </w:r>
      <w:proofErr w:type="spellEnd"/>
      <w:r>
        <w:t xml:space="preserve"> занятия в дет</w:t>
      </w:r>
      <w:proofErr w:type="gramStart"/>
      <w:r>
        <w:t>.</w:t>
      </w:r>
      <w:proofErr w:type="gramEnd"/>
      <w:r>
        <w:t xml:space="preserve"> </w:t>
      </w:r>
      <w:proofErr w:type="gramStart"/>
      <w:r>
        <w:t>с</w:t>
      </w:r>
      <w:proofErr w:type="gramEnd"/>
      <w:r>
        <w:t xml:space="preserve">аду. </w:t>
      </w:r>
      <w:proofErr w:type="spellStart"/>
      <w:r>
        <w:t>М.:Сфера</w:t>
      </w:r>
      <w:proofErr w:type="spellEnd"/>
      <w:r>
        <w:t>, 2003 г.</w:t>
      </w:r>
    </w:p>
    <w:p w:rsidR="00C107DE" w:rsidRDefault="00C107DE" w:rsidP="00C107DE">
      <w:r>
        <w:t>С.В. Коноваленко. Развитие познавательной деятельности у детей от 10 до 14 лет. Москва, 1999 г.</w:t>
      </w:r>
    </w:p>
    <w:p w:rsidR="00C107DE" w:rsidRDefault="00C107DE" w:rsidP="00C107DE">
      <w:r>
        <w:t xml:space="preserve">Кувшинова, И.А. </w:t>
      </w:r>
      <w:proofErr w:type="spellStart"/>
      <w:r>
        <w:t>Здоровьесбережение</w:t>
      </w:r>
      <w:proofErr w:type="spellEnd"/>
      <w:r>
        <w:t xml:space="preserve"> как необходимый аспект комплексной реабилитации детей с речевой патологией [Текст]/ И.А. Кувшинова</w:t>
      </w:r>
      <w:proofErr w:type="gramStart"/>
      <w:r>
        <w:t>.-</w:t>
      </w:r>
      <w:proofErr w:type="gramEnd"/>
      <w:r>
        <w:t>М:2009.(библиотека журнала «Логопед».вып.6) 13 с.</w:t>
      </w:r>
    </w:p>
    <w:p w:rsidR="00C107DE" w:rsidRDefault="00C107DE" w:rsidP="00C107DE">
      <w:r>
        <w:t>Кучма В.Р. Теория и практика гигиены детей и подростков на рубеже тысячелетий. - М., 2001.</w:t>
      </w:r>
    </w:p>
    <w:p w:rsidR="00C107DE" w:rsidRDefault="00C107DE" w:rsidP="00C107DE">
      <w:r>
        <w:t xml:space="preserve">Кучма В.Р., </w:t>
      </w:r>
      <w:proofErr w:type="spellStart"/>
      <w:r>
        <w:t>Сердюковская</w:t>
      </w:r>
      <w:proofErr w:type="spellEnd"/>
      <w:r>
        <w:t xml:space="preserve"> Г.Н., Демин А.К. Руководство по гигиене и охране здоровья школьников. - М., 2000.</w:t>
      </w:r>
    </w:p>
    <w:p w:rsidR="00C107DE" w:rsidRDefault="00C107DE" w:rsidP="00C107DE">
      <w:r>
        <w:t>Леонова С.В. «Веселая разминка. Комплекс дыхательных физических упражнений под чтение стихотворных текстов». Логопед. 2004. №6. с. 83.</w:t>
      </w:r>
    </w:p>
    <w:p w:rsidR="00C107DE" w:rsidRDefault="00C107DE" w:rsidP="00C107DE">
      <w:proofErr w:type="spellStart"/>
      <w:r>
        <w:t>Маханева</w:t>
      </w:r>
      <w:proofErr w:type="spellEnd"/>
      <w:r>
        <w:t xml:space="preserve"> М.Д. Работа ДОУ с семьей по воспитанию здорового ребенка. Управление ДОУ. 2005. N 5.</w:t>
      </w:r>
    </w:p>
    <w:p w:rsidR="00C107DE" w:rsidRDefault="00C107DE" w:rsidP="00C107DE">
      <w:r>
        <w:t xml:space="preserve">Методические рекомендации: </w:t>
      </w:r>
      <w:proofErr w:type="spellStart"/>
      <w:r>
        <w:t>Здоровьесберегающие</w:t>
      </w:r>
      <w:proofErr w:type="spellEnd"/>
      <w:r>
        <w:t xml:space="preserve"> технологии в общеобразовательной школе: методология анализа, формы, методы, опыт применения /Под ред. М.М. Безруких, В.Д. Сонькина. </w:t>
      </w:r>
      <w:proofErr w:type="gramStart"/>
      <w:r>
        <w:t>-М</w:t>
      </w:r>
      <w:proofErr w:type="gramEnd"/>
      <w:r>
        <w:t>., 2002.</w:t>
      </w:r>
    </w:p>
    <w:p w:rsidR="00C107DE" w:rsidRDefault="00C107DE" w:rsidP="00C107DE">
      <w:r>
        <w:t>Назаренко Л.Д. Оздоровительные основы физических упражнений. - М., 2002.</w:t>
      </w:r>
    </w:p>
    <w:p w:rsidR="00C107DE" w:rsidRDefault="00C107DE" w:rsidP="00C107DE">
      <w:r>
        <w:t>Панкратова И.В. Растим здоровое поколение // Управление ДОУ. 2004. N1.</w:t>
      </w:r>
    </w:p>
    <w:p w:rsidR="00C107DE" w:rsidRDefault="00C107DE" w:rsidP="00C107DE">
      <w:r>
        <w:t>Педагогика и психология здоровья</w:t>
      </w:r>
      <w:proofErr w:type="gramStart"/>
      <w:r>
        <w:t xml:space="preserve"> /П</w:t>
      </w:r>
      <w:proofErr w:type="gramEnd"/>
      <w:r>
        <w:t>од ред. Н.К. Смирнова. - М.:</w:t>
      </w:r>
      <w:proofErr w:type="spellStart"/>
      <w:r>
        <w:t>АПКиПРО</w:t>
      </w:r>
      <w:proofErr w:type="spellEnd"/>
      <w:r>
        <w:t>, 2003.</w:t>
      </w:r>
    </w:p>
    <w:p w:rsidR="00C107DE" w:rsidRDefault="00C107DE" w:rsidP="00C107DE">
      <w:r>
        <w:t>Сухарев А.Г. Концепция укрепления здоровья детского и подросткового населения России // Школа здоровья. 2000. Т. 7. №2. С.29 – 34.</w:t>
      </w:r>
    </w:p>
    <w:p w:rsidR="00C107DE" w:rsidRDefault="00C107DE" w:rsidP="00C107DE">
      <w:r>
        <w:t>Ткачева В.И. Играем каждый день //Методические рекомендации. - Мн.: НИО, 2001.</w:t>
      </w:r>
    </w:p>
    <w:p w:rsidR="00C107DE" w:rsidRDefault="00C107DE" w:rsidP="00C107DE">
      <w:r>
        <w:t xml:space="preserve">Чеботарева О.В. Теоретический семинар "Использование </w:t>
      </w:r>
      <w:proofErr w:type="spellStart"/>
      <w:r>
        <w:t>здоровьесберегающих</w:t>
      </w:r>
      <w:proofErr w:type="spellEnd"/>
      <w:r>
        <w:t xml:space="preserve"> технологий в работе педагога". Сайт Фестиваль педагогических идей «Открытый урок».</w:t>
      </w:r>
    </w:p>
    <w:p w:rsidR="00C107DE" w:rsidRDefault="00C107DE" w:rsidP="00C107DE">
      <w:r>
        <w:t>Формирование основ здорового образа жизни //Управление ДОУ. 2006.№4.</w:t>
      </w:r>
    </w:p>
    <w:p w:rsidR="00C107DE" w:rsidRDefault="00C107DE" w:rsidP="00C107DE">
      <w:r>
        <w:t>Шумихина Ю.В. Клуб «Здоровая семья» // Воспитатель ДОУ. 2009. N3.</w:t>
      </w:r>
    </w:p>
    <w:p w:rsidR="00C107DE" w:rsidRDefault="00C107DE" w:rsidP="001749B9"/>
    <w:p w:rsidR="00C107DE" w:rsidRDefault="00C107DE" w:rsidP="001749B9"/>
    <w:p w:rsidR="00C107DE" w:rsidRDefault="00C107DE" w:rsidP="001749B9"/>
    <w:p w:rsidR="00C107DE" w:rsidRDefault="00C107DE" w:rsidP="001749B9"/>
    <w:p w:rsidR="00C107DE" w:rsidRDefault="00C107DE" w:rsidP="001749B9"/>
    <w:p w:rsidR="00C107DE" w:rsidRDefault="00C107DE" w:rsidP="001749B9"/>
    <w:p w:rsidR="00C107DE" w:rsidRDefault="00C107DE" w:rsidP="001749B9"/>
    <w:p w:rsidR="00C107DE" w:rsidRDefault="00C107DE" w:rsidP="001749B9"/>
    <w:p w:rsidR="00C107DE" w:rsidRDefault="00C107DE" w:rsidP="001749B9"/>
    <w:p w:rsidR="00C107DE" w:rsidRDefault="00C107DE" w:rsidP="001749B9"/>
    <w:p w:rsidR="00C107DE" w:rsidRDefault="00C107DE" w:rsidP="001749B9"/>
    <w:p w:rsidR="00C107DE" w:rsidRDefault="00C107DE" w:rsidP="001749B9"/>
    <w:p w:rsidR="00C107DE" w:rsidRDefault="00C107DE" w:rsidP="001749B9"/>
    <w:p w:rsidR="00C107DE" w:rsidRDefault="00C107DE" w:rsidP="001749B9"/>
    <w:p w:rsidR="00C107DE" w:rsidRDefault="00C107DE" w:rsidP="001749B9"/>
    <w:p w:rsidR="00C107DE" w:rsidRDefault="00C107DE" w:rsidP="001749B9"/>
    <w:sectPr w:rsidR="00C107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9B9"/>
    <w:rsid w:val="001749B9"/>
    <w:rsid w:val="002C487D"/>
    <w:rsid w:val="004E583E"/>
    <w:rsid w:val="006224CF"/>
    <w:rsid w:val="008E5CEA"/>
    <w:rsid w:val="009453F7"/>
    <w:rsid w:val="00C02ECA"/>
    <w:rsid w:val="00C107DE"/>
    <w:rsid w:val="00D15966"/>
    <w:rsid w:val="00D66ACC"/>
    <w:rsid w:val="00DA1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3F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49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749B9"/>
    <w:rPr>
      <w:color w:val="0000FF"/>
      <w:u w:val="single"/>
    </w:rPr>
  </w:style>
  <w:style w:type="paragraph" w:styleId="a5">
    <w:name w:val="No Spacing"/>
    <w:uiPriority w:val="1"/>
    <w:qFormat/>
    <w:rsid w:val="00C107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3F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49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749B9"/>
    <w:rPr>
      <w:color w:val="0000FF"/>
      <w:u w:val="single"/>
    </w:rPr>
  </w:style>
  <w:style w:type="paragraph" w:styleId="a5">
    <w:name w:val="No Spacing"/>
    <w:uiPriority w:val="1"/>
    <w:qFormat/>
    <w:rsid w:val="00C107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876865">
      <w:bodyDiv w:val="1"/>
      <w:marLeft w:val="0"/>
      <w:marRight w:val="0"/>
      <w:marTop w:val="0"/>
      <w:marBottom w:val="0"/>
      <w:divBdr>
        <w:top w:val="none" w:sz="0" w:space="0" w:color="auto"/>
        <w:left w:val="none" w:sz="0" w:space="0" w:color="auto"/>
        <w:bottom w:val="none" w:sz="0" w:space="0" w:color="auto"/>
        <w:right w:val="none" w:sz="0" w:space="0" w:color="auto"/>
      </w:divBdr>
    </w:div>
    <w:div w:id="168200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fourok.ru/go.html?href=http%3A%2F%2Fzdorovayashkola.ru%2Fprogs%2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998</TotalTime>
  <Pages>105</Pages>
  <Words>20398</Words>
  <Characters>116271</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2020-02-20T06:58:00Z</dcterms:created>
  <dcterms:modified xsi:type="dcterms:W3CDTF">2020-02-21T01:41:00Z</dcterms:modified>
</cp:coreProperties>
</file>