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6E7" w:rsidRDefault="00F156E7" w:rsidP="00F156E7">
      <w:pPr>
        <w:pStyle w:val="31"/>
        <w:jc w:val="center"/>
        <w:rPr>
          <w:b/>
          <w:bCs w:val="0"/>
          <w:sz w:val="32"/>
          <w:szCs w:val="32"/>
        </w:rPr>
      </w:pPr>
    </w:p>
    <w:p w:rsidR="00F156E7" w:rsidRPr="00E533D1" w:rsidRDefault="00F156E7" w:rsidP="00F156E7">
      <w:pPr>
        <w:pStyle w:val="a5"/>
        <w:overflowPunct w:val="0"/>
        <w:autoSpaceDE w:val="0"/>
        <w:autoSpaceDN w:val="0"/>
        <w:adjustRightInd w:val="0"/>
        <w:spacing w:after="20" w:line="36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E533D1">
        <w:rPr>
          <w:rFonts w:ascii="Times New Roman" w:eastAsia="Times New Roman" w:hAnsi="Times New Roman" w:cs="Times New Roman"/>
          <w:sz w:val="28"/>
          <w:szCs w:val="28"/>
        </w:rPr>
        <w:t>Обеспечение безопасности жизнедеятельности на уроках</w:t>
      </w:r>
    </w:p>
    <w:p w:rsidR="00F156E7" w:rsidRPr="00E533D1" w:rsidRDefault="00F156E7" w:rsidP="00F156E7">
      <w:pPr>
        <w:pStyle w:val="a5"/>
        <w:overflowPunct w:val="0"/>
        <w:autoSpaceDE w:val="0"/>
        <w:autoSpaceDN w:val="0"/>
        <w:adjustRightInd w:val="0"/>
        <w:spacing w:after="20" w:line="36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общеобразовательного цикла для учащихся с ОВЗ»</w:t>
      </w:r>
    </w:p>
    <w:p w:rsidR="00F156E7" w:rsidRDefault="00F156E7" w:rsidP="00F156E7">
      <w:pPr>
        <w:pStyle w:val="31"/>
        <w:jc w:val="center"/>
        <w:rPr>
          <w:b/>
          <w:bCs w:val="0"/>
          <w:sz w:val="32"/>
          <w:szCs w:val="32"/>
        </w:rPr>
      </w:pPr>
    </w:p>
    <w:p w:rsidR="000042BC" w:rsidRDefault="00F156E7" w:rsidP="00F156E7">
      <w:pPr>
        <w:pStyle w:val="31"/>
        <w:jc w:val="right"/>
        <w:rPr>
          <w:bCs w:val="0"/>
          <w:szCs w:val="28"/>
        </w:rPr>
      </w:pPr>
      <w:r>
        <w:rPr>
          <w:bCs w:val="0"/>
          <w:szCs w:val="28"/>
        </w:rPr>
        <w:t>Преподаватель - организатор  ОБЖ</w:t>
      </w:r>
      <w:r w:rsidR="000042BC">
        <w:rPr>
          <w:bCs w:val="0"/>
          <w:szCs w:val="28"/>
        </w:rPr>
        <w:t xml:space="preserve"> </w:t>
      </w:r>
    </w:p>
    <w:p w:rsidR="00F156E7" w:rsidRPr="00A31381" w:rsidRDefault="00F156E7" w:rsidP="00F156E7">
      <w:pPr>
        <w:pStyle w:val="31"/>
        <w:jc w:val="right"/>
        <w:rPr>
          <w:bCs w:val="0"/>
          <w:szCs w:val="28"/>
        </w:rPr>
      </w:pPr>
      <w:r>
        <w:rPr>
          <w:bCs w:val="0"/>
          <w:szCs w:val="28"/>
        </w:rPr>
        <w:t xml:space="preserve"> ГБОУ школы №432</w:t>
      </w:r>
    </w:p>
    <w:p w:rsidR="00F156E7" w:rsidRDefault="00F156E7" w:rsidP="00F156E7">
      <w:pPr>
        <w:pStyle w:val="31"/>
        <w:jc w:val="right"/>
        <w:rPr>
          <w:bCs w:val="0"/>
          <w:szCs w:val="28"/>
        </w:rPr>
      </w:pPr>
      <w:r w:rsidRPr="00A31381">
        <w:rPr>
          <w:bCs w:val="0"/>
          <w:szCs w:val="28"/>
        </w:rPr>
        <w:t>Гвоздева О.В.</w:t>
      </w:r>
    </w:p>
    <w:p w:rsidR="00F156E7" w:rsidRDefault="00F156E7" w:rsidP="00F156E7">
      <w:pPr>
        <w:pStyle w:val="31"/>
        <w:jc w:val="center"/>
        <w:rPr>
          <w:b/>
          <w:bCs w:val="0"/>
          <w:sz w:val="32"/>
          <w:szCs w:val="32"/>
        </w:rPr>
      </w:pPr>
    </w:p>
    <w:p w:rsidR="00F156E7" w:rsidRPr="00AA1A83" w:rsidRDefault="00F156E7" w:rsidP="00F156E7">
      <w:pPr>
        <w:pStyle w:val="a4"/>
        <w:spacing w:line="360" w:lineRule="auto"/>
        <w:ind w:firstLine="360"/>
        <w:contextualSpacing/>
        <w:jc w:val="both"/>
      </w:pPr>
      <w:r w:rsidRPr="00AA1A83">
        <w:t xml:space="preserve">Безопасность жизнедеятельности - наука о комфортном и безопасном взаимодействии человека с </w:t>
      </w:r>
      <w:proofErr w:type="spellStart"/>
      <w:r w:rsidRPr="00AA1A83">
        <w:t>техносферой</w:t>
      </w:r>
      <w:proofErr w:type="spellEnd"/>
      <w:r w:rsidRPr="00AA1A83">
        <w:t>. Жизнедеятельность</w:t>
      </w:r>
      <w:r>
        <w:t xml:space="preserve"> </w:t>
      </w:r>
      <w:r w:rsidRPr="00AA1A83">
        <w:t>- это повседневная деятельность и отдых, способ существования человека. Жизнедеятельность человека протекает в постоянном контакте со средой обитания, окружающими предметами, людьми. Среда обитания может оказывать благотворное или неблагоприятное влияние на состояние здоровья человека, его самочувствие и работоспособность. Параметры окружающей среды, при которых создаются наилучшие для организма человека условия жизнедеятельности, называются комфортными. Основная цель безопасности жизнедеятельности как наук</w:t>
      </w:r>
      <w:proofErr w:type="gramStart"/>
      <w:r w:rsidRPr="00AA1A83">
        <w:t>и-</w:t>
      </w:r>
      <w:proofErr w:type="gramEnd"/>
      <w:r w:rsidRPr="00AA1A83">
        <w:t xml:space="preserve"> защита человека в </w:t>
      </w:r>
      <w:proofErr w:type="spellStart"/>
      <w:r w:rsidRPr="00AA1A83">
        <w:t>техносфере</w:t>
      </w:r>
      <w:proofErr w:type="spellEnd"/>
      <w:r w:rsidRPr="00AA1A83">
        <w:t xml:space="preserve"> от негативных воздействий антропогенного и естественного происхождения и достижение комфортных условий жизнедеятельности. </w:t>
      </w:r>
    </w:p>
    <w:p w:rsidR="00F156E7" w:rsidRPr="00AA1A83" w:rsidRDefault="00F156E7" w:rsidP="00F156E7">
      <w:pPr>
        <w:pStyle w:val="a4"/>
        <w:spacing w:line="360" w:lineRule="auto"/>
        <w:ind w:firstLine="360"/>
        <w:contextualSpacing/>
        <w:jc w:val="both"/>
      </w:pPr>
      <w:r w:rsidRPr="00AA1A83">
        <w:t xml:space="preserve">Средством достижения этой цели является реализация обществом знаний и умений, направленных на уменьшение в </w:t>
      </w:r>
      <w:proofErr w:type="spellStart"/>
      <w:r w:rsidRPr="00AA1A83">
        <w:t>техносфере</w:t>
      </w:r>
      <w:proofErr w:type="spellEnd"/>
      <w:r w:rsidRPr="00AA1A83">
        <w:t xml:space="preserve"> физических, химических, биологических и иных негативных воздействий до допустимых значений. Это и определяет совокупность знаний, входящих в науку о безопасности жизнедеятельности. </w:t>
      </w:r>
    </w:p>
    <w:p w:rsidR="00F156E7" w:rsidRPr="00AA1A83" w:rsidRDefault="00F156E7" w:rsidP="00F156E7">
      <w:pPr>
        <w:pStyle w:val="a4"/>
        <w:spacing w:line="360" w:lineRule="auto"/>
        <w:ind w:firstLine="360"/>
        <w:contextualSpacing/>
        <w:jc w:val="both"/>
        <w:rPr>
          <w:b/>
          <w:bCs/>
          <w:i/>
          <w:iCs/>
        </w:rPr>
      </w:pPr>
      <w:r w:rsidRPr="00AA1A83">
        <w:t>Воздействие вредных факторов на человека сопровождается ухудшением здоровья, возникновением профессиональных заболеваний, а иногда и сокращением жизни. 1. Защищенность и комфортность взаимодействия с окружающей средой.</w:t>
      </w:r>
      <w:r w:rsidRPr="00AA1A83">
        <w:rPr>
          <w:b/>
          <w:bCs/>
          <w:i/>
          <w:iCs/>
        </w:rPr>
        <w:t xml:space="preserve"> </w:t>
      </w:r>
    </w:p>
    <w:p w:rsidR="00F156E7" w:rsidRPr="00AA1A83" w:rsidRDefault="00F156E7" w:rsidP="00F156E7">
      <w:pPr>
        <w:pStyle w:val="a4"/>
        <w:spacing w:line="360" w:lineRule="auto"/>
        <w:ind w:firstLine="360"/>
        <w:contextualSpacing/>
        <w:jc w:val="both"/>
      </w:pPr>
      <w:r w:rsidRPr="00AA1A83">
        <w:t xml:space="preserve">В условиях </w:t>
      </w:r>
      <w:proofErr w:type="spellStart"/>
      <w:r w:rsidRPr="00AA1A83">
        <w:t>техносферы</w:t>
      </w:r>
      <w:proofErr w:type="spellEnd"/>
      <w:r w:rsidRPr="00AA1A83">
        <w:t xml:space="preserve"> негативные воздействия обусловлены элементами </w:t>
      </w:r>
      <w:proofErr w:type="spellStart"/>
      <w:r w:rsidRPr="00AA1A83">
        <w:t>техносферы</w:t>
      </w:r>
      <w:proofErr w:type="spellEnd"/>
      <w:r w:rsidRPr="00AA1A83">
        <w:t xml:space="preserve"> (машины, сооружения и т.д.) и действиями человека. Измеряя величину любого потока от минимально значимой до максимально возможной, можно пройти ряд характерных состояний взаимодействия в системе “ челове</w:t>
      </w:r>
      <w:proofErr w:type="gramStart"/>
      <w:r w:rsidRPr="00AA1A83">
        <w:t>к-</w:t>
      </w:r>
      <w:proofErr w:type="gramEnd"/>
      <w:r w:rsidRPr="00AA1A83">
        <w:t xml:space="preserve"> среда обитания”: </w:t>
      </w:r>
    </w:p>
    <w:p w:rsidR="00F156E7" w:rsidRPr="00AA1A83" w:rsidRDefault="00F156E7" w:rsidP="00F156E7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1A83">
        <w:rPr>
          <w:rFonts w:ascii="Times New Roman" w:hAnsi="Times New Roman" w:cs="Times New Roman"/>
          <w:sz w:val="24"/>
          <w:szCs w:val="24"/>
        </w:rPr>
        <w:t xml:space="preserve">комфортное (оптимальное), когда потоки соответствуют оптимальным условиям взаимодействия: создают оптимальные условия деятельности и отдыха; предпосылки для проявления наивысшей трудоспособности и как следствие </w:t>
      </w:r>
      <w:r w:rsidRPr="00AA1A83">
        <w:rPr>
          <w:rFonts w:ascii="Times New Roman" w:hAnsi="Times New Roman" w:cs="Times New Roman"/>
          <w:sz w:val="24"/>
          <w:szCs w:val="24"/>
        </w:rPr>
        <w:lastRenderedPageBreak/>
        <w:t xml:space="preserve">продуктивности деятельности; гарантируют сохранение здоровья человека и целостности компонент среды обитания. </w:t>
      </w:r>
    </w:p>
    <w:p w:rsidR="00F156E7" w:rsidRPr="00AA1A83" w:rsidRDefault="00F156E7" w:rsidP="00F156E7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1A83">
        <w:rPr>
          <w:rFonts w:ascii="Times New Roman" w:hAnsi="Times New Roman" w:cs="Times New Roman"/>
          <w:sz w:val="24"/>
          <w:szCs w:val="24"/>
        </w:rPr>
        <w:t>допустимое, когда потоки, воздействуя на человека и среду обитания, не оказывают негативного влияния на здоровье, но приводят к дискомфорту, снижая эффективность деятельности человека.</w:t>
      </w:r>
      <w:proofErr w:type="gramEnd"/>
      <w:r w:rsidRPr="00AA1A83">
        <w:rPr>
          <w:rFonts w:ascii="Times New Roman" w:hAnsi="Times New Roman" w:cs="Times New Roman"/>
          <w:sz w:val="24"/>
          <w:szCs w:val="24"/>
        </w:rPr>
        <w:t xml:space="preserve"> Соблюдение условий допустимого взаимодействия гарантирует невозможность возникновения и развития необратимых процессов у человека и в среде обитания. </w:t>
      </w:r>
    </w:p>
    <w:p w:rsidR="00F156E7" w:rsidRPr="00AA1A83" w:rsidRDefault="00F156E7" w:rsidP="00F156E7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1A83">
        <w:rPr>
          <w:rFonts w:ascii="Times New Roman" w:hAnsi="Times New Roman" w:cs="Times New Roman"/>
          <w:sz w:val="24"/>
          <w:szCs w:val="24"/>
        </w:rPr>
        <w:t xml:space="preserve">опасное, когда потоки превышают допустимые уровни и оказывают негативное воздействие на здоровье человека, вызывая при длительном взаимодействии заболевания, и/или приводят к деградации природной среды. </w:t>
      </w:r>
    </w:p>
    <w:p w:rsidR="00F156E7" w:rsidRPr="00AA1A83" w:rsidRDefault="00F156E7" w:rsidP="00F156E7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1A83">
        <w:rPr>
          <w:rFonts w:ascii="Times New Roman" w:hAnsi="Times New Roman" w:cs="Times New Roman"/>
          <w:sz w:val="24"/>
          <w:szCs w:val="24"/>
        </w:rPr>
        <w:t xml:space="preserve">чрезвычайно </w:t>
      </w:r>
      <w:proofErr w:type="gramStart"/>
      <w:r w:rsidRPr="00AA1A83">
        <w:rPr>
          <w:rFonts w:ascii="Times New Roman" w:hAnsi="Times New Roman" w:cs="Times New Roman"/>
          <w:sz w:val="24"/>
          <w:szCs w:val="24"/>
        </w:rPr>
        <w:t>опасное</w:t>
      </w:r>
      <w:proofErr w:type="gramEnd"/>
      <w:r w:rsidRPr="00AA1A83">
        <w:rPr>
          <w:rFonts w:ascii="Times New Roman" w:hAnsi="Times New Roman" w:cs="Times New Roman"/>
          <w:sz w:val="24"/>
          <w:szCs w:val="24"/>
        </w:rPr>
        <w:t>, когда потоки высоких уровней за короткий период времени могут нанести травму, привести человека к летальному исходу, вызвать нарушения в природной среде.</w:t>
      </w:r>
    </w:p>
    <w:p w:rsidR="00F156E7" w:rsidRPr="00AA1A83" w:rsidRDefault="00F156E7" w:rsidP="00F156E7">
      <w:pPr>
        <w:pStyle w:val="a4"/>
        <w:spacing w:line="360" w:lineRule="auto"/>
        <w:ind w:firstLine="360"/>
        <w:contextualSpacing/>
        <w:jc w:val="both"/>
      </w:pPr>
      <w:r w:rsidRPr="00AA1A83">
        <w:t>Из четырех характерных состояний взаимодействия человека со средой обитания лишь первые два (комфортное и допустимое) соответствуют позитивным условиям повседневной деятельности, а два других (опасное и чрезвычайно опасное) – недопустимы для процессов жизнедеятельности человека, сохранения и развития природной среды. Следовательно, поддержи</w:t>
      </w:r>
      <w:r>
        <w:t xml:space="preserve">вание комфортного </w:t>
      </w:r>
      <w:r w:rsidRPr="00AA1A83">
        <w:t xml:space="preserve">или допустимого состояний является способом повышения защищенности человека. </w:t>
      </w:r>
    </w:p>
    <w:p w:rsidR="00F156E7" w:rsidRPr="00E533D1" w:rsidRDefault="00F156E7" w:rsidP="00F156E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33D1">
        <w:rPr>
          <w:rFonts w:ascii="Times New Roman" w:hAnsi="Times New Roman" w:cs="Times New Roman"/>
          <w:b/>
          <w:sz w:val="24"/>
          <w:szCs w:val="24"/>
        </w:rPr>
        <w:t>Особенности развития детей с интеллектуальной недостаточностью и</w:t>
      </w:r>
    </w:p>
    <w:p w:rsidR="00F156E7" w:rsidRPr="00E533D1" w:rsidRDefault="00F156E7" w:rsidP="00F156E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33D1">
        <w:rPr>
          <w:rFonts w:ascii="Times New Roman" w:hAnsi="Times New Roman" w:cs="Times New Roman"/>
          <w:b/>
          <w:sz w:val="24"/>
          <w:szCs w:val="24"/>
        </w:rPr>
        <w:t>основные направления работы коррекционного учреждения.</w:t>
      </w:r>
    </w:p>
    <w:p w:rsidR="00F156E7" w:rsidRPr="004671D0" w:rsidRDefault="00F156E7" w:rsidP="00F156E7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1D0">
        <w:rPr>
          <w:rFonts w:ascii="Times New Roman" w:eastAsia="Times New Roman" w:hAnsi="Times New Roman" w:cs="Times New Roman"/>
          <w:sz w:val="24"/>
          <w:szCs w:val="24"/>
        </w:rPr>
        <w:t xml:space="preserve">На начальных этапах развития проблемного ребёнка главным препятствием к его развитию является первичный дефект. При отсутствии коррекционного воздействия в дальнейшем  ведущее значение начинают приобретать вторичные наслоения (отклонения), и именно они мешают социальной адаптации ребёнка. Возникают педагогическая запущенность, расстройства эмоционально-волевой сферы и поведения, что обусловлено эмоционально-личностными особенностями на фоне дефицита общения, комфортности и ощущения неуспеха. На этом фоне самооценка ребёнка имеет отрицательный фон развития. </w:t>
      </w:r>
    </w:p>
    <w:p w:rsidR="00F156E7" w:rsidRPr="004671D0" w:rsidRDefault="00F156E7" w:rsidP="00F156E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1D0">
        <w:rPr>
          <w:rFonts w:ascii="Times New Roman" w:eastAsia="Times New Roman" w:hAnsi="Times New Roman" w:cs="Times New Roman"/>
          <w:sz w:val="24"/>
          <w:szCs w:val="24"/>
        </w:rPr>
        <w:t xml:space="preserve">            Термин «умственная отсталость» в отечественной коррекционной педагогике обозначается стойко выраженное  снижение познавательной деятельности ребёнка, возникающее на основе </w:t>
      </w:r>
      <w:r w:rsidRPr="006B6CEF">
        <w:rPr>
          <w:rFonts w:ascii="Times New Roman" w:eastAsia="Times New Roman" w:hAnsi="Times New Roman" w:cs="Times New Roman"/>
          <w:bCs/>
          <w:i/>
          <w:sz w:val="24"/>
          <w:szCs w:val="24"/>
        </w:rPr>
        <w:t>ограниченного поражения центральной нервной системы (ЦНС)</w:t>
      </w:r>
      <w:r w:rsidRPr="004671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4671D0">
        <w:rPr>
          <w:rFonts w:ascii="Times New Roman" w:eastAsia="Times New Roman" w:hAnsi="Times New Roman" w:cs="Times New Roman"/>
          <w:sz w:val="24"/>
          <w:szCs w:val="24"/>
        </w:rPr>
        <w:t>Степень поражения ЦНС может быть различной по тяжести, локализа</w:t>
      </w:r>
      <w:r>
        <w:rPr>
          <w:rFonts w:ascii="Times New Roman" w:eastAsia="Times New Roman" w:hAnsi="Times New Roman" w:cs="Times New Roman"/>
          <w:sz w:val="24"/>
          <w:szCs w:val="24"/>
        </w:rPr>
        <w:t>ции и по времени наступления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71D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F156E7" w:rsidRPr="004671D0" w:rsidRDefault="00F156E7" w:rsidP="00F156E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1D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Различная структура дефекта вызывает различные виды (или степени) умственной отсталости. Наиболее многочисленную группу среди умственно отсталых детей составляют </w:t>
      </w:r>
      <w:proofErr w:type="spellStart"/>
      <w:r w:rsidRPr="004671D0">
        <w:rPr>
          <w:rFonts w:ascii="Times New Roman" w:eastAsia="Times New Roman" w:hAnsi="Times New Roman" w:cs="Times New Roman"/>
          <w:sz w:val="24"/>
          <w:szCs w:val="24"/>
        </w:rPr>
        <w:t>дети-олигофрены</w:t>
      </w:r>
      <w:proofErr w:type="spellEnd"/>
      <w:r w:rsidRPr="004671D0">
        <w:rPr>
          <w:rFonts w:ascii="Times New Roman" w:eastAsia="Times New Roman" w:hAnsi="Times New Roman" w:cs="Times New Roman"/>
          <w:sz w:val="24"/>
          <w:szCs w:val="24"/>
        </w:rPr>
        <w:t xml:space="preserve">.  Олигофрения – это форма умственного и психического недоразвития, возникающая в результате поражения ЦНС (в первую очередь коры головного мозга) в </w:t>
      </w:r>
      <w:proofErr w:type="spellStart"/>
      <w:r w:rsidRPr="004671D0">
        <w:rPr>
          <w:rFonts w:ascii="Times New Roman" w:eastAsia="Times New Roman" w:hAnsi="Times New Roman" w:cs="Times New Roman"/>
          <w:sz w:val="24"/>
          <w:szCs w:val="24"/>
        </w:rPr>
        <w:t>пренатальный</w:t>
      </w:r>
      <w:proofErr w:type="spellEnd"/>
      <w:r w:rsidRPr="004671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671D0">
        <w:rPr>
          <w:rFonts w:ascii="Times New Roman" w:eastAsia="Times New Roman" w:hAnsi="Times New Roman" w:cs="Times New Roman"/>
          <w:sz w:val="24"/>
          <w:szCs w:val="24"/>
        </w:rPr>
        <w:t>натальный</w:t>
      </w:r>
      <w:proofErr w:type="spellEnd"/>
      <w:r w:rsidRPr="004671D0">
        <w:rPr>
          <w:rFonts w:ascii="Times New Roman" w:eastAsia="Times New Roman" w:hAnsi="Times New Roman" w:cs="Times New Roman"/>
          <w:sz w:val="24"/>
          <w:szCs w:val="24"/>
        </w:rPr>
        <w:t xml:space="preserve"> или </w:t>
      </w:r>
      <w:proofErr w:type="gramStart"/>
      <w:r w:rsidRPr="004671D0">
        <w:rPr>
          <w:rFonts w:ascii="Times New Roman" w:eastAsia="Times New Roman" w:hAnsi="Times New Roman" w:cs="Times New Roman"/>
          <w:sz w:val="24"/>
          <w:szCs w:val="24"/>
        </w:rPr>
        <w:t>постнатальный</w:t>
      </w:r>
      <w:proofErr w:type="gramEnd"/>
      <w:r w:rsidRPr="004671D0">
        <w:rPr>
          <w:rFonts w:ascii="Times New Roman" w:eastAsia="Times New Roman" w:hAnsi="Times New Roman" w:cs="Times New Roman"/>
          <w:sz w:val="24"/>
          <w:szCs w:val="24"/>
        </w:rPr>
        <w:t xml:space="preserve"> периодах. </w:t>
      </w:r>
    </w:p>
    <w:p w:rsidR="00F156E7" w:rsidRPr="004671D0" w:rsidRDefault="00F156E7" w:rsidP="00F156E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1D0">
        <w:rPr>
          <w:rFonts w:ascii="Times New Roman" w:eastAsia="Times New Roman" w:hAnsi="Times New Roman" w:cs="Times New Roman"/>
          <w:sz w:val="24"/>
          <w:szCs w:val="24"/>
        </w:rPr>
        <w:t xml:space="preserve">        При олигофрении  ведущим симптомом является диффузное поражение коры больших полушарий головного мозга. Имеет место и качественное нарушение нейродинамических процессов в коре головного мозга.</w:t>
      </w:r>
    </w:p>
    <w:p w:rsidR="00F156E7" w:rsidRPr="004671D0" w:rsidRDefault="00F156E7" w:rsidP="00F156E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1D0">
        <w:rPr>
          <w:rFonts w:ascii="Times New Roman" w:eastAsia="Times New Roman" w:hAnsi="Times New Roman" w:cs="Times New Roman"/>
          <w:sz w:val="24"/>
          <w:szCs w:val="24"/>
        </w:rPr>
        <w:t xml:space="preserve">          При глубине дефекта умственная отсталость при олигофрении выделяют три степени: </w:t>
      </w:r>
      <w:proofErr w:type="spellStart"/>
      <w:r w:rsidRPr="004671D0">
        <w:rPr>
          <w:rFonts w:ascii="Times New Roman" w:eastAsia="Times New Roman" w:hAnsi="Times New Roman" w:cs="Times New Roman"/>
          <w:sz w:val="24"/>
          <w:szCs w:val="24"/>
        </w:rPr>
        <w:t>идио</w:t>
      </w:r>
      <w:r>
        <w:rPr>
          <w:rFonts w:ascii="Times New Roman" w:eastAsia="Times New Roman" w:hAnsi="Times New Roman" w:cs="Times New Roman"/>
          <w:sz w:val="24"/>
          <w:szCs w:val="24"/>
        </w:rPr>
        <w:t>тия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671D0">
        <w:rPr>
          <w:rFonts w:ascii="Times New Roman" w:eastAsia="Times New Roman" w:hAnsi="Times New Roman" w:cs="Times New Roman"/>
          <w:sz w:val="24"/>
          <w:szCs w:val="24"/>
        </w:rPr>
        <w:t>мбецильность</w:t>
      </w:r>
      <w:proofErr w:type="spellEnd"/>
      <w:r w:rsidRPr="004671D0">
        <w:rPr>
          <w:rFonts w:ascii="Times New Roman" w:eastAsia="Times New Roman" w:hAnsi="Times New Roman" w:cs="Times New Roman"/>
          <w:sz w:val="24"/>
          <w:szCs w:val="24"/>
        </w:rPr>
        <w:t>, дебильность.</w:t>
      </w:r>
    </w:p>
    <w:p w:rsidR="00F156E7" w:rsidRPr="004671D0" w:rsidRDefault="00F156E7" w:rsidP="00F156E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B6CEF">
        <w:rPr>
          <w:rFonts w:ascii="Times New Roman" w:eastAsia="Times New Roman" w:hAnsi="Times New Roman" w:cs="Times New Roman"/>
          <w:bCs/>
          <w:i/>
          <w:sz w:val="24"/>
          <w:szCs w:val="24"/>
        </w:rPr>
        <w:t>Идиотия</w:t>
      </w:r>
      <w:proofErr w:type="spellEnd"/>
      <w:r w:rsidRPr="004671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 w:rsidRPr="004671D0">
        <w:rPr>
          <w:rFonts w:ascii="Times New Roman" w:eastAsia="Times New Roman" w:hAnsi="Times New Roman" w:cs="Times New Roman"/>
          <w:sz w:val="24"/>
          <w:szCs w:val="24"/>
        </w:rPr>
        <w:t>самая глубокая степень умственной отсталости. Дет</w:t>
      </w:r>
      <w:proofErr w:type="gramStart"/>
      <w:r w:rsidRPr="004671D0">
        <w:rPr>
          <w:rFonts w:ascii="Times New Roman" w:eastAsia="Times New Roman" w:hAnsi="Times New Roman" w:cs="Times New Roman"/>
          <w:sz w:val="24"/>
          <w:szCs w:val="24"/>
        </w:rPr>
        <w:t>и-</w:t>
      </w:r>
      <w:proofErr w:type="gramEnd"/>
      <w:r w:rsidRPr="004671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71D0">
        <w:rPr>
          <w:rFonts w:ascii="Times New Roman" w:eastAsia="Times New Roman" w:hAnsi="Times New Roman" w:cs="Times New Roman"/>
          <w:sz w:val="24"/>
          <w:szCs w:val="24"/>
        </w:rPr>
        <w:t>идиоты</w:t>
      </w:r>
      <w:proofErr w:type="spellEnd"/>
      <w:r w:rsidRPr="004671D0">
        <w:rPr>
          <w:rFonts w:ascii="Times New Roman" w:eastAsia="Times New Roman" w:hAnsi="Times New Roman" w:cs="Times New Roman"/>
          <w:sz w:val="24"/>
          <w:szCs w:val="24"/>
        </w:rPr>
        <w:t xml:space="preserve"> не обучаются и находятся в специальных учреждениях, где им оказывается необходимая медицинская помощь.</w:t>
      </w:r>
    </w:p>
    <w:p w:rsidR="00F156E7" w:rsidRPr="004671D0" w:rsidRDefault="00F156E7" w:rsidP="00F156E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B6CEF">
        <w:rPr>
          <w:rFonts w:ascii="Times New Roman" w:eastAsia="Times New Roman" w:hAnsi="Times New Roman" w:cs="Times New Roman"/>
          <w:bCs/>
          <w:i/>
          <w:sz w:val="24"/>
          <w:szCs w:val="24"/>
        </w:rPr>
        <w:t>Имбецильность</w:t>
      </w:r>
      <w:proofErr w:type="spellEnd"/>
      <w:r w:rsidRPr="004671D0">
        <w:rPr>
          <w:rFonts w:ascii="Times New Roman" w:eastAsia="Times New Roman" w:hAnsi="Times New Roman" w:cs="Times New Roman"/>
          <w:sz w:val="24"/>
          <w:szCs w:val="24"/>
        </w:rPr>
        <w:t xml:space="preserve"> - является более лёгкой по сравнению с </w:t>
      </w:r>
      <w:proofErr w:type="spellStart"/>
      <w:r w:rsidRPr="004671D0">
        <w:rPr>
          <w:rFonts w:ascii="Times New Roman" w:eastAsia="Times New Roman" w:hAnsi="Times New Roman" w:cs="Times New Roman"/>
          <w:sz w:val="24"/>
          <w:szCs w:val="24"/>
        </w:rPr>
        <w:t>идиотией</w:t>
      </w:r>
      <w:proofErr w:type="spellEnd"/>
      <w:r w:rsidRPr="004671D0">
        <w:rPr>
          <w:rFonts w:ascii="Times New Roman" w:eastAsia="Times New Roman" w:hAnsi="Times New Roman" w:cs="Times New Roman"/>
          <w:sz w:val="24"/>
          <w:szCs w:val="24"/>
        </w:rPr>
        <w:t xml:space="preserve"> степенью умственной отсталости. </w:t>
      </w:r>
      <w:proofErr w:type="spellStart"/>
      <w:r w:rsidRPr="004671D0">
        <w:rPr>
          <w:rFonts w:ascii="Times New Roman" w:eastAsia="Times New Roman" w:hAnsi="Times New Roman" w:cs="Times New Roman"/>
          <w:sz w:val="24"/>
          <w:szCs w:val="24"/>
        </w:rPr>
        <w:t>Имбецилы</w:t>
      </w:r>
      <w:proofErr w:type="spellEnd"/>
      <w:r w:rsidRPr="004671D0">
        <w:rPr>
          <w:rFonts w:ascii="Times New Roman" w:eastAsia="Times New Roman" w:hAnsi="Times New Roman" w:cs="Times New Roman"/>
          <w:sz w:val="24"/>
          <w:szCs w:val="24"/>
        </w:rPr>
        <w:t xml:space="preserve">, так же как и </w:t>
      </w:r>
      <w:proofErr w:type="spellStart"/>
      <w:r w:rsidRPr="004671D0">
        <w:rPr>
          <w:rFonts w:ascii="Times New Roman" w:eastAsia="Times New Roman" w:hAnsi="Times New Roman" w:cs="Times New Roman"/>
          <w:sz w:val="24"/>
          <w:szCs w:val="24"/>
        </w:rPr>
        <w:t>идиоты</w:t>
      </w:r>
      <w:proofErr w:type="spellEnd"/>
      <w:r w:rsidRPr="004671D0">
        <w:rPr>
          <w:rFonts w:ascii="Times New Roman" w:eastAsia="Times New Roman" w:hAnsi="Times New Roman" w:cs="Times New Roman"/>
          <w:sz w:val="24"/>
          <w:szCs w:val="24"/>
        </w:rPr>
        <w:t>, являются недееспособными, над ними устанавливается опека.</w:t>
      </w:r>
    </w:p>
    <w:p w:rsidR="00F156E7" w:rsidRPr="004671D0" w:rsidRDefault="00F156E7" w:rsidP="00F156E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6CEF">
        <w:rPr>
          <w:rFonts w:ascii="Times New Roman" w:eastAsia="Times New Roman" w:hAnsi="Times New Roman" w:cs="Times New Roman"/>
          <w:bCs/>
          <w:i/>
          <w:sz w:val="24"/>
          <w:szCs w:val="24"/>
        </w:rPr>
        <w:t>Дебильность</w:t>
      </w:r>
      <w:r w:rsidRPr="004671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671D0">
        <w:rPr>
          <w:rFonts w:ascii="Times New Roman" w:eastAsia="Times New Roman" w:hAnsi="Times New Roman" w:cs="Times New Roman"/>
          <w:sz w:val="24"/>
          <w:szCs w:val="24"/>
        </w:rPr>
        <w:t xml:space="preserve">– наиболее лёгкая (по сравнению с </w:t>
      </w:r>
      <w:proofErr w:type="spellStart"/>
      <w:r w:rsidRPr="004671D0">
        <w:rPr>
          <w:rFonts w:ascii="Times New Roman" w:eastAsia="Times New Roman" w:hAnsi="Times New Roman" w:cs="Times New Roman"/>
          <w:sz w:val="24"/>
          <w:szCs w:val="24"/>
        </w:rPr>
        <w:t>идиотией</w:t>
      </w:r>
      <w:proofErr w:type="spellEnd"/>
      <w:r w:rsidRPr="004671D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4671D0">
        <w:rPr>
          <w:rFonts w:ascii="Times New Roman" w:eastAsia="Times New Roman" w:hAnsi="Times New Roman" w:cs="Times New Roman"/>
          <w:sz w:val="24"/>
          <w:szCs w:val="24"/>
        </w:rPr>
        <w:t>имбицильностью</w:t>
      </w:r>
      <w:proofErr w:type="spellEnd"/>
      <w:r w:rsidRPr="004671D0">
        <w:rPr>
          <w:rFonts w:ascii="Times New Roman" w:eastAsia="Times New Roman" w:hAnsi="Times New Roman" w:cs="Times New Roman"/>
          <w:sz w:val="24"/>
          <w:szCs w:val="24"/>
        </w:rPr>
        <w:t xml:space="preserve">) степень умственной отсталости. Однако сниженный интеллект и особенности эмоционально-волевой сферы </w:t>
      </w:r>
      <w:proofErr w:type="spellStart"/>
      <w:r w:rsidRPr="004671D0">
        <w:rPr>
          <w:rFonts w:ascii="Times New Roman" w:eastAsia="Times New Roman" w:hAnsi="Times New Roman" w:cs="Times New Roman"/>
          <w:sz w:val="24"/>
          <w:szCs w:val="24"/>
        </w:rPr>
        <w:t>детей-дебилов</w:t>
      </w:r>
      <w:proofErr w:type="spellEnd"/>
      <w:r w:rsidRPr="004671D0">
        <w:rPr>
          <w:rFonts w:ascii="Times New Roman" w:eastAsia="Times New Roman" w:hAnsi="Times New Roman" w:cs="Times New Roman"/>
          <w:sz w:val="24"/>
          <w:szCs w:val="24"/>
        </w:rPr>
        <w:t xml:space="preserve"> не позволяют им овладеть программой общеобразовательной массовой школы. </w:t>
      </w:r>
    </w:p>
    <w:p w:rsidR="00F156E7" w:rsidRPr="004671D0" w:rsidRDefault="00F156E7" w:rsidP="00F156E7">
      <w:pPr>
        <w:pStyle w:val="a5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1D0">
        <w:rPr>
          <w:rFonts w:ascii="Times New Roman" w:eastAsia="Times New Roman" w:hAnsi="Times New Roman" w:cs="Times New Roman"/>
          <w:sz w:val="24"/>
          <w:szCs w:val="24"/>
        </w:rPr>
        <w:t xml:space="preserve">Дети – </w:t>
      </w:r>
      <w:proofErr w:type="spellStart"/>
      <w:r w:rsidRPr="004671D0">
        <w:rPr>
          <w:rFonts w:ascii="Times New Roman" w:eastAsia="Times New Roman" w:hAnsi="Times New Roman" w:cs="Times New Roman"/>
          <w:sz w:val="24"/>
          <w:szCs w:val="24"/>
        </w:rPr>
        <w:t>олигофрены</w:t>
      </w:r>
      <w:proofErr w:type="spellEnd"/>
      <w:r w:rsidRPr="004671D0">
        <w:rPr>
          <w:rFonts w:ascii="Times New Roman" w:eastAsia="Times New Roman" w:hAnsi="Times New Roman" w:cs="Times New Roman"/>
          <w:sz w:val="24"/>
          <w:szCs w:val="24"/>
        </w:rPr>
        <w:t xml:space="preserve">  страдают незрелостью личности, которая обусловлена в первую очередь особенностями развития его потребностей и интеллекта, проявляется в ряде особенностей его эмоциональной сферы</w:t>
      </w:r>
    </w:p>
    <w:p w:rsidR="00F156E7" w:rsidRPr="004671D0" w:rsidRDefault="00F156E7" w:rsidP="00F156E7">
      <w:pPr>
        <w:pStyle w:val="a5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1D0">
        <w:rPr>
          <w:rFonts w:ascii="Times New Roman" w:eastAsia="Times New Roman" w:hAnsi="Times New Roman" w:cs="Times New Roman"/>
          <w:sz w:val="24"/>
          <w:szCs w:val="24"/>
        </w:rPr>
        <w:t>Коррекционная педагогика рассматривает проблему умственно отсталых детей более конкретно, для оказания помощи детям в адаптации и социализации в окружающем мире.</w:t>
      </w:r>
      <w:r w:rsidRPr="004671D0">
        <w:rPr>
          <w:rFonts w:ascii="Times New Roman" w:hAnsi="Times New Roman" w:cs="Times New Roman"/>
          <w:sz w:val="24"/>
          <w:szCs w:val="24"/>
        </w:rPr>
        <w:t xml:space="preserve"> </w:t>
      </w:r>
      <w:r w:rsidRPr="004671D0">
        <w:rPr>
          <w:rFonts w:ascii="Times New Roman" w:eastAsia="Times New Roman" w:hAnsi="Times New Roman" w:cs="Times New Roman"/>
          <w:sz w:val="24"/>
          <w:szCs w:val="24"/>
        </w:rPr>
        <w:t>Школьная жизнь - серьёзное испытание для детей всех возрастов. Они привыкают  к новому коллективу, к новым требованиям, к повседневным обязанностям.</w:t>
      </w:r>
      <w:r w:rsidRPr="004671D0">
        <w:rPr>
          <w:rFonts w:ascii="Times New Roman" w:hAnsi="Times New Roman" w:cs="Times New Roman"/>
          <w:sz w:val="24"/>
          <w:szCs w:val="24"/>
        </w:rPr>
        <w:t xml:space="preserve">  Социализация УО ребёнка в общество происходит на протяжении всего обучения в стенах коррекционного учреждения.</w:t>
      </w:r>
    </w:p>
    <w:p w:rsidR="00F156E7" w:rsidRPr="004671D0" w:rsidRDefault="00F156E7" w:rsidP="00F156E7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6CEF">
        <w:rPr>
          <w:rFonts w:ascii="Times New Roman" w:eastAsia="Times New Roman" w:hAnsi="Times New Roman" w:cs="Times New Roman"/>
          <w:i/>
          <w:sz w:val="24"/>
          <w:szCs w:val="24"/>
        </w:rPr>
        <w:t>Основная цель коррекционной школы</w:t>
      </w:r>
      <w:r w:rsidRPr="004671D0">
        <w:rPr>
          <w:rFonts w:ascii="Times New Roman" w:eastAsia="Times New Roman" w:hAnsi="Times New Roman" w:cs="Times New Roman"/>
          <w:sz w:val="24"/>
          <w:szCs w:val="24"/>
        </w:rPr>
        <w:t xml:space="preserve"> это обеспечение социального, эмоционального, интеллектуального и физического развития ребенка, имеющего нарушения, и попытка максимального раскрытия его потенциала для обучения. </w:t>
      </w:r>
    </w:p>
    <w:p w:rsidR="00F156E7" w:rsidRPr="004671D0" w:rsidRDefault="00F156E7" w:rsidP="00F156E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1D0">
        <w:rPr>
          <w:rFonts w:ascii="Times New Roman" w:eastAsia="Times New Roman" w:hAnsi="Times New Roman" w:cs="Times New Roman"/>
          <w:i/>
          <w:iCs/>
          <w:sz w:val="24"/>
          <w:szCs w:val="24"/>
        </w:rPr>
        <w:t>Вторая важная цель</w:t>
      </w:r>
      <w:r w:rsidRPr="004671D0">
        <w:rPr>
          <w:rFonts w:ascii="Times New Roman" w:eastAsia="Times New Roman" w:hAnsi="Times New Roman" w:cs="Times New Roman"/>
          <w:sz w:val="24"/>
          <w:szCs w:val="24"/>
        </w:rPr>
        <w:t xml:space="preserve"> — предупреждение вторичных дефектов у детей с нарушениями развития, с помощью медицинского, терапевтическог</w:t>
      </w:r>
      <w:r>
        <w:rPr>
          <w:rFonts w:ascii="Times New Roman" w:eastAsia="Times New Roman" w:hAnsi="Times New Roman" w:cs="Times New Roman"/>
          <w:sz w:val="24"/>
          <w:szCs w:val="24"/>
        </w:rPr>
        <w:t>о или обучающего воздействия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71D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F156E7" w:rsidRPr="004671D0" w:rsidRDefault="00F156E7" w:rsidP="00F156E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1D0">
        <w:rPr>
          <w:rFonts w:ascii="Times New Roman" w:eastAsia="Times New Roman" w:hAnsi="Times New Roman" w:cs="Times New Roman"/>
          <w:sz w:val="24"/>
          <w:szCs w:val="24"/>
        </w:rPr>
        <w:t>Важной задачей является реализация различных видов реабилитации:</w:t>
      </w:r>
    </w:p>
    <w:p w:rsidR="00F156E7" w:rsidRPr="004671D0" w:rsidRDefault="00F156E7" w:rsidP="00F156E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671D0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Психологическая</w:t>
      </w:r>
      <w:proofErr w:type="gramEnd"/>
      <w:r w:rsidRPr="004671D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реабилитации —</w:t>
      </w:r>
      <w:r w:rsidRPr="004671D0">
        <w:rPr>
          <w:rFonts w:ascii="Times New Roman" w:eastAsia="Times New Roman" w:hAnsi="Times New Roman" w:cs="Times New Roman"/>
          <w:sz w:val="24"/>
          <w:szCs w:val="24"/>
        </w:rPr>
        <w:t xml:space="preserve"> это воздействие на психическую сферу больного ребенка, на преодоление в его сознании представления о бесполезности лечения. Эта форма реабилитации сопровождает весь цикл лечебно-восстановительных мероприятий.</w:t>
      </w:r>
    </w:p>
    <w:p w:rsidR="00F156E7" w:rsidRPr="004671D0" w:rsidRDefault="00F156E7" w:rsidP="00F156E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1D0">
        <w:rPr>
          <w:rFonts w:ascii="Times New Roman" w:eastAsia="Times New Roman" w:hAnsi="Times New Roman" w:cs="Times New Roman"/>
          <w:i/>
          <w:iCs/>
          <w:sz w:val="24"/>
          <w:szCs w:val="24"/>
        </w:rPr>
        <w:t>Педагогическая реабилитация —</w:t>
      </w:r>
      <w:r w:rsidRPr="004671D0">
        <w:rPr>
          <w:rFonts w:ascii="Times New Roman" w:eastAsia="Times New Roman" w:hAnsi="Times New Roman" w:cs="Times New Roman"/>
          <w:sz w:val="24"/>
          <w:szCs w:val="24"/>
        </w:rPr>
        <w:t xml:space="preserve"> это мероприятия воспитательного характера, направленные на то, чтобы больной ребенок овладел необходимыми умениями и навыками по самообслуживанию, получил школьное образование. Очень важно выработать у ребенка психологическую уверенность в собственной полноценности и создать правильную профессиональную ориентацию. Подготовить к доступным  им видам деятельности, создать уверенность в том, что приобретенные знания в той или иной области окажутся полезными в последующем трудоустройстве.</w:t>
      </w:r>
    </w:p>
    <w:p w:rsidR="00F156E7" w:rsidRPr="004671D0" w:rsidRDefault="00F156E7" w:rsidP="00F156E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1D0">
        <w:rPr>
          <w:rFonts w:ascii="Times New Roman" w:eastAsia="Times New Roman" w:hAnsi="Times New Roman" w:cs="Times New Roman"/>
          <w:i/>
          <w:iCs/>
          <w:sz w:val="24"/>
          <w:szCs w:val="24"/>
        </w:rPr>
        <w:t>Социально-экономическая реабилитация —</w:t>
      </w:r>
      <w:r w:rsidRPr="004671D0">
        <w:rPr>
          <w:rFonts w:ascii="Times New Roman" w:eastAsia="Times New Roman" w:hAnsi="Times New Roman" w:cs="Times New Roman"/>
          <w:sz w:val="24"/>
          <w:szCs w:val="24"/>
        </w:rPr>
        <w:t xml:space="preserve"> это целый комплекс мероприятий: поддержание уверенности </w:t>
      </w:r>
      <w:r>
        <w:rPr>
          <w:rFonts w:ascii="Times New Roman" w:eastAsia="Times New Roman" w:hAnsi="Times New Roman" w:cs="Times New Roman"/>
          <w:sz w:val="24"/>
          <w:szCs w:val="24"/>
        </w:rPr>
        <w:t>ребёнка</w:t>
      </w:r>
      <w:r w:rsidRPr="004671D0">
        <w:rPr>
          <w:rFonts w:ascii="Times New Roman" w:eastAsia="Times New Roman" w:hAnsi="Times New Roman" w:cs="Times New Roman"/>
          <w:sz w:val="24"/>
          <w:szCs w:val="24"/>
        </w:rPr>
        <w:t xml:space="preserve"> в том, что</w:t>
      </w:r>
      <w:r w:rsidRPr="004671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671D0">
        <w:rPr>
          <w:rFonts w:ascii="Times New Roman" w:eastAsia="Times New Roman" w:hAnsi="Times New Roman" w:cs="Times New Roman"/>
          <w:sz w:val="24"/>
          <w:szCs w:val="24"/>
        </w:rPr>
        <w:t>он</w:t>
      </w:r>
      <w:r w:rsidRPr="004671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671D0">
        <w:rPr>
          <w:rFonts w:ascii="Times New Roman" w:eastAsia="Times New Roman" w:hAnsi="Times New Roman" w:cs="Times New Roman"/>
          <w:sz w:val="24"/>
          <w:szCs w:val="24"/>
        </w:rPr>
        <w:t xml:space="preserve">является полезным членом общества;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различная социальная </w:t>
      </w:r>
      <w:r w:rsidRPr="004671D0">
        <w:rPr>
          <w:rFonts w:ascii="Times New Roman" w:eastAsia="Times New Roman" w:hAnsi="Times New Roman" w:cs="Times New Roman"/>
          <w:sz w:val="24"/>
          <w:szCs w:val="24"/>
        </w:rPr>
        <w:t xml:space="preserve">помощь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для него и  его семьи.</w:t>
      </w:r>
    </w:p>
    <w:p w:rsidR="00F156E7" w:rsidRPr="004671D0" w:rsidRDefault="00F156E7" w:rsidP="00F156E7">
      <w:pPr>
        <w:spacing w:before="22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1D0">
        <w:rPr>
          <w:rFonts w:ascii="Times New Roman" w:eastAsia="Times New Roman" w:hAnsi="Times New Roman" w:cs="Times New Roman"/>
          <w:i/>
          <w:iCs/>
          <w:sz w:val="24"/>
          <w:szCs w:val="24"/>
        </w:rPr>
        <w:t>Профессиональная реабилитация</w:t>
      </w:r>
      <w:r w:rsidRPr="004671D0">
        <w:rPr>
          <w:rFonts w:ascii="Times New Roman" w:eastAsia="Times New Roman" w:hAnsi="Times New Roman" w:cs="Times New Roman"/>
          <w:sz w:val="24"/>
          <w:szCs w:val="24"/>
        </w:rPr>
        <w:t xml:space="preserve"> подростков-инвалидов предусматривает обучение или переобучение доступным формам труда, обеспечение необходимыми индивидуальными техническими приспособлениями для облегчения пользования рабочим инструментом, приспособление рабочего места подростка-инвалида к его </w:t>
      </w:r>
      <w:r>
        <w:rPr>
          <w:rFonts w:ascii="Times New Roman" w:eastAsia="Times New Roman" w:hAnsi="Times New Roman" w:cs="Times New Roman"/>
          <w:sz w:val="24"/>
          <w:szCs w:val="24"/>
        </w:rPr>
        <w:t>функциональным возможностям</w:t>
      </w:r>
      <w:r w:rsidRPr="004671D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156E7" w:rsidRPr="004671D0" w:rsidRDefault="00F156E7" w:rsidP="00F156E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4671D0">
        <w:rPr>
          <w:rFonts w:ascii="Times New Roman" w:hAnsi="Times New Roman" w:cs="Times New Roman"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Наше</w:t>
      </w:r>
      <w:r w:rsidRPr="004671D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учреждение использует различные, современные методы и подходы для реализации главных задач, но все они основаны на гуманистическом подходе. Гуманистический подход предполагает  целостное восприятие  человека. </w:t>
      </w:r>
      <w:proofErr w:type="gramStart"/>
      <w:r w:rsidRPr="004671D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Рассматривает развитие, </w:t>
      </w:r>
      <w:proofErr w:type="spellStart"/>
      <w:r w:rsidRPr="004671D0">
        <w:rPr>
          <w:rFonts w:ascii="Times New Roman" w:eastAsia="Times New Roman" w:hAnsi="Times New Roman" w:cs="Times New Roman"/>
          <w:bCs/>
          <w:iCs/>
          <w:sz w:val="24"/>
          <w:szCs w:val="24"/>
        </w:rPr>
        <w:t>самоактулизацию</w:t>
      </w:r>
      <w:proofErr w:type="spellEnd"/>
      <w:r w:rsidRPr="004671D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личности, её высшие ценности и смыслы: любовь, творчество, свобода, ответственность, автономия, переживание мира, психическое здоровье, глубинное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межличностное общение</w:t>
      </w:r>
      <w:r w:rsidRPr="004671D0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  <w:proofErr w:type="gramEnd"/>
    </w:p>
    <w:p w:rsidR="00F156E7" w:rsidRPr="004671D0" w:rsidRDefault="00F156E7" w:rsidP="00F156E7">
      <w:pPr>
        <w:pStyle w:val="a5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4671D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   В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школе</w:t>
      </w:r>
      <w:r w:rsidRPr="004671D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ведётся работа по трём направлениям:</w:t>
      </w:r>
    </w:p>
    <w:p w:rsidR="00F156E7" w:rsidRPr="004671D0" w:rsidRDefault="00F156E7" w:rsidP="00F156E7">
      <w:pPr>
        <w:pStyle w:val="a5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ind w:left="0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4671D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коррекционная и развивающая работа с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учащимися</w:t>
      </w:r>
      <w:r w:rsidRPr="004671D0">
        <w:rPr>
          <w:rFonts w:ascii="Times New Roman" w:eastAsia="Times New Roman" w:hAnsi="Times New Roman" w:cs="Times New Roman"/>
          <w:bCs/>
          <w:iCs/>
          <w:sz w:val="24"/>
          <w:szCs w:val="24"/>
        </w:rPr>
        <w:t>;</w:t>
      </w:r>
    </w:p>
    <w:p w:rsidR="00F156E7" w:rsidRPr="004671D0" w:rsidRDefault="00F156E7" w:rsidP="00F156E7">
      <w:pPr>
        <w:pStyle w:val="a5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ind w:left="0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работа с семьями</w:t>
      </w:r>
      <w:r w:rsidRPr="004671D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учащихся</w:t>
      </w:r>
      <w:r w:rsidRPr="004671D0">
        <w:rPr>
          <w:rFonts w:ascii="Times New Roman" w:eastAsia="Times New Roman" w:hAnsi="Times New Roman" w:cs="Times New Roman"/>
          <w:bCs/>
          <w:iCs/>
          <w:sz w:val="24"/>
          <w:szCs w:val="24"/>
        </w:rPr>
        <w:t>;</w:t>
      </w:r>
    </w:p>
    <w:p w:rsidR="00F156E7" w:rsidRPr="004671D0" w:rsidRDefault="00F156E7" w:rsidP="00F156E7">
      <w:pPr>
        <w:pStyle w:val="a5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ind w:left="0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4671D0">
        <w:rPr>
          <w:rFonts w:ascii="Times New Roman" w:eastAsia="Times New Roman" w:hAnsi="Times New Roman" w:cs="Times New Roman"/>
          <w:bCs/>
          <w:iCs/>
          <w:sz w:val="24"/>
          <w:szCs w:val="24"/>
        </w:rPr>
        <w:t>образовательная работа со специалистами учреждения;</w:t>
      </w:r>
    </w:p>
    <w:p w:rsidR="00F156E7" w:rsidRPr="004671D0" w:rsidRDefault="00F156E7" w:rsidP="00F156E7">
      <w:pPr>
        <w:pStyle w:val="a5"/>
        <w:spacing w:after="0" w:line="36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1D0">
        <w:rPr>
          <w:rFonts w:ascii="Times New Roman" w:eastAsia="Times New Roman" w:hAnsi="Times New Roman" w:cs="Times New Roman"/>
          <w:sz w:val="24"/>
          <w:szCs w:val="24"/>
        </w:rPr>
        <w:t xml:space="preserve">Основная задача коррекционного учреждения НЕ НАВРЕДИТЬ, а скорректировать те проблемы, которые существуют у ребенка, и развить те особенности, которые остались сохранными. </w:t>
      </w:r>
    </w:p>
    <w:p w:rsidR="00F156E7" w:rsidRPr="004671D0" w:rsidRDefault="00F156E7" w:rsidP="00F156E7">
      <w:pPr>
        <w:pStyle w:val="a5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1D0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4671D0">
        <w:rPr>
          <w:rFonts w:ascii="Times New Roman" w:eastAsia="Times New Roman" w:hAnsi="Times New Roman" w:cs="Times New Roman"/>
          <w:i/>
          <w:iCs/>
          <w:sz w:val="24"/>
          <w:szCs w:val="24"/>
        </w:rPr>
        <w:t>коррекционной и развивающей работе</w:t>
      </w:r>
      <w:r w:rsidRPr="004671D0">
        <w:rPr>
          <w:rFonts w:ascii="Times New Roman" w:eastAsia="Times New Roman" w:hAnsi="Times New Roman" w:cs="Times New Roman"/>
          <w:sz w:val="24"/>
          <w:szCs w:val="24"/>
        </w:rPr>
        <w:t xml:space="preserve"> учреждения используются основные принципы:</w:t>
      </w:r>
    </w:p>
    <w:p w:rsidR="00F156E7" w:rsidRPr="004671D0" w:rsidRDefault="00F156E7" w:rsidP="00F156E7">
      <w:pPr>
        <w:pStyle w:val="a5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ind w:left="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671D0">
        <w:rPr>
          <w:rFonts w:ascii="Times New Roman" w:eastAsia="Times New Roman" w:hAnsi="Times New Roman" w:cs="Times New Roman"/>
          <w:sz w:val="24"/>
          <w:szCs w:val="24"/>
        </w:rPr>
        <w:t>принцип системности коррекционной работы - исправление отклонений и нарушений;</w:t>
      </w:r>
    </w:p>
    <w:p w:rsidR="00F156E7" w:rsidRPr="004671D0" w:rsidRDefault="00F156E7" w:rsidP="00F156E7">
      <w:pPr>
        <w:pStyle w:val="a5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ind w:left="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671D0">
        <w:rPr>
          <w:rFonts w:ascii="Times New Roman" w:eastAsia="Times New Roman" w:hAnsi="Times New Roman" w:cs="Times New Roman"/>
          <w:sz w:val="24"/>
          <w:szCs w:val="24"/>
        </w:rPr>
        <w:t>принцип профилактики - предупреждение отклонений и трудностей в развитии;</w:t>
      </w:r>
    </w:p>
    <w:p w:rsidR="00F156E7" w:rsidRPr="004671D0" w:rsidRDefault="00F156E7" w:rsidP="00F156E7">
      <w:pPr>
        <w:pStyle w:val="a5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ind w:left="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671D0">
        <w:rPr>
          <w:rFonts w:ascii="Times New Roman" w:eastAsia="Times New Roman" w:hAnsi="Times New Roman" w:cs="Times New Roman"/>
          <w:sz w:val="24"/>
          <w:szCs w:val="24"/>
        </w:rPr>
        <w:lastRenderedPageBreak/>
        <w:t>развивающий принцип – оптимизация, стимулирование, обо</w:t>
      </w:r>
      <w:r>
        <w:rPr>
          <w:rFonts w:ascii="Times New Roman" w:eastAsia="Times New Roman" w:hAnsi="Times New Roman" w:cs="Times New Roman"/>
          <w:sz w:val="24"/>
          <w:szCs w:val="24"/>
        </w:rPr>
        <w:t>гащение содержания развития</w:t>
      </w:r>
      <w:r w:rsidRPr="004671D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156E7" w:rsidRPr="004671D0" w:rsidRDefault="00F156E7" w:rsidP="00F156E7">
      <w:pPr>
        <w:pStyle w:val="a5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1D0">
        <w:rPr>
          <w:rFonts w:ascii="Times New Roman" w:eastAsia="Times New Roman" w:hAnsi="Times New Roman" w:cs="Times New Roman"/>
          <w:sz w:val="24"/>
          <w:szCs w:val="24"/>
        </w:rPr>
        <w:t>В работе с семьёй используются следующие методы и приёмы:</w:t>
      </w:r>
    </w:p>
    <w:p w:rsidR="00F156E7" w:rsidRPr="004671D0" w:rsidRDefault="00F156E7" w:rsidP="00F156E7">
      <w:pPr>
        <w:pStyle w:val="a5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ind w:left="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671D0">
        <w:rPr>
          <w:rFonts w:ascii="Times New Roman" w:eastAsia="Times New Roman" w:hAnsi="Times New Roman" w:cs="Times New Roman"/>
          <w:sz w:val="24"/>
          <w:szCs w:val="24"/>
        </w:rPr>
        <w:t>изучение семьи, налаживание эмоционального контакта;</w:t>
      </w:r>
    </w:p>
    <w:p w:rsidR="00F156E7" w:rsidRPr="004671D0" w:rsidRDefault="00F156E7" w:rsidP="00F156E7">
      <w:pPr>
        <w:pStyle w:val="a5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ind w:left="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671D0">
        <w:rPr>
          <w:rFonts w:ascii="Times New Roman" w:eastAsia="Times New Roman" w:hAnsi="Times New Roman" w:cs="Times New Roman"/>
          <w:sz w:val="24"/>
          <w:szCs w:val="24"/>
        </w:rPr>
        <w:t>проведение индивидуальных, групповых консультаций;</w:t>
      </w:r>
    </w:p>
    <w:p w:rsidR="00F156E7" w:rsidRPr="004671D0" w:rsidRDefault="00F156E7" w:rsidP="00F156E7">
      <w:pPr>
        <w:pStyle w:val="a5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ind w:left="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671D0">
        <w:rPr>
          <w:rFonts w:ascii="Times New Roman" w:eastAsia="Times New Roman" w:hAnsi="Times New Roman" w:cs="Times New Roman"/>
          <w:sz w:val="24"/>
          <w:szCs w:val="24"/>
        </w:rPr>
        <w:t>проведение открытых мероприятий для детей и родителей;</w:t>
      </w:r>
    </w:p>
    <w:p w:rsidR="00F156E7" w:rsidRPr="004671D0" w:rsidRDefault="00F156E7" w:rsidP="00F156E7">
      <w:pPr>
        <w:pStyle w:val="a5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ind w:left="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671D0">
        <w:rPr>
          <w:rFonts w:ascii="Times New Roman" w:eastAsia="Times New Roman" w:hAnsi="Times New Roman" w:cs="Times New Roman"/>
          <w:sz w:val="24"/>
          <w:szCs w:val="24"/>
        </w:rPr>
        <w:t>участие в районных, городских мероприятиях.</w:t>
      </w:r>
    </w:p>
    <w:p w:rsidR="00F156E7" w:rsidRPr="004671D0" w:rsidRDefault="00F156E7" w:rsidP="00F156E7">
      <w:pPr>
        <w:pStyle w:val="a5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1D0">
        <w:rPr>
          <w:rFonts w:ascii="Times New Roman" w:eastAsia="Times New Roman" w:hAnsi="Times New Roman" w:cs="Times New Roman"/>
          <w:sz w:val="24"/>
          <w:szCs w:val="24"/>
        </w:rPr>
        <w:t>В образовательной работе со специалистами учреждения используются:</w:t>
      </w:r>
    </w:p>
    <w:p w:rsidR="00F156E7" w:rsidRPr="004671D0" w:rsidRDefault="00F156E7" w:rsidP="00F156E7">
      <w:pPr>
        <w:pStyle w:val="a5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ind w:left="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671D0">
        <w:rPr>
          <w:rFonts w:ascii="Times New Roman" w:eastAsia="Times New Roman" w:hAnsi="Times New Roman" w:cs="Times New Roman"/>
          <w:sz w:val="24"/>
          <w:szCs w:val="24"/>
        </w:rPr>
        <w:t>индивидуальные и групповые консультации;</w:t>
      </w:r>
    </w:p>
    <w:p w:rsidR="00F156E7" w:rsidRPr="004671D0" w:rsidRDefault="00F156E7" w:rsidP="00F156E7">
      <w:pPr>
        <w:pStyle w:val="a5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ind w:left="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671D0">
        <w:rPr>
          <w:rFonts w:ascii="Times New Roman" w:eastAsia="Times New Roman" w:hAnsi="Times New Roman" w:cs="Times New Roman"/>
          <w:sz w:val="24"/>
          <w:szCs w:val="24"/>
        </w:rPr>
        <w:t>тематические семинары;</w:t>
      </w:r>
    </w:p>
    <w:p w:rsidR="00F156E7" w:rsidRPr="004671D0" w:rsidRDefault="00F156E7" w:rsidP="00F156E7">
      <w:pPr>
        <w:pStyle w:val="a5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ind w:left="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671D0">
        <w:rPr>
          <w:rFonts w:ascii="Times New Roman" w:eastAsia="Times New Roman" w:hAnsi="Times New Roman" w:cs="Times New Roman"/>
          <w:sz w:val="24"/>
          <w:szCs w:val="24"/>
        </w:rPr>
        <w:t>открытые уроки и мероприятия;</w:t>
      </w:r>
    </w:p>
    <w:p w:rsidR="00F156E7" w:rsidRPr="004671D0" w:rsidRDefault="00F156E7" w:rsidP="00F156E7">
      <w:pPr>
        <w:pStyle w:val="a5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ind w:left="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671D0">
        <w:rPr>
          <w:rFonts w:ascii="Times New Roman" w:eastAsia="Times New Roman" w:hAnsi="Times New Roman" w:cs="Times New Roman"/>
          <w:sz w:val="24"/>
          <w:szCs w:val="24"/>
        </w:rPr>
        <w:t>обучение на курсах повышения квалификации;</w:t>
      </w:r>
    </w:p>
    <w:p w:rsidR="00F156E7" w:rsidRDefault="00F156E7" w:rsidP="00F156E7">
      <w:pPr>
        <w:pStyle w:val="a5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ind w:left="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671D0">
        <w:rPr>
          <w:rFonts w:ascii="Times New Roman" w:eastAsia="Times New Roman" w:hAnsi="Times New Roman" w:cs="Times New Roman"/>
          <w:sz w:val="24"/>
          <w:szCs w:val="24"/>
        </w:rPr>
        <w:t>участие в президентских программах «Учитель года».</w:t>
      </w:r>
    </w:p>
    <w:p w:rsidR="00F156E7" w:rsidRDefault="00F156E7" w:rsidP="00F156E7">
      <w:pPr>
        <w:pStyle w:val="a5"/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F156E7" w:rsidRPr="00E533D1" w:rsidRDefault="00F156E7" w:rsidP="00F156E7">
      <w:pPr>
        <w:pStyle w:val="a5"/>
        <w:overflowPunct w:val="0"/>
        <w:autoSpaceDE w:val="0"/>
        <w:autoSpaceDN w:val="0"/>
        <w:adjustRightInd w:val="0"/>
        <w:spacing w:after="0" w:line="36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33D1">
        <w:rPr>
          <w:rFonts w:ascii="Times New Roman" w:eastAsia="Times New Roman" w:hAnsi="Times New Roman" w:cs="Times New Roman"/>
          <w:b/>
          <w:sz w:val="24"/>
          <w:szCs w:val="24"/>
        </w:rPr>
        <w:t>Обеспечение безопасности жизнедеятельности на уроках</w:t>
      </w:r>
    </w:p>
    <w:p w:rsidR="00F156E7" w:rsidRPr="00E533D1" w:rsidRDefault="00F156E7" w:rsidP="00F156E7">
      <w:pPr>
        <w:pStyle w:val="a5"/>
        <w:overflowPunct w:val="0"/>
        <w:autoSpaceDE w:val="0"/>
        <w:autoSpaceDN w:val="0"/>
        <w:adjustRightInd w:val="0"/>
        <w:spacing w:after="0" w:line="36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общеобразовательного цикла для учащихся с ОВЗ.</w:t>
      </w:r>
    </w:p>
    <w:p w:rsidR="00F156E7" w:rsidRPr="00A5599C" w:rsidRDefault="00F156E7" w:rsidP="00F156E7">
      <w:pPr>
        <w:pStyle w:val="a5"/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A5599C">
        <w:rPr>
          <w:rFonts w:ascii="Times New Roman" w:eastAsia="Times New Roman" w:hAnsi="Times New Roman" w:cs="Times New Roman"/>
          <w:sz w:val="24"/>
          <w:szCs w:val="24"/>
        </w:rPr>
        <w:t xml:space="preserve">Одним из направлений  коррекционной школы является просветительская деятельность в области обеспечения безопасности жизнедеятельности и адаптации ребёнка в современном мире. </w:t>
      </w:r>
    </w:p>
    <w:p w:rsidR="00F156E7" w:rsidRPr="00A5599C" w:rsidRDefault="00F156E7" w:rsidP="00F156E7">
      <w:pPr>
        <w:pStyle w:val="a5"/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5599C">
        <w:rPr>
          <w:rFonts w:ascii="Times New Roman" w:eastAsia="Times New Roman" w:hAnsi="Times New Roman" w:cs="Times New Roman"/>
          <w:sz w:val="24"/>
          <w:szCs w:val="24"/>
        </w:rPr>
        <w:tab/>
        <w:t>Для реализации этого направления ведётся просветительская и практическая работа, которая пронизывает всю коррекционную и развивающую деятельность учреждения.</w:t>
      </w:r>
    </w:p>
    <w:p w:rsidR="00F156E7" w:rsidRDefault="00F156E7" w:rsidP="00F156E7">
      <w:pPr>
        <w:pStyle w:val="a5"/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5599C">
        <w:rPr>
          <w:rFonts w:ascii="Times New Roman" w:eastAsia="Times New Roman" w:hAnsi="Times New Roman" w:cs="Times New Roman"/>
          <w:sz w:val="24"/>
          <w:szCs w:val="24"/>
        </w:rPr>
        <w:t>Направления работы:</w:t>
      </w:r>
    </w:p>
    <w:p w:rsidR="00F156E7" w:rsidRDefault="00F156E7" w:rsidP="00F156E7">
      <w:pPr>
        <w:pStyle w:val="a5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60" w:lineRule="auto"/>
        <w:ind w:left="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B38A7">
        <w:rPr>
          <w:rFonts w:ascii="Times New Roman" w:eastAsia="Times New Roman" w:hAnsi="Times New Roman" w:cs="Times New Roman"/>
          <w:sz w:val="24"/>
          <w:szCs w:val="24"/>
        </w:rPr>
        <w:t xml:space="preserve">на уроках общеобразовательного цикла материал </w:t>
      </w:r>
      <w:r>
        <w:rPr>
          <w:rFonts w:ascii="Times New Roman" w:eastAsia="Times New Roman" w:hAnsi="Times New Roman" w:cs="Times New Roman"/>
          <w:sz w:val="24"/>
          <w:szCs w:val="24"/>
        </w:rPr>
        <w:t>урока может рассматриваться с разных сторон, в том числе и его безопасности. Например: на уроке черчения обсуждаются вопросы – Что произойдёт, если инженер неправильно начертит фигуру? (может привести к обрушению здания или другого сооружения). Что произойдёт, если не правильно подобран материал для строительства? (разрушение, гибель людей, загрязнение окружающей природы). На уроке рисования  обсуждаются вопросы – Что произойдёт со здоровьем художника, если в помещении плохое освещение? Не качественные краски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?(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проблемы со здоровьем); и т.д.</w:t>
      </w:r>
    </w:p>
    <w:p w:rsidR="00F156E7" w:rsidRPr="002B38A7" w:rsidRDefault="00F156E7" w:rsidP="00F156E7">
      <w:pPr>
        <w:pStyle w:val="a5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60" w:lineRule="auto"/>
        <w:ind w:left="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B38A7">
        <w:rPr>
          <w:rFonts w:ascii="Times New Roman" w:eastAsia="Times New Roman" w:hAnsi="Times New Roman" w:cs="Times New Roman"/>
          <w:sz w:val="24"/>
          <w:szCs w:val="24"/>
        </w:rPr>
        <w:t>на уроках общеобразовательного цикла (география, естествознание, история, ОБЖ, черчение  и т.д.)  используется  инструктаж в начале и конце уроков, направленный на обучение и закрепление знаний правильного и безопасного поведения во время урока и на переменах;</w:t>
      </w:r>
    </w:p>
    <w:p w:rsidR="00F156E7" w:rsidRPr="002B38A7" w:rsidRDefault="00F156E7" w:rsidP="00F156E7">
      <w:pPr>
        <w:pStyle w:val="a5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60" w:lineRule="auto"/>
        <w:ind w:left="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B38A7">
        <w:rPr>
          <w:rFonts w:ascii="Times New Roman" w:eastAsia="Times New Roman" w:hAnsi="Times New Roman" w:cs="Times New Roman"/>
          <w:sz w:val="24"/>
          <w:szCs w:val="24"/>
        </w:rPr>
        <w:lastRenderedPageBreak/>
        <w:t>на уроках общеобразовательного цикла проводится инструктаж о правилах поведения с различными учебными предметами, пособиями которые используются на уроках (линейка, циркуль, карандаш, книга и т.д.);</w:t>
      </w:r>
    </w:p>
    <w:p w:rsidR="00F156E7" w:rsidRDefault="00F156E7" w:rsidP="00F156E7">
      <w:pPr>
        <w:pStyle w:val="a5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60" w:lineRule="auto"/>
        <w:ind w:left="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закрепление знаний и умений, полученных в течение года на ежегодном общешкольном мероприятии посвящённом Дню Защите Детей;</w:t>
      </w:r>
    </w:p>
    <w:p w:rsidR="00F156E7" w:rsidRDefault="00F156E7" w:rsidP="00F156E7">
      <w:pPr>
        <w:pStyle w:val="a5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60" w:lineRule="auto"/>
        <w:ind w:left="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5599C">
        <w:rPr>
          <w:rFonts w:ascii="Times New Roman" w:eastAsia="Times New Roman" w:hAnsi="Times New Roman" w:cs="Times New Roman"/>
          <w:sz w:val="24"/>
          <w:szCs w:val="24"/>
        </w:rPr>
        <w:t xml:space="preserve"> педагогам</w:t>
      </w:r>
      <w:proofErr w:type="gramStart"/>
      <w:r w:rsidRPr="00A5599C">
        <w:rPr>
          <w:rFonts w:ascii="Times New Roman" w:eastAsia="Times New Roman" w:hAnsi="Times New Roman" w:cs="Times New Roman"/>
          <w:sz w:val="24"/>
          <w:szCs w:val="24"/>
        </w:rPr>
        <w:t>и-</w:t>
      </w:r>
      <w:proofErr w:type="gramEnd"/>
      <w:r w:rsidRPr="00A5599C">
        <w:rPr>
          <w:rFonts w:ascii="Times New Roman" w:eastAsia="Times New Roman" w:hAnsi="Times New Roman" w:cs="Times New Roman"/>
          <w:sz w:val="24"/>
          <w:szCs w:val="24"/>
        </w:rPr>
        <w:t xml:space="preserve"> предметниками проводится ежедневный инструктаж по правилам поведения на дороге и в транспортных средствах;</w:t>
      </w:r>
    </w:p>
    <w:p w:rsidR="00F156E7" w:rsidRPr="00A5599C" w:rsidRDefault="00F156E7" w:rsidP="00F156E7">
      <w:pPr>
        <w:pStyle w:val="a5"/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Основная работа по ознакомлению и обучению учащихся безопасному поведению ведётся на уроках ОБЖ:</w:t>
      </w:r>
    </w:p>
    <w:p w:rsidR="00F156E7" w:rsidRPr="00FF395F" w:rsidRDefault="00F156E7" w:rsidP="00F156E7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360" w:lineRule="auto"/>
        <w:ind w:left="0"/>
        <w:contextualSpacing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A5599C">
        <w:rPr>
          <w:rFonts w:ascii="Times New Roman" w:eastAsia="Times New Roman" w:hAnsi="Times New Roman" w:cs="Times New Roman"/>
          <w:sz w:val="24"/>
          <w:szCs w:val="24"/>
        </w:rPr>
        <w:t>основной целью программ</w:t>
      </w:r>
      <w:r>
        <w:rPr>
          <w:rFonts w:ascii="Times New Roman" w:eastAsia="Times New Roman" w:hAnsi="Times New Roman" w:cs="Times New Roman"/>
          <w:sz w:val="24"/>
          <w:szCs w:val="24"/>
        </w:rPr>
        <w:t>ы по Основам Б</w:t>
      </w:r>
      <w:r w:rsidRPr="00A5599C">
        <w:rPr>
          <w:rFonts w:ascii="Times New Roman" w:eastAsia="Times New Roman" w:hAnsi="Times New Roman" w:cs="Times New Roman"/>
          <w:sz w:val="24"/>
          <w:szCs w:val="24"/>
        </w:rPr>
        <w:t>езопасности Жизнедеятельности является</w:t>
      </w:r>
      <w:r w:rsidRPr="00A5599C">
        <w:rPr>
          <w:rFonts w:ascii="Times New Roman" w:hAnsi="Times New Roman" w:cs="Times New Roman"/>
          <w:bCs/>
          <w:sz w:val="24"/>
          <w:szCs w:val="24"/>
        </w:rPr>
        <w:t xml:space="preserve"> воспитание и формирование человека, знающего и умеющего принимать необходимые меры по предотвращению или устранению чрезвычайной ситуации и не являющегося носителем или источником возникновения</w:t>
      </w:r>
      <w:r w:rsidRPr="00FF395F">
        <w:rPr>
          <w:rFonts w:ascii="Times New Roman" w:hAnsi="Times New Roman" w:cs="Times New Roman"/>
          <w:bCs/>
          <w:sz w:val="24"/>
          <w:szCs w:val="24"/>
        </w:rPr>
        <w:t xml:space="preserve"> экстремальных ситуаций.</w:t>
      </w:r>
    </w:p>
    <w:p w:rsidR="00F156E7" w:rsidRPr="00A5599C" w:rsidRDefault="00F156E7" w:rsidP="00F156E7">
      <w:pPr>
        <w:pStyle w:val="a7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599C">
        <w:rPr>
          <w:rFonts w:ascii="Times New Roman" w:hAnsi="Times New Roman" w:cs="Times New Roman"/>
          <w:sz w:val="24"/>
          <w:szCs w:val="24"/>
        </w:rPr>
        <w:t>Программой закрепляется</w:t>
      </w:r>
      <w:r w:rsidRPr="00A5599C">
        <w:rPr>
          <w:rFonts w:ascii="Times New Roman" w:hAnsi="Times New Roman" w:cs="Times New Roman"/>
          <w:bCs/>
          <w:sz w:val="24"/>
          <w:szCs w:val="24"/>
        </w:rPr>
        <w:t xml:space="preserve"> понятие «экстремальные или чрезвычайные ситуации», рассматриваются общие подходы характеристик чрезвычайных ситуаций природного и техногенного характера, возможные причины возникновения экстремальных ситуаций, меры по их предупреждению.</w:t>
      </w:r>
    </w:p>
    <w:p w:rsidR="00F156E7" w:rsidRPr="00A5599C" w:rsidRDefault="00F156E7" w:rsidP="00F156E7">
      <w:pPr>
        <w:pStyle w:val="a7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599C">
        <w:rPr>
          <w:rFonts w:ascii="Times New Roman" w:hAnsi="Times New Roman" w:cs="Times New Roman"/>
          <w:sz w:val="24"/>
          <w:szCs w:val="24"/>
        </w:rPr>
        <w:t xml:space="preserve">Программа предусматривает </w:t>
      </w:r>
      <w:r w:rsidRPr="00A5599C">
        <w:rPr>
          <w:rFonts w:ascii="Times New Roman" w:hAnsi="Times New Roman" w:cs="Times New Roman"/>
          <w:bCs/>
          <w:sz w:val="24"/>
          <w:szCs w:val="24"/>
        </w:rPr>
        <w:t>формирование основ знаний и умений по сохранению здоровья и защите жизни в условиях опасных и чрезвычайных ситуаций, по оказанию само- и взаимопомощи в случае проявления опасностей. Она предназначена для привития учащимся сознательного и ответственного отношения к вопросам личной безопасности, умений распознавать и оценивать опасные и вредные факторы среды обитания человека и определять способы защиты от них.</w:t>
      </w:r>
    </w:p>
    <w:p w:rsidR="00F156E7" w:rsidRPr="00A5599C" w:rsidRDefault="00F156E7" w:rsidP="00F156E7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599C">
        <w:rPr>
          <w:rFonts w:ascii="Times New Roman" w:hAnsi="Times New Roman" w:cs="Times New Roman"/>
          <w:sz w:val="24"/>
          <w:szCs w:val="24"/>
        </w:rPr>
        <w:t>Задачи программы</w:t>
      </w:r>
      <w:r>
        <w:rPr>
          <w:rFonts w:ascii="Times New Roman" w:hAnsi="Times New Roman" w:cs="Times New Roman"/>
          <w:sz w:val="24"/>
          <w:szCs w:val="24"/>
        </w:rPr>
        <w:t xml:space="preserve"> по</w:t>
      </w:r>
      <w:r w:rsidRPr="00A559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Основам Б</w:t>
      </w:r>
      <w:r w:rsidRPr="00A5599C">
        <w:rPr>
          <w:rFonts w:ascii="Times New Roman" w:eastAsia="Times New Roman" w:hAnsi="Times New Roman" w:cs="Times New Roman"/>
          <w:sz w:val="24"/>
          <w:szCs w:val="24"/>
        </w:rPr>
        <w:t>езопасности Жизнедеятельности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599C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F156E7" w:rsidRPr="00A5599C" w:rsidRDefault="00F156E7" w:rsidP="00F156E7">
      <w:pPr>
        <w:pStyle w:val="a7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599C">
        <w:rPr>
          <w:rFonts w:ascii="Times New Roman" w:hAnsi="Times New Roman" w:cs="Times New Roman"/>
          <w:bCs/>
          <w:sz w:val="24"/>
          <w:szCs w:val="24"/>
        </w:rPr>
        <w:t>Формирование у учащихся  правильного восприятия роли и места человека в системе «Природа – Человек - Общество», понимание взаимозависимости её составляющих в обеспечении безопасности жизнедеятельности;</w:t>
      </w:r>
    </w:p>
    <w:p w:rsidR="00F156E7" w:rsidRPr="00A5599C" w:rsidRDefault="00F156E7" w:rsidP="00F156E7">
      <w:pPr>
        <w:pStyle w:val="a7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599C">
        <w:rPr>
          <w:rFonts w:ascii="Times New Roman" w:hAnsi="Times New Roman" w:cs="Times New Roman"/>
          <w:bCs/>
          <w:sz w:val="24"/>
          <w:szCs w:val="24"/>
        </w:rPr>
        <w:t>Выработка у учащихся осознанной ответственности за негативное последствие деятельности человека, повышающие факторы риска и уровни опасности;</w:t>
      </w:r>
    </w:p>
    <w:p w:rsidR="00F156E7" w:rsidRPr="00A5599C" w:rsidRDefault="00F156E7" w:rsidP="00F156E7">
      <w:pPr>
        <w:pStyle w:val="a7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599C">
        <w:rPr>
          <w:rFonts w:ascii="Times New Roman" w:hAnsi="Times New Roman" w:cs="Times New Roman"/>
          <w:bCs/>
          <w:sz w:val="24"/>
          <w:szCs w:val="24"/>
        </w:rPr>
        <w:t>Освоение учащимися правил и принципов безопасного поведения, деятельности, не порождающей источников опасности;</w:t>
      </w:r>
    </w:p>
    <w:p w:rsidR="00F156E7" w:rsidRPr="00A5599C" w:rsidRDefault="00F156E7" w:rsidP="00F156E7">
      <w:pPr>
        <w:pStyle w:val="a7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599C">
        <w:rPr>
          <w:rFonts w:ascii="Times New Roman" w:hAnsi="Times New Roman" w:cs="Times New Roman"/>
          <w:bCs/>
          <w:sz w:val="24"/>
          <w:szCs w:val="24"/>
        </w:rPr>
        <w:t>Освоение учащимися навыков здорового образа жизни;</w:t>
      </w:r>
    </w:p>
    <w:p w:rsidR="00F156E7" w:rsidRDefault="00F156E7" w:rsidP="00F156E7">
      <w:pPr>
        <w:pStyle w:val="a7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599C">
        <w:rPr>
          <w:rFonts w:ascii="Times New Roman" w:hAnsi="Times New Roman" w:cs="Times New Roman"/>
          <w:bCs/>
          <w:sz w:val="24"/>
          <w:szCs w:val="24"/>
        </w:rPr>
        <w:t>Умение применять учащимися средств и способов защиты жизни и здоровья в экстремальных ситуациях;</w:t>
      </w:r>
    </w:p>
    <w:p w:rsidR="00F156E7" w:rsidRPr="0079384B" w:rsidRDefault="00F156E7" w:rsidP="00F156E7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384B">
        <w:rPr>
          <w:rFonts w:ascii="Times New Roman" w:hAnsi="Times New Roman" w:cs="Times New Roman"/>
          <w:sz w:val="24"/>
          <w:szCs w:val="24"/>
        </w:rPr>
        <w:t xml:space="preserve">Нашим детям трудно адаптироваться и адекватно реагировать на проблемы окружающего </w:t>
      </w:r>
      <w:r w:rsidRPr="0079384B">
        <w:rPr>
          <w:rFonts w:ascii="Times New Roman" w:hAnsi="Times New Roman" w:cs="Times New Roman"/>
          <w:sz w:val="24"/>
          <w:szCs w:val="24"/>
        </w:rPr>
        <w:lastRenderedPageBreak/>
        <w:t xml:space="preserve">их мира, но для особенных ребят есть особенная школа, такая как наша. Мы обучаем наших детей не бояться окружающего их мира, а уметь использовать все навыки и умения для анализа различных ситуаций и  </w:t>
      </w:r>
      <w:r w:rsidRPr="0079384B">
        <w:rPr>
          <w:rFonts w:ascii="Times New Roman" w:hAnsi="Times New Roman" w:cs="Times New Roman"/>
          <w:bCs/>
          <w:sz w:val="24"/>
          <w:szCs w:val="24"/>
        </w:rPr>
        <w:t>применять средства и способы защиты своей жизни и здоровья.</w:t>
      </w:r>
    </w:p>
    <w:p w:rsidR="002D5A69" w:rsidRDefault="002D5A69"/>
    <w:sectPr w:rsidR="002D5A69" w:rsidSect="002D5A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A5AB6"/>
    <w:multiLevelType w:val="hybridMultilevel"/>
    <w:tmpl w:val="9C1A0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AB689A"/>
    <w:multiLevelType w:val="hybridMultilevel"/>
    <w:tmpl w:val="663C89B4"/>
    <w:lvl w:ilvl="0" w:tplc="01F0BEC0">
      <w:numFmt w:val="bullet"/>
      <w:lvlText w:val="-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20"/>
        </w:tabs>
        <w:ind w:left="18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40"/>
        </w:tabs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60"/>
        </w:tabs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80"/>
        </w:tabs>
        <w:ind w:left="39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00"/>
        </w:tabs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20"/>
        </w:tabs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40"/>
        </w:tabs>
        <w:ind w:left="61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60"/>
        </w:tabs>
        <w:ind w:left="6860" w:hanging="360"/>
      </w:pPr>
      <w:rPr>
        <w:rFonts w:ascii="Wingdings" w:hAnsi="Wingdings" w:hint="default"/>
      </w:rPr>
    </w:lvl>
  </w:abstractNum>
  <w:abstractNum w:abstractNumId="2">
    <w:nsid w:val="449E1F34"/>
    <w:multiLevelType w:val="hybridMultilevel"/>
    <w:tmpl w:val="6B202C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BBF1541"/>
    <w:multiLevelType w:val="hybridMultilevel"/>
    <w:tmpl w:val="17346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234A00"/>
    <w:multiLevelType w:val="multilevel"/>
    <w:tmpl w:val="3112F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261EFF"/>
    <w:multiLevelType w:val="hybridMultilevel"/>
    <w:tmpl w:val="A1EAF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156E7"/>
    <w:rsid w:val="0000037E"/>
    <w:rsid w:val="000003F7"/>
    <w:rsid w:val="00000A14"/>
    <w:rsid w:val="00000DAD"/>
    <w:rsid w:val="00001211"/>
    <w:rsid w:val="000013C4"/>
    <w:rsid w:val="00001675"/>
    <w:rsid w:val="000017A7"/>
    <w:rsid w:val="00001CA7"/>
    <w:rsid w:val="00001E98"/>
    <w:rsid w:val="000022B6"/>
    <w:rsid w:val="00002486"/>
    <w:rsid w:val="0000253E"/>
    <w:rsid w:val="00002802"/>
    <w:rsid w:val="00002A84"/>
    <w:rsid w:val="0000393A"/>
    <w:rsid w:val="000042BC"/>
    <w:rsid w:val="0000465B"/>
    <w:rsid w:val="000047DE"/>
    <w:rsid w:val="000047F6"/>
    <w:rsid w:val="000057C2"/>
    <w:rsid w:val="000057D9"/>
    <w:rsid w:val="0000590A"/>
    <w:rsid w:val="00006021"/>
    <w:rsid w:val="0000616A"/>
    <w:rsid w:val="0000671C"/>
    <w:rsid w:val="00006CC6"/>
    <w:rsid w:val="00007374"/>
    <w:rsid w:val="00007BCD"/>
    <w:rsid w:val="00007DB1"/>
    <w:rsid w:val="0001026D"/>
    <w:rsid w:val="00010796"/>
    <w:rsid w:val="00010890"/>
    <w:rsid w:val="000108D4"/>
    <w:rsid w:val="000113A0"/>
    <w:rsid w:val="00011426"/>
    <w:rsid w:val="00011784"/>
    <w:rsid w:val="00011BEE"/>
    <w:rsid w:val="000121C2"/>
    <w:rsid w:val="000122A2"/>
    <w:rsid w:val="00012C4A"/>
    <w:rsid w:val="0001301A"/>
    <w:rsid w:val="000130B0"/>
    <w:rsid w:val="000134B1"/>
    <w:rsid w:val="00013711"/>
    <w:rsid w:val="00013DD4"/>
    <w:rsid w:val="00013E21"/>
    <w:rsid w:val="00014165"/>
    <w:rsid w:val="0001512E"/>
    <w:rsid w:val="000151B2"/>
    <w:rsid w:val="00015717"/>
    <w:rsid w:val="00015882"/>
    <w:rsid w:val="000159AB"/>
    <w:rsid w:val="00015AA9"/>
    <w:rsid w:val="00015AED"/>
    <w:rsid w:val="00015B74"/>
    <w:rsid w:val="00016195"/>
    <w:rsid w:val="000163B9"/>
    <w:rsid w:val="00016B47"/>
    <w:rsid w:val="00016B8D"/>
    <w:rsid w:val="0001709A"/>
    <w:rsid w:val="00017204"/>
    <w:rsid w:val="000172BD"/>
    <w:rsid w:val="000172C5"/>
    <w:rsid w:val="0001752E"/>
    <w:rsid w:val="000176DE"/>
    <w:rsid w:val="0001774C"/>
    <w:rsid w:val="00017F99"/>
    <w:rsid w:val="00020173"/>
    <w:rsid w:val="00020576"/>
    <w:rsid w:val="000206E0"/>
    <w:rsid w:val="000208D2"/>
    <w:rsid w:val="00020D84"/>
    <w:rsid w:val="000211E5"/>
    <w:rsid w:val="00021372"/>
    <w:rsid w:val="000214AE"/>
    <w:rsid w:val="00021DFF"/>
    <w:rsid w:val="00022286"/>
    <w:rsid w:val="00022908"/>
    <w:rsid w:val="00023666"/>
    <w:rsid w:val="00023EEC"/>
    <w:rsid w:val="00024002"/>
    <w:rsid w:val="0002490F"/>
    <w:rsid w:val="00024C85"/>
    <w:rsid w:val="00025C64"/>
    <w:rsid w:val="00025CFB"/>
    <w:rsid w:val="00026075"/>
    <w:rsid w:val="00026952"/>
    <w:rsid w:val="00026A12"/>
    <w:rsid w:val="00026E69"/>
    <w:rsid w:val="000274AA"/>
    <w:rsid w:val="000275E5"/>
    <w:rsid w:val="00027959"/>
    <w:rsid w:val="00027DEB"/>
    <w:rsid w:val="00030131"/>
    <w:rsid w:val="00030292"/>
    <w:rsid w:val="00030393"/>
    <w:rsid w:val="0003051D"/>
    <w:rsid w:val="00030B53"/>
    <w:rsid w:val="000311B7"/>
    <w:rsid w:val="000314AC"/>
    <w:rsid w:val="000315E9"/>
    <w:rsid w:val="0003162E"/>
    <w:rsid w:val="00031779"/>
    <w:rsid w:val="00031A61"/>
    <w:rsid w:val="00031B89"/>
    <w:rsid w:val="00031E7A"/>
    <w:rsid w:val="00032A97"/>
    <w:rsid w:val="00032E1D"/>
    <w:rsid w:val="00033226"/>
    <w:rsid w:val="000333D6"/>
    <w:rsid w:val="000334E9"/>
    <w:rsid w:val="00033564"/>
    <w:rsid w:val="000338A7"/>
    <w:rsid w:val="00033A82"/>
    <w:rsid w:val="00033E09"/>
    <w:rsid w:val="000355F7"/>
    <w:rsid w:val="000356E2"/>
    <w:rsid w:val="00035DEA"/>
    <w:rsid w:val="000363FC"/>
    <w:rsid w:val="00037369"/>
    <w:rsid w:val="000376FC"/>
    <w:rsid w:val="00037799"/>
    <w:rsid w:val="00040085"/>
    <w:rsid w:val="0004027B"/>
    <w:rsid w:val="0004126A"/>
    <w:rsid w:val="000417B0"/>
    <w:rsid w:val="00041877"/>
    <w:rsid w:val="00041C35"/>
    <w:rsid w:val="00042154"/>
    <w:rsid w:val="000421DD"/>
    <w:rsid w:val="00042673"/>
    <w:rsid w:val="0004293E"/>
    <w:rsid w:val="00042ADD"/>
    <w:rsid w:val="00042D40"/>
    <w:rsid w:val="000432D0"/>
    <w:rsid w:val="00043AE5"/>
    <w:rsid w:val="00044028"/>
    <w:rsid w:val="00044487"/>
    <w:rsid w:val="000450E9"/>
    <w:rsid w:val="000453C5"/>
    <w:rsid w:val="000456ED"/>
    <w:rsid w:val="00045780"/>
    <w:rsid w:val="0004593D"/>
    <w:rsid w:val="00045944"/>
    <w:rsid w:val="00045AC5"/>
    <w:rsid w:val="00045B61"/>
    <w:rsid w:val="00046065"/>
    <w:rsid w:val="00046117"/>
    <w:rsid w:val="0004625C"/>
    <w:rsid w:val="000467FD"/>
    <w:rsid w:val="00046B03"/>
    <w:rsid w:val="00046E7C"/>
    <w:rsid w:val="0004707A"/>
    <w:rsid w:val="000477A4"/>
    <w:rsid w:val="00047C62"/>
    <w:rsid w:val="0005070F"/>
    <w:rsid w:val="00050842"/>
    <w:rsid w:val="00050C6D"/>
    <w:rsid w:val="000517C4"/>
    <w:rsid w:val="00051B6A"/>
    <w:rsid w:val="00051CD6"/>
    <w:rsid w:val="0005212C"/>
    <w:rsid w:val="000521EE"/>
    <w:rsid w:val="0005238C"/>
    <w:rsid w:val="00052B9F"/>
    <w:rsid w:val="00052E47"/>
    <w:rsid w:val="00052EF9"/>
    <w:rsid w:val="000538E4"/>
    <w:rsid w:val="00053A7F"/>
    <w:rsid w:val="00053B9F"/>
    <w:rsid w:val="00053BB4"/>
    <w:rsid w:val="00055859"/>
    <w:rsid w:val="000558F8"/>
    <w:rsid w:val="000559D8"/>
    <w:rsid w:val="00055AEE"/>
    <w:rsid w:val="00055DB3"/>
    <w:rsid w:val="00055F11"/>
    <w:rsid w:val="00056962"/>
    <w:rsid w:val="00056A93"/>
    <w:rsid w:val="00056BE7"/>
    <w:rsid w:val="00057856"/>
    <w:rsid w:val="0005785C"/>
    <w:rsid w:val="000578F9"/>
    <w:rsid w:val="00057D03"/>
    <w:rsid w:val="00060579"/>
    <w:rsid w:val="00060587"/>
    <w:rsid w:val="00060866"/>
    <w:rsid w:val="000614F3"/>
    <w:rsid w:val="0006162F"/>
    <w:rsid w:val="000616CF"/>
    <w:rsid w:val="00061779"/>
    <w:rsid w:val="00062789"/>
    <w:rsid w:val="000627C8"/>
    <w:rsid w:val="00062D93"/>
    <w:rsid w:val="000630D0"/>
    <w:rsid w:val="000637D4"/>
    <w:rsid w:val="00063B4F"/>
    <w:rsid w:val="00063D8C"/>
    <w:rsid w:val="000647EA"/>
    <w:rsid w:val="00064DD1"/>
    <w:rsid w:val="00064DD8"/>
    <w:rsid w:val="000662CF"/>
    <w:rsid w:val="000666FB"/>
    <w:rsid w:val="00066994"/>
    <w:rsid w:val="00066BAA"/>
    <w:rsid w:val="00066C06"/>
    <w:rsid w:val="0006713E"/>
    <w:rsid w:val="00067875"/>
    <w:rsid w:val="000679A4"/>
    <w:rsid w:val="00067B3D"/>
    <w:rsid w:val="00067E87"/>
    <w:rsid w:val="000707A2"/>
    <w:rsid w:val="000709B4"/>
    <w:rsid w:val="00070A8D"/>
    <w:rsid w:val="00071189"/>
    <w:rsid w:val="000712C9"/>
    <w:rsid w:val="00071386"/>
    <w:rsid w:val="00071955"/>
    <w:rsid w:val="00071CD1"/>
    <w:rsid w:val="000725D7"/>
    <w:rsid w:val="00072601"/>
    <w:rsid w:val="000729E1"/>
    <w:rsid w:val="00072C72"/>
    <w:rsid w:val="00072F30"/>
    <w:rsid w:val="000733EB"/>
    <w:rsid w:val="000736D2"/>
    <w:rsid w:val="00074A3A"/>
    <w:rsid w:val="00074AC7"/>
    <w:rsid w:val="00074AE1"/>
    <w:rsid w:val="00074BCF"/>
    <w:rsid w:val="00074C30"/>
    <w:rsid w:val="00074E4C"/>
    <w:rsid w:val="00074FDB"/>
    <w:rsid w:val="00075AAC"/>
    <w:rsid w:val="000760F9"/>
    <w:rsid w:val="00076BED"/>
    <w:rsid w:val="0007707F"/>
    <w:rsid w:val="000771D7"/>
    <w:rsid w:val="0007740C"/>
    <w:rsid w:val="00077494"/>
    <w:rsid w:val="00077C72"/>
    <w:rsid w:val="00080570"/>
    <w:rsid w:val="00080DC1"/>
    <w:rsid w:val="00080F39"/>
    <w:rsid w:val="000811C9"/>
    <w:rsid w:val="00081516"/>
    <w:rsid w:val="00081BCA"/>
    <w:rsid w:val="0008246D"/>
    <w:rsid w:val="00082D70"/>
    <w:rsid w:val="000830D9"/>
    <w:rsid w:val="000843AE"/>
    <w:rsid w:val="00084935"/>
    <w:rsid w:val="00084A6A"/>
    <w:rsid w:val="00085545"/>
    <w:rsid w:val="00085681"/>
    <w:rsid w:val="00085691"/>
    <w:rsid w:val="00085A51"/>
    <w:rsid w:val="00085B26"/>
    <w:rsid w:val="00085C81"/>
    <w:rsid w:val="00085DC4"/>
    <w:rsid w:val="00085ED0"/>
    <w:rsid w:val="00085F06"/>
    <w:rsid w:val="0008610C"/>
    <w:rsid w:val="00086579"/>
    <w:rsid w:val="000868B3"/>
    <w:rsid w:val="00086B75"/>
    <w:rsid w:val="00086BB9"/>
    <w:rsid w:val="00086C3B"/>
    <w:rsid w:val="000871C1"/>
    <w:rsid w:val="000871C7"/>
    <w:rsid w:val="0008788A"/>
    <w:rsid w:val="00087A34"/>
    <w:rsid w:val="00087B58"/>
    <w:rsid w:val="00087D19"/>
    <w:rsid w:val="000900E2"/>
    <w:rsid w:val="0009019D"/>
    <w:rsid w:val="0009025F"/>
    <w:rsid w:val="00090C43"/>
    <w:rsid w:val="00090E25"/>
    <w:rsid w:val="00090EA2"/>
    <w:rsid w:val="00090F64"/>
    <w:rsid w:val="00091203"/>
    <w:rsid w:val="000912A0"/>
    <w:rsid w:val="000913C3"/>
    <w:rsid w:val="0009169B"/>
    <w:rsid w:val="00091E58"/>
    <w:rsid w:val="00091E99"/>
    <w:rsid w:val="0009215C"/>
    <w:rsid w:val="000921EC"/>
    <w:rsid w:val="000922C1"/>
    <w:rsid w:val="0009252D"/>
    <w:rsid w:val="00092BB6"/>
    <w:rsid w:val="000930F3"/>
    <w:rsid w:val="000933F1"/>
    <w:rsid w:val="0009348B"/>
    <w:rsid w:val="000934B2"/>
    <w:rsid w:val="00093B21"/>
    <w:rsid w:val="00093D17"/>
    <w:rsid w:val="00094108"/>
    <w:rsid w:val="000941C4"/>
    <w:rsid w:val="00094BAF"/>
    <w:rsid w:val="00094D38"/>
    <w:rsid w:val="00094E42"/>
    <w:rsid w:val="00095372"/>
    <w:rsid w:val="00095530"/>
    <w:rsid w:val="000955C5"/>
    <w:rsid w:val="00095E1A"/>
    <w:rsid w:val="00095F3E"/>
    <w:rsid w:val="00096DF6"/>
    <w:rsid w:val="00096EFA"/>
    <w:rsid w:val="000972C3"/>
    <w:rsid w:val="00097998"/>
    <w:rsid w:val="00097B66"/>
    <w:rsid w:val="00097C3D"/>
    <w:rsid w:val="000A013F"/>
    <w:rsid w:val="000A0497"/>
    <w:rsid w:val="000A0501"/>
    <w:rsid w:val="000A07B7"/>
    <w:rsid w:val="000A08BD"/>
    <w:rsid w:val="000A0BFB"/>
    <w:rsid w:val="000A0C75"/>
    <w:rsid w:val="000A1754"/>
    <w:rsid w:val="000A1D7D"/>
    <w:rsid w:val="000A26A3"/>
    <w:rsid w:val="000A2A9E"/>
    <w:rsid w:val="000A311F"/>
    <w:rsid w:val="000A333B"/>
    <w:rsid w:val="000A3472"/>
    <w:rsid w:val="000A3615"/>
    <w:rsid w:val="000A3905"/>
    <w:rsid w:val="000A3933"/>
    <w:rsid w:val="000A3AB0"/>
    <w:rsid w:val="000A4103"/>
    <w:rsid w:val="000A44E1"/>
    <w:rsid w:val="000A48F6"/>
    <w:rsid w:val="000A4B3B"/>
    <w:rsid w:val="000A4D51"/>
    <w:rsid w:val="000A4F51"/>
    <w:rsid w:val="000A51C5"/>
    <w:rsid w:val="000A52E7"/>
    <w:rsid w:val="000A554F"/>
    <w:rsid w:val="000A55F3"/>
    <w:rsid w:val="000A56C3"/>
    <w:rsid w:val="000A577B"/>
    <w:rsid w:val="000A6041"/>
    <w:rsid w:val="000A6612"/>
    <w:rsid w:val="000A6A3B"/>
    <w:rsid w:val="000A726A"/>
    <w:rsid w:val="000A72E9"/>
    <w:rsid w:val="000A75C6"/>
    <w:rsid w:val="000A76DF"/>
    <w:rsid w:val="000A78CC"/>
    <w:rsid w:val="000B035C"/>
    <w:rsid w:val="000B0521"/>
    <w:rsid w:val="000B052B"/>
    <w:rsid w:val="000B0BE2"/>
    <w:rsid w:val="000B0EEC"/>
    <w:rsid w:val="000B181D"/>
    <w:rsid w:val="000B1E90"/>
    <w:rsid w:val="000B22EA"/>
    <w:rsid w:val="000B2334"/>
    <w:rsid w:val="000B24FF"/>
    <w:rsid w:val="000B2678"/>
    <w:rsid w:val="000B2CF2"/>
    <w:rsid w:val="000B2DEF"/>
    <w:rsid w:val="000B3083"/>
    <w:rsid w:val="000B30A1"/>
    <w:rsid w:val="000B3508"/>
    <w:rsid w:val="000B3841"/>
    <w:rsid w:val="000B3E3E"/>
    <w:rsid w:val="000B4145"/>
    <w:rsid w:val="000B42A3"/>
    <w:rsid w:val="000B44FF"/>
    <w:rsid w:val="000B48FF"/>
    <w:rsid w:val="000B4D4B"/>
    <w:rsid w:val="000B5701"/>
    <w:rsid w:val="000B6101"/>
    <w:rsid w:val="000B61C4"/>
    <w:rsid w:val="000B6511"/>
    <w:rsid w:val="000B69F0"/>
    <w:rsid w:val="000B6A24"/>
    <w:rsid w:val="000B6A6D"/>
    <w:rsid w:val="000B6C7C"/>
    <w:rsid w:val="000B7F37"/>
    <w:rsid w:val="000C035C"/>
    <w:rsid w:val="000C03DC"/>
    <w:rsid w:val="000C03F0"/>
    <w:rsid w:val="000C0461"/>
    <w:rsid w:val="000C08C4"/>
    <w:rsid w:val="000C184F"/>
    <w:rsid w:val="000C1CBF"/>
    <w:rsid w:val="000C2964"/>
    <w:rsid w:val="000C2D0C"/>
    <w:rsid w:val="000C313F"/>
    <w:rsid w:val="000C349C"/>
    <w:rsid w:val="000C371A"/>
    <w:rsid w:val="000C384A"/>
    <w:rsid w:val="000C3921"/>
    <w:rsid w:val="000C427C"/>
    <w:rsid w:val="000C4A1E"/>
    <w:rsid w:val="000C4E17"/>
    <w:rsid w:val="000C5040"/>
    <w:rsid w:val="000C52C0"/>
    <w:rsid w:val="000C577A"/>
    <w:rsid w:val="000C5AAC"/>
    <w:rsid w:val="000C5D27"/>
    <w:rsid w:val="000C5E32"/>
    <w:rsid w:val="000C6491"/>
    <w:rsid w:val="000C67D9"/>
    <w:rsid w:val="000C691F"/>
    <w:rsid w:val="000C6B9E"/>
    <w:rsid w:val="000C7B78"/>
    <w:rsid w:val="000D027F"/>
    <w:rsid w:val="000D08AF"/>
    <w:rsid w:val="000D1182"/>
    <w:rsid w:val="000D18FD"/>
    <w:rsid w:val="000D1B37"/>
    <w:rsid w:val="000D268A"/>
    <w:rsid w:val="000D309A"/>
    <w:rsid w:val="000D3374"/>
    <w:rsid w:val="000D363F"/>
    <w:rsid w:val="000D40A9"/>
    <w:rsid w:val="000D4170"/>
    <w:rsid w:val="000D440D"/>
    <w:rsid w:val="000D46D9"/>
    <w:rsid w:val="000D4871"/>
    <w:rsid w:val="000D49FF"/>
    <w:rsid w:val="000D4AF4"/>
    <w:rsid w:val="000D4DEB"/>
    <w:rsid w:val="000D52C8"/>
    <w:rsid w:val="000D5678"/>
    <w:rsid w:val="000D57ED"/>
    <w:rsid w:val="000D5AF2"/>
    <w:rsid w:val="000D636E"/>
    <w:rsid w:val="000D6575"/>
    <w:rsid w:val="000D6991"/>
    <w:rsid w:val="000D6ED1"/>
    <w:rsid w:val="000D6FD7"/>
    <w:rsid w:val="000D7234"/>
    <w:rsid w:val="000D73E2"/>
    <w:rsid w:val="000D755C"/>
    <w:rsid w:val="000D7575"/>
    <w:rsid w:val="000D7862"/>
    <w:rsid w:val="000D78B0"/>
    <w:rsid w:val="000D7EF6"/>
    <w:rsid w:val="000E0020"/>
    <w:rsid w:val="000E015B"/>
    <w:rsid w:val="000E041A"/>
    <w:rsid w:val="000E0525"/>
    <w:rsid w:val="000E064E"/>
    <w:rsid w:val="000E075E"/>
    <w:rsid w:val="000E0AB6"/>
    <w:rsid w:val="000E0DF8"/>
    <w:rsid w:val="000E0FD8"/>
    <w:rsid w:val="000E1125"/>
    <w:rsid w:val="000E1503"/>
    <w:rsid w:val="000E1E03"/>
    <w:rsid w:val="000E2015"/>
    <w:rsid w:val="000E20BB"/>
    <w:rsid w:val="000E21D1"/>
    <w:rsid w:val="000E2B97"/>
    <w:rsid w:val="000E2BFB"/>
    <w:rsid w:val="000E3529"/>
    <w:rsid w:val="000E39EC"/>
    <w:rsid w:val="000E3CE0"/>
    <w:rsid w:val="000E3DE5"/>
    <w:rsid w:val="000E4607"/>
    <w:rsid w:val="000E460A"/>
    <w:rsid w:val="000E474E"/>
    <w:rsid w:val="000E48AF"/>
    <w:rsid w:val="000E4CF3"/>
    <w:rsid w:val="000E4F6D"/>
    <w:rsid w:val="000E5573"/>
    <w:rsid w:val="000E5B95"/>
    <w:rsid w:val="000E5DC1"/>
    <w:rsid w:val="000E5EFA"/>
    <w:rsid w:val="000E61BB"/>
    <w:rsid w:val="000E6913"/>
    <w:rsid w:val="000E694F"/>
    <w:rsid w:val="000E6BAF"/>
    <w:rsid w:val="000E709A"/>
    <w:rsid w:val="000E7381"/>
    <w:rsid w:val="000E7BE6"/>
    <w:rsid w:val="000E7D3C"/>
    <w:rsid w:val="000F0383"/>
    <w:rsid w:val="000F0750"/>
    <w:rsid w:val="000F0BF5"/>
    <w:rsid w:val="000F1286"/>
    <w:rsid w:val="000F12B0"/>
    <w:rsid w:val="000F1676"/>
    <w:rsid w:val="000F283A"/>
    <w:rsid w:val="000F2D27"/>
    <w:rsid w:val="000F2E96"/>
    <w:rsid w:val="000F3095"/>
    <w:rsid w:val="000F326B"/>
    <w:rsid w:val="000F3593"/>
    <w:rsid w:val="000F3901"/>
    <w:rsid w:val="000F3A1A"/>
    <w:rsid w:val="000F40BD"/>
    <w:rsid w:val="000F4223"/>
    <w:rsid w:val="000F44E5"/>
    <w:rsid w:val="000F4668"/>
    <w:rsid w:val="000F4C33"/>
    <w:rsid w:val="000F4D68"/>
    <w:rsid w:val="000F5298"/>
    <w:rsid w:val="000F53E3"/>
    <w:rsid w:val="000F5625"/>
    <w:rsid w:val="000F5B68"/>
    <w:rsid w:val="000F6472"/>
    <w:rsid w:val="000F706B"/>
    <w:rsid w:val="000F77F1"/>
    <w:rsid w:val="000F7D0D"/>
    <w:rsid w:val="000F7F39"/>
    <w:rsid w:val="000F7FAB"/>
    <w:rsid w:val="00100241"/>
    <w:rsid w:val="0010025D"/>
    <w:rsid w:val="0010047F"/>
    <w:rsid w:val="00100879"/>
    <w:rsid w:val="001008B5"/>
    <w:rsid w:val="001008EC"/>
    <w:rsid w:val="00100944"/>
    <w:rsid w:val="00100952"/>
    <w:rsid w:val="00100AD5"/>
    <w:rsid w:val="00100E00"/>
    <w:rsid w:val="00101218"/>
    <w:rsid w:val="001016CD"/>
    <w:rsid w:val="00101AC5"/>
    <w:rsid w:val="00101F09"/>
    <w:rsid w:val="00101FB8"/>
    <w:rsid w:val="0010215B"/>
    <w:rsid w:val="00102393"/>
    <w:rsid w:val="0010261C"/>
    <w:rsid w:val="00102940"/>
    <w:rsid w:val="00102D25"/>
    <w:rsid w:val="00102D4A"/>
    <w:rsid w:val="00103251"/>
    <w:rsid w:val="00103846"/>
    <w:rsid w:val="00103BE6"/>
    <w:rsid w:val="0010451C"/>
    <w:rsid w:val="00104784"/>
    <w:rsid w:val="001048E8"/>
    <w:rsid w:val="0010490D"/>
    <w:rsid w:val="0010496E"/>
    <w:rsid w:val="0010503A"/>
    <w:rsid w:val="001050A5"/>
    <w:rsid w:val="00105806"/>
    <w:rsid w:val="00105A28"/>
    <w:rsid w:val="00105ABB"/>
    <w:rsid w:val="00105AE6"/>
    <w:rsid w:val="00105B3B"/>
    <w:rsid w:val="00105BE1"/>
    <w:rsid w:val="00105D2B"/>
    <w:rsid w:val="00105F55"/>
    <w:rsid w:val="00105F98"/>
    <w:rsid w:val="00106DD2"/>
    <w:rsid w:val="00106E07"/>
    <w:rsid w:val="00110533"/>
    <w:rsid w:val="00110874"/>
    <w:rsid w:val="00110C9B"/>
    <w:rsid w:val="0011100F"/>
    <w:rsid w:val="0011141B"/>
    <w:rsid w:val="00111E87"/>
    <w:rsid w:val="001120BA"/>
    <w:rsid w:val="0011279D"/>
    <w:rsid w:val="001129D6"/>
    <w:rsid w:val="00113429"/>
    <w:rsid w:val="00113629"/>
    <w:rsid w:val="00113B62"/>
    <w:rsid w:val="00113BBD"/>
    <w:rsid w:val="00113BE0"/>
    <w:rsid w:val="00113E4C"/>
    <w:rsid w:val="00114468"/>
    <w:rsid w:val="00114883"/>
    <w:rsid w:val="00114FFD"/>
    <w:rsid w:val="0011533C"/>
    <w:rsid w:val="0011549B"/>
    <w:rsid w:val="001157A8"/>
    <w:rsid w:val="00115E96"/>
    <w:rsid w:val="0011628C"/>
    <w:rsid w:val="00116517"/>
    <w:rsid w:val="001165CC"/>
    <w:rsid w:val="00116AA5"/>
    <w:rsid w:val="00116D69"/>
    <w:rsid w:val="00116D90"/>
    <w:rsid w:val="001170BB"/>
    <w:rsid w:val="0011724E"/>
    <w:rsid w:val="001173FB"/>
    <w:rsid w:val="00117CF5"/>
    <w:rsid w:val="001207C9"/>
    <w:rsid w:val="0012095D"/>
    <w:rsid w:val="00120B94"/>
    <w:rsid w:val="00121409"/>
    <w:rsid w:val="00121653"/>
    <w:rsid w:val="00121E99"/>
    <w:rsid w:val="00121EEF"/>
    <w:rsid w:val="00121F7C"/>
    <w:rsid w:val="001222DF"/>
    <w:rsid w:val="0012236B"/>
    <w:rsid w:val="00122AC7"/>
    <w:rsid w:val="00122B6D"/>
    <w:rsid w:val="00122C2D"/>
    <w:rsid w:val="00123FE9"/>
    <w:rsid w:val="001242D2"/>
    <w:rsid w:val="00124617"/>
    <w:rsid w:val="001254F5"/>
    <w:rsid w:val="00125725"/>
    <w:rsid w:val="00125E4A"/>
    <w:rsid w:val="00126090"/>
    <w:rsid w:val="0012723A"/>
    <w:rsid w:val="001279BB"/>
    <w:rsid w:val="00127DA1"/>
    <w:rsid w:val="001300EC"/>
    <w:rsid w:val="00130D71"/>
    <w:rsid w:val="00130DAE"/>
    <w:rsid w:val="00130DC0"/>
    <w:rsid w:val="00130DEE"/>
    <w:rsid w:val="00130FFA"/>
    <w:rsid w:val="001315CD"/>
    <w:rsid w:val="00131A89"/>
    <w:rsid w:val="00131E59"/>
    <w:rsid w:val="00131EAE"/>
    <w:rsid w:val="001320C7"/>
    <w:rsid w:val="0013222A"/>
    <w:rsid w:val="001325ED"/>
    <w:rsid w:val="00132951"/>
    <w:rsid w:val="001330DB"/>
    <w:rsid w:val="0013326F"/>
    <w:rsid w:val="00133840"/>
    <w:rsid w:val="0013530F"/>
    <w:rsid w:val="00135386"/>
    <w:rsid w:val="00135392"/>
    <w:rsid w:val="00135546"/>
    <w:rsid w:val="00135B16"/>
    <w:rsid w:val="0013607A"/>
    <w:rsid w:val="001363CD"/>
    <w:rsid w:val="0013650D"/>
    <w:rsid w:val="00136E78"/>
    <w:rsid w:val="00136F49"/>
    <w:rsid w:val="00137039"/>
    <w:rsid w:val="00137E6D"/>
    <w:rsid w:val="00140AD3"/>
    <w:rsid w:val="00140C37"/>
    <w:rsid w:val="00140E45"/>
    <w:rsid w:val="00141139"/>
    <w:rsid w:val="00141332"/>
    <w:rsid w:val="001413A6"/>
    <w:rsid w:val="00141917"/>
    <w:rsid w:val="0014196C"/>
    <w:rsid w:val="00141B38"/>
    <w:rsid w:val="001422ED"/>
    <w:rsid w:val="001423FA"/>
    <w:rsid w:val="001426D0"/>
    <w:rsid w:val="00142D7F"/>
    <w:rsid w:val="001431D7"/>
    <w:rsid w:val="00143363"/>
    <w:rsid w:val="0014377F"/>
    <w:rsid w:val="00143C24"/>
    <w:rsid w:val="00144BA4"/>
    <w:rsid w:val="00144C1A"/>
    <w:rsid w:val="00144CCB"/>
    <w:rsid w:val="00144E67"/>
    <w:rsid w:val="00144FB3"/>
    <w:rsid w:val="00145D01"/>
    <w:rsid w:val="001468E0"/>
    <w:rsid w:val="001473C0"/>
    <w:rsid w:val="001474B6"/>
    <w:rsid w:val="00147C5A"/>
    <w:rsid w:val="0015007B"/>
    <w:rsid w:val="001500C8"/>
    <w:rsid w:val="0015013D"/>
    <w:rsid w:val="00150376"/>
    <w:rsid w:val="0015039C"/>
    <w:rsid w:val="0015050E"/>
    <w:rsid w:val="0015062A"/>
    <w:rsid w:val="00150E84"/>
    <w:rsid w:val="001516D1"/>
    <w:rsid w:val="00151AC1"/>
    <w:rsid w:val="00151F10"/>
    <w:rsid w:val="0015229D"/>
    <w:rsid w:val="00152DE4"/>
    <w:rsid w:val="00153972"/>
    <w:rsid w:val="00154092"/>
    <w:rsid w:val="001545F7"/>
    <w:rsid w:val="001548D8"/>
    <w:rsid w:val="00155125"/>
    <w:rsid w:val="00155D66"/>
    <w:rsid w:val="00155F40"/>
    <w:rsid w:val="001560B0"/>
    <w:rsid w:val="0015625A"/>
    <w:rsid w:val="00156D2C"/>
    <w:rsid w:val="00157807"/>
    <w:rsid w:val="001607A3"/>
    <w:rsid w:val="00160EC2"/>
    <w:rsid w:val="001616E0"/>
    <w:rsid w:val="0016198A"/>
    <w:rsid w:val="00161C0C"/>
    <w:rsid w:val="00162948"/>
    <w:rsid w:val="0016298A"/>
    <w:rsid w:val="0016299A"/>
    <w:rsid w:val="00162AAD"/>
    <w:rsid w:val="00162B99"/>
    <w:rsid w:val="00162C54"/>
    <w:rsid w:val="00162DD9"/>
    <w:rsid w:val="001632A8"/>
    <w:rsid w:val="00163472"/>
    <w:rsid w:val="0016379B"/>
    <w:rsid w:val="001639EE"/>
    <w:rsid w:val="00163A15"/>
    <w:rsid w:val="00163EDD"/>
    <w:rsid w:val="0016403D"/>
    <w:rsid w:val="0016435B"/>
    <w:rsid w:val="00164538"/>
    <w:rsid w:val="001652CD"/>
    <w:rsid w:val="0016592B"/>
    <w:rsid w:val="00165C42"/>
    <w:rsid w:val="00166252"/>
    <w:rsid w:val="00166386"/>
    <w:rsid w:val="001663A3"/>
    <w:rsid w:val="001666E0"/>
    <w:rsid w:val="001673F2"/>
    <w:rsid w:val="00167B40"/>
    <w:rsid w:val="00167C4F"/>
    <w:rsid w:val="00167E7A"/>
    <w:rsid w:val="00167E94"/>
    <w:rsid w:val="00171E48"/>
    <w:rsid w:val="00171FE7"/>
    <w:rsid w:val="0017259E"/>
    <w:rsid w:val="00173204"/>
    <w:rsid w:val="00173255"/>
    <w:rsid w:val="00173C6C"/>
    <w:rsid w:val="00173C98"/>
    <w:rsid w:val="00173CB1"/>
    <w:rsid w:val="00173D56"/>
    <w:rsid w:val="0017405F"/>
    <w:rsid w:val="00174060"/>
    <w:rsid w:val="00174939"/>
    <w:rsid w:val="00174999"/>
    <w:rsid w:val="00174AAE"/>
    <w:rsid w:val="00175180"/>
    <w:rsid w:val="00175804"/>
    <w:rsid w:val="00175EF5"/>
    <w:rsid w:val="001762B2"/>
    <w:rsid w:val="00176338"/>
    <w:rsid w:val="00176383"/>
    <w:rsid w:val="00176918"/>
    <w:rsid w:val="00176B8B"/>
    <w:rsid w:val="00177079"/>
    <w:rsid w:val="00177638"/>
    <w:rsid w:val="00177A0F"/>
    <w:rsid w:val="00177B3D"/>
    <w:rsid w:val="00177EA9"/>
    <w:rsid w:val="00180284"/>
    <w:rsid w:val="001806B3"/>
    <w:rsid w:val="0018088E"/>
    <w:rsid w:val="001808FE"/>
    <w:rsid w:val="00180E59"/>
    <w:rsid w:val="00181650"/>
    <w:rsid w:val="00181C5A"/>
    <w:rsid w:val="00181F4A"/>
    <w:rsid w:val="00182087"/>
    <w:rsid w:val="00182490"/>
    <w:rsid w:val="00182A04"/>
    <w:rsid w:val="001835C6"/>
    <w:rsid w:val="00183965"/>
    <w:rsid w:val="00183C66"/>
    <w:rsid w:val="00183D58"/>
    <w:rsid w:val="00183ED9"/>
    <w:rsid w:val="00184796"/>
    <w:rsid w:val="001848E7"/>
    <w:rsid w:val="00184A41"/>
    <w:rsid w:val="00184EE4"/>
    <w:rsid w:val="00184F12"/>
    <w:rsid w:val="001854E0"/>
    <w:rsid w:val="001854FE"/>
    <w:rsid w:val="00185793"/>
    <w:rsid w:val="00185880"/>
    <w:rsid w:val="0018589A"/>
    <w:rsid w:val="0018591F"/>
    <w:rsid w:val="00185ACF"/>
    <w:rsid w:val="00185BE8"/>
    <w:rsid w:val="00185C1C"/>
    <w:rsid w:val="00185C43"/>
    <w:rsid w:val="00186873"/>
    <w:rsid w:val="001869C0"/>
    <w:rsid w:val="00186A40"/>
    <w:rsid w:val="00186C3D"/>
    <w:rsid w:val="00186DF4"/>
    <w:rsid w:val="0018754D"/>
    <w:rsid w:val="001878E1"/>
    <w:rsid w:val="00187EA1"/>
    <w:rsid w:val="00190672"/>
    <w:rsid w:val="00190C18"/>
    <w:rsid w:val="0019125E"/>
    <w:rsid w:val="0019155D"/>
    <w:rsid w:val="001917F7"/>
    <w:rsid w:val="00191E63"/>
    <w:rsid w:val="00192470"/>
    <w:rsid w:val="0019274D"/>
    <w:rsid w:val="0019297A"/>
    <w:rsid w:val="00192E78"/>
    <w:rsid w:val="00192FD2"/>
    <w:rsid w:val="00193632"/>
    <w:rsid w:val="00193FBA"/>
    <w:rsid w:val="00194426"/>
    <w:rsid w:val="00194558"/>
    <w:rsid w:val="001945B8"/>
    <w:rsid w:val="0019483A"/>
    <w:rsid w:val="00194C6A"/>
    <w:rsid w:val="00194CFE"/>
    <w:rsid w:val="001951CF"/>
    <w:rsid w:val="0019585E"/>
    <w:rsid w:val="001959A3"/>
    <w:rsid w:val="00195BCC"/>
    <w:rsid w:val="00195EF3"/>
    <w:rsid w:val="00196111"/>
    <w:rsid w:val="001965A9"/>
    <w:rsid w:val="001966CB"/>
    <w:rsid w:val="00196786"/>
    <w:rsid w:val="001971A1"/>
    <w:rsid w:val="00197535"/>
    <w:rsid w:val="0019786D"/>
    <w:rsid w:val="00197B3B"/>
    <w:rsid w:val="001A0012"/>
    <w:rsid w:val="001A0336"/>
    <w:rsid w:val="001A0D0D"/>
    <w:rsid w:val="001A1039"/>
    <w:rsid w:val="001A12A9"/>
    <w:rsid w:val="001A1389"/>
    <w:rsid w:val="001A13C4"/>
    <w:rsid w:val="001A1593"/>
    <w:rsid w:val="001A19F6"/>
    <w:rsid w:val="001A1B27"/>
    <w:rsid w:val="001A1E9C"/>
    <w:rsid w:val="001A1F95"/>
    <w:rsid w:val="001A24C5"/>
    <w:rsid w:val="001A2749"/>
    <w:rsid w:val="001A28AC"/>
    <w:rsid w:val="001A2A59"/>
    <w:rsid w:val="001A3226"/>
    <w:rsid w:val="001A36AD"/>
    <w:rsid w:val="001A374F"/>
    <w:rsid w:val="001A3B03"/>
    <w:rsid w:val="001A3C3B"/>
    <w:rsid w:val="001A3C66"/>
    <w:rsid w:val="001A3CD2"/>
    <w:rsid w:val="001A3F05"/>
    <w:rsid w:val="001A3FFD"/>
    <w:rsid w:val="001A45C1"/>
    <w:rsid w:val="001A4D64"/>
    <w:rsid w:val="001A4D9A"/>
    <w:rsid w:val="001A4E2E"/>
    <w:rsid w:val="001A5187"/>
    <w:rsid w:val="001A5BFF"/>
    <w:rsid w:val="001A6482"/>
    <w:rsid w:val="001A6AE5"/>
    <w:rsid w:val="001A6ED6"/>
    <w:rsid w:val="001A6FBB"/>
    <w:rsid w:val="001A702B"/>
    <w:rsid w:val="001A71BA"/>
    <w:rsid w:val="001A7751"/>
    <w:rsid w:val="001A7801"/>
    <w:rsid w:val="001B00A6"/>
    <w:rsid w:val="001B0A0F"/>
    <w:rsid w:val="001B0D58"/>
    <w:rsid w:val="001B11E3"/>
    <w:rsid w:val="001B11F9"/>
    <w:rsid w:val="001B15A0"/>
    <w:rsid w:val="001B18B8"/>
    <w:rsid w:val="001B1B89"/>
    <w:rsid w:val="001B1FC8"/>
    <w:rsid w:val="001B27D8"/>
    <w:rsid w:val="001B2D60"/>
    <w:rsid w:val="001B2EA6"/>
    <w:rsid w:val="001B354E"/>
    <w:rsid w:val="001B35C1"/>
    <w:rsid w:val="001B36BE"/>
    <w:rsid w:val="001B3A86"/>
    <w:rsid w:val="001B3BA2"/>
    <w:rsid w:val="001B3C63"/>
    <w:rsid w:val="001B3EBD"/>
    <w:rsid w:val="001B434F"/>
    <w:rsid w:val="001B48E4"/>
    <w:rsid w:val="001B4DE8"/>
    <w:rsid w:val="001B4FCE"/>
    <w:rsid w:val="001B5428"/>
    <w:rsid w:val="001B5664"/>
    <w:rsid w:val="001B5D17"/>
    <w:rsid w:val="001B6430"/>
    <w:rsid w:val="001B6809"/>
    <w:rsid w:val="001B6956"/>
    <w:rsid w:val="001B6ACB"/>
    <w:rsid w:val="001B6B99"/>
    <w:rsid w:val="001B6D36"/>
    <w:rsid w:val="001B6F80"/>
    <w:rsid w:val="001B70B9"/>
    <w:rsid w:val="001B7330"/>
    <w:rsid w:val="001B7699"/>
    <w:rsid w:val="001B7CF8"/>
    <w:rsid w:val="001B7FD0"/>
    <w:rsid w:val="001C015C"/>
    <w:rsid w:val="001C0615"/>
    <w:rsid w:val="001C0F51"/>
    <w:rsid w:val="001C12CE"/>
    <w:rsid w:val="001C160A"/>
    <w:rsid w:val="001C17F1"/>
    <w:rsid w:val="001C1F62"/>
    <w:rsid w:val="001C1FD5"/>
    <w:rsid w:val="001C2DEA"/>
    <w:rsid w:val="001C3D09"/>
    <w:rsid w:val="001C423D"/>
    <w:rsid w:val="001C4B91"/>
    <w:rsid w:val="001C4CA7"/>
    <w:rsid w:val="001C52D9"/>
    <w:rsid w:val="001C5BEB"/>
    <w:rsid w:val="001C5CDE"/>
    <w:rsid w:val="001C6021"/>
    <w:rsid w:val="001C610E"/>
    <w:rsid w:val="001C658C"/>
    <w:rsid w:val="001C699B"/>
    <w:rsid w:val="001C6A46"/>
    <w:rsid w:val="001C74B3"/>
    <w:rsid w:val="001C7562"/>
    <w:rsid w:val="001C7C65"/>
    <w:rsid w:val="001C7F17"/>
    <w:rsid w:val="001D0018"/>
    <w:rsid w:val="001D0620"/>
    <w:rsid w:val="001D0B77"/>
    <w:rsid w:val="001D15C7"/>
    <w:rsid w:val="001D1B51"/>
    <w:rsid w:val="001D2326"/>
    <w:rsid w:val="001D2F16"/>
    <w:rsid w:val="001D3393"/>
    <w:rsid w:val="001D3DB2"/>
    <w:rsid w:val="001D40A8"/>
    <w:rsid w:val="001D41F2"/>
    <w:rsid w:val="001D4429"/>
    <w:rsid w:val="001D4799"/>
    <w:rsid w:val="001D51DD"/>
    <w:rsid w:val="001D5327"/>
    <w:rsid w:val="001D539B"/>
    <w:rsid w:val="001D58B8"/>
    <w:rsid w:val="001D5C0A"/>
    <w:rsid w:val="001D5FAE"/>
    <w:rsid w:val="001D5FB9"/>
    <w:rsid w:val="001D65B8"/>
    <w:rsid w:val="001D67EB"/>
    <w:rsid w:val="001D69BA"/>
    <w:rsid w:val="001D69D3"/>
    <w:rsid w:val="001D6E3C"/>
    <w:rsid w:val="001D75A4"/>
    <w:rsid w:val="001D7718"/>
    <w:rsid w:val="001D7D6C"/>
    <w:rsid w:val="001E01E5"/>
    <w:rsid w:val="001E0682"/>
    <w:rsid w:val="001E08B4"/>
    <w:rsid w:val="001E09B4"/>
    <w:rsid w:val="001E0FB0"/>
    <w:rsid w:val="001E10F3"/>
    <w:rsid w:val="001E1278"/>
    <w:rsid w:val="001E1337"/>
    <w:rsid w:val="001E14A7"/>
    <w:rsid w:val="001E1654"/>
    <w:rsid w:val="001E195A"/>
    <w:rsid w:val="001E1E38"/>
    <w:rsid w:val="001E1FC8"/>
    <w:rsid w:val="001E2448"/>
    <w:rsid w:val="001E2852"/>
    <w:rsid w:val="001E2B2F"/>
    <w:rsid w:val="001E2BB5"/>
    <w:rsid w:val="001E2BB6"/>
    <w:rsid w:val="001E2D3A"/>
    <w:rsid w:val="001E328E"/>
    <w:rsid w:val="001E3556"/>
    <w:rsid w:val="001E3A64"/>
    <w:rsid w:val="001E3A74"/>
    <w:rsid w:val="001E3C7F"/>
    <w:rsid w:val="001E400C"/>
    <w:rsid w:val="001E471D"/>
    <w:rsid w:val="001E4AA4"/>
    <w:rsid w:val="001E4E61"/>
    <w:rsid w:val="001E507E"/>
    <w:rsid w:val="001E5619"/>
    <w:rsid w:val="001E5A3C"/>
    <w:rsid w:val="001E5BA1"/>
    <w:rsid w:val="001E5C20"/>
    <w:rsid w:val="001E5C8C"/>
    <w:rsid w:val="001E5F7D"/>
    <w:rsid w:val="001E6FC0"/>
    <w:rsid w:val="001E71BD"/>
    <w:rsid w:val="001E726B"/>
    <w:rsid w:val="001E768C"/>
    <w:rsid w:val="001E77D2"/>
    <w:rsid w:val="001E7B9C"/>
    <w:rsid w:val="001F07C0"/>
    <w:rsid w:val="001F0859"/>
    <w:rsid w:val="001F150A"/>
    <w:rsid w:val="001F1579"/>
    <w:rsid w:val="001F173B"/>
    <w:rsid w:val="001F1969"/>
    <w:rsid w:val="001F1ECC"/>
    <w:rsid w:val="001F2387"/>
    <w:rsid w:val="001F2AF5"/>
    <w:rsid w:val="001F326A"/>
    <w:rsid w:val="001F3791"/>
    <w:rsid w:val="001F37CD"/>
    <w:rsid w:val="001F3A40"/>
    <w:rsid w:val="001F3A56"/>
    <w:rsid w:val="001F40B1"/>
    <w:rsid w:val="001F4268"/>
    <w:rsid w:val="001F4BDB"/>
    <w:rsid w:val="001F5BED"/>
    <w:rsid w:val="001F7110"/>
    <w:rsid w:val="001F7C86"/>
    <w:rsid w:val="001F7CB7"/>
    <w:rsid w:val="001F7CBC"/>
    <w:rsid w:val="001F7D86"/>
    <w:rsid w:val="00200116"/>
    <w:rsid w:val="00200AEB"/>
    <w:rsid w:val="00201629"/>
    <w:rsid w:val="00201797"/>
    <w:rsid w:val="0020198B"/>
    <w:rsid w:val="00201CEA"/>
    <w:rsid w:val="002027B5"/>
    <w:rsid w:val="00202EB6"/>
    <w:rsid w:val="00202F28"/>
    <w:rsid w:val="00203430"/>
    <w:rsid w:val="00203ABC"/>
    <w:rsid w:val="00203BF3"/>
    <w:rsid w:val="00204230"/>
    <w:rsid w:val="00204DDA"/>
    <w:rsid w:val="00205520"/>
    <w:rsid w:val="0020578C"/>
    <w:rsid w:val="00205BE6"/>
    <w:rsid w:val="00205BEE"/>
    <w:rsid w:val="002060B5"/>
    <w:rsid w:val="0020615D"/>
    <w:rsid w:val="00206B35"/>
    <w:rsid w:val="00206E62"/>
    <w:rsid w:val="002072D1"/>
    <w:rsid w:val="00210059"/>
    <w:rsid w:val="00210249"/>
    <w:rsid w:val="00210901"/>
    <w:rsid w:val="00210CDC"/>
    <w:rsid w:val="00210DF0"/>
    <w:rsid w:val="00210E3B"/>
    <w:rsid w:val="00210F4C"/>
    <w:rsid w:val="00211430"/>
    <w:rsid w:val="002117BF"/>
    <w:rsid w:val="002118C7"/>
    <w:rsid w:val="002119E7"/>
    <w:rsid w:val="00211B7A"/>
    <w:rsid w:val="00211C40"/>
    <w:rsid w:val="00211E3B"/>
    <w:rsid w:val="00211E53"/>
    <w:rsid w:val="002126F7"/>
    <w:rsid w:val="002127A5"/>
    <w:rsid w:val="00212A9F"/>
    <w:rsid w:val="00212AA8"/>
    <w:rsid w:val="00212C4A"/>
    <w:rsid w:val="00212C71"/>
    <w:rsid w:val="00212CC8"/>
    <w:rsid w:val="00212E4A"/>
    <w:rsid w:val="002130C1"/>
    <w:rsid w:val="00213401"/>
    <w:rsid w:val="00214006"/>
    <w:rsid w:val="0021415E"/>
    <w:rsid w:val="00214391"/>
    <w:rsid w:val="002146C2"/>
    <w:rsid w:val="002147F6"/>
    <w:rsid w:val="0021485B"/>
    <w:rsid w:val="00214BFA"/>
    <w:rsid w:val="00216084"/>
    <w:rsid w:val="00216187"/>
    <w:rsid w:val="002161FB"/>
    <w:rsid w:val="0021623D"/>
    <w:rsid w:val="00216DD2"/>
    <w:rsid w:val="002201CD"/>
    <w:rsid w:val="0022055E"/>
    <w:rsid w:val="00220934"/>
    <w:rsid w:val="00221120"/>
    <w:rsid w:val="002211AB"/>
    <w:rsid w:val="0022163D"/>
    <w:rsid w:val="002218DC"/>
    <w:rsid w:val="002219C9"/>
    <w:rsid w:val="00221ACF"/>
    <w:rsid w:val="00221B8B"/>
    <w:rsid w:val="00221D8A"/>
    <w:rsid w:val="0022215F"/>
    <w:rsid w:val="00222168"/>
    <w:rsid w:val="002227ED"/>
    <w:rsid w:val="00222CCA"/>
    <w:rsid w:val="002230B4"/>
    <w:rsid w:val="002232D1"/>
    <w:rsid w:val="002235F1"/>
    <w:rsid w:val="002236B2"/>
    <w:rsid w:val="0022371C"/>
    <w:rsid w:val="00223E0C"/>
    <w:rsid w:val="00223F70"/>
    <w:rsid w:val="0022422F"/>
    <w:rsid w:val="002247DC"/>
    <w:rsid w:val="00224B1F"/>
    <w:rsid w:val="00225438"/>
    <w:rsid w:val="00225CAA"/>
    <w:rsid w:val="00226312"/>
    <w:rsid w:val="0022652E"/>
    <w:rsid w:val="002266A5"/>
    <w:rsid w:val="00226AF9"/>
    <w:rsid w:val="00226C23"/>
    <w:rsid w:val="00227155"/>
    <w:rsid w:val="0022739F"/>
    <w:rsid w:val="00227567"/>
    <w:rsid w:val="002278A3"/>
    <w:rsid w:val="00227ECB"/>
    <w:rsid w:val="002305B1"/>
    <w:rsid w:val="0023079A"/>
    <w:rsid w:val="002307AD"/>
    <w:rsid w:val="00230B91"/>
    <w:rsid w:val="00230C06"/>
    <w:rsid w:val="00230C3D"/>
    <w:rsid w:val="00230C5B"/>
    <w:rsid w:val="00231226"/>
    <w:rsid w:val="0023134E"/>
    <w:rsid w:val="002317FC"/>
    <w:rsid w:val="00231CED"/>
    <w:rsid w:val="00231F60"/>
    <w:rsid w:val="0023216B"/>
    <w:rsid w:val="00232A8B"/>
    <w:rsid w:val="0023305B"/>
    <w:rsid w:val="002336E0"/>
    <w:rsid w:val="00233B5E"/>
    <w:rsid w:val="00233FA3"/>
    <w:rsid w:val="00233FF6"/>
    <w:rsid w:val="00234459"/>
    <w:rsid w:val="002346BE"/>
    <w:rsid w:val="00234B9D"/>
    <w:rsid w:val="00235082"/>
    <w:rsid w:val="002352E6"/>
    <w:rsid w:val="00235618"/>
    <w:rsid w:val="00235A2E"/>
    <w:rsid w:val="00236606"/>
    <w:rsid w:val="002367B0"/>
    <w:rsid w:val="00236C66"/>
    <w:rsid w:val="00236E9C"/>
    <w:rsid w:val="00236F93"/>
    <w:rsid w:val="0023700E"/>
    <w:rsid w:val="002370CA"/>
    <w:rsid w:val="00237380"/>
    <w:rsid w:val="00237406"/>
    <w:rsid w:val="0023741A"/>
    <w:rsid w:val="0023786B"/>
    <w:rsid w:val="002379A3"/>
    <w:rsid w:val="00237F5A"/>
    <w:rsid w:val="00237FF5"/>
    <w:rsid w:val="00240241"/>
    <w:rsid w:val="002405B7"/>
    <w:rsid w:val="0024060C"/>
    <w:rsid w:val="002407ED"/>
    <w:rsid w:val="002409A2"/>
    <w:rsid w:val="00240D67"/>
    <w:rsid w:val="002411A1"/>
    <w:rsid w:val="00241300"/>
    <w:rsid w:val="002414E9"/>
    <w:rsid w:val="00241D1F"/>
    <w:rsid w:val="00241EAA"/>
    <w:rsid w:val="002420D1"/>
    <w:rsid w:val="00242B7B"/>
    <w:rsid w:val="00242F3C"/>
    <w:rsid w:val="002430F2"/>
    <w:rsid w:val="00243866"/>
    <w:rsid w:val="00243BF2"/>
    <w:rsid w:val="00243F65"/>
    <w:rsid w:val="00243F6A"/>
    <w:rsid w:val="00244094"/>
    <w:rsid w:val="00244183"/>
    <w:rsid w:val="002445D4"/>
    <w:rsid w:val="0024462C"/>
    <w:rsid w:val="002446A7"/>
    <w:rsid w:val="002447C7"/>
    <w:rsid w:val="002448C3"/>
    <w:rsid w:val="002452A0"/>
    <w:rsid w:val="00246049"/>
    <w:rsid w:val="002460B8"/>
    <w:rsid w:val="00246B9C"/>
    <w:rsid w:val="00246E0E"/>
    <w:rsid w:val="0024764B"/>
    <w:rsid w:val="0025000E"/>
    <w:rsid w:val="002503E9"/>
    <w:rsid w:val="00250964"/>
    <w:rsid w:val="00250DD6"/>
    <w:rsid w:val="00251378"/>
    <w:rsid w:val="00251452"/>
    <w:rsid w:val="0025226E"/>
    <w:rsid w:val="00252396"/>
    <w:rsid w:val="00252422"/>
    <w:rsid w:val="00252437"/>
    <w:rsid w:val="002527C0"/>
    <w:rsid w:val="00252AFB"/>
    <w:rsid w:val="00253052"/>
    <w:rsid w:val="002532B0"/>
    <w:rsid w:val="00253E7F"/>
    <w:rsid w:val="00254269"/>
    <w:rsid w:val="00254565"/>
    <w:rsid w:val="002548E0"/>
    <w:rsid w:val="002549DB"/>
    <w:rsid w:val="0025506E"/>
    <w:rsid w:val="002552EA"/>
    <w:rsid w:val="002557A9"/>
    <w:rsid w:val="0025583A"/>
    <w:rsid w:val="00255C25"/>
    <w:rsid w:val="00255FBE"/>
    <w:rsid w:val="00256675"/>
    <w:rsid w:val="00256E6B"/>
    <w:rsid w:val="00257575"/>
    <w:rsid w:val="002578FD"/>
    <w:rsid w:val="0025796A"/>
    <w:rsid w:val="00257F2F"/>
    <w:rsid w:val="002600A0"/>
    <w:rsid w:val="00260290"/>
    <w:rsid w:val="002607DE"/>
    <w:rsid w:val="002610E9"/>
    <w:rsid w:val="00261103"/>
    <w:rsid w:val="00261530"/>
    <w:rsid w:val="0026186D"/>
    <w:rsid w:val="00261C7A"/>
    <w:rsid w:val="00261EFE"/>
    <w:rsid w:val="00261FEF"/>
    <w:rsid w:val="00262122"/>
    <w:rsid w:val="0026215F"/>
    <w:rsid w:val="002621A8"/>
    <w:rsid w:val="00262A15"/>
    <w:rsid w:val="00262B4A"/>
    <w:rsid w:val="00262E0C"/>
    <w:rsid w:val="00263E5E"/>
    <w:rsid w:val="00263F2F"/>
    <w:rsid w:val="00263F36"/>
    <w:rsid w:val="0026428E"/>
    <w:rsid w:val="00264956"/>
    <w:rsid w:val="0026525D"/>
    <w:rsid w:val="00265614"/>
    <w:rsid w:val="00265E05"/>
    <w:rsid w:val="002666F4"/>
    <w:rsid w:val="00266729"/>
    <w:rsid w:val="00266FEE"/>
    <w:rsid w:val="00267290"/>
    <w:rsid w:val="00267A1C"/>
    <w:rsid w:val="00267B7A"/>
    <w:rsid w:val="00267BF7"/>
    <w:rsid w:val="00267C3E"/>
    <w:rsid w:val="00267C98"/>
    <w:rsid w:val="002701BA"/>
    <w:rsid w:val="0027047A"/>
    <w:rsid w:val="00270503"/>
    <w:rsid w:val="00270794"/>
    <w:rsid w:val="0027090C"/>
    <w:rsid w:val="00270A7B"/>
    <w:rsid w:val="00270EA5"/>
    <w:rsid w:val="0027168B"/>
    <w:rsid w:val="00271E1B"/>
    <w:rsid w:val="0027205D"/>
    <w:rsid w:val="002724CC"/>
    <w:rsid w:val="00272847"/>
    <w:rsid w:val="002729F5"/>
    <w:rsid w:val="00273469"/>
    <w:rsid w:val="00273691"/>
    <w:rsid w:val="0027387D"/>
    <w:rsid w:val="00273EEC"/>
    <w:rsid w:val="00274139"/>
    <w:rsid w:val="00274843"/>
    <w:rsid w:val="00274D01"/>
    <w:rsid w:val="00275817"/>
    <w:rsid w:val="00275DEA"/>
    <w:rsid w:val="00276243"/>
    <w:rsid w:val="0027648C"/>
    <w:rsid w:val="00276A55"/>
    <w:rsid w:val="00277384"/>
    <w:rsid w:val="002773EE"/>
    <w:rsid w:val="0027777A"/>
    <w:rsid w:val="002779DE"/>
    <w:rsid w:val="00277B89"/>
    <w:rsid w:val="00280B0F"/>
    <w:rsid w:val="00280D4B"/>
    <w:rsid w:val="0028107E"/>
    <w:rsid w:val="0028145A"/>
    <w:rsid w:val="0028147D"/>
    <w:rsid w:val="002819A8"/>
    <w:rsid w:val="00281BF7"/>
    <w:rsid w:val="0028216A"/>
    <w:rsid w:val="0028234C"/>
    <w:rsid w:val="002823F1"/>
    <w:rsid w:val="00282AD3"/>
    <w:rsid w:val="00282F5D"/>
    <w:rsid w:val="00282F9D"/>
    <w:rsid w:val="002830BE"/>
    <w:rsid w:val="0028349B"/>
    <w:rsid w:val="00283BDD"/>
    <w:rsid w:val="00283C72"/>
    <w:rsid w:val="00283E51"/>
    <w:rsid w:val="00283FAC"/>
    <w:rsid w:val="00284394"/>
    <w:rsid w:val="00284580"/>
    <w:rsid w:val="00284623"/>
    <w:rsid w:val="002850EB"/>
    <w:rsid w:val="002852CF"/>
    <w:rsid w:val="002855A9"/>
    <w:rsid w:val="00285807"/>
    <w:rsid w:val="00285905"/>
    <w:rsid w:val="00285F24"/>
    <w:rsid w:val="00285F38"/>
    <w:rsid w:val="002863F7"/>
    <w:rsid w:val="00286717"/>
    <w:rsid w:val="00286CBD"/>
    <w:rsid w:val="00287759"/>
    <w:rsid w:val="0028795A"/>
    <w:rsid w:val="00287A00"/>
    <w:rsid w:val="00287D5B"/>
    <w:rsid w:val="00287EE5"/>
    <w:rsid w:val="00287F0E"/>
    <w:rsid w:val="0029050B"/>
    <w:rsid w:val="00290AAF"/>
    <w:rsid w:val="00291555"/>
    <w:rsid w:val="00291865"/>
    <w:rsid w:val="00291919"/>
    <w:rsid w:val="0029212D"/>
    <w:rsid w:val="002927A9"/>
    <w:rsid w:val="002929B8"/>
    <w:rsid w:val="00292CFB"/>
    <w:rsid w:val="002931B6"/>
    <w:rsid w:val="002936C6"/>
    <w:rsid w:val="00293848"/>
    <w:rsid w:val="00293DF0"/>
    <w:rsid w:val="00294110"/>
    <w:rsid w:val="0029475D"/>
    <w:rsid w:val="00294E7A"/>
    <w:rsid w:val="00295783"/>
    <w:rsid w:val="00295D8D"/>
    <w:rsid w:val="00296487"/>
    <w:rsid w:val="002968FA"/>
    <w:rsid w:val="00296EE9"/>
    <w:rsid w:val="002975C1"/>
    <w:rsid w:val="002976BF"/>
    <w:rsid w:val="00297FB5"/>
    <w:rsid w:val="002A079E"/>
    <w:rsid w:val="002A07CF"/>
    <w:rsid w:val="002A0A99"/>
    <w:rsid w:val="002A0AEA"/>
    <w:rsid w:val="002A0BAE"/>
    <w:rsid w:val="002A1844"/>
    <w:rsid w:val="002A1DEB"/>
    <w:rsid w:val="002A2024"/>
    <w:rsid w:val="002A2261"/>
    <w:rsid w:val="002A2705"/>
    <w:rsid w:val="002A2F52"/>
    <w:rsid w:val="002A3756"/>
    <w:rsid w:val="002A3DCD"/>
    <w:rsid w:val="002A43E3"/>
    <w:rsid w:val="002A4713"/>
    <w:rsid w:val="002A4942"/>
    <w:rsid w:val="002A499B"/>
    <w:rsid w:val="002A49D0"/>
    <w:rsid w:val="002A5073"/>
    <w:rsid w:val="002A54C0"/>
    <w:rsid w:val="002A5693"/>
    <w:rsid w:val="002A5936"/>
    <w:rsid w:val="002A5B14"/>
    <w:rsid w:val="002A5EE0"/>
    <w:rsid w:val="002A5EFB"/>
    <w:rsid w:val="002A640C"/>
    <w:rsid w:val="002A7257"/>
    <w:rsid w:val="002A7A00"/>
    <w:rsid w:val="002A7A77"/>
    <w:rsid w:val="002B078F"/>
    <w:rsid w:val="002B081C"/>
    <w:rsid w:val="002B0B32"/>
    <w:rsid w:val="002B0D32"/>
    <w:rsid w:val="002B0E51"/>
    <w:rsid w:val="002B0F29"/>
    <w:rsid w:val="002B0F31"/>
    <w:rsid w:val="002B1145"/>
    <w:rsid w:val="002B1260"/>
    <w:rsid w:val="002B1279"/>
    <w:rsid w:val="002B1DDB"/>
    <w:rsid w:val="002B2290"/>
    <w:rsid w:val="002B231B"/>
    <w:rsid w:val="002B243E"/>
    <w:rsid w:val="002B259D"/>
    <w:rsid w:val="002B2BCC"/>
    <w:rsid w:val="002B2F01"/>
    <w:rsid w:val="002B3031"/>
    <w:rsid w:val="002B3157"/>
    <w:rsid w:val="002B35AD"/>
    <w:rsid w:val="002B38FC"/>
    <w:rsid w:val="002B3B22"/>
    <w:rsid w:val="002B40AB"/>
    <w:rsid w:val="002B4BB1"/>
    <w:rsid w:val="002B54BC"/>
    <w:rsid w:val="002B54ED"/>
    <w:rsid w:val="002B55EE"/>
    <w:rsid w:val="002B5751"/>
    <w:rsid w:val="002B5852"/>
    <w:rsid w:val="002B5CF3"/>
    <w:rsid w:val="002B67F1"/>
    <w:rsid w:val="002B6806"/>
    <w:rsid w:val="002B6B46"/>
    <w:rsid w:val="002B75F1"/>
    <w:rsid w:val="002B7C17"/>
    <w:rsid w:val="002C019C"/>
    <w:rsid w:val="002C025E"/>
    <w:rsid w:val="002C0336"/>
    <w:rsid w:val="002C0797"/>
    <w:rsid w:val="002C1729"/>
    <w:rsid w:val="002C1AB7"/>
    <w:rsid w:val="002C1CBA"/>
    <w:rsid w:val="002C2776"/>
    <w:rsid w:val="002C283B"/>
    <w:rsid w:val="002C28B8"/>
    <w:rsid w:val="002C2EBE"/>
    <w:rsid w:val="002C3074"/>
    <w:rsid w:val="002C38AD"/>
    <w:rsid w:val="002C39A0"/>
    <w:rsid w:val="002C3DA7"/>
    <w:rsid w:val="002C3FEA"/>
    <w:rsid w:val="002C4BE7"/>
    <w:rsid w:val="002C579A"/>
    <w:rsid w:val="002C5AE4"/>
    <w:rsid w:val="002C5E91"/>
    <w:rsid w:val="002C6DD2"/>
    <w:rsid w:val="002C7014"/>
    <w:rsid w:val="002C7064"/>
    <w:rsid w:val="002C769B"/>
    <w:rsid w:val="002D0013"/>
    <w:rsid w:val="002D0334"/>
    <w:rsid w:val="002D0A39"/>
    <w:rsid w:val="002D0C8E"/>
    <w:rsid w:val="002D0DFF"/>
    <w:rsid w:val="002D1346"/>
    <w:rsid w:val="002D1666"/>
    <w:rsid w:val="002D2134"/>
    <w:rsid w:val="002D2581"/>
    <w:rsid w:val="002D2B6D"/>
    <w:rsid w:val="002D2CD0"/>
    <w:rsid w:val="002D310C"/>
    <w:rsid w:val="002D3260"/>
    <w:rsid w:val="002D3842"/>
    <w:rsid w:val="002D3997"/>
    <w:rsid w:val="002D39BE"/>
    <w:rsid w:val="002D4877"/>
    <w:rsid w:val="002D4CAD"/>
    <w:rsid w:val="002D4CB0"/>
    <w:rsid w:val="002D5386"/>
    <w:rsid w:val="002D5654"/>
    <w:rsid w:val="002D5942"/>
    <w:rsid w:val="002D5A69"/>
    <w:rsid w:val="002D6288"/>
    <w:rsid w:val="002D64B9"/>
    <w:rsid w:val="002D693B"/>
    <w:rsid w:val="002D6979"/>
    <w:rsid w:val="002D6AED"/>
    <w:rsid w:val="002D7630"/>
    <w:rsid w:val="002D7754"/>
    <w:rsid w:val="002D7B63"/>
    <w:rsid w:val="002D7EA3"/>
    <w:rsid w:val="002E04DB"/>
    <w:rsid w:val="002E109E"/>
    <w:rsid w:val="002E1676"/>
    <w:rsid w:val="002E1B2C"/>
    <w:rsid w:val="002E1FDD"/>
    <w:rsid w:val="002E23AC"/>
    <w:rsid w:val="002E2BC3"/>
    <w:rsid w:val="002E3125"/>
    <w:rsid w:val="002E3626"/>
    <w:rsid w:val="002E3A4C"/>
    <w:rsid w:val="002E3BC8"/>
    <w:rsid w:val="002E3E4F"/>
    <w:rsid w:val="002E45F7"/>
    <w:rsid w:val="002E5019"/>
    <w:rsid w:val="002E53FD"/>
    <w:rsid w:val="002E5611"/>
    <w:rsid w:val="002E5B39"/>
    <w:rsid w:val="002E61B1"/>
    <w:rsid w:val="002E6518"/>
    <w:rsid w:val="002E654D"/>
    <w:rsid w:val="002E66AE"/>
    <w:rsid w:val="002E68BC"/>
    <w:rsid w:val="002E6E45"/>
    <w:rsid w:val="002E706A"/>
    <w:rsid w:val="002E7115"/>
    <w:rsid w:val="002E74A6"/>
    <w:rsid w:val="002E7527"/>
    <w:rsid w:val="002F06C6"/>
    <w:rsid w:val="002F06F8"/>
    <w:rsid w:val="002F0723"/>
    <w:rsid w:val="002F0749"/>
    <w:rsid w:val="002F0A45"/>
    <w:rsid w:val="002F1408"/>
    <w:rsid w:val="002F1896"/>
    <w:rsid w:val="002F19DE"/>
    <w:rsid w:val="002F1B1B"/>
    <w:rsid w:val="002F1F48"/>
    <w:rsid w:val="002F219D"/>
    <w:rsid w:val="002F2245"/>
    <w:rsid w:val="002F24F6"/>
    <w:rsid w:val="002F2A6D"/>
    <w:rsid w:val="002F3173"/>
    <w:rsid w:val="002F3411"/>
    <w:rsid w:val="002F3599"/>
    <w:rsid w:val="002F39A4"/>
    <w:rsid w:val="002F3BB3"/>
    <w:rsid w:val="002F3DC7"/>
    <w:rsid w:val="002F433B"/>
    <w:rsid w:val="002F4650"/>
    <w:rsid w:val="002F490A"/>
    <w:rsid w:val="002F55B2"/>
    <w:rsid w:val="002F6B17"/>
    <w:rsid w:val="002F6D8B"/>
    <w:rsid w:val="002F762D"/>
    <w:rsid w:val="002F7A93"/>
    <w:rsid w:val="00300883"/>
    <w:rsid w:val="00300A4C"/>
    <w:rsid w:val="00300C4D"/>
    <w:rsid w:val="00300C75"/>
    <w:rsid w:val="0030154B"/>
    <w:rsid w:val="0030157B"/>
    <w:rsid w:val="0030164F"/>
    <w:rsid w:val="00301953"/>
    <w:rsid w:val="00301C72"/>
    <w:rsid w:val="00302083"/>
    <w:rsid w:val="0030225A"/>
    <w:rsid w:val="00302DAE"/>
    <w:rsid w:val="00303406"/>
    <w:rsid w:val="00304D41"/>
    <w:rsid w:val="003050C2"/>
    <w:rsid w:val="00305168"/>
    <w:rsid w:val="00305251"/>
    <w:rsid w:val="0030530D"/>
    <w:rsid w:val="00305A58"/>
    <w:rsid w:val="00305C10"/>
    <w:rsid w:val="003060AA"/>
    <w:rsid w:val="0030611F"/>
    <w:rsid w:val="00306218"/>
    <w:rsid w:val="0030627E"/>
    <w:rsid w:val="00306516"/>
    <w:rsid w:val="0030663D"/>
    <w:rsid w:val="00306739"/>
    <w:rsid w:val="00306869"/>
    <w:rsid w:val="00306F34"/>
    <w:rsid w:val="003078E3"/>
    <w:rsid w:val="00307E3C"/>
    <w:rsid w:val="00310B96"/>
    <w:rsid w:val="00310BB2"/>
    <w:rsid w:val="0031101A"/>
    <w:rsid w:val="00311444"/>
    <w:rsid w:val="00311542"/>
    <w:rsid w:val="00311598"/>
    <w:rsid w:val="00311672"/>
    <w:rsid w:val="003117F0"/>
    <w:rsid w:val="00311B12"/>
    <w:rsid w:val="00311CFF"/>
    <w:rsid w:val="00311EE7"/>
    <w:rsid w:val="00312088"/>
    <w:rsid w:val="00312209"/>
    <w:rsid w:val="0031240D"/>
    <w:rsid w:val="0031290B"/>
    <w:rsid w:val="00312A40"/>
    <w:rsid w:val="00312B03"/>
    <w:rsid w:val="00312B33"/>
    <w:rsid w:val="00312C2F"/>
    <w:rsid w:val="0031339F"/>
    <w:rsid w:val="0031341D"/>
    <w:rsid w:val="00313494"/>
    <w:rsid w:val="003139AC"/>
    <w:rsid w:val="00314096"/>
    <w:rsid w:val="00314BFC"/>
    <w:rsid w:val="00314E8D"/>
    <w:rsid w:val="003150E0"/>
    <w:rsid w:val="003154B0"/>
    <w:rsid w:val="00315BA7"/>
    <w:rsid w:val="00315C31"/>
    <w:rsid w:val="00316090"/>
    <w:rsid w:val="003162AB"/>
    <w:rsid w:val="00316430"/>
    <w:rsid w:val="0031652E"/>
    <w:rsid w:val="003167C9"/>
    <w:rsid w:val="00316B11"/>
    <w:rsid w:val="0031706B"/>
    <w:rsid w:val="003172BB"/>
    <w:rsid w:val="00317480"/>
    <w:rsid w:val="00317E55"/>
    <w:rsid w:val="00320422"/>
    <w:rsid w:val="003204ED"/>
    <w:rsid w:val="003205B3"/>
    <w:rsid w:val="00320983"/>
    <w:rsid w:val="00320BFD"/>
    <w:rsid w:val="00320C25"/>
    <w:rsid w:val="00320D4B"/>
    <w:rsid w:val="00321809"/>
    <w:rsid w:val="00321869"/>
    <w:rsid w:val="00321B03"/>
    <w:rsid w:val="00321B73"/>
    <w:rsid w:val="0032293C"/>
    <w:rsid w:val="00322E0D"/>
    <w:rsid w:val="00323043"/>
    <w:rsid w:val="0032312A"/>
    <w:rsid w:val="00323414"/>
    <w:rsid w:val="003236E6"/>
    <w:rsid w:val="00323A5E"/>
    <w:rsid w:val="00323B5B"/>
    <w:rsid w:val="0032417E"/>
    <w:rsid w:val="00324307"/>
    <w:rsid w:val="00324635"/>
    <w:rsid w:val="003247AD"/>
    <w:rsid w:val="00324978"/>
    <w:rsid w:val="003249B0"/>
    <w:rsid w:val="00324D40"/>
    <w:rsid w:val="00325387"/>
    <w:rsid w:val="00325709"/>
    <w:rsid w:val="00325E0B"/>
    <w:rsid w:val="003261EF"/>
    <w:rsid w:val="0032631E"/>
    <w:rsid w:val="003265E7"/>
    <w:rsid w:val="00326DFD"/>
    <w:rsid w:val="00326E57"/>
    <w:rsid w:val="00327608"/>
    <w:rsid w:val="003277AE"/>
    <w:rsid w:val="00327A2F"/>
    <w:rsid w:val="00327B90"/>
    <w:rsid w:val="00327E81"/>
    <w:rsid w:val="00330406"/>
    <w:rsid w:val="00330498"/>
    <w:rsid w:val="003304D5"/>
    <w:rsid w:val="00330503"/>
    <w:rsid w:val="00331380"/>
    <w:rsid w:val="003316B1"/>
    <w:rsid w:val="00331B71"/>
    <w:rsid w:val="00331EDA"/>
    <w:rsid w:val="00331F52"/>
    <w:rsid w:val="0033225F"/>
    <w:rsid w:val="003329B6"/>
    <w:rsid w:val="00332BCA"/>
    <w:rsid w:val="00332E0F"/>
    <w:rsid w:val="00332E21"/>
    <w:rsid w:val="00332E44"/>
    <w:rsid w:val="00333158"/>
    <w:rsid w:val="00333217"/>
    <w:rsid w:val="0033335C"/>
    <w:rsid w:val="00333A39"/>
    <w:rsid w:val="00333F7F"/>
    <w:rsid w:val="0033402A"/>
    <w:rsid w:val="0033438E"/>
    <w:rsid w:val="0033443C"/>
    <w:rsid w:val="00334952"/>
    <w:rsid w:val="00334BB7"/>
    <w:rsid w:val="00334D4F"/>
    <w:rsid w:val="00334E65"/>
    <w:rsid w:val="003355D6"/>
    <w:rsid w:val="0033567B"/>
    <w:rsid w:val="0033587B"/>
    <w:rsid w:val="003364AE"/>
    <w:rsid w:val="0033665C"/>
    <w:rsid w:val="003368C4"/>
    <w:rsid w:val="00336DBA"/>
    <w:rsid w:val="00337200"/>
    <w:rsid w:val="0033768E"/>
    <w:rsid w:val="003378DA"/>
    <w:rsid w:val="003379A9"/>
    <w:rsid w:val="00337DCA"/>
    <w:rsid w:val="00340488"/>
    <w:rsid w:val="00340659"/>
    <w:rsid w:val="00340C59"/>
    <w:rsid w:val="00340D09"/>
    <w:rsid w:val="00340FC7"/>
    <w:rsid w:val="00341250"/>
    <w:rsid w:val="003417A1"/>
    <w:rsid w:val="00341C6B"/>
    <w:rsid w:val="00341D86"/>
    <w:rsid w:val="00341EC0"/>
    <w:rsid w:val="00342005"/>
    <w:rsid w:val="003429CB"/>
    <w:rsid w:val="00342A98"/>
    <w:rsid w:val="00342FA5"/>
    <w:rsid w:val="003430AA"/>
    <w:rsid w:val="00343440"/>
    <w:rsid w:val="003434FD"/>
    <w:rsid w:val="00344430"/>
    <w:rsid w:val="00344911"/>
    <w:rsid w:val="00345021"/>
    <w:rsid w:val="00345153"/>
    <w:rsid w:val="003451FD"/>
    <w:rsid w:val="0034598A"/>
    <w:rsid w:val="003459A4"/>
    <w:rsid w:val="00345A18"/>
    <w:rsid w:val="00345DB4"/>
    <w:rsid w:val="00345E0D"/>
    <w:rsid w:val="00345E7D"/>
    <w:rsid w:val="003465AD"/>
    <w:rsid w:val="00346819"/>
    <w:rsid w:val="00346AB4"/>
    <w:rsid w:val="00346BA6"/>
    <w:rsid w:val="00346CCB"/>
    <w:rsid w:val="00347A97"/>
    <w:rsid w:val="00350064"/>
    <w:rsid w:val="00350267"/>
    <w:rsid w:val="0035075B"/>
    <w:rsid w:val="00350990"/>
    <w:rsid w:val="00350B14"/>
    <w:rsid w:val="00350BAF"/>
    <w:rsid w:val="00350D0F"/>
    <w:rsid w:val="00350D68"/>
    <w:rsid w:val="003511DC"/>
    <w:rsid w:val="00351D18"/>
    <w:rsid w:val="0035244E"/>
    <w:rsid w:val="00352AA1"/>
    <w:rsid w:val="00352E13"/>
    <w:rsid w:val="00353390"/>
    <w:rsid w:val="0035394B"/>
    <w:rsid w:val="00354361"/>
    <w:rsid w:val="0035473B"/>
    <w:rsid w:val="00355E2E"/>
    <w:rsid w:val="00355F20"/>
    <w:rsid w:val="00356291"/>
    <w:rsid w:val="003562FB"/>
    <w:rsid w:val="00356494"/>
    <w:rsid w:val="00356523"/>
    <w:rsid w:val="00356EFF"/>
    <w:rsid w:val="00356F99"/>
    <w:rsid w:val="003570D3"/>
    <w:rsid w:val="003576E3"/>
    <w:rsid w:val="00360101"/>
    <w:rsid w:val="00360B10"/>
    <w:rsid w:val="00361353"/>
    <w:rsid w:val="003616DD"/>
    <w:rsid w:val="00361B84"/>
    <w:rsid w:val="00361C32"/>
    <w:rsid w:val="00361F63"/>
    <w:rsid w:val="003624A5"/>
    <w:rsid w:val="0036267E"/>
    <w:rsid w:val="003629F2"/>
    <w:rsid w:val="0036380C"/>
    <w:rsid w:val="00364127"/>
    <w:rsid w:val="00364E10"/>
    <w:rsid w:val="003650F7"/>
    <w:rsid w:val="00365319"/>
    <w:rsid w:val="00365CD8"/>
    <w:rsid w:val="00365FC0"/>
    <w:rsid w:val="003663F1"/>
    <w:rsid w:val="003667BD"/>
    <w:rsid w:val="00366C56"/>
    <w:rsid w:val="00366CE3"/>
    <w:rsid w:val="003670DF"/>
    <w:rsid w:val="00367359"/>
    <w:rsid w:val="00367627"/>
    <w:rsid w:val="00367737"/>
    <w:rsid w:val="00367B39"/>
    <w:rsid w:val="00367DF9"/>
    <w:rsid w:val="00367EB6"/>
    <w:rsid w:val="00370040"/>
    <w:rsid w:val="003700EC"/>
    <w:rsid w:val="003701C9"/>
    <w:rsid w:val="0037028C"/>
    <w:rsid w:val="00370632"/>
    <w:rsid w:val="00370BCC"/>
    <w:rsid w:val="00370BE9"/>
    <w:rsid w:val="00370FB1"/>
    <w:rsid w:val="0037161D"/>
    <w:rsid w:val="00371DEB"/>
    <w:rsid w:val="003721C6"/>
    <w:rsid w:val="00372364"/>
    <w:rsid w:val="00372570"/>
    <w:rsid w:val="00372AB7"/>
    <w:rsid w:val="003731CB"/>
    <w:rsid w:val="003738C5"/>
    <w:rsid w:val="00374961"/>
    <w:rsid w:val="003751B2"/>
    <w:rsid w:val="00375C6E"/>
    <w:rsid w:val="00376294"/>
    <w:rsid w:val="0037684E"/>
    <w:rsid w:val="00376BF2"/>
    <w:rsid w:val="00377327"/>
    <w:rsid w:val="00377343"/>
    <w:rsid w:val="00377E2A"/>
    <w:rsid w:val="003807D1"/>
    <w:rsid w:val="00380867"/>
    <w:rsid w:val="003808BB"/>
    <w:rsid w:val="003809BE"/>
    <w:rsid w:val="003809E7"/>
    <w:rsid w:val="00380F90"/>
    <w:rsid w:val="00380FEA"/>
    <w:rsid w:val="003812D5"/>
    <w:rsid w:val="0038133C"/>
    <w:rsid w:val="00381542"/>
    <w:rsid w:val="00381AD5"/>
    <w:rsid w:val="00381ADC"/>
    <w:rsid w:val="00381F91"/>
    <w:rsid w:val="00382176"/>
    <w:rsid w:val="0038217A"/>
    <w:rsid w:val="00382865"/>
    <w:rsid w:val="003829BE"/>
    <w:rsid w:val="00383901"/>
    <w:rsid w:val="00384B5A"/>
    <w:rsid w:val="0038506B"/>
    <w:rsid w:val="003850C6"/>
    <w:rsid w:val="003851A4"/>
    <w:rsid w:val="00385321"/>
    <w:rsid w:val="003854A6"/>
    <w:rsid w:val="003858EB"/>
    <w:rsid w:val="003861B6"/>
    <w:rsid w:val="00386358"/>
    <w:rsid w:val="00386D15"/>
    <w:rsid w:val="00386EE4"/>
    <w:rsid w:val="003871DD"/>
    <w:rsid w:val="00387327"/>
    <w:rsid w:val="003874D3"/>
    <w:rsid w:val="0038767C"/>
    <w:rsid w:val="003877B6"/>
    <w:rsid w:val="00387A77"/>
    <w:rsid w:val="00387C79"/>
    <w:rsid w:val="00387D36"/>
    <w:rsid w:val="00390484"/>
    <w:rsid w:val="0039072B"/>
    <w:rsid w:val="0039075D"/>
    <w:rsid w:val="003908F0"/>
    <w:rsid w:val="00391387"/>
    <w:rsid w:val="003914F0"/>
    <w:rsid w:val="003917AE"/>
    <w:rsid w:val="00391F2E"/>
    <w:rsid w:val="003923FE"/>
    <w:rsid w:val="0039287F"/>
    <w:rsid w:val="003929F1"/>
    <w:rsid w:val="0039303F"/>
    <w:rsid w:val="003932FE"/>
    <w:rsid w:val="003935B4"/>
    <w:rsid w:val="00393842"/>
    <w:rsid w:val="00393852"/>
    <w:rsid w:val="00393D5C"/>
    <w:rsid w:val="00393E1D"/>
    <w:rsid w:val="00394168"/>
    <w:rsid w:val="00394628"/>
    <w:rsid w:val="0039479B"/>
    <w:rsid w:val="00394E0D"/>
    <w:rsid w:val="00394EF6"/>
    <w:rsid w:val="00395434"/>
    <w:rsid w:val="00395C14"/>
    <w:rsid w:val="00396BA8"/>
    <w:rsid w:val="00396C0D"/>
    <w:rsid w:val="00396C40"/>
    <w:rsid w:val="00396FE3"/>
    <w:rsid w:val="0039711F"/>
    <w:rsid w:val="003976AA"/>
    <w:rsid w:val="00397770"/>
    <w:rsid w:val="00397BB3"/>
    <w:rsid w:val="00397C22"/>
    <w:rsid w:val="00397EDF"/>
    <w:rsid w:val="003A0A43"/>
    <w:rsid w:val="003A0B7F"/>
    <w:rsid w:val="003A0E75"/>
    <w:rsid w:val="003A162A"/>
    <w:rsid w:val="003A1651"/>
    <w:rsid w:val="003A19F9"/>
    <w:rsid w:val="003A2809"/>
    <w:rsid w:val="003A28F1"/>
    <w:rsid w:val="003A2911"/>
    <w:rsid w:val="003A30D2"/>
    <w:rsid w:val="003A3CB3"/>
    <w:rsid w:val="003A46FC"/>
    <w:rsid w:val="003A4779"/>
    <w:rsid w:val="003A4E14"/>
    <w:rsid w:val="003A4F54"/>
    <w:rsid w:val="003A556F"/>
    <w:rsid w:val="003A5872"/>
    <w:rsid w:val="003A5C06"/>
    <w:rsid w:val="003A5D7C"/>
    <w:rsid w:val="003A6508"/>
    <w:rsid w:val="003A77D4"/>
    <w:rsid w:val="003A7975"/>
    <w:rsid w:val="003B0243"/>
    <w:rsid w:val="003B0895"/>
    <w:rsid w:val="003B0A84"/>
    <w:rsid w:val="003B0CE4"/>
    <w:rsid w:val="003B1503"/>
    <w:rsid w:val="003B183C"/>
    <w:rsid w:val="003B19B8"/>
    <w:rsid w:val="003B1A94"/>
    <w:rsid w:val="003B29DC"/>
    <w:rsid w:val="003B29F4"/>
    <w:rsid w:val="003B3340"/>
    <w:rsid w:val="003B3632"/>
    <w:rsid w:val="003B3B21"/>
    <w:rsid w:val="003B3D2F"/>
    <w:rsid w:val="003B3DFB"/>
    <w:rsid w:val="003B4F98"/>
    <w:rsid w:val="003B516C"/>
    <w:rsid w:val="003B528F"/>
    <w:rsid w:val="003B55BE"/>
    <w:rsid w:val="003B59DE"/>
    <w:rsid w:val="003B5C2C"/>
    <w:rsid w:val="003B622F"/>
    <w:rsid w:val="003B6237"/>
    <w:rsid w:val="003B653C"/>
    <w:rsid w:val="003B654D"/>
    <w:rsid w:val="003B6EB7"/>
    <w:rsid w:val="003B70F7"/>
    <w:rsid w:val="003B71BC"/>
    <w:rsid w:val="003B73F0"/>
    <w:rsid w:val="003B7834"/>
    <w:rsid w:val="003B79A7"/>
    <w:rsid w:val="003B7AC8"/>
    <w:rsid w:val="003B7F67"/>
    <w:rsid w:val="003C025C"/>
    <w:rsid w:val="003C03AB"/>
    <w:rsid w:val="003C0838"/>
    <w:rsid w:val="003C0BDB"/>
    <w:rsid w:val="003C0D01"/>
    <w:rsid w:val="003C0F4F"/>
    <w:rsid w:val="003C1259"/>
    <w:rsid w:val="003C15A4"/>
    <w:rsid w:val="003C1AF4"/>
    <w:rsid w:val="003C1E15"/>
    <w:rsid w:val="003C1F44"/>
    <w:rsid w:val="003C1FAD"/>
    <w:rsid w:val="003C20FC"/>
    <w:rsid w:val="003C23B2"/>
    <w:rsid w:val="003C27AA"/>
    <w:rsid w:val="003C281B"/>
    <w:rsid w:val="003C2986"/>
    <w:rsid w:val="003C2E7C"/>
    <w:rsid w:val="003C3001"/>
    <w:rsid w:val="003C3255"/>
    <w:rsid w:val="003C354A"/>
    <w:rsid w:val="003C381E"/>
    <w:rsid w:val="003C388E"/>
    <w:rsid w:val="003C3F9A"/>
    <w:rsid w:val="003C5651"/>
    <w:rsid w:val="003C5666"/>
    <w:rsid w:val="003C5E13"/>
    <w:rsid w:val="003C6349"/>
    <w:rsid w:val="003C6979"/>
    <w:rsid w:val="003C7341"/>
    <w:rsid w:val="003C7B15"/>
    <w:rsid w:val="003C7CF1"/>
    <w:rsid w:val="003C7E5B"/>
    <w:rsid w:val="003C7F5E"/>
    <w:rsid w:val="003C7F93"/>
    <w:rsid w:val="003D058C"/>
    <w:rsid w:val="003D05B8"/>
    <w:rsid w:val="003D099B"/>
    <w:rsid w:val="003D09B2"/>
    <w:rsid w:val="003D15EE"/>
    <w:rsid w:val="003D17C7"/>
    <w:rsid w:val="003D1866"/>
    <w:rsid w:val="003D198A"/>
    <w:rsid w:val="003D1BB2"/>
    <w:rsid w:val="003D1CEB"/>
    <w:rsid w:val="003D3827"/>
    <w:rsid w:val="003D48CD"/>
    <w:rsid w:val="003D4B73"/>
    <w:rsid w:val="003D571E"/>
    <w:rsid w:val="003D5FA9"/>
    <w:rsid w:val="003D6137"/>
    <w:rsid w:val="003D699A"/>
    <w:rsid w:val="003D6C37"/>
    <w:rsid w:val="003D7029"/>
    <w:rsid w:val="003D70C8"/>
    <w:rsid w:val="003D746F"/>
    <w:rsid w:val="003D7EBE"/>
    <w:rsid w:val="003D7F90"/>
    <w:rsid w:val="003E06C7"/>
    <w:rsid w:val="003E0A80"/>
    <w:rsid w:val="003E0BEE"/>
    <w:rsid w:val="003E0F58"/>
    <w:rsid w:val="003E1CB5"/>
    <w:rsid w:val="003E1EB7"/>
    <w:rsid w:val="003E209F"/>
    <w:rsid w:val="003E2373"/>
    <w:rsid w:val="003E24A2"/>
    <w:rsid w:val="003E24D1"/>
    <w:rsid w:val="003E27AA"/>
    <w:rsid w:val="003E2A43"/>
    <w:rsid w:val="003E304E"/>
    <w:rsid w:val="003E33E8"/>
    <w:rsid w:val="003E3803"/>
    <w:rsid w:val="003E3A57"/>
    <w:rsid w:val="003E3D6D"/>
    <w:rsid w:val="003E46E2"/>
    <w:rsid w:val="003E4C41"/>
    <w:rsid w:val="003E58B0"/>
    <w:rsid w:val="003E59C8"/>
    <w:rsid w:val="003E5AF4"/>
    <w:rsid w:val="003E5D9D"/>
    <w:rsid w:val="003E5FA6"/>
    <w:rsid w:val="003E5FBA"/>
    <w:rsid w:val="003E5FD3"/>
    <w:rsid w:val="003E6575"/>
    <w:rsid w:val="003E6F1D"/>
    <w:rsid w:val="003E71C0"/>
    <w:rsid w:val="003E7AA4"/>
    <w:rsid w:val="003E7BDC"/>
    <w:rsid w:val="003E7C4E"/>
    <w:rsid w:val="003E7D02"/>
    <w:rsid w:val="003E7D2D"/>
    <w:rsid w:val="003F08E0"/>
    <w:rsid w:val="003F0BC6"/>
    <w:rsid w:val="003F0F17"/>
    <w:rsid w:val="003F109F"/>
    <w:rsid w:val="003F1301"/>
    <w:rsid w:val="003F13EF"/>
    <w:rsid w:val="003F15F5"/>
    <w:rsid w:val="003F18D3"/>
    <w:rsid w:val="003F19F1"/>
    <w:rsid w:val="003F1AF8"/>
    <w:rsid w:val="003F1B72"/>
    <w:rsid w:val="003F1F81"/>
    <w:rsid w:val="003F1FFD"/>
    <w:rsid w:val="003F251F"/>
    <w:rsid w:val="003F2B6C"/>
    <w:rsid w:val="003F2BC4"/>
    <w:rsid w:val="003F2F2A"/>
    <w:rsid w:val="003F32AF"/>
    <w:rsid w:val="003F36C7"/>
    <w:rsid w:val="003F3D22"/>
    <w:rsid w:val="003F43AF"/>
    <w:rsid w:val="003F451D"/>
    <w:rsid w:val="003F4572"/>
    <w:rsid w:val="003F45D1"/>
    <w:rsid w:val="003F5265"/>
    <w:rsid w:val="003F5858"/>
    <w:rsid w:val="003F586F"/>
    <w:rsid w:val="003F5EE0"/>
    <w:rsid w:val="003F6548"/>
    <w:rsid w:val="003F6BE4"/>
    <w:rsid w:val="003F6C2E"/>
    <w:rsid w:val="00400478"/>
    <w:rsid w:val="004012AE"/>
    <w:rsid w:val="00401377"/>
    <w:rsid w:val="00401504"/>
    <w:rsid w:val="0040197D"/>
    <w:rsid w:val="00401A0B"/>
    <w:rsid w:val="00401CF8"/>
    <w:rsid w:val="00401D13"/>
    <w:rsid w:val="00402FF3"/>
    <w:rsid w:val="004036DE"/>
    <w:rsid w:val="0040372D"/>
    <w:rsid w:val="00403F2A"/>
    <w:rsid w:val="00404055"/>
    <w:rsid w:val="0040415D"/>
    <w:rsid w:val="00404211"/>
    <w:rsid w:val="004048D1"/>
    <w:rsid w:val="00404971"/>
    <w:rsid w:val="004054B7"/>
    <w:rsid w:val="004054DC"/>
    <w:rsid w:val="00405756"/>
    <w:rsid w:val="004059E7"/>
    <w:rsid w:val="004059ED"/>
    <w:rsid w:val="00405B11"/>
    <w:rsid w:val="0040612E"/>
    <w:rsid w:val="004065DC"/>
    <w:rsid w:val="0040692B"/>
    <w:rsid w:val="00406ACF"/>
    <w:rsid w:val="00406F79"/>
    <w:rsid w:val="004076ED"/>
    <w:rsid w:val="0040778E"/>
    <w:rsid w:val="00407BA9"/>
    <w:rsid w:val="00407BE3"/>
    <w:rsid w:val="00407F96"/>
    <w:rsid w:val="00407FA6"/>
    <w:rsid w:val="00410868"/>
    <w:rsid w:val="00410B7B"/>
    <w:rsid w:val="00410E46"/>
    <w:rsid w:val="00410F01"/>
    <w:rsid w:val="00411443"/>
    <w:rsid w:val="0041151C"/>
    <w:rsid w:val="004115B8"/>
    <w:rsid w:val="004115E7"/>
    <w:rsid w:val="004116A6"/>
    <w:rsid w:val="00411966"/>
    <w:rsid w:val="00411C8F"/>
    <w:rsid w:val="004121CA"/>
    <w:rsid w:val="00412599"/>
    <w:rsid w:val="00412A10"/>
    <w:rsid w:val="00412C8D"/>
    <w:rsid w:val="00412F7E"/>
    <w:rsid w:val="00413402"/>
    <w:rsid w:val="004134F3"/>
    <w:rsid w:val="00413682"/>
    <w:rsid w:val="004138D4"/>
    <w:rsid w:val="004141B1"/>
    <w:rsid w:val="00414D3F"/>
    <w:rsid w:val="00414E82"/>
    <w:rsid w:val="0041508B"/>
    <w:rsid w:val="004150F7"/>
    <w:rsid w:val="004157A6"/>
    <w:rsid w:val="00415CF1"/>
    <w:rsid w:val="00415F62"/>
    <w:rsid w:val="00415FF9"/>
    <w:rsid w:val="00416024"/>
    <w:rsid w:val="00416200"/>
    <w:rsid w:val="00416602"/>
    <w:rsid w:val="00416D35"/>
    <w:rsid w:val="00417232"/>
    <w:rsid w:val="004172CB"/>
    <w:rsid w:val="004176AC"/>
    <w:rsid w:val="00417792"/>
    <w:rsid w:val="0041797D"/>
    <w:rsid w:val="004179D2"/>
    <w:rsid w:val="00417C1D"/>
    <w:rsid w:val="00417CA6"/>
    <w:rsid w:val="004204C4"/>
    <w:rsid w:val="0042068D"/>
    <w:rsid w:val="004207C1"/>
    <w:rsid w:val="004207F1"/>
    <w:rsid w:val="00420891"/>
    <w:rsid w:val="00420953"/>
    <w:rsid w:val="004209B4"/>
    <w:rsid w:val="004210F7"/>
    <w:rsid w:val="0042115E"/>
    <w:rsid w:val="00421FAA"/>
    <w:rsid w:val="00422247"/>
    <w:rsid w:val="00422A40"/>
    <w:rsid w:val="00422AB1"/>
    <w:rsid w:val="00422AB5"/>
    <w:rsid w:val="00422D8F"/>
    <w:rsid w:val="00423367"/>
    <w:rsid w:val="00423497"/>
    <w:rsid w:val="004238F1"/>
    <w:rsid w:val="0042391A"/>
    <w:rsid w:val="00423C12"/>
    <w:rsid w:val="00424344"/>
    <w:rsid w:val="004243D1"/>
    <w:rsid w:val="00424428"/>
    <w:rsid w:val="00424984"/>
    <w:rsid w:val="00424DD6"/>
    <w:rsid w:val="00424DDF"/>
    <w:rsid w:val="00424E5D"/>
    <w:rsid w:val="00424F95"/>
    <w:rsid w:val="004250AC"/>
    <w:rsid w:val="004258EB"/>
    <w:rsid w:val="00425A60"/>
    <w:rsid w:val="00425AE4"/>
    <w:rsid w:val="00425D07"/>
    <w:rsid w:val="00425D10"/>
    <w:rsid w:val="00425FA7"/>
    <w:rsid w:val="0042656A"/>
    <w:rsid w:val="00426B2D"/>
    <w:rsid w:val="00427084"/>
    <w:rsid w:val="00427110"/>
    <w:rsid w:val="004274DC"/>
    <w:rsid w:val="00427EAB"/>
    <w:rsid w:val="00430310"/>
    <w:rsid w:val="004303D7"/>
    <w:rsid w:val="00430BAC"/>
    <w:rsid w:val="00430C60"/>
    <w:rsid w:val="0043151C"/>
    <w:rsid w:val="0043174A"/>
    <w:rsid w:val="004318CF"/>
    <w:rsid w:val="00431F46"/>
    <w:rsid w:val="004321BE"/>
    <w:rsid w:val="004324DE"/>
    <w:rsid w:val="00432585"/>
    <w:rsid w:val="00432D17"/>
    <w:rsid w:val="0043305B"/>
    <w:rsid w:val="0043320B"/>
    <w:rsid w:val="0043323E"/>
    <w:rsid w:val="00433E6F"/>
    <w:rsid w:val="0043462B"/>
    <w:rsid w:val="00434751"/>
    <w:rsid w:val="004347FF"/>
    <w:rsid w:val="004348C0"/>
    <w:rsid w:val="004351F5"/>
    <w:rsid w:val="00435611"/>
    <w:rsid w:val="00435672"/>
    <w:rsid w:val="00435A1B"/>
    <w:rsid w:val="00435B0F"/>
    <w:rsid w:val="00435FF2"/>
    <w:rsid w:val="00436291"/>
    <w:rsid w:val="004362C4"/>
    <w:rsid w:val="00436915"/>
    <w:rsid w:val="004369B0"/>
    <w:rsid w:val="0043796F"/>
    <w:rsid w:val="00437B4F"/>
    <w:rsid w:val="00437BA6"/>
    <w:rsid w:val="00437EFA"/>
    <w:rsid w:val="00440325"/>
    <w:rsid w:val="00441393"/>
    <w:rsid w:val="00441701"/>
    <w:rsid w:val="004418D6"/>
    <w:rsid w:val="00441971"/>
    <w:rsid w:val="00441FDB"/>
    <w:rsid w:val="004422B5"/>
    <w:rsid w:val="00442675"/>
    <w:rsid w:val="0044333B"/>
    <w:rsid w:val="0044354E"/>
    <w:rsid w:val="0044375B"/>
    <w:rsid w:val="00443814"/>
    <w:rsid w:val="00443A21"/>
    <w:rsid w:val="00443B15"/>
    <w:rsid w:val="00443ECB"/>
    <w:rsid w:val="004441F0"/>
    <w:rsid w:val="0044424F"/>
    <w:rsid w:val="00444409"/>
    <w:rsid w:val="00444A0E"/>
    <w:rsid w:val="00444D01"/>
    <w:rsid w:val="00444D3E"/>
    <w:rsid w:val="00444F7D"/>
    <w:rsid w:val="00444FD2"/>
    <w:rsid w:val="0044548C"/>
    <w:rsid w:val="0044555C"/>
    <w:rsid w:val="0044559E"/>
    <w:rsid w:val="0044566A"/>
    <w:rsid w:val="00445972"/>
    <w:rsid w:val="00445A99"/>
    <w:rsid w:val="00445FCA"/>
    <w:rsid w:val="0044672A"/>
    <w:rsid w:val="00446950"/>
    <w:rsid w:val="00446972"/>
    <w:rsid w:val="00446D2D"/>
    <w:rsid w:val="00447234"/>
    <w:rsid w:val="00450439"/>
    <w:rsid w:val="00450A69"/>
    <w:rsid w:val="00450D72"/>
    <w:rsid w:val="00451116"/>
    <w:rsid w:val="004514F9"/>
    <w:rsid w:val="00451614"/>
    <w:rsid w:val="00451F18"/>
    <w:rsid w:val="00452298"/>
    <w:rsid w:val="00452696"/>
    <w:rsid w:val="004526E4"/>
    <w:rsid w:val="00453164"/>
    <w:rsid w:val="00453735"/>
    <w:rsid w:val="00453F19"/>
    <w:rsid w:val="0045502B"/>
    <w:rsid w:val="004550DD"/>
    <w:rsid w:val="0045516C"/>
    <w:rsid w:val="00455242"/>
    <w:rsid w:val="0045595E"/>
    <w:rsid w:val="00455B24"/>
    <w:rsid w:val="00455CF3"/>
    <w:rsid w:val="00455FA7"/>
    <w:rsid w:val="004560EE"/>
    <w:rsid w:val="004562BA"/>
    <w:rsid w:val="004562EE"/>
    <w:rsid w:val="0045679D"/>
    <w:rsid w:val="00456BF9"/>
    <w:rsid w:val="00457662"/>
    <w:rsid w:val="00457A97"/>
    <w:rsid w:val="00457C91"/>
    <w:rsid w:val="00457FA9"/>
    <w:rsid w:val="00460700"/>
    <w:rsid w:val="00460AC7"/>
    <w:rsid w:val="00460BD2"/>
    <w:rsid w:val="00460CF8"/>
    <w:rsid w:val="00460F8D"/>
    <w:rsid w:val="004618CA"/>
    <w:rsid w:val="00461915"/>
    <w:rsid w:val="00461E89"/>
    <w:rsid w:val="00462839"/>
    <w:rsid w:val="00463087"/>
    <w:rsid w:val="00463106"/>
    <w:rsid w:val="004636DF"/>
    <w:rsid w:val="00463915"/>
    <w:rsid w:val="004645F9"/>
    <w:rsid w:val="00464B21"/>
    <w:rsid w:val="00465F29"/>
    <w:rsid w:val="004669B7"/>
    <w:rsid w:val="00466E85"/>
    <w:rsid w:val="00467C92"/>
    <w:rsid w:val="00467EE1"/>
    <w:rsid w:val="00467F8E"/>
    <w:rsid w:val="00470062"/>
    <w:rsid w:val="004702C6"/>
    <w:rsid w:val="004705EE"/>
    <w:rsid w:val="004706BF"/>
    <w:rsid w:val="00470B7A"/>
    <w:rsid w:val="00471188"/>
    <w:rsid w:val="0047180B"/>
    <w:rsid w:val="0047189B"/>
    <w:rsid w:val="00471DAF"/>
    <w:rsid w:val="004720D0"/>
    <w:rsid w:val="004724EC"/>
    <w:rsid w:val="004727B8"/>
    <w:rsid w:val="00472E6C"/>
    <w:rsid w:val="00473019"/>
    <w:rsid w:val="0047302C"/>
    <w:rsid w:val="0047329D"/>
    <w:rsid w:val="004735D4"/>
    <w:rsid w:val="004736ED"/>
    <w:rsid w:val="00473923"/>
    <w:rsid w:val="00473D66"/>
    <w:rsid w:val="00473EEF"/>
    <w:rsid w:val="00474123"/>
    <w:rsid w:val="004744FE"/>
    <w:rsid w:val="004745C8"/>
    <w:rsid w:val="004745D6"/>
    <w:rsid w:val="004746B1"/>
    <w:rsid w:val="00474BE7"/>
    <w:rsid w:val="00474EF4"/>
    <w:rsid w:val="00474F34"/>
    <w:rsid w:val="0047546B"/>
    <w:rsid w:val="004757D5"/>
    <w:rsid w:val="00475AFA"/>
    <w:rsid w:val="00475C06"/>
    <w:rsid w:val="00476152"/>
    <w:rsid w:val="004767E2"/>
    <w:rsid w:val="00476F62"/>
    <w:rsid w:val="00477436"/>
    <w:rsid w:val="004778AC"/>
    <w:rsid w:val="004779BF"/>
    <w:rsid w:val="00477D75"/>
    <w:rsid w:val="0048008A"/>
    <w:rsid w:val="00480674"/>
    <w:rsid w:val="00480746"/>
    <w:rsid w:val="004811D6"/>
    <w:rsid w:val="0048173C"/>
    <w:rsid w:val="004817BC"/>
    <w:rsid w:val="00481840"/>
    <w:rsid w:val="00482804"/>
    <w:rsid w:val="00482DFE"/>
    <w:rsid w:val="00482E6E"/>
    <w:rsid w:val="0048394E"/>
    <w:rsid w:val="00483D17"/>
    <w:rsid w:val="004844D9"/>
    <w:rsid w:val="00484614"/>
    <w:rsid w:val="00484C63"/>
    <w:rsid w:val="00485831"/>
    <w:rsid w:val="004858A7"/>
    <w:rsid w:val="00485E4E"/>
    <w:rsid w:val="004869C9"/>
    <w:rsid w:val="00486AE1"/>
    <w:rsid w:val="00486BFE"/>
    <w:rsid w:val="00486EE8"/>
    <w:rsid w:val="00487319"/>
    <w:rsid w:val="00487838"/>
    <w:rsid w:val="0048795B"/>
    <w:rsid w:val="00487977"/>
    <w:rsid w:val="00487FEC"/>
    <w:rsid w:val="0049059F"/>
    <w:rsid w:val="0049077E"/>
    <w:rsid w:val="00490CC2"/>
    <w:rsid w:val="00491228"/>
    <w:rsid w:val="00491311"/>
    <w:rsid w:val="004917BA"/>
    <w:rsid w:val="0049193B"/>
    <w:rsid w:val="00491A4E"/>
    <w:rsid w:val="00492237"/>
    <w:rsid w:val="00492552"/>
    <w:rsid w:val="00492844"/>
    <w:rsid w:val="00492B8B"/>
    <w:rsid w:val="00492EC2"/>
    <w:rsid w:val="0049339E"/>
    <w:rsid w:val="004933AF"/>
    <w:rsid w:val="00493426"/>
    <w:rsid w:val="0049377C"/>
    <w:rsid w:val="00493E8C"/>
    <w:rsid w:val="00493EC0"/>
    <w:rsid w:val="004948BD"/>
    <w:rsid w:val="00494913"/>
    <w:rsid w:val="00494A52"/>
    <w:rsid w:val="00494BF2"/>
    <w:rsid w:val="00494CB6"/>
    <w:rsid w:val="00494EAD"/>
    <w:rsid w:val="00495BF3"/>
    <w:rsid w:val="00495F70"/>
    <w:rsid w:val="004968D1"/>
    <w:rsid w:val="004969F6"/>
    <w:rsid w:val="0049700F"/>
    <w:rsid w:val="004970F3"/>
    <w:rsid w:val="0049759F"/>
    <w:rsid w:val="004A0B0B"/>
    <w:rsid w:val="004A0DFE"/>
    <w:rsid w:val="004A16D9"/>
    <w:rsid w:val="004A1764"/>
    <w:rsid w:val="004A1855"/>
    <w:rsid w:val="004A1976"/>
    <w:rsid w:val="004A22CC"/>
    <w:rsid w:val="004A271C"/>
    <w:rsid w:val="004A3969"/>
    <w:rsid w:val="004A3C73"/>
    <w:rsid w:val="004A3E14"/>
    <w:rsid w:val="004A3FEE"/>
    <w:rsid w:val="004A4933"/>
    <w:rsid w:val="004A4A4D"/>
    <w:rsid w:val="004A5302"/>
    <w:rsid w:val="004A5AA8"/>
    <w:rsid w:val="004A5DFF"/>
    <w:rsid w:val="004A6C73"/>
    <w:rsid w:val="004A6DB8"/>
    <w:rsid w:val="004A704D"/>
    <w:rsid w:val="004A7AAE"/>
    <w:rsid w:val="004B014A"/>
    <w:rsid w:val="004B11CF"/>
    <w:rsid w:val="004B1C3A"/>
    <w:rsid w:val="004B1F8E"/>
    <w:rsid w:val="004B22F7"/>
    <w:rsid w:val="004B2E30"/>
    <w:rsid w:val="004B2F03"/>
    <w:rsid w:val="004B2F65"/>
    <w:rsid w:val="004B3035"/>
    <w:rsid w:val="004B3312"/>
    <w:rsid w:val="004B3629"/>
    <w:rsid w:val="004B3761"/>
    <w:rsid w:val="004B464B"/>
    <w:rsid w:val="004B4815"/>
    <w:rsid w:val="004B4F9D"/>
    <w:rsid w:val="004B5A9B"/>
    <w:rsid w:val="004B5F82"/>
    <w:rsid w:val="004B78DE"/>
    <w:rsid w:val="004B7B22"/>
    <w:rsid w:val="004B7CF6"/>
    <w:rsid w:val="004B7E90"/>
    <w:rsid w:val="004C0032"/>
    <w:rsid w:val="004C0320"/>
    <w:rsid w:val="004C0780"/>
    <w:rsid w:val="004C0A28"/>
    <w:rsid w:val="004C0BA4"/>
    <w:rsid w:val="004C0EB7"/>
    <w:rsid w:val="004C0FE5"/>
    <w:rsid w:val="004C1188"/>
    <w:rsid w:val="004C12A1"/>
    <w:rsid w:val="004C17D7"/>
    <w:rsid w:val="004C1B3D"/>
    <w:rsid w:val="004C242D"/>
    <w:rsid w:val="004C338E"/>
    <w:rsid w:val="004C3CDC"/>
    <w:rsid w:val="004C3D50"/>
    <w:rsid w:val="004C4199"/>
    <w:rsid w:val="004C49A2"/>
    <w:rsid w:val="004C4A5B"/>
    <w:rsid w:val="004C4C9D"/>
    <w:rsid w:val="004C5840"/>
    <w:rsid w:val="004C628E"/>
    <w:rsid w:val="004C635D"/>
    <w:rsid w:val="004C636A"/>
    <w:rsid w:val="004C64AD"/>
    <w:rsid w:val="004C6553"/>
    <w:rsid w:val="004C73DA"/>
    <w:rsid w:val="004C74D3"/>
    <w:rsid w:val="004C7B0B"/>
    <w:rsid w:val="004D0DD8"/>
    <w:rsid w:val="004D1850"/>
    <w:rsid w:val="004D1878"/>
    <w:rsid w:val="004D1BDA"/>
    <w:rsid w:val="004D1C0F"/>
    <w:rsid w:val="004D1F82"/>
    <w:rsid w:val="004D20B6"/>
    <w:rsid w:val="004D2847"/>
    <w:rsid w:val="004D2B88"/>
    <w:rsid w:val="004D2D6A"/>
    <w:rsid w:val="004D3091"/>
    <w:rsid w:val="004D34E0"/>
    <w:rsid w:val="004D35D5"/>
    <w:rsid w:val="004D3851"/>
    <w:rsid w:val="004D38BA"/>
    <w:rsid w:val="004D3FB6"/>
    <w:rsid w:val="004D44B5"/>
    <w:rsid w:val="004D4520"/>
    <w:rsid w:val="004D4A9A"/>
    <w:rsid w:val="004D4CD4"/>
    <w:rsid w:val="004D517B"/>
    <w:rsid w:val="004D5257"/>
    <w:rsid w:val="004D5B22"/>
    <w:rsid w:val="004D61A7"/>
    <w:rsid w:val="004D650F"/>
    <w:rsid w:val="004D6BA2"/>
    <w:rsid w:val="004D6BE8"/>
    <w:rsid w:val="004D6DCC"/>
    <w:rsid w:val="004D7230"/>
    <w:rsid w:val="004D7281"/>
    <w:rsid w:val="004E0599"/>
    <w:rsid w:val="004E0919"/>
    <w:rsid w:val="004E1305"/>
    <w:rsid w:val="004E19B0"/>
    <w:rsid w:val="004E1D1A"/>
    <w:rsid w:val="004E1D83"/>
    <w:rsid w:val="004E1E29"/>
    <w:rsid w:val="004E1E63"/>
    <w:rsid w:val="004E2289"/>
    <w:rsid w:val="004E2360"/>
    <w:rsid w:val="004E259A"/>
    <w:rsid w:val="004E2AC1"/>
    <w:rsid w:val="004E2E69"/>
    <w:rsid w:val="004E345A"/>
    <w:rsid w:val="004E3632"/>
    <w:rsid w:val="004E441E"/>
    <w:rsid w:val="004E4433"/>
    <w:rsid w:val="004E4580"/>
    <w:rsid w:val="004E4671"/>
    <w:rsid w:val="004E4A37"/>
    <w:rsid w:val="004E4B37"/>
    <w:rsid w:val="004E4BF0"/>
    <w:rsid w:val="004E4FE4"/>
    <w:rsid w:val="004E5571"/>
    <w:rsid w:val="004E5A19"/>
    <w:rsid w:val="004E5B75"/>
    <w:rsid w:val="004E5B9F"/>
    <w:rsid w:val="004E5BC2"/>
    <w:rsid w:val="004E5C17"/>
    <w:rsid w:val="004E5E38"/>
    <w:rsid w:val="004E638F"/>
    <w:rsid w:val="004E640F"/>
    <w:rsid w:val="004E6675"/>
    <w:rsid w:val="004E68C6"/>
    <w:rsid w:val="004E72A0"/>
    <w:rsid w:val="004E760E"/>
    <w:rsid w:val="004E7ACE"/>
    <w:rsid w:val="004F006E"/>
    <w:rsid w:val="004F033C"/>
    <w:rsid w:val="004F0CDA"/>
    <w:rsid w:val="004F0EC9"/>
    <w:rsid w:val="004F11D0"/>
    <w:rsid w:val="004F13E0"/>
    <w:rsid w:val="004F1BEA"/>
    <w:rsid w:val="004F1C24"/>
    <w:rsid w:val="004F24A5"/>
    <w:rsid w:val="004F2B95"/>
    <w:rsid w:val="004F33FF"/>
    <w:rsid w:val="004F38B5"/>
    <w:rsid w:val="004F394D"/>
    <w:rsid w:val="004F4828"/>
    <w:rsid w:val="004F4ABC"/>
    <w:rsid w:val="004F4D7E"/>
    <w:rsid w:val="004F4F7A"/>
    <w:rsid w:val="004F5422"/>
    <w:rsid w:val="004F551B"/>
    <w:rsid w:val="004F63D0"/>
    <w:rsid w:val="004F64B2"/>
    <w:rsid w:val="004F6760"/>
    <w:rsid w:val="004F6853"/>
    <w:rsid w:val="004F692C"/>
    <w:rsid w:val="004F7009"/>
    <w:rsid w:val="004F748B"/>
    <w:rsid w:val="004F75C0"/>
    <w:rsid w:val="004F7743"/>
    <w:rsid w:val="004F786E"/>
    <w:rsid w:val="004F7BB4"/>
    <w:rsid w:val="004F7D52"/>
    <w:rsid w:val="0050040A"/>
    <w:rsid w:val="0050065A"/>
    <w:rsid w:val="00500716"/>
    <w:rsid w:val="005007C0"/>
    <w:rsid w:val="00500C00"/>
    <w:rsid w:val="0050122C"/>
    <w:rsid w:val="00501BD8"/>
    <w:rsid w:val="00501C37"/>
    <w:rsid w:val="00502168"/>
    <w:rsid w:val="00502277"/>
    <w:rsid w:val="0050276F"/>
    <w:rsid w:val="00502946"/>
    <w:rsid w:val="00502D64"/>
    <w:rsid w:val="0050316D"/>
    <w:rsid w:val="00503244"/>
    <w:rsid w:val="00503FC7"/>
    <w:rsid w:val="00504EF7"/>
    <w:rsid w:val="0050517D"/>
    <w:rsid w:val="005053BD"/>
    <w:rsid w:val="0050554A"/>
    <w:rsid w:val="00505DCA"/>
    <w:rsid w:val="00505FE4"/>
    <w:rsid w:val="005061DD"/>
    <w:rsid w:val="005066CE"/>
    <w:rsid w:val="00506A26"/>
    <w:rsid w:val="00506E7B"/>
    <w:rsid w:val="00507049"/>
    <w:rsid w:val="0050740E"/>
    <w:rsid w:val="00507BD8"/>
    <w:rsid w:val="00507C7A"/>
    <w:rsid w:val="005103F3"/>
    <w:rsid w:val="00510678"/>
    <w:rsid w:val="005106B9"/>
    <w:rsid w:val="00510FF2"/>
    <w:rsid w:val="00511050"/>
    <w:rsid w:val="0051109C"/>
    <w:rsid w:val="0051119B"/>
    <w:rsid w:val="005114A7"/>
    <w:rsid w:val="005114CC"/>
    <w:rsid w:val="005114DE"/>
    <w:rsid w:val="00511672"/>
    <w:rsid w:val="005120F9"/>
    <w:rsid w:val="00512978"/>
    <w:rsid w:val="00512C5B"/>
    <w:rsid w:val="00513351"/>
    <w:rsid w:val="0051345C"/>
    <w:rsid w:val="005138AE"/>
    <w:rsid w:val="005139C8"/>
    <w:rsid w:val="00513AC2"/>
    <w:rsid w:val="005140E2"/>
    <w:rsid w:val="00514757"/>
    <w:rsid w:val="0051479D"/>
    <w:rsid w:val="00514E3D"/>
    <w:rsid w:val="00515055"/>
    <w:rsid w:val="0051538C"/>
    <w:rsid w:val="005156D5"/>
    <w:rsid w:val="00515823"/>
    <w:rsid w:val="005159BD"/>
    <w:rsid w:val="00516208"/>
    <w:rsid w:val="00516299"/>
    <w:rsid w:val="005163A7"/>
    <w:rsid w:val="005169EF"/>
    <w:rsid w:val="00517006"/>
    <w:rsid w:val="0051703B"/>
    <w:rsid w:val="005170A1"/>
    <w:rsid w:val="0051755A"/>
    <w:rsid w:val="005177EF"/>
    <w:rsid w:val="00517AD5"/>
    <w:rsid w:val="00517EC1"/>
    <w:rsid w:val="0052039E"/>
    <w:rsid w:val="005208BD"/>
    <w:rsid w:val="00521323"/>
    <w:rsid w:val="005213BC"/>
    <w:rsid w:val="00521709"/>
    <w:rsid w:val="0052171C"/>
    <w:rsid w:val="00521C82"/>
    <w:rsid w:val="00521D5C"/>
    <w:rsid w:val="005224E8"/>
    <w:rsid w:val="005228C9"/>
    <w:rsid w:val="00522DCC"/>
    <w:rsid w:val="00522EE6"/>
    <w:rsid w:val="005230D9"/>
    <w:rsid w:val="0052374A"/>
    <w:rsid w:val="00523916"/>
    <w:rsid w:val="0052394E"/>
    <w:rsid w:val="00523BA0"/>
    <w:rsid w:val="00523D94"/>
    <w:rsid w:val="005243DE"/>
    <w:rsid w:val="005257E3"/>
    <w:rsid w:val="00525C08"/>
    <w:rsid w:val="00525DD6"/>
    <w:rsid w:val="00525E61"/>
    <w:rsid w:val="00525EBB"/>
    <w:rsid w:val="00526243"/>
    <w:rsid w:val="005263E7"/>
    <w:rsid w:val="005267FE"/>
    <w:rsid w:val="00526B62"/>
    <w:rsid w:val="00526D50"/>
    <w:rsid w:val="00526E3F"/>
    <w:rsid w:val="00527774"/>
    <w:rsid w:val="0052783A"/>
    <w:rsid w:val="00527877"/>
    <w:rsid w:val="00527A0F"/>
    <w:rsid w:val="00527F7E"/>
    <w:rsid w:val="005303DC"/>
    <w:rsid w:val="0053072D"/>
    <w:rsid w:val="005307E6"/>
    <w:rsid w:val="00531A65"/>
    <w:rsid w:val="00531B95"/>
    <w:rsid w:val="00531DE9"/>
    <w:rsid w:val="00531F5E"/>
    <w:rsid w:val="005320CD"/>
    <w:rsid w:val="00532699"/>
    <w:rsid w:val="005329BB"/>
    <w:rsid w:val="00532A00"/>
    <w:rsid w:val="00532C00"/>
    <w:rsid w:val="00532DB3"/>
    <w:rsid w:val="00532F51"/>
    <w:rsid w:val="005330D8"/>
    <w:rsid w:val="00533505"/>
    <w:rsid w:val="005338B0"/>
    <w:rsid w:val="005339B0"/>
    <w:rsid w:val="00533E13"/>
    <w:rsid w:val="00533EC5"/>
    <w:rsid w:val="00533EDE"/>
    <w:rsid w:val="005341B0"/>
    <w:rsid w:val="0053459A"/>
    <w:rsid w:val="005347DE"/>
    <w:rsid w:val="005348C5"/>
    <w:rsid w:val="005348FE"/>
    <w:rsid w:val="00534E0C"/>
    <w:rsid w:val="00534E21"/>
    <w:rsid w:val="00535235"/>
    <w:rsid w:val="00535288"/>
    <w:rsid w:val="005353CD"/>
    <w:rsid w:val="0053564B"/>
    <w:rsid w:val="005357C4"/>
    <w:rsid w:val="00535814"/>
    <w:rsid w:val="005358DC"/>
    <w:rsid w:val="00535935"/>
    <w:rsid w:val="00535B10"/>
    <w:rsid w:val="00535BC5"/>
    <w:rsid w:val="00535DB9"/>
    <w:rsid w:val="00535F63"/>
    <w:rsid w:val="00536317"/>
    <w:rsid w:val="00536DBA"/>
    <w:rsid w:val="00536DBB"/>
    <w:rsid w:val="00537376"/>
    <w:rsid w:val="0053757D"/>
    <w:rsid w:val="00540120"/>
    <w:rsid w:val="005403F9"/>
    <w:rsid w:val="0054075F"/>
    <w:rsid w:val="00540B57"/>
    <w:rsid w:val="00541221"/>
    <w:rsid w:val="00541660"/>
    <w:rsid w:val="005422EB"/>
    <w:rsid w:val="00543454"/>
    <w:rsid w:val="005435A2"/>
    <w:rsid w:val="0054396B"/>
    <w:rsid w:val="00543AD2"/>
    <w:rsid w:val="00543E44"/>
    <w:rsid w:val="00543E8C"/>
    <w:rsid w:val="00544425"/>
    <w:rsid w:val="0054571D"/>
    <w:rsid w:val="00545C52"/>
    <w:rsid w:val="005460CD"/>
    <w:rsid w:val="00546271"/>
    <w:rsid w:val="0054675A"/>
    <w:rsid w:val="00546A33"/>
    <w:rsid w:val="00546DB4"/>
    <w:rsid w:val="00546F73"/>
    <w:rsid w:val="0054725E"/>
    <w:rsid w:val="005474DE"/>
    <w:rsid w:val="005477DF"/>
    <w:rsid w:val="00547D06"/>
    <w:rsid w:val="005504EE"/>
    <w:rsid w:val="00550505"/>
    <w:rsid w:val="005506B5"/>
    <w:rsid w:val="00550767"/>
    <w:rsid w:val="005507FE"/>
    <w:rsid w:val="00550A1D"/>
    <w:rsid w:val="00550D6F"/>
    <w:rsid w:val="00550F20"/>
    <w:rsid w:val="005510BB"/>
    <w:rsid w:val="0055223F"/>
    <w:rsid w:val="00552BD9"/>
    <w:rsid w:val="00552FA9"/>
    <w:rsid w:val="00553A37"/>
    <w:rsid w:val="00553AC5"/>
    <w:rsid w:val="00553F7C"/>
    <w:rsid w:val="00554237"/>
    <w:rsid w:val="0055446A"/>
    <w:rsid w:val="0055469D"/>
    <w:rsid w:val="0055473B"/>
    <w:rsid w:val="00554DB5"/>
    <w:rsid w:val="00555C58"/>
    <w:rsid w:val="00555CD6"/>
    <w:rsid w:val="00555DBC"/>
    <w:rsid w:val="00556073"/>
    <w:rsid w:val="00556371"/>
    <w:rsid w:val="00556463"/>
    <w:rsid w:val="0055649D"/>
    <w:rsid w:val="00556D5B"/>
    <w:rsid w:val="00557379"/>
    <w:rsid w:val="00557600"/>
    <w:rsid w:val="00557A23"/>
    <w:rsid w:val="00557E4A"/>
    <w:rsid w:val="00557FA5"/>
    <w:rsid w:val="0056000A"/>
    <w:rsid w:val="005600B4"/>
    <w:rsid w:val="0056017D"/>
    <w:rsid w:val="00560832"/>
    <w:rsid w:val="00560AA5"/>
    <w:rsid w:val="00560C4B"/>
    <w:rsid w:val="00560DB0"/>
    <w:rsid w:val="00560E1B"/>
    <w:rsid w:val="0056103F"/>
    <w:rsid w:val="005611C7"/>
    <w:rsid w:val="00561577"/>
    <w:rsid w:val="00561819"/>
    <w:rsid w:val="00561EBB"/>
    <w:rsid w:val="0056210D"/>
    <w:rsid w:val="005623CC"/>
    <w:rsid w:val="00562820"/>
    <w:rsid w:val="00562D52"/>
    <w:rsid w:val="00562FFA"/>
    <w:rsid w:val="00563172"/>
    <w:rsid w:val="00563B7F"/>
    <w:rsid w:val="00563C9D"/>
    <w:rsid w:val="005641F6"/>
    <w:rsid w:val="00564796"/>
    <w:rsid w:val="00565061"/>
    <w:rsid w:val="00566086"/>
    <w:rsid w:val="005661AF"/>
    <w:rsid w:val="0056637C"/>
    <w:rsid w:val="005663A1"/>
    <w:rsid w:val="0056641B"/>
    <w:rsid w:val="0056675B"/>
    <w:rsid w:val="0056676A"/>
    <w:rsid w:val="00566B0B"/>
    <w:rsid w:val="00566C8B"/>
    <w:rsid w:val="00566EC1"/>
    <w:rsid w:val="005673BF"/>
    <w:rsid w:val="0056774C"/>
    <w:rsid w:val="00567B38"/>
    <w:rsid w:val="00567B54"/>
    <w:rsid w:val="00570C0A"/>
    <w:rsid w:val="00571428"/>
    <w:rsid w:val="00571B40"/>
    <w:rsid w:val="00571DB6"/>
    <w:rsid w:val="00571F65"/>
    <w:rsid w:val="00571FF2"/>
    <w:rsid w:val="005720CF"/>
    <w:rsid w:val="00572315"/>
    <w:rsid w:val="00572CD9"/>
    <w:rsid w:val="00572D8E"/>
    <w:rsid w:val="00573069"/>
    <w:rsid w:val="00573552"/>
    <w:rsid w:val="00573834"/>
    <w:rsid w:val="00573EBE"/>
    <w:rsid w:val="0057457B"/>
    <w:rsid w:val="0057466D"/>
    <w:rsid w:val="00574DAE"/>
    <w:rsid w:val="00575483"/>
    <w:rsid w:val="00575795"/>
    <w:rsid w:val="00575D91"/>
    <w:rsid w:val="0057609A"/>
    <w:rsid w:val="005765B1"/>
    <w:rsid w:val="005765BD"/>
    <w:rsid w:val="00576D1C"/>
    <w:rsid w:val="00577159"/>
    <w:rsid w:val="005775B7"/>
    <w:rsid w:val="005801C0"/>
    <w:rsid w:val="0058076B"/>
    <w:rsid w:val="005809FE"/>
    <w:rsid w:val="00580F17"/>
    <w:rsid w:val="00580FE6"/>
    <w:rsid w:val="00581485"/>
    <w:rsid w:val="005819B0"/>
    <w:rsid w:val="005827BF"/>
    <w:rsid w:val="005829EE"/>
    <w:rsid w:val="00582CD7"/>
    <w:rsid w:val="00582E28"/>
    <w:rsid w:val="00582E36"/>
    <w:rsid w:val="00582F88"/>
    <w:rsid w:val="00582FD4"/>
    <w:rsid w:val="005830BA"/>
    <w:rsid w:val="0058328E"/>
    <w:rsid w:val="00583362"/>
    <w:rsid w:val="00583AA5"/>
    <w:rsid w:val="00583CDF"/>
    <w:rsid w:val="005844A9"/>
    <w:rsid w:val="00584708"/>
    <w:rsid w:val="00584CBE"/>
    <w:rsid w:val="0058539F"/>
    <w:rsid w:val="00585773"/>
    <w:rsid w:val="00585CB7"/>
    <w:rsid w:val="00585D34"/>
    <w:rsid w:val="00586586"/>
    <w:rsid w:val="00586603"/>
    <w:rsid w:val="005866D6"/>
    <w:rsid w:val="0058691A"/>
    <w:rsid w:val="00586BC0"/>
    <w:rsid w:val="00587623"/>
    <w:rsid w:val="00590174"/>
    <w:rsid w:val="005905C3"/>
    <w:rsid w:val="005907C6"/>
    <w:rsid w:val="0059098E"/>
    <w:rsid w:val="00590AC9"/>
    <w:rsid w:val="00590F49"/>
    <w:rsid w:val="0059151E"/>
    <w:rsid w:val="00591731"/>
    <w:rsid w:val="00591991"/>
    <w:rsid w:val="005919ED"/>
    <w:rsid w:val="00591A8A"/>
    <w:rsid w:val="0059208D"/>
    <w:rsid w:val="005927D6"/>
    <w:rsid w:val="0059373B"/>
    <w:rsid w:val="0059390F"/>
    <w:rsid w:val="00593ADA"/>
    <w:rsid w:val="00593D8C"/>
    <w:rsid w:val="00593E72"/>
    <w:rsid w:val="00593EBE"/>
    <w:rsid w:val="00594252"/>
    <w:rsid w:val="0059463A"/>
    <w:rsid w:val="00594A10"/>
    <w:rsid w:val="00594A55"/>
    <w:rsid w:val="00594AB5"/>
    <w:rsid w:val="00594F5B"/>
    <w:rsid w:val="0059531F"/>
    <w:rsid w:val="00595513"/>
    <w:rsid w:val="005956B3"/>
    <w:rsid w:val="005956F5"/>
    <w:rsid w:val="0059703F"/>
    <w:rsid w:val="00597185"/>
    <w:rsid w:val="00597647"/>
    <w:rsid w:val="005A05DC"/>
    <w:rsid w:val="005A060F"/>
    <w:rsid w:val="005A088A"/>
    <w:rsid w:val="005A0AEB"/>
    <w:rsid w:val="005A0C62"/>
    <w:rsid w:val="005A17E6"/>
    <w:rsid w:val="005A1843"/>
    <w:rsid w:val="005A1961"/>
    <w:rsid w:val="005A204B"/>
    <w:rsid w:val="005A209A"/>
    <w:rsid w:val="005A20D2"/>
    <w:rsid w:val="005A2183"/>
    <w:rsid w:val="005A23C4"/>
    <w:rsid w:val="005A276A"/>
    <w:rsid w:val="005A2C64"/>
    <w:rsid w:val="005A2E52"/>
    <w:rsid w:val="005A3019"/>
    <w:rsid w:val="005A3597"/>
    <w:rsid w:val="005A362F"/>
    <w:rsid w:val="005A3694"/>
    <w:rsid w:val="005A399C"/>
    <w:rsid w:val="005A39C4"/>
    <w:rsid w:val="005A3A73"/>
    <w:rsid w:val="005A3D56"/>
    <w:rsid w:val="005A3FC1"/>
    <w:rsid w:val="005A4311"/>
    <w:rsid w:val="005A4757"/>
    <w:rsid w:val="005A4A85"/>
    <w:rsid w:val="005A4DE0"/>
    <w:rsid w:val="005A5140"/>
    <w:rsid w:val="005A5D0A"/>
    <w:rsid w:val="005A6015"/>
    <w:rsid w:val="005A6096"/>
    <w:rsid w:val="005A67BC"/>
    <w:rsid w:val="005A6B49"/>
    <w:rsid w:val="005A6BF4"/>
    <w:rsid w:val="005A6F53"/>
    <w:rsid w:val="005A73F5"/>
    <w:rsid w:val="005A7663"/>
    <w:rsid w:val="005A7931"/>
    <w:rsid w:val="005A7ABD"/>
    <w:rsid w:val="005A7E73"/>
    <w:rsid w:val="005A7F45"/>
    <w:rsid w:val="005B00D1"/>
    <w:rsid w:val="005B0206"/>
    <w:rsid w:val="005B04ED"/>
    <w:rsid w:val="005B054B"/>
    <w:rsid w:val="005B06AD"/>
    <w:rsid w:val="005B06CE"/>
    <w:rsid w:val="005B0EE7"/>
    <w:rsid w:val="005B1039"/>
    <w:rsid w:val="005B13B7"/>
    <w:rsid w:val="005B1441"/>
    <w:rsid w:val="005B16DF"/>
    <w:rsid w:val="005B18FF"/>
    <w:rsid w:val="005B1A73"/>
    <w:rsid w:val="005B1D5E"/>
    <w:rsid w:val="005B1EFB"/>
    <w:rsid w:val="005B21D4"/>
    <w:rsid w:val="005B27F3"/>
    <w:rsid w:val="005B2D17"/>
    <w:rsid w:val="005B2FCB"/>
    <w:rsid w:val="005B313D"/>
    <w:rsid w:val="005B31F1"/>
    <w:rsid w:val="005B35A8"/>
    <w:rsid w:val="005B384F"/>
    <w:rsid w:val="005B38BF"/>
    <w:rsid w:val="005B4131"/>
    <w:rsid w:val="005B441E"/>
    <w:rsid w:val="005B4C98"/>
    <w:rsid w:val="005B5048"/>
    <w:rsid w:val="005B5557"/>
    <w:rsid w:val="005B572C"/>
    <w:rsid w:val="005B66CC"/>
    <w:rsid w:val="005B6CE7"/>
    <w:rsid w:val="005B6DA6"/>
    <w:rsid w:val="005B725B"/>
    <w:rsid w:val="005B728A"/>
    <w:rsid w:val="005B7561"/>
    <w:rsid w:val="005B7914"/>
    <w:rsid w:val="005B7C86"/>
    <w:rsid w:val="005C00D6"/>
    <w:rsid w:val="005C064D"/>
    <w:rsid w:val="005C069B"/>
    <w:rsid w:val="005C0D6A"/>
    <w:rsid w:val="005C1137"/>
    <w:rsid w:val="005C16E0"/>
    <w:rsid w:val="005C218C"/>
    <w:rsid w:val="005C248C"/>
    <w:rsid w:val="005C2720"/>
    <w:rsid w:val="005C295C"/>
    <w:rsid w:val="005C2975"/>
    <w:rsid w:val="005C2F45"/>
    <w:rsid w:val="005C3432"/>
    <w:rsid w:val="005C38EF"/>
    <w:rsid w:val="005C3906"/>
    <w:rsid w:val="005C3C16"/>
    <w:rsid w:val="005C4353"/>
    <w:rsid w:val="005C43B3"/>
    <w:rsid w:val="005C4828"/>
    <w:rsid w:val="005C48C1"/>
    <w:rsid w:val="005C5647"/>
    <w:rsid w:val="005C59E3"/>
    <w:rsid w:val="005C5D5A"/>
    <w:rsid w:val="005C6369"/>
    <w:rsid w:val="005C6591"/>
    <w:rsid w:val="005C6811"/>
    <w:rsid w:val="005C6856"/>
    <w:rsid w:val="005C6C35"/>
    <w:rsid w:val="005C7AF9"/>
    <w:rsid w:val="005D077A"/>
    <w:rsid w:val="005D0A07"/>
    <w:rsid w:val="005D13DE"/>
    <w:rsid w:val="005D1722"/>
    <w:rsid w:val="005D1F7E"/>
    <w:rsid w:val="005D2361"/>
    <w:rsid w:val="005D23FB"/>
    <w:rsid w:val="005D2600"/>
    <w:rsid w:val="005D2887"/>
    <w:rsid w:val="005D2E22"/>
    <w:rsid w:val="005D34ED"/>
    <w:rsid w:val="005D404B"/>
    <w:rsid w:val="005D409E"/>
    <w:rsid w:val="005D41CB"/>
    <w:rsid w:val="005D4B6E"/>
    <w:rsid w:val="005D5738"/>
    <w:rsid w:val="005D5B1E"/>
    <w:rsid w:val="005D5EC1"/>
    <w:rsid w:val="005D62B6"/>
    <w:rsid w:val="005D6B4E"/>
    <w:rsid w:val="005D6D62"/>
    <w:rsid w:val="005D723B"/>
    <w:rsid w:val="005D7363"/>
    <w:rsid w:val="005D75DE"/>
    <w:rsid w:val="005D7B5B"/>
    <w:rsid w:val="005D7CAB"/>
    <w:rsid w:val="005E027F"/>
    <w:rsid w:val="005E03E9"/>
    <w:rsid w:val="005E0515"/>
    <w:rsid w:val="005E06D7"/>
    <w:rsid w:val="005E0B07"/>
    <w:rsid w:val="005E0F51"/>
    <w:rsid w:val="005E1204"/>
    <w:rsid w:val="005E1A82"/>
    <w:rsid w:val="005E1B01"/>
    <w:rsid w:val="005E1B36"/>
    <w:rsid w:val="005E1BDE"/>
    <w:rsid w:val="005E210A"/>
    <w:rsid w:val="005E218C"/>
    <w:rsid w:val="005E21F2"/>
    <w:rsid w:val="005E231F"/>
    <w:rsid w:val="005E24C5"/>
    <w:rsid w:val="005E2642"/>
    <w:rsid w:val="005E274A"/>
    <w:rsid w:val="005E2CED"/>
    <w:rsid w:val="005E2F04"/>
    <w:rsid w:val="005E3084"/>
    <w:rsid w:val="005E3127"/>
    <w:rsid w:val="005E3516"/>
    <w:rsid w:val="005E355F"/>
    <w:rsid w:val="005E3608"/>
    <w:rsid w:val="005E3D7D"/>
    <w:rsid w:val="005E420F"/>
    <w:rsid w:val="005E4AE9"/>
    <w:rsid w:val="005E4CE8"/>
    <w:rsid w:val="005E4DBE"/>
    <w:rsid w:val="005E509F"/>
    <w:rsid w:val="005E537B"/>
    <w:rsid w:val="005E664E"/>
    <w:rsid w:val="005E6B30"/>
    <w:rsid w:val="005E6C8E"/>
    <w:rsid w:val="005E71BE"/>
    <w:rsid w:val="005E7630"/>
    <w:rsid w:val="005E7694"/>
    <w:rsid w:val="005E76F0"/>
    <w:rsid w:val="005E7DA5"/>
    <w:rsid w:val="005E7F7D"/>
    <w:rsid w:val="005F0112"/>
    <w:rsid w:val="005F0A89"/>
    <w:rsid w:val="005F1423"/>
    <w:rsid w:val="005F1E02"/>
    <w:rsid w:val="005F2777"/>
    <w:rsid w:val="005F2903"/>
    <w:rsid w:val="005F2AEE"/>
    <w:rsid w:val="005F2C86"/>
    <w:rsid w:val="005F3305"/>
    <w:rsid w:val="005F4184"/>
    <w:rsid w:val="005F4485"/>
    <w:rsid w:val="005F4C46"/>
    <w:rsid w:val="005F4F58"/>
    <w:rsid w:val="005F5122"/>
    <w:rsid w:val="005F51C4"/>
    <w:rsid w:val="005F55F9"/>
    <w:rsid w:val="005F593D"/>
    <w:rsid w:val="005F5966"/>
    <w:rsid w:val="005F62D9"/>
    <w:rsid w:val="005F645F"/>
    <w:rsid w:val="005F64EC"/>
    <w:rsid w:val="005F6956"/>
    <w:rsid w:val="005F69EA"/>
    <w:rsid w:val="005F6D1B"/>
    <w:rsid w:val="005F6E6D"/>
    <w:rsid w:val="005F711D"/>
    <w:rsid w:val="005F732D"/>
    <w:rsid w:val="005F74F2"/>
    <w:rsid w:val="005F74FF"/>
    <w:rsid w:val="005F76FE"/>
    <w:rsid w:val="005F7C20"/>
    <w:rsid w:val="00601422"/>
    <w:rsid w:val="006015EF"/>
    <w:rsid w:val="00601D6F"/>
    <w:rsid w:val="006020F5"/>
    <w:rsid w:val="00602828"/>
    <w:rsid w:val="006028C1"/>
    <w:rsid w:val="00602E7A"/>
    <w:rsid w:val="00602FB2"/>
    <w:rsid w:val="0060301B"/>
    <w:rsid w:val="00603166"/>
    <w:rsid w:val="006033EA"/>
    <w:rsid w:val="006034F7"/>
    <w:rsid w:val="006036E1"/>
    <w:rsid w:val="006045A0"/>
    <w:rsid w:val="00604A58"/>
    <w:rsid w:val="00605130"/>
    <w:rsid w:val="006051CA"/>
    <w:rsid w:val="0060584D"/>
    <w:rsid w:val="0060613A"/>
    <w:rsid w:val="006062AD"/>
    <w:rsid w:val="006066E5"/>
    <w:rsid w:val="00606D69"/>
    <w:rsid w:val="00606DDD"/>
    <w:rsid w:val="00606FD0"/>
    <w:rsid w:val="006070AB"/>
    <w:rsid w:val="00607C88"/>
    <w:rsid w:val="00610369"/>
    <w:rsid w:val="00610563"/>
    <w:rsid w:val="006107DC"/>
    <w:rsid w:val="00610C5F"/>
    <w:rsid w:val="0061175F"/>
    <w:rsid w:val="00611A5B"/>
    <w:rsid w:val="00611CD5"/>
    <w:rsid w:val="00611D3D"/>
    <w:rsid w:val="00611FB3"/>
    <w:rsid w:val="0061315B"/>
    <w:rsid w:val="00613788"/>
    <w:rsid w:val="00613E74"/>
    <w:rsid w:val="00613FB3"/>
    <w:rsid w:val="006141EF"/>
    <w:rsid w:val="0061446F"/>
    <w:rsid w:val="00614599"/>
    <w:rsid w:val="00614DEA"/>
    <w:rsid w:val="00615075"/>
    <w:rsid w:val="00615106"/>
    <w:rsid w:val="006151A6"/>
    <w:rsid w:val="0061521B"/>
    <w:rsid w:val="00615242"/>
    <w:rsid w:val="006154C2"/>
    <w:rsid w:val="006155FE"/>
    <w:rsid w:val="006158F4"/>
    <w:rsid w:val="00615C18"/>
    <w:rsid w:val="00615FDB"/>
    <w:rsid w:val="00616447"/>
    <w:rsid w:val="00616826"/>
    <w:rsid w:val="00616B20"/>
    <w:rsid w:val="00616C93"/>
    <w:rsid w:val="00617148"/>
    <w:rsid w:val="00620E04"/>
    <w:rsid w:val="00621404"/>
    <w:rsid w:val="006219B6"/>
    <w:rsid w:val="00621EE3"/>
    <w:rsid w:val="00622D31"/>
    <w:rsid w:val="00622D6A"/>
    <w:rsid w:val="006237CA"/>
    <w:rsid w:val="00623A68"/>
    <w:rsid w:val="00623C31"/>
    <w:rsid w:val="00623D42"/>
    <w:rsid w:val="00624008"/>
    <w:rsid w:val="0062435C"/>
    <w:rsid w:val="00624655"/>
    <w:rsid w:val="00624766"/>
    <w:rsid w:val="0062480B"/>
    <w:rsid w:val="00624B73"/>
    <w:rsid w:val="00624D97"/>
    <w:rsid w:val="00625040"/>
    <w:rsid w:val="00625CCE"/>
    <w:rsid w:val="00625D09"/>
    <w:rsid w:val="00625E06"/>
    <w:rsid w:val="00625F69"/>
    <w:rsid w:val="006264A3"/>
    <w:rsid w:val="0062669A"/>
    <w:rsid w:val="006275B4"/>
    <w:rsid w:val="00627A7F"/>
    <w:rsid w:val="00630AD8"/>
    <w:rsid w:val="00630D98"/>
    <w:rsid w:val="00630F93"/>
    <w:rsid w:val="006314DF"/>
    <w:rsid w:val="00631733"/>
    <w:rsid w:val="00631931"/>
    <w:rsid w:val="0063267E"/>
    <w:rsid w:val="00632C92"/>
    <w:rsid w:val="00632CC9"/>
    <w:rsid w:val="00632DDA"/>
    <w:rsid w:val="006336DD"/>
    <w:rsid w:val="006337FF"/>
    <w:rsid w:val="00634242"/>
    <w:rsid w:val="006342FC"/>
    <w:rsid w:val="006345C5"/>
    <w:rsid w:val="0063497E"/>
    <w:rsid w:val="00634C4E"/>
    <w:rsid w:val="00634FA3"/>
    <w:rsid w:val="006351AB"/>
    <w:rsid w:val="006354DF"/>
    <w:rsid w:val="00635666"/>
    <w:rsid w:val="00635EB7"/>
    <w:rsid w:val="0063627E"/>
    <w:rsid w:val="006367F9"/>
    <w:rsid w:val="00636AAA"/>
    <w:rsid w:val="00636AB7"/>
    <w:rsid w:val="00636C30"/>
    <w:rsid w:val="006370BA"/>
    <w:rsid w:val="00637248"/>
    <w:rsid w:val="006375BD"/>
    <w:rsid w:val="006378BC"/>
    <w:rsid w:val="00637919"/>
    <w:rsid w:val="00637AF1"/>
    <w:rsid w:val="00637D9A"/>
    <w:rsid w:val="00637DD6"/>
    <w:rsid w:val="00637E0D"/>
    <w:rsid w:val="00637F92"/>
    <w:rsid w:val="006400AF"/>
    <w:rsid w:val="006403BE"/>
    <w:rsid w:val="00640EBD"/>
    <w:rsid w:val="00640EC4"/>
    <w:rsid w:val="00640F6F"/>
    <w:rsid w:val="0064185F"/>
    <w:rsid w:val="00641C79"/>
    <w:rsid w:val="00641D55"/>
    <w:rsid w:val="00641D56"/>
    <w:rsid w:val="00642130"/>
    <w:rsid w:val="0064236A"/>
    <w:rsid w:val="00642725"/>
    <w:rsid w:val="00642A7B"/>
    <w:rsid w:val="00642BEE"/>
    <w:rsid w:val="00642F42"/>
    <w:rsid w:val="006430A2"/>
    <w:rsid w:val="00643749"/>
    <w:rsid w:val="006439EA"/>
    <w:rsid w:val="00643A87"/>
    <w:rsid w:val="00643F9D"/>
    <w:rsid w:val="0064457D"/>
    <w:rsid w:val="0064472D"/>
    <w:rsid w:val="0064499D"/>
    <w:rsid w:val="00645372"/>
    <w:rsid w:val="00645DBC"/>
    <w:rsid w:val="0064630B"/>
    <w:rsid w:val="00646487"/>
    <w:rsid w:val="006465BF"/>
    <w:rsid w:val="006465E8"/>
    <w:rsid w:val="00646816"/>
    <w:rsid w:val="00646D1D"/>
    <w:rsid w:val="0064723C"/>
    <w:rsid w:val="006473E6"/>
    <w:rsid w:val="00647622"/>
    <w:rsid w:val="0064774B"/>
    <w:rsid w:val="00647751"/>
    <w:rsid w:val="006478C5"/>
    <w:rsid w:val="00647B25"/>
    <w:rsid w:val="00650149"/>
    <w:rsid w:val="006507D3"/>
    <w:rsid w:val="00650AF6"/>
    <w:rsid w:val="00650C39"/>
    <w:rsid w:val="00650C69"/>
    <w:rsid w:val="006511A6"/>
    <w:rsid w:val="00651481"/>
    <w:rsid w:val="006519C6"/>
    <w:rsid w:val="00651CC0"/>
    <w:rsid w:val="00651CDF"/>
    <w:rsid w:val="00651EEB"/>
    <w:rsid w:val="00652401"/>
    <w:rsid w:val="0065350A"/>
    <w:rsid w:val="00653CAE"/>
    <w:rsid w:val="00654039"/>
    <w:rsid w:val="0065452C"/>
    <w:rsid w:val="00654EAF"/>
    <w:rsid w:val="00655141"/>
    <w:rsid w:val="006554F2"/>
    <w:rsid w:val="00655FC6"/>
    <w:rsid w:val="00656058"/>
    <w:rsid w:val="006563CD"/>
    <w:rsid w:val="006568A4"/>
    <w:rsid w:val="006568B6"/>
    <w:rsid w:val="00656A6E"/>
    <w:rsid w:val="00657276"/>
    <w:rsid w:val="00657FE0"/>
    <w:rsid w:val="00660227"/>
    <w:rsid w:val="00660561"/>
    <w:rsid w:val="00660851"/>
    <w:rsid w:val="00660AB6"/>
    <w:rsid w:val="00661136"/>
    <w:rsid w:val="006611A5"/>
    <w:rsid w:val="00661448"/>
    <w:rsid w:val="0066157B"/>
    <w:rsid w:val="0066175F"/>
    <w:rsid w:val="00661CC8"/>
    <w:rsid w:val="00662AD0"/>
    <w:rsid w:val="00662D53"/>
    <w:rsid w:val="0066316B"/>
    <w:rsid w:val="00663549"/>
    <w:rsid w:val="006638AE"/>
    <w:rsid w:val="006639D8"/>
    <w:rsid w:val="00663A78"/>
    <w:rsid w:val="00664126"/>
    <w:rsid w:val="0066428F"/>
    <w:rsid w:val="006645B7"/>
    <w:rsid w:val="00664702"/>
    <w:rsid w:val="0066479D"/>
    <w:rsid w:val="00664EDA"/>
    <w:rsid w:val="00665220"/>
    <w:rsid w:val="006652BC"/>
    <w:rsid w:val="00665480"/>
    <w:rsid w:val="006659B1"/>
    <w:rsid w:val="00665A8C"/>
    <w:rsid w:val="006660D8"/>
    <w:rsid w:val="0066614F"/>
    <w:rsid w:val="0066677D"/>
    <w:rsid w:val="00667B1A"/>
    <w:rsid w:val="00667C9B"/>
    <w:rsid w:val="00667EBE"/>
    <w:rsid w:val="00670086"/>
    <w:rsid w:val="0067018A"/>
    <w:rsid w:val="00670206"/>
    <w:rsid w:val="00670242"/>
    <w:rsid w:val="00670927"/>
    <w:rsid w:val="00670BDD"/>
    <w:rsid w:val="00670C2E"/>
    <w:rsid w:val="00670C97"/>
    <w:rsid w:val="00670FD1"/>
    <w:rsid w:val="006712C9"/>
    <w:rsid w:val="00671543"/>
    <w:rsid w:val="0067171F"/>
    <w:rsid w:val="00671882"/>
    <w:rsid w:val="00671933"/>
    <w:rsid w:val="00671A0C"/>
    <w:rsid w:val="00671EB2"/>
    <w:rsid w:val="00671FC2"/>
    <w:rsid w:val="006720E1"/>
    <w:rsid w:val="0067219D"/>
    <w:rsid w:val="0067229B"/>
    <w:rsid w:val="00672411"/>
    <w:rsid w:val="006729CF"/>
    <w:rsid w:val="006735F5"/>
    <w:rsid w:val="00673AB3"/>
    <w:rsid w:val="00673B0C"/>
    <w:rsid w:val="00673D79"/>
    <w:rsid w:val="006742F7"/>
    <w:rsid w:val="006744CF"/>
    <w:rsid w:val="006747A6"/>
    <w:rsid w:val="00674D08"/>
    <w:rsid w:val="006752EA"/>
    <w:rsid w:val="00675EC0"/>
    <w:rsid w:val="006763E0"/>
    <w:rsid w:val="006769DF"/>
    <w:rsid w:val="006771C0"/>
    <w:rsid w:val="00677526"/>
    <w:rsid w:val="0067771F"/>
    <w:rsid w:val="00677A65"/>
    <w:rsid w:val="00677B17"/>
    <w:rsid w:val="00680A3A"/>
    <w:rsid w:val="00680D6B"/>
    <w:rsid w:val="00681944"/>
    <w:rsid w:val="006819E1"/>
    <w:rsid w:val="00681AFB"/>
    <w:rsid w:val="00681C3A"/>
    <w:rsid w:val="00681C59"/>
    <w:rsid w:val="0068243B"/>
    <w:rsid w:val="006825B6"/>
    <w:rsid w:val="00683615"/>
    <w:rsid w:val="0068399D"/>
    <w:rsid w:val="00683A1B"/>
    <w:rsid w:val="00683A47"/>
    <w:rsid w:val="00683A6A"/>
    <w:rsid w:val="006852B9"/>
    <w:rsid w:val="00685354"/>
    <w:rsid w:val="00685539"/>
    <w:rsid w:val="0068568C"/>
    <w:rsid w:val="00686B61"/>
    <w:rsid w:val="00687120"/>
    <w:rsid w:val="00687424"/>
    <w:rsid w:val="00690135"/>
    <w:rsid w:val="0069035E"/>
    <w:rsid w:val="00690A0F"/>
    <w:rsid w:val="00690F15"/>
    <w:rsid w:val="00691302"/>
    <w:rsid w:val="00691B14"/>
    <w:rsid w:val="006920F8"/>
    <w:rsid w:val="006922DA"/>
    <w:rsid w:val="0069254D"/>
    <w:rsid w:val="00692EB5"/>
    <w:rsid w:val="00693198"/>
    <w:rsid w:val="00693F1F"/>
    <w:rsid w:val="0069411A"/>
    <w:rsid w:val="00694287"/>
    <w:rsid w:val="00694868"/>
    <w:rsid w:val="00694E8D"/>
    <w:rsid w:val="00695674"/>
    <w:rsid w:val="0069585F"/>
    <w:rsid w:val="00695C87"/>
    <w:rsid w:val="006969CE"/>
    <w:rsid w:val="00696B59"/>
    <w:rsid w:val="006974B4"/>
    <w:rsid w:val="00697AC4"/>
    <w:rsid w:val="00697AFC"/>
    <w:rsid w:val="00697B72"/>
    <w:rsid w:val="00697B77"/>
    <w:rsid w:val="00697B98"/>
    <w:rsid w:val="00697C66"/>
    <w:rsid w:val="00697EB1"/>
    <w:rsid w:val="006A04B8"/>
    <w:rsid w:val="006A061F"/>
    <w:rsid w:val="006A07C1"/>
    <w:rsid w:val="006A0BE4"/>
    <w:rsid w:val="006A0C5D"/>
    <w:rsid w:val="006A0F42"/>
    <w:rsid w:val="006A130C"/>
    <w:rsid w:val="006A1467"/>
    <w:rsid w:val="006A18B5"/>
    <w:rsid w:val="006A27B9"/>
    <w:rsid w:val="006A2971"/>
    <w:rsid w:val="006A2A23"/>
    <w:rsid w:val="006A2C07"/>
    <w:rsid w:val="006A2F27"/>
    <w:rsid w:val="006A368D"/>
    <w:rsid w:val="006A3CE4"/>
    <w:rsid w:val="006A4303"/>
    <w:rsid w:val="006A436E"/>
    <w:rsid w:val="006A4A97"/>
    <w:rsid w:val="006A4D4C"/>
    <w:rsid w:val="006A5055"/>
    <w:rsid w:val="006A523C"/>
    <w:rsid w:val="006A54D5"/>
    <w:rsid w:val="006A553B"/>
    <w:rsid w:val="006A5AA9"/>
    <w:rsid w:val="006A61BE"/>
    <w:rsid w:val="006A63EF"/>
    <w:rsid w:val="006A67EF"/>
    <w:rsid w:val="006A68D6"/>
    <w:rsid w:val="006A692E"/>
    <w:rsid w:val="006A6A54"/>
    <w:rsid w:val="006A70F9"/>
    <w:rsid w:val="006A7284"/>
    <w:rsid w:val="006A73DB"/>
    <w:rsid w:val="006A7B50"/>
    <w:rsid w:val="006B0DF0"/>
    <w:rsid w:val="006B0E64"/>
    <w:rsid w:val="006B10C9"/>
    <w:rsid w:val="006B13F9"/>
    <w:rsid w:val="006B1437"/>
    <w:rsid w:val="006B186C"/>
    <w:rsid w:val="006B190F"/>
    <w:rsid w:val="006B1FE9"/>
    <w:rsid w:val="006B20A6"/>
    <w:rsid w:val="006B2BBF"/>
    <w:rsid w:val="006B367B"/>
    <w:rsid w:val="006B3A60"/>
    <w:rsid w:val="006B3E70"/>
    <w:rsid w:val="006B3F03"/>
    <w:rsid w:val="006B3FF7"/>
    <w:rsid w:val="006B4640"/>
    <w:rsid w:val="006B49B4"/>
    <w:rsid w:val="006B49B6"/>
    <w:rsid w:val="006B5089"/>
    <w:rsid w:val="006B540E"/>
    <w:rsid w:val="006B5721"/>
    <w:rsid w:val="006B5913"/>
    <w:rsid w:val="006B60BD"/>
    <w:rsid w:val="006B64A8"/>
    <w:rsid w:val="006B6E21"/>
    <w:rsid w:val="006B76B5"/>
    <w:rsid w:val="006C03E3"/>
    <w:rsid w:val="006C04D9"/>
    <w:rsid w:val="006C064F"/>
    <w:rsid w:val="006C0699"/>
    <w:rsid w:val="006C09AA"/>
    <w:rsid w:val="006C0D6F"/>
    <w:rsid w:val="006C1166"/>
    <w:rsid w:val="006C13E1"/>
    <w:rsid w:val="006C196C"/>
    <w:rsid w:val="006C1A12"/>
    <w:rsid w:val="006C1A34"/>
    <w:rsid w:val="006C1E2C"/>
    <w:rsid w:val="006C1EA8"/>
    <w:rsid w:val="006C20ED"/>
    <w:rsid w:val="006C3359"/>
    <w:rsid w:val="006C38ED"/>
    <w:rsid w:val="006C398A"/>
    <w:rsid w:val="006C3BE8"/>
    <w:rsid w:val="006C3E19"/>
    <w:rsid w:val="006C407B"/>
    <w:rsid w:val="006C4230"/>
    <w:rsid w:val="006C44C2"/>
    <w:rsid w:val="006C46FE"/>
    <w:rsid w:val="006C47CF"/>
    <w:rsid w:val="006C4940"/>
    <w:rsid w:val="006C535B"/>
    <w:rsid w:val="006C53FC"/>
    <w:rsid w:val="006C5C70"/>
    <w:rsid w:val="006C5CF7"/>
    <w:rsid w:val="006C5CF8"/>
    <w:rsid w:val="006C5EC4"/>
    <w:rsid w:val="006C5FC3"/>
    <w:rsid w:val="006C6A43"/>
    <w:rsid w:val="006C6E1F"/>
    <w:rsid w:val="006C77B4"/>
    <w:rsid w:val="006C7834"/>
    <w:rsid w:val="006C7851"/>
    <w:rsid w:val="006C7956"/>
    <w:rsid w:val="006C79B1"/>
    <w:rsid w:val="006D015E"/>
    <w:rsid w:val="006D06DE"/>
    <w:rsid w:val="006D0B78"/>
    <w:rsid w:val="006D0BA6"/>
    <w:rsid w:val="006D0CF9"/>
    <w:rsid w:val="006D0FA4"/>
    <w:rsid w:val="006D1101"/>
    <w:rsid w:val="006D120C"/>
    <w:rsid w:val="006D1227"/>
    <w:rsid w:val="006D1EC8"/>
    <w:rsid w:val="006D20F0"/>
    <w:rsid w:val="006D222E"/>
    <w:rsid w:val="006D287C"/>
    <w:rsid w:val="006D2DC6"/>
    <w:rsid w:val="006D2FD6"/>
    <w:rsid w:val="006D2FF1"/>
    <w:rsid w:val="006D33AF"/>
    <w:rsid w:val="006D354E"/>
    <w:rsid w:val="006D35B2"/>
    <w:rsid w:val="006D4938"/>
    <w:rsid w:val="006D497D"/>
    <w:rsid w:val="006D4A59"/>
    <w:rsid w:val="006D4A87"/>
    <w:rsid w:val="006D5105"/>
    <w:rsid w:val="006D52D2"/>
    <w:rsid w:val="006D57F7"/>
    <w:rsid w:val="006D5863"/>
    <w:rsid w:val="006D58A9"/>
    <w:rsid w:val="006D5F02"/>
    <w:rsid w:val="006D5FCD"/>
    <w:rsid w:val="006D6185"/>
    <w:rsid w:val="006D6278"/>
    <w:rsid w:val="006D62FB"/>
    <w:rsid w:val="006D6617"/>
    <w:rsid w:val="006D686B"/>
    <w:rsid w:val="006D68BC"/>
    <w:rsid w:val="006D6CE5"/>
    <w:rsid w:val="006D7EB4"/>
    <w:rsid w:val="006E0602"/>
    <w:rsid w:val="006E080A"/>
    <w:rsid w:val="006E0894"/>
    <w:rsid w:val="006E09C3"/>
    <w:rsid w:val="006E0BA2"/>
    <w:rsid w:val="006E0F7A"/>
    <w:rsid w:val="006E0FAA"/>
    <w:rsid w:val="006E1A10"/>
    <w:rsid w:val="006E1A96"/>
    <w:rsid w:val="006E2338"/>
    <w:rsid w:val="006E2800"/>
    <w:rsid w:val="006E2826"/>
    <w:rsid w:val="006E2832"/>
    <w:rsid w:val="006E2D6A"/>
    <w:rsid w:val="006E2DC7"/>
    <w:rsid w:val="006E2FEF"/>
    <w:rsid w:val="006E35D6"/>
    <w:rsid w:val="006E3854"/>
    <w:rsid w:val="006E3DB3"/>
    <w:rsid w:val="006E44AA"/>
    <w:rsid w:val="006E49DA"/>
    <w:rsid w:val="006E4BC2"/>
    <w:rsid w:val="006E5174"/>
    <w:rsid w:val="006E5366"/>
    <w:rsid w:val="006E5586"/>
    <w:rsid w:val="006E5AB7"/>
    <w:rsid w:val="006E5F8A"/>
    <w:rsid w:val="006E616D"/>
    <w:rsid w:val="006E6677"/>
    <w:rsid w:val="006E69DA"/>
    <w:rsid w:val="006E6C0A"/>
    <w:rsid w:val="006E6E5E"/>
    <w:rsid w:val="006E76B2"/>
    <w:rsid w:val="006E7CBB"/>
    <w:rsid w:val="006E7FAF"/>
    <w:rsid w:val="006F02FF"/>
    <w:rsid w:val="006F0DC6"/>
    <w:rsid w:val="006F1454"/>
    <w:rsid w:val="006F161F"/>
    <w:rsid w:val="006F1F6A"/>
    <w:rsid w:val="006F1FEE"/>
    <w:rsid w:val="006F251C"/>
    <w:rsid w:val="006F2AD6"/>
    <w:rsid w:val="006F2D1B"/>
    <w:rsid w:val="006F2DE2"/>
    <w:rsid w:val="006F2DF5"/>
    <w:rsid w:val="006F3080"/>
    <w:rsid w:val="006F374F"/>
    <w:rsid w:val="006F4D6B"/>
    <w:rsid w:val="006F4F63"/>
    <w:rsid w:val="006F532F"/>
    <w:rsid w:val="006F5520"/>
    <w:rsid w:val="006F575B"/>
    <w:rsid w:val="006F5A47"/>
    <w:rsid w:val="006F5C8E"/>
    <w:rsid w:val="006F61A9"/>
    <w:rsid w:val="006F6DB3"/>
    <w:rsid w:val="006F7093"/>
    <w:rsid w:val="006F7B28"/>
    <w:rsid w:val="007000A7"/>
    <w:rsid w:val="00700210"/>
    <w:rsid w:val="007005AE"/>
    <w:rsid w:val="007005D5"/>
    <w:rsid w:val="00701118"/>
    <w:rsid w:val="00701743"/>
    <w:rsid w:val="00701FF9"/>
    <w:rsid w:val="007020FD"/>
    <w:rsid w:val="007021F0"/>
    <w:rsid w:val="007022A0"/>
    <w:rsid w:val="0070236E"/>
    <w:rsid w:val="00702A5B"/>
    <w:rsid w:val="00702C13"/>
    <w:rsid w:val="00702C60"/>
    <w:rsid w:val="00702C92"/>
    <w:rsid w:val="0070301A"/>
    <w:rsid w:val="007030EF"/>
    <w:rsid w:val="007033A7"/>
    <w:rsid w:val="007045D7"/>
    <w:rsid w:val="007048CF"/>
    <w:rsid w:val="00704B07"/>
    <w:rsid w:val="00704B9F"/>
    <w:rsid w:val="00704EE9"/>
    <w:rsid w:val="0070547E"/>
    <w:rsid w:val="00705557"/>
    <w:rsid w:val="007057D9"/>
    <w:rsid w:val="00705887"/>
    <w:rsid w:val="00705A6D"/>
    <w:rsid w:val="00705F52"/>
    <w:rsid w:val="007060BD"/>
    <w:rsid w:val="007068EE"/>
    <w:rsid w:val="00706993"/>
    <w:rsid w:val="00706DA4"/>
    <w:rsid w:val="00707040"/>
    <w:rsid w:val="00707512"/>
    <w:rsid w:val="00707A50"/>
    <w:rsid w:val="00707D6A"/>
    <w:rsid w:val="007101C4"/>
    <w:rsid w:val="00710219"/>
    <w:rsid w:val="00710352"/>
    <w:rsid w:val="00710B94"/>
    <w:rsid w:val="00711034"/>
    <w:rsid w:val="007117DA"/>
    <w:rsid w:val="0071181F"/>
    <w:rsid w:val="00711DA4"/>
    <w:rsid w:val="00711DEC"/>
    <w:rsid w:val="00712275"/>
    <w:rsid w:val="00712A1B"/>
    <w:rsid w:val="00712B6D"/>
    <w:rsid w:val="00712DE0"/>
    <w:rsid w:val="00713106"/>
    <w:rsid w:val="00713322"/>
    <w:rsid w:val="00713A11"/>
    <w:rsid w:val="00713DDB"/>
    <w:rsid w:val="0071484E"/>
    <w:rsid w:val="00714872"/>
    <w:rsid w:val="00714920"/>
    <w:rsid w:val="00714AC8"/>
    <w:rsid w:val="00715001"/>
    <w:rsid w:val="00715684"/>
    <w:rsid w:val="007158C2"/>
    <w:rsid w:val="00715BF4"/>
    <w:rsid w:val="00715EFF"/>
    <w:rsid w:val="00716644"/>
    <w:rsid w:val="00716A44"/>
    <w:rsid w:val="00716E98"/>
    <w:rsid w:val="00717202"/>
    <w:rsid w:val="007172F5"/>
    <w:rsid w:val="007173F9"/>
    <w:rsid w:val="00717560"/>
    <w:rsid w:val="007176E3"/>
    <w:rsid w:val="007179CE"/>
    <w:rsid w:val="00717B46"/>
    <w:rsid w:val="00717DDD"/>
    <w:rsid w:val="00717E3D"/>
    <w:rsid w:val="007204D8"/>
    <w:rsid w:val="007207EA"/>
    <w:rsid w:val="00720805"/>
    <w:rsid w:val="00720EC4"/>
    <w:rsid w:val="00721059"/>
    <w:rsid w:val="00721848"/>
    <w:rsid w:val="007219D3"/>
    <w:rsid w:val="00721BFC"/>
    <w:rsid w:val="007225B3"/>
    <w:rsid w:val="00722CDF"/>
    <w:rsid w:val="00722E0E"/>
    <w:rsid w:val="00722F3B"/>
    <w:rsid w:val="0072338A"/>
    <w:rsid w:val="00723473"/>
    <w:rsid w:val="007234CE"/>
    <w:rsid w:val="00723615"/>
    <w:rsid w:val="00723E29"/>
    <w:rsid w:val="00723EFD"/>
    <w:rsid w:val="00724226"/>
    <w:rsid w:val="0072467E"/>
    <w:rsid w:val="0072531F"/>
    <w:rsid w:val="00725603"/>
    <w:rsid w:val="007256D0"/>
    <w:rsid w:val="00725703"/>
    <w:rsid w:val="00725ACF"/>
    <w:rsid w:val="00725B8A"/>
    <w:rsid w:val="00725BC3"/>
    <w:rsid w:val="00725C21"/>
    <w:rsid w:val="00725DA4"/>
    <w:rsid w:val="00726020"/>
    <w:rsid w:val="00726161"/>
    <w:rsid w:val="00726B25"/>
    <w:rsid w:val="00726C58"/>
    <w:rsid w:val="00726F4A"/>
    <w:rsid w:val="00726FA5"/>
    <w:rsid w:val="00726FEF"/>
    <w:rsid w:val="00727FA4"/>
    <w:rsid w:val="00730D70"/>
    <w:rsid w:val="00730F82"/>
    <w:rsid w:val="0073125F"/>
    <w:rsid w:val="00731483"/>
    <w:rsid w:val="007316C6"/>
    <w:rsid w:val="00731C38"/>
    <w:rsid w:val="00731D5C"/>
    <w:rsid w:val="00731F82"/>
    <w:rsid w:val="00732563"/>
    <w:rsid w:val="00732658"/>
    <w:rsid w:val="00732CE8"/>
    <w:rsid w:val="00732E47"/>
    <w:rsid w:val="00733195"/>
    <w:rsid w:val="00733493"/>
    <w:rsid w:val="00733AB0"/>
    <w:rsid w:val="00733C25"/>
    <w:rsid w:val="00734570"/>
    <w:rsid w:val="00734F41"/>
    <w:rsid w:val="00735345"/>
    <w:rsid w:val="0073543F"/>
    <w:rsid w:val="00735B22"/>
    <w:rsid w:val="00735DF7"/>
    <w:rsid w:val="00736282"/>
    <w:rsid w:val="007362ED"/>
    <w:rsid w:val="007364B8"/>
    <w:rsid w:val="00736C32"/>
    <w:rsid w:val="00737045"/>
    <w:rsid w:val="007373C5"/>
    <w:rsid w:val="00737695"/>
    <w:rsid w:val="00737C21"/>
    <w:rsid w:val="00737CED"/>
    <w:rsid w:val="00737E30"/>
    <w:rsid w:val="00740317"/>
    <w:rsid w:val="0074057C"/>
    <w:rsid w:val="007405B3"/>
    <w:rsid w:val="00740744"/>
    <w:rsid w:val="00740928"/>
    <w:rsid w:val="00740EB5"/>
    <w:rsid w:val="007410A3"/>
    <w:rsid w:val="007415D1"/>
    <w:rsid w:val="0074182A"/>
    <w:rsid w:val="007419BB"/>
    <w:rsid w:val="00741B41"/>
    <w:rsid w:val="00741F17"/>
    <w:rsid w:val="007426A6"/>
    <w:rsid w:val="00742742"/>
    <w:rsid w:val="0074276F"/>
    <w:rsid w:val="00742883"/>
    <w:rsid w:val="0074291E"/>
    <w:rsid w:val="007429DA"/>
    <w:rsid w:val="00742A00"/>
    <w:rsid w:val="00743359"/>
    <w:rsid w:val="00743EF4"/>
    <w:rsid w:val="00743F25"/>
    <w:rsid w:val="00743F7C"/>
    <w:rsid w:val="00744105"/>
    <w:rsid w:val="00744461"/>
    <w:rsid w:val="0074447A"/>
    <w:rsid w:val="0074481D"/>
    <w:rsid w:val="00744F68"/>
    <w:rsid w:val="00744FD0"/>
    <w:rsid w:val="00745454"/>
    <w:rsid w:val="00745490"/>
    <w:rsid w:val="007458B8"/>
    <w:rsid w:val="00745DB2"/>
    <w:rsid w:val="0074616B"/>
    <w:rsid w:val="007464CF"/>
    <w:rsid w:val="00746508"/>
    <w:rsid w:val="00746ABB"/>
    <w:rsid w:val="007471CC"/>
    <w:rsid w:val="00747397"/>
    <w:rsid w:val="007476D7"/>
    <w:rsid w:val="00747B95"/>
    <w:rsid w:val="007505C0"/>
    <w:rsid w:val="00750615"/>
    <w:rsid w:val="00750948"/>
    <w:rsid w:val="00750D46"/>
    <w:rsid w:val="00751012"/>
    <w:rsid w:val="00751314"/>
    <w:rsid w:val="00751A84"/>
    <w:rsid w:val="00751B29"/>
    <w:rsid w:val="00751DF1"/>
    <w:rsid w:val="00752158"/>
    <w:rsid w:val="00752772"/>
    <w:rsid w:val="007527FA"/>
    <w:rsid w:val="007533EE"/>
    <w:rsid w:val="007539CE"/>
    <w:rsid w:val="00753F01"/>
    <w:rsid w:val="00753F40"/>
    <w:rsid w:val="00754003"/>
    <w:rsid w:val="007542C6"/>
    <w:rsid w:val="00754B6D"/>
    <w:rsid w:val="007550F4"/>
    <w:rsid w:val="007553DE"/>
    <w:rsid w:val="00755B4E"/>
    <w:rsid w:val="007563F8"/>
    <w:rsid w:val="00756949"/>
    <w:rsid w:val="00756D3F"/>
    <w:rsid w:val="00756F04"/>
    <w:rsid w:val="007570BE"/>
    <w:rsid w:val="00757259"/>
    <w:rsid w:val="00757300"/>
    <w:rsid w:val="0075776A"/>
    <w:rsid w:val="00757885"/>
    <w:rsid w:val="007579C7"/>
    <w:rsid w:val="00757D39"/>
    <w:rsid w:val="007603BC"/>
    <w:rsid w:val="0076094E"/>
    <w:rsid w:val="0076098E"/>
    <w:rsid w:val="00760A7E"/>
    <w:rsid w:val="00760AD9"/>
    <w:rsid w:val="00760D66"/>
    <w:rsid w:val="00761026"/>
    <w:rsid w:val="00761098"/>
    <w:rsid w:val="00761221"/>
    <w:rsid w:val="00761DBD"/>
    <w:rsid w:val="00761E88"/>
    <w:rsid w:val="00761F80"/>
    <w:rsid w:val="00762749"/>
    <w:rsid w:val="0076286C"/>
    <w:rsid w:val="007629A7"/>
    <w:rsid w:val="00763090"/>
    <w:rsid w:val="00763541"/>
    <w:rsid w:val="00763763"/>
    <w:rsid w:val="00763B68"/>
    <w:rsid w:val="007641B2"/>
    <w:rsid w:val="0076436C"/>
    <w:rsid w:val="0076438A"/>
    <w:rsid w:val="00764B97"/>
    <w:rsid w:val="0076558A"/>
    <w:rsid w:val="00765A22"/>
    <w:rsid w:val="00765ACD"/>
    <w:rsid w:val="00765C60"/>
    <w:rsid w:val="00767697"/>
    <w:rsid w:val="00770144"/>
    <w:rsid w:val="00770312"/>
    <w:rsid w:val="0077079C"/>
    <w:rsid w:val="0077094A"/>
    <w:rsid w:val="00770B05"/>
    <w:rsid w:val="00770E36"/>
    <w:rsid w:val="00771CF9"/>
    <w:rsid w:val="00771EB6"/>
    <w:rsid w:val="00771F15"/>
    <w:rsid w:val="007720F5"/>
    <w:rsid w:val="0077240C"/>
    <w:rsid w:val="007724D3"/>
    <w:rsid w:val="007725B7"/>
    <w:rsid w:val="00772F77"/>
    <w:rsid w:val="0077353E"/>
    <w:rsid w:val="00773791"/>
    <w:rsid w:val="00773957"/>
    <w:rsid w:val="00773A63"/>
    <w:rsid w:val="00773C13"/>
    <w:rsid w:val="00773F1E"/>
    <w:rsid w:val="00774799"/>
    <w:rsid w:val="0077507E"/>
    <w:rsid w:val="00775404"/>
    <w:rsid w:val="00775594"/>
    <w:rsid w:val="00775A13"/>
    <w:rsid w:val="00775BAB"/>
    <w:rsid w:val="0077615F"/>
    <w:rsid w:val="00776AC6"/>
    <w:rsid w:val="007773BB"/>
    <w:rsid w:val="007776A1"/>
    <w:rsid w:val="00777F19"/>
    <w:rsid w:val="007804F8"/>
    <w:rsid w:val="00780AD5"/>
    <w:rsid w:val="007816AF"/>
    <w:rsid w:val="0078198D"/>
    <w:rsid w:val="00781ACF"/>
    <w:rsid w:val="00781BAE"/>
    <w:rsid w:val="00782325"/>
    <w:rsid w:val="007825DD"/>
    <w:rsid w:val="00782BFA"/>
    <w:rsid w:val="00783BED"/>
    <w:rsid w:val="00783F5D"/>
    <w:rsid w:val="0078410B"/>
    <w:rsid w:val="00784187"/>
    <w:rsid w:val="0078439B"/>
    <w:rsid w:val="00784887"/>
    <w:rsid w:val="00784CCF"/>
    <w:rsid w:val="007853E4"/>
    <w:rsid w:val="00785615"/>
    <w:rsid w:val="00785943"/>
    <w:rsid w:val="007859B5"/>
    <w:rsid w:val="00786154"/>
    <w:rsid w:val="007861BD"/>
    <w:rsid w:val="00786310"/>
    <w:rsid w:val="0078634D"/>
    <w:rsid w:val="007865C4"/>
    <w:rsid w:val="00786C6D"/>
    <w:rsid w:val="00786F87"/>
    <w:rsid w:val="0078703D"/>
    <w:rsid w:val="0078705E"/>
    <w:rsid w:val="0078730D"/>
    <w:rsid w:val="0078751A"/>
    <w:rsid w:val="007877DE"/>
    <w:rsid w:val="00790266"/>
    <w:rsid w:val="007902F5"/>
    <w:rsid w:val="0079078C"/>
    <w:rsid w:val="00790D35"/>
    <w:rsid w:val="00790E26"/>
    <w:rsid w:val="00790FDF"/>
    <w:rsid w:val="007910EB"/>
    <w:rsid w:val="00791B4A"/>
    <w:rsid w:val="00791F4E"/>
    <w:rsid w:val="00791F9A"/>
    <w:rsid w:val="007927F2"/>
    <w:rsid w:val="00792A0D"/>
    <w:rsid w:val="00792C90"/>
    <w:rsid w:val="00792F9E"/>
    <w:rsid w:val="007938EE"/>
    <w:rsid w:val="00793A98"/>
    <w:rsid w:val="00793D81"/>
    <w:rsid w:val="00793FBD"/>
    <w:rsid w:val="00794809"/>
    <w:rsid w:val="007948B5"/>
    <w:rsid w:val="00794956"/>
    <w:rsid w:val="00794B03"/>
    <w:rsid w:val="00794CE7"/>
    <w:rsid w:val="007953F5"/>
    <w:rsid w:val="00795457"/>
    <w:rsid w:val="007954DA"/>
    <w:rsid w:val="00795590"/>
    <w:rsid w:val="0079568F"/>
    <w:rsid w:val="00795A41"/>
    <w:rsid w:val="00795B9E"/>
    <w:rsid w:val="00795ED4"/>
    <w:rsid w:val="007964F1"/>
    <w:rsid w:val="00796573"/>
    <w:rsid w:val="00796670"/>
    <w:rsid w:val="00796795"/>
    <w:rsid w:val="00796A0E"/>
    <w:rsid w:val="007971F8"/>
    <w:rsid w:val="0079753F"/>
    <w:rsid w:val="00797CBA"/>
    <w:rsid w:val="007A002F"/>
    <w:rsid w:val="007A04B9"/>
    <w:rsid w:val="007A05B9"/>
    <w:rsid w:val="007A0922"/>
    <w:rsid w:val="007A13AB"/>
    <w:rsid w:val="007A1529"/>
    <w:rsid w:val="007A2312"/>
    <w:rsid w:val="007A2881"/>
    <w:rsid w:val="007A2E2A"/>
    <w:rsid w:val="007A2FF2"/>
    <w:rsid w:val="007A301F"/>
    <w:rsid w:val="007A3D46"/>
    <w:rsid w:val="007A3EE8"/>
    <w:rsid w:val="007A40DF"/>
    <w:rsid w:val="007A4350"/>
    <w:rsid w:val="007A513F"/>
    <w:rsid w:val="007A514D"/>
    <w:rsid w:val="007A5648"/>
    <w:rsid w:val="007A56BF"/>
    <w:rsid w:val="007A586F"/>
    <w:rsid w:val="007A61C3"/>
    <w:rsid w:val="007A63AF"/>
    <w:rsid w:val="007A66A7"/>
    <w:rsid w:val="007A6746"/>
    <w:rsid w:val="007A6AA7"/>
    <w:rsid w:val="007A6B35"/>
    <w:rsid w:val="007A746B"/>
    <w:rsid w:val="007A7CE1"/>
    <w:rsid w:val="007A7CE8"/>
    <w:rsid w:val="007A7F3F"/>
    <w:rsid w:val="007B00C3"/>
    <w:rsid w:val="007B03FA"/>
    <w:rsid w:val="007B042E"/>
    <w:rsid w:val="007B0842"/>
    <w:rsid w:val="007B0BD1"/>
    <w:rsid w:val="007B0C65"/>
    <w:rsid w:val="007B0D91"/>
    <w:rsid w:val="007B22DB"/>
    <w:rsid w:val="007B2444"/>
    <w:rsid w:val="007B2490"/>
    <w:rsid w:val="007B2977"/>
    <w:rsid w:val="007B3079"/>
    <w:rsid w:val="007B325D"/>
    <w:rsid w:val="007B338B"/>
    <w:rsid w:val="007B3F17"/>
    <w:rsid w:val="007B4BA4"/>
    <w:rsid w:val="007B504D"/>
    <w:rsid w:val="007B585A"/>
    <w:rsid w:val="007B6581"/>
    <w:rsid w:val="007B6723"/>
    <w:rsid w:val="007B6D0B"/>
    <w:rsid w:val="007B7AC7"/>
    <w:rsid w:val="007B7D86"/>
    <w:rsid w:val="007C00EF"/>
    <w:rsid w:val="007C01D7"/>
    <w:rsid w:val="007C096A"/>
    <w:rsid w:val="007C1314"/>
    <w:rsid w:val="007C148E"/>
    <w:rsid w:val="007C1792"/>
    <w:rsid w:val="007C17AF"/>
    <w:rsid w:val="007C188D"/>
    <w:rsid w:val="007C1F59"/>
    <w:rsid w:val="007C2060"/>
    <w:rsid w:val="007C20C7"/>
    <w:rsid w:val="007C2511"/>
    <w:rsid w:val="007C286D"/>
    <w:rsid w:val="007C2D25"/>
    <w:rsid w:val="007C2E59"/>
    <w:rsid w:val="007C2E81"/>
    <w:rsid w:val="007C34BF"/>
    <w:rsid w:val="007C3784"/>
    <w:rsid w:val="007C3791"/>
    <w:rsid w:val="007C38B2"/>
    <w:rsid w:val="007C3D0A"/>
    <w:rsid w:val="007C40D3"/>
    <w:rsid w:val="007C46A0"/>
    <w:rsid w:val="007C4D65"/>
    <w:rsid w:val="007C4D8B"/>
    <w:rsid w:val="007C5020"/>
    <w:rsid w:val="007C5A09"/>
    <w:rsid w:val="007C60DE"/>
    <w:rsid w:val="007C652F"/>
    <w:rsid w:val="007C6675"/>
    <w:rsid w:val="007C684D"/>
    <w:rsid w:val="007C6950"/>
    <w:rsid w:val="007C6A41"/>
    <w:rsid w:val="007C6D21"/>
    <w:rsid w:val="007C6FAD"/>
    <w:rsid w:val="007C6FBE"/>
    <w:rsid w:val="007C72B1"/>
    <w:rsid w:val="007C74FD"/>
    <w:rsid w:val="007C7642"/>
    <w:rsid w:val="007C7F3A"/>
    <w:rsid w:val="007D1618"/>
    <w:rsid w:val="007D16FE"/>
    <w:rsid w:val="007D1819"/>
    <w:rsid w:val="007D230F"/>
    <w:rsid w:val="007D298B"/>
    <w:rsid w:val="007D2A18"/>
    <w:rsid w:val="007D2D81"/>
    <w:rsid w:val="007D30A2"/>
    <w:rsid w:val="007D3345"/>
    <w:rsid w:val="007D35F6"/>
    <w:rsid w:val="007D4D69"/>
    <w:rsid w:val="007D6664"/>
    <w:rsid w:val="007D6E2A"/>
    <w:rsid w:val="007D7000"/>
    <w:rsid w:val="007D74E1"/>
    <w:rsid w:val="007D779E"/>
    <w:rsid w:val="007D7A68"/>
    <w:rsid w:val="007E00C9"/>
    <w:rsid w:val="007E0463"/>
    <w:rsid w:val="007E0A14"/>
    <w:rsid w:val="007E0F9B"/>
    <w:rsid w:val="007E25BD"/>
    <w:rsid w:val="007E2838"/>
    <w:rsid w:val="007E2B04"/>
    <w:rsid w:val="007E2B29"/>
    <w:rsid w:val="007E305E"/>
    <w:rsid w:val="007E3EA9"/>
    <w:rsid w:val="007E3F11"/>
    <w:rsid w:val="007E3F80"/>
    <w:rsid w:val="007E49F8"/>
    <w:rsid w:val="007E4A6E"/>
    <w:rsid w:val="007E5030"/>
    <w:rsid w:val="007E5B13"/>
    <w:rsid w:val="007E5BD8"/>
    <w:rsid w:val="007E6298"/>
    <w:rsid w:val="007E68E2"/>
    <w:rsid w:val="007E7526"/>
    <w:rsid w:val="007E7530"/>
    <w:rsid w:val="007E75E6"/>
    <w:rsid w:val="007E7750"/>
    <w:rsid w:val="007E77A7"/>
    <w:rsid w:val="007E782C"/>
    <w:rsid w:val="007E7C06"/>
    <w:rsid w:val="007F08B1"/>
    <w:rsid w:val="007F091D"/>
    <w:rsid w:val="007F0A16"/>
    <w:rsid w:val="007F0ADD"/>
    <w:rsid w:val="007F1799"/>
    <w:rsid w:val="007F1D5B"/>
    <w:rsid w:val="007F24CC"/>
    <w:rsid w:val="007F25E8"/>
    <w:rsid w:val="007F2A7B"/>
    <w:rsid w:val="007F2D5E"/>
    <w:rsid w:val="007F3456"/>
    <w:rsid w:val="007F3475"/>
    <w:rsid w:val="007F3716"/>
    <w:rsid w:val="007F3BAE"/>
    <w:rsid w:val="007F40E5"/>
    <w:rsid w:val="007F41B6"/>
    <w:rsid w:val="007F45E0"/>
    <w:rsid w:val="007F469D"/>
    <w:rsid w:val="007F50F0"/>
    <w:rsid w:val="007F557D"/>
    <w:rsid w:val="007F5BE0"/>
    <w:rsid w:val="007F5C62"/>
    <w:rsid w:val="007F5D07"/>
    <w:rsid w:val="007F6264"/>
    <w:rsid w:val="007F6428"/>
    <w:rsid w:val="007F6818"/>
    <w:rsid w:val="007F6B3A"/>
    <w:rsid w:val="007F701D"/>
    <w:rsid w:val="007F7306"/>
    <w:rsid w:val="007F77EF"/>
    <w:rsid w:val="007F787A"/>
    <w:rsid w:val="007F7B3F"/>
    <w:rsid w:val="00800165"/>
    <w:rsid w:val="008004A3"/>
    <w:rsid w:val="00800617"/>
    <w:rsid w:val="0080078D"/>
    <w:rsid w:val="008007D1"/>
    <w:rsid w:val="008013FE"/>
    <w:rsid w:val="00801BEC"/>
    <w:rsid w:val="00801CCE"/>
    <w:rsid w:val="00802205"/>
    <w:rsid w:val="00802237"/>
    <w:rsid w:val="00802290"/>
    <w:rsid w:val="0080238F"/>
    <w:rsid w:val="0080249D"/>
    <w:rsid w:val="00802579"/>
    <w:rsid w:val="008031DD"/>
    <w:rsid w:val="00803B7E"/>
    <w:rsid w:val="0080401D"/>
    <w:rsid w:val="008042F6"/>
    <w:rsid w:val="00804E2E"/>
    <w:rsid w:val="00805079"/>
    <w:rsid w:val="008050A1"/>
    <w:rsid w:val="0080553D"/>
    <w:rsid w:val="008056C8"/>
    <w:rsid w:val="00805759"/>
    <w:rsid w:val="00805804"/>
    <w:rsid w:val="00805AA2"/>
    <w:rsid w:val="00805F22"/>
    <w:rsid w:val="00805FD4"/>
    <w:rsid w:val="00806050"/>
    <w:rsid w:val="00806603"/>
    <w:rsid w:val="00806EF4"/>
    <w:rsid w:val="00806EF5"/>
    <w:rsid w:val="008071FF"/>
    <w:rsid w:val="0080774A"/>
    <w:rsid w:val="00807D68"/>
    <w:rsid w:val="00807DC2"/>
    <w:rsid w:val="008102B6"/>
    <w:rsid w:val="00810744"/>
    <w:rsid w:val="008107AB"/>
    <w:rsid w:val="00810CED"/>
    <w:rsid w:val="008110E0"/>
    <w:rsid w:val="008112F2"/>
    <w:rsid w:val="00811809"/>
    <w:rsid w:val="008118D8"/>
    <w:rsid w:val="00811E20"/>
    <w:rsid w:val="0081214B"/>
    <w:rsid w:val="00812463"/>
    <w:rsid w:val="00812A26"/>
    <w:rsid w:val="00812BE4"/>
    <w:rsid w:val="00812DCB"/>
    <w:rsid w:val="00812F84"/>
    <w:rsid w:val="008130B6"/>
    <w:rsid w:val="008134AC"/>
    <w:rsid w:val="0081362F"/>
    <w:rsid w:val="00813777"/>
    <w:rsid w:val="00813AF8"/>
    <w:rsid w:val="00813EE6"/>
    <w:rsid w:val="008148A2"/>
    <w:rsid w:val="008149E2"/>
    <w:rsid w:val="008152CC"/>
    <w:rsid w:val="008165B6"/>
    <w:rsid w:val="00817726"/>
    <w:rsid w:val="00817AB6"/>
    <w:rsid w:val="00817C23"/>
    <w:rsid w:val="00817FBA"/>
    <w:rsid w:val="008200B4"/>
    <w:rsid w:val="00820C95"/>
    <w:rsid w:val="008211A7"/>
    <w:rsid w:val="008211D5"/>
    <w:rsid w:val="008212F5"/>
    <w:rsid w:val="00821A6E"/>
    <w:rsid w:val="00821B84"/>
    <w:rsid w:val="00821D89"/>
    <w:rsid w:val="00821F0A"/>
    <w:rsid w:val="00822061"/>
    <w:rsid w:val="00822873"/>
    <w:rsid w:val="008237BB"/>
    <w:rsid w:val="00823B28"/>
    <w:rsid w:val="00823BB3"/>
    <w:rsid w:val="00823F7F"/>
    <w:rsid w:val="00824EBE"/>
    <w:rsid w:val="008250DD"/>
    <w:rsid w:val="008256B8"/>
    <w:rsid w:val="0082605C"/>
    <w:rsid w:val="00826317"/>
    <w:rsid w:val="00826332"/>
    <w:rsid w:val="00826B4B"/>
    <w:rsid w:val="00826CB0"/>
    <w:rsid w:val="00826EA4"/>
    <w:rsid w:val="0082732B"/>
    <w:rsid w:val="00827609"/>
    <w:rsid w:val="0082784A"/>
    <w:rsid w:val="008279DC"/>
    <w:rsid w:val="00827DF9"/>
    <w:rsid w:val="008306EE"/>
    <w:rsid w:val="00830728"/>
    <w:rsid w:val="008308DA"/>
    <w:rsid w:val="00830C6E"/>
    <w:rsid w:val="00831014"/>
    <w:rsid w:val="00831289"/>
    <w:rsid w:val="008313E6"/>
    <w:rsid w:val="00831B1F"/>
    <w:rsid w:val="00832066"/>
    <w:rsid w:val="00832F72"/>
    <w:rsid w:val="008331C4"/>
    <w:rsid w:val="0083359E"/>
    <w:rsid w:val="00833643"/>
    <w:rsid w:val="00833AC8"/>
    <w:rsid w:val="0083430B"/>
    <w:rsid w:val="008345F4"/>
    <w:rsid w:val="00834A2C"/>
    <w:rsid w:val="00834B70"/>
    <w:rsid w:val="00835141"/>
    <w:rsid w:val="008351CF"/>
    <w:rsid w:val="008355CC"/>
    <w:rsid w:val="008357BD"/>
    <w:rsid w:val="00835FDA"/>
    <w:rsid w:val="00836319"/>
    <w:rsid w:val="00836524"/>
    <w:rsid w:val="008366FE"/>
    <w:rsid w:val="00836E74"/>
    <w:rsid w:val="00837201"/>
    <w:rsid w:val="0083731E"/>
    <w:rsid w:val="00837F22"/>
    <w:rsid w:val="00840231"/>
    <w:rsid w:val="00840AC2"/>
    <w:rsid w:val="00840B9D"/>
    <w:rsid w:val="00840BB0"/>
    <w:rsid w:val="008413C4"/>
    <w:rsid w:val="0084171E"/>
    <w:rsid w:val="00841D77"/>
    <w:rsid w:val="00842597"/>
    <w:rsid w:val="0084270C"/>
    <w:rsid w:val="00842A15"/>
    <w:rsid w:val="00842FC8"/>
    <w:rsid w:val="008431AE"/>
    <w:rsid w:val="008439B8"/>
    <w:rsid w:val="008439E8"/>
    <w:rsid w:val="00843AD2"/>
    <w:rsid w:val="00843B45"/>
    <w:rsid w:val="00843B60"/>
    <w:rsid w:val="00843E05"/>
    <w:rsid w:val="008444D9"/>
    <w:rsid w:val="008447F4"/>
    <w:rsid w:val="00844A4D"/>
    <w:rsid w:val="00844AC5"/>
    <w:rsid w:val="00844D1A"/>
    <w:rsid w:val="00845369"/>
    <w:rsid w:val="008454A2"/>
    <w:rsid w:val="00845775"/>
    <w:rsid w:val="008459C3"/>
    <w:rsid w:val="00845F9B"/>
    <w:rsid w:val="008463ED"/>
    <w:rsid w:val="0084676C"/>
    <w:rsid w:val="008467CB"/>
    <w:rsid w:val="00846871"/>
    <w:rsid w:val="00846AA9"/>
    <w:rsid w:val="008470AD"/>
    <w:rsid w:val="00847542"/>
    <w:rsid w:val="00847692"/>
    <w:rsid w:val="0084774D"/>
    <w:rsid w:val="0084792D"/>
    <w:rsid w:val="00847A3F"/>
    <w:rsid w:val="00847A76"/>
    <w:rsid w:val="00847F20"/>
    <w:rsid w:val="00847F75"/>
    <w:rsid w:val="008503B5"/>
    <w:rsid w:val="00850854"/>
    <w:rsid w:val="00850930"/>
    <w:rsid w:val="008509B2"/>
    <w:rsid w:val="008510C9"/>
    <w:rsid w:val="00851B1B"/>
    <w:rsid w:val="00852055"/>
    <w:rsid w:val="008523B9"/>
    <w:rsid w:val="00852563"/>
    <w:rsid w:val="00852745"/>
    <w:rsid w:val="00852A8D"/>
    <w:rsid w:val="00852B00"/>
    <w:rsid w:val="00852BB2"/>
    <w:rsid w:val="00852CEB"/>
    <w:rsid w:val="00853832"/>
    <w:rsid w:val="00853C83"/>
    <w:rsid w:val="00854288"/>
    <w:rsid w:val="00855C91"/>
    <w:rsid w:val="008563FF"/>
    <w:rsid w:val="008566F1"/>
    <w:rsid w:val="00856A5F"/>
    <w:rsid w:val="00856FEB"/>
    <w:rsid w:val="00857511"/>
    <w:rsid w:val="0085792D"/>
    <w:rsid w:val="00857C78"/>
    <w:rsid w:val="0086018C"/>
    <w:rsid w:val="00860235"/>
    <w:rsid w:val="00860326"/>
    <w:rsid w:val="008605B7"/>
    <w:rsid w:val="008612F9"/>
    <w:rsid w:val="00861578"/>
    <w:rsid w:val="008618CB"/>
    <w:rsid w:val="008624AD"/>
    <w:rsid w:val="0086281F"/>
    <w:rsid w:val="00862893"/>
    <w:rsid w:val="00862FFA"/>
    <w:rsid w:val="008630C0"/>
    <w:rsid w:val="00863207"/>
    <w:rsid w:val="008633CB"/>
    <w:rsid w:val="008638D1"/>
    <w:rsid w:val="00863975"/>
    <w:rsid w:val="00863AE3"/>
    <w:rsid w:val="008644E1"/>
    <w:rsid w:val="0086466B"/>
    <w:rsid w:val="008646EA"/>
    <w:rsid w:val="00864C9E"/>
    <w:rsid w:val="00865131"/>
    <w:rsid w:val="0086564E"/>
    <w:rsid w:val="00865856"/>
    <w:rsid w:val="008660F5"/>
    <w:rsid w:val="00866633"/>
    <w:rsid w:val="00866BC7"/>
    <w:rsid w:val="00867126"/>
    <w:rsid w:val="0086713D"/>
    <w:rsid w:val="0086755B"/>
    <w:rsid w:val="00867804"/>
    <w:rsid w:val="00870317"/>
    <w:rsid w:val="008707AD"/>
    <w:rsid w:val="008710F1"/>
    <w:rsid w:val="00871664"/>
    <w:rsid w:val="008716B8"/>
    <w:rsid w:val="00871876"/>
    <w:rsid w:val="0087208F"/>
    <w:rsid w:val="0087215E"/>
    <w:rsid w:val="008723DB"/>
    <w:rsid w:val="0087265A"/>
    <w:rsid w:val="008732F9"/>
    <w:rsid w:val="0087379C"/>
    <w:rsid w:val="00873A16"/>
    <w:rsid w:val="00873A65"/>
    <w:rsid w:val="00873A89"/>
    <w:rsid w:val="00873F9E"/>
    <w:rsid w:val="00874273"/>
    <w:rsid w:val="00874425"/>
    <w:rsid w:val="00874502"/>
    <w:rsid w:val="00874E63"/>
    <w:rsid w:val="00874F38"/>
    <w:rsid w:val="00875687"/>
    <w:rsid w:val="008756A6"/>
    <w:rsid w:val="00875A81"/>
    <w:rsid w:val="00876419"/>
    <w:rsid w:val="00876816"/>
    <w:rsid w:val="00876CC3"/>
    <w:rsid w:val="008774F9"/>
    <w:rsid w:val="00877D10"/>
    <w:rsid w:val="00877EBC"/>
    <w:rsid w:val="008801E6"/>
    <w:rsid w:val="00880BFB"/>
    <w:rsid w:val="0088164D"/>
    <w:rsid w:val="0088221F"/>
    <w:rsid w:val="00882443"/>
    <w:rsid w:val="00882524"/>
    <w:rsid w:val="0088280C"/>
    <w:rsid w:val="00882D86"/>
    <w:rsid w:val="00883487"/>
    <w:rsid w:val="008837F3"/>
    <w:rsid w:val="008838EA"/>
    <w:rsid w:val="00883C26"/>
    <w:rsid w:val="00884985"/>
    <w:rsid w:val="00884AFF"/>
    <w:rsid w:val="00884D75"/>
    <w:rsid w:val="0088537C"/>
    <w:rsid w:val="008853D6"/>
    <w:rsid w:val="0088589E"/>
    <w:rsid w:val="00885BD1"/>
    <w:rsid w:val="00885CE5"/>
    <w:rsid w:val="00885D26"/>
    <w:rsid w:val="00885DC1"/>
    <w:rsid w:val="00886282"/>
    <w:rsid w:val="008862A1"/>
    <w:rsid w:val="008867C8"/>
    <w:rsid w:val="008869E3"/>
    <w:rsid w:val="008869E4"/>
    <w:rsid w:val="00886D12"/>
    <w:rsid w:val="0088769F"/>
    <w:rsid w:val="00887871"/>
    <w:rsid w:val="00887E7C"/>
    <w:rsid w:val="00887F86"/>
    <w:rsid w:val="008902CF"/>
    <w:rsid w:val="00890413"/>
    <w:rsid w:val="008905A8"/>
    <w:rsid w:val="008906B2"/>
    <w:rsid w:val="00890813"/>
    <w:rsid w:val="00890886"/>
    <w:rsid w:val="00890DD4"/>
    <w:rsid w:val="00890FC6"/>
    <w:rsid w:val="00891B67"/>
    <w:rsid w:val="00891DA6"/>
    <w:rsid w:val="00892729"/>
    <w:rsid w:val="00892816"/>
    <w:rsid w:val="00892F14"/>
    <w:rsid w:val="008933CE"/>
    <w:rsid w:val="008935DD"/>
    <w:rsid w:val="008935EA"/>
    <w:rsid w:val="0089384B"/>
    <w:rsid w:val="00893F64"/>
    <w:rsid w:val="00893F6A"/>
    <w:rsid w:val="0089446C"/>
    <w:rsid w:val="008944AE"/>
    <w:rsid w:val="00894AE0"/>
    <w:rsid w:val="008956FA"/>
    <w:rsid w:val="008959B6"/>
    <w:rsid w:val="00895B85"/>
    <w:rsid w:val="00895BBD"/>
    <w:rsid w:val="00895EFB"/>
    <w:rsid w:val="00895F43"/>
    <w:rsid w:val="00896203"/>
    <w:rsid w:val="0089653B"/>
    <w:rsid w:val="008966A3"/>
    <w:rsid w:val="00896C45"/>
    <w:rsid w:val="00896F32"/>
    <w:rsid w:val="00896F3B"/>
    <w:rsid w:val="0089764E"/>
    <w:rsid w:val="00897797"/>
    <w:rsid w:val="008977AC"/>
    <w:rsid w:val="00897856"/>
    <w:rsid w:val="0089785F"/>
    <w:rsid w:val="0089789D"/>
    <w:rsid w:val="00897A98"/>
    <w:rsid w:val="00897D5B"/>
    <w:rsid w:val="00897E4C"/>
    <w:rsid w:val="00897F60"/>
    <w:rsid w:val="008A0A1B"/>
    <w:rsid w:val="008A0B0F"/>
    <w:rsid w:val="008A10C0"/>
    <w:rsid w:val="008A1310"/>
    <w:rsid w:val="008A181C"/>
    <w:rsid w:val="008A1E80"/>
    <w:rsid w:val="008A1ED6"/>
    <w:rsid w:val="008A1F55"/>
    <w:rsid w:val="008A1F9C"/>
    <w:rsid w:val="008A21FE"/>
    <w:rsid w:val="008A21FF"/>
    <w:rsid w:val="008A2348"/>
    <w:rsid w:val="008A24B5"/>
    <w:rsid w:val="008A2871"/>
    <w:rsid w:val="008A293F"/>
    <w:rsid w:val="008A2C25"/>
    <w:rsid w:val="008A2DCC"/>
    <w:rsid w:val="008A2DF5"/>
    <w:rsid w:val="008A2F3B"/>
    <w:rsid w:val="008A3010"/>
    <w:rsid w:val="008A3C3C"/>
    <w:rsid w:val="008A4065"/>
    <w:rsid w:val="008A417D"/>
    <w:rsid w:val="008A5099"/>
    <w:rsid w:val="008A555D"/>
    <w:rsid w:val="008A5C46"/>
    <w:rsid w:val="008A5D40"/>
    <w:rsid w:val="008A5D93"/>
    <w:rsid w:val="008A6532"/>
    <w:rsid w:val="008A6CC2"/>
    <w:rsid w:val="008A6F01"/>
    <w:rsid w:val="008A742F"/>
    <w:rsid w:val="008A75DA"/>
    <w:rsid w:val="008A7604"/>
    <w:rsid w:val="008B0BF2"/>
    <w:rsid w:val="008B1666"/>
    <w:rsid w:val="008B18B6"/>
    <w:rsid w:val="008B1E0B"/>
    <w:rsid w:val="008B20CC"/>
    <w:rsid w:val="008B248A"/>
    <w:rsid w:val="008B289C"/>
    <w:rsid w:val="008B2BE3"/>
    <w:rsid w:val="008B2D8D"/>
    <w:rsid w:val="008B3478"/>
    <w:rsid w:val="008B377A"/>
    <w:rsid w:val="008B3833"/>
    <w:rsid w:val="008B3975"/>
    <w:rsid w:val="008B3F12"/>
    <w:rsid w:val="008B41ED"/>
    <w:rsid w:val="008B4778"/>
    <w:rsid w:val="008B4D11"/>
    <w:rsid w:val="008B50D2"/>
    <w:rsid w:val="008B583E"/>
    <w:rsid w:val="008B5D31"/>
    <w:rsid w:val="008B5D6A"/>
    <w:rsid w:val="008B6396"/>
    <w:rsid w:val="008B719A"/>
    <w:rsid w:val="008B7299"/>
    <w:rsid w:val="008B760C"/>
    <w:rsid w:val="008B786F"/>
    <w:rsid w:val="008B78BD"/>
    <w:rsid w:val="008B791B"/>
    <w:rsid w:val="008C0150"/>
    <w:rsid w:val="008C0BA0"/>
    <w:rsid w:val="008C15A3"/>
    <w:rsid w:val="008C1698"/>
    <w:rsid w:val="008C1FB7"/>
    <w:rsid w:val="008C2519"/>
    <w:rsid w:val="008C260E"/>
    <w:rsid w:val="008C2949"/>
    <w:rsid w:val="008C2A2E"/>
    <w:rsid w:val="008C2E8B"/>
    <w:rsid w:val="008C37AC"/>
    <w:rsid w:val="008C37FE"/>
    <w:rsid w:val="008C3CB4"/>
    <w:rsid w:val="008C4175"/>
    <w:rsid w:val="008C4244"/>
    <w:rsid w:val="008C424F"/>
    <w:rsid w:val="008C4306"/>
    <w:rsid w:val="008C4730"/>
    <w:rsid w:val="008C4944"/>
    <w:rsid w:val="008C4954"/>
    <w:rsid w:val="008C49C3"/>
    <w:rsid w:val="008C4A17"/>
    <w:rsid w:val="008C522B"/>
    <w:rsid w:val="008C591D"/>
    <w:rsid w:val="008C5A95"/>
    <w:rsid w:val="008C625F"/>
    <w:rsid w:val="008C6297"/>
    <w:rsid w:val="008C698D"/>
    <w:rsid w:val="008C6DE3"/>
    <w:rsid w:val="008C6EFB"/>
    <w:rsid w:val="008C71D7"/>
    <w:rsid w:val="008C72B5"/>
    <w:rsid w:val="008C73DE"/>
    <w:rsid w:val="008C774B"/>
    <w:rsid w:val="008C799E"/>
    <w:rsid w:val="008C7C0F"/>
    <w:rsid w:val="008D08EF"/>
    <w:rsid w:val="008D1142"/>
    <w:rsid w:val="008D1695"/>
    <w:rsid w:val="008D1B49"/>
    <w:rsid w:val="008D1F5C"/>
    <w:rsid w:val="008D3020"/>
    <w:rsid w:val="008D30A6"/>
    <w:rsid w:val="008D3111"/>
    <w:rsid w:val="008D3153"/>
    <w:rsid w:val="008D3860"/>
    <w:rsid w:val="008D4353"/>
    <w:rsid w:val="008D4413"/>
    <w:rsid w:val="008D455A"/>
    <w:rsid w:val="008D48B5"/>
    <w:rsid w:val="008D4A0A"/>
    <w:rsid w:val="008D4E0D"/>
    <w:rsid w:val="008D5A6C"/>
    <w:rsid w:val="008D5EFF"/>
    <w:rsid w:val="008D5FD6"/>
    <w:rsid w:val="008D6016"/>
    <w:rsid w:val="008D60E9"/>
    <w:rsid w:val="008D61CA"/>
    <w:rsid w:val="008D6483"/>
    <w:rsid w:val="008D662C"/>
    <w:rsid w:val="008D6ADA"/>
    <w:rsid w:val="008D6B2D"/>
    <w:rsid w:val="008D6C66"/>
    <w:rsid w:val="008D751A"/>
    <w:rsid w:val="008D7919"/>
    <w:rsid w:val="008D7A07"/>
    <w:rsid w:val="008D7F22"/>
    <w:rsid w:val="008D7F62"/>
    <w:rsid w:val="008E0562"/>
    <w:rsid w:val="008E08AF"/>
    <w:rsid w:val="008E093C"/>
    <w:rsid w:val="008E0980"/>
    <w:rsid w:val="008E0D2D"/>
    <w:rsid w:val="008E0FC8"/>
    <w:rsid w:val="008E0FF3"/>
    <w:rsid w:val="008E1A2E"/>
    <w:rsid w:val="008E2087"/>
    <w:rsid w:val="008E25A8"/>
    <w:rsid w:val="008E2D1A"/>
    <w:rsid w:val="008E30B5"/>
    <w:rsid w:val="008E354F"/>
    <w:rsid w:val="008E3607"/>
    <w:rsid w:val="008E36F1"/>
    <w:rsid w:val="008E372A"/>
    <w:rsid w:val="008E3A50"/>
    <w:rsid w:val="008E3B29"/>
    <w:rsid w:val="008E3BE7"/>
    <w:rsid w:val="008E3C6F"/>
    <w:rsid w:val="008E3DA9"/>
    <w:rsid w:val="008E44B3"/>
    <w:rsid w:val="008E4530"/>
    <w:rsid w:val="008E4674"/>
    <w:rsid w:val="008E5236"/>
    <w:rsid w:val="008E5333"/>
    <w:rsid w:val="008E538F"/>
    <w:rsid w:val="008E54AB"/>
    <w:rsid w:val="008E5847"/>
    <w:rsid w:val="008E5F63"/>
    <w:rsid w:val="008E6298"/>
    <w:rsid w:val="008E6CCC"/>
    <w:rsid w:val="008E6D88"/>
    <w:rsid w:val="008E70B5"/>
    <w:rsid w:val="008E7116"/>
    <w:rsid w:val="008F041C"/>
    <w:rsid w:val="008F049A"/>
    <w:rsid w:val="008F1140"/>
    <w:rsid w:val="008F14B0"/>
    <w:rsid w:val="008F1631"/>
    <w:rsid w:val="008F1648"/>
    <w:rsid w:val="008F1680"/>
    <w:rsid w:val="008F18DA"/>
    <w:rsid w:val="008F3267"/>
    <w:rsid w:val="008F34B9"/>
    <w:rsid w:val="008F3695"/>
    <w:rsid w:val="008F38AD"/>
    <w:rsid w:val="008F39D2"/>
    <w:rsid w:val="008F3B47"/>
    <w:rsid w:val="008F3EB4"/>
    <w:rsid w:val="008F41DD"/>
    <w:rsid w:val="008F4854"/>
    <w:rsid w:val="008F49EC"/>
    <w:rsid w:val="008F54BB"/>
    <w:rsid w:val="008F5C6B"/>
    <w:rsid w:val="008F5E9D"/>
    <w:rsid w:val="008F5EC9"/>
    <w:rsid w:val="008F6E01"/>
    <w:rsid w:val="008F6E9C"/>
    <w:rsid w:val="008F75E9"/>
    <w:rsid w:val="008F7ADB"/>
    <w:rsid w:val="008F7C9D"/>
    <w:rsid w:val="008F7CCF"/>
    <w:rsid w:val="009003C9"/>
    <w:rsid w:val="00900A05"/>
    <w:rsid w:val="00900B6D"/>
    <w:rsid w:val="00900FBC"/>
    <w:rsid w:val="00901355"/>
    <w:rsid w:val="00901454"/>
    <w:rsid w:val="00901ED4"/>
    <w:rsid w:val="00902889"/>
    <w:rsid w:val="00902D32"/>
    <w:rsid w:val="00902EE5"/>
    <w:rsid w:val="00904652"/>
    <w:rsid w:val="00904918"/>
    <w:rsid w:val="0090573D"/>
    <w:rsid w:val="00905849"/>
    <w:rsid w:val="00905C2A"/>
    <w:rsid w:val="009062AB"/>
    <w:rsid w:val="0090696E"/>
    <w:rsid w:val="009069EC"/>
    <w:rsid w:val="00907983"/>
    <w:rsid w:val="009079CF"/>
    <w:rsid w:val="00907AB8"/>
    <w:rsid w:val="00910160"/>
    <w:rsid w:val="00910175"/>
    <w:rsid w:val="00910721"/>
    <w:rsid w:val="00910BD2"/>
    <w:rsid w:val="00910C90"/>
    <w:rsid w:val="009117C4"/>
    <w:rsid w:val="00911817"/>
    <w:rsid w:val="00911E06"/>
    <w:rsid w:val="00912177"/>
    <w:rsid w:val="00912545"/>
    <w:rsid w:val="009142BE"/>
    <w:rsid w:val="009142D5"/>
    <w:rsid w:val="0091477F"/>
    <w:rsid w:val="009147BA"/>
    <w:rsid w:val="009150A5"/>
    <w:rsid w:val="00915196"/>
    <w:rsid w:val="00915A88"/>
    <w:rsid w:val="00915D34"/>
    <w:rsid w:val="00915EDF"/>
    <w:rsid w:val="00915EEC"/>
    <w:rsid w:val="00916D5E"/>
    <w:rsid w:val="00916E80"/>
    <w:rsid w:val="0091770F"/>
    <w:rsid w:val="00917840"/>
    <w:rsid w:val="0091789F"/>
    <w:rsid w:val="009204D0"/>
    <w:rsid w:val="009209EA"/>
    <w:rsid w:val="00920AE5"/>
    <w:rsid w:val="00920F87"/>
    <w:rsid w:val="009210C8"/>
    <w:rsid w:val="009210F4"/>
    <w:rsid w:val="009212D0"/>
    <w:rsid w:val="0092241C"/>
    <w:rsid w:val="00922452"/>
    <w:rsid w:val="0092261E"/>
    <w:rsid w:val="009229D9"/>
    <w:rsid w:val="00922BD7"/>
    <w:rsid w:val="009230E1"/>
    <w:rsid w:val="00923154"/>
    <w:rsid w:val="00923156"/>
    <w:rsid w:val="0092341F"/>
    <w:rsid w:val="00923682"/>
    <w:rsid w:val="009239D4"/>
    <w:rsid w:val="00924878"/>
    <w:rsid w:val="00924D1E"/>
    <w:rsid w:val="00925A35"/>
    <w:rsid w:val="00925A8D"/>
    <w:rsid w:val="00925C75"/>
    <w:rsid w:val="009260F5"/>
    <w:rsid w:val="00926207"/>
    <w:rsid w:val="00926782"/>
    <w:rsid w:val="0092739F"/>
    <w:rsid w:val="00927677"/>
    <w:rsid w:val="00927F6D"/>
    <w:rsid w:val="00930226"/>
    <w:rsid w:val="00930275"/>
    <w:rsid w:val="009304B3"/>
    <w:rsid w:val="0093052D"/>
    <w:rsid w:val="009307B5"/>
    <w:rsid w:val="0093088E"/>
    <w:rsid w:val="00930A9D"/>
    <w:rsid w:val="00930D4F"/>
    <w:rsid w:val="00930DE3"/>
    <w:rsid w:val="00931065"/>
    <w:rsid w:val="0093161E"/>
    <w:rsid w:val="00931DA8"/>
    <w:rsid w:val="009324F6"/>
    <w:rsid w:val="00932740"/>
    <w:rsid w:val="00932E0F"/>
    <w:rsid w:val="00933B25"/>
    <w:rsid w:val="00933B51"/>
    <w:rsid w:val="00933E71"/>
    <w:rsid w:val="00933FCA"/>
    <w:rsid w:val="00934410"/>
    <w:rsid w:val="00934851"/>
    <w:rsid w:val="0093509E"/>
    <w:rsid w:val="00935CC1"/>
    <w:rsid w:val="00935D68"/>
    <w:rsid w:val="0093665E"/>
    <w:rsid w:val="0093719F"/>
    <w:rsid w:val="00937AFA"/>
    <w:rsid w:val="00937D94"/>
    <w:rsid w:val="0094002F"/>
    <w:rsid w:val="009400A0"/>
    <w:rsid w:val="00940173"/>
    <w:rsid w:val="0094081B"/>
    <w:rsid w:val="009408F7"/>
    <w:rsid w:val="00940CDB"/>
    <w:rsid w:val="0094115B"/>
    <w:rsid w:val="00941277"/>
    <w:rsid w:val="00941BD7"/>
    <w:rsid w:val="00941FF2"/>
    <w:rsid w:val="009424DE"/>
    <w:rsid w:val="009425B8"/>
    <w:rsid w:val="009427B8"/>
    <w:rsid w:val="009427E6"/>
    <w:rsid w:val="00942AA1"/>
    <w:rsid w:val="00943246"/>
    <w:rsid w:val="00943675"/>
    <w:rsid w:val="00943953"/>
    <w:rsid w:val="00943BE8"/>
    <w:rsid w:val="00944163"/>
    <w:rsid w:val="009446EE"/>
    <w:rsid w:val="0094479C"/>
    <w:rsid w:val="009448C1"/>
    <w:rsid w:val="009454DC"/>
    <w:rsid w:val="0094579D"/>
    <w:rsid w:val="00945BA4"/>
    <w:rsid w:val="00945BFC"/>
    <w:rsid w:val="00945CBE"/>
    <w:rsid w:val="00945CCD"/>
    <w:rsid w:val="00945E7F"/>
    <w:rsid w:val="00946234"/>
    <w:rsid w:val="00946CC5"/>
    <w:rsid w:val="0094715E"/>
    <w:rsid w:val="00947985"/>
    <w:rsid w:val="00947B84"/>
    <w:rsid w:val="00947C5D"/>
    <w:rsid w:val="00950341"/>
    <w:rsid w:val="00950D01"/>
    <w:rsid w:val="00950D76"/>
    <w:rsid w:val="00950E0D"/>
    <w:rsid w:val="00950E96"/>
    <w:rsid w:val="00951472"/>
    <w:rsid w:val="00951783"/>
    <w:rsid w:val="00951D1A"/>
    <w:rsid w:val="00951E21"/>
    <w:rsid w:val="00952439"/>
    <w:rsid w:val="0095252D"/>
    <w:rsid w:val="0095287F"/>
    <w:rsid w:val="009530F7"/>
    <w:rsid w:val="009531CF"/>
    <w:rsid w:val="00953886"/>
    <w:rsid w:val="00953FF7"/>
    <w:rsid w:val="009545F9"/>
    <w:rsid w:val="00954621"/>
    <w:rsid w:val="009546DB"/>
    <w:rsid w:val="0095488C"/>
    <w:rsid w:val="009548AE"/>
    <w:rsid w:val="0095490F"/>
    <w:rsid w:val="00954C1C"/>
    <w:rsid w:val="00954C29"/>
    <w:rsid w:val="00955111"/>
    <w:rsid w:val="00955C51"/>
    <w:rsid w:val="00955CC9"/>
    <w:rsid w:val="009564C6"/>
    <w:rsid w:val="009568E5"/>
    <w:rsid w:val="00956ACE"/>
    <w:rsid w:val="00956E53"/>
    <w:rsid w:val="0095707B"/>
    <w:rsid w:val="009572B2"/>
    <w:rsid w:val="0095745F"/>
    <w:rsid w:val="0095750F"/>
    <w:rsid w:val="009576F6"/>
    <w:rsid w:val="009578A4"/>
    <w:rsid w:val="0095792A"/>
    <w:rsid w:val="0096042A"/>
    <w:rsid w:val="00960563"/>
    <w:rsid w:val="00960AA5"/>
    <w:rsid w:val="009613FE"/>
    <w:rsid w:val="00962953"/>
    <w:rsid w:val="00962DA4"/>
    <w:rsid w:val="00962DA5"/>
    <w:rsid w:val="00963124"/>
    <w:rsid w:val="009634CB"/>
    <w:rsid w:val="00963793"/>
    <w:rsid w:val="009637E3"/>
    <w:rsid w:val="00963819"/>
    <w:rsid w:val="009639B4"/>
    <w:rsid w:val="00963E27"/>
    <w:rsid w:val="00963EC3"/>
    <w:rsid w:val="00964676"/>
    <w:rsid w:val="00964802"/>
    <w:rsid w:val="00965433"/>
    <w:rsid w:val="00965A4C"/>
    <w:rsid w:val="00965F24"/>
    <w:rsid w:val="00966013"/>
    <w:rsid w:val="009661BB"/>
    <w:rsid w:val="00966378"/>
    <w:rsid w:val="00966594"/>
    <w:rsid w:val="009668BD"/>
    <w:rsid w:val="00966922"/>
    <w:rsid w:val="00966E90"/>
    <w:rsid w:val="00966F15"/>
    <w:rsid w:val="009673DA"/>
    <w:rsid w:val="009679C9"/>
    <w:rsid w:val="00970040"/>
    <w:rsid w:val="009701FE"/>
    <w:rsid w:val="009705A5"/>
    <w:rsid w:val="009706A9"/>
    <w:rsid w:val="009707BA"/>
    <w:rsid w:val="00970A82"/>
    <w:rsid w:val="00970B74"/>
    <w:rsid w:val="0097127C"/>
    <w:rsid w:val="00971B0E"/>
    <w:rsid w:val="00971F2E"/>
    <w:rsid w:val="00971F62"/>
    <w:rsid w:val="00972A25"/>
    <w:rsid w:val="00972C54"/>
    <w:rsid w:val="00972EBB"/>
    <w:rsid w:val="009730DC"/>
    <w:rsid w:val="009733F4"/>
    <w:rsid w:val="00973E93"/>
    <w:rsid w:val="009743D8"/>
    <w:rsid w:val="009748AB"/>
    <w:rsid w:val="00974907"/>
    <w:rsid w:val="00974CEF"/>
    <w:rsid w:val="0097523E"/>
    <w:rsid w:val="009752AE"/>
    <w:rsid w:val="009756AF"/>
    <w:rsid w:val="00975742"/>
    <w:rsid w:val="00975B7B"/>
    <w:rsid w:val="0097609C"/>
    <w:rsid w:val="0097621B"/>
    <w:rsid w:val="00976D56"/>
    <w:rsid w:val="00976E22"/>
    <w:rsid w:val="009777D9"/>
    <w:rsid w:val="009779E9"/>
    <w:rsid w:val="00980322"/>
    <w:rsid w:val="0098039A"/>
    <w:rsid w:val="009804D2"/>
    <w:rsid w:val="00980B3D"/>
    <w:rsid w:val="00980C17"/>
    <w:rsid w:val="00981F60"/>
    <w:rsid w:val="0098207A"/>
    <w:rsid w:val="009822D5"/>
    <w:rsid w:val="00982525"/>
    <w:rsid w:val="0098299F"/>
    <w:rsid w:val="00983033"/>
    <w:rsid w:val="00983465"/>
    <w:rsid w:val="009836E8"/>
    <w:rsid w:val="00983990"/>
    <w:rsid w:val="009839F2"/>
    <w:rsid w:val="00983B40"/>
    <w:rsid w:val="00983FD2"/>
    <w:rsid w:val="00984338"/>
    <w:rsid w:val="00984973"/>
    <w:rsid w:val="00984EE5"/>
    <w:rsid w:val="00985307"/>
    <w:rsid w:val="0098534C"/>
    <w:rsid w:val="009853DC"/>
    <w:rsid w:val="009857BB"/>
    <w:rsid w:val="00985A5C"/>
    <w:rsid w:val="00986219"/>
    <w:rsid w:val="0098632B"/>
    <w:rsid w:val="00986347"/>
    <w:rsid w:val="00986B4E"/>
    <w:rsid w:val="00986E64"/>
    <w:rsid w:val="00987020"/>
    <w:rsid w:val="009871CA"/>
    <w:rsid w:val="00987426"/>
    <w:rsid w:val="0098788A"/>
    <w:rsid w:val="00987A75"/>
    <w:rsid w:val="00987CBA"/>
    <w:rsid w:val="0099064B"/>
    <w:rsid w:val="009916E0"/>
    <w:rsid w:val="00991A32"/>
    <w:rsid w:val="00991E4B"/>
    <w:rsid w:val="00991F64"/>
    <w:rsid w:val="00991FC6"/>
    <w:rsid w:val="009929EA"/>
    <w:rsid w:val="00992DA5"/>
    <w:rsid w:val="0099333B"/>
    <w:rsid w:val="0099376F"/>
    <w:rsid w:val="0099377F"/>
    <w:rsid w:val="00993B88"/>
    <w:rsid w:val="00993C5A"/>
    <w:rsid w:val="00993CBD"/>
    <w:rsid w:val="00993D44"/>
    <w:rsid w:val="00993D9B"/>
    <w:rsid w:val="00994132"/>
    <w:rsid w:val="00994359"/>
    <w:rsid w:val="00994A41"/>
    <w:rsid w:val="009959D6"/>
    <w:rsid w:val="00995CD9"/>
    <w:rsid w:val="00996038"/>
    <w:rsid w:val="0099618F"/>
    <w:rsid w:val="00996721"/>
    <w:rsid w:val="0099688D"/>
    <w:rsid w:val="00996DF5"/>
    <w:rsid w:val="00996EA1"/>
    <w:rsid w:val="00997B93"/>
    <w:rsid w:val="00997E78"/>
    <w:rsid w:val="009A0342"/>
    <w:rsid w:val="009A051E"/>
    <w:rsid w:val="009A0781"/>
    <w:rsid w:val="009A1311"/>
    <w:rsid w:val="009A14C8"/>
    <w:rsid w:val="009A1637"/>
    <w:rsid w:val="009A18A1"/>
    <w:rsid w:val="009A1C56"/>
    <w:rsid w:val="009A1DD1"/>
    <w:rsid w:val="009A2276"/>
    <w:rsid w:val="009A2319"/>
    <w:rsid w:val="009A25A5"/>
    <w:rsid w:val="009A275F"/>
    <w:rsid w:val="009A279A"/>
    <w:rsid w:val="009A2F83"/>
    <w:rsid w:val="009A3160"/>
    <w:rsid w:val="009A3266"/>
    <w:rsid w:val="009A34AE"/>
    <w:rsid w:val="009A3737"/>
    <w:rsid w:val="009A3769"/>
    <w:rsid w:val="009A3B54"/>
    <w:rsid w:val="009A416B"/>
    <w:rsid w:val="009A461D"/>
    <w:rsid w:val="009A47F1"/>
    <w:rsid w:val="009A49C0"/>
    <w:rsid w:val="009A57B7"/>
    <w:rsid w:val="009A5AD0"/>
    <w:rsid w:val="009A5B3B"/>
    <w:rsid w:val="009A5E86"/>
    <w:rsid w:val="009A5F60"/>
    <w:rsid w:val="009A621B"/>
    <w:rsid w:val="009A6288"/>
    <w:rsid w:val="009A6718"/>
    <w:rsid w:val="009A67F8"/>
    <w:rsid w:val="009A6E6A"/>
    <w:rsid w:val="009A6E77"/>
    <w:rsid w:val="009A73C2"/>
    <w:rsid w:val="009A78B8"/>
    <w:rsid w:val="009A7A4C"/>
    <w:rsid w:val="009B01AB"/>
    <w:rsid w:val="009B10F2"/>
    <w:rsid w:val="009B11D2"/>
    <w:rsid w:val="009B1352"/>
    <w:rsid w:val="009B1431"/>
    <w:rsid w:val="009B16CC"/>
    <w:rsid w:val="009B215A"/>
    <w:rsid w:val="009B2542"/>
    <w:rsid w:val="009B254E"/>
    <w:rsid w:val="009B293F"/>
    <w:rsid w:val="009B2D20"/>
    <w:rsid w:val="009B2DA6"/>
    <w:rsid w:val="009B2E43"/>
    <w:rsid w:val="009B30DC"/>
    <w:rsid w:val="009B3352"/>
    <w:rsid w:val="009B3AE8"/>
    <w:rsid w:val="009B3ECC"/>
    <w:rsid w:val="009B3F46"/>
    <w:rsid w:val="009B4251"/>
    <w:rsid w:val="009B4D6D"/>
    <w:rsid w:val="009B5154"/>
    <w:rsid w:val="009B51F6"/>
    <w:rsid w:val="009B6258"/>
    <w:rsid w:val="009B6426"/>
    <w:rsid w:val="009B65FA"/>
    <w:rsid w:val="009B6A48"/>
    <w:rsid w:val="009B6AF5"/>
    <w:rsid w:val="009B6E2B"/>
    <w:rsid w:val="009B708E"/>
    <w:rsid w:val="009C08C9"/>
    <w:rsid w:val="009C0E67"/>
    <w:rsid w:val="009C0F97"/>
    <w:rsid w:val="009C0F99"/>
    <w:rsid w:val="009C18D3"/>
    <w:rsid w:val="009C1DC0"/>
    <w:rsid w:val="009C203C"/>
    <w:rsid w:val="009C276E"/>
    <w:rsid w:val="009C27DC"/>
    <w:rsid w:val="009C2DE0"/>
    <w:rsid w:val="009C2EA7"/>
    <w:rsid w:val="009C3997"/>
    <w:rsid w:val="009C403B"/>
    <w:rsid w:val="009C436F"/>
    <w:rsid w:val="009C4C20"/>
    <w:rsid w:val="009C4CF0"/>
    <w:rsid w:val="009C5072"/>
    <w:rsid w:val="009C53F5"/>
    <w:rsid w:val="009C5820"/>
    <w:rsid w:val="009C594B"/>
    <w:rsid w:val="009C5D9E"/>
    <w:rsid w:val="009C5DB4"/>
    <w:rsid w:val="009C7168"/>
    <w:rsid w:val="009C784B"/>
    <w:rsid w:val="009C7E8A"/>
    <w:rsid w:val="009D0033"/>
    <w:rsid w:val="009D00B1"/>
    <w:rsid w:val="009D02B2"/>
    <w:rsid w:val="009D097C"/>
    <w:rsid w:val="009D1111"/>
    <w:rsid w:val="009D18A3"/>
    <w:rsid w:val="009D1E7D"/>
    <w:rsid w:val="009D2320"/>
    <w:rsid w:val="009D286E"/>
    <w:rsid w:val="009D2B38"/>
    <w:rsid w:val="009D2E6B"/>
    <w:rsid w:val="009D2EEE"/>
    <w:rsid w:val="009D38A4"/>
    <w:rsid w:val="009D3C26"/>
    <w:rsid w:val="009D3E9C"/>
    <w:rsid w:val="009D3EB0"/>
    <w:rsid w:val="009D4764"/>
    <w:rsid w:val="009D5550"/>
    <w:rsid w:val="009D68FF"/>
    <w:rsid w:val="009D6D26"/>
    <w:rsid w:val="009D6F09"/>
    <w:rsid w:val="009D7051"/>
    <w:rsid w:val="009D7098"/>
    <w:rsid w:val="009D7592"/>
    <w:rsid w:val="009D7856"/>
    <w:rsid w:val="009D7F41"/>
    <w:rsid w:val="009E1139"/>
    <w:rsid w:val="009E1177"/>
    <w:rsid w:val="009E215C"/>
    <w:rsid w:val="009E21F4"/>
    <w:rsid w:val="009E2522"/>
    <w:rsid w:val="009E2611"/>
    <w:rsid w:val="009E2619"/>
    <w:rsid w:val="009E2B24"/>
    <w:rsid w:val="009E3314"/>
    <w:rsid w:val="009E36FB"/>
    <w:rsid w:val="009E3DD4"/>
    <w:rsid w:val="009E3F11"/>
    <w:rsid w:val="009E4167"/>
    <w:rsid w:val="009E4599"/>
    <w:rsid w:val="009E470D"/>
    <w:rsid w:val="009E55DD"/>
    <w:rsid w:val="009E5A0A"/>
    <w:rsid w:val="009E5C9F"/>
    <w:rsid w:val="009E6803"/>
    <w:rsid w:val="009E6D38"/>
    <w:rsid w:val="009E760B"/>
    <w:rsid w:val="009E795F"/>
    <w:rsid w:val="009E7AB9"/>
    <w:rsid w:val="009E7B14"/>
    <w:rsid w:val="009F024C"/>
    <w:rsid w:val="009F091D"/>
    <w:rsid w:val="009F0C07"/>
    <w:rsid w:val="009F0D93"/>
    <w:rsid w:val="009F0DB8"/>
    <w:rsid w:val="009F11A0"/>
    <w:rsid w:val="009F1294"/>
    <w:rsid w:val="009F1785"/>
    <w:rsid w:val="009F17A8"/>
    <w:rsid w:val="009F1EB5"/>
    <w:rsid w:val="009F241C"/>
    <w:rsid w:val="009F25F4"/>
    <w:rsid w:val="009F311A"/>
    <w:rsid w:val="009F3BED"/>
    <w:rsid w:val="009F3F18"/>
    <w:rsid w:val="009F440C"/>
    <w:rsid w:val="009F4E75"/>
    <w:rsid w:val="009F4FF4"/>
    <w:rsid w:val="009F50B0"/>
    <w:rsid w:val="009F58D0"/>
    <w:rsid w:val="009F5911"/>
    <w:rsid w:val="009F59FF"/>
    <w:rsid w:val="009F5D80"/>
    <w:rsid w:val="009F5E20"/>
    <w:rsid w:val="009F603B"/>
    <w:rsid w:val="009F6272"/>
    <w:rsid w:val="009F63E0"/>
    <w:rsid w:val="009F64AB"/>
    <w:rsid w:val="009F6615"/>
    <w:rsid w:val="009F6C21"/>
    <w:rsid w:val="009F7077"/>
    <w:rsid w:val="009F7243"/>
    <w:rsid w:val="009F7DA4"/>
    <w:rsid w:val="00A000F0"/>
    <w:rsid w:val="00A003BC"/>
    <w:rsid w:val="00A005BC"/>
    <w:rsid w:val="00A0084A"/>
    <w:rsid w:val="00A009CA"/>
    <w:rsid w:val="00A00A8C"/>
    <w:rsid w:val="00A00F42"/>
    <w:rsid w:val="00A01058"/>
    <w:rsid w:val="00A0179C"/>
    <w:rsid w:val="00A018A9"/>
    <w:rsid w:val="00A01F9E"/>
    <w:rsid w:val="00A02644"/>
    <w:rsid w:val="00A027C2"/>
    <w:rsid w:val="00A02CC6"/>
    <w:rsid w:val="00A02DE8"/>
    <w:rsid w:val="00A02E13"/>
    <w:rsid w:val="00A02E90"/>
    <w:rsid w:val="00A02F4A"/>
    <w:rsid w:val="00A04671"/>
    <w:rsid w:val="00A04C6B"/>
    <w:rsid w:val="00A04EA4"/>
    <w:rsid w:val="00A04FB6"/>
    <w:rsid w:val="00A0630A"/>
    <w:rsid w:val="00A067B9"/>
    <w:rsid w:val="00A06986"/>
    <w:rsid w:val="00A07375"/>
    <w:rsid w:val="00A0755A"/>
    <w:rsid w:val="00A07585"/>
    <w:rsid w:val="00A07A09"/>
    <w:rsid w:val="00A07A2F"/>
    <w:rsid w:val="00A07D06"/>
    <w:rsid w:val="00A101F3"/>
    <w:rsid w:val="00A10A99"/>
    <w:rsid w:val="00A10B99"/>
    <w:rsid w:val="00A10C5F"/>
    <w:rsid w:val="00A1109E"/>
    <w:rsid w:val="00A1152D"/>
    <w:rsid w:val="00A116E1"/>
    <w:rsid w:val="00A11905"/>
    <w:rsid w:val="00A1270D"/>
    <w:rsid w:val="00A12CCA"/>
    <w:rsid w:val="00A12E57"/>
    <w:rsid w:val="00A13022"/>
    <w:rsid w:val="00A1347B"/>
    <w:rsid w:val="00A1387D"/>
    <w:rsid w:val="00A1392D"/>
    <w:rsid w:val="00A14226"/>
    <w:rsid w:val="00A1432E"/>
    <w:rsid w:val="00A144E8"/>
    <w:rsid w:val="00A14C57"/>
    <w:rsid w:val="00A14CFF"/>
    <w:rsid w:val="00A14DC9"/>
    <w:rsid w:val="00A14FA2"/>
    <w:rsid w:val="00A15113"/>
    <w:rsid w:val="00A15295"/>
    <w:rsid w:val="00A152EF"/>
    <w:rsid w:val="00A154BF"/>
    <w:rsid w:val="00A15763"/>
    <w:rsid w:val="00A161C2"/>
    <w:rsid w:val="00A168BE"/>
    <w:rsid w:val="00A16E62"/>
    <w:rsid w:val="00A16F7A"/>
    <w:rsid w:val="00A16FE3"/>
    <w:rsid w:val="00A175A1"/>
    <w:rsid w:val="00A176E6"/>
    <w:rsid w:val="00A1777C"/>
    <w:rsid w:val="00A20524"/>
    <w:rsid w:val="00A205EE"/>
    <w:rsid w:val="00A207ED"/>
    <w:rsid w:val="00A20A22"/>
    <w:rsid w:val="00A21009"/>
    <w:rsid w:val="00A212A8"/>
    <w:rsid w:val="00A2180A"/>
    <w:rsid w:val="00A21AED"/>
    <w:rsid w:val="00A21C64"/>
    <w:rsid w:val="00A21FF2"/>
    <w:rsid w:val="00A221F4"/>
    <w:rsid w:val="00A22536"/>
    <w:rsid w:val="00A22B09"/>
    <w:rsid w:val="00A22D57"/>
    <w:rsid w:val="00A23047"/>
    <w:rsid w:val="00A230A7"/>
    <w:rsid w:val="00A2325D"/>
    <w:rsid w:val="00A2375F"/>
    <w:rsid w:val="00A23B89"/>
    <w:rsid w:val="00A23B99"/>
    <w:rsid w:val="00A23BE8"/>
    <w:rsid w:val="00A25329"/>
    <w:rsid w:val="00A25488"/>
    <w:rsid w:val="00A25727"/>
    <w:rsid w:val="00A25A4A"/>
    <w:rsid w:val="00A2640E"/>
    <w:rsid w:val="00A26D23"/>
    <w:rsid w:val="00A26F81"/>
    <w:rsid w:val="00A27186"/>
    <w:rsid w:val="00A271B7"/>
    <w:rsid w:val="00A272F7"/>
    <w:rsid w:val="00A3021B"/>
    <w:rsid w:val="00A3023C"/>
    <w:rsid w:val="00A30A5D"/>
    <w:rsid w:val="00A31026"/>
    <w:rsid w:val="00A314DE"/>
    <w:rsid w:val="00A317DB"/>
    <w:rsid w:val="00A31818"/>
    <w:rsid w:val="00A31C02"/>
    <w:rsid w:val="00A337F2"/>
    <w:rsid w:val="00A339CF"/>
    <w:rsid w:val="00A33A48"/>
    <w:rsid w:val="00A33D08"/>
    <w:rsid w:val="00A33E6F"/>
    <w:rsid w:val="00A342ED"/>
    <w:rsid w:val="00A34DB4"/>
    <w:rsid w:val="00A35762"/>
    <w:rsid w:val="00A35983"/>
    <w:rsid w:val="00A35A14"/>
    <w:rsid w:val="00A368A3"/>
    <w:rsid w:val="00A36AFC"/>
    <w:rsid w:val="00A36C8E"/>
    <w:rsid w:val="00A36EA8"/>
    <w:rsid w:val="00A3701C"/>
    <w:rsid w:val="00A37068"/>
    <w:rsid w:val="00A370DD"/>
    <w:rsid w:val="00A37195"/>
    <w:rsid w:val="00A372D0"/>
    <w:rsid w:val="00A377AC"/>
    <w:rsid w:val="00A37885"/>
    <w:rsid w:val="00A37999"/>
    <w:rsid w:val="00A37E05"/>
    <w:rsid w:val="00A4005F"/>
    <w:rsid w:val="00A40064"/>
    <w:rsid w:val="00A40109"/>
    <w:rsid w:val="00A402C1"/>
    <w:rsid w:val="00A40C9E"/>
    <w:rsid w:val="00A40E32"/>
    <w:rsid w:val="00A4147B"/>
    <w:rsid w:val="00A415B3"/>
    <w:rsid w:val="00A41AA7"/>
    <w:rsid w:val="00A41EFE"/>
    <w:rsid w:val="00A42541"/>
    <w:rsid w:val="00A425EF"/>
    <w:rsid w:val="00A43001"/>
    <w:rsid w:val="00A43172"/>
    <w:rsid w:val="00A434B6"/>
    <w:rsid w:val="00A4370F"/>
    <w:rsid w:val="00A43728"/>
    <w:rsid w:val="00A437B9"/>
    <w:rsid w:val="00A43F0A"/>
    <w:rsid w:val="00A44433"/>
    <w:rsid w:val="00A446F5"/>
    <w:rsid w:val="00A448E0"/>
    <w:rsid w:val="00A44C78"/>
    <w:rsid w:val="00A44EC2"/>
    <w:rsid w:val="00A45568"/>
    <w:rsid w:val="00A45619"/>
    <w:rsid w:val="00A45A6E"/>
    <w:rsid w:val="00A46A7E"/>
    <w:rsid w:val="00A46BD6"/>
    <w:rsid w:val="00A4768F"/>
    <w:rsid w:val="00A477C8"/>
    <w:rsid w:val="00A47A68"/>
    <w:rsid w:val="00A47C1F"/>
    <w:rsid w:val="00A47E0B"/>
    <w:rsid w:val="00A50480"/>
    <w:rsid w:val="00A50EEB"/>
    <w:rsid w:val="00A51278"/>
    <w:rsid w:val="00A513BB"/>
    <w:rsid w:val="00A51482"/>
    <w:rsid w:val="00A51620"/>
    <w:rsid w:val="00A518C5"/>
    <w:rsid w:val="00A51BDF"/>
    <w:rsid w:val="00A51EF9"/>
    <w:rsid w:val="00A51F5E"/>
    <w:rsid w:val="00A52024"/>
    <w:rsid w:val="00A522F4"/>
    <w:rsid w:val="00A52A54"/>
    <w:rsid w:val="00A52C31"/>
    <w:rsid w:val="00A534C6"/>
    <w:rsid w:val="00A535AE"/>
    <w:rsid w:val="00A537F0"/>
    <w:rsid w:val="00A5385D"/>
    <w:rsid w:val="00A53AA2"/>
    <w:rsid w:val="00A5413A"/>
    <w:rsid w:val="00A54367"/>
    <w:rsid w:val="00A54D97"/>
    <w:rsid w:val="00A550FB"/>
    <w:rsid w:val="00A55323"/>
    <w:rsid w:val="00A557C7"/>
    <w:rsid w:val="00A55C68"/>
    <w:rsid w:val="00A55E31"/>
    <w:rsid w:val="00A55F4B"/>
    <w:rsid w:val="00A5664D"/>
    <w:rsid w:val="00A5718B"/>
    <w:rsid w:val="00A5767B"/>
    <w:rsid w:val="00A57789"/>
    <w:rsid w:val="00A5788E"/>
    <w:rsid w:val="00A578B1"/>
    <w:rsid w:val="00A60DA4"/>
    <w:rsid w:val="00A60DF0"/>
    <w:rsid w:val="00A6139B"/>
    <w:rsid w:val="00A613D4"/>
    <w:rsid w:val="00A61430"/>
    <w:rsid w:val="00A61EDC"/>
    <w:rsid w:val="00A62128"/>
    <w:rsid w:val="00A62161"/>
    <w:rsid w:val="00A6240A"/>
    <w:rsid w:val="00A62780"/>
    <w:rsid w:val="00A638E6"/>
    <w:rsid w:val="00A63948"/>
    <w:rsid w:val="00A63CC6"/>
    <w:rsid w:val="00A63F25"/>
    <w:rsid w:val="00A64676"/>
    <w:rsid w:val="00A64BA8"/>
    <w:rsid w:val="00A64C0B"/>
    <w:rsid w:val="00A64F1C"/>
    <w:rsid w:val="00A65330"/>
    <w:rsid w:val="00A65CB5"/>
    <w:rsid w:val="00A65FBC"/>
    <w:rsid w:val="00A66511"/>
    <w:rsid w:val="00A6670D"/>
    <w:rsid w:val="00A6704E"/>
    <w:rsid w:val="00A67191"/>
    <w:rsid w:val="00A6778E"/>
    <w:rsid w:val="00A700A6"/>
    <w:rsid w:val="00A7046A"/>
    <w:rsid w:val="00A7062D"/>
    <w:rsid w:val="00A706C0"/>
    <w:rsid w:val="00A70DBD"/>
    <w:rsid w:val="00A70F04"/>
    <w:rsid w:val="00A71567"/>
    <w:rsid w:val="00A7158A"/>
    <w:rsid w:val="00A71903"/>
    <w:rsid w:val="00A71ADF"/>
    <w:rsid w:val="00A71FC4"/>
    <w:rsid w:val="00A71FFD"/>
    <w:rsid w:val="00A725E0"/>
    <w:rsid w:val="00A72758"/>
    <w:rsid w:val="00A728AD"/>
    <w:rsid w:val="00A7294C"/>
    <w:rsid w:val="00A72BFF"/>
    <w:rsid w:val="00A72DC1"/>
    <w:rsid w:val="00A72E69"/>
    <w:rsid w:val="00A72F13"/>
    <w:rsid w:val="00A73F07"/>
    <w:rsid w:val="00A7424E"/>
    <w:rsid w:val="00A74451"/>
    <w:rsid w:val="00A744B2"/>
    <w:rsid w:val="00A7478D"/>
    <w:rsid w:val="00A74CC6"/>
    <w:rsid w:val="00A74E4D"/>
    <w:rsid w:val="00A74F7E"/>
    <w:rsid w:val="00A75293"/>
    <w:rsid w:val="00A75521"/>
    <w:rsid w:val="00A7562A"/>
    <w:rsid w:val="00A75E5A"/>
    <w:rsid w:val="00A76317"/>
    <w:rsid w:val="00A76730"/>
    <w:rsid w:val="00A76D7E"/>
    <w:rsid w:val="00A770D0"/>
    <w:rsid w:val="00A7759C"/>
    <w:rsid w:val="00A77949"/>
    <w:rsid w:val="00A77A20"/>
    <w:rsid w:val="00A80510"/>
    <w:rsid w:val="00A80995"/>
    <w:rsid w:val="00A80D1F"/>
    <w:rsid w:val="00A80DBC"/>
    <w:rsid w:val="00A80E37"/>
    <w:rsid w:val="00A8182B"/>
    <w:rsid w:val="00A81B43"/>
    <w:rsid w:val="00A81FAB"/>
    <w:rsid w:val="00A8288E"/>
    <w:rsid w:val="00A82D33"/>
    <w:rsid w:val="00A8340F"/>
    <w:rsid w:val="00A8359E"/>
    <w:rsid w:val="00A83764"/>
    <w:rsid w:val="00A83ADE"/>
    <w:rsid w:val="00A83B53"/>
    <w:rsid w:val="00A84649"/>
    <w:rsid w:val="00A848EA"/>
    <w:rsid w:val="00A84935"/>
    <w:rsid w:val="00A849C6"/>
    <w:rsid w:val="00A849C9"/>
    <w:rsid w:val="00A84D54"/>
    <w:rsid w:val="00A84E0E"/>
    <w:rsid w:val="00A85563"/>
    <w:rsid w:val="00A85877"/>
    <w:rsid w:val="00A858FD"/>
    <w:rsid w:val="00A859AF"/>
    <w:rsid w:val="00A85AEF"/>
    <w:rsid w:val="00A85BB9"/>
    <w:rsid w:val="00A85D8C"/>
    <w:rsid w:val="00A862F3"/>
    <w:rsid w:val="00A863E6"/>
    <w:rsid w:val="00A864C9"/>
    <w:rsid w:val="00A86945"/>
    <w:rsid w:val="00A86BFA"/>
    <w:rsid w:val="00A86F63"/>
    <w:rsid w:val="00A873A7"/>
    <w:rsid w:val="00A87590"/>
    <w:rsid w:val="00A900DF"/>
    <w:rsid w:val="00A90961"/>
    <w:rsid w:val="00A9108F"/>
    <w:rsid w:val="00A913A1"/>
    <w:rsid w:val="00A91B62"/>
    <w:rsid w:val="00A91B89"/>
    <w:rsid w:val="00A91BAC"/>
    <w:rsid w:val="00A922A6"/>
    <w:rsid w:val="00A925D2"/>
    <w:rsid w:val="00A92612"/>
    <w:rsid w:val="00A92868"/>
    <w:rsid w:val="00A92AE2"/>
    <w:rsid w:val="00A940F3"/>
    <w:rsid w:val="00A94C01"/>
    <w:rsid w:val="00A94CF4"/>
    <w:rsid w:val="00A95A1C"/>
    <w:rsid w:val="00A9618A"/>
    <w:rsid w:val="00A967D5"/>
    <w:rsid w:val="00A96E03"/>
    <w:rsid w:val="00A97310"/>
    <w:rsid w:val="00A97429"/>
    <w:rsid w:val="00A976ED"/>
    <w:rsid w:val="00A97D14"/>
    <w:rsid w:val="00A97D5D"/>
    <w:rsid w:val="00A97D64"/>
    <w:rsid w:val="00AA0417"/>
    <w:rsid w:val="00AA0567"/>
    <w:rsid w:val="00AA0DB3"/>
    <w:rsid w:val="00AA1221"/>
    <w:rsid w:val="00AA166A"/>
    <w:rsid w:val="00AA16EA"/>
    <w:rsid w:val="00AA17DA"/>
    <w:rsid w:val="00AA1DFF"/>
    <w:rsid w:val="00AA2A07"/>
    <w:rsid w:val="00AA2BBA"/>
    <w:rsid w:val="00AA2CA8"/>
    <w:rsid w:val="00AA3300"/>
    <w:rsid w:val="00AA33D7"/>
    <w:rsid w:val="00AA358A"/>
    <w:rsid w:val="00AA3878"/>
    <w:rsid w:val="00AA3A35"/>
    <w:rsid w:val="00AA430C"/>
    <w:rsid w:val="00AA44EA"/>
    <w:rsid w:val="00AA46F5"/>
    <w:rsid w:val="00AA4A33"/>
    <w:rsid w:val="00AA4E45"/>
    <w:rsid w:val="00AA551B"/>
    <w:rsid w:val="00AA5AA8"/>
    <w:rsid w:val="00AA5D59"/>
    <w:rsid w:val="00AA5DB4"/>
    <w:rsid w:val="00AA5DB8"/>
    <w:rsid w:val="00AA5ED5"/>
    <w:rsid w:val="00AA6276"/>
    <w:rsid w:val="00AA686B"/>
    <w:rsid w:val="00AA7245"/>
    <w:rsid w:val="00AA727F"/>
    <w:rsid w:val="00AA7EA4"/>
    <w:rsid w:val="00AA7F04"/>
    <w:rsid w:val="00AB067D"/>
    <w:rsid w:val="00AB0BF0"/>
    <w:rsid w:val="00AB13A4"/>
    <w:rsid w:val="00AB13BD"/>
    <w:rsid w:val="00AB1752"/>
    <w:rsid w:val="00AB17D3"/>
    <w:rsid w:val="00AB1E84"/>
    <w:rsid w:val="00AB20B6"/>
    <w:rsid w:val="00AB2342"/>
    <w:rsid w:val="00AB27F8"/>
    <w:rsid w:val="00AB2E54"/>
    <w:rsid w:val="00AB2E7B"/>
    <w:rsid w:val="00AB3581"/>
    <w:rsid w:val="00AB3CD9"/>
    <w:rsid w:val="00AB40B6"/>
    <w:rsid w:val="00AB4220"/>
    <w:rsid w:val="00AB445C"/>
    <w:rsid w:val="00AB47C8"/>
    <w:rsid w:val="00AB4B8F"/>
    <w:rsid w:val="00AB57C2"/>
    <w:rsid w:val="00AB629A"/>
    <w:rsid w:val="00AB6498"/>
    <w:rsid w:val="00AB69A8"/>
    <w:rsid w:val="00AB7472"/>
    <w:rsid w:val="00AB7DC0"/>
    <w:rsid w:val="00AC01E0"/>
    <w:rsid w:val="00AC05BA"/>
    <w:rsid w:val="00AC08BC"/>
    <w:rsid w:val="00AC0B60"/>
    <w:rsid w:val="00AC0BBD"/>
    <w:rsid w:val="00AC15EC"/>
    <w:rsid w:val="00AC1669"/>
    <w:rsid w:val="00AC180F"/>
    <w:rsid w:val="00AC18AD"/>
    <w:rsid w:val="00AC1BAF"/>
    <w:rsid w:val="00AC23DD"/>
    <w:rsid w:val="00AC243A"/>
    <w:rsid w:val="00AC2565"/>
    <w:rsid w:val="00AC2C7A"/>
    <w:rsid w:val="00AC3007"/>
    <w:rsid w:val="00AC321D"/>
    <w:rsid w:val="00AC339D"/>
    <w:rsid w:val="00AC3800"/>
    <w:rsid w:val="00AC3C89"/>
    <w:rsid w:val="00AC40C9"/>
    <w:rsid w:val="00AC41BE"/>
    <w:rsid w:val="00AC44AC"/>
    <w:rsid w:val="00AC44D7"/>
    <w:rsid w:val="00AC5461"/>
    <w:rsid w:val="00AC5480"/>
    <w:rsid w:val="00AC558E"/>
    <w:rsid w:val="00AC5968"/>
    <w:rsid w:val="00AC5C7D"/>
    <w:rsid w:val="00AC5E59"/>
    <w:rsid w:val="00AC6396"/>
    <w:rsid w:val="00AC63C1"/>
    <w:rsid w:val="00AC6608"/>
    <w:rsid w:val="00AC687D"/>
    <w:rsid w:val="00AC71A4"/>
    <w:rsid w:val="00AD0460"/>
    <w:rsid w:val="00AD0956"/>
    <w:rsid w:val="00AD0966"/>
    <w:rsid w:val="00AD09DE"/>
    <w:rsid w:val="00AD0AAD"/>
    <w:rsid w:val="00AD1367"/>
    <w:rsid w:val="00AD1C40"/>
    <w:rsid w:val="00AD2AE7"/>
    <w:rsid w:val="00AD2DF7"/>
    <w:rsid w:val="00AD3D40"/>
    <w:rsid w:val="00AD3D6B"/>
    <w:rsid w:val="00AD42F8"/>
    <w:rsid w:val="00AD42FB"/>
    <w:rsid w:val="00AD43DE"/>
    <w:rsid w:val="00AD44A1"/>
    <w:rsid w:val="00AD4515"/>
    <w:rsid w:val="00AD4AC6"/>
    <w:rsid w:val="00AD4CD4"/>
    <w:rsid w:val="00AD4DEB"/>
    <w:rsid w:val="00AD4E2A"/>
    <w:rsid w:val="00AD5135"/>
    <w:rsid w:val="00AD5745"/>
    <w:rsid w:val="00AD5B72"/>
    <w:rsid w:val="00AD5F90"/>
    <w:rsid w:val="00AD604F"/>
    <w:rsid w:val="00AD6075"/>
    <w:rsid w:val="00AD62BD"/>
    <w:rsid w:val="00AD6405"/>
    <w:rsid w:val="00AD71B0"/>
    <w:rsid w:val="00AD73BE"/>
    <w:rsid w:val="00AD76AC"/>
    <w:rsid w:val="00AD7CF6"/>
    <w:rsid w:val="00AD7FD6"/>
    <w:rsid w:val="00AE0241"/>
    <w:rsid w:val="00AE03A0"/>
    <w:rsid w:val="00AE0FB1"/>
    <w:rsid w:val="00AE11C8"/>
    <w:rsid w:val="00AE13AF"/>
    <w:rsid w:val="00AE1E19"/>
    <w:rsid w:val="00AE21F7"/>
    <w:rsid w:val="00AE2D50"/>
    <w:rsid w:val="00AE2EE0"/>
    <w:rsid w:val="00AE3C4F"/>
    <w:rsid w:val="00AE3E1D"/>
    <w:rsid w:val="00AE47B3"/>
    <w:rsid w:val="00AE4B3D"/>
    <w:rsid w:val="00AE4BE9"/>
    <w:rsid w:val="00AE4E86"/>
    <w:rsid w:val="00AE4EC0"/>
    <w:rsid w:val="00AE50DF"/>
    <w:rsid w:val="00AE5273"/>
    <w:rsid w:val="00AE5EE7"/>
    <w:rsid w:val="00AE6099"/>
    <w:rsid w:val="00AE6126"/>
    <w:rsid w:val="00AE633A"/>
    <w:rsid w:val="00AE6388"/>
    <w:rsid w:val="00AE6AC3"/>
    <w:rsid w:val="00AE6ADA"/>
    <w:rsid w:val="00AE6C1E"/>
    <w:rsid w:val="00AE6C35"/>
    <w:rsid w:val="00AE6EA8"/>
    <w:rsid w:val="00AE6F09"/>
    <w:rsid w:val="00AE6FD9"/>
    <w:rsid w:val="00AE7549"/>
    <w:rsid w:val="00AE7795"/>
    <w:rsid w:val="00AE790B"/>
    <w:rsid w:val="00AE79DD"/>
    <w:rsid w:val="00AE7B13"/>
    <w:rsid w:val="00AE7BB3"/>
    <w:rsid w:val="00AE7C2E"/>
    <w:rsid w:val="00AF063F"/>
    <w:rsid w:val="00AF072E"/>
    <w:rsid w:val="00AF0A53"/>
    <w:rsid w:val="00AF14F6"/>
    <w:rsid w:val="00AF194B"/>
    <w:rsid w:val="00AF1E19"/>
    <w:rsid w:val="00AF201C"/>
    <w:rsid w:val="00AF20A3"/>
    <w:rsid w:val="00AF2487"/>
    <w:rsid w:val="00AF26F8"/>
    <w:rsid w:val="00AF2957"/>
    <w:rsid w:val="00AF2CF0"/>
    <w:rsid w:val="00AF2FF0"/>
    <w:rsid w:val="00AF3781"/>
    <w:rsid w:val="00AF384C"/>
    <w:rsid w:val="00AF3C6C"/>
    <w:rsid w:val="00AF3D41"/>
    <w:rsid w:val="00AF3DA5"/>
    <w:rsid w:val="00AF446E"/>
    <w:rsid w:val="00AF44D5"/>
    <w:rsid w:val="00AF4800"/>
    <w:rsid w:val="00AF4AAB"/>
    <w:rsid w:val="00AF5961"/>
    <w:rsid w:val="00AF5D94"/>
    <w:rsid w:val="00AF5E3B"/>
    <w:rsid w:val="00AF5EDD"/>
    <w:rsid w:val="00AF69FE"/>
    <w:rsid w:val="00AF6AE2"/>
    <w:rsid w:val="00AF776D"/>
    <w:rsid w:val="00AF7860"/>
    <w:rsid w:val="00AF78BF"/>
    <w:rsid w:val="00AF78C3"/>
    <w:rsid w:val="00AF7B95"/>
    <w:rsid w:val="00B00114"/>
    <w:rsid w:val="00B00115"/>
    <w:rsid w:val="00B0074A"/>
    <w:rsid w:val="00B00D17"/>
    <w:rsid w:val="00B00E6C"/>
    <w:rsid w:val="00B016DE"/>
    <w:rsid w:val="00B01772"/>
    <w:rsid w:val="00B01CC6"/>
    <w:rsid w:val="00B01F63"/>
    <w:rsid w:val="00B02146"/>
    <w:rsid w:val="00B02DF2"/>
    <w:rsid w:val="00B02E47"/>
    <w:rsid w:val="00B0304C"/>
    <w:rsid w:val="00B03162"/>
    <w:rsid w:val="00B03499"/>
    <w:rsid w:val="00B0375D"/>
    <w:rsid w:val="00B0385E"/>
    <w:rsid w:val="00B03BB0"/>
    <w:rsid w:val="00B04013"/>
    <w:rsid w:val="00B04051"/>
    <w:rsid w:val="00B04284"/>
    <w:rsid w:val="00B047CC"/>
    <w:rsid w:val="00B0514A"/>
    <w:rsid w:val="00B052C7"/>
    <w:rsid w:val="00B0532D"/>
    <w:rsid w:val="00B057AA"/>
    <w:rsid w:val="00B0586D"/>
    <w:rsid w:val="00B05E6E"/>
    <w:rsid w:val="00B05EA1"/>
    <w:rsid w:val="00B062F5"/>
    <w:rsid w:val="00B068D0"/>
    <w:rsid w:val="00B06D84"/>
    <w:rsid w:val="00B0747A"/>
    <w:rsid w:val="00B075FA"/>
    <w:rsid w:val="00B07803"/>
    <w:rsid w:val="00B079DF"/>
    <w:rsid w:val="00B101DB"/>
    <w:rsid w:val="00B103A0"/>
    <w:rsid w:val="00B104FD"/>
    <w:rsid w:val="00B10540"/>
    <w:rsid w:val="00B10A9F"/>
    <w:rsid w:val="00B11107"/>
    <w:rsid w:val="00B1153D"/>
    <w:rsid w:val="00B11568"/>
    <w:rsid w:val="00B11BC5"/>
    <w:rsid w:val="00B12724"/>
    <w:rsid w:val="00B128FC"/>
    <w:rsid w:val="00B1340C"/>
    <w:rsid w:val="00B13E37"/>
    <w:rsid w:val="00B14157"/>
    <w:rsid w:val="00B14339"/>
    <w:rsid w:val="00B14FA9"/>
    <w:rsid w:val="00B15470"/>
    <w:rsid w:val="00B1558F"/>
    <w:rsid w:val="00B158B8"/>
    <w:rsid w:val="00B159F9"/>
    <w:rsid w:val="00B16273"/>
    <w:rsid w:val="00B164CF"/>
    <w:rsid w:val="00B16A96"/>
    <w:rsid w:val="00B16D96"/>
    <w:rsid w:val="00B16F1B"/>
    <w:rsid w:val="00B17317"/>
    <w:rsid w:val="00B173AE"/>
    <w:rsid w:val="00B17550"/>
    <w:rsid w:val="00B176E1"/>
    <w:rsid w:val="00B17F35"/>
    <w:rsid w:val="00B20259"/>
    <w:rsid w:val="00B202DA"/>
    <w:rsid w:val="00B20959"/>
    <w:rsid w:val="00B20984"/>
    <w:rsid w:val="00B20C97"/>
    <w:rsid w:val="00B212F0"/>
    <w:rsid w:val="00B2134A"/>
    <w:rsid w:val="00B21700"/>
    <w:rsid w:val="00B21789"/>
    <w:rsid w:val="00B2236E"/>
    <w:rsid w:val="00B227CE"/>
    <w:rsid w:val="00B22B3C"/>
    <w:rsid w:val="00B22B4E"/>
    <w:rsid w:val="00B22B56"/>
    <w:rsid w:val="00B23A12"/>
    <w:rsid w:val="00B23ADE"/>
    <w:rsid w:val="00B2417F"/>
    <w:rsid w:val="00B2448C"/>
    <w:rsid w:val="00B2539B"/>
    <w:rsid w:val="00B257B0"/>
    <w:rsid w:val="00B257F6"/>
    <w:rsid w:val="00B25949"/>
    <w:rsid w:val="00B262EA"/>
    <w:rsid w:val="00B264B9"/>
    <w:rsid w:val="00B267FF"/>
    <w:rsid w:val="00B26D61"/>
    <w:rsid w:val="00B271A0"/>
    <w:rsid w:val="00B27521"/>
    <w:rsid w:val="00B275A8"/>
    <w:rsid w:val="00B2763F"/>
    <w:rsid w:val="00B27640"/>
    <w:rsid w:val="00B27779"/>
    <w:rsid w:val="00B27AF3"/>
    <w:rsid w:val="00B27B2F"/>
    <w:rsid w:val="00B30D0E"/>
    <w:rsid w:val="00B30E3D"/>
    <w:rsid w:val="00B30FBA"/>
    <w:rsid w:val="00B31230"/>
    <w:rsid w:val="00B31D08"/>
    <w:rsid w:val="00B31D52"/>
    <w:rsid w:val="00B31DDA"/>
    <w:rsid w:val="00B3214D"/>
    <w:rsid w:val="00B32517"/>
    <w:rsid w:val="00B326E2"/>
    <w:rsid w:val="00B32813"/>
    <w:rsid w:val="00B33364"/>
    <w:rsid w:val="00B334AE"/>
    <w:rsid w:val="00B33B2C"/>
    <w:rsid w:val="00B33C80"/>
    <w:rsid w:val="00B34425"/>
    <w:rsid w:val="00B344A5"/>
    <w:rsid w:val="00B34CA2"/>
    <w:rsid w:val="00B34CCA"/>
    <w:rsid w:val="00B35219"/>
    <w:rsid w:val="00B352BB"/>
    <w:rsid w:val="00B354F8"/>
    <w:rsid w:val="00B359B0"/>
    <w:rsid w:val="00B35D63"/>
    <w:rsid w:val="00B364A8"/>
    <w:rsid w:val="00B36A97"/>
    <w:rsid w:val="00B370E4"/>
    <w:rsid w:val="00B37B10"/>
    <w:rsid w:val="00B37D81"/>
    <w:rsid w:val="00B37E22"/>
    <w:rsid w:val="00B37E72"/>
    <w:rsid w:val="00B401A0"/>
    <w:rsid w:val="00B40608"/>
    <w:rsid w:val="00B40856"/>
    <w:rsid w:val="00B410AD"/>
    <w:rsid w:val="00B411A5"/>
    <w:rsid w:val="00B411C7"/>
    <w:rsid w:val="00B4139C"/>
    <w:rsid w:val="00B4144C"/>
    <w:rsid w:val="00B41C7B"/>
    <w:rsid w:val="00B42732"/>
    <w:rsid w:val="00B42A4C"/>
    <w:rsid w:val="00B42AC2"/>
    <w:rsid w:val="00B42BE7"/>
    <w:rsid w:val="00B431A1"/>
    <w:rsid w:val="00B4365E"/>
    <w:rsid w:val="00B43969"/>
    <w:rsid w:val="00B439D0"/>
    <w:rsid w:val="00B43DFF"/>
    <w:rsid w:val="00B43EF0"/>
    <w:rsid w:val="00B442B8"/>
    <w:rsid w:val="00B457CA"/>
    <w:rsid w:val="00B45A58"/>
    <w:rsid w:val="00B45BD6"/>
    <w:rsid w:val="00B45D60"/>
    <w:rsid w:val="00B45E30"/>
    <w:rsid w:val="00B45EE7"/>
    <w:rsid w:val="00B46532"/>
    <w:rsid w:val="00B46542"/>
    <w:rsid w:val="00B4670C"/>
    <w:rsid w:val="00B46BDA"/>
    <w:rsid w:val="00B46CC8"/>
    <w:rsid w:val="00B4702F"/>
    <w:rsid w:val="00B47515"/>
    <w:rsid w:val="00B4755F"/>
    <w:rsid w:val="00B47581"/>
    <w:rsid w:val="00B50183"/>
    <w:rsid w:val="00B50EA7"/>
    <w:rsid w:val="00B51228"/>
    <w:rsid w:val="00B5155D"/>
    <w:rsid w:val="00B5228E"/>
    <w:rsid w:val="00B522B4"/>
    <w:rsid w:val="00B52603"/>
    <w:rsid w:val="00B52B2C"/>
    <w:rsid w:val="00B52EA3"/>
    <w:rsid w:val="00B53446"/>
    <w:rsid w:val="00B53817"/>
    <w:rsid w:val="00B53C0E"/>
    <w:rsid w:val="00B53FFA"/>
    <w:rsid w:val="00B54420"/>
    <w:rsid w:val="00B54787"/>
    <w:rsid w:val="00B54812"/>
    <w:rsid w:val="00B54844"/>
    <w:rsid w:val="00B54848"/>
    <w:rsid w:val="00B54B2E"/>
    <w:rsid w:val="00B54C95"/>
    <w:rsid w:val="00B54EA2"/>
    <w:rsid w:val="00B552E8"/>
    <w:rsid w:val="00B5540C"/>
    <w:rsid w:val="00B55A3F"/>
    <w:rsid w:val="00B55A8F"/>
    <w:rsid w:val="00B55D12"/>
    <w:rsid w:val="00B56E58"/>
    <w:rsid w:val="00B57220"/>
    <w:rsid w:val="00B57323"/>
    <w:rsid w:val="00B57435"/>
    <w:rsid w:val="00B576F3"/>
    <w:rsid w:val="00B57A19"/>
    <w:rsid w:val="00B57A97"/>
    <w:rsid w:val="00B57E30"/>
    <w:rsid w:val="00B60096"/>
    <w:rsid w:val="00B602BE"/>
    <w:rsid w:val="00B60A3A"/>
    <w:rsid w:val="00B60BC2"/>
    <w:rsid w:val="00B61036"/>
    <w:rsid w:val="00B6135A"/>
    <w:rsid w:val="00B616D2"/>
    <w:rsid w:val="00B616D3"/>
    <w:rsid w:val="00B6191D"/>
    <w:rsid w:val="00B61D49"/>
    <w:rsid w:val="00B62125"/>
    <w:rsid w:val="00B62282"/>
    <w:rsid w:val="00B6296F"/>
    <w:rsid w:val="00B62ABD"/>
    <w:rsid w:val="00B62AD7"/>
    <w:rsid w:val="00B62EAF"/>
    <w:rsid w:val="00B6302E"/>
    <w:rsid w:val="00B632AA"/>
    <w:rsid w:val="00B6335D"/>
    <w:rsid w:val="00B6365D"/>
    <w:rsid w:val="00B63A09"/>
    <w:rsid w:val="00B63FEC"/>
    <w:rsid w:val="00B640F3"/>
    <w:rsid w:val="00B642D0"/>
    <w:rsid w:val="00B6453A"/>
    <w:rsid w:val="00B64D97"/>
    <w:rsid w:val="00B64E62"/>
    <w:rsid w:val="00B6505C"/>
    <w:rsid w:val="00B652C4"/>
    <w:rsid w:val="00B6530F"/>
    <w:rsid w:val="00B66086"/>
    <w:rsid w:val="00B6621E"/>
    <w:rsid w:val="00B66842"/>
    <w:rsid w:val="00B66C68"/>
    <w:rsid w:val="00B6762D"/>
    <w:rsid w:val="00B6776A"/>
    <w:rsid w:val="00B67C28"/>
    <w:rsid w:val="00B705BF"/>
    <w:rsid w:val="00B70E23"/>
    <w:rsid w:val="00B70F3A"/>
    <w:rsid w:val="00B7129E"/>
    <w:rsid w:val="00B718D5"/>
    <w:rsid w:val="00B71B21"/>
    <w:rsid w:val="00B71B84"/>
    <w:rsid w:val="00B723EE"/>
    <w:rsid w:val="00B72570"/>
    <w:rsid w:val="00B7262B"/>
    <w:rsid w:val="00B728C3"/>
    <w:rsid w:val="00B72C36"/>
    <w:rsid w:val="00B72D38"/>
    <w:rsid w:val="00B72D3C"/>
    <w:rsid w:val="00B72E49"/>
    <w:rsid w:val="00B73009"/>
    <w:rsid w:val="00B7326A"/>
    <w:rsid w:val="00B733E9"/>
    <w:rsid w:val="00B73437"/>
    <w:rsid w:val="00B734A9"/>
    <w:rsid w:val="00B735CE"/>
    <w:rsid w:val="00B739C5"/>
    <w:rsid w:val="00B73CBB"/>
    <w:rsid w:val="00B7422A"/>
    <w:rsid w:val="00B74458"/>
    <w:rsid w:val="00B744C6"/>
    <w:rsid w:val="00B7465C"/>
    <w:rsid w:val="00B74845"/>
    <w:rsid w:val="00B74863"/>
    <w:rsid w:val="00B74AAC"/>
    <w:rsid w:val="00B74AF7"/>
    <w:rsid w:val="00B74C67"/>
    <w:rsid w:val="00B74C98"/>
    <w:rsid w:val="00B75252"/>
    <w:rsid w:val="00B75BAA"/>
    <w:rsid w:val="00B75FC6"/>
    <w:rsid w:val="00B7612C"/>
    <w:rsid w:val="00B762A9"/>
    <w:rsid w:val="00B766AD"/>
    <w:rsid w:val="00B767E0"/>
    <w:rsid w:val="00B76AF1"/>
    <w:rsid w:val="00B76F98"/>
    <w:rsid w:val="00B77174"/>
    <w:rsid w:val="00B77245"/>
    <w:rsid w:val="00B77A39"/>
    <w:rsid w:val="00B77F9F"/>
    <w:rsid w:val="00B8029A"/>
    <w:rsid w:val="00B8044E"/>
    <w:rsid w:val="00B80A6A"/>
    <w:rsid w:val="00B8107E"/>
    <w:rsid w:val="00B81271"/>
    <w:rsid w:val="00B814E2"/>
    <w:rsid w:val="00B815BB"/>
    <w:rsid w:val="00B8189A"/>
    <w:rsid w:val="00B81D06"/>
    <w:rsid w:val="00B823FD"/>
    <w:rsid w:val="00B82527"/>
    <w:rsid w:val="00B82B34"/>
    <w:rsid w:val="00B82B9D"/>
    <w:rsid w:val="00B832CB"/>
    <w:rsid w:val="00B83478"/>
    <w:rsid w:val="00B838E6"/>
    <w:rsid w:val="00B83DB0"/>
    <w:rsid w:val="00B83E8A"/>
    <w:rsid w:val="00B844F0"/>
    <w:rsid w:val="00B84759"/>
    <w:rsid w:val="00B84DCB"/>
    <w:rsid w:val="00B85407"/>
    <w:rsid w:val="00B856F0"/>
    <w:rsid w:val="00B857E4"/>
    <w:rsid w:val="00B85DAE"/>
    <w:rsid w:val="00B85E8B"/>
    <w:rsid w:val="00B8657A"/>
    <w:rsid w:val="00B86871"/>
    <w:rsid w:val="00B87061"/>
    <w:rsid w:val="00B87127"/>
    <w:rsid w:val="00B87AD1"/>
    <w:rsid w:val="00B87D25"/>
    <w:rsid w:val="00B87E42"/>
    <w:rsid w:val="00B87E4F"/>
    <w:rsid w:val="00B9054C"/>
    <w:rsid w:val="00B90A1D"/>
    <w:rsid w:val="00B90DC3"/>
    <w:rsid w:val="00B91110"/>
    <w:rsid w:val="00B913AB"/>
    <w:rsid w:val="00B913D0"/>
    <w:rsid w:val="00B91835"/>
    <w:rsid w:val="00B91EC5"/>
    <w:rsid w:val="00B91FFE"/>
    <w:rsid w:val="00B925C5"/>
    <w:rsid w:val="00B92A34"/>
    <w:rsid w:val="00B92A9E"/>
    <w:rsid w:val="00B92EA3"/>
    <w:rsid w:val="00B9338F"/>
    <w:rsid w:val="00B93589"/>
    <w:rsid w:val="00B93976"/>
    <w:rsid w:val="00B94093"/>
    <w:rsid w:val="00B940F0"/>
    <w:rsid w:val="00B942F0"/>
    <w:rsid w:val="00B943AF"/>
    <w:rsid w:val="00B94671"/>
    <w:rsid w:val="00B94762"/>
    <w:rsid w:val="00B94AF2"/>
    <w:rsid w:val="00B954A3"/>
    <w:rsid w:val="00B9563E"/>
    <w:rsid w:val="00B9584A"/>
    <w:rsid w:val="00B95850"/>
    <w:rsid w:val="00B959F4"/>
    <w:rsid w:val="00B95EC7"/>
    <w:rsid w:val="00B960E6"/>
    <w:rsid w:val="00B96621"/>
    <w:rsid w:val="00B9705B"/>
    <w:rsid w:val="00B971DB"/>
    <w:rsid w:val="00B97B5A"/>
    <w:rsid w:val="00BA0141"/>
    <w:rsid w:val="00BA014C"/>
    <w:rsid w:val="00BA0433"/>
    <w:rsid w:val="00BA0450"/>
    <w:rsid w:val="00BA0635"/>
    <w:rsid w:val="00BA0D2D"/>
    <w:rsid w:val="00BA10C3"/>
    <w:rsid w:val="00BA10EF"/>
    <w:rsid w:val="00BA1157"/>
    <w:rsid w:val="00BA19CA"/>
    <w:rsid w:val="00BA2191"/>
    <w:rsid w:val="00BA24AE"/>
    <w:rsid w:val="00BA2562"/>
    <w:rsid w:val="00BA25C6"/>
    <w:rsid w:val="00BA32F7"/>
    <w:rsid w:val="00BA3412"/>
    <w:rsid w:val="00BA4018"/>
    <w:rsid w:val="00BA43EF"/>
    <w:rsid w:val="00BA48BF"/>
    <w:rsid w:val="00BA4D87"/>
    <w:rsid w:val="00BA4DB4"/>
    <w:rsid w:val="00BA557C"/>
    <w:rsid w:val="00BA579D"/>
    <w:rsid w:val="00BA57E0"/>
    <w:rsid w:val="00BA5DDB"/>
    <w:rsid w:val="00BA5E62"/>
    <w:rsid w:val="00BA604F"/>
    <w:rsid w:val="00BA62E9"/>
    <w:rsid w:val="00BA68DC"/>
    <w:rsid w:val="00BA6977"/>
    <w:rsid w:val="00BA7522"/>
    <w:rsid w:val="00BA7CF9"/>
    <w:rsid w:val="00BA7ECA"/>
    <w:rsid w:val="00BB090E"/>
    <w:rsid w:val="00BB11EE"/>
    <w:rsid w:val="00BB1336"/>
    <w:rsid w:val="00BB17EB"/>
    <w:rsid w:val="00BB18D6"/>
    <w:rsid w:val="00BB18E9"/>
    <w:rsid w:val="00BB1E90"/>
    <w:rsid w:val="00BB2147"/>
    <w:rsid w:val="00BB22E9"/>
    <w:rsid w:val="00BB2520"/>
    <w:rsid w:val="00BB260F"/>
    <w:rsid w:val="00BB3043"/>
    <w:rsid w:val="00BB3056"/>
    <w:rsid w:val="00BB3088"/>
    <w:rsid w:val="00BB30C7"/>
    <w:rsid w:val="00BB3444"/>
    <w:rsid w:val="00BB3460"/>
    <w:rsid w:val="00BB360C"/>
    <w:rsid w:val="00BB3917"/>
    <w:rsid w:val="00BB3957"/>
    <w:rsid w:val="00BB409A"/>
    <w:rsid w:val="00BB40AA"/>
    <w:rsid w:val="00BB41D6"/>
    <w:rsid w:val="00BB4537"/>
    <w:rsid w:val="00BB476A"/>
    <w:rsid w:val="00BB4AD4"/>
    <w:rsid w:val="00BB5193"/>
    <w:rsid w:val="00BB528D"/>
    <w:rsid w:val="00BB53E1"/>
    <w:rsid w:val="00BB54FC"/>
    <w:rsid w:val="00BB56B5"/>
    <w:rsid w:val="00BB5C0F"/>
    <w:rsid w:val="00BB658B"/>
    <w:rsid w:val="00BB69A4"/>
    <w:rsid w:val="00BB6B9D"/>
    <w:rsid w:val="00BB6DE9"/>
    <w:rsid w:val="00BB6E9D"/>
    <w:rsid w:val="00BB77F2"/>
    <w:rsid w:val="00BB7D9C"/>
    <w:rsid w:val="00BC036B"/>
    <w:rsid w:val="00BC03B8"/>
    <w:rsid w:val="00BC05A6"/>
    <w:rsid w:val="00BC0774"/>
    <w:rsid w:val="00BC0E51"/>
    <w:rsid w:val="00BC13F7"/>
    <w:rsid w:val="00BC14F2"/>
    <w:rsid w:val="00BC178F"/>
    <w:rsid w:val="00BC17BE"/>
    <w:rsid w:val="00BC1E8C"/>
    <w:rsid w:val="00BC1FE9"/>
    <w:rsid w:val="00BC2760"/>
    <w:rsid w:val="00BC2C54"/>
    <w:rsid w:val="00BC2D80"/>
    <w:rsid w:val="00BC2ED6"/>
    <w:rsid w:val="00BC3191"/>
    <w:rsid w:val="00BC3A07"/>
    <w:rsid w:val="00BC4733"/>
    <w:rsid w:val="00BC4890"/>
    <w:rsid w:val="00BC49F5"/>
    <w:rsid w:val="00BC4AD0"/>
    <w:rsid w:val="00BC4CA7"/>
    <w:rsid w:val="00BC57EA"/>
    <w:rsid w:val="00BC5B93"/>
    <w:rsid w:val="00BC5C2A"/>
    <w:rsid w:val="00BC5E26"/>
    <w:rsid w:val="00BC5ED4"/>
    <w:rsid w:val="00BC5EED"/>
    <w:rsid w:val="00BC64E6"/>
    <w:rsid w:val="00BC669E"/>
    <w:rsid w:val="00BC6745"/>
    <w:rsid w:val="00BC67C8"/>
    <w:rsid w:val="00BC6CE5"/>
    <w:rsid w:val="00BC74A6"/>
    <w:rsid w:val="00BC7545"/>
    <w:rsid w:val="00BC7565"/>
    <w:rsid w:val="00BC7B5F"/>
    <w:rsid w:val="00BC7FF6"/>
    <w:rsid w:val="00BD000C"/>
    <w:rsid w:val="00BD00FD"/>
    <w:rsid w:val="00BD08E4"/>
    <w:rsid w:val="00BD0DA9"/>
    <w:rsid w:val="00BD0E58"/>
    <w:rsid w:val="00BD0EAD"/>
    <w:rsid w:val="00BD0F86"/>
    <w:rsid w:val="00BD130D"/>
    <w:rsid w:val="00BD15A6"/>
    <w:rsid w:val="00BD1B6C"/>
    <w:rsid w:val="00BD1BCB"/>
    <w:rsid w:val="00BD1FD9"/>
    <w:rsid w:val="00BD238B"/>
    <w:rsid w:val="00BD299F"/>
    <w:rsid w:val="00BD2D98"/>
    <w:rsid w:val="00BD306F"/>
    <w:rsid w:val="00BD30E0"/>
    <w:rsid w:val="00BD331A"/>
    <w:rsid w:val="00BD36F3"/>
    <w:rsid w:val="00BD3CD6"/>
    <w:rsid w:val="00BD3CE2"/>
    <w:rsid w:val="00BD3FCB"/>
    <w:rsid w:val="00BD438D"/>
    <w:rsid w:val="00BD4FAB"/>
    <w:rsid w:val="00BD5059"/>
    <w:rsid w:val="00BD521A"/>
    <w:rsid w:val="00BD61CC"/>
    <w:rsid w:val="00BD6FBE"/>
    <w:rsid w:val="00BD72AE"/>
    <w:rsid w:val="00BD7777"/>
    <w:rsid w:val="00BD77E0"/>
    <w:rsid w:val="00BD79A7"/>
    <w:rsid w:val="00BD7AA6"/>
    <w:rsid w:val="00BD7CA7"/>
    <w:rsid w:val="00BD7EAE"/>
    <w:rsid w:val="00BD7F24"/>
    <w:rsid w:val="00BE0415"/>
    <w:rsid w:val="00BE051F"/>
    <w:rsid w:val="00BE059A"/>
    <w:rsid w:val="00BE0E8F"/>
    <w:rsid w:val="00BE1144"/>
    <w:rsid w:val="00BE12C4"/>
    <w:rsid w:val="00BE1CA8"/>
    <w:rsid w:val="00BE1D6A"/>
    <w:rsid w:val="00BE2208"/>
    <w:rsid w:val="00BE2645"/>
    <w:rsid w:val="00BE2F61"/>
    <w:rsid w:val="00BE38FF"/>
    <w:rsid w:val="00BE3D9C"/>
    <w:rsid w:val="00BE40EA"/>
    <w:rsid w:val="00BE43BB"/>
    <w:rsid w:val="00BE46C2"/>
    <w:rsid w:val="00BE4749"/>
    <w:rsid w:val="00BE56B1"/>
    <w:rsid w:val="00BE5DA3"/>
    <w:rsid w:val="00BE61D3"/>
    <w:rsid w:val="00BE62C5"/>
    <w:rsid w:val="00BE6E4B"/>
    <w:rsid w:val="00BE7D93"/>
    <w:rsid w:val="00BE7ED7"/>
    <w:rsid w:val="00BE7FAE"/>
    <w:rsid w:val="00BF0C1E"/>
    <w:rsid w:val="00BF0F72"/>
    <w:rsid w:val="00BF1759"/>
    <w:rsid w:val="00BF18AD"/>
    <w:rsid w:val="00BF1B8D"/>
    <w:rsid w:val="00BF1D0F"/>
    <w:rsid w:val="00BF2B5B"/>
    <w:rsid w:val="00BF2F45"/>
    <w:rsid w:val="00BF3005"/>
    <w:rsid w:val="00BF35D6"/>
    <w:rsid w:val="00BF3946"/>
    <w:rsid w:val="00BF3EED"/>
    <w:rsid w:val="00BF4653"/>
    <w:rsid w:val="00BF47DD"/>
    <w:rsid w:val="00BF49FF"/>
    <w:rsid w:val="00BF52B8"/>
    <w:rsid w:val="00BF5968"/>
    <w:rsid w:val="00BF6A08"/>
    <w:rsid w:val="00BF6A81"/>
    <w:rsid w:val="00BF6B49"/>
    <w:rsid w:val="00BF6CD3"/>
    <w:rsid w:val="00BF7765"/>
    <w:rsid w:val="00BF79C0"/>
    <w:rsid w:val="00BF7BB5"/>
    <w:rsid w:val="00C008F3"/>
    <w:rsid w:val="00C00939"/>
    <w:rsid w:val="00C00B6F"/>
    <w:rsid w:val="00C01617"/>
    <w:rsid w:val="00C016A8"/>
    <w:rsid w:val="00C0185C"/>
    <w:rsid w:val="00C019CE"/>
    <w:rsid w:val="00C01B87"/>
    <w:rsid w:val="00C01BA3"/>
    <w:rsid w:val="00C01C61"/>
    <w:rsid w:val="00C01CBB"/>
    <w:rsid w:val="00C02B03"/>
    <w:rsid w:val="00C02B90"/>
    <w:rsid w:val="00C02EF7"/>
    <w:rsid w:val="00C031F2"/>
    <w:rsid w:val="00C034C4"/>
    <w:rsid w:val="00C03D64"/>
    <w:rsid w:val="00C03E1D"/>
    <w:rsid w:val="00C0408C"/>
    <w:rsid w:val="00C0411A"/>
    <w:rsid w:val="00C04417"/>
    <w:rsid w:val="00C04681"/>
    <w:rsid w:val="00C046EC"/>
    <w:rsid w:val="00C059A8"/>
    <w:rsid w:val="00C05EC9"/>
    <w:rsid w:val="00C06550"/>
    <w:rsid w:val="00C06557"/>
    <w:rsid w:val="00C06732"/>
    <w:rsid w:val="00C067F1"/>
    <w:rsid w:val="00C06D08"/>
    <w:rsid w:val="00C07079"/>
    <w:rsid w:val="00C07108"/>
    <w:rsid w:val="00C072BE"/>
    <w:rsid w:val="00C0770D"/>
    <w:rsid w:val="00C07B4C"/>
    <w:rsid w:val="00C109A0"/>
    <w:rsid w:val="00C114B2"/>
    <w:rsid w:val="00C1167B"/>
    <w:rsid w:val="00C116E2"/>
    <w:rsid w:val="00C11ABA"/>
    <w:rsid w:val="00C11B0F"/>
    <w:rsid w:val="00C11BA7"/>
    <w:rsid w:val="00C124FA"/>
    <w:rsid w:val="00C12AE4"/>
    <w:rsid w:val="00C1321B"/>
    <w:rsid w:val="00C133AF"/>
    <w:rsid w:val="00C13E23"/>
    <w:rsid w:val="00C14029"/>
    <w:rsid w:val="00C149B5"/>
    <w:rsid w:val="00C15587"/>
    <w:rsid w:val="00C15BF2"/>
    <w:rsid w:val="00C15E6F"/>
    <w:rsid w:val="00C1627D"/>
    <w:rsid w:val="00C163D6"/>
    <w:rsid w:val="00C16865"/>
    <w:rsid w:val="00C16C39"/>
    <w:rsid w:val="00C16D20"/>
    <w:rsid w:val="00C16FDB"/>
    <w:rsid w:val="00C1741E"/>
    <w:rsid w:val="00C17650"/>
    <w:rsid w:val="00C176FB"/>
    <w:rsid w:val="00C17CB9"/>
    <w:rsid w:val="00C20102"/>
    <w:rsid w:val="00C20776"/>
    <w:rsid w:val="00C20D1E"/>
    <w:rsid w:val="00C20DDD"/>
    <w:rsid w:val="00C2117A"/>
    <w:rsid w:val="00C218A0"/>
    <w:rsid w:val="00C21D26"/>
    <w:rsid w:val="00C21E4E"/>
    <w:rsid w:val="00C21E7D"/>
    <w:rsid w:val="00C223BA"/>
    <w:rsid w:val="00C2275D"/>
    <w:rsid w:val="00C2298E"/>
    <w:rsid w:val="00C229B3"/>
    <w:rsid w:val="00C22E98"/>
    <w:rsid w:val="00C231A3"/>
    <w:rsid w:val="00C23206"/>
    <w:rsid w:val="00C2324E"/>
    <w:rsid w:val="00C2343A"/>
    <w:rsid w:val="00C24297"/>
    <w:rsid w:val="00C24690"/>
    <w:rsid w:val="00C25084"/>
    <w:rsid w:val="00C2548F"/>
    <w:rsid w:val="00C2551D"/>
    <w:rsid w:val="00C2566E"/>
    <w:rsid w:val="00C25D73"/>
    <w:rsid w:val="00C26206"/>
    <w:rsid w:val="00C26244"/>
    <w:rsid w:val="00C2626E"/>
    <w:rsid w:val="00C26638"/>
    <w:rsid w:val="00C269A2"/>
    <w:rsid w:val="00C26BFF"/>
    <w:rsid w:val="00C273BC"/>
    <w:rsid w:val="00C2751F"/>
    <w:rsid w:val="00C27AEF"/>
    <w:rsid w:val="00C302B4"/>
    <w:rsid w:val="00C307B0"/>
    <w:rsid w:val="00C30D13"/>
    <w:rsid w:val="00C30E00"/>
    <w:rsid w:val="00C30E35"/>
    <w:rsid w:val="00C31491"/>
    <w:rsid w:val="00C314F9"/>
    <w:rsid w:val="00C3169C"/>
    <w:rsid w:val="00C31F23"/>
    <w:rsid w:val="00C323E6"/>
    <w:rsid w:val="00C32401"/>
    <w:rsid w:val="00C32626"/>
    <w:rsid w:val="00C32A30"/>
    <w:rsid w:val="00C32B9A"/>
    <w:rsid w:val="00C32F74"/>
    <w:rsid w:val="00C33494"/>
    <w:rsid w:val="00C33E2D"/>
    <w:rsid w:val="00C34115"/>
    <w:rsid w:val="00C341E6"/>
    <w:rsid w:val="00C34486"/>
    <w:rsid w:val="00C34845"/>
    <w:rsid w:val="00C3484E"/>
    <w:rsid w:val="00C34869"/>
    <w:rsid w:val="00C348D2"/>
    <w:rsid w:val="00C353EB"/>
    <w:rsid w:val="00C35452"/>
    <w:rsid w:val="00C35634"/>
    <w:rsid w:val="00C36075"/>
    <w:rsid w:val="00C36150"/>
    <w:rsid w:val="00C36520"/>
    <w:rsid w:val="00C3662A"/>
    <w:rsid w:val="00C37665"/>
    <w:rsid w:val="00C404BF"/>
    <w:rsid w:val="00C40633"/>
    <w:rsid w:val="00C40876"/>
    <w:rsid w:val="00C409BB"/>
    <w:rsid w:val="00C40A79"/>
    <w:rsid w:val="00C41043"/>
    <w:rsid w:val="00C41208"/>
    <w:rsid w:val="00C41367"/>
    <w:rsid w:val="00C413E5"/>
    <w:rsid w:val="00C4152D"/>
    <w:rsid w:val="00C419FC"/>
    <w:rsid w:val="00C41AE9"/>
    <w:rsid w:val="00C4202D"/>
    <w:rsid w:val="00C42DCF"/>
    <w:rsid w:val="00C43156"/>
    <w:rsid w:val="00C4329A"/>
    <w:rsid w:val="00C432EB"/>
    <w:rsid w:val="00C436AE"/>
    <w:rsid w:val="00C439AF"/>
    <w:rsid w:val="00C446FA"/>
    <w:rsid w:val="00C44709"/>
    <w:rsid w:val="00C448A4"/>
    <w:rsid w:val="00C448BF"/>
    <w:rsid w:val="00C44B29"/>
    <w:rsid w:val="00C44EC0"/>
    <w:rsid w:val="00C450C9"/>
    <w:rsid w:val="00C45601"/>
    <w:rsid w:val="00C46A3A"/>
    <w:rsid w:val="00C46E8F"/>
    <w:rsid w:val="00C47018"/>
    <w:rsid w:val="00C47730"/>
    <w:rsid w:val="00C47836"/>
    <w:rsid w:val="00C47865"/>
    <w:rsid w:val="00C47D7D"/>
    <w:rsid w:val="00C50436"/>
    <w:rsid w:val="00C50497"/>
    <w:rsid w:val="00C50614"/>
    <w:rsid w:val="00C509CD"/>
    <w:rsid w:val="00C50FE9"/>
    <w:rsid w:val="00C51101"/>
    <w:rsid w:val="00C51724"/>
    <w:rsid w:val="00C52283"/>
    <w:rsid w:val="00C52FD0"/>
    <w:rsid w:val="00C53ACF"/>
    <w:rsid w:val="00C55541"/>
    <w:rsid w:val="00C556C4"/>
    <w:rsid w:val="00C557CB"/>
    <w:rsid w:val="00C55BDF"/>
    <w:rsid w:val="00C55FAF"/>
    <w:rsid w:val="00C5627B"/>
    <w:rsid w:val="00C562FA"/>
    <w:rsid w:val="00C5654C"/>
    <w:rsid w:val="00C567D3"/>
    <w:rsid w:val="00C56DA3"/>
    <w:rsid w:val="00C56EBC"/>
    <w:rsid w:val="00C57274"/>
    <w:rsid w:val="00C5777F"/>
    <w:rsid w:val="00C57814"/>
    <w:rsid w:val="00C60AC5"/>
    <w:rsid w:val="00C60E44"/>
    <w:rsid w:val="00C614A5"/>
    <w:rsid w:val="00C616E5"/>
    <w:rsid w:val="00C620BA"/>
    <w:rsid w:val="00C6220A"/>
    <w:rsid w:val="00C62657"/>
    <w:rsid w:val="00C62CB0"/>
    <w:rsid w:val="00C62E25"/>
    <w:rsid w:val="00C63859"/>
    <w:rsid w:val="00C63A96"/>
    <w:rsid w:val="00C63D76"/>
    <w:rsid w:val="00C63ECB"/>
    <w:rsid w:val="00C641F4"/>
    <w:rsid w:val="00C6448F"/>
    <w:rsid w:val="00C64512"/>
    <w:rsid w:val="00C645E4"/>
    <w:rsid w:val="00C646B9"/>
    <w:rsid w:val="00C64A2A"/>
    <w:rsid w:val="00C64A9E"/>
    <w:rsid w:val="00C64B39"/>
    <w:rsid w:val="00C652B1"/>
    <w:rsid w:val="00C65437"/>
    <w:rsid w:val="00C65AA4"/>
    <w:rsid w:val="00C6604C"/>
    <w:rsid w:val="00C66288"/>
    <w:rsid w:val="00C66312"/>
    <w:rsid w:val="00C66770"/>
    <w:rsid w:val="00C673A9"/>
    <w:rsid w:val="00C67465"/>
    <w:rsid w:val="00C679FB"/>
    <w:rsid w:val="00C67DED"/>
    <w:rsid w:val="00C708D6"/>
    <w:rsid w:val="00C708EC"/>
    <w:rsid w:val="00C71355"/>
    <w:rsid w:val="00C714F7"/>
    <w:rsid w:val="00C71706"/>
    <w:rsid w:val="00C717B6"/>
    <w:rsid w:val="00C71967"/>
    <w:rsid w:val="00C71D53"/>
    <w:rsid w:val="00C722D7"/>
    <w:rsid w:val="00C723F0"/>
    <w:rsid w:val="00C724E2"/>
    <w:rsid w:val="00C729A1"/>
    <w:rsid w:val="00C72D06"/>
    <w:rsid w:val="00C72D3B"/>
    <w:rsid w:val="00C737FB"/>
    <w:rsid w:val="00C73D5A"/>
    <w:rsid w:val="00C73D92"/>
    <w:rsid w:val="00C74110"/>
    <w:rsid w:val="00C7420D"/>
    <w:rsid w:val="00C7442F"/>
    <w:rsid w:val="00C746AD"/>
    <w:rsid w:val="00C74CD4"/>
    <w:rsid w:val="00C7524B"/>
    <w:rsid w:val="00C75488"/>
    <w:rsid w:val="00C75973"/>
    <w:rsid w:val="00C760EF"/>
    <w:rsid w:val="00C76137"/>
    <w:rsid w:val="00C761E4"/>
    <w:rsid w:val="00C76262"/>
    <w:rsid w:val="00C76429"/>
    <w:rsid w:val="00C7713E"/>
    <w:rsid w:val="00C77221"/>
    <w:rsid w:val="00C77333"/>
    <w:rsid w:val="00C7793D"/>
    <w:rsid w:val="00C77E02"/>
    <w:rsid w:val="00C77E03"/>
    <w:rsid w:val="00C80206"/>
    <w:rsid w:val="00C80418"/>
    <w:rsid w:val="00C806A6"/>
    <w:rsid w:val="00C80845"/>
    <w:rsid w:val="00C80905"/>
    <w:rsid w:val="00C80AB1"/>
    <w:rsid w:val="00C80E8B"/>
    <w:rsid w:val="00C81925"/>
    <w:rsid w:val="00C819AA"/>
    <w:rsid w:val="00C81B25"/>
    <w:rsid w:val="00C81D6B"/>
    <w:rsid w:val="00C81FDA"/>
    <w:rsid w:val="00C8226D"/>
    <w:rsid w:val="00C82315"/>
    <w:rsid w:val="00C82402"/>
    <w:rsid w:val="00C82442"/>
    <w:rsid w:val="00C82913"/>
    <w:rsid w:val="00C82F39"/>
    <w:rsid w:val="00C83099"/>
    <w:rsid w:val="00C8373A"/>
    <w:rsid w:val="00C837A2"/>
    <w:rsid w:val="00C837CE"/>
    <w:rsid w:val="00C83E53"/>
    <w:rsid w:val="00C83F71"/>
    <w:rsid w:val="00C841E5"/>
    <w:rsid w:val="00C84319"/>
    <w:rsid w:val="00C84419"/>
    <w:rsid w:val="00C8499A"/>
    <w:rsid w:val="00C84E84"/>
    <w:rsid w:val="00C850DB"/>
    <w:rsid w:val="00C8595D"/>
    <w:rsid w:val="00C85E90"/>
    <w:rsid w:val="00C86573"/>
    <w:rsid w:val="00C86B07"/>
    <w:rsid w:val="00C87731"/>
    <w:rsid w:val="00C879FA"/>
    <w:rsid w:val="00C87B6A"/>
    <w:rsid w:val="00C87D57"/>
    <w:rsid w:val="00C87FE8"/>
    <w:rsid w:val="00C90889"/>
    <w:rsid w:val="00C91256"/>
    <w:rsid w:val="00C917D3"/>
    <w:rsid w:val="00C91CF7"/>
    <w:rsid w:val="00C91F57"/>
    <w:rsid w:val="00C924FD"/>
    <w:rsid w:val="00C9256E"/>
    <w:rsid w:val="00C92639"/>
    <w:rsid w:val="00C926EA"/>
    <w:rsid w:val="00C92BAF"/>
    <w:rsid w:val="00C92D0E"/>
    <w:rsid w:val="00C92F3C"/>
    <w:rsid w:val="00C9309D"/>
    <w:rsid w:val="00C94A2A"/>
    <w:rsid w:val="00C94DC5"/>
    <w:rsid w:val="00C9503B"/>
    <w:rsid w:val="00C9566D"/>
    <w:rsid w:val="00C96AAD"/>
    <w:rsid w:val="00C96AE6"/>
    <w:rsid w:val="00C96E1C"/>
    <w:rsid w:val="00C97103"/>
    <w:rsid w:val="00C97850"/>
    <w:rsid w:val="00C97981"/>
    <w:rsid w:val="00C97B84"/>
    <w:rsid w:val="00CA00FD"/>
    <w:rsid w:val="00CA0744"/>
    <w:rsid w:val="00CA0B9C"/>
    <w:rsid w:val="00CA1001"/>
    <w:rsid w:val="00CA12E3"/>
    <w:rsid w:val="00CA15AA"/>
    <w:rsid w:val="00CA198E"/>
    <w:rsid w:val="00CA19EC"/>
    <w:rsid w:val="00CA1C30"/>
    <w:rsid w:val="00CA1D99"/>
    <w:rsid w:val="00CA26EB"/>
    <w:rsid w:val="00CA295D"/>
    <w:rsid w:val="00CA29F2"/>
    <w:rsid w:val="00CA2A5C"/>
    <w:rsid w:val="00CA2D3C"/>
    <w:rsid w:val="00CA2EAC"/>
    <w:rsid w:val="00CA30E0"/>
    <w:rsid w:val="00CA4111"/>
    <w:rsid w:val="00CA42AB"/>
    <w:rsid w:val="00CA4401"/>
    <w:rsid w:val="00CA4962"/>
    <w:rsid w:val="00CA4C54"/>
    <w:rsid w:val="00CA5057"/>
    <w:rsid w:val="00CA5265"/>
    <w:rsid w:val="00CA61B4"/>
    <w:rsid w:val="00CA74BE"/>
    <w:rsid w:val="00CA76C2"/>
    <w:rsid w:val="00CA76C9"/>
    <w:rsid w:val="00CA77D4"/>
    <w:rsid w:val="00CA7C99"/>
    <w:rsid w:val="00CA7D10"/>
    <w:rsid w:val="00CB0566"/>
    <w:rsid w:val="00CB0A0A"/>
    <w:rsid w:val="00CB0A8A"/>
    <w:rsid w:val="00CB0D55"/>
    <w:rsid w:val="00CB1BCA"/>
    <w:rsid w:val="00CB203F"/>
    <w:rsid w:val="00CB2446"/>
    <w:rsid w:val="00CB26A8"/>
    <w:rsid w:val="00CB2FEE"/>
    <w:rsid w:val="00CB3132"/>
    <w:rsid w:val="00CB3229"/>
    <w:rsid w:val="00CB3330"/>
    <w:rsid w:val="00CB37B0"/>
    <w:rsid w:val="00CB3A82"/>
    <w:rsid w:val="00CB4206"/>
    <w:rsid w:val="00CB4221"/>
    <w:rsid w:val="00CB4D48"/>
    <w:rsid w:val="00CB5034"/>
    <w:rsid w:val="00CB50CC"/>
    <w:rsid w:val="00CB51D2"/>
    <w:rsid w:val="00CB51DB"/>
    <w:rsid w:val="00CB58B6"/>
    <w:rsid w:val="00CB58CE"/>
    <w:rsid w:val="00CB5BBD"/>
    <w:rsid w:val="00CB607A"/>
    <w:rsid w:val="00CB612D"/>
    <w:rsid w:val="00CB62A6"/>
    <w:rsid w:val="00CB674B"/>
    <w:rsid w:val="00CB6C43"/>
    <w:rsid w:val="00CB7184"/>
    <w:rsid w:val="00CB71BA"/>
    <w:rsid w:val="00CB7D63"/>
    <w:rsid w:val="00CB7FDD"/>
    <w:rsid w:val="00CC007B"/>
    <w:rsid w:val="00CC03AD"/>
    <w:rsid w:val="00CC0974"/>
    <w:rsid w:val="00CC09FD"/>
    <w:rsid w:val="00CC0D96"/>
    <w:rsid w:val="00CC10D6"/>
    <w:rsid w:val="00CC11B5"/>
    <w:rsid w:val="00CC12A1"/>
    <w:rsid w:val="00CC17D3"/>
    <w:rsid w:val="00CC19F6"/>
    <w:rsid w:val="00CC1DBD"/>
    <w:rsid w:val="00CC1F79"/>
    <w:rsid w:val="00CC21FE"/>
    <w:rsid w:val="00CC2273"/>
    <w:rsid w:val="00CC24D5"/>
    <w:rsid w:val="00CC2A1A"/>
    <w:rsid w:val="00CC2BC9"/>
    <w:rsid w:val="00CC2D0D"/>
    <w:rsid w:val="00CC2E9B"/>
    <w:rsid w:val="00CC3090"/>
    <w:rsid w:val="00CC34A4"/>
    <w:rsid w:val="00CC383C"/>
    <w:rsid w:val="00CC3915"/>
    <w:rsid w:val="00CC3A2C"/>
    <w:rsid w:val="00CC3AAB"/>
    <w:rsid w:val="00CC3D8B"/>
    <w:rsid w:val="00CC4203"/>
    <w:rsid w:val="00CC47E2"/>
    <w:rsid w:val="00CC49F7"/>
    <w:rsid w:val="00CC5A54"/>
    <w:rsid w:val="00CC644D"/>
    <w:rsid w:val="00CC6736"/>
    <w:rsid w:val="00CC67C1"/>
    <w:rsid w:val="00CC6933"/>
    <w:rsid w:val="00CC6A34"/>
    <w:rsid w:val="00CC6B27"/>
    <w:rsid w:val="00CC6BD1"/>
    <w:rsid w:val="00CC6E4A"/>
    <w:rsid w:val="00CC73FE"/>
    <w:rsid w:val="00CC7D0D"/>
    <w:rsid w:val="00CD0882"/>
    <w:rsid w:val="00CD0A01"/>
    <w:rsid w:val="00CD1514"/>
    <w:rsid w:val="00CD1634"/>
    <w:rsid w:val="00CD1827"/>
    <w:rsid w:val="00CD1A78"/>
    <w:rsid w:val="00CD1C35"/>
    <w:rsid w:val="00CD1E80"/>
    <w:rsid w:val="00CD1F4A"/>
    <w:rsid w:val="00CD21C7"/>
    <w:rsid w:val="00CD229C"/>
    <w:rsid w:val="00CD2395"/>
    <w:rsid w:val="00CD2637"/>
    <w:rsid w:val="00CD2B25"/>
    <w:rsid w:val="00CD3415"/>
    <w:rsid w:val="00CD34C6"/>
    <w:rsid w:val="00CD3900"/>
    <w:rsid w:val="00CD3A28"/>
    <w:rsid w:val="00CD3C26"/>
    <w:rsid w:val="00CD40EE"/>
    <w:rsid w:val="00CD4414"/>
    <w:rsid w:val="00CD46D3"/>
    <w:rsid w:val="00CD4730"/>
    <w:rsid w:val="00CD48C5"/>
    <w:rsid w:val="00CD508B"/>
    <w:rsid w:val="00CD5789"/>
    <w:rsid w:val="00CD579F"/>
    <w:rsid w:val="00CD5B50"/>
    <w:rsid w:val="00CD5C19"/>
    <w:rsid w:val="00CD605F"/>
    <w:rsid w:val="00CD620D"/>
    <w:rsid w:val="00CD663A"/>
    <w:rsid w:val="00CD6B29"/>
    <w:rsid w:val="00CD7069"/>
    <w:rsid w:val="00CD727B"/>
    <w:rsid w:val="00CD79CC"/>
    <w:rsid w:val="00CE04AF"/>
    <w:rsid w:val="00CE05A6"/>
    <w:rsid w:val="00CE07DF"/>
    <w:rsid w:val="00CE087B"/>
    <w:rsid w:val="00CE0BAE"/>
    <w:rsid w:val="00CE1005"/>
    <w:rsid w:val="00CE1044"/>
    <w:rsid w:val="00CE1596"/>
    <w:rsid w:val="00CE16EB"/>
    <w:rsid w:val="00CE1A4A"/>
    <w:rsid w:val="00CE1A97"/>
    <w:rsid w:val="00CE1E56"/>
    <w:rsid w:val="00CE1EAE"/>
    <w:rsid w:val="00CE2441"/>
    <w:rsid w:val="00CE260B"/>
    <w:rsid w:val="00CE2B13"/>
    <w:rsid w:val="00CE2ECE"/>
    <w:rsid w:val="00CE363C"/>
    <w:rsid w:val="00CE3641"/>
    <w:rsid w:val="00CE386F"/>
    <w:rsid w:val="00CE3948"/>
    <w:rsid w:val="00CE4044"/>
    <w:rsid w:val="00CE4051"/>
    <w:rsid w:val="00CE4105"/>
    <w:rsid w:val="00CE47E2"/>
    <w:rsid w:val="00CE4985"/>
    <w:rsid w:val="00CE4A65"/>
    <w:rsid w:val="00CE4C10"/>
    <w:rsid w:val="00CE5282"/>
    <w:rsid w:val="00CE540F"/>
    <w:rsid w:val="00CE5B9B"/>
    <w:rsid w:val="00CE5D00"/>
    <w:rsid w:val="00CE632B"/>
    <w:rsid w:val="00CE6C1B"/>
    <w:rsid w:val="00CE6F27"/>
    <w:rsid w:val="00CE72D1"/>
    <w:rsid w:val="00CE762E"/>
    <w:rsid w:val="00CE7E87"/>
    <w:rsid w:val="00CF0238"/>
    <w:rsid w:val="00CF033F"/>
    <w:rsid w:val="00CF0577"/>
    <w:rsid w:val="00CF092B"/>
    <w:rsid w:val="00CF0FD0"/>
    <w:rsid w:val="00CF1154"/>
    <w:rsid w:val="00CF1857"/>
    <w:rsid w:val="00CF1A34"/>
    <w:rsid w:val="00CF1BCA"/>
    <w:rsid w:val="00CF2137"/>
    <w:rsid w:val="00CF22F5"/>
    <w:rsid w:val="00CF260E"/>
    <w:rsid w:val="00CF2840"/>
    <w:rsid w:val="00CF3908"/>
    <w:rsid w:val="00CF40DB"/>
    <w:rsid w:val="00CF4178"/>
    <w:rsid w:val="00CF4567"/>
    <w:rsid w:val="00CF4A29"/>
    <w:rsid w:val="00CF4C99"/>
    <w:rsid w:val="00CF5039"/>
    <w:rsid w:val="00CF5822"/>
    <w:rsid w:val="00CF58BD"/>
    <w:rsid w:val="00CF61BB"/>
    <w:rsid w:val="00CF6837"/>
    <w:rsid w:val="00CF6E3A"/>
    <w:rsid w:val="00CF6F1B"/>
    <w:rsid w:val="00CF7486"/>
    <w:rsid w:val="00CF769C"/>
    <w:rsid w:val="00CF7BD0"/>
    <w:rsid w:val="00D00C14"/>
    <w:rsid w:val="00D00C8A"/>
    <w:rsid w:val="00D010FC"/>
    <w:rsid w:val="00D01250"/>
    <w:rsid w:val="00D01491"/>
    <w:rsid w:val="00D01DB9"/>
    <w:rsid w:val="00D023A0"/>
    <w:rsid w:val="00D026C4"/>
    <w:rsid w:val="00D029FA"/>
    <w:rsid w:val="00D032C3"/>
    <w:rsid w:val="00D033D5"/>
    <w:rsid w:val="00D03917"/>
    <w:rsid w:val="00D03BB2"/>
    <w:rsid w:val="00D04007"/>
    <w:rsid w:val="00D042B7"/>
    <w:rsid w:val="00D04598"/>
    <w:rsid w:val="00D0465C"/>
    <w:rsid w:val="00D04B9B"/>
    <w:rsid w:val="00D04CAD"/>
    <w:rsid w:val="00D050B9"/>
    <w:rsid w:val="00D05260"/>
    <w:rsid w:val="00D056B5"/>
    <w:rsid w:val="00D05E5A"/>
    <w:rsid w:val="00D0710A"/>
    <w:rsid w:val="00D07192"/>
    <w:rsid w:val="00D078B8"/>
    <w:rsid w:val="00D07CDF"/>
    <w:rsid w:val="00D07D1E"/>
    <w:rsid w:val="00D10247"/>
    <w:rsid w:val="00D10957"/>
    <w:rsid w:val="00D10DD9"/>
    <w:rsid w:val="00D10E9F"/>
    <w:rsid w:val="00D11107"/>
    <w:rsid w:val="00D11213"/>
    <w:rsid w:val="00D115FE"/>
    <w:rsid w:val="00D117C3"/>
    <w:rsid w:val="00D11E3C"/>
    <w:rsid w:val="00D12188"/>
    <w:rsid w:val="00D128BE"/>
    <w:rsid w:val="00D129F1"/>
    <w:rsid w:val="00D134E1"/>
    <w:rsid w:val="00D13E2A"/>
    <w:rsid w:val="00D1423F"/>
    <w:rsid w:val="00D142B9"/>
    <w:rsid w:val="00D1436C"/>
    <w:rsid w:val="00D14735"/>
    <w:rsid w:val="00D147DB"/>
    <w:rsid w:val="00D14CBC"/>
    <w:rsid w:val="00D152D3"/>
    <w:rsid w:val="00D15548"/>
    <w:rsid w:val="00D1565B"/>
    <w:rsid w:val="00D15660"/>
    <w:rsid w:val="00D1586A"/>
    <w:rsid w:val="00D16175"/>
    <w:rsid w:val="00D16634"/>
    <w:rsid w:val="00D16E75"/>
    <w:rsid w:val="00D16FF9"/>
    <w:rsid w:val="00D17025"/>
    <w:rsid w:val="00D17223"/>
    <w:rsid w:val="00D176C9"/>
    <w:rsid w:val="00D178B1"/>
    <w:rsid w:val="00D178DD"/>
    <w:rsid w:val="00D179F5"/>
    <w:rsid w:val="00D208A8"/>
    <w:rsid w:val="00D2090C"/>
    <w:rsid w:val="00D20BB1"/>
    <w:rsid w:val="00D2197E"/>
    <w:rsid w:val="00D21A8E"/>
    <w:rsid w:val="00D21EC7"/>
    <w:rsid w:val="00D21F81"/>
    <w:rsid w:val="00D2239C"/>
    <w:rsid w:val="00D22762"/>
    <w:rsid w:val="00D22C46"/>
    <w:rsid w:val="00D233FC"/>
    <w:rsid w:val="00D23838"/>
    <w:rsid w:val="00D23BB9"/>
    <w:rsid w:val="00D241B2"/>
    <w:rsid w:val="00D246FD"/>
    <w:rsid w:val="00D2473F"/>
    <w:rsid w:val="00D24D14"/>
    <w:rsid w:val="00D2599D"/>
    <w:rsid w:val="00D25EA5"/>
    <w:rsid w:val="00D2647C"/>
    <w:rsid w:val="00D2661B"/>
    <w:rsid w:val="00D2703E"/>
    <w:rsid w:val="00D2783C"/>
    <w:rsid w:val="00D27C5B"/>
    <w:rsid w:val="00D27CFA"/>
    <w:rsid w:val="00D27EBF"/>
    <w:rsid w:val="00D30701"/>
    <w:rsid w:val="00D30C80"/>
    <w:rsid w:val="00D30C9E"/>
    <w:rsid w:val="00D30CD8"/>
    <w:rsid w:val="00D30F90"/>
    <w:rsid w:val="00D31682"/>
    <w:rsid w:val="00D323D5"/>
    <w:rsid w:val="00D3265C"/>
    <w:rsid w:val="00D32EAC"/>
    <w:rsid w:val="00D32FA2"/>
    <w:rsid w:val="00D33132"/>
    <w:rsid w:val="00D3380F"/>
    <w:rsid w:val="00D33B70"/>
    <w:rsid w:val="00D33DEE"/>
    <w:rsid w:val="00D33F34"/>
    <w:rsid w:val="00D33FEF"/>
    <w:rsid w:val="00D344B3"/>
    <w:rsid w:val="00D344CA"/>
    <w:rsid w:val="00D346F9"/>
    <w:rsid w:val="00D348B2"/>
    <w:rsid w:val="00D34A01"/>
    <w:rsid w:val="00D34AE7"/>
    <w:rsid w:val="00D34CE1"/>
    <w:rsid w:val="00D35028"/>
    <w:rsid w:val="00D350A6"/>
    <w:rsid w:val="00D35605"/>
    <w:rsid w:val="00D35663"/>
    <w:rsid w:val="00D35823"/>
    <w:rsid w:val="00D35932"/>
    <w:rsid w:val="00D35C19"/>
    <w:rsid w:val="00D35FB8"/>
    <w:rsid w:val="00D360BD"/>
    <w:rsid w:val="00D3610B"/>
    <w:rsid w:val="00D366D2"/>
    <w:rsid w:val="00D36821"/>
    <w:rsid w:val="00D36C6A"/>
    <w:rsid w:val="00D372DD"/>
    <w:rsid w:val="00D37447"/>
    <w:rsid w:val="00D3784B"/>
    <w:rsid w:val="00D37BF4"/>
    <w:rsid w:val="00D37C33"/>
    <w:rsid w:val="00D404A3"/>
    <w:rsid w:val="00D40954"/>
    <w:rsid w:val="00D419C1"/>
    <w:rsid w:val="00D41C55"/>
    <w:rsid w:val="00D41CDF"/>
    <w:rsid w:val="00D420C6"/>
    <w:rsid w:val="00D4212F"/>
    <w:rsid w:val="00D4219F"/>
    <w:rsid w:val="00D42950"/>
    <w:rsid w:val="00D42A63"/>
    <w:rsid w:val="00D42B68"/>
    <w:rsid w:val="00D42CF2"/>
    <w:rsid w:val="00D4393A"/>
    <w:rsid w:val="00D43DEC"/>
    <w:rsid w:val="00D4496A"/>
    <w:rsid w:val="00D44CB1"/>
    <w:rsid w:val="00D44D09"/>
    <w:rsid w:val="00D4563A"/>
    <w:rsid w:val="00D45981"/>
    <w:rsid w:val="00D45A73"/>
    <w:rsid w:val="00D45EE0"/>
    <w:rsid w:val="00D4621A"/>
    <w:rsid w:val="00D4690F"/>
    <w:rsid w:val="00D46C6A"/>
    <w:rsid w:val="00D471B5"/>
    <w:rsid w:val="00D47452"/>
    <w:rsid w:val="00D47691"/>
    <w:rsid w:val="00D47BC6"/>
    <w:rsid w:val="00D505B9"/>
    <w:rsid w:val="00D507FF"/>
    <w:rsid w:val="00D50D8C"/>
    <w:rsid w:val="00D51D06"/>
    <w:rsid w:val="00D51EF2"/>
    <w:rsid w:val="00D51F00"/>
    <w:rsid w:val="00D51F93"/>
    <w:rsid w:val="00D52827"/>
    <w:rsid w:val="00D5297D"/>
    <w:rsid w:val="00D529E0"/>
    <w:rsid w:val="00D52C78"/>
    <w:rsid w:val="00D538AE"/>
    <w:rsid w:val="00D53C22"/>
    <w:rsid w:val="00D53D06"/>
    <w:rsid w:val="00D53EAE"/>
    <w:rsid w:val="00D53F25"/>
    <w:rsid w:val="00D54884"/>
    <w:rsid w:val="00D5576C"/>
    <w:rsid w:val="00D55A41"/>
    <w:rsid w:val="00D55B3E"/>
    <w:rsid w:val="00D55C32"/>
    <w:rsid w:val="00D55D0C"/>
    <w:rsid w:val="00D561AE"/>
    <w:rsid w:val="00D561D9"/>
    <w:rsid w:val="00D5626A"/>
    <w:rsid w:val="00D562E4"/>
    <w:rsid w:val="00D56497"/>
    <w:rsid w:val="00D565AF"/>
    <w:rsid w:val="00D56715"/>
    <w:rsid w:val="00D5716E"/>
    <w:rsid w:val="00D57389"/>
    <w:rsid w:val="00D57411"/>
    <w:rsid w:val="00D575BF"/>
    <w:rsid w:val="00D60B23"/>
    <w:rsid w:val="00D60C03"/>
    <w:rsid w:val="00D60E28"/>
    <w:rsid w:val="00D617E8"/>
    <w:rsid w:val="00D61884"/>
    <w:rsid w:val="00D619D8"/>
    <w:rsid w:val="00D61A8C"/>
    <w:rsid w:val="00D61F90"/>
    <w:rsid w:val="00D62294"/>
    <w:rsid w:val="00D62766"/>
    <w:rsid w:val="00D62783"/>
    <w:rsid w:val="00D63063"/>
    <w:rsid w:val="00D6323A"/>
    <w:rsid w:val="00D63A85"/>
    <w:rsid w:val="00D63FE9"/>
    <w:rsid w:val="00D643F3"/>
    <w:rsid w:val="00D64548"/>
    <w:rsid w:val="00D64A58"/>
    <w:rsid w:val="00D65660"/>
    <w:rsid w:val="00D65E90"/>
    <w:rsid w:val="00D66760"/>
    <w:rsid w:val="00D66980"/>
    <w:rsid w:val="00D66B01"/>
    <w:rsid w:val="00D66C2C"/>
    <w:rsid w:val="00D66DF3"/>
    <w:rsid w:val="00D6753F"/>
    <w:rsid w:val="00D67797"/>
    <w:rsid w:val="00D701AE"/>
    <w:rsid w:val="00D7240B"/>
    <w:rsid w:val="00D72587"/>
    <w:rsid w:val="00D7276E"/>
    <w:rsid w:val="00D731D3"/>
    <w:rsid w:val="00D73493"/>
    <w:rsid w:val="00D734BB"/>
    <w:rsid w:val="00D7371E"/>
    <w:rsid w:val="00D73B77"/>
    <w:rsid w:val="00D740BB"/>
    <w:rsid w:val="00D74A88"/>
    <w:rsid w:val="00D74B6C"/>
    <w:rsid w:val="00D757BE"/>
    <w:rsid w:val="00D75A00"/>
    <w:rsid w:val="00D75A4C"/>
    <w:rsid w:val="00D75CBB"/>
    <w:rsid w:val="00D76976"/>
    <w:rsid w:val="00D76DE3"/>
    <w:rsid w:val="00D76F30"/>
    <w:rsid w:val="00D776F1"/>
    <w:rsid w:val="00D77796"/>
    <w:rsid w:val="00D77AED"/>
    <w:rsid w:val="00D8034B"/>
    <w:rsid w:val="00D80973"/>
    <w:rsid w:val="00D80A81"/>
    <w:rsid w:val="00D80CD4"/>
    <w:rsid w:val="00D80DAC"/>
    <w:rsid w:val="00D80F76"/>
    <w:rsid w:val="00D81878"/>
    <w:rsid w:val="00D81FEA"/>
    <w:rsid w:val="00D82231"/>
    <w:rsid w:val="00D82360"/>
    <w:rsid w:val="00D824DD"/>
    <w:rsid w:val="00D8260F"/>
    <w:rsid w:val="00D8285B"/>
    <w:rsid w:val="00D82B10"/>
    <w:rsid w:val="00D835B8"/>
    <w:rsid w:val="00D836B4"/>
    <w:rsid w:val="00D850CB"/>
    <w:rsid w:val="00D85504"/>
    <w:rsid w:val="00D85C85"/>
    <w:rsid w:val="00D861BC"/>
    <w:rsid w:val="00D86FED"/>
    <w:rsid w:val="00D87278"/>
    <w:rsid w:val="00D87285"/>
    <w:rsid w:val="00D874D2"/>
    <w:rsid w:val="00D87B81"/>
    <w:rsid w:val="00D900FA"/>
    <w:rsid w:val="00D909D8"/>
    <w:rsid w:val="00D90BB4"/>
    <w:rsid w:val="00D90D65"/>
    <w:rsid w:val="00D91214"/>
    <w:rsid w:val="00D91258"/>
    <w:rsid w:val="00D91919"/>
    <w:rsid w:val="00D91D09"/>
    <w:rsid w:val="00D92296"/>
    <w:rsid w:val="00D92C7B"/>
    <w:rsid w:val="00D92DFB"/>
    <w:rsid w:val="00D92F43"/>
    <w:rsid w:val="00D93BCB"/>
    <w:rsid w:val="00D93C4B"/>
    <w:rsid w:val="00D93CEE"/>
    <w:rsid w:val="00D93F62"/>
    <w:rsid w:val="00D9418A"/>
    <w:rsid w:val="00D9458D"/>
    <w:rsid w:val="00D94976"/>
    <w:rsid w:val="00D94F85"/>
    <w:rsid w:val="00D95430"/>
    <w:rsid w:val="00D95622"/>
    <w:rsid w:val="00D9575D"/>
    <w:rsid w:val="00D96058"/>
    <w:rsid w:val="00D96857"/>
    <w:rsid w:val="00D96985"/>
    <w:rsid w:val="00D96A5B"/>
    <w:rsid w:val="00D96DC3"/>
    <w:rsid w:val="00D9726F"/>
    <w:rsid w:val="00D97568"/>
    <w:rsid w:val="00D97693"/>
    <w:rsid w:val="00D97984"/>
    <w:rsid w:val="00D97AF6"/>
    <w:rsid w:val="00DA000E"/>
    <w:rsid w:val="00DA0B28"/>
    <w:rsid w:val="00DA0B6B"/>
    <w:rsid w:val="00DA11C1"/>
    <w:rsid w:val="00DA17DD"/>
    <w:rsid w:val="00DA1C44"/>
    <w:rsid w:val="00DA20F6"/>
    <w:rsid w:val="00DA216F"/>
    <w:rsid w:val="00DA23C7"/>
    <w:rsid w:val="00DA2D57"/>
    <w:rsid w:val="00DA3061"/>
    <w:rsid w:val="00DA328A"/>
    <w:rsid w:val="00DA38FD"/>
    <w:rsid w:val="00DA3B95"/>
    <w:rsid w:val="00DA3CC4"/>
    <w:rsid w:val="00DA45E0"/>
    <w:rsid w:val="00DA4D14"/>
    <w:rsid w:val="00DA54BC"/>
    <w:rsid w:val="00DA57F7"/>
    <w:rsid w:val="00DA6061"/>
    <w:rsid w:val="00DA6370"/>
    <w:rsid w:val="00DA67B0"/>
    <w:rsid w:val="00DA6975"/>
    <w:rsid w:val="00DA6A1B"/>
    <w:rsid w:val="00DA6D7A"/>
    <w:rsid w:val="00DA766D"/>
    <w:rsid w:val="00DA7836"/>
    <w:rsid w:val="00DA7DA9"/>
    <w:rsid w:val="00DA7FA5"/>
    <w:rsid w:val="00DB043C"/>
    <w:rsid w:val="00DB0759"/>
    <w:rsid w:val="00DB07FC"/>
    <w:rsid w:val="00DB08D2"/>
    <w:rsid w:val="00DB08F9"/>
    <w:rsid w:val="00DB09D9"/>
    <w:rsid w:val="00DB0D66"/>
    <w:rsid w:val="00DB194F"/>
    <w:rsid w:val="00DB24C4"/>
    <w:rsid w:val="00DB264C"/>
    <w:rsid w:val="00DB2A04"/>
    <w:rsid w:val="00DB316D"/>
    <w:rsid w:val="00DB317D"/>
    <w:rsid w:val="00DB348D"/>
    <w:rsid w:val="00DB3545"/>
    <w:rsid w:val="00DB35EE"/>
    <w:rsid w:val="00DB3639"/>
    <w:rsid w:val="00DB39C0"/>
    <w:rsid w:val="00DB3B98"/>
    <w:rsid w:val="00DB4075"/>
    <w:rsid w:val="00DB518B"/>
    <w:rsid w:val="00DB5453"/>
    <w:rsid w:val="00DB56FD"/>
    <w:rsid w:val="00DB5818"/>
    <w:rsid w:val="00DB60A6"/>
    <w:rsid w:val="00DB6607"/>
    <w:rsid w:val="00DB6709"/>
    <w:rsid w:val="00DB6739"/>
    <w:rsid w:val="00DB6C10"/>
    <w:rsid w:val="00DB6E08"/>
    <w:rsid w:val="00DB745E"/>
    <w:rsid w:val="00DB7956"/>
    <w:rsid w:val="00DB795C"/>
    <w:rsid w:val="00DC0106"/>
    <w:rsid w:val="00DC0128"/>
    <w:rsid w:val="00DC0343"/>
    <w:rsid w:val="00DC069D"/>
    <w:rsid w:val="00DC0CE5"/>
    <w:rsid w:val="00DC0EEB"/>
    <w:rsid w:val="00DC0F13"/>
    <w:rsid w:val="00DC1425"/>
    <w:rsid w:val="00DC1573"/>
    <w:rsid w:val="00DC1596"/>
    <w:rsid w:val="00DC1808"/>
    <w:rsid w:val="00DC1BE9"/>
    <w:rsid w:val="00DC29C5"/>
    <w:rsid w:val="00DC354B"/>
    <w:rsid w:val="00DC3E3E"/>
    <w:rsid w:val="00DC490B"/>
    <w:rsid w:val="00DC4EC7"/>
    <w:rsid w:val="00DC5066"/>
    <w:rsid w:val="00DC5592"/>
    <w:rsid w:val="00DC58C0"/>
    <w:rsid w:val="00DC5E07"/>
    <w:rsid w:val="00DC5E7E"/>
    <w:rsid w:val="00DC5ECE"/>
    <w:rsid w:val="00DC6141"/>
    <w:rsid w:val="00DC636D"/>
    <w:rsid w:val="00DC6774"/>
    <w:rsid w:val="00DC6C52"/>
    <w:rsid w:val="00DC71D4"/>
    <w:rsid w:val="00DC7429"/>
    <w:rsid w:val="00DC77F1"/>
    <w:rsid w:val="00DC78B9"/>
    <w:rsid w:val="00DC795F"/>
    <w:rsid w:val="00DC7B8C"/>
    <w:rsid w:val="00DD02EF"/>
    <w:rsid w:val="00DD03BA"/>
    <w:rsid w:val="00DD0444"/>
    <w:rsid w:val="00DD1D38"/>
    <w:rsid w:val="00DD1EEA"/>
    <w:rsid w:val="00DD1F9F"/>
    <w:rsid w:val="00DD21F2"/>
    <w:rsid w:val="00DD22B9"/>
    <w:rsid w:val="00DD243E"/>
    <w:rsid w:val="00DD2493"/>
    <w:rsid w:val="00DD2A7D"/>
    <w:rsid w:val="00DD3051"/>
    <w:rsid w:val="00DD3E3B"/>
    <w:rsid w:val="00DD4645"/>
    <w:rsid w:val="00DD5113"/>
    <w:rsid w:val="00DD529A"/>
    <w:rsid w:val="00DD5451"/>
    <w:rsid w:val="00DD5741"/>
    <w:rsid w:val="00DD5E76"/>
    <w:rsid w:val="00DD6EEB"/>
    <w:rsid w:val="00DD7605"/>
    <w:rsid w:val="00DD7882"/>
    <w:rsid w:val="00DE000E"/>
    <w:rsid w:val="00DE00A4"/>
    <w:rsid w:val="00DE092A"/>
    <w:rsid w:val="00DE107F"/>
    <w:rsid w:val="00DE11B1"/>
    <w:rsid w:val="00DE12F4"/>
    <w:rsid w:val="00DE1A0B"/>
    <w:rsid w:val="00DE1A1D"/>
    <w:rsid w:val="00DE1B6E"/>
    <w:rsid w:val="00DE1ECA"/>
    <w:rsid w:val="00DE214C"/>
    <w:rsid w:val="00DE27EB"/>
    <w:rsid w:val="00DE28EF"/>
    <w:rsid w:val="00DE297B"/>
    <w:rsid w:val="00DE2DA1"/>
    <w:rsid w:val="00DE2E92"/>
    <w:rsid w:val="00DE32A2"/>
    <w:rsid w:val="00DE3322"/>
    <w:rsid w:val="00DE3467"/>
    <w:rsid w:val="00DE375C"/>
    <w:rsid w:val="00DE3C58"/>
    <w:rsid w:val="00DE4845"/>
    <w:rsid w:val="00DE491F"/>
    <w:rsid w:val="00DE4C4B"/>
    <w:rsid w:val="00DE4EFD"/>
    <w:rsid w:val="00DE52A1"/>
    <w:rsid w:val="00DE56CB"/>
    <w:rsid w:val="00DE591F"/>
    <w:rsid w:val="00DE5B1A"/>
    <w:rsid w:val="00DE6369"/>
    <w:rsid w:val="00DE6FD3"/>
    <w:rsid w:val="00DE70F2"/>
    <w:rsid w:val="00DE74FD"/>
    <w:rsid w:val="00DE79D2"/>
    <w:rsid w:val="00DE7CF5"/>
    <w:rsid w:val="00DE7D49"/>
    <w:rsid w:val="00DE7E8D"/>
    <w:rsid w:val="00DF02BF"/>
    <w:rsid w:val="00DF08E2"/>
    <w:rsid w:val="00DF0FFC"/>
    <w:rsid w:val="00DF11F6"/>
    <w:rsid w:val="00DF1A0D"/>
    <w:rsid w:val="00DF1B9B"/>
    <w:rsid w:val="00DF1C84"/>
    <w:rsid w:val="00DF1E0E"/>
    <w:rsid w:val="00DF246D"/>
    <w:rsid w:val="00DF2917"/>
    <w:rsid w:val="00DF2987"/>
    <w:rsid w:val="00DF32DF"/>
    <w:rsid w:val="00DF3755"/>
    <w:rsid w:val="00DF39E6"/>
    <w:rsid w:val="00DF3A48"/>
    <w:rsid w:val="00DF3CA1"/>
    <w:rsid w:val="00DF451E"/>
    <w:rsid w:val="00DF4721"/>
    <w:rsid w:val="00DF4EE6"/>
    <w:rsid w:val="00DF4F3F"/>
    <w:rsid w:val="00DF4FF4"/>
    <w:rsid w:val="00DF5079"/>
    <w:rsid w:val="00DF587D"/>
    <w:rsid w:val="00DF58E0"/>
    <w:rsid w:val="00DF5FD7"/>
    <w:rsid w:val="00DF6AAD"/>
    <w:rsid w:val="00DF6D10"/>
    <w:rsid w:val="00E000B1"/>
    <w:rsid w:val="00E0048A"/>
    <w:rsid w:val="00E0060A"/>
    <w:rsid w:val="00E0070B"/>
    <w:rsid w:val="00E00B09"/>
    <w:rsid w:val="00E00B9C"/>
    <w:rsid w:val="00E00CF2"/>
    <w:rsid w:val="00E00E51"/>
    <w:rsid w:val="00E01C50"/>
    <w:rsid w:val="00E0233C"/>
    <w:rsid w:val="00E026BA"/>
    <w:rsid w:val="00E02BD6"/>
    <w:rsid w:val="00E03140"/>
    <w:rsid w:val="00E031D4"/>
    <w:rsid w:val="00E03264"/>
    <w:rsid w:val="00E03336"/>
    <w:rsid w:val="00E03BDB"/>
    <w:rsid w:val="00E03FB2"/>
    <w:rsid w:val="00E040D5"/>
    <w:rsid w:val="00E0413F"/>
    <w:rsid w:val="00E041EB"/>
    <w:rsid w:val="00E04A8D"/>
    <w:rsid w:val="00E04CD0"/>
    <w:rsid w:val="00E04FFE"/>
    <w:rsid w:val="00E05231"/>
    <w:rsid w:val="00E05431"/>
    <w:rsid w:val="00E055F6"/>
    <w:rsid w:val="00E059E8"/>
    <w:rsid w:val="00E05A36"/>
    <w:rsid w:val="00E05D72"/>
    <w:rsid w:val="00E05EE5"/>
    <w:rsid w:val="00E06180"/>
    <w:rsid w:val="00E06357"/>
    <w:rsid w:val="00E06DB0"/>
    <w:rsid w:val="00E06EB2"/>
    <w:rsid w:val="00E07750"/>
    <w:rsid w:val="00E1041A"/>
    <w:rsid w:val="00E10FD7"/>
    <w:rsid w:val="00E112BB"/>
    <w:rsid w:val="00E113EA"/>
    <w:rsid w:val="00E11998"/>
    <w:rsid w:val="00E11C4E"/>
    <w:rsid w:val="00E12C10"/>
    <w:rsid w:val="00E12C8F"/>
    <w:rsid w:val="00E13358"/>
    <w:rsid w:val="00E137C5"/>
    <w:rsid w:val="00E1385A"/>
    <w:rsid w:val="00E13AD7"/>
    <w:rsid w:val="00E1445B"/>
    <w:rsid w:val="00E1447D"/>
    <w:rsid w:val="00E15002"/>
    <w:rsid w:val="00E150B1"/>
    <w:rsid w:val="00E15341"/>
    <w:rsid w:val="00E15C5B"/>
    <w:rsid w:val="00E15F9A"/>
    <w:rsid w:val="00E16104"/>
    <w:rsid w:val="00E1664C"/>
    <w:rsid w:val="00E169BC"/>
    <w:rsid w:val="00E16A6F"/>
    <w:rsid w:val="00E16B58"/>
    <w:rsid w:val="00E16C65"/>
    <w:rsid w:val="00E17510"/>
    <w:rsid w:val="00E17839"/>
    <w:rsid w:val="00E201DC"/>
    <w:rsid w:val="00E203E6"/>
    <w:rsid w:val="00E2040F"/>
    <w:rsid w:val="00E20480"/>
    <w:rsid w:val="00E209BF"/>
    <w:rsid w:val="00E20EF6"/>
    <w:rsid w:val="00E21A67"/>
    <w:rsid w:val="00E220DC"/>
    <w:rsid w:val="00E22839"/>
    <w:rsid w:val="00E22B8C"/>
    <w:rsid w:val="00E22F0B"/>
    <w:rsid w:val="00E2311F"/>
    <w:rsid w:val="00E235D6"/>
    <w:rsid w:val="00E236B3"/>
    <w:rsid w:val="00E23FAB"/>
    <w:rsid w:val="00E241EB"/>
    <w:rsid w:val="00E2556B"/>
    <w:rsid w:val="00E258D0"/>
    <w:rsid w:val="00E25DB8"/>
    <w:rsid w:val="00E25F05"/>
    <w:rsid w:val="00E265B1"/>
    <w:rsid w:val="00E26B25"/>
    <w:rsid w:val="00E26F6F"/>
    <w:rsid w:val="00E27276"/>
    <w:rsid w:val="00E277AF"/>
    <w:rsid w:val="00E27880"/>
    <w:rsid w:val="00E27914"/>
    <w:rsid w:val="00E3029C"/>
    <w:rsid w:val="00E302A9"/>
    <w:rsid w:val="00E302D0"/>
    <w:rsid w:val="00E30318"/>
    <w:rsid w:val="00E30327"/>
    <w:rsid w:val="00E30441"/>
    <w:rsid w:val="00E3124E"/>
    <w:rsid w:val="00E312FD"/>
    <w:rsid w:val="00E31F3A"/>
    <w:rsid w:val="00E32176"/>
    <w:rsid w:val="00E323D6"/>
    <w:rsid w:val="00E32521"/>
    <w:rsid w:val="00E32743"/>
    <w:rsid w:val="00E32A06"/>
    <w:rsid w:val="00E3302B"/>
    <w:rsid w:val="00E3348B"/>
    <w:rsid w:val="00E335AF"/>
    <w:rsid w:val="00E336AF"/>
    <w:rsid w:val="00E33808"/>
    <w:rsid w:val="00E33861"/>
    <w:rsid w:val="00E354CE"/>
    <w:rsid w:val="00E359EA"/>
    <w:rsid w:val="00E35AA7"/>
    <w:rsid w:val="00E35D59"/>
    <w:rsid w:val="00E362B7"/>
    <w:rsid w:val="00E36ABD"/>
    <w:rsid w:val="00E36BBF"/>
    <w:rsid w:val="00E36C83"/>
    <w:rsid w:val="00E36CC1"/>
    <w:rsid w:val="00E36F28"/>
    <w:rsid w:val="00E37135"/>
    <w:rsid w:val="00E374CB"/>
    <w:rsid w:val="00E3772F"/>
    <w:rsid w:val="00E37F66"/>
    <w:rsid w:val="00E405E9"/>
    <w:rsid w:val="00E4091B"/>
    <w:rsid w:val="00E40C28"/>
    <w:rsid w:val="00E40C6C"/>
    <w:rsid w:val="00E40DDE"/>
    <w:rsid w:val="00E40E1A"/>
    <w:rsid w:val="00E40E7E"/>
    <w:rsid w:val="00E40F79"/>
    <w:rsid w:val="00E40F81"/>
    <w:rsid w:val="00E4101F"/>
    <w:rsid w:val="00E41248"/>
    <w:rsid w:val="00E41430"/>
    <w:rsid w:val="00E41D8B"/>
    <w:rsid w:val="00E41E35"/>
    <w:rsid w:val="00E4207C"/>
    <w:rsid w:val="00E420FE"/>
    <w:rsid w:val="00E421D3"/>
    <w:rsid w:val="00E428BF"/>
    <w:rsid w:val="00E42E1D"/>
    <w:rsid w:val="00E42E9B"/>
    <w:rsid w:val="00E43126"/>
    <w:rsid w:val="00E4334A"/>
    <w:rsid w:val="00E43958"/>
    <w:rsid w:val="00E43E1D"/>
    <w:rsid w:val="00E44291"/>
    <w:rsid w:val="00E4451F"/>
    <w:rsid w:val="00E4487E"/>
    <w:rsid w:val="00E448AB"/>
    <w:rsid w:val="00E44C1E"/>
    <w:rsid w:val="00E44D27"/>
    <w:rsid w:val="00E45B1C"/>
    <w:rsid w:val="00E45FAA"/>
    <w:rsid w:val="00E46409"/>
    <w:rsid w:val="00E4651A"/>
    <w:rsid w:val="00E466F7"/>
    <w:rsid w:val="00E46787"/>
    <w:rsid w:val="00E46A81"/>
    <w:rsid w:val="00E46AED"/>
    <w:rsid w:val="00E46C14"/>
    <w:rsid w:val="00E46ED9"/>
    <w:rsid w:val="00E4779A"/>
    <w:rsid w:val="00E5012D"/>
    <w:rsid w:val="00E50913"/>
    <w:rsid w:val="00E509E1"/>
    <w:rsid w:val="00E51854"/>
    <w:rsid w:val="00E518D9"/>
    <w:rsid w:val="00E51C1D"/>
    <w:rsid w:val="00E51CB7"/>
    <w:rsid w:val="00E51E53"/>
    <w:rsid w:val="00E523F7"/>
    <w:rsid w:val="00E525DF"/>
    <w:rsid w:val="00E52C11"/>
    <w:rsid w:val="00E52C19"/>
    <w:rsid w:val="00E52EF6"/>
    <w:rsid w:val="00E535B1"/>
    <w:rsid w:val="00E5369A"/>
    <w:rsid w:val="00E538AB"/>
    <w:rsid w:val="00E53D80"/>
    <w:rsid w:val="00E53EA8"/>
    <w:rsid w:val="00E545FB"/>
    <w:rsid w:val="00E54D2A"/>
    <w:rsid w:val="00E55085"/>
    <w:rsid w:val="00E55188"/>
    <w:rsid w:val="00E552E9"/>
    <w:rsid w:val="00E5570F"/>
    <w:rsid w:val="00E5585C"/>
    <w:rsid w:val="00E558D4"/>
    <w:rsid w:val="00E55CEB"/>
    <w:rsid w:val="00E55E95"/>
    <w:rsid w:val="00E56125"/>
    <w:rsid w:val="00E562B2"/>
    <w:rsid w:val="00E56524"/>
    <w:rsid w:val="00E56D92"/>
    <w:rsid w:val="00E57936"/>
    <w:rsid w:val="00E57F22"/>
    <w:rsid w:val="00E60449"/>
    <w:rsid w:val="00E60592"/>
    <w:rsid w:val="00E60594"/>
    <w:rsid w:val="00E609ED"/>
    <w:rsid w:val="00E60CD3"/>
    <w:rsid w:val="00E60F94"/>
    <w:rsid w:val="00E612CF"/>
    <w:rsid w:val="00E61849"/>
    <w:rsid w:val="00E61A4B"/>
    <w:rsid w:val="00E61E58"/>
    <w:rsid w:val="00E6226C"/>
    <w:rsid w:val="00E6230A"/>
    <w:rsid w:val="00E62607"/>
    <w:rsid w:val="00E6286D"/>
    <w:rsid w:val="00E62D01"/>
    <w:rsid w:val="00E62E7C"/>
    <w:rsid w:val="00E63495"/>
    <w:rsid w:val="00E635C4"/>
    <w:rsid w:val="00E63DB2"/>
    <w:rsid w:val="00E64502"/>
    <w:rsid w:val="00E6469B"/>
    <w:rsid w:val="00E64910"/>
    <w:rsid w:val="00E64E33"/>
    <w:rsid w:val="00E653DE"/>
    <w:rsid w:val="00E657ED"/>
    <w:rsid w:val="00E65B72"/>
    <w:rsid w:val="00E65C0D"/>
    <w:rsid w:val="00E66B03"/>
    <w:rsid w:val="00E66D08"/>
    <w:rsid w:val="00E66EA3"/>
    <w:rsid w:val="00E6778E"/>
    <w:rsid w:val="00E67A51"/>
    <w:rsid w:val="00E67A5C"/>
    <w:rsid w:val="00E67F37"/>
    <w:rsid w:val="00E7073C"/>
    <w:rsid w:val="00E708A0"/>
    <w:rsid w:val="00E70E86"/>
    <w:rsid w:val="00E711F1"/>
    <w:rsid w:val="00E714B2"/>
    <w:rsid w:val="00E715BD"/>
    <w:rsid w:val="00E71B51"/>
    <w:rsid w:val="00E71C17"/>
    <w:rsid w:val="00E724E9"/>
    <w:rsid w:val="00E7259F"/>
    <w:rsid w:val="00E73979"/>
    <w:rsid w:val="00E73E25"/>
    <w:rsid w:val="00E74087"/>
    <w:rsid w:val="00E751DD"/>
    <w:rsid w:val="00E7535A"/>
    <w:rsid w:val="00E756C0"/>
    <w:rsid w:val="00E75C76"/>
    <w:rsid w:val="00E7609B"/>
    <w:rsid w:val="00E763E0"/>
    <w:rsid w:val="00E76429"/>
    <w:rsid w:val="00E7676C"/>
    <w:rsid w:val="00E767C8"/>
    <w:rsid w:val="00E76B45"/>
    <w:rsid w:val="00E76D2E"/>
    <w:rsid w:val="00E7700B"/>
    <w:rsid w:val="00E770E3"/>
    <w:rsid w:val="00E775C5"/>
    <w:rsid w:val="00E77721"/>
    <w:rsid w:val="00E77786"/>
    <w:rsid w:val="00E77A6B"/>
    <w:rsid w:val="00E77B1D"/>
    <w:rsid w:val="00E80179"/>
    <w:rsid w:val="00E813F2"/>
    <w:rsid w:val="00E8162A"/>
    <w:rsid w:val="00E82145"/>
    <w:rsid w:val="00E82560"/>
    <w:rsid w:val="00E8292A"/>
    <w:rsid w:val="00E82997"/>
    <w:rsid w:val="00E82F7E"/>
    <w:rsid w:val="00E831F5"/>
    <w:rsid w:val="00E835D0"/>
    <w:rsid w:val="00E83A4D"/>
    <w:rsid w:val="00E83BDE"/>
    <w:rsid w:val="00E83E24"/>
    <w:rsid w:val="00E83F75"/>
    <w:rsid w:val="00E84646"/>
    <w:rsid w:val="00E84F43"/>
    <w:rsid w:val="00E85130"/>
    <w:rsid w:val="00E8518E"/>
    <w:rsid w:val="00E8557F"/>
    <w:rsid w:val="00E85620"/>
    <w:rsid w:val="00E857A3"/>
    <w:rsid w:val="00E860B9"/>
    <w:rsid w:val="00E86589"/>
    <w:rsid w:val="00E868CB"/>
    <w:rsid w:val="00E86B97"/>
    <w:rsid w:val="00E86F62"/>
    <w:rsid w:val="00E8700F"/>
    <w:rsid w:val="00E871C4"/>
    <w:rsid w:val="00E878F2"/>
    <w:rsid w:val="00E87BBA"/>
    <w:rsid w:val="00E87F92"/>
    <w:rsid w:val="00E9052E"/>
    <w:rsid w:val="00E9083C"/>
    <w:rsid w:val="00E9096D"/>
    <w:rsid w:val="00E90A27"/>
    <w:rsid w:val="00E90EF5"/>
    <w:rsid w:val="00E910DA"/>
    <w:rsid w:val="00E914A1"/>
    <w:rsid w:val="00E9196F"/>
    <w:rsid w:val="00E91C5D"/>
    <w:rsid w:val="00E923F8"/>
    <w:rsid w:val="00E928B9"/>
    <w:rsid w:val="00E92982"/>
    <w:rsid w:val="00E92A34"/>
    <w:rsid w:val="00E92B7C"/>
    <w:rsid w:val="00E92E63"/>
    <w:rsid w:val="00E93DD6"/>
    <w:rsid w:val="00E93E14"/>
    <w:rsid w:val="00E93F61"/>
    <w:rsid w:val="00E93FC5"/>
    <w:rsid w:val="00E942F8"/>
    <w:rsid w:val="00E94393"/>
    <w:rsid w:val="00E94943"/>
    <w:rsid w:val="00E94D14"/>
    <w:rsid w:val="00E94DA3"/>
    <w:rsid w:val="00E94E9B"/>
    <w:rsid w:val="00E953DA"/>
    <w:rsid w:val="00E95BA9"/>
    <w:rsid w:val="00E9600C"/>
    <w:rsid w:val="00E963C2"/>
    <w:rsid w:val="00E96586"/>
    <w:rsid w:val="00E96838"/>
    <w:rsid w:val="00E96FCB"/>
    <w:rsid w:val="00E976E1"/>
    <w:rsid w:val="00E97E69"/>
    <w:rsid w:val="00E97FF7"/>
    <w:rsid w:val="00EA0074"/>
    <w:rsid w:val="00EA043C"/>
    <w:rsid w:val="00EA05BC"/>
    <w:rsid w:val="00EA09F6"/>
    <w:rsid w:val="00EA0B52"/>
    <w:rsid w:val="00EA10C2"/>
    <w:rsid w:val="00EA188B"/>
    <w:rsid w:val="00EA1A9C"/>
    <w:rsid w:val="00EA1C15"/>
    <w:rsid w:val="00EA22BD"/>
    <w:rsid w:val="00EA3577"/>
    <w:rsid w:val="00EA3B18"/>
    <w:rsid w:val="00EA3CDD"/>
    <w:rsid w:val="00EA3FC6"/>
    <w:rsid w:val="00EA4009"/>
    <w:rsid w:val="00EA4107"/>
    <w:rsid w:val="00EA46A9"/>
    <w:rsid w:val="00EA497B"/>
    <w:rsid w:val="00EA4B54"/>
    <w:rsid w:val="00EA5827"/>
    <w:rsid w:val="00EA6879"/>
    <w:rsid w:val="00EA6AB0"/>
    <w:rsid w:val="00EA6DCE"/>
    <w:rsid w:val="00EA6F8C"/>
    <w:rsid w:val="00EA7164"/>
    <w:rsid w:val="00EA7360"/>
    <w:rsid w:val="00EA75D1"/>
    <w:rsid w:val="00EA7A72"/>
    <w:rsid w:val="00EA7FAA"/>
    <w:rsid w:val="00EB0A3C"/>
    <w:rsid w:val="00EB0AB0"/>
    <w:rsid w:val="00EB0E9E"/>
    <w:rsid w:val="00EB1210"/>
    <w:rsid w:val="00EB12FE"/>
    <w:rsid w:val="00EB13E7"/>
    <w:rsid w:val="00EB1ED7"/>
    <w:rsid w:val="00EB2302"/>
    <w:rsid w:val="00EB24B8"/>
    <w:rsid w:val="00EB271A"/>
    <w:rsid w:val="00EB2CCA"/>
    <w:rsid w:val="00EB2E30"/>
    <w:rsid w:val="00EB3338"/>
    <w:rsid w:val="00EB3404"/>
    <w:rsid w:val="00EB34F0"/>
    <w:rsid w:val="00EB35A3"/>
    <w:rsid w:val="00EB388F"/>
    <w:rsid w:val="00EB3D19"/>
    <w:rsid w:val="00EB3E3A"/>
    <w:rsid w:val="00EB3F06"/>
    <w:rsid w:val="00EB4CFA"/>
    <w:rsid w:val="00EB587C"/>
    <w:rsid w:val="00EB5B10"/>
    <w:rsid w:val="00EB5C93"/>
    <w:rsid w:val="00EB6833"/>
    <w:rsid w:val="00EB69CC"/>
    <w:rsid w:val="00EB6A6A"/>
    <w:rsid w:val="00EB6B26"/>
    <w:rsid w:val="00EB6BD8"/>
    <w:rsid w:val="00EB764C"/>
    <w:rsid w:val="00EB7747"/>
    <w:rsid w:val="00EB7A52"/>
    <w:rsid w:val="00EB7FA4"/>
    <w:rsid w:val="00EC0CF6"/>
    <w:rsid w:val="00EC1046"/>
    <w:rsid w:val="00EC182F"/>
    <w:rsid w:val="00EC1880"/>
    <w:rsid w:val="00EC1D47"/>
    <w:rsid w:val="00EC1EB8"/>
    <w:rsid w:val="00EC265D"/>
    <w:rsid w:val="00EC2751"/>
    <w:rsid w:val="00EC2BA5"/>
    <w:rsid w:val="00EC2E4E"/>
    <w:rsid w:val="00EC35BF"/>
    <w:rsid w:val="00EC3E98"/>
    <w:rsid w:val="00EC4604"/>
    <w:rsid w:val="00EC479F"/>
    <w:rsid w:val="00EC5C97"/>
    <w:rsid w:val="00EC5D1A"/>
    <w:rsid w:val="00EC5D48"/>
    <w:rsid w:val="00EC5E3A"/>
    <w:rsid w:val="00EC5E5D"/>
    <w:rsid w:val="00EC63A8"/>
    <w:rsid w:val="00EC64FC"/>
    <w:rsid w:val="00EC65AB"/>
    <w:rsid w:val="00EC6CCB"/>
    <w:rsid w:val="00EC6FB0"/>
    <w:rsid w:val="00EC6FEF"/>
    <w:rsid w:val="00EC731D"/>
    <w:rsid w:val="00EC7328"/>
    <w:rsid w:val="00ED0471"/>
    <w:rsid w:val="00ED0DDC"/>
    <w:rsid w:val="00ED0E62"/>
    <w:rsid w:val="00ED16FA"/>
    <w:rsid w:val="00ED1B63"/>
    <w:rsid w:val="00ED1CA7"/>
    <w:rsid w:val="00ED291B"/>
    <w:rsid w:val="00ED2C94"/>
    <w:rsid w:val="00ED32DF"/>
    <w:rsid w:val="00ED4230"/>
    <w:rsid w:val="00ED43D6"/>
    <w:rsid w:val="00ED4B32"/>
    <w:rsid w:val="00ED5053"/>
    <w:rsid w:val="00ED53CA"/>
    <w:rsid w:val="00ED549D"/>
    <w:rsid w:val="00ED5C57"/>
    <w:rsid w:val="00ED5C79"/>
    <w:rsid w:val="00ED6A31"/>
    <w:rsid w:val="00ED6CEA"/>
    <w:rsid w:val="00ED6D1F"/>
    <w:rsid w:val="00ED6EBC"/>
    <w:rsid w:val="00ED76C8"/>
    <w:rsid w:val="00ED798C"/>
    <w:rsid w:val="00ED7E8D"/>
    <w:rsid w:val="00EE01E5"/>
    <w:rsid w:val="00EE05A6"/>
    <w:rsid w:val="00EE1284"/>
    <w:rsid w:val="00EE19F7"/>
    <w:rsid w:val="00EE1B93"/>
    <w:rsid w:val="00EE1C5B"/>
    <w:rsid w:val="00EE1C67"/>
    <w:rsid w:val="00EE1ED5"/>
    <w:rsid w:val="00EE1EE2"/>
    <w:rsid w:val="00EE2128"/>
    <w:rsid w:val="00EE2495"/>
    <w:rsid w:val="00EE2850"/>
    <w:rsid w:val="00EE2971"/>
    <w:rsid w:val="00EE2E2D"/>
    <w:rsid w:val="00EE3583"/>
    <w:rsid w:val="00EE35B2"/>
    <w:rsid w:val="00EE3961"/>
    <w:rsid w:val="00EE3DBC"/>
    <w:rsid w:val="00EE3EDE"/>
    <w:rsid w:val="00EE3F47"/>
    <w:rsid w:val="00EE44B4"/>
    <w:rsid w:val="00EE5785"/>
    <w:rsid w:val="00EE6172"/>
    <w:rsid w:val="00EE6733"/>
    <w:rsid w:val="00EE681A"/>
    <w:rsid w:val="00EE6AE0"/>
    <w:rsid w:val="00EE6C87"/>
    <w:rsid w:val="00EE6D90"/>
    <w:rsid w:val="00EE6E69"/>
    <w:rsid w:val="00EE6EA3"/>
    <w:rsid w:val="00EE6EB0"/>
    <w:rsid w:val="00EE73B0"/>
    <w:rsid w:val="00EE7414"/>
    <w:rsid w:val="00EF086A"/>
    <w:rsid w:val="00EF0BF3"/>
    <w:rsid w:val="00EF12D6"/>
    <w:rsid w:val="00EF18ED"/>
    <w:rsid w:val="00EF1FB1"/>
    <w:rsid w:val="00EF20F9"/>
    <w:rsid w:val="00EF23FB"/>
    <w:rsid w:val="00EF2588"/>
    <w:rsid w:val="00EF26CD"/>
    <w:rsid w:val="00EF27A9"/>
    <w:rsid w:val="00EF2D99"/>
    <w:rsid w:val="00EF33FC"/>
    <w:rsid w:val="00EF3AC2"/>
    <w:rsid w:val="00EF3E9E"/>
    <w:rsid w:val="00EF40E8"/>
    <w:rsid w:val="00EF498A"/>
    <w:rsid w:val="00EF4A50"/>
    <w:rsid w:val="00EF4A92"/>
    <w:rsid w:val="00EF4AC2"/>
    <w:rsid w:val="00EF4C2C"/>
    <w:rsid w:val="00EF51EF"/>
    <w:rsid w:val="00EF5761"/>
    <w:rsid w:val="00EF5E9B"/>
    <w:rsid w:val="00EF5EEA"/>
    <w:rsid w:val="00EF5F06"/>
    <w:rsid w:val="00EF619E"/>
    <w:rsid w:val="00EF6414"/>
    <w:rsid w:val="00EF6475"/>
    <w:rsid w:val="00EF66AE"/>
    <w:rsid w:val="00EF7125"/>
    <w:rsid w:val="00EF7274"/>
    <w:rsid w:val="00EF73F9"/>
    <w:rsid w:val="00EF754B"/>
    <w:rsid w:val="00EF7B76"/>
    <w:rsid w:val="00EF7D30"/>
    <w:rsid w:val="00F000CD"/>
    <w:rsid w:val="00F0014B"/>
    <w:rsid w:val="00F004C7"/>
    <w:rsid w:val="00F00B66"/>
    <w:rsid w:val="00F00FEE"/>
    <w:rsid w:val="00F01019"/>
    <w:rsid w:val="00F0107C"/>
    <w:rsid w:val="00F018A2"/>
    <w:rsid w:val="00F02229"/>
    <w:rsid w:val="00F02356"/>
    <w:rsid w:val="00F023AD"/>
    <w:rsid w:val="00F02867"/>
    <w:rsid w:val="00F02B8F"/>
    <w:rsid w:val="00F02C61"/>
    <w:rsid w:val="00F02CA6"/>
    <w:rsid w:val="00F030A2"/>
    <w:rsid w:val="00F03495"/>
    <w:rsid w:val="00F0382B"/>
    <w:rsid w:val="00F03A00"/>
    <w:rsid w:val="00F03A1F"/>
    <w:rsid w:val="00F03CBE"/>
    <w:rsid w:val="00F0406E"/>
    <w:rsid w:val="00F0411B"/>
    <w:rsid w:val="00F04943"/>
    <w:rsid w:val="00F04A38"/>
    <w:rsid w:val="00F04B67"/>
    <w:rsid w:val="00F04DDF"/>
    <w:rsid w:val="00F0550C"/>
    <w:rsid w:val="00F05684"/>
    <w:rsid w:val="00F0578A"/>
    <w:rsid w:val="00F0595E"/>
    <w:rsid w:val="00F05E5F"/>
    <w:rsid w:val="00F05F27"/>
    <w:rsid w:val="00F061E0"/>
    <w:rsid w:val="00F0682D"/>
    <w:rsid w:val="00F0719E"/>
    <w:rsid w:val="00F0721A"/>
    <w:rsid w:val="00F073A7"/>
    <w:rsid w:val="00F07443"/>
    <w:rsid w:val="00F0791E"/>
    <w:rsid w:val="00F07D08"/>
    <w:rsid w:val="00F07DA5"/>
    <w:rsid w:val="00F07FCE"/>
    <w:rsid w:val="00F10D3B"/>
    <w:rsid w:val="00F111CB"/>
    <w:rsid w:val="00F1132A"/>
    <w:rsid w:val="00F11341"/>
    <w:rsid w:val="00F11615"/>
    <w:rsid w:val="00F11661"/>
    <w:rsid w:val="00F11863"/>
    <w:rsid w:val="00F11CAE"/>
    <w:rsid w:val="00F11D63"/>
    <w:rsid w:val="00F12036"/>
    <w:rsid w:val="00F12824"/>
    <w:rsid w:val="00F12892"/>
    <w:rsid w:val="00F12A27"/>
    <w:rsid w:val="00F12DBD"/>
    <w:rsid w:val="00F136E2"/>
    <w:rsid w:val="00F13909"/>
    <w:rsid w:val="00F1390B"/>
    <w:rsid w:val="00F1398E"/>
    <w:rsid w:val="00F13CF1"/>
    <w:rsid w:val="00F141B2"/>
    <w:rsid w:val="00F14321"/>
    <w:rsid w:val="00F144E7"/>
    <w:rsid w:val="00F14566"/>
    <w:rsid w:val="00F14AB4"/>
    <w:rsid w:val="00F14C19"/>
    <w:rsid w:val="00F14EA9"/>
    <w:rsid w:val="00F154E9"/>
    <w:rsid w:val="00F156E7"/>
    <w:rsid w:val="00F15BA6"/>
    <w:rsid w:val="00F15C5F"/>
    <w:rsid w:val="00F15EEB"/>
    <w:rsid w:val="00F16385"/>
    <w:rsid w:val="00F167D3"/>
    <w:rsid w:val="00F16AC2"/>
    <w:rsid w:val="00F16B1D"/>
    <w:rsid w:val="00F172D4"/>
    <w:rsid w:val="00F17819"/>
    <w:rsid w:val="00F20230"/>
    <w:rsid w:val="00F2032C"/>
    <w:rsid w:val="00F208FA"/>
    <w:rsid w:val="00F20A3E"/>
    <w:rsid w:val="00F20B79"/>
    <w:rsid w:val="00F20FA6"/>
    <w:rsid w:val="00F21299"/>
    <w:rsid w:val="00F21329"/>
    <w:rsid w:val="00F223E1"/>
    <w:rsid w:val="00F2258B"/>
    <w:rsid w:val="00F225DA"/>
    <w:rsid w:val="00F22655"/>
    <w:rsid w:val="00F2272C"/>
    <w:rsid w:val="00F22CFF"/>
    <w:rsid w:val="00F23319"/>
    <w:rsid w:val="00F23476"/>
    <w:rsid w:val="00F23D84"/>
    <w:rsid w:val="00F23D8B"/>
    <w:rsid w:val="00F23DA6"/>
    <w:rsid w:val="00F2495A"/>
    <w:rsid w:val="00F24AE4"/>
    <w:rsid w:val="00F254D9"/>
    <w:rsid w:val="00F267B6"/>
    <w:rsid w:val="00F26A23"/>
    <w:rsid w:val="00F26AA6"/>
    <w:rsid w:val="00F26F3C"/>
    <w:rsid w:val="00F27495"/>
    <w:rsid w:val="00F2752D"/>
    <w:rsid w:val="00F27921"/>
    <w:rsid w:val="00F27A48"/>
    <w:rsid w:val="00F27DFD"/>
    <w:rsid w:val="00F27FB8"/>
    <w:rsid w:val="00F301CF"/>
    <w:rsid w:val="00F30B41"/>
    <w:rsid w:val="00F30C55"/>
    <w:rsid w:val="00F311B2"/>
    <w:rsid w:val="00F31241"/>
    <w:rsid w:val="00F31649"/>
    <w:rsid w:val="00F31666"/>
    <w:rsid w:val="00F31708"/>
    <w:rsid w:val="00F31769"/>
    <w:rsid w:val="00F31E51"/>
    <w:rsid w:val="00F32594"/>
    <w:rsid w:val="00F330CC"/>
    <w:rsid w:val="00F330D1"/>
    <w:rsid w:val="00F33303"/>
    <w:rsid w:val="00F338BC"/>
    <w:rsid w:val="00F3403B"/>
    <w:rsid w:val="00F34DAD"/>
    <w:rsid w:val="00F35515"/>
    <w:rsid w:val="00F355D7"/>
    <w:rsid w:val="00F35B91"/>
    <w:rsid w:val="00F3628B"/>
    <w:rsid w:val="00F3645F"/>
    <w:rsid w:val="00F365B4"/>
    <w:rsid w:val="00F36BB1"/>
    <w:rsid w:val="00F37139"/>
    <w:rsid w:val="00F377EC"/>
    <w:rsid w:val="00F37A62"/>
    <w:rsid w:val="00F37DA4"/>
    <w:rsid w:val="00F37EE0"/>
    <w:rsid w:val="00F40068"/>
    <w:rsid w:val="00F4020C"/>
    <w:rsid w:val="00F40217"/>
    <w:rsid w:val="00F40245"/>
    <w:rsid w:val="00F40794"/>
    <w:rsid w:val="00F40C22"/>
    <w:rsid w:val="00F40E68"/>
    <w:rsid w:val="00F41049"/>
    <w:rsid w:val="00F41502"/>
    <w:rsid w:val="00F41920"/>
    <w:rsid w:val="00F4197E"/>
    <w:rsid w:val="00F420A5"/>
    <w:rsid w:val="00F42877"/>
    <w:rsid w:val="00F42BEC"/>
    <w:rsid w:val="00F43430"/>
    <w:rsid w:val="00F43643"/>
    <w:rsid w:val="00F436E1"/>
    <w:rsid w:val="00F438FD"/>
    <w:rsid w:val="00F43C1C"/>
    <w:rsid w:val="00F43E95"/>
    <w:rsid w:val="00F44801"/>
    <w:rsid w:val="00F449A2"/>
    <w:rsid w:val="00F44B64"/>
    <w:rsid w:val="00F44FD8"/>
    <w:rsid w:val="00F44FDC"/>
    <w:rsid w:val="00F4537F"/>
    <w:rsid w:val="00F4562A"/>
    <w:rsid w:val="00F45719"/>
    <w:rsid w:val="00F4625E"/>
    <w:rsid w:val="00F46C32"/>
    <w:rsid w:val="00F4712A"/>
    <w:rsid w:val="00F47234"/>
    <w:rsid w:val="00F47350"/>
    <w:rsid w:val="00F474A7"/>
    <w:rsid w:val="00F47C92"/>
    <w:rsid w:val="00F47D0E"/>
    <w:rsid w:val="00F5019A"/>
    <w:rsid w:val="00F50294"/>
    <w:rsid w:val="00F5050E"/>
    <w:rsid w:val="00F505E2"/>
    <w:rsid w:val="00F508E4"/>
    <w:rsid w:val="00F50B50"/>
    <w:rsid w:val="00F50CB7"/>
    <w:rsid w:val="00F51223"/>
    <w:rsid w:val="00F515DB"/>
    <w:rsid w:val="00F51CD1"/>
    <w:rsid w:val="00F52381"/>
    <w:rsid w:val="00F5277A"/>
    <w:rsid w:val="00F5291C"/>
    <w:rsid w:val="00F52DF9"/>
    <w:rsid w:val="00F53540"/>
    <w:rsid w:val="00F53A03"/>
    <w:rsid w:val="00F53AF3"/>
    <w:rsid w:val="00F53D63"/>
    <w:rsid w:val="00F541F9"/>
    <w:rsid w:val="00F5468C"/>
    <w:rsid w:val="00F54E71"/>
    <w:rsid w:val="00F54F2D"/>
    <w:rsid w:val="00F55064"/>
    <w:rsid w:val="00F555AF"/>
    <w:rsid w:val="00F55AA3"/>
    <w:rsid w:val="00F55C19"/>
    <w:rsid w:val="00F56155"/>
    <w:rsid w:val="00F5634D"/>
    <w:rsid w:val="00F56BF9"/>
    <w:rsid w:val="00F56C60"/>
    <w:rsid w:val="00F570C0"/>
    <w:rsid w:val="00F570F4"/>
    <w:rsid w:val="00F5733D"/>
    <w:rsid w:val="00F574D6"/>
    <w:rsid w:val="00F57986"/>
    <w:rsid w:val="00F57AC4"/>
    <w:rsid w:val="00F61159"/>
    <w:rsid w:val="00F61638"/>
    <w:rsid w:val="00F617F9"/>
    <w:rsid w:val="00F61A82"/>
    <w:rsid w:val="00F62050"/>
    <w:rsid w:val="00F62266"/>
    <w:rsid w:val="00F622AA"/>
    <w:rsid w:val="00F62652"/>
    <w:rsid w:val="00F62756"/>
    <w:rsid w:val="00F62836"/>
    <w:rsid w:val="00F62873"/>
    <w:rsid w:val="00F62B5A"/>
    <w:rsid w:val="00F62CA0"/>
    <w:rsid w:val="00F62D20"/>
    <w:rsid w:val="00F62DF8"/>
    <w:rsid w:val="00F633D7"/>
    <w:rsid w:val="00F635DB"/>
    <w:rsid w:val="00F636B1"/>
    <w:rsid w:val="00F63720"/>
    <w:rsid w:val="00F6376E"/>
    <w:rsid w:val="00F63BEF"/>
    <w:rsid w:val="00F63D0F"/>
    <w:rsid w:val="00F63E9B"/>
    <w:rsid w:val="00F64266"/>
    <w:rsid w:val="00F6470E"/>
    <w:rsid w:val="00F64D41"/>
    <w:rsid w:val="00F64E4F"/>
    <w:rsid w:val="00F65311"/>
    <w:rsid w:val="00F65389"/>
    <w:rsid w:val="00F65552"/>
    <w:rsid w:val="00F65A8D"/>
    <w:rsid w:val="00F65D70"/>
    <w:rsid w:val="00F65D8A"/>
    <w:rsid w:val="00F66059"/>
    <w:rsid w:val="00F66820"/>
    <w:rsid w:val="00F66EFC"/>
    <w:rsid w:val="00F67477"/>
    <w:rsid w:val="00F67643"/>
    <w:rsid w:val="00F7019B"/>
    <w:rsid w:val="00F70768"/>
    <w:rsid w:val="00F70A23"/>
    <w:rsid w:val="00F70AEC"/>
    <w:rsid w:val="00F70B20"/>
    <w:rsid w:val="00F71150"/>
    <w:rsid w:val="00F71641"/>
    <w:rsid w:val="00F71CF0"/>
    <w:rsid w:val="00F71F66"/>
    <w:rsid w:val="00F71F7A"/>
    <w:rsid w:val="00F72269"/>
    <w:rsid w:val="00F7290E"/>
    <w:rsid w:val="00F72E03"/>
    <w:rsid w:val="00F730D1"/>
    <w:rsid w:val="00F735A2"/>
    <w:rsid w:val="00F73D40"/>
    <w:rsid w:val="00F7407E"/>
    <w:rsid w:val="00F74359"/>
    <w:rsid w:val="00F744CF"/>
    <w:rsid w:val="00F74582"/>
    <w:rsid w:val="00F74985"/>
    <w:rsid w:val="00F749CA"/>
    <w:rsid w:val="00F74D36"/>
    <w:rsid w:val="00F759AB"/>
    <w:rsid w:val="00F75DA7"/>
    <w:rsid w:val="00F75F15"/>
    <w:rsid w:val="00F767FD"/>
    <w:rsid w:val="00F76962"/>
    <w:rsid w:val="00F76CF7"/>
    <w:rsid w:val="00F76D03"/>
    <w:rsid w:val="00F779CA"/>
    <w:rsid w:val="00F77BCF"/>
    <w:rsid w:val="00F77DC5"/>
    <w:rsid w:val="00F8000B"/>
    <w:rsid w:val="00F8051A"/>
    <w:rsid w:val="00F81051"/>
    <w:rsid w:val="00F81A7E"/>
    <w:rsid w:val="00F81B45"/>
    <w:rsid w:val="00F821D0"/>
    <w:rsid w:val="00F82353"/>
    <w:rsid w:val="00F830B2"/>
    <w:rsid w:val="00F833D5"/>
    <w:rsid w:val="00F84169"/>
    <w:rsid w:val="00F844EF"/>
    <w:rsid w:val="00F847C0"/>
    <w:rsid w:val="00F84918"/>
    <w:rsid w:val="00F84F47"/>
    <w:rsid w:val="00F861AB"/>
    <w:rsid w:val="00F86360"/>
    <w:rsid w:val="00F86D00"/>
    <w:rsid w:val="00F86DD9"/>
    <w:rsid w:val="00F86DF5"/>
    <w:rsid w:val="00F87715"/>
    <w:rsid w:val="00F877F5"/>
    <w:rsid w:val="00F87BA5"/>
    <w:rsid w:val="00F87BE2"/>
    <w:rsid w:val="00F87CCB"/>
    <w:rsid w:val="00F87DC1"/>
    <w:rsid w:val="00F87E7A"/>
    <w:rsid w:val="00F90101"/>
    <w:rsid w:val="00F905B5"/>
    <w:rsid w:val="00F90767"/>
    <w:rsid w:val="00F9077E"/>
    <w:rsid w:val="00F908AB"/>
    <w:rsid w:val="00F90D99"/>
    <w:rsid w:val="00F90E47"/>
    <w:rsid w:val="00F90FD9"/>
    <w:rsid w:val="00F91466"/>
    <w:rsid w:val="00F91BEE"/>
    <w:rsid w:val="00F92289"/>
    <w:rsid w:val="00F9286B"/>
    <w:rsid w:val="00F928DB"/>
    <w:rsid w:val="00F93050"/>
    <w:rsid w:val="00F93408"/>
    <w:rsid w:val="00F936EF"/>
    <w:rsid w:val="00F9413A"/>
    <w:rsid w:val="00F9471C"/>
    <w:rsid w:val="00F94F60"/>
    <w:rsid w:val="00F95612"/>
    <w:rsid w:val="00F957A1"/>
    <w:rsid w:val="00F957F1"/>
    <w:rsid w:val="00F95BB7"/>
    <w:rsid w:val="00F95E4D"/>
    <w:rsid w:val="00F95FED"/>
    <w:rsid w:val="00F96199"/>
    <w:rsid w:val="00F964F2"/>
    <w:rsid w:val="00F9675E"/>
    <w:rsid w:val="00F969B1"/>
    <w:rsid w:val="00F97369"/>
    <w:rsid w:val="00F97416"/>
    <w:rsid w:val="00F97B27"/>
    <w:rsid w:val="00F97DCF"/>
    <w:rsid w:val="00FA02C3"/>
    <w:rsid w:val="00FA0959"/>
    <w:rsid w:val="00FA1588"/>
    <w:rsid w:val="00FA1A50"/>
    <w:rsid w:val="00FA29AF"/>
    <w:rsid w:val="00FA29E2"/>
    <w:rsid w:val="00FA2DB2"/>
    <w:rsid w:val="00FA2E1B"/>
    <w:rsid w:val="00FA2FC5"/>
    <w:rsid w:val="00FA32B2"/>
    <w:rsid w:val="00FA3673"/>
    <w:rsid w:val="00FA36BF"/>
    <w:rsid w:val="00FA393D"/>
    <w:rsid w:val="00FA402D"/>
    <w:rsid w:val="00FA42C8"/>
    <w:rsid w:val="00FA4D9E"/>
    <w:rsid w:val="00FA51FD"/>
    <w:rsid w:val="00FA5B4E"/>
    <w:rsid w:val="00FA621E"/>
    <w:rsid w:val="00FA630B"/>
    <w:rsid w:val="00FA6403"/>
    <w:rsid w:val="00FA6A30"/>
    <w:rsid w:val="00FA73F2"/>
    <w:rsid w:val="00FA7D89"/>
    <w:rsid w:val="00FB0807"/>
    <w:rsid w:val="00FB090F"/>
    <w:rsid w:val="00FB16B9"/>
    <w:rsid w:val="00FB1D6E"/>
    <w:rsid w:val="00FB1F39"/>
    <w:rsid w:val="00FB28E0"/>
    <w:rsid w:val="00FB2981"/>
    <w:rsid w:val="00FB2ADC"/>
    <w:rsid w:val="00FB2BBA"/>
    <w:rsid w:val="00FB2DDB"/>
    <w:rsid w:val="00FB2F15"/>
    <w:rsid w:val="00FB2F2A"/>
    <w:rsid w:val="00FB32A1"/>
    <w:rsid w:val="00FB356D"/>
    <w:rsid w:val="00FB36E3"/>
    <w:rsid w:val="00FB409F"/>
    <w:rsid w:val="00FB412E"/>
    <w:rsid w:val="00FB436C"/>
    <w:rsid w:val="00FB460F"/>
    <w:rsid w:val="00FB487C"/>
    <w:rsid w:val="00FB4AFA"/>
    <w:rsid w:val="00FB4EB2"/>
    <w:rsid w:val="00FB4FDA"/>
    <w:rsid w:val="00FB50CE"/>
    <w:rsid w:val="00FB5128"/>
    <w:rsid w:val="00FB5F4A"/>
    <w:rsid w:val="00FB603E"/>
    <w:rsid w:val="00FB638A"/>
    <w:rsid w:val="00FB64BA"/>
    <w:rsid w:val="00FB6996"/>
    <w:rsid w:val="00FB6CE9"/>
    <w:rsid w:val="00FB7080"/>
    <w:rsid w:val="00FB7DEC"/>
    <w:rsid w:val="00FC0251"/>
    <w:rsid w:val="00FC0480"/>
    <w:rsid w:val="00FC0D77"/>
    <w:rsid w:val="00FC1073"/>
    <w:rsid w:val="00FC198A"/>
    <w:rsid w:val="00FC1A33"/>
    <w:rsid w:val="00FC20D5"/>
    <w:rsid w:val="00FC2782"/>
    <w:rsid w:val="00FC282E"/>
    <w:rsid w:val="00FC2D08"/>
    <w:rsid w:val="00FC36DF"/>
    <w:rsid w:val="00FC3D8C"/>
    <w:rsid w:val="00FC4517"/>
    <w:rsid w:val="00FC491D"/>
    <w:rsid w:val="00FC4CCD"/>
    <w:rsid w:val="00FC51E6"/>
    <w:rsid w:val="00FC571B"/>
    <w:rsid w:val="00FC5AD5"/>
    <w:rsid w:val="00FC5F1A"/>
    <w:rsid w:val="00FC606C"/>
    <w:rsid w:val="00FC622B"/>
    <w:rsid w:val="00FC62FC"/>
    <w:rsid w:val="00FC6480"/>
    <w:rsid w:val="00FC6B5C"/>
    <w:rsid w:val="00FC6D8E"/>
    <w:rsid w:val="00FC73C4"/>
    <w:rsid w:val="00FC74FB"/>
    <w:rsid w:val="00FC7C47"/>
    <w:rsid w:val="00FD0C29"/>
    <w:rsid w:val="00FD0CE8"/>
    <w:rsid w:val="00FD0D21"/>
    <w:rsid w:val="00FD0E01"/>
    <w:rsid w:val="00FD1133"/>
    <w:rsid w:val="00FD118C"/>
    <w:rsid w:val="00FD13BF"/>
    <w:rsid w:val="00FD20D9"/>
    <w:rsid w:val="00FD27BF"/>
    <w:rsid w:val="00FD2A3D"/>
    <w:rsid w:val="00FD2B8E"/>
    <w:rsid w:val="00FD379F"/>
    <w:rsid w:val="00FD3921"/>
    <w:rsid w:val="00FD3EA6"/>
    <w:rsid w:val="00FD3ED0"/>
    <w:rsid w:val="00FD46A6"/>
    <w:rsid w:val="00FD52F9"/>
    <w:rsid w:val="00FD5522"/>
    <w:rsid w:val="00FD5BD2"/>
    <w:rsid w:val="00FD5FB9"/>
    <w:rsid w:val="00FD64FE"/>
    <w:rsid w:val="00FD694C"/>
    <w:rsid w:val="00FD6BBE"/>
    <w:rsid w:val="00FD710D"/>
    <w:rsid w:val="00FD71D8"/>
    <w:rsid w:val="00FD72F7"/>
    <w:rsid w:val="00FD72F8"/>
    <w:rsid w:val="00FD75B9"/>
    <w:rsid w:val="00FD7F08"/>
    <w:rsid w:val="00FD7F33"/>
    <w:rsid w:val="00FD7F6E"/>
    <w:rsid w:val="00FE0B69"/>
    <w:rsid w:val="00FE0D32"/>
    <w:rsid w:val="00FE0D9D"/>
    <w:rsid w:val="00FE1276"/>
    <w:rsid w:val="00FE1903"/>
    <w:rsid w:val="00FE2506"/>
    <w:rsid w:val="00FE2A58"/>
    <w:rsid w:val="00FE2B97"/>
    <w:rsid w:val="00FE2FF2"/>
    <w:rsid w:val="00FE34C7"/>
    <w:rsid w:val="00FE373C"/>
    <w:rsid w:val="00FE381E"/>
    <w:rsid w:val="00FE3827"/>
    <w:rsid w:val="00FE38C3"/>
    <w:rsid w:val="00FE427B"/>
    <w:rsid w:val="00FE4603"/>
    <w:rsid w:val="00FE46EC"/>
    <w:rsid w:val="00FE47EC"/>
    <w:rsid w:val="00FE4CB4"/>
    <w:rsid w:val="00FE5497"/>
    <w:rsid w:val="00FE61B8"/>
    <w:rsid w:val="00FE63CE"/>
    <w:rsid w:val="00FE6A2C"/>
    <w:rsid w:val="00FE6E15"/>
    <w:rsid w:val="00FE6F67"/>
    <w:rsid w:val="00FE73E5"/>
    <w:rsid w:val="00FE74C2"/>
    <w:rsid w:val="00FE7A3E"/>
    <w:rsid w:val="00FE7B53"/>
    <w:rsid w:val="00FE7B9C"/>
    <w:rsid w:val="00FE7D22"/>
    <w:rsid w:val="00FE7DC8"/>
    <w:rsid w:val="00FE7EF4"/>
    <w:rsid w:val="00FF032D"/>
    <w:rsid w:val="00FF0F86"/>
    <w:rsid w:val="00FF17FB"/>
    <w:rsid w:val="00FF1D8B"/>
    <w:rsid w:val="00FF2485"/>
    <w:rsid w:val="00FF3C3A"/>
    <w:rsid w:val="00FF448D"/>
    <w:rsid w:val="00FF463F"/>
    <w:rsid w:val="00FF4A23"/>
    <w:rsid w:val="00FF4F4E"/>
    <w:rsid w:val="00FF5384"/>
    <w:rsid w:val="00FF5A8A"/>
    <w:rsid w:val="00FF5C9B"/>
    <w:rsid w:val="00FF604D"/>
    <w:rsid w:val="00FF60BC"/>
    <w:rsid w:val="00FF6456"/>
    <w:rsid w:val="00FF65FE"/>
    <w:rsid w:val="00FF6E14"/>
    <w:rsid w:val="00FF73AB"/>
    <w:rsid w:val="00FF7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6E7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F023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F023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023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023A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Emphasis"/>
    <w:basedOn w:val="a0"/>
    <w:uiPriority w:val="20"/>
    <w:qFormat/>
    <w:rsid w:val="00F023AD"/>
    <w:rPr>
      <w:i/>
      <w:iCs/>
    </w:rPr>
  </w:style>
  <w:style w:type="paragraph" w:styleId="31">
    <w:name w:val="Body Text 3"/>
    <w:basedOn w:val="a"/>
    <w:link w:val="32"/>
    <w:semiHidden/>
    <w:unhideWhenUsed/>
    <w:rsid w:val="00F156E7"/>
    <w:pPr>
      <w:spacing w:after="0" w:line="360" w:lineRule="auto"/>
    </w:pPr>
    <w:rPr>
      <w:rFonts w:ascii="Times New Roman" w:eastAsia="Times New Roman" w:hAnsi="Times New Roman" w:cs="Times New Roman"/>
      <w:bCs/>
      <w:sz w:val="28"/>
      <w:szCs w:val="24"/>
    </w:rPr>
  </w:style>
  <w:style w:type="character" w:customStyle="1" w:styleId="32">
    <w:name w:val="Основной текст 3 Знак"/>
    <w:basedOn w:val="a0"/>
    <w:link w:val="31"/>
    <w:semiHidden/>
    <w:rsid w:val="00F156E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4">
    <w:name w:val="Normal (Web)"/>
    <w:basedOn w:val="a"/>
    <w:uiPriority w:val="99"/>
    <w:unhideWhenUsed/>
    <w:rsid w:val="00F15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99"/>
    <w:unhideWhenUsed/>
    <w:rsid w:val="00F156E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F156E7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F156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2002</Words>
  <Characters>11412</Characters>
  <Application>Microsoft Office Word</Application>
  <DocSecurity>0</DocSecurity>
  <Lines>95</Lines>
  <Paragraphs>26</Paragraphs>
  <ScaleCrop>false</ScaleCrop>
  <Company>Microsoft</Company>
  <LinksUpToDate>false</LinksUpToDate>
  <CharactersWithSpaces>13388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dcterms:created xsi:type="dcterms:W3CDTF">2020-12-10T07:29:00Z</dcterms:created>
  <dcterms:modified xsi:type="dcterms:W3CDTF">2020-12-10T07:30:00Z</dcterms:modified>
</cp:coreProperties>
</file>