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43" w:rsidRPr="00DF3843" w:rsidRDefault="00DF3843" w:rsidP="00DF38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Новогодний утренник для мл группы «</w:t>
      </w:r>
      <w:proofErr w:type="spellStart"/>
      <w:r w:rsidRPr="00DF384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Снегурочкина</w:t>
      </w:r>
      <w:proofErr w:type="spellEnd"/>
      <w:r w:rsidRPr="00DF384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елочка» 2021 г</w:t>
      </w:r>
    </w:p>
    <w:p w:rsidR="00DF3843" w:rsidRPr="00DF3843" w:rsidRDefault="00DF3843" w:rsidP="00DF38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Взрослые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Ведущий, Дед Мороз, Снегурочка???? (ребенок </w:t>
      </w:r>
      <w:proofErr w:type="spell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</w:t>
      </w:r>
      <w:proofErr w:type="spell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или без нее)</w:t>
      </w:r>
      <w:proofErr w:type="gramEnd"/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Репертуар: 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1.Песня «У ребяток наших елочка большая»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2.Хоровод «Малыши-карандаши»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3. Хоровод «Елочка в лесу росла» или другой танец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 про Деда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Мороза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Игра с Елочкой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Игра «Заморожу»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Игра в снежки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8.Стихи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9. Кукольный спектакль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Атрибуты: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Игрушечный Д.М. ,  Снежки  </w:t>
      </w:r>
      <w:r w:rsidRPr="00DF38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корзинке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 шт.,  Куклы би-ба-</w:t>
      </w:r>
      <w:proofErr w:type="spell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Снегурочка, Зайка, Белка, Лисичка, Мишка, Птички), Маленькая плоскостная елочка с липучками, игрушки плоскостные с липучками  морковка,  зеркальце, грибочек, рябинки, малинка,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 украшенный фонарь Д.М. с настоящим фонариком внутри.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F38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    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входят в зал, встают перед елкой в круг.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Как нарядно зал украшен,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Всем  здесь очень нравится,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 любуемся мы 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Елочкой – красавицей!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Детки, посмотрите, как красиво в нашем зале!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елочка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 чудесная! Сколько здесь игрушек, шариков, хлопушек!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Возле елочки нарядной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Встанем дружно в хоровод,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 наша елочка,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Дети: </w:t>
      </w:r>
      <w:r w:rsidRPr="00DF38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Здравствуй Новый год!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очень-очень весело на празднике своем,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песенку про елочку сейчас мы вам споем!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Песня «У ребяток наших елочка большая»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843" w:rsidRPr="00DF3843" w:rsidRDefault="00DF3843" w:rsidP="00DF38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ребяток наших </w:t>
      </w:r>
    </w:p>
    <w:p w:rsidR="00DF3843" w:rsidRPr="00DF3843" w:rsidRDefault="00DF3843" w:rsidP="00DF38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Елочка большая</w:t>
      </w:r>
    </w:p>
    <w:p w:rsidR="00DF3843" w:rsidRPr="00DF3843" w:rsidRDefault="00DF3843" w:rsidP="00DF38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Огоньки на елочке </w:t>
      </w:r>
    </w:p>
    <w:p w:rsidR="00DF3843" w:rsidRPr="00DF3843" w:rsidRDefault="00DF3843" w:rsidP="00DF38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сверкают</w:t>
      </w:r>
    </w:p>
    <w:p w:rsidR="00DF3843" w:rsidRPr="00DF3843" w:rsidRDefault="00DF3843" w:rsidP="00DF384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Припев:</w:t>
      </w:r>
    </w:p>
    <w:p w:rsidR="00DF3843" w:rsidRPr="00DF3843" w:rsidRDefault="00DF3843" w:rsidP="00DF384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Ай да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елочка</w:t>
      </w:r>
    </w:p>
    <w:p w:rsidR="00DF3843" w:rsidRPr="00DF3843" w:rsidRDefault="00DF3843" w:rsidP="00DF384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Погляди, погляди. </w:t>
      </w:r>
    </w:p>
    <w:p w:rsidR="00DF3843" w:rsidRPr="00DF3843" w:rsidRDefault="00DF3843" w:rsidP="00DF384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Деткам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лочка,</w:t>
      </w:r>
    </w:p>
    <w:p w:rsidR="00DF3843" w:rsidRPr="00DF3843" w:rsidRDefault="00DF3843" w:rsidP="00DF384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Посвети, посвети.</w:t>
      </w:r>
    </w:p>
    <w:p w:rsidR="00DF3843" w:rsidRPr="00DF3843" w:rsidRDefault="00DF3843" w:rsidP="00DF384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843" w:rsidRPr="00DF3843" w:rsidRDefault="00DF3843" w:rsidP="00DF38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коли нас, елочка</w:t>
      </w:r>
    </w:p>
    <w:p w:rsidR="00DF3843" w:rsidRPr="00DF3843" w:rsidRDefault="00DF3843" w:rsidP="00DF38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Веточкой мохнатой.</w:t>
      </w:r>
    </w:p>
    <w:p w:rsidR="00DF3843" w:rsidRPr="00DF3843" w:rsidRDefault="00DF3843" w:rsidP="00DF38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Убери иголочки</w:t>
      </w:r>
    </w:p>
    <w:p w:rsidR="00DF3843" w:rsidRPr="00DF3843" w:rsidRDefault="00DF3843" w:rsidP="00DF38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Дальше от ребяток.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</w:t>
      </w:r>
    </w:p>
    <w:p w:rsidR="00DF3843" w:rsidRPr="00DF3843" w:rsidRDefault="00DF3843" w:rsidP="00DF38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поем и пляшем</w:t>
      </w:r>
    </w:p>
    <w:p w:rsidR="00DF3843" w:rsidRPr="00DF3843" w:rsidRDefault="00DF3843" w:rsidP="00DF38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сегодня.</w:t>
      </w:r>
    </w:p>
    <w:p w:rsidR="00DF3843" w:rsidRPr="00DF3843" w:rsidRDefault="00DF3843" w:rsidP="00DF38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ребяток наших</w:t>
      </w:r>
    </w:p>
    <w:p w:rsidR="00DF3843" w:rsidRPr="00DF3843" w:rsidRDefault="00DF3843" w:rsidP="00DF38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новогодний.</w:t>
      </w:r>
    </w:p>
    <w:p w:rsidR="00DF3843" w:rsidRPr="00DF3843" w:rsidRDefault="00DF3843" w:rsidP="00DF384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под елочкой плясать можем целых да часа, </w:t>
      </w:r>
    </w:p>
    <w:p w:rsidR="00DF3843" w:rsidRPr="00DF3843" w:rsidRDefault="00DF3843" w:rsidP="00DF384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ни сколько не устанем, вот какие чудеса!</w:t>
      </w:r>
    </w:p>
    <w:p w:rsidR="00DF3843" w:rsidRPr="00DF3843" w:rsidRDefault="00DF3843" w:rsidP="00DF384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02. Пляска «Малыши  - карандаши» авт. </w:t>
      </w:r>
      <w:proofErr w:type="spellStart"/>
      <w:r w:rsidRPr="00DF38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Чугайкина</w:t>
      </w:r>
      <w:proofErr w:type="spellEnd"/>
      <w:r w:rsidRPr="00DF38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А.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Ребятки! Праздник у нас идет, а кого же еще нет, кто должен </w:t>
      </w:r>
      <w:proofErr w:type="spell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придти</w:t>
      </w:r>
      <w:proofErr w:type="spell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нам под елочку и подарки принести? 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позовем Дедушку Мороза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 зовут: Дедушка Мороз!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Ой, да вот же он стоит под елочкой, (обыгрывается – повернуться, привлечь внимание, чтобы все детки повернулись лицом к елке)  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нет! Это же </w:t>
      </w:r>
      <w:proofErr w:type="spell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ирушечный</w:t>
      </w:r>
      <w:proofErr w:type="spell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Д.М.!!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нам 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нужен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большой и добрый! Правда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ребята?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(Обыгрывается, дети разворачиваются лицом к елке, за ширмой сидит Д.М.  и спит – раздается храп  - запись -  «храп», воспитатели привлекают внимание детей и убирают ширму)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   </w:t>
      </w:r>
      <w:r w:rsidRPr="00DF38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Ведущая:</w:t>
      </w: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Ой, кто это? 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  </w:t>
      </w:r>
      <w:r w:rsidRPr="00DF384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Дети: 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Дед Мороз</w:t>
      </w:r>
      <w:proofErr w:type="gramStart"/>
      <w:r w:rsidRPr="00DF384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.! </w:t>
      </w:r>
      <w:r w:rsidRPr="00DF38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  </w:t>
      </w:r>
      <w:proofErr w:type="gramEnd"/>
      <w:r w:rsidRPr="00DF38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Ведущая:</w:t>
      </w: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что он делает?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  </w:t>
      </w:r>
      <w:r w:rsidRPr="00DF384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Дети:</w:t>
      </w: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Спит!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</w:t>
      </w:r>
      <w:r w:rsidRPr="00DF38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Вед:</w:t>
      </w: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   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Вот так новость!   Дедушка Мороз стал большим, но заснул прямо в зале. Как же нам его разбудить? Давайте-ка похлопаем в ладошки  </w:t>
      </w:r>
      <w:proofErr w:type="spellStart"/>
      <w:proofErr w:type="gramStart"/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погромче</w:t>
      </w:r>
      <w:proofErr w:type="spellEnd"/>
      <w:proofErr w:type="gramEnd"/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Дедушка и проснется!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(Дети хлопают, можно потопать, позвать деда)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Дед Мороз:</w:t>
      </w: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 такое? Я, никак, заснул?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Вед: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Заснул, Дедушка!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Д.М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Ох, это я устал, пока из сказки к вам добирался!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готово - дети в сборе,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Елка в праздничном уборе.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Хватит мне, Морозу, спать,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Надо праздник начинать. </w:t>
      </w:r>
      <w:r w:rsidRPr="00DF384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(Проходит в центр)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Какие нарядные, замечательные детки!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елочка в 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  красивая!  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самую лучшую в лесу выбрал!</w:t>
      </w:r>
      <w:proofErr w:type="gramEnd"/>
    </w:p>
    <w:p w:rsidR="00DF3843" w:rsidRPr="00DF3843" w:rsidRDefault="00DF3843" w:rsidP="00DF3843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Дедушка Мороз! А если ты зажжешь  на нашей елочке новогодние  яркие огоньки,  елочка еще красивее станет! Правда, ребятки?</w:t>
      </w:r>
    </w:p>
    <w:p w:rsidR="00DF3843" w:rsidRPr="00DF3843" w:rsidRDefault="00DF3843" w:rsidP="00DF3843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Д.М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Хлопнем дружно все в ладошки </w:t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1-2-3!    1-2-3!</w:t>
      </w:r>
    </w:p>
    <w:p w:rsidR="00DF3843" w:rsidRPr="00DF3843" w:rsidRDefault="00DF3843" w:rsidP="00DF3843">
      <w:pPr>
        <w:spacing w:after="0" w:line="240" w:lineRule="auto"/>
        <w:ind w:left="-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Огоньками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елочка , яркими гори! 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хлопают)</w:t>
      </w:r>
    </w:p>
    <w:p w:rsidR="00DF3843" w:rsidRPr="00DF3843" w:rsidRDefault="00DF3843" w:rsidP="00DF3843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03. Включается елка. 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Д.М.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(Д.М.  подходит к елке, любуется,  дотрагивается до ветки)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какая елочка у нас красавица! Огоньки так и переливаются! А тебе, елочка,</w:t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нравится   твое  блестящее платьице? Это малыши попросили тебя так красиво нарядить!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04. Игра с елкой,  автор Кириллова Л.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(фонограмма)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Елка: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Ах, спасибо, малыши, постарались от души!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фонарики горят, и ребяток веселят!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(капризно)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жарко мне у вас, поду-у-</w:t>
      </w:r>
      <w:proofErr w:type="spell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</w:t>
      </w:r>
      <w:proofErr w:type="spell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меня сейчас! 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Дети дуют на ёлку. 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Елка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(капризно)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Дули дети слабовато!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Жарко-жарко мне, ребята!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Д.М.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капризная елочка! Давайте посильнее подуем, ребятки!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дуют, огоньки гаснут)</w:t>
      </w:r>
      <w:r w:rsidRPr="00DF38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Елка:</w:t>
      </w:r>
      <w:r w:rsidRPr="00DF38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Ой, зачем так сильно дули? Огоньки мои мигнули!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погасли! Нет огней! Возвратите их скорей!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Был наряд такой хороший! Хлопайте скорей в ладоши! 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хлопают)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Громче 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права! Звонч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слева! В огоньках 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королева!  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хлопают)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Елка: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Хоть немножко просквозило!   Вот спасибо: я остыла!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Мне понравилось у вас!   Начинайте перепляс!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05.  Хоровод  «Елочка в лесу росла», автор Холодная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(садятся на стульчики)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Д.М.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Ай-да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молодцы! Повеселили дедушку Мороза, ну теперь уж точно больше не засну!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Дедушка Мороз! А мы  песенку тебе сейчас споем!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843" w:rsidRPr="00DF3843" w:rsidRDefault="00DF3843" w:rsidP="00DF384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06. </w:t>
      </w:r>
      <w:proofErr w:type="gramStart"/>
      <w:r w:rsidRPr="00DF38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Песня про Деда</w:t>
      </w:r>
      <w:proofErr w:type="gramEnd"/>
      <w:r w:rsidRPr="00DF38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Мороза </w:t>
      </w:r>
    </w:p>
    <w:p w:rsidR="00DF3843" w:rsidRPr="00DF3843" w:rsidRDefault="00DF3843" w:rsidP="00DF384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Д.М. </w:t>
      </w:r>
      <w:proofErr w:type="gramStart"/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 </w:t>
      </w:r>
      <w:proofErr w:type="gramEnd"/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Хвалит деток)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играть с Дедушкой Морозом любите? – Да!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ребяткам для красы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подморожу всем носы,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любит Дед Мороз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ущипнуть ребят за нос!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боитесь Дедушку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Мороза?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Нет!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Д.М.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я вас сейчас заморожу! Догоню!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07. Заморожу (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 садятся)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Вед: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Никого, ты Д.М. не заморозил! Ребятки у нас все быстрые, да ловкие!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Вед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Дедушка Мороз, послушай, какие стихи наши детки про елочку знают</w:t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</w:p>
    <w:p w:rsidR="00DF3843" w:rsidRPr="00DF3843" w:rsidRDefault="00DF3843" w:rsidP="00DF384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Д.М.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С большим удовольствием послушаю! Я для этого сюда и пришел!</w:t>
      </w:r>
    </w:p>
    <w:p w:rsidR="00DF3843" w:rsidRPr="00DF3843" w:rsidRDefault="00DF3843" w:rsidP="00DF384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(Количество стихов на усмотрение воспитателей)</w:t>
      </w:r>
    </w:p>
    <w:p w:rsidR="00DF3843" w:rsidRPr="00DF3843" w:rsidRDefault="00DF3843" w:rsidP="00DF384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</w:t>
      </w:r>
      <w:proofErr w:type="spellEnd"/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праздник веселый зима принесла,</w:t>
      </w:r>
    </w:p>
    <w:p w:rsidR="00DF3843" w:rsidRPr="00DF3843" w:rsidRDefault="00DF3843" w:rsidP="00DF384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Красавица елка к нам в гости пришла</w:t>
      </w:r>
    </w:p>
    <w:p w:rsidR="00DF3843" w:rsidRPr="00DF3843" w:rsidRDefault="00DF3843" w:rsidP="00DF384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</w:t>
      </w:r>
      <w:proofErr w:type="spellEnd"/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Малыши на елку собрались сегодня, </w:t>
      </w:r>
    </w:p>
    <w:p w:rsidR="00DF3843" w:rsidRPr="00DF3843" w:rsidRDefault="00DF3843" w:rsidP="00DF384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встречают праздник новогодний!</w:t>
      </w:r>
    </w:p>
    <w:p w:rsidR="00DF3843" w:rsidRPr="00DF3843" w:rsidRDefault="00DF3843" w:rsidP="00DF384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</w:t>
      </w:r>
      <w:proofErr w:type="spellEnd"/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на елке блестящий наряд</w:t>
      </w:r>
    </w:p>
    <w:p w:rsidR="00DF3843" w:rsidRPr="00DF3843" w:rsidRDefault="00DF3843" w:rsidP="00DF384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 цветные как звезды горят!</w:t>
      </w:r>
    </w:p>
    <w:p w:rsidR="00DF3843" w:rsidRPr="00DF3843" w:rsidRDefault="00DF3843" w:rsidP="00DF384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</w:t>
      </w:r>
      <w:proofErr w:type="spellEnd"/>
      <w:proofErr w:type="gramStart"/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:.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Висят на ветках шарики, волшебные фонарики,</w:t>
      </w:r>
    </w:p>
    <w:p w:rsidR="00DF3843" w:rsidRPr="00DF3843" w:rsidRDefault="00DF3843" w:rsidP="00DF384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бусы, и снежинки, и голубые льдинки.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843">
        <w:rPr>
          <w:rFonts w:ascii="Calibri" w:eastAsia="Times New Roman" w:hAnsi="Calibri" w:cs="Times New Roman"/>
          <w:b/>
        </w:rPr>
        <w:t>Реб</w:t>
      </w:r>
      <w:proofErr w:type="spellEnd"/>
      <w:r w:rsidRPr="00DF3843">
        <w:rPr>
          <w:rFonts w:ascii="Calibri" w:eastAsia="Times New Roman" w:hAnsi="Calibri" w:cs="Times New Roman"/>
          <w:b/>
        </w:rPr>
        <w:t>:</w:t>
      </w:r>
      <w:r w:rsidRPr="00DF3843">
        <w:rPr>
          <w:rFonts w:ascii="Calibri" w:eastAsia="Times New Roman" w:hAnsi="Calibri" w:cs="Times New Roman"/>
        </w:rPr>
        <w:t xml:space="preserve"> </w:t>
      </w:r>
      <w:r w:rsidRPr="00DF3843">
        <w:rPr>
          <w:rFonts w:ascii="Times New Roman" w:eastAsia="Times New Roman" w:hAnsi="Times New Roman" w:cs="Times New Roman"/>
          <w:sz w:val="24"/>
          <w:szCs w:val="24"/>
        </w:rPr>
        <w:t>Возле ёлки в новый год   водим, водим хоровод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843">
        <w:rPr>
          <w:rFonts w:ascii="Times New Roman" w:eastAsia="Times New Roman" w:hAnsi="Times New Roman" w:cs="Times New Roman"/>
          <w:sz w:val="24"/>
          <w:szCs w:val="24"/>
        </w:rPr>
        <w:t xml:space="preserve"> Ёлочка красавица  деткам очень нравится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</w:t>
      </w:r>
      <w:proofErr w:type="spellEnd"/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Шире круг, шире круг!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нами добрый наш друг!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proofErr w:type="spellStart"/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ороз</w:t>
      </w:r>
      <w:proofErr w:type="spell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приходи, всех на праздник зови!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Дед Мороз:</w:t>
      </w: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же хорошо на празднике! Елочка горит разноцветными огоньками, дети нарядные и веселые, вот только что же я не вижу моей внучки Снегурочки?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Она еще не приходила?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нет!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Дед Мороз:</w:t>
      </w: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Куда же она </w:t>
      </w:r>
      <w:proofErr w:type="gramStart"/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запропастилась</w:t>
      </w:r>
      <w:proofErr w:type="gramEnd"/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? Вот беда! 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Дедушка Мороз! Я знаю, как нам найти Снегурочку!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Д.М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.: Как?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Вед: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Надо позвать в гости Сказку! Потому что где Сказка, там и Снегурочка будет!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Д.М.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Правильно! Всем деткам надо сказать  волшебные слова: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Д.М. и Дети: - «Сказка в гости приходи и Снегурочку найди»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</w:t>
      </w:r>
      <w:r w:rsidRPr="00DF384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На ширме кукольного театра появляется кукла  - Снегурочка.</w:t>
      </w:r>
      <w:proofErr w:type="gramEnd"/>
      <w:r w:rsidRPr="00DF384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proofErr w:type="gramStart"/>
      <w:r w:rsidRPr="00DF384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Рядом стоит неукрашенная маленькая елочка). </w:t>
      </w:r>
      <w:proofErr w:type="gramEnd"/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</w:t>
      </w:r>
      <w:r w:rsidRPr="00DF38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08. ТЕАТР «</w:t>
      </w:r>
      <w:proofErr w:type="spellStart"/>
      <w:r w:rsidRPr="00DF38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Снегурочкина</w:t>
      </w:r>
      <w:proofErr w:type="spellEnd"/>
      <w:r w:rsidRPr="00DF38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елочка»  </w:t>
      </w:r>
      <w:r w:rsidRPr="00DF38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автор Кириллова Л.</w:t>
      </w:r>
    </w:p>
    <w:p w:rsid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Песенка Снегурочки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 w:rsidRPr="00DF38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Дед Мороз:</w:t>
      </w: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(радостно)</w:t>
      </w: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Здравствуй, внученька! Вот ты где! Иди скорее сюда, к ребятам! Здесь у нас так весело!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(грустно):</w:t>
      </w: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Здравствуй, Дедушка Мороз!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</w:t>
      </w:r>
      <w:r w:rsidRPr="00DF38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Дед Мороз:</w:t>
      </w: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Почему ты, внученька,  такая  грустная?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</w:t>
      </w:r>
      <w:r w:rsidRPr="00DF38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Снегурочка: </w:t>
      </w: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Дедушка Мороз! Мне не до веселья!</w:t>
      </w:r>
      <w:r w:rsidRPr="00DF38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</w:t>
      </w:r>
      <w:r w:rsidRPr="00DF38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Дед Мороз:</w:t>
      </w: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Расскажи, что случилось, может, я  смогу тебе  помочь?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Снегурочка</w:t>
      </w:r>
      <w:proofErr w:type="gramStart"/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;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Тихо... тихо... тишина... Спят деревья, спит луна...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Только елочка не спит,  грустно в темноту глядит 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(показывает на свою маленькую елочку)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Ведь  ее не наряжают!  И подарков ей  не дарят!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Видно, празднику не быть! Как же тут не загрустить?                                                                                          </w:t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Д.М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грусти, Снегурочка! Я уже позвал всех лесных 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сейчас они нарядят твою елочку! Да вот уже они к тебе торопятся!  (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ширме появляются зверята</w:t>
      </w:r>
      <w:proofErr w:type="gramStart"/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proofErr w:type="gramEnd"/>
    </w:p>
    <w:p w:rsidR="00DF3843" w:rsidRPr="00DF3843" w:rsidRDefault="00DF3843" w:rsidP="00DF3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Зайчик: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Прыг-скок, 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скок! Вот и  Заинька, дружок!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же я в лесу замерз, но </w:t>
      </w:r>
      <w:proofErr w:type="spell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морковочку</w:t>
      </w:r>
      <w:proofErr w:type="spell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принес!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Рыжая, хрустящая, морковка настоящая!                                                                                                                                                 Возьми, Снегурочка, повесь на свою елочку!                                                                                                  </w:t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Спасибо, Заинька! С новым годом тебя!                                                                                                          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(Вешает морковку на елочку.)                                                                                                                                              </w:t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Мишка: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Ры-ры-ры</w:t>
      </w:r>
      <w:proofErr w:type="spell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Ры-ры-ры</w:t>
      </w:r>
      <w:proofErr w:type="spell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 Вылез Мишка из норы!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Елке ягод я принес,  И нисколько не замерз!                                                                                                                      Возьми, Снегурочка, укрась ягодками свою елочку!                                                                                                                                      </w:t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Спасибо, </w:t>
      </w:r>
      <w:proofErr w:type="spell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Мишенька</w:t>
      </w:r>
      <w:proofErr w:type="spell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! С новым годом тебя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(Вешает ягодки на елочку.)                                  </w:t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Лиса: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пушистая лиса! Леса нашего краса!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Знаю </w:t>
      </w:r>
      <w:proofErr w:type="spell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елкину</w:t>
      </w:r>
      <w:proofErr w:type="spell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красу! Ей я зеркальце несу! Пусть собой любуется.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Веточкой красуется! Возьми, Снегурочка, укрась скорее зеркальцем  свою елочку!                                                                                                                                     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Спасибо, Лисичка, С новым годом!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(Вешает зеркальце  на елочку.)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Белка: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мне  веселиться! Возле елочки кружиться!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грибочек принесла, его с лета запасла! Елочке его дарю,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«С Новым годом!»- говорю!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Спасибо, Белочка, и тебя с новым годом! 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(Вешает зеркальце  на елочку.)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Птички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Мишка подарил малинку, дарим мы тебе   рябинку! Мы сейчас ее повесим!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(вешают рябинку на елочку)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Елки стал наряд   чудесен!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Спасибо, Птички, и вас я </w:t>
      </w:r>
      <w:proofErr w:type="spell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</w:t>
      </w:r>
      <w:proofErr w:type="spell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новым годом! 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Ах, подарков много столько! Украшеньям рада елка!                                                                                                           Пусть красавицей  стоит да на деток всех глядит!                                                                                                     Грусть моя совсем пропала! Я такой веселой стала! 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Д.М.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замечательно, повеселела моя внученька!                                                                                                Ты Снегурка покружись, и в 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превратись!                                                                                                            Выходи скорее к детям, вместе Новый год мы  встретим!                                                                                                     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(Звучит волшебная музыка, </w:t>
      </w:r>
      <w:proofErr w:type="gramStart"/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</w:t>
      </w:r>
      <w:proofErr w:type="gramEnd"/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за ширмы выбегает девочка – Снегурочка)</w:t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Снегурочка: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Дедушка! Как рада я!                                                                                                                                           </w:t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Д.М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Ах, Снегурочка моя! Елочка твоя красива, и украшена на диво!                                                                                  </w:t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Здравствуй, дедушка Мороз! Здравствуйте, ребятки! Я Снегурка, внучка Деда, баловница, непоседа!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развесила игрушки,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бусы, шарики, хлопушки,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огоньки сама зажгла,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 елка весела!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Д.М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Ой, как жарко стало мне, не привык я жить в тепле!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что это у тебя, внученька в корзиночке!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 это, Дедушка, снежки холодненькие!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хорошо, спасибо, Снегурочка, сейчас наши детки 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(или только мальчики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потанцуют со снежками и тебе, Дедушка Мороз, сразу станет прохладнее!</w:t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09. Танец  со снежками     </w:t>
      </w:r>
    </w:p>
    <w:p w:rsidR="00DF3843" w:rsidRPr="00DF3843" w:rsidRDefault="00DF3843" w:rsidP="00DF38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танцуем со снежками, </w:t>
      </w:r>
    </w:p>
    <w:p w:rsidR="00DF3843" w:rsidRPr="00DF3843" w:rsidRDefault="00DF3843" w:rsidP="00DF38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Посмотрите-ка на нас! –</w:t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кружатся, ручки вверх.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Дружно топаем ногами, 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раз – два, раз, раз – два, раз! – притопы пр., лев. Ножкой.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Припев: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Топ, топ, сапожок, 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(стучат пяткой)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 кружиться 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кружатся,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под елочкой снежок, 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Чистый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серебрится!</w:t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-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фонарики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843" w:rsidRPr="00DF3843" w:rsidRDefault="00DF3843" w:rsidP="00DF38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А  теперь снежки положим</w:t>
      </w:r>
    </w:p>
    <w:p w:rsidR="00DF3843" w:rsidRPr="00DF3843" w:rsidRDefault="00DF3843" w:rsidP="00DF38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Низко-низко, вот сюда!   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Кладут на пол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 в ладошки и в ладошки 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Хлопать будем без труда! 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Хлопки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 тот же.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843" w:rsidRPr="00DF3843" w:rsidRDefault="00DF3843" w:rsidP="00DF38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А  теперь снежки мы спрячем,</w:t>
      </w:r>
    </w:p>
    <w:p w:rsidR="00DF3843" w:rsidRPr="00DF3843" w:rsidRDefault="00DF3843" w:rsidP="00DF38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покажем, нет 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–нет! 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 спинку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 попляшем и поскачем, </w:t>
      </w:r>
    </w:p>
    <w:p w:rsidR="00DF3843" w:rsidRPr="00DF3843" w:rsidRDefault="00DF3843" w:rsidP="00DF3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Поскачи ты с нами, Дед!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(Д.М.  встает сбоку от елки)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давайте бросим снежками в Дедушку Мороза, что бы ему 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совсем прохладно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Д.М.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Вот, спасибо малыши! Повеселился от души!</w:t>
      </w:r>
    </w:p>
    <w:p w:rsidR="00DF3843" w:rsidRPr="00DF3843" w:rsidRDefault="00DF3843" w:rsidP="00DF3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меня порадовали играми, стихами, песнями и плясками.</w:t>
      </w:r>
    </w:p>
    <w:p w:rsidR="00DF3843" w:rsidRPr="00DF3843" w:rsidRDefault="00DF3843" w:rsidP="00DF3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пришла моя очередь порадовать вас подарками.</w:t>
      </w:r>
    </w:p>
    <w:p w:rsidR="00DF3843" w:rsidRPr="00DF3843" w:rsidRDefault="00DF3843" w:rsidP="00DF3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я возьму мой волшебный мешок и раздам вам подарочки!</w:t>
      </w:r>
    </w:p>
    <w:p w:rsidR="00DF3843" w:rsidRPr="00DF3843" w:rsidRDefault="00DF3843" w:rsidP="00DF3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только куда же он 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подевался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как же мне его отыскать…. </w:t>
      </w:r>
    </w:p>
    <w:p w:rsidR="00DF3843" w:rsidRPr="00DF3843" w:rsidRDefault="00DF3843" w:rsidP="00DF3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(думает)</w:t>
      </w:r>
    </w:p>
    <w:p w:rsidR="00DF3843" w:rsidRPr="00DF3843" w:rsidRDefault="00DF3843" w:rsidP="00DF3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Возьму-ка свой волшебный фонарик, и буду с вами искать свой мешок.</w:t>
      </w:r>
    </w:p>
    <w:p w:rsidR="00DF3843" w:rsidRPr="00DF3843" w:rsidRDefault="00DF3843" w:rsidP="00DF3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фонарик вспыхнет ярко, там, ребята, и подарки!</w:t>
      </w:r>
    </w:p>
    <w:p w:rsidR="00DF3843" w:rsidRPr="00DF3843" w:rsidRDefault="00DF3843" w:rsidP="00DF3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(Обыгрывается, Д.М. ходит  по залу, спрашивает</w:t>
      </w:r>
      <w:proofErr w:type="gramStart"/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:</w:t>
      </w:r>
      <w:proofErr w:type="gramEnd"/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 горит мой фонарик? А ну-ка, посветим вот здесь</w:t>
      </w:r>
      <w:proofErr w:type="gramStart"/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 Н</w:t>
      </w:r>
      <w:proofErr w:type="gramEnd"/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горит? Вот сюда пойдем…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(Включает фонарь)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3843" w:rsidRPr="00DF3843" w:rsidRDefault="00DF3843" w:rsidP="00DF3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Ах, вот где мой мешок с подарками! В сугробе лежит! Присаживайтесь на стульчики, а я вам подарочки свои раздавать буду!</w:t>
      </w:r>
    </w:p>
    <w:p w:rsidR="00DF3843" w:rsidRPr="00DF3843" w:rsidRDefault="00DF3843" w:rsidP="00DF3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Раздача подарков!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8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Дед Мороз.   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</w:rPr>
        <w:t>Ну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</w:rPr>
        <w:t xml:space="preserve"> вот и всё, проститься нужно, всех поздравляю от души!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84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Пусть Новый год встречают дружно и взрослые, и малыши!                                                   </w:t>
      </w:r>
      <w:r w:rsidRPr="00DF3843">
        <w:rPr>
          <w:rFonts w:ascii="Times New Roman" w:eastAsia="Times New Roman" w:hAnsi="Times New Roman" w:cs="Times New Roman"/>
          <w:b/>
          <w:bCs/>
          <w:sz w:val="24"/>
          <w:szCs w:val="24"/>
        </w:rPr>
        <w:t>Снегурочка.</w:t>
      </w:r>
      <w:r w:rsidRPr="00DF3843">
        <w:rPr>
          <w:rFonts w:ascii="Times New Roman" w:eastAsia="Times New Roman" w:hAnsi="Times New Roman" w:cs="Times New Roman"/>
          <w:sz w:val="24"/>
          <w:szCs w:val="24"/>
        </w:rPr>
        <w:t xml:space="preserve"> Желаем вам расти большими, чтобы не знали вы забот!                                                                                                А мы с Дедушкой Морозом  к вам вернёмся через год!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84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DF3843">
        <w:rPr>
          <w:rFonts w:ascii="Times New Roman" w:eastAsia="Times New Roman" w:hAnsi="Times New Roman" w:cs="Times New Roman"/>
          <w:b/>
          <w:sz w:val="24"/>
          <w:szCs w:val="24"/>
        </w:rPr>
        <w:t>КОНЕЦ УТРЕННИКА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</w:pP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</w:pPr>
      <w:bookmarkStart w:id="0" w:name="_GoBack"/>
      <w:bookmarkEnd w:id="0"/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u w:val="single"/>
          <w:lang w:eastAsia="ru-RU"/>
        </w:rPr>
        <w:lastRenderedPageBreak/>
        <w:t xml:space="preserve"> </w:t>
      </w:r>
      <w:r w:rsidRPr="00DF3843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КУКОЛЬНЫЙ ТЕАТР «</w:t>
      </w:r>
      <w:proofErr w:type="spellStart"/>
      <w:r w:rsidRPr="00DF3843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Снегурочкина</w:t>
      </w:r>
      <w:proofErr w:type="spellEnd"/>
      <w:r w:rsidRPr="00DF3843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 елочка»,</w:t>
      </w:r>
      <w:r w:rsidRPr="00DF3843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автор Кириллова Л.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Д.М. и Дети: - «Сказка в гости приходи и Снегурочку найди» </w:t>
      </w:r>
      <w:proofErr w:type="gramStart"/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повторять не надо)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gramStart"/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</w:t>
      </w:r>
      <w:r w:rsidRPr="00DF384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На ширме кукольного театра появляется кукла  - Снегурочка.</w:t>
      </w:r>
      <w:proofErr w:type="gramEnd"/>
      <w:r w:rsidRPr="00DF384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proofErr w:type="gramStart"/>
      <w:r w:rsidRPr="00DF384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Рядом стоит неукрашенная маленькая елочка).</w:t>
      </w:r>
      <w:proofErr w:type="gramEnd"/>
      <w:r w:rsidRPr="00DF384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</w:t>
      </w:r>
      <w:proofErr w:type="spellStart"/>
      <w:r w:rsidRPr="00DF3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ПесенкаСнегурочки</w:t>
      </w:r>
      <w:proofErr w:type="spellEnd"/>
      <w:r w:rsidRPr="00DF3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DF38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Дед Мороз:</w:t>
      </w: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(радостно)</w:t>
      </w: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Здравствуй</w:t>
      </w:r>
      <w:proofErr w:type="gramStart"/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внученька! Вот ты где! Иди скорее сюда, к ребятам! Здесь у нас так весело!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(грустно):</w:t>
      </w: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Здравствуй, Дедушка Мороз!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Дед Мороз:</w:t>
      </w: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Почему ты, внученька,  такая  грустная?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Снегурочка: </w:t>
      </w: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Дедушка Мороз! Мне не до веселья!</w:t>
      </w:r>
      <w:r w:rsidRPr="00DF38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</w:p>
    <w:p w:rsidR="00DF3843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Дед Мороз:</w:t>
      </w:r>
      <w:r w:rsidRPr="00DF38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Расскажи, что случилось, может, я  смогу тебе  помочь?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proofErr w:type="gramStart"/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;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Тихо... тихо... тишина... Спят деревья, спит луна...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Только елочка не спит,  грустно в темноту глядит 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(показывает на свою маленькую елочку)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Ведь  ее не наряжают!  И подарков ей  не дарят!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Видно, празднику не быть! Как же тут не загрустить?                                                                                          </w:t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Д.М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грусти, Снегурочка! Я уже позвал всех лесных 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сейчас они нарядят твою елочку! Да вот уже они к тебе торопятся!  (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ширме появляются зверята</w:t>
      </w:r>
      <w:proofErr w:type="gramStart"/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proofErr w:type="gramEnd"/>
    </w:p>
    <w:p w:rsidR="00DF3843" w:rsidRPr="00DF3843" w:rsidRDefault="00DF3843" w:rsidP="00DF3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Зайчик: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Прыг-скок, 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скок! Вот и  Заинька, дружок!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же я в лесу замерз, но </w:t>
      </w:r>
      <w:proofErr w:type="spell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морковочку</w:t>
      </w:r>
      <w:proofErr w:type="spell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принес!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Рыжая, хрустящая, морковка настоящая!                                                                                                                                                 Возьми, Снегурочка, повесь на свою елочку!                                                                                                  </w:t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Спасибо, Заинька! С новым годом тебя!                                                                                                          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(Вешает морковку на елочку.)                                                                                                                                              </w:t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Мишка: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Ры-ры-ры</w:t>
      </w:r>
      <w:proofErr w:type="spell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Ры-ры-ры</w:t>
      </w:r>
      <w:proofErr w:type="spell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 Вылез Мишка из норы!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Елке ягод я принес,  И нисколько не замерз!                                                                                                                      Возьми, Снегурочка, укрась ягодками свою елочку!                                                                                                                                      </w:t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Спасибо, </w:t>
      </w:r>
      <w:proofErr w:type="spell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Мишенька</w:t>
      </w:r>
      <w:proofErr w:type="spell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! С новым годом тебя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(Вешает ягодки на елочку.)                                  </w:t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Лиса: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пушистая лиса! Леса нашего краса!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Знаю </w:t>
      </w:r>
      <w:proofErr w:type="spell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елкину</w:t>
      </w:r>
      <w:proofErr w:type="spell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красу! Ей я зеркальце несу! Пусть собой любуется.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Веточкой красуется! Возьми, Снегурочка, укрась скорее зеркальцем  свою елочку!                                                                                                                                     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Спасибо, Лисичка, С новым годом!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(Вешает зеркальце  на елочку.)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Белка: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мне  веселиться! Возле елочки кружиться!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грибочек принесла, его с лета запасла! Елочке его дарю,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«С Новым годом!»- говорю!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Спасибо, Белочка, и тебя с новым годом! 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(Вешает зеркальце  на елочку.)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Птички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Мишка подарил малинку, дарим мы тебе   рябинку! Мы сейчас ее повесим!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(вешают рябинку на елочку)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Елки стал наряд   чудесен!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Спасибо, Птички, и вас я </w:t>
      </w:r>
      <w:proofErr w:type="spell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</w:t>
      </w:r>
      <w:proofErr w:type="spell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новым годом! 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Ах, подарков много столько! Украшеньям рада елка!                                                                                                           Пусть красавицей  стоит да на деток всех глядит!                                                                                                     Грусть моя совсем пропала! Я такой веселой стала!  </w:t>
      </w:r>
    </w:p>
    <w:p w:rsidR="008E7A3A" w:rsidRPr="00DF3843" w:rsidRDefault="00DF3843" w:rsidP="00DF3843">
      <w:pPr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</w:pP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Д.М.</w:t>
      </w:r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замечательно, повеселела моя внученька!                                                                                                Ты Снегурка покружись, и в </w:t>
      </w:r>
      <w:proofErr w:type="gramStart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</w:t>
      </w:r>
      <w:proofErr w:type="gramEnd"/>
      <w:r w:rsidRPr="00D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превратись!                                                                                                            Выходи скорее к детям, вместе Новый год мы  встретим!                                                                                                  </w:t>
      </w:r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(Звучит волшебная музыка, </w:t>
      </w:r>
      <w:proofErr w:type="gramStart"/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</w:t>
      </w:r>
      <w:proofErr w:type="gramEnd"/>
      <w:r w:rsidRPr="00DF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за ширмы выбегает девочка – Снегурочка)</w:t>
      </w:r>
      <w:r w:rsidRPr="00DF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</w:p>
    <w:sectPr w:rsidR="008E7A3A" w:rsidRPr="00DF3843" w:rsidSect="00887EEC">
      <w:footerReference w:type="even" r:id="rId6"/>
      <w:footerReference w:type="default" r:id="rId7"/>
      <w:pgSz w:w="11906" w:h="16838"/>
      <w:pgMar w:top="709" w:right="85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3BB" w:rsidRDefault="00DF3843" w:rsidP="00E759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3BB" w:rsidRDefault="00DF3843" w:rsidP="00B313B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3BB" w:rsidRDefault="00DF3843" w:rsidP="00E759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313BB" w:rsidRDefault="00DF3843" w:rsidP="00B313BB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A3D72"/>
    <w:multiLevelType w:val="hybridMultilevel"/>
    <w:tmpl w:val="FBF8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301E1"/>
    <w:multiLevelType w:val="hybridMultilevel"/>
    <w:tmpl w:val="664ABC70"/>
    <w:lvl w:ilvl="0" w:tplc="A9A46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843"/>
    <w:rsid w:val="008E7A3A"/>
    <w:rsid w:val="00D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F3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F3843"/>
  </w:style>
  <w:style w:type="character" w:styleId="a5">
    <w:name w:val="page number"/>
    <w:basedOn w:val="a0"/>
    <w:rsid w:val="00DF3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F3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F3843"/>
  </w:style>
  <w:style w:type="character" w:styleId="a5">
    <w:name w:val="page number"/>
    <w:basedOn w:val="a0"/>
    <w:rsid w:val="00DF3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2613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1</cp:revision>
  <dcterms:created xsi:type="dcterms:W3CDTF">2020-11-10T17:55:00Z</dcterms:created>
  <dcterms:modified xsi:type="dcterms:W3CDTF">2020-11-10T17:56:00Z</dcterms:modified>
</cp:coreProperties>
</file>