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A3" w:rsidRPr="00E56B31" w:rsidRDefault="00E56B31" w:rsidP="00E56B31">
      <w:pPr>
        <w:tabs>
          <w:tab w:val="left" w:pos="4200"/>
          <w:tab w:val="center" w:pos="4677"/>
          <w:tab w:val="left" w:pos="8655"/>
        </w:tabs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6B3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Краевое государственное бюджетное учреждение</w:t>
      </w:r>
    </w:p>
    <w:p w:rsidR="00E56B31" w:rsidRPr="00E56B31" w:rsidRDefault="00E56B31" w:rsidP="00E56B31">
      <w:pPr>
        <w:tabs>
          <w:tab w:val="left" w:pos="4200"/>
          <w:tab w:val="center" w:pos="4677"/>
          <w:tab w:val="left" w:pos="8655"/>
        </w:tabs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6B3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«Центр содействия развитию семейных форм устройства «Эчган»</w:t>
      </w:r>
    </w:p>
    <w:p w:rsidR="00E442A3" w:rsidRPr="00E56B31" w:rsidRDefault="00E442A3" w:rsidP="00E56B31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63E0" w:rsidRDefault="009D63E0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P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63E0" w:rsidRPr="00E56B31" w:rsidRDefault="009D63E0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63E0" w:rsidRPr="00E56B31" w:rsidRDefault="009D63E0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63E0" w:rsidRDefault="008E64D6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Конкурсно – игровое мероприятие</w:t>
      </w:r>
      <w:r w:rsidR="009D63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семейному воспитанию</w:t>
      </w:r>
    </w:p>
    <w:p w:rsidR="009D63E0" w:rsidRDefault="009D63E0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«Моя семья – мое богатсво»</w:t>
      </w:r>
    </w:p>
    <w:p w:rsidR="00E56B31" w:rsidRP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63E0" w:rsidRPr="009D63E0" w:rsidRDefault="009D63E0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63E0" w:rsidRDefault="009D63E0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56B31" w:rsidRPr="00E56B31" w:rsidRDefault="00E56B31" w:rsidP="00E56B31">
      <w:pPr>
        <w:tabs>
          <w:tab w:val="left" w:pos="4200"/>
          <w:tab w:val="center" w:pos="4677"/>
          <w:tab w:val="left" w:pos="8655"/>
        </w:tabs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6B3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Подготовила:</w:t>
      </w:r>
    </w:p>
    <w:p w:rsidR="00E56B31" w:rsidRPr="00E56B31" w:rsidRDefault="00E56B31" w:rsidP="00E56B31">
      <w:pPr>
        <w:tabs>
          <w:tab w:val="left" w:pos="4200"/>
          <w:tab w:val="center" w:pos="4677"/>
          <w:tab w:val="left" w:pos="8655"/>
        </w:tabs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6B3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 2 семейной группы</w:t>
      </w:r>
    </w:p>
    <w:p w:rsidR="00E56B31" w:rsidRPr="00E56B31" w:rsidRDefault="00E56B31" w:rsidP="00E56B31">
      <w:pPr>
        <w:tabs>
          <w:tab w:val="left" w:pos="4200"/>
          <w:tab w:val="center" w:pos="4677"/>
          <w:tab w:val="left" w:pos="8655"/>
        </w:tabs>
        <w:spacing w:after="0" w:line="36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56B31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Окрестина Анна Федоровна</w:t>
      </w:r>
    </w:p>
    <w:p w:rsidR="009D63E0" w:rsidRDefault="009D63E0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64D6" w:rsidRDefault="008E64D6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D63E0" w:rsidRDefault="009D63E0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64D6" w:rsidRDefault="008E64D6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Камчатский край</w:t>
      </w:r>
    </w:p>
    <w:p w:rsidR="009D63E0" w:rsidRPr="00E56B31" w:rsidRDefault="00E56B31" w:rsidP="0003604A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6B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п.Палана</w:t>
      </w:r>
    </w:p>
    <w:p w:rsidR="009D63E0" w:rsidRPr="00E56B31" w:rsidRDefault="00E56B31" w:rsidP="00E56B31">
      <w:pPr>
        <w:tabs>
          <w:tab w:val="left" w:pos="4200"/>
          <w:tab w:val="center" w:pos="4677"/>
          <w:tab w:val="left" w:pos="8655"/>
        </w:tabs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6B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2018 год</w:t>
      </w:r>
    </w:p>
    <w:p w:rsidR="00414B7F" w:rsidRDefault="00607A56" w:rsidP="005A6D1A">
      <w:pPr>
        <w:tabs>
          <w:tab w:val="left" w:pos="4200"/>
          <w:tab w:val="center" w:pos="4677"/>
          <w:tab w:val="left" w:pos="86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04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Предварительная работа:</w:t>
      </w:r>
      <w:r w:rsidRPr="00036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14B7F" w:rsidRDefault="00607A56" w:rsidP="005A6D1A">
      <w:pPr>
        <w:tabs>
          <w:tab w:val="left" w:pos="4200"/>
          <w:tab w:val="center" w:pos="4677"/>
          <w:tab w:val="left" w:pos="8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36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семей</w:t>
      </w:r>
      <w:r w:rsidR="00E5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команд, работа с родственниками воспитанников </w:t>
      </w:r>
      <w:r w:rsidRPr="000360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7C63" w:rsidRPr="0003604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03604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F7C63" w:rsidRPr="0003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63" w:rsidRPr="0003604A" w:rsidRDefault="00414B7F" w:rsidP="005A6D1A">
      <w:pPr>
        <w:tabs>
          <w:tab w:val="left" w:pos="4200"/>
          <w:tab w:val="center" w:pos="4677"/>
          <w:tab w:val="left" w:pos="8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6CCA">
        <w:rPr>
          <w:rFonts w:ascii="Times New Roman" w:hAnsi="Times New Roman" w:cs="Times New Roman"/>
          <w:sz w:val="28"/>
          <w:szCs w:val="28"/>
        </w:rPr>
        <w:t>армонизация родcтвенных отношений с помощью</w:t>
      </w:r>
      <w:r w:rsidR="00CF7C63" w:rsidRPr="0003604A">
        <w:rPr>
          <w:rFonts w:ascii="Times New Roman" w:hAnsi="Times New Roman" w:cs="Times New Roman"/>
          <w:sz w:val="28"/>
          <w:szCs w:val="28"/>
        </w:rPr>
        <w:t xml:space="preserve"> проведения совместных мероприятий.</w:t>
      </w:r>
    </w:p>
    <w:p w:rsidR="00CF7C63" w:rsidRPr="0003604A" w:rsidRDefault="00CF7C63" w:rsidP="0045498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CF7C63" w:rsidRPr="00E56B31" w:rsidRDefault="00CF7C63" w:rsidP="005A6D1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Развить семейное творчество и сотрудничество </w:t>
      </w:r>
      <w:r w:rsidR="005A6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</w:t>
      </w:r>
      <w:r w:rsidR="00D1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360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воспитанников</w:t>
      </w:r>
      <w:r w:rsidR="0039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о родственниках</w:t>
      </w:r>
      <w:r w:rsidRPr="00036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 людях, которые любят друг друга, заботятся друг о друге;</w:t>
      </w:r>
      <w:r w:rsidRPr="000360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у воспитанников</w:t>
      </w:r>
      <w:r w:rsidRPr="00036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чувс</w:t>
      </w:r>
      <w:r w:rsidR="00D12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 любви и уважения к родным</w:t>
      </w:r>
      <w:r w:rsidR="00E5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7A56" w:rsidRPr="000360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7A56" w:rsidRPr="0003604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Оформление:</w:t>
      </w:r>
      <w:r w:rsidR="00607A56" w:rsidRPr="0003604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7A56" w:rsidRPr="00036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Шары, </w:t>
      </w:r>
      <w:r w:rsidR="00454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красиво оформленные кулисы, </w:t>
      </w:r>
      <w:r w:rsidR="0039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открыток.</w:t>
      </w:r>
    </w:p>
    <w:p w:rsidR="005A2ECB" w:rsidRPr="00E919A0" w:rsidRDefault="00AE6E7F" w:rsidP="005A6D1A">
      <w:pPr>
        <w:pStyle w:val="aa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607A56" w:rsidRPr="00036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E6E7F" w:rsidRPr="00414B7F" w:rsidRDefault="00607A56" w:rsidP="005A6D1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1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4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 дорогие гости</w:t>
      </w:r>
      <w:r w:rsidR="00B44D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Мы рады видеть вас на нашем</w:t>
      </w:r>
      <w:r w:rsidRPr="00414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празднике.</w:t>
      </w:r>
      <w:r w:rsidR="00D1246C" w:rsidRPr="00414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конечно знаете, что 25 ноября отме</w:t>
      </w:r>
      <w:r w:rsidR="00B555DB" w:rsidRPr="00414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чается праздник – День матери. А</w:t>
      </w:r>
      <w:r w:rsidRPr="00414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 июля в России отмечается </w:t>
      </w:r>
      <w:r w:rsidRPr="00414B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праздник, получивший название «День семьи, любви и верности».</w:t>
      </w:r>
      <w:r w:rsidR="00751CD0" w:rsidRPr="00414B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44D1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Сегодня у нас</w:t>
      </w:r>
      <w:r w:rsidR="00AC2206" w:rsidRPr="00414B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присутствуют семейные команды. Давайте встретим их нашими дружными аплодисментами.  (Представление команд). </w:t>
      </w:r>
      <w:r w:rsidR="00AE6E7F" w:rsidRPr="00414B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судить сегодняшнее мероприятие будут</w:t>
      </w:r>
      <w:r w:rsidR="005A6D1A" w:rsidRPr="00414B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наше</w:t>
      </w:r>
      <w:r w:rsidR="00414B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жюри (Представление жюри)</w:t>
      </w:r>
    </w:p>
    <w:p w:rsidR="00AC2206" w:rsidRPr="00414B7F" w:rsidRDefault="00AC2206" w:rsidP="0045498F">
      <w:pPr>
        <w:pStyle w:val="a5"/>
        <w:spacing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 w:rsidRPr="00414B7F">
        <w:rPr>
          <w:color w:val="222222"/>
          <w:sz w:val="28"/>
          <w:szCs w:val="28"/>
          <w:shd w:val="clear" w:color="auto" w:fill="FFFFFF"/>
        </w:rPr>
        <w:t xml:space="preserve">Итак, самое время начать нашу конкурсную программу. </w:t>
      </w:r>
    </w:p>
    <w:p w:rsidR="00C455F6" w:rsidRPr="00C455F6" w:rsidRDefault="005A6D1A" w:rsidP="0045498F">
      <w:pPr>
        <w:pStyle w:val="a5"/>
        <w:spacing w:line="360" w:lineRule="auto"/>
        <w:jc w:val="both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Первый к</w:t>
      </w:r>
      <w:r w:rsidR="00C455F6" w:rsidRPr="00C455F6">
        <w:rPr>
          <w:b/>
          <w:color w:val="222222"/>
          <w:sz w:val="28"/>
          <w:szCs w:val="28"/>
          <w:shd w:val="clear" w:color="auto" w:fill="FFFFFF"/>
        </w:rPr>
        <w:t>онкурс «Домашнее задание»</w:t>
      </w:r>
      <w:r>
        <w:rPr>
          <w:b/>
          <w:color w:val="222222"/>
          <w:sz w:val="28"/>
          <w:szCs w:val="28"/>
          <w:shd w:val="clear" w:color="auto" w:fill="FFFFFF"/>
        </w:rPr>
        <w:t xml:space="preserve"> (команды по очереди выходят на сцену со своим номером)</w:t>
      </w:r>
    </w:p>
    <w:p w:rsidR="000B0B73" w:rsidRPr="0003604A" w:rsidRDefault="000B0B73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b/>
          <w:bCs/>
          <w:color w:val="000000"/>
          <w:sz w:val="28"/>
          <w:szCs w:val="28"/>
        </w:rPr>
        <w:t>Конкурс «Семейная азбука»</w:t>
      </w:r>
    </w:p>
    <w:p w:rsidR="000B0B73" w:rsidRPr="0003604A" w:rsidRDefault="000B0B73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color w:val="000000"/>
          <w:sz w:val="28"/>
          <w:szCs w:val="28"/>
        </w:rPr>
        <w:t>Сейчас мы узнаем, какими же бывают семьи. Командам необходимо придумать прилагательные, характеризующие семью, начинающиеся с букв слов «СЕМЬЯ», "ЛЮБОВЬ", " ВЕРНОСТЬ".</w:t>
      </w:r>
    </w:p>
    <w:p w:rsidR="00063688" w:rsidRPr="008C2BD3" w:rsidRDefault="000B0B73" w:rsidP="0003604A">
      <w:pPr>
        <w:spacing w:line="360" w:lineRule="auto"/>
        <w:rPr>
          <w:rFonts w:ascii="Times New Roman" w:hAnsi="Times New Roman" w:cs="Times New Roman"/>
        </w:rPr>
      </w:pPr>
      <w:r w:rsidRPr="008C2BD3">
        <w:rPr>
          <w:rFonts w:ascii="Times New Roman" w:hAnsi="Times New Roman" w:cs="Times New Roman"/>
        </w:rPr>
        <w:lastRenderedPageBreak/>
        <w:t>С-современная     Л-любимая              В-вечная</w:t>
      </w:r>
    </w:p>
    <w:p w:rsidR="000B0B73" w:rsidRPr="008C2BD3" w:rsidRDefault="000B0B73" w:rsidP="0003604A">
      <w:pPr>
        <w:spacing w:line="360" w:lineRule="auto"/>
        <w:rPr>
          <w:rFonts w:ascii="Times New Roman" w:hAnsi="Times New Roman" w:cs="Times New Roman"/>
        </w:rPr>
      </w:pPr>
      <w:r w:rsidRPr="008C2BD3">
        <w:rPr>
          <w:rFonts w:ascii="Times New Roman" w:hAnsi="Times New Roman" w:cs="Times New Roman"/>
        </w:rPr>
        <w:t>Е-единственная   Ю-юная                     Е-</w:t>
      </w:r>
      <w:r w:rsidR="00AC2206" w:rsidRPr="008C2BD3">
        <w:rPr>
          <w:rFonts w:ascii="Times New Roman" w:hAnsi="Times New Roman" w:cs="Times New Roman"/>
        </w:rPr>
        <w:t xml:space="preserve"> единодушный</w:t>
      </w:r>
    </w:p>
    <w:p w:rsidR="000B0B73" w:rsidRPr="008C2BD3" w:rsidRDefault="000B0B73" w:rsidP="0003604A">
      <w:pPr>
        <w:spacing w:line="360" w:lineRule="auto"/>
        <w:rPr>
          <w:rFonts w:ascii="Times New Roman" w:hAnsi="Times New Roman" w:cs="Times New Roman"/>
        </w:rPr>
      </w:pPr>
      <w:r w:rsidRPr="008C2BD3">
        <w:rPr>
          <w:rFonts w:ascii="Times New Roman" w:hAnsi="Times New Roman" w:cs="Times New Roman"/>
        </w:rPr>
        <w:t>М-милая                Б-богатая                  Р-разумная</w:t>
      </w:r>
    </w:p>
    <w:p w:rsidR="000B0B73" w:rsidRPr="008C2BD3" w:rsidRDefault="000B0B73" w:rsidP="0003604A">
      <w:pPr>
        <w:spacing w:line="360" w:lineRule="auto"/>
        <w:rPr>
          <w:rFonts w:ascii="Times New Roman" w:hAnsi="Times New Roman" w:cs="Times New Roman"/>
        </w:rPr>
      </w:pPr>
      <w:r w:rsidRPr="008C2BD3">
        <w:rPr>
          <w:rFonts w:ascii="Times New Roman" w:hAnsi="Times New Roman" w:cs="Times New Roman"/>
        </w:rPr>
        <w:t>Ь-                            О-очаровательная   Н-надежная</w:t>
      </w:r>
    </w:p>
    <w:p w:rsidR="000B0B73" w:rsidRPr="008C2BD3" w:rsidRDefault="000B0B73" w:rsidP="0003604A">
      <w:pPr>
        <w:spacing w:line="360" w:lineRule="auto"/>
        <w:rPr>
          <w:rFonts w:ascii="Times New Roman" w:hAnsi="Times New Roman" w:cs="Times New Roman"/>
        </w:rPr>
      </w:pPr>
      <w:r w:rsidRPr="008C2BD3">
        <w:rPr>
          <w:rFonts w:ascii="Times New Roman" w:hAnsi="Times New Roman" w:cs="Times New Roman"/>
        </w:rPr>
        <w:t>Я-яркая               В-верная                         О-обаятельная</w:t>
      </w:r>
    </w:p>
    <w:p w:rsidR="000B0B73" w:rsidRPr="008C2BD3" w:rsidRDefault="000B0B73" w:rsidP="0003604A">
      <w:pPr>
        <w:spacing w:line="360" w:lineRule="auto"/>
        <w:rPr>
          <w:rFonts w:ascii="Times New Roman" w:hAnsi="Times New Roman" w:cs="Times New Roman"/>
        </w:rPr>
      </w:pPr>
      <w:r w:rsidRPr="008C2BD3">
        <w:rPr>
          <w:rFonts w:ascii="Times New Roman" w:hAnsi="Times New Roman" w:cs="Times New Roman"/>
        </w:rPr>
        <w:t xml:space="preserve">                             Ь                                      С-смелая</w:t>
      </w:r>
    </w:p>
    <w:p w:rsidR="000B0B73" w:rsidRPr="008C2BD3" w:rsidRDefault="000B0B73" w:rsidP="0003604A">
      <w:pPr>
        <w:spacing w:line="360" w:lineRule="auto"/>
        <w:rPr>
          <w:rFonts w:ascii="Times New Roman" w:hAnsi="Times New Roman" w:cs="Times New Roman"/>
        </w:rPr>
      </w:pPr>
      <w:r w:rsidRPr="008C2BD3">
        <w:rPr>
          <w:rFonts w:ascii="Times New Roman" w:hAnsi="Times New Roman" w:cs="Times New Roman"/>
        </w:rPr>
        <w:t xml:space="preserve">                                                                      Т-талантливая</w:t>
      </w:r>
    </w:p>
    <w:p w:rsidR="000749E7" w:rsidRPr="008C2BD3" w:rsidRDefault="000B0B73" w:rsidP="009D71FA">
      <w:pPr>
        <w:spacing w:line="360" w:lineRule="auto"/>
        <w:rPr>
          <w:rFonts w:ascii="Times New Roman" w:hAnsi="Times New Roman" w:cs="Times New Roman"/>
        </w:rPr>
      </w:pPr>
      <w:r w:rsidRPr="008C2BD3">
        <w:rPr>
          <w:rFonts w:ascii="Times New Roman" w:hAnsi="Times New Roman" w:cs="Times New Roman"/>
        </w:rPr>
        <w:t xml:space="preserve">                                                                      Ь</w:t>
      </w:r>
    </w:p>
    <w:p w:rsidR="00AC2206" w:rsidRPr="0003604A" w:rsidRDefault="00AC2206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b/>
          <w:bCs/>
          <w:color w:val="000000"/>
          <w:sz w:val="28"/>
          <w:szCs w:val="28"/>
        </w:rPr>
        <w:t>Конкурс «Найди своего ребенка»</w:t>
      </w:r>
    </w:p>
    <w:p w:rsidR="005A2ECB" w:rsidRPr="00870B45" w:rsidRDefault="00AC2206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color w:val="000000"/>
          <w:sz w:val="28"/>
          <w:szCs w:val="28"/>
        </w:rPr>
        <w:t>Наши мамы знают своих детей, как никто другой. Можно ли не глядя, на ощупь узнать своего ребенка? Проверим.</w:t>
      </w:r>
      <w:r w:rsidR="00414B7F">
        <w:rPr>
          <w:color w:val="000000"/>
          <w:sz w:val="28"/>
          <w:szCs w:val="28"/>
        </w:rPr>
        <w:t xml:space="preserve"> </w:t>
      </w:r>
      <w:r w:rsidR="006D2FE4" w:rsidRPr="0003604A">
        <w:rPr>
          <w:color w:val="000000"/>
          <w:sz w:val="28"/>
          <w:szCs w:val="28"/>
        </w:rPr>
        <w:t>(</w:t>
      </w:r>
      <w:r w:rsidRPr="0003604A">
        <w:rPr>
          <w:color w:val="000000"/>
          <w:sz w:val="28"/>
          <w:szCs w:val="28"/>
        </w:rPr>
        <w:t xml:space="preserve"> Дети становятся в круг, а в центр- мама с завязанными глазами. Мама по ладошке должна найти своего ребенка</w:t>
      </w:r>
      <w:r w:rsidR="00414B7F">
        <w:rPr>
          <w:color w:val="000000"/>
          <w:sz w:val="28"/>
          <w:szCs w:val="28"/>
        </w:rPr>
        <w:t>)</w:t>
      </w:r>
      <w:r w:rsidRPr="0003604A">
        <w:rPr>
          <w:color w:val="000000"/>
          <w:sz w:val="28"/>
          <w:szCs w:val="28"/>
        </w:rPr>
        <w:t xml:space="preserve">. </w:t>
      </w:r>
    </w:p>
    <w:p w:rsidR="006D2FE4" w:rsidRPr="0003604A" w:rsidRDefault="006D2FE4" w:rsidP="0045498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0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0B45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153B5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D2FE4" w:rsidRPr="0003604A" w:rsidRDefault="00930302" w:rsidP="0045498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Устали? Пора отдохнуть и перекусить. Но для этого вам </w:t>
      </w:r>
      <w:r w:rsidR="006D2FE4" w:rsidRPr="00036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приготовить еду – быстро и вкусно. Вам нужно будет приготовить макароны.</w:t>
      </w:r>
    </w:p>
    <w:p w:rsidR="00AC2206" w:rsidRPr="0003604A" w:rsidRDefault="00414B7F" w:rsidP="0045498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 "</w:t>
      </w:r>
      <w:r w:rsidR="005A2ECB" w:rsidRPr="0003604A">
        <w:rPr>
          <w:rFonts w:ascii="Times New Roman" w:hAnsi="Times New Roman" w:cs="Times New Roman"/>
          <w:b/>
          <w:color w:val="000000"/>
          <w:sz w:val="28"/>
          <w:szCs w:val="28"/>
        </w:rPr>
        <w:t>Семейный ужин"</w:t>
      </w:r>
      <w:r w:rsidR="00EC2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(выходит 2 человека от команды)</w:t>
      </w:r>
      <w:r w:rsidR="00AC2206" w:rsidRPr="0003604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8334F0" w:rsidRPr="00036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члена команды есть иголка с ниткой и тарелка с макаронами. Нужно за 2 минуты нанизать макароны и связать все вместе. Посмотрим у кого получится самая длинна</w:t>
      </w:r>
      <w:r w:rsidR="0057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573E7E" w:rsidRPr="00281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макаронина.</w:t>
      </w:r>
    </w:p>
    <w:p w:rsidR="006D2FE4" w:rsidRPr="0003604A" w:rsidRDefault="00153B5A" w:rsidP="0045498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6D2FE4" w:rsidRPr="0003604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D2FE4" w:rsidRDefault="00A30351" w:rsidP="0045498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найдется ни одной семьи, где</w:t>
      </w:r>
      <w:r w:rsidR="006D2FE4" w:rsidRPr="0003604A"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детям не читали бы сказок</w:t>
      </w:r>
      <w:r>
        <w:rPr>
          <w:rFonts w:ascii="Times New Roman" w:hAnsi="Times New Roman" w:cs="Times New Roman"/>
          <w:color w:val="000000"/>
          <w:sz w:val="28"/>
          <w:szCs w:val="28"/>
        </w:rPr>
        <w:t>. Но сегодня мы не будем читать</w:t>
      </w:r>
      <w:r w:rsidR="006D2FE4" w:rsidRPr="0003604A">
        <w:rPr>
          <w:rFonts w:ascii="Times New Roman" w:hAnsi="Times New Roman" w:cs="Times New Roman"/>
          <w:color w:val="000000"/>
          <w:sz w:val="28"/>
          <w:szCs w:val="28"/>
        </w:rPr>
        <w:t>, а будем играть.</w:t>
      </w:r>
    </w:p>
    <w:p w:rsidR="00A223CC" w:rsidRDefault="00A223CC" w:rsidP="0045498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2BD3" w:rsidRPr="0003604A" w:rsidRDefault="008C2BD3" w:rsidP="0045498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2FE4" w:rsidRPr="0003604A" w:rsidRDefault="006D2FE4" w:rsidP="0045498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0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Конкурс "Сказка".</w:t>
      </w:r>
    </w:p>
    <w:p w:rsidR="0003604A" w:rsidRDefault="00A30351" w:rsidP="0045498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Каждой семье</w:t>
      </w:r>
      <w:r w:rsidR="00011EDB" w:rsidRPr="0003604A">
        <w:rPr>
          <w:rFonts w:ascii="Times New Roman" w:hAnsi="Times New Roman" w:cs="Times New Roman"/>
          <w:color w:val="000000"/>
          <w:sz w:val="28"/>
          <w:szCs w:val="28"/>
        </w:rPr>
        <w:t xml:space="preserve"> выдается карточка с названием сказки, которую они должны показать п</w:t>
      </w:r>
      <w:r w:rsidR="00011EDB" w:rsidRPr="00EA0F60">
        <w:rPr>
          <w:rFonts w:ascii="Times New Roman" w:hAnsi="Times New Roman" w:cs="Times New Roman"/>
          <w:color w:val="000000"/>
          <w:sz w:val="28"/>
          <w:szCs w:val="28"/>
        </w:rPr>
        <w:t xml:space="preserve">антомимой, </w:t>
      </w:r>
      <w:r w:rsidRPr="00EA0F60">
        <w:rPr>
          <w:rFonts w:ascii="Times New Roman" w:hAnsi="Times New Roman" w:cs="Times New Roman"/>
          <w:color w:val="000000"/>
          <w:sz w:val="28"/>
          <w:szCs w:val="28"/>
        </w:rPr>
        <w:t>а зрители и жюри угадать. Время</w:t>
      </w:r>
      <w:r w:rsidR="00011EDB" w:rsidRPr="00EA0F60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A75256" w:rsidRPr="00EA0F60">
        <w:rPr>
          <w:rFonts w:ascii="Times New Roman" w:hAnsi="Times New Roman" w:cs="Times New Roman"/>
          <w:color w:val="000000"/>
          <w:sz w:val="28"/>
          <w:szCs w:val="28"/>
        </w:rPr>
        <w:t>тведенное на сценку-3 минуты. (</w:t>
      </w:r>
      <w:r w:rsidR="00011EDB" w:rsidRPr="00EA0F6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01C77" w:rsidRPr="00EA0F60">
        <w:rPr>
          <w:rFonts w:ascii="Times New Roman" w:hAnsi="Times New Roman" w:cs="Times New Roman"/>
          <w:color w:val="000000"/>
          <w:sz w:val="28"/>
          <w:szCs w:val="28"/>
        </w:rPr>
        <w:t>Три медведя", "Репка</w:t>
      </w:r>
      <w:r w:rsidR="00A75256" w:rsidRPr="00EA0F60">
        <w:rPr>
          <w:rFonts w:ascii="Times New Roman" w:hAnsi="Times New Roman" w:cs="Times New Roman"/>
          <w:color w:val="000000"/>
          <w:sz w:val="28"/>
          <w:szCs w:val="28"/>
        </w:rPr>
        <w:t>", "</w:t>
      </w:r>
      <w:r w:rsidR="00EA0F60" w:rsidRPr="00EA0F60">
        <w:rPr>
          <w:rFonts w:ascii="Times New Roman" w:hAnsi="Times New Roman" w:cs="Times New Roman"/>
          <w:color w:val="000000"/>
          <w:sz w:val="28"/>
          <w:szCs w:val="28"/>
        </w:rPr>
        <w:t>Курочка Ряба", «Колобок</w:t>
      </w:r>
      <w:r w:rsidR="00A75256" w:rsidRPr="00EA0F60">
        <w:rPr>
          <w:rFonts w:ascii="Times New Roman" w:hAnsi="Times New Roman" w:cs="Times New Roman"/>
          <w:color w:val="000000"/>
          <w:sz w:val="28"/>
          <w:szCs w:val="28"/>
        </w:rPr>
        <w:t>", "</w:t>
      </w:r>
      <w:r w:rsidR="00EA0F60" w:rsidRPr="00EA0F60">
        <w:rPr>
          <w:rFonts w:ascii="Times New Roman" w:hAnsi="Times New Roman" w:cs="Times New Roman"/>
          <w:color w:val="000000"/>
          <w:sz w:val="28"/>
          <w:szCs w:val="28"/>
        </w:rPr>
        <w:t>Теремок</w:t>
      </w:r>
      <w:r w:rsidR="00011EDB" w:rsidRPr="00EA0F60">
        <w:rPr>
          <w:rFonts w:ascii="Times New Roman" w:hAnsi="Times New Roman" w:cs="Times New Roman"/>
          <w:color w:val="000000"/>
          <w:sz w:val="28"/>
          <w:szCs w:val="28"/>
        </w:rPr>
        <w:t>")</w:t>
      </w:r>
      <w:r w:rsidR="0003604A" w:rsidRPr="00EA0F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0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04A" w:rsidRPr="0003604A">
        <w:rPr>
          <w:rFonts w:ascii="Times New Roman" w:hAnsi="Times New Roman" w:cs="Times New Roman"/>
          <w:color w:val="000000"/>
          <w:sz w:val="28"/>
          <w:szCs w:val="28"/>
        </w:rPr>
        <w:t>А пока команды готовятся (5 минут)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предоставим слово нашей </w:t>
      </w:r>
      <w:r w:rsidR="00FB3C5D">
        <w:rPr>
          <w:rFonts w:ascii="Times New Roman" w:hAnsi="Times New Roman" w:cs="Times New Roman"/>
          <w:color w:val="000000"/>
          <w:sz w:val="28"/>
          <w:szCs w:val="28"/>
        </w:rPr>
        <w:t>поп-</w:t>
      </w:r>
      <w:r>
        <w:rPr>
          <w:rFonts w:ascii="Times New Roman" w:hAnsi="Times New Roman" w:cs="Times New Roman"/>
          <w:color w:val="000000"/>
          <w:sz w:val="28"/>
          <w:szCs w:val="28"/>
        </w:rPr>
        <w:t>звезде из Москвы, которая прилетела специально на наш праздник! (выступает Рая)</w:t>
      </w:r>
      <w:r w:rsidR="00FB3C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1478" w:rsidRDefault="004E1478" w:rsidP="006B088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478">
        <w:rPr>
          <w:rFonts w:ascii="Times New Roman" w:hAnsi="Times New Roman" w:cs="Times New Roman"/>
          <w:b/>
          <w:color w:val="000000"/>
          <w:sz w:val="28"/>
          <w:szCs w:val="28"/>
        </w:rPr>
        <w:t>Просмотр Сказки от команд</w:t>
      </w:r>
    </w:p>
    <w:p w:rsidR="00153B5A" w:rsidRPr="004E1478" w:rsidRDefault="00153B5A" w:rsidP="00153B5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153B5A">
        <w:rPr>
          <w:rFonts w:ascii="Times New Roman" w:hAnsi="Times New Roman" w:cs="Times New Roman"/>
          <w:color w:val="000000"/>
          <w:sz w:val="28"/>
          <w:szCs w:val="28"/>
        </w:rPr>
        <w:t>А сейчас давайте отгадаем загадки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научит гвоздь забить,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Даст машину порулить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подскажет, как быть смелым,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Сильным, ловким и умелым?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 вы знаете, ребята,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Это наш любимый… (Папа)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Без чего на белом свете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Взрослым не прожить и детям?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Кто поддержит вас, друзья?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Ваша дружная… (Семья)  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Фотография стоит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золотистой рамочке,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Чей взгляд солнцем согревает?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Взгляд любимой… (Мамочки)  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Кто любит и меня, и братца,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 больше любит наряжаться?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Очень модная девчонка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Моя старшая… (Сестренка)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Я у мамы не один,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У неё ещё есть сын,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Рядом с ним я маловат,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меня он — старший… (Брат)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Угостит всегда вареньем,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Стол накроет с угощеньем,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Лада наша ладушка, Кто? </w:t>
      </w:r>
      <w:r w:rsidR="00A223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— Родная… (Бабушка)  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Он трудился не от скуки,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него в мозолях руки,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теперь он стар и сед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Мой родной, любимый… (Дед)  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Шкаф тяжелый кто подвинет?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сильный и смелый,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самый большой,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Ругаешь — по делу,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хвалишь — с душой!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Ты друг самый лучший,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Всегда защитишь,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Где надо — научишь,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шалость простишь.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рядом шагаю,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 руку держусь!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Тебе подражаю,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Тобою горжусь. (Папа)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Без чего на белом свете 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Взрослым не прожить и детям?</w:t>
      </w:r>
    </w:p>
    <w:p w:rsidR="0003604A" w:rsidRP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Кто поддержит вас, друзья?</w:t>
      </w:r>
    </w:p>
    <w:p w:rsidR="0003604A" w:rsidRDefault="0003604A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60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Ваша дружная… (Семья)   </w:t>
      </w:r>
    </w:p>
    <w:p w:rsidR="008C2BD3" w:rsidRPr="0003604A" w:rsidRDefault="008C2BD3" w:rsidP="00A223CC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2ECB" w:rsidRPr="0003604A" w:rsidRDefault="005A2ECB" w:rsidP="0003604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60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</w:p>
    <w:p w:rsidR="005A2ECB" w:rsidRPr="006454BB" w:rsidRDefault="005A2ECB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color w:val="000000"/>
          <w:sz w:val="28"/>
          <w:szCs w:val="28"/>
        </w:rPr>
        <w:t>Ля-ля-ля. Ой, что это я?</w:t>
      </w:r>
      <w:r w:rsidR="006454BB">
        <w:rPr>
          <w:color w:val="000000"/>
          <w:sz w:val="28"/>
          <w:szCs w:val="28"/>
        </w:rPr>
        <w:t xml:space="preserve"> Я</w:t>
      </w:r>
      <w:r w:rsidRPr="0003604A">
        <w:rPr>
          <w:color w:val="000000"/>
          <w:sz w:val="28"/>
          <w:szCs w:val="28"/>
        </w:rPr>
        <w:t xml:space="preserve"> же на празднике! А б</w:t>
      </w:r>
      <w:r w:rsidR="000749E7" w:rsidRPr="0003604A">
        <w:rPr>
          <w:color w:val="000000"/>
          <w:sz w:val="28"/>
          <w:szCs w:val="28"/>
        </w:rPr>
        <w:t>ез песен не обходится ни один праздник, с песней мы отправляемся в поход, песня поднимает настроение. А вы любите петь? Тогда следующий конкурс песенный.</w:t>
      </w:r>
    </w:p>
    <w:p w:rsidR="005A2ECB" w:rsidRPr="0003604A" w:rsidRDefault="005A2ECB" w:rsidP="0003604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04A">
        <w:rPr>
          <w:rFonts w:ascii="Times New Roman" w:hAnsi="Times New Roman" w:cs="Times New Roman"/>
          <w:b/>
          <w:color w:val="000000"/>
          <w:sz w:val="28"/>
          <w:szCs w:val="28"/>
        </w:rPr>
        <w:t>Конкурс "Музыкальный"</w:t>
      </w:r>
    </w:p>
    <w:p w:rsidR="000749E7" w:rsidRPr="0003604A" w:rsidRDefault="000749E7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color w:val="000000"/>
          <w:sz w:val="28"/>
          <w:szCs w:val="28"/>
        </w:rPr>
        <w:t xml:space="preserve"> Я загадываю каждой команде песню, и если вы отгадаете ее, то получите 1 балл, а если сможете спеть 1 куплет из этой песни, то ваша команда заработает еще 1 балл. Итак…</w:t>
      </w:r>
    </w:p>
    <w:p w:rsidR="000749E7" w:rsidRPr="0003604A" w:rsidRDefault="000749E7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color w:val="000000"/>
          <w:sz w:val="28"/>
          <w:szCs w:val="28"/>
        </w:rPr>
        <w:t>1. Эта песня о том, как вели себя домашние птицы, живущие у немолодой женщины. (Жили у бабуси…)</w:t>
      </w:r>
    </w:p>
    <w:p w:rsidR="000749E7" w:rsidRPr="0003604A" w:rsidRDefault="000749E7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color w:val="000000"/>
          <w:sz w:val="28"/>
          <w:szCs w:val="28"/>
        </w:rPr>
        <w:t>2. Эта песня о трагической судьбе мирного насекомого. (В траве сидел кузнечик)</w:t>
      </w:r>
    </w:p>
    <w:p w:rsidR="000749E7" w:rsidRPr="0003604A" w:rsidRDefault="000749E7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color w:val="000000"/>
          <w:sz w:val="28"/>
          <w:szCs w:val="28"/>
        </w:rPr>
        <w:t>3. Эта песня о том, как хорошо в дождь играть на гармошке на глазах у изумленной публики, отмечая очередную годовщину своего рождения. (Пусть бегут неуклюже)</w:t>
      </w:r>
    </w:p>
    <w:p w:rsidR="000749E7" w:rsidRPr="0003604A" w:rsidRDefault="000749E7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color w:val="000000"/>
          <w:sz w:val="28"/>
          <w:szCs w:val="28"/>
        </w:rPr>
        <w:t>4.Эта песня о девушке, которая скучала о милом человеке на берегу реки в то время, как кругом цвели плодовые деревья. (Катюша)</w:t>
      </w:r>
    </w:p>
    <w:p w:rsidR="000749E7" w:rsidRPr="0003604A" w:rsidRDefault="000749E7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color w:val="000000"/>
          <w:sz w:val="28"/>
          <w:szCs w:val="28"/>
        </w:rPr>
        <w:t>5. Эта песня о веселом мальчике, который хитростью увильнул от работы в поле по сбору урожая картофеля. (Антошка)</w:t>
      </w:r>
    </w:p>
    <w:p w:rsidR="00A223CC" w:rsidRDefault="000749E7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 w:rsidRPr="0003604A">
        <w:rPr>
          <w:color w:val="000000"/>
          <w:sz w:val="28"/>
          <w:szCs w:val="28"/>
        </w:rPr>
        <w:t>6. Эта песня о веселом выражении лица, которое вызывает хорошее настроение у друзей и способствует возникновению природного явления в виде разноцветных полос. (Улыбка)</w:t>
      </w:r>
    </w:p>
    <w:p w:rsidR="008C2BD3" w:rsidRDefault="008C2BD3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8C2BD3" w:rsidRPr="0003604A" w:rsidRDefault="008C2BD3" w:rsidP="0045498F">
      <w:pPr>
        <w:pStyle w:val="a5"/>
        <w:spacing w:line="360" w:lineRule="auto"/>
        <w:jc w:val="both"/>
        <w:rPr>
          <w:color w:val="000000"/>
          <w:sz w:val="28"/>
          <w:szCs w:val="28"/>
        </w:rPr>
      </w:pPr>
    </w:p>
    <w:p w:rsidR="006454BB" w:rsidRDefault="006454BB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</w:t>
      </w:r>
      <w:r w:rsidR="00930302" w:rsidRPr="0003604A">
        <w:rPr>
          <w:sz w:val="28"/>
          <w:szCs w:val="28"/>
        </w:rPr>
        <w:t>:</w:t>
      </w:r>
    </w:p>
    <w:p w:rsidR="006454BB" w:rsidRDefault="006454BB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Можно петь и танцевать,</w:t>
      </w:r>
    </w:p>
    <w:p w:rsidR="006454BB" w:rsidRDefault="006454BB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И конфеты уплетать,</w:t>
      </w:r>
    </w:p>
    <w:p w:rsidR="006454BB" w:rsidRDefault="006454BB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Можно всем шутить, играть,</w:t>
      </w:r>
    </w:p>
    <w:p w:rsidR="00497A5E" w:rsidRDefault="006454BB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И, конечно, танцевать!</w:t>
      </w:r>
    </w:p>
    <w:p w:rsidR="00497A5E" w:rsidRDefault="00930302" w:rsidP="00497A5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604A">
        <w:rPr>
          <w:sz w:val="28"/>
          <w:szCs w:val="28"/>
        </w:rPr>
        <w:t xml:space="preserve"> </w:t>
      </w:r>
      <w:r w:rsidR="00497A5E">
        <w:rPr>
          <w:rFonts w:ascii="Times New Roman" w:hAnsi="Times New Roman" w:cs="Times New Roman"/>
          <w:b/>
          <w:color w:val="000000"/>
          <w:sz w:val="28"/>
          <w:szCs w:val="28"/>
        </w:rPr>
        <w:t>Конкурс "Танцева</w:t>
      </w:r>
      <w:r w:rsidR="00497A5E" w:rsidRPr="0003604A">
        <w:rPr>
          <w:rFonts w:ascii="Times New Roman" w:hAnsi="Times New Roman" w:cs="Times New Roman"/>
          <w:b/>
          <w:color w:val="000000"/>
          <w:sz w:val="28"/>
          <w:szCs w:val="28"/>
        </w:rPr>
        <w:t>льный"</w:t>
      </w:r>
    </w:p>
    <w:p w:rsidR="00930302" w:rsidRPr="00625F48" w:rsidRDefault="00942254" w:rsidP="0079640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254">
        <w:rPr>
          <w:rFonts w:ascii="Times New Roman" w:hAnsi="Times New Roman" w:cs="Times New Roman"/>
          <w:color w:val="000000"/>
          <w:sz w:val="28"/>
          <w:szCs w:val="28"/>
        </w:rPr>
        <w:t>Объявляется танцевальный конкурс! (правила этого конкурса вы все знаете, два участника от команды начинают танцевать на газете, а затем газета складывается в 4 раза, в 3 раза, в 2 раза и в 1 раз)</w:t>
      </w:r>
      <w:r w:rsidR="00625F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F48" w:rsidRDefault="00930302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sz w:val="28"/>
          <w:szCs w:val="28"/>
        </w:rPr>
      </w:pPr>
      <w:r w:rsidRPr="00625F48">
        <w:rPr>
          <w:b/>
          <w:sz w:val="28"/>
          <w:szCs w:val="28"/>
        </w:rPr>
        <w:t>Пришло время подвести итоги нашей конкурсной программы.</w:t>
      </w:r>
      <w:r w:rsidRPr="0003604A">
        <w:rPr>
          <w:sz w:val="28"/>
          <w:szCs w:val="28"/>
        </w:rPr>
        <w:t xml:space="preserve"> </w:t>
      </w:r>
    </w:p>
    <w:p w:rsidR="00625F48" w:rsidRDefault="00930302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 w:rsidRPr="0003604A">
        <w:rPr>
          <w:sz w:val="28"/>
          <w:szCs w:val="28"/>
        </w:rPr>
        <w:t>В номинации " Самая дружна</w:t>
      </w:r>
      <w:r w:rsidR="00CF7C63" w:rsidRPr="0003604A">
        <w:rPr>
          <w:sz w:val="28"/>
          <w:szCs w:val="28"/>
        </w:rPr>
        <w:t>я</w:t>
      </w:r>
      <w:r w:rsidRPr="0003604A">
        <w:rPr>
          <w:sz w:val="28"/>
          <w:szCs w:val="28"/>
        </w:rPr>
        <w:t xml:space="preserve"> семья" побеждает семья __________.</w:t>
      </w:r>
    </w:p>
    <w:p w:rsidR="00625F48" w:rsidRDefault="00930302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 w:rsidRPr="0003604A">
        <w:rPr>
          <w:sz w:val="28"/>
          <w:szCs w:val="28"/>
        </w:rPr>
        <w:t xml:space="preserve">  В номинации " Самая творческая семья"_____________. " </w:t>
      </w:r>
    </w:p>
    <w:p w:rsidR="00930302" w:rsidRDefault="00625F48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930302" w:rsidRPr="0003604A">
        <w:rPr>
          <w:sz w:val="28"/>
          <w:szCs w:val="28"/>
        </w:rPr>
        <w:t xml:space="preserve">Самая </w:t>
      </w:r>
      <w:r w:rsidR="00CF7C63" w:rsidRPr="0003604A">
        <w:rPr>
          <w:sz w:val="28"/>
          <w:szCs w:val="28"/>
        </w:rPr>
        <w:t>обаятельная семья" ______________.</w:t>
      </w:r>
    </w:p>
    <w:p w:rsidR="00625F48" w:rsidRDefault="00625F48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«Самая музыкальная семья» ________________.</w:t>
      </w:r>
    </w:p>
    <w:p w:rsidR="00625F48" w:rsidRDefault="000C4E16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«Самая эрудированная</w:t>
      </w:r>
      <w:r w:rsidR="00625F48">
        <w:rPr>
          <w:sz w:val="28"/>
          <w:szCs w:val="28"/>
        </w:rPr>
        <w:t xml:space="preserve"> семья» ____________________.</w:t>
      </w:r>
    </w:p>
    <w:p w:rsidR="00650603" w:rsidRDefault="00650603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650603" w:rsidRDefault="00650603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Семья – это то, что мы делим на всех,</w:t>
      </w:r>
    </w:p>
    <w:p w:rsidR="00650603" w:rsidRDefault="00650603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Всем понемножку: и слезы, и смех,</w:t>
      </w:r>
    </w:p>
    <w:p w:rsidR="00650603" w:rsidRDefault="00650603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Взлет и падение, радость, печаль.</w:t>
      </w:r>
    </w:p>
    <w:p w:rsidR="00650603" w:rsidRDefault="00650603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Дружбу и ссоры, молчанья печать.</w:t>
      </w:r>
    </w:p>
    <w:p w:rsidR="00650603" w:rsidRDefault="00650603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Семья – это то, что с тобою всегда.</w:t>
      </w:r>
    </w:p>
    <w:p w:rsidR="00650603" w:rsidRDefault="00650603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Пусть мчатся секунды, недели, года,</w:t>
      </w:r>
    </w:p>
    <w:p w:rsidR="00650603" w:rsidRDefault="00650603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 xml:space="preserve">Но стены родные, отчий твой дом – </w:t>
      </w:r>
    </w:p>
    <w:p w:rsidR="00650603" w:rsidRDefault="00650603" w:rsidP="008C2BD3">
      <w:pPr>
        <w:pStyle w:val="a5"/>
        <w:shd w:val="clear" w:color="auto" w:fill="FFFFFF"/>
        <w:spacing w:before="0" w:beforeAutospacing="0" w:after="270" w:afterAutospacing="0"/>
        <w:rPr>
          <w:sz w:val="28"/>
          <w:szCs w:val="28"/>
        </w:rPr>
      </w:pPr>
      <w:r>
        <w:rPr>
          <w:sz w:val="28"/>
          <w:szCs w:val="28"/>
        </w:rPr>
        <w:t>Сердце навеки останется в нем!</w:t>
      </w:r>
    </w:p>
    <w:p w:rsidR="00B00C11" w:rsidRDefault="00625F48" w:rsidP="000C4E16">
      <w:pPr>
        <w:pStyle w:val="a5"/>
        <w:shd w:val="clear" w:color="auto" w:fill="FFFFFF"/>
        <w:spacing w:before="0" w:beforeAutospacing="0" w:after="27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теперь, уважаемые участники и болельщики, заканчивая сегодняшний вечер, </w:t>
      </w:r>
      <w:r w:rsidR="000C4E16">
        <w:rPr>
          <w:sz w:val="28"/>
          <w:szCs w:val="28"/>
        </w:rPr>
        <w:t>я приглашаю на сцену нашу группу</w:t>
      </w:r>
      <w:r w:rsidR="008C2BD3">
        <w:rPr>
          <w:sz w:val="28"/>
          <w:szCs w:val="28"/>
        </w:rPr>
        <w:t>…..</w:t>
      </w:r>
    </w:p>
    <w:p w:rsidR="00B00C11" w:rsidRDefault="00B00C11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b/>
          <w:sz w:val="28"/>
          <w:szCs w:val="28"/>
        </w:rPr>
      </w:pPr>
    </w:p>
    <w:p w:rsidR="00B00C11" w:rsidRDefault="00B00C11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b/>
          <w:sz w:val="28"/>
          <w:szCs w:val="28"/>
        </w:rPr>
      </w:pPr>
    </w:p>
    <w:p w:rsidR="00B00C11" w:rsidRDefault="00B00C11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b/>
          <w:sz w:val="28"/>
          <w:szCs w:val="28"/>
        </w:rPr>
      </w:pPr>
    </w:p>
    <w:p w:rsidR="00B00C11" w:rsidRDefault="00B00C11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b/>
          <w:sz w:val="28"/>
          <w:szCs w:val="28"/>
        </w:rPr>
      </w:pPr>
    </w:p>
    <w:p w:rsidR="0084374A" w:rsidRPr="0003604A" w:rsidRDefault="0045498F" w:rsidP="0003604A">
      <w:pPr>
        <w:pStyle w:val="a5"/>
        <w:shd w:val="clear" w:color="auto" w:fill="FFFFFF"/>
        <w:spacing w:before="0" w:beforeAutospacing="0" w:after="27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49E7" w:rsidRPr="0003604A" w:rsidRDefault="000749E7" w:rsidP="0003604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749E7" w:rsidRPr="0003604A" w:rsidSect="005A6D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00" w:rsidRDefault="00420D00" w:rsidP="00AC2206">
      <w:pPr>
        <w:spacing w:after="0" w:line="240" w:lineRule="auto"/>
      </w:pPr>
      <w:r>
        <w:separator/>
      </w:r>
    </w:p>
  </w:endnote>
  <w:endnote w:type="continuationSeparator" w:id="0">
    <w:p w:rsidR="00420D00" w:rsidRDefault="00420D00" w:rsidP="00AC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00" w:rsidRDefault="00420D00" w:rsidP="00AC2206">
      <w:pPr>
        <w:spacing w:after="0" w:line="240" w:lineRule="auto"/>
      </w:pPr>
      <w:r>
        <w:separator/>
      </w:r>
    </w:p>
  </w:footnote>
  <w:footnote w:type="continuationSeparator" w:id="0">
    <w:p w:rsidR="00420D00" w:rsidRDefault="00420D00" w:rsidP="00AC2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1D0"/>
    <w:multiLevelType w:val="multilevel"/>
    <w:tmpl w:val="73FC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F290F"/>
    <w:multiLevelType w:val="hybridMultilevel"/>
    <w:tmpl w:val="D282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56"/>
    <w:rsid w:val="00011EDB"/>
    <w:rsid w:val="0003604A"/>
    <w:rsid w:val="00063688"/>
    <w:rsid w:val="00065FBD"/>
    <w:rsid w:val="000749E7"/>
    <w:rsid w:val="00083B4F"/>
    <w:rsid w:val="00083CAB"/>
    <w:rsid w:val="000962D8"/>
    <w:rsid w:val="00096AF0"/>
    <w:rsid w:val="000B028E"/>
    <w:rsid w:val="000B0B73"/>
    <w:rsid w:val="000C4E16"/>
    <w:rsid w:val="000E6BBF"/>
    <w:rsid w:val="001323F7"/>
    <w:rsid w:val="001437C8"/>
    <w:rsid w:val="00153B5A"/>
    <w:rsid w:val="00175434"/>
    <w:rsid w:val="00175889"/>
    <w:rsid w:val="00180680"/>
    <w:rsid w:val="001A3AAD"/>
    <w:rsid w:val="001A4923"/>
    <w:rsid w:val="001F01B3"/>
    <w:rsid w:val="00220F26"/>
    <w:rsid w:val="0024069A"/>
    <w:rsid w:val="00240E77"/>
    <w:rsid w:val="00242F9E"/>
    <w:rsid w:val="0026638A"/>
    <w:rsid w:val="002819A2"/>
    <w:rsid w:val="00282DE4"/>
    <w:rsid w:val="002D1E1E"/>
    <w:rsid w:val="00307067"/>
    <w:rsid w:val="00311ECE"/>
    <w:rsid w:val="00323538"/>
    <w:rsid w:val="0032799A"/>
    <w:rsid w:val="00327F70"/>
    <w:rsid w:val="00346DC1"/>
    <w:rsid w:val="003664C7"/>
    <w:rsid w:val="00390F5E"/>
    <w:rsid w:val="00396CCA"/>
    <w:rsid w:val="003C523A"/>
    <w:rsid w:val="003E27CB"/>
    <w:rsid w:val="003F149D"/>
    <w:rsid w:val="003F2A32"/>
    <w:rsid w:val="003F2A4F"/>
    <w:rsid w:val="00414B7F"/>
    <w:rsid w:val="00420D00"/>
    <w:rsid w:val="00435DA7"/>
    <w:rsid w:val="004429D4"/>
    <w:rsid w:val="0045498F"/>
    <w:rsid w:val="00480426"/>
    <w:rsid w:val="00487641"/>
    <w:rsid w:val="00497A5E"/>
    <w:rsid w:val="004D550F"/>
    <w:rsid w:val="004E1478"/>
    <w:rsid w:val="004E4509"/>
    <w:rsid w:val="004F7AB2"/>
    <w:rsid w:val="00503A02"/>
    <w:rsid w:val="00540728"/>
    <w:rsid w:val="00565EB1"/>
    <w:rsid w:val="00573E7E"/>
    <w:rsid w:val="005A2ECB"/>
    <w:rsid w:val="005A6133"/>
    <w:rsid w:val="005A6CCA"/>
    <w:rsid w:val="005A6D1A"/>
    <w:rsid w:val="005B2766"/>
    <w:rsid w:val="005C0F67"/>
    <w:rsid w:val="005D2A44"/>
    <w:rsid w:val="00607A56"/>
    <w:rsid w:val="006131AA"/>
    <w:rsid w:val="00625F48"/>
    <w:rsid w:val="006454BB"/>
    <w:rsid w:val="00650603"/>
    <w:rsid w:val="00651E9C"/>
    <w:rsid w:val="00680976"/>
    <w:rsid w:val="006946C9"/>
    <w:rsid w:val="006A67B9"/>
    <w:rsid w:val="006B088B"/>
    <w:rsid w:val="006D2FE4"/>
    <w:rsid w:val="00733631"/>
    <w:rsid w:val="00735CFF"/>
    <w:rsid w:val="00751CD0"/>
    <w:rsid w:val="007534D3"/>
    <w:rsid w:val="00754470"/>
    <w:rsid w:val="007810DE"/>
    <w:rsid w:val="007942EA"/>
    <w:rsid w:val="00796406"/>
    <w:rsid w:val="007D225B"/>
    <w:rsid w:val="00805144"/>
    <w:rsid w:val="008334F0"/>
    <w:rsid w:val="008368BE"/>
    <w:rsid w:val="0084374A"/>
    <w:rsid w:val="00843D6C"/>
    <w:rsid w:val="00870586"/>
    <w:rsid w:val="00870B45"/>
    <w:rsid w:val="008C2360"/>
    <w:rsid w:val="008C2BD3"/>
    <w:rsid w:val="008D0621"/>
    <w:rsid w:val="008D5E30"/>
    <w:rsid w:val="008E64D6"/>
    <w:rsid w:val="008F220F"/>
    <w:rsid w:val="00930302"/>
    <w:rsid w:val="00935645"/>
    <w:rsid w:val="00942254"/>
    <w:rsid w:val="00967202"/>
    <w:rsid w:val="009A72C1"/>
    <w:rsid w:val="009B34C7"/>
    <w:rsid w:val="009C2113"/>
    <w:rsid w:val="009D63E0"/>
    <w:rsid w:val="009D71FA"/>
    <w:rsid w:val="00A06C22"/>
    <w:rsid w:val="00A11DC6"/>
    <w:rsid w:val="00A223CC"/>
    <w:rsid w:val="00A27326"/>
    <w:rsid w:val="00A300BA"/>
    <w:rsid w:val="00A30351"/>
    <w:rsid w:val="00A36252"/>
    <w:rsid w:val="00A51D41"/>
    <w:rsid w:val="00A56229"/>
    <w:rsid w:val="00A727F4"/>
    <w:rsid w:val="00A73A66"/>
    <w:rsid w:val="00A75256"/>
    <w:rsid w:val="00A81A3E"/>
    <w:rsid w:val="00A93B28"/>
    <w:rsid w:val="00AB0564"/>
    <w:rsid w:val="00AC2206"/>
    <w:rsid w:val="00AC5448"/>
    <w:rsid w:val="00AD0A68"/>
    <w:rsid w:val="00AE6E7F"/>
    <w:rsid w:val="00B00C11"/>
    <w:rsid w:val="00B01C77"/>
    <w:rsid w:val="00B1557B"/>
    <w:rsid w:val="00B16978"/>
    <w:rsid w:val="00B24474"/>
    <w:rsid w:val="00B44D14"/>
    <w:rsid w:val="00B527AA"/>
    <w:rsid w:val="00B53B99"/>
    <w:rsid w:val="00B555DB"/>
    <w:rsid w:val="00B729BF"/>
    <w:rsid w:val="00B80BAC"/>
    <w:rsid w:val="00BB768E"/>
    <w:rsid w:val="00C04A71"/>
    <w:rsid w:val="00C455F6"/>
    <w:rsid w:val="00C815FD"/>
    <w:rsid w:val="00CB0705"/>
    <w:rsid w:val="00CE1BE7"/>
    <w:rsid w:val="00CF2784"/>
    <w:rsid w:val="00CF78DE"/>
    <w:rsid w:val="00CF7C63"/>
    <w:rsid w:val="00D1246C"/>
    <w:rsid w:val="00D15917"/>
    <w:rsid w:val="00D201D2"/>
    <w:rsid w:val="00D20C4D"/>
    <w:rsid w:val="00D3186D"/>
    <w:rsid w:val="00D60C38"/>
    <w:rsid w:val="00D665A3"/>
    <w:rsid w:val="00DA5093"/>
    <w:rsid w:val="00DD37C1"/>
    <w:rsid w:val="00DE2894"/>
    <w:rsid w:val="00DE7324"/>
    <w:rsid w:val="00DF2E4A"/>
    <w:rsid w:val="00E10281"/>
    <w:rsid w:val="00E26A6B"/>
    <w:rsid w:val="00E442A3"/>
    <w:rsid w:val="00E461A4"/>
    <w:rsid w:val="00E462B0"/>
    <w:rsid w:val="00E56B31"/>
    <w:rsid w:val="00E57232"/>
    <w:rsid w:val="00E61E41"/>
    <w:rsid w:val="00E828E5"/>
    <w:rsid w:val="00E91287"/>
    <w:rsid w:val="00E919A0"/>
    <w:rsid w:val="00EA0F60"/>
    <w:rsid w:val="00EA3CD1"/>
    <w:rsid w:val="00EA4B5A"/>
    <w:rsid w:val="00EC2C44"/>
    <w:rsid w:val="00EC554F"/>
    <w:rsid w:val="00EF6F68"/>
    <w:rsid w:val="00F33BDF"/>
    <w:rsid w:val="00F36F5E"/>
    <w:rsid w:val="00F60B06"/>
    <w:rsid w:val="00F66A95"/>
    <w:rsid w:val="00FA2000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2E90"/>
  <w15:docId w15:val="{B34EE182-9EC2-492D-8B5F-7961DF49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A56"/>
    <w:rPr>
      <w:b/>
      <w:bCs/>
    </w:rPr>
  </w:style>
  <w:style w:type="character" w:styleId="a4">
    <w:name w:val="Hyperlink"/>
    <w:basedOn w:val="a0"/>
    <w:uiPriority w:val="99"/>
    <w:semiHidden/>
    <w:unhideWhenUsed/>
    <w:rsid w:val="00751CD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5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2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2206"/>
  </w:style>
  <w:style w:type="paragraph" w:styleId="a8">
    <w:name w:val="footer"/>
    <w:basedOn w:val="a"/>
    <w:link w:val="a9"/>
    <w:uiPriority w:val="99"/>
    <w:semiHidden/>
    <w:unhideWhenUsed/>
    <w:rsid w:val="00AC2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2206"/>
  </w:style>
  <w:style w:type="paragraph" w:styleId="aa">
    <w:name w:val="List Paragraph"/>
    <w:basedOn w:val="a"/>
    <w:uiPriority w:val="34"/>
    <w:qFormat/>
    <w:rsid w:val="0084374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C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2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3272F12-D890-4494-A03B-C1066152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Teacher</cp:lastModifiedBy>
  <cp:revision>76</cp:revision>
  <cp:lastPrinted>2018-11-19T08:06:00Z</cp:lastPrinted>
  <dcterms:created xsi:type="dcterms:W3CDTF">2018-10-31T01:59:00Z</dcterms:created>
  <dcterms:modified xsi:type="dcterms:W3CDTF">2018-11-29T02:21:00Z</dcterms:modified>
</cp:coreProperties>
</file>