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7E1" w:rsidRPr="00BF54BA" w:rsidRDefault="00CB17E1" w:rsidP="000C2360">
      <w:pPr>
        <w:shd w:val="clear" w:color="auto" w:fill="FFFF0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C00000"/>
          <w:kern w:val="36"/>
          <w:sz w:val="36"/>
          <w:szCs w:val="36"/>
          <w:lang w:eastAsia="ru-RU"/>
        </w:rPr>
      </w:pPr>
      <w:r w:rsidRPr="00BF54BA">
        <w:rPr>
          <w:rFonts w:ascii="Times New Roman" w:eastAsia="Times New Roman" w:hAnsi="Times New Roman" w:cs="Times New Roman"/>
          <w:b/>
          <w:bCs/>
          <w:color w:val="C00000"/>
          <w:kern w:val="36"/>
          <w:sz w:val="36"/>
          <w:szCs w:val="36"/>
          <w:lang w:eastAsia="ru-RU"/>
        </w:rPr>
        <w:t>Как прививать</w:t>
      </w:r>
      <w:r w:rsidR="00701D5F" w:rsidRPr="00BF54BA">
        <w:rPr>
          <w:rFonts w:ascii="Times New Roman" w:eastAsia="Times New Roman" w:hAnsi="Times New Roman" w:cs="Times New Roman"/>
          <w:b/>
          <w:bCs/>
          <w:color w:val="C00000"/>
          <w:kern w:val="36"/>
          <w:sz w:val="36"/>
          <w:szCs w:val="36"/>
          <w:lang w:eastAsia="ru-RU"/>
        </w:rPr>
        <w:t xml:space="preserve"> детям любовь к </w:t>
      </w:r>
      <w:r w:rsidRPr="00BF54BA">
        <w:rPr>
          <w:rFonts w:ascii="Times New Roman" w:eastAsia="Times New Roman" w:hAnsi="Times New Roman" w:cs="Times New Roman"/>
          <w:b/>
          <w:bCs/>
          <w:color w:val="C00000"/>
          <w:kern w:val="36"/>
          <w:sz w:val="36"/>
          <w:szCs w:val="36"/>
          <w:lang w:eastAsia="ru-RU"/>
        </w:rPr>
        <w:t>физической культуре</w:t>
      </w:r>
    </w:p>
    <w:p w:rsidR="00701D5F" w:rsidRPr="00BF54BA" w:rsidRDefault="00606185" w:rsidP="000C2360">
      <w:pPr>
        <w:shd w:val="clear" w:color="auto" w:fill="FFFF0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C00000"/>
          <w:kern w:val="36"/>
          <w:sz w:val="36"/>
          <w:szCs w:val="36"/>
          <w:lang w:eastAsia="ru-RU"/>
        </w:rPr>
      </w:pPr>
      <w:r w:rsidRPr="00BF54BA">
        <w:rPr>
          <w:rFonts w:ascii="Times New Roman" w:eastAsia="Times New Roman" w:hAnsi="Times New Roman" w:cs="Times New Roman"/>
          <w:b/>
          <w:bCs/>
          <w:color w:val="C00000"/>
          <w:kern w:val="36"/>
          <w:sz w:val="36"/>
          <w:szCs w:val="36"/>
          <w:lang w:eastAsia="ru-RU"/>
        </w:rPr>
        <w:t xml:space="preserve">и </w:t>
      </w:r>
      <w:r w:rsidR="00701D5F" w:rsidRPr="00BF54BA">
        <w:rPr>
          <w:rFonts w:ascii="Times New Roman" w:eastAsia="Times New Roman" w:hAnsi="Times New Roman" w:cs="Times New Roman"/>
          <w:b/>
          <w:bCs/>
          <w:color w:val="C00000"/>
          <w:kern w:val="36"/>
          <w:sz w:val="36"/>
          <w:szCs w:val="36"/>
          <w:lang w:eastAsia="ru-RU"/>
        </w:rPr>
        <w:t>спорту</w:t>
      </w:r>
      <w:r w:rsidR="00CB17E1" w:rsidRPr="00BF54BA">
        <w:rPr>
          <w:rFonts w:ascii="Times New Roman" w:eastAsia="Times New Roman" w:hAnsi="Times New Roman" w:cs="Times New Roman"/>
          <w:b/>
          <w:bCs/>
          <w:color w:val="C00000"/>
          <w:kern w:val="36"/>
          <w:sz w:val="36"/>
          <w:szCs w:val="36"/>
          <w:lang w:eastAsia="ru-RU"/>
        </w:rPr>
        <w:t xml:space="preserve"> в семье</w:t>
      </w:r>
      <w:r w:rsidRPr="00BF54BA">
        <w:rPr>
          <w:rFonts w:ascii="Times New Roman" w:eastAsia="Times New Roman" w:hAnsi="Times New Roman" w:cs="Times New Roman"/>
          <w:b/>
          <w:bCs/>
          <w:color w:val="C00000"/>
          <w:kern w:val="36"/>
          <w:sz w:val="36"/>
          <w:szCs w:val="36"/>
          <w:lang w:eastAsia="ru-RU"/>
        </w:rPr>
        <w:t>.</w:t>
      </w:r>
      <w:r w:rsidR="000C2360">
        <w:rPr>
          <w:rFonts w:ascii="Times New Roman" w:eastAsia="Times New Roman" w:hAnsi="Times New Roman" w:cs="Times New Roman"/>
          <w:b/>
          <w:bCs/>
          <w:color w:val="C00000"/>
          <w:kern w:val="36"/>
          <w:sz w:val="36"/>
          <w:szCs w:val="36"/>
          <w:lang w:eastAsia="ru-RU"/>
        </w:rPr>
        <w:t xml:space="preserve"> (младшая группа)</w:t>
      </w:r>
    </w:p>
    <w:p w:rsidR="00ED7DFD" w:rsidRDefault="00BF54BA" w:rsidP="000C2360">
      <w:pPr>
        <w:shd w:val="clear" w:color="auto" w:fill="FFFF0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Физическая культура и  спорт - </w:t>
      </w:r>
      <w:r w:rsidR="00701D5F" w:rsidRPr="00701D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неотъемлемая часть гармоничного </w:t>
      </w:r>
      <w:hyperlink r:id="rId6" w:history="1">
        <w:r w:rsidR="00701D5F" w:rsidRPr="00701D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развития ребенка</w:t>
        </w:r>
      </w:hyperlink>
      <w:r w:rsidR="00701D5F" w:rsidRPr="00701D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Если посмотреть на маленьких детей, то они двигаются много и с удовольствием, это их естественная </w:t>
      </w:r>
      <w:r w:rsidR="000C2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01D5F" w:rsidRPr="00701D5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потребность, и заставлять никого не нужно. Наше тело создано для движения. Но по мере взр</w:t>
      </w:r>
      <w:r w:rsidR="00CB17E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осления появляются препятствия -</w:t>
      </w:r>
      <w:r w:rsidR="00701D5F" w:rsidRPr="00701D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детей усажива</w:t>
      </w:r>
      <w:r w:rsidR="00CB17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ют за школьную парту, где ребёнок вынужден </w:t>
      </w:r>
      <w:r w:rsidR="00701D5F" w:rsidRPr="00701D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много времени проводить за учебниками. Уроки физкул</w:t>
      </w:r>
      <w:r w:rsidR="00E51B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ьтуры </w:t>
      </w:r>
      <w:r w:rsidR="00701D5F" w:rsidRPr="00701D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построены на сдаче нормативо</w:t>
      </w:r>
      <w:r w:rsidR="006061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E51B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соревновательном уровне</w:t>
      </w:r>
      <w:r w:rsidR="00701D5F" w:rsidRPr="00701D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E51BF8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не прививает</w:t>
      </w:r>
      <w:r w:rsidR="00701D5F" w:rsidRPr="00701D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любовь к спорту. Многие взрослые люди, которые не могут подружиться со спортом, часто сетуют на то, что охоту эту отбили именно в школе.</w:t>
      </w:r>
      <w:r w:rsidR="00701D5F" w:rsidRPr="00701D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Все исследования</w:t>
      </w:r>
      <w:r w:rsidR="000C2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01D5F" w:rsidRPr="00701D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говорят о том, что когнитивные способн</w:t>
      </w:r>
      <w:r w:rsidR="000C2360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ости и успеваемость детей снижается</w:t>
      </w:r>
      <w:r w:rsidR="00701D5F" w:rsidRPr="00701D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если они мало двигаются. Так что без физической активности сложно не только оставаться здоровым, но и умственно развиваться. </w:t>
      </w:r>
      <w:r w:rsidR="00E51BF8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01D5F" w:rsidRPr="00701D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вопросе физическог</w:t>
      </w:r>
      <w:r w:rsidR="00E51BF8">
        <w:rPr>
          <w:rFonts w:ascii="Times New Roman" w:eastAsia="Times New Roman" w:hAnsi="Times New Roman" w:cs="Times New Roman"/>
          <w:sz w:val="24"/>
          <w:szCs w:val="24"/>
          <w:lang w:eastAsia="ru-RU"/>
        </w:rPr>
        <w:t>о развития  речь не идет о профессиональном спорте</w:t>
      </w:r>
      <w:r w:rsidR="00EC5A80">
        <w:rPr>
          <w:rFonts w:ascii="Times New Roman" w:eastAsia="Times New Roman" w:hAnsi="Times New Roman" w:cs="Times New Roman"/>
          <w:sz w:val="24"/>
          <w:szCs w:val="24"/>
          <w:lang w:eastAsia="ru-RU"/>
        </w:rPr>
        <w:t>, здесь</w:t>
      </w:r>
      <w:r w:rsidR="00701D5F" w:rsidRPr="00701D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очень важно поддерживать детей, вдохновлять личным примером и не устраивать из занятий </w:t>
      </w:r>
      <w:r w:rsidR="005414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физической культурой и </w:t>
      </w:r>
      <w:r w:rsidR="00701D5F" w:rsidRPr="00701D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спортом пытку и погоню только за результатом. Предлагаю вам несколько простых правил, которые помогут мотивировать детей на занятия </w:t>
      </w:r>
      <w:r w:rsidR="00ED7D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физической культурой</w:t>
      </w:r>
      <w:r w:rsidR="00701D5F" w:rsidRPr="00701D5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ED7DFD">
        <w:rPr>
          <w:rFonts w:ascii="Times New Roman" w:eastAsia="Times New Roman" w:hAnsi="Times New Roman" w:cs="Times New Roman"/>
          <w:b/>
          <w:bCs/>
          <w:noProof/>
          <w:kern w:val="36"/>
          <w:sz w:val="36"/>
          <w:szCs w:val="36"/>
          <w:lang w:eastAsia="ru-RU"/>
        </w:rPr>
        <w:t xml:space="preserve"> </w:t>
      </w:r>
      <w:r w:rsidR="00ED7DFD" w:rsidRPr="00ED7DFD">
        <w:rPr>
          <w:rFonts w:ascii="Times New Roman" w:eastAsia="Times New Roman" w:hAnsi="Times New Roman" w:cs="Times New Roman"/>
          <w:bCs/>
          <w:noProof/>
          <w:kern w:val="36"/>
          <w:sz w:val="24"/>
          <w:szCs w:val="24"/>
          <w:lang w:eastAsia="ru-RU"/>
        </w:rPr>
        <w:t>и спортом.</w:t>
      </w:r>
    </w:p>
    <w:p w:rsidR="00701D5F" w:rsidRPr="00ED7DFD" w:rsidRDefault="00701D5F" w:rsidP="000C2360">
      <w:pPr>
        <w:shd w:val="clear" w:color="auto" w:fill="FFFF0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1D5F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  <w:t>№ 1. Сделайте активные игры семейным досугом</w:t>
      </w:r>
    </w:p>
    <w:p w:rsidR="00701D5F" w:rsidRPr="00ED7DFD" w:rsidRDefault="00701D5F" w:rsidP="000C2360">
      <w:pPr>
        <w:shd w:val="clear" w:color="auto" w:fill="FFFF0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1D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Маленьких детей не нужно дополнительно мотивировать бегать и прыгать. Хорошо, когда с раннего возраста есть пример, что физическая активность — это естественно и интересно. Начинать лучше с игровых форм. Делать </w:t>
      </w:r>
      <w:hyperlink r:id="rId7" w:history="1">
        <w:r w:rsidRPr="00701D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упражнения </w:t>
        </w:r>
      </w:hyperlink>
      <w:r w:rsidRPr="00701D5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самим и поощрять ребенка, который с радостью присоединяется к спортивным занятиям. Если вы регулярно двигаетесь с детьми дома, то не нужно будет никакой дополнительной мотивации.</w:t>
      </w:r>
    </w:p>
    <w:p w:rsidR="00701D5F" w:rsidRPr="00701D5F" w:rsidRDefault="00701D5F" w:rsidP="000C2360">
      <w:pPr>
        <w:shd w:val="clear" w:color="auto" w:fill="FFFF0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</w:pPr>
      <w:r w:rsidRPr="00701D5F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  <w:t>№ 2. Не заставляйте!</w:t>
      </w:r>
    </w:p>
    <w:p w:rsidR="00701D5F" w:rsidRDefault="00701D5F" w:rsidP="000C2360">
      <w:pPr>
        <w:shd w:val="clear" w:color="auto" w:fill="FFFF00"/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701D5F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стоит заставлять ребенка делать то, что он не хочет. Давление и фокус толь</w:t>
      </w:r>
      <w:r w:rsidR="00581E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 на результат могут </w:t>
      </w:r>
      <w:r w:rsidRPr="00701D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отбить охоту от любых занятий спортом надолго и всерьез. Бывает, что родители, которые сами очень активны, через метод «надо» вбивают своему чаду «любовь» к какому-то виду спорта. Некоторые тем самым пытаются реализовать свои неосуществленные мечты. Это большая ошибка.</w:t>
      </w:r>
    </w:p>
    <w:p w:rsidR="00C26BB4" w:rsidRPr="00701D5F" w:rsidRDefault="00C26BB4" w:rsidP="000C2360">
      <w:pPr>
        <w:shd w:val="clear" w:color="auto" w:fill="FFFF0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7DFD" w:rsidRDefault="000C2360" w:rsidP="000C2360">
      <w:pPr>
        <w:shd w:val="clear" w:color="auto" w:fill="FFFF00"/>
        <w:spacing w:after="0" w:line="240" w:lineRule="auto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DCE92AD" wp14:editId="38DDBB08">
            <wp:extent cx="3000375" cy="2114550"/>
            <wp:effectExtent l="0" t="0" r="9525" b="0"/>
            <wp:docPr id="18" name="Рисунок 18" descr="D:\Desktop\9e1d14307bc9692610d5c36e27d3ff4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Desktop\9e1d14307bc9692610d5c36e27d3ff4d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6384" cy="2118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   </w:t>
      </w:r>
      <w:r w:rsidR="00BF54B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AA1F8C4" wp14:editId="02D12CB5">
            <wp:extent cx="3143250" cy="2114550"/>
            <wp:effectExtent l="0" t="0" r="0" b="0"/>
            <wp:docPr id="19" name="Рисунок 19" descr="D:\Desktop\5a3c2776a24fd957a446b1d8_5a63e4e9bc5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Desktop\5a3c2776a24fd957a446b1d8_5a63e4e9bc58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5470" cy="21160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1D5F" w:rsidRPr="00701D5F" w:rsidRDefault="00701D5F" w:rsidP="000C2360">
      <w:pPr>
        <w:shd w:val="clear" w:color="auto" w:fill="FFFF0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</w:pPr>
      <w:r w:rsidRPr="00701D5F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  <w:t>№ 3. Предоставьте ребенку выбор</w:t>
      </w:r>
    </w:p>
    <w:p w:rsidR="00701D5F" w:rsidRPr="00701D5F" w:rsidRDefault="00701D5F" w:rsidP="000C2360">
      <w:pPr>
        <w:shd w:val="clear" w:color="auto" w:fill="FFFF0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1D5F">
        <w:rPr>
          <w:rFonts w:ascii="Times New Roman" w:eastAsia="Times New Roman" w:hAnsi="Times New Roman" w:cs="Times New Roman"/>
          <w:sz w:val="24"/>
          <w:szCs w:val="24"/>
          <w:lang w:eastAsia="ru-RU"/>
        </w:rPr>
        <w:t>Нужно просто предоставлять возможности, чтобы дети пробовали себя в разных видах активности. Бывает, что, к примеру, если родители привели ребенка на фигурное катание, то все — у него нет выбора, его заставляют этим заниматься, даже если он передумал. Хотя он мог бы с радостью и с лучшими результатами проявить себя в чем-то другом. Мой совет — разговаривать с детьми и прислушиваться, давать выбор и возможность пробовать различные способы движения, пока они не найдут свой.</w:t>
      </w:r>
    </w:p>
    <w:p w:rsidR="00701D5F" w:rsidRDefault="00701D5F" w:rsidP="000C2360">
      <w:pPr>
        <w:shd w:val="clear" w:color="auto" w:fill="FFFF0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</w:pPr>
      <w:r w:rsidRPr="00701D5F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  <w:t>№ 4. Погрузите ребенка в атмосферу спорта</w:t>
      </w:r>
    </w:p>
    <w:p w:rsidR="00C26BB4" w:rsidRDefault="00C26BB4" w:rsidP="000C2360">
      <w:pPr>
        <w:shd w:val="clear" w:color="auto" w:fill="FFFF0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1D5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 захочет заниматься той или иной активностью, если у него будет интерес к ней. Увлечь можно какими-то фильмами или книгами, хотя все здесь очень индивидуально. Детям очень полезно побыть в этой атмосфере, тогда они без дополнительных сложностей вовлекаются в процесс. Поэтому чаще выбирайтесь с детьми на какие-то спортивные мероприятия, пусть они побудут в роли зрителей, болельщиков, и тогда будет больше шансов, что они захотят стать активными участниками самого процесса.</w:t>
      </w:r>
    </w:p>
    <w:p w:rsidR="00C26BB4" w:rsidRDefault="00C26BB4" w:rsidP="000C2360">
      <w:pPr>
        <w:shd w:val="clear" w:color="auto" w:fill="FFFF0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</w:pPr>
      <w:r w:rsidRPr="00701D5F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  <w:t>№ 5. Личный пример</w:t>
      </w:r>
    </w:p>
    <w:p w:rsidR="00EC5A80" w:rsidRPr="00701D5F" w:rsidRDefault="00EC5A80" w:rsidP="000C2360">
      <w:pPr>
        <w:shd w:val="clear" w:color="auto" w:fill="FFFF00"/>
        <w:spacing w:after="0" w:line="240" w:lineRule="auto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</w:pPr>
      <w:bookmarkStart w:id="0" w:name="_GoBack"/>
      <w:bookmarkEnd w:id="0"/>
    </w:p>
    <w:p w:rsidR="00C26BB4" w:rsidRPr="00701D5F" w:rsidRDefault="00C26BB4" w:rsidP="000C2360">
      <w:pPr>
        <w:shd w:val="clear" w:color="auto" w:fill="FFFF0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1D5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Бесполезно мотивировать ребенка на занятия </w:t>
      </w:r>
      <w:r w:rsidR="00CB17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физической культурой или </w:t>
      </w:r>
      <w:r w:rsidRPr="00701D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спортом, когда ты сам лежишь на диване. Слова родителей о том, как важно и полезно больше двигаться, могут иметь вес, только если папа и мама показывают это личным примером. Дети учатся на нас — только через пример. Единственный способ сделать детей </w:t>
      </w:r>
      <w:hyperlink r:id="rId10" w:history="1">
        <w:r w:rsidRPr="00701D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здоровыми и счастливыми</w:t>
        </w:r>
      </w:hyperlink>
      <w:r w:rsidR="00BF54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Pr="00701D5F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быть такими самим.</w:t>
      </w:r>
    </w:p>
    <w:p w:rsidR="00C26BB4" w:rsidRPr="00C26BB4" w:rsidRDefault="00C26BB4" w:rsidP="000C2360">
      <w:pPr>
        <w:shd w:val="clear" w:color="auto" w:fill="FFFF0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1D5F" w:rsidRPr="00701D5F" w:rsidRDefault="000C2360" w:rsidP="000C2360">
      <w:pPr>
        <w:shd w:val="clear" w:color="auto" w:fill="FFFF0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     </w:t>
      </w:r>
      <w:r w:rsidRPr="00701D5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E8C93EF" wp14:editId="32140168">
            <wp:extent cx="3095625" cy="2062526"/>
            <wp:effectExtent l="0" t="0" r="0" b="0"/>
            <wp:docPr id="9" name="Рисунок 9" descr="Как привить детям любовь к спорт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Как привить детям любовь к спорту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20625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  <w:r>
        <w:rPr>
          <w:noProof/>
          <w:lang w:eastAsia="ru-RU"/>
        </w:rPr>
        <w:t xml:space="preserve">    </w:t>
      </w:r>
      <w:r w:rsidR="00ED7DFD">
        <w:rPr>
          <w:noProof/>
          <w:lang w:eastAsia="ru-RU"/>
        </w:rPr>
        <w:drawing>
          <wp:inline distT="0" distB="0" distL="0" distR="0" wp14:anchorId="7C118D79" wp14:editId="486D5803">
            <wp:extent cx="3048000" cy="2057400"/>
            <wp:effectExtent l="0" t="0" r="0" b="0"/>
            <wp:docPr id="21" name="Рисунок 21" descr="https://avatars.mds.yandex.net/get-pdb/1209255/615426c6-6241-434a-8000-ba4deee7ed77/s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pdb/1209255/615426c6-6241-434a-8000-ba4deee7ed77/s1200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4400" cy="2061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54BA" w:rsidRPr="00701D5F" w:rsidRDefault="00701D5F" w:rsidP="000C2360">
      <w:pPr>
        <w:shd w:val="clear" w:color="auto" w:fill="FFFF0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</w:pPr>
      <w:r w:rsidRPr="00701D5F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  <w:t>№ 6. Внутренняя мотивация лучше системы поощрений</w:t>
      </w:r>
    </w:p>
    <w:p w:rsidR="00701D5F" w:rsidRPr="00701D5F" w:rsidRDefault="000C2360" w:rsidP="000C2360">
      <w:pPr>
        <w:shd w:val="clear" w:color="auto" w:fill="FFFF0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4838A26" wp14:editId="15579E10">
            <wp:extent cx="3057525" cy="2009775"/>
            <wp:effectExtent l="0" t="0" r="9525" b="9525"/>
            <wp:docPr id="20" name="Рисунок 20" descr="D:\Desktop\6bc92bb8de1132f9ec10b9310d4e601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esktop\6bc92bb8de1132f9ec10b9310d4e601d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9684" cy="20111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FBBC3DA" wp14:editId="015534A0">
            <wp:extent cx="3067050" cy="2009775"/>
            <wp:effectExtent l="0" t="0" r="0" b="9525"/>
            <wp:docPr id="2" name="Рисунок 2" descr="D:\Desktop\cd0b1c69ff8f6fab85a83ca663b8ed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esktop\cd0b1c69ff8f6fab85a83ca663b8ed65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 </w:t>
      </w:r>
    </w:p>
    <w:p w:rsidR="00BF54BA" w:rsidRDefault="00701D5F" w:rsidP="000C2360">
      <w:pPr>
        <w:shd w:val="clear" w:color="auto" w:fill="FFFF0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1D5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психологии, мы учимся и повторяем то поведени</w:t>
      </w:r>
      <w:r w:rsidR="00BF54BA">
        <w:rPr>
          <w:rFonts w:ascii="Times New Roman" w:eastAsia="Times New Roman" w:hAnsi="Times New Roman" w:cs="Times New Roman"/>
          <w:sz w:val="24"/>
          <w:szCs w:val="24"/>
          <w:lang w:eastAsia="ru-RU"/>
        </w:rPr>
        <w:t>е, которое имеет позитивное</w:t>
      </w:r>
    </w:p>
    <w:p w:rsidR="00701D5F" w:rsidRPr="00701D5F" w:rsidRDefault="00BF54BA" w:rsidP="000C2360">
      <w:pPr>
        <w:shd w:val="clear" w:color="auto" w:fill="FFFF0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</w:t>
      </w:r>
      <w:r w:rsidR="006061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ение, </w:t>
      </w:r>
      <w:r w:rsidR="00701D5F" w:rsidRPr="00701D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отсутствие давления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01D5F" w:rsidRPr="00701D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предоставление возможностей. Чтобы </w:t>
      </w:r>
      <w:r w:rsidR="00606185">
        <w:rPr>
          <w:rFonts w:ascii="Times New Roman" w:eastAsia="Times New Roman" w:hAnsi="Times New Roman" w:cs="Times New Roman"/>
          <w:sz w:val="24"/>
          <w:szCs w:val="24"/>
          <w:lang w:eastAsia="ru-RU"/>
        </w:rPr>
        <w:t>у ребёнка 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ложились правильные отношения с физической культурой и</w:t>
      </w:r>
      <w:r w:rsidR="006061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спортом</w:t>
      </w:r>
      <w:r w:rsidR="00701D5F" w:rsidRPr="00701D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нужна внутренняя мотивация. А внутренней мотивации не будет без момента удовольствия от конкретной активности, без осознания ценности для себя, без поддержки и уважения, которое они получают от родителей, </w:t>
      </w:r>
      <w:r w:rsidR="00701D5F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воспитателей</w:t>
      </w:r>
      <w:r w:rsidR="00701D5F" w:rsidRPr="00701D5F">
        <w:rPr>
          <w:rFonts w:ascii="Times New Roman" w:eastAsia="Times New Roman" w:hAnsi="Times New Roman" w:cs="Times New Roman"/>
          <w:sz w:val="24"/>
          <w:szCs w:val="24"/>
          <w:lang w:eastAsia="ru-RU"/>
        </w:rPr>
        <w:t>, сверстников.</w:t>
      </w:r>
    </w:p>
    <w:p w:rsidR="00701D5F" w:rsidRDefault="00701D5F" w:rsidP="000C2360">
      <w:pPr>
        <w:shd w:val="clear" w:color="auto" w:fill="FFFF0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</w:pPr>
      <w:r w:rsidRPr="00701D5F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  <w:t>№ 7. Не сравнивайте ребенка с другими детьми</w:t>
      </w:r>
    </w:p>
    <w:p w:rsidR="00701D5F" w:rsidRPr="00701D5F" w:rsidRDefault="00701D5F" w:rsidP="000C2360">
      <w:pPr>
        <w:shd w:val="clear" w:color="auto" w:fill="FFFF0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1D5F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мы говорим не о спорте достижений, а о физической культуре, спорте для жизни и здоровья, то здесь вопрос результата всегда относительный. В любительских занятиях всегда кто-то лучше, кто-то хуже, и тут важно соревноваться с самим собой, и ребенку об этом стоит рассказывать. Важен прогресс относительно себя пред</w:t>
      </w:r>
      <w:r w:rsidR="00BF54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ыдущего, а сравнение с другими - </w:t>
      </w:r>
      <w:r w:rsidRPr="00701D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вредная практика.</w:t>
      </w:r>
    </w:p>
    <w:p w:rsidR="00701D5F" w:rsidRDefault="00701D5F" w:rsidP="000C2360">
      <w:pPr>
        <w:shd w:val="clear" w:color="auto" w:fill="FFFF0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</w:pPr>
      <w:r w:rsidRPr="00701D5F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  <w:t>№ 8. Заведите активную собаку</w:t>
      </w:r>
    </w:p>
    <w:p w:rsidR="000C2360" w:rsidRPr="00701D5F" w:rsidRDefault="00C26BB4" w:rsidP="000C2360">
      <w:pPr>
        <w:shd w:val="clear" w:color="auto" w:fill="FFFF0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1D5F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Креативный, но при этом очень де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йственный метод</w:t>
      </w:r>
      <w:r w:rsidR="00EC5A80">
        <w:rPr>
          <w:rFonts w:ascii="Times New Roman" w:eastAsia="Times New Roman" w:hAnsi="Times New Roman" w:cs="Times New Roman"/>
          <w:sz w:val="24"/>
          <w:szCs w:val="24"/>
          <w:lang w:eastAsia="ru-RU"/>
        </w:rPr>
        <w:t>: хотите больше двигаться -</w:t>
      </w:r>
      <w:r w:rsidRPr="00701D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заведите активную собаку. Если в семье есть в</w:t>
      </w:r>
      <w:r w:rsidRPr="00701D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еселая и </w:t>
      </w:r>
      <w:hyperlink r:id="rId15" w:history="1">
        <w:r w:rsidRPr="00701D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озорная собака</w:t>
        </w:r>
      </w:hyperlink>
      <w:r w:rsidRPr="00701D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C5A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она без труда  поможет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C5A80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детям</w:t>
      </w:r>
      <w:r w:rsidRPr="00701D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оторваться от гаджетов и телевизоров</w:t>
      </w:r>
      <w:r w:rsidR="000C2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01D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больше двигаться.</w:t>
      </w:r>
    </w:p>
    <w:p w:rsidR="00005BB1" w:rsidRDefault="000C2360" w:rsidP="000C2360">
      <w:pPr>
        <w:shd w:val="clear" w:color="auto" w:fill="FFFF00"/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254817A" wp14:editId="6EF7E3CF">
            <wp:extent cx="3095625" cy="1914525"/>
            <wp:effectExtent l="0" t="0" r="9525" b="9525"/>
            <wp:docPr id="3" name="Рисунок 3" descr="D:\Desktop\201418111033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esktop\20141811103317.jpe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19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      </w:t>
      </w:r>
      <w:r w:rsidR="00C26BB4" w:rsidRPr="00701D5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A0F9006" wp14:editId="22151484">
            <wp:extent cx="2886075" cy="1924050"/>
            <wp:effectExtent l="0" t="0" r="9525" b="0"/>
            <wp:docPr id="13" name="Рисунок 13" descr="Как привить детям любовь к спорт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Как привить детям любовь к спорту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997" cy="1924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2360" w:rsidRPr="000C2360" w:rsidRDefault="000C2360" w:rsidP="000C2360">
      <w:pPr>
        <w:shd w:val="clear" w:color="auto" w:fill="FFFF00"/>
        <w:spacing w:after="0" w:line="240" w:lineRule="auto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</w:pPr>
    </w:p>
    <w:sectPr w:rsidR="000C2360" w:rsidRPr="000C2360" w:rsidSect="000C2360">
      <w:pgSz w:w="11906" w:h="16838"/>
      <w:pgMar w:top="709" w:right="566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5AF"/>
    <w:rsid w:val="000775AF"/>
    <w:rsid w:val="000C2360"/>
    <w:rsid w:val="00233C8F"/>
    <w:rsid w:val="002D295C"/>
    <w:rsid w:val="004F35CB"/>
    <w:rsid w:val="005414BD"/>
    <w:rsid w:val="00581E12"/>
    <w:rsid w:val="00606185"/>
    <w:rsid w:val="00701D5F"/>
    <w:rsid w:val="0077639E"/>
    <w:rsid w:val="00BE19FE"/>
    <w:rsid w:val="00BF54BA"/>
    <w:rsid w:val="00C26BB4"/>
    <w:rsid w:val="00CB17E1"/>
    <w:rsid w:val="00E51BF8"/>
    <w:rsid w:val="00E75BF2"/>
    <w:rsid w:val="00EC5A80"/>
    <w:rsid w:val="00ED7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1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1D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1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1D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508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62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60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23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62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771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508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7437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621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27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94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53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205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124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4051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11848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881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557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01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66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888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0722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2811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8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2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9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37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776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22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570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896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169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42107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463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665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4416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79300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929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469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4867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877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87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70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58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86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828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070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8690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88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369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753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99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507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86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417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9611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688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538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660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93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34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661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051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12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235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913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590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12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330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7574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83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774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560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04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53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873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878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11094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464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951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5203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368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115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354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76944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865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741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709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7484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582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765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6153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135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289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315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379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19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048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5847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97205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434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328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1987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26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403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589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8405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808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703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250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4147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118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779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7531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13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745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853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676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040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437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301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30730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190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663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0898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316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699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501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1837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54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14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991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48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585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397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832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215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5459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8308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22075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379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7663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5175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4949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2686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3265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2682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95340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4129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53837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048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045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716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jvlife.ru/articles/1773-fitbol-gimnastika-s-myachom-dlya-pohudeniya-i-ozdorovleniya" TargetMode="External"/><Relationship Id="rId12" Type="http://schemas.openxmlformats.org/officeDocument/2006/relationships/image" Target="media/image4.jpeg"/><Relationship Id="rId17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image" Target="media/image7.jpeg"/><Relationship Id="rId1" Type="http://schemas.openxmlformats.org/officeDocument/2006/relationships/customXml" Target="../customXml/item1.xml"/><Relationship Id="rId6" Type="http://schemas.openxmlformats.org/officeDocument/2006/relationships/hyperlink" Target="https://www.jvlife.ru/articles/792-roditelskie-poslaniya-kak-mozhno-isportit-zhizn-svoemu-rebenku" TargetMode="Externa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hyperlink" Target="https://www.jvlife.ru/articles/2000-v-poiskah-vernogo-druga-5-luchshih-porod-sobak-dlya-detey" TargetMode="External"/><Relationship Id="rId10" Type="http://schemas.openxmlformats.org/officeDocument/2006/relationships/hyperlink" Target="https://www.jvlife.ru/articles/1717-svoboda-dvizheniya-kak-vynoslivost-v-sporte-delaet-nas-svobodnymi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7461DF-37AC-4BCF-8E9D-F312206BE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783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Ира</dc:creator>
  <cp:keywords/>
  <dc:description/>
  <cp:lastModifiedBy>Ира</cp:lastModifiedBy>
  <cp:revision>13</cp:revision>
  <dcterms:created xsi:type="dcterms:W3CDTF">2020-05-30T16:23:00Z</dcterms:created>
  <dcterms:modified xsi:type="dcterms:W3CDTF">2020-05-30T18:53:00Z</dcterms:modified>
</cp:coreProperties>
</file>