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524F" w:rsidRPr="00B75750" w:rsidRDefault="0047524F" w:rsidP="00F25B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5750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A172A5" w:rsidRPr="00B75750" w:rsidRDefault="0047524F" w:rsidP="00F25B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575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B75750">
        <w:rPr>
          <w:rFonts w:ascii="Times New Roman" w:hAnsi="Times New Roman" w:cs="Times New Roman"/>
          <w:sz w:val="28"/>
          <w:szCs w:val="28"/>
        </w:rPr>
        <w:t>Сургутская</w:t>
      </w:r>
      <w:proofErr w:type="spellEnd"/>
      <w:r w:rsidRPr="00B75750">
        <w:rPr>
          <w:rFonts w:ascii="Times New Roman" w:hAnsi="Times New Roman" w:cs="Times New Roman"/>
          <w:sz w:val="28"/>
          <w:szCs w:val="28"/>
        </w:rPr>
        <w:t xml:space="preserve"> технологическая школа»</w:t>
      </w:r>
    </w:p>
    <w:p w:rsidR="0047524F" w:rsidRPr="00B75750" w:rsidRDefault="0047524F">
      <w:pPr>
        <w:rPr>
          <w:rFonts w:ascii="Times New Roman" w:hAnsi="Times New Roman" w:cs="Times New Roman"/>
          <w:sz w:val="28"/>
          <w:szCs w:val="28"/>
        </w:rPr>
      </w:pPr>
    </w:p>
    <w:p w:rsidR="00866107" w:rsidRDefault="00866107" w:rsidP="00F25B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6107" w:rsidRDefault="00866107" w:rsidP="00866107">
      <w:pPr>
        <w:spacing w:after="0" w:line="240" w:lineRule="auto"/>
        <w:jc w:val="center"/>
        <w:rPr>
          <w:rFonts w:ascii="Times New Roman" w:hAnsi="Times New Roman" w:cs="Times New Roman"/>
          <w:b/>
          <w:color w:val="333333"/>
          <w:sz w:val="40"/>
          <w:szCs w:val="40"/>
          <w:shd w:val="clear" w:color="auto" w:fill="FFFFFF"/>
        </w:rPr>
      </w:pPr>
      <w:r w:rsidRPr="00866107">
        <w:rPr>
          <w:rFonts w:ascii="Times New Roman" w:hAnsi="Times New Roman" w:cs="Times New Roman"/>
          <w:b/>
          <w:color w:val="333333"/>
          <w:sz w:val="40"/>
          <w:szCs w:val="40"/>
          <w:shd w:val="clear" w:color="auto" w:fill="FFFFFF"/>
        </w:rPr>
        <w:t>Организация деятельности</w:t>
      </w:r>
      <w:r w:rsidR="00BA4C4D">
        <w:rPr>
          <w:rFonts w:ascii="Times New Roman" w:hAnsi="Times New Roman" w:cs="Times New Roman"/>
          <w:b/>
          <w:color w:val="333333"/>
          <w:sz w:val="40"/>
          <w:szCs w:val="40"/>
          <w:shd w:val="clear" w:color="auto" w:fill="FFFFFF"/>
          <w:lang w:val="en-US"/>
        </w:rPr>
        <w:t xml:space="preserve"> </w:t>
      </w:r>
      <w:r w:rsidR="00BA4C4D">
        <w:rPr>
          <w:rFonts w:ascii="Times New Roman" w:hAnsi="Times New Roman" w:cs="Times New Roman"/>
          <w:b/>
          <w:color w:val="333333"/>
          <w:sz w:val="40"/>
          <w:szCs w:val="40"/>
          <w:shd w:val="clear" w:color="auto" w:fill="FFFFFF"/>
        </w:rPr>
        <w:t>учащихся</w:t>
      </w:r>
      <w:bookmarkStart w:id="0" w:name="_GoBack"/>
      <w:bookmarkEnd w:id="0"/>
      <w:r w:rsidRPr="00866107">
        <w:rPr>
          <w:rFonts w:ascii="Times New Roman" w:hAnsi="Times New Roman" w:cs="Times New Roman"/>
          <w:b/>
          <w:color w:val="333333"/>
          <w:sz w:val="40"/>
          <w:szCs w:val="40"/>
          <w:shd w:val="clear" w:color="auto" w:fill="FFFFFF"/>
        </w:rPr>
        <w:t xml:space="preserve"> по оказанию</w:t>
      </w:r>
    </w:p>
    <w:p w:rsidR="00866107" w:rsidRPr="00866107" w:rsidRDefault="00866107" w:rsidP="00866107">
      <w:pPr>
        <w:spacing w:after="0" w:line="240" w:lineRule="auto"/>
        <w:jc w:val="center"/>
        <w:rPr>
          <w:rFonts w:ascii="Times New Roman" w:hAnsi="Times New Roman" w:cs="Times New Roman"/>
          <w:b/>
          <w:color w:val="333333"/>
          <w:sz w:val="40"/>
          <w:szCs w:val="40"/>
          <w:shd w:val="clear" w:color="auto" w:fill="FFFFFF"/>
        </w:rPr>
      </w:pPr>
      <w:r w:rsidRPr="00866107">
        <w:rPr>
          <w:rFonts w:ascii="Times New Roman" w:hAnsi="Times New Roman" w:cs="Times New Roman"/>
          <w:b/>
          <w:color w:val="333333"/>
          <w:sz w:val="40"/>
          <w:szCs w:val="40"/>
          <w:shd w:val="clear" w:color="auto" w:fill="FFFFFF"/>
        </w:rPr>
        <w:t>помощи птицам в зимний период</w:t>
      </w:r>
    </w:p>
    <w:p w:rsidR="00866107" w:rsidRDefault="00866107" w:rsidP="00F25B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6107" w:rsidRDefault="00866107" w:rsidP="00F25B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524F" w:rsidRPr="00866107" w:rsidRDefault="0047524F" w:rsidP="00F25BFF">
      <w:pPr>
        <w:jc w:val="center"/>
        <w:rPr>
          <w:rFonts w:ascii="Times New Roman" w:hAnsi="Times New Roman" w:cs="Times New Roman"/>
          <w:sz w:val="28"/>
          <w:szCs w:val="28"/>
        </w:rPr>
      </w:pPr>
      <w:r w:rsidRPr="00866107">
        <w:rPr>
          <w:rFonts w:ascii="Times New Roman" w:hAnsi="Times New Roman" w:cs="Times New Roman"/>
          <w:sz w:val="28"/>
          <w:szCs w:val="28"/>
        </w:rPr>
        <w:t>Городская</w:t>
      </w:r>
      <w:r w:rsidR="00F25BFF" w:rsidRPr="00866107">
        <w:rPr>
          <w:rFonts w:ascii="Times New Roman" w:hAnsi="Times New Roman" w:cs="Times New Roman"/>
          <w:sz w:val="28"/>
          <w:szCs w:val="28"/>
        </w:rPr>
        <w:t xml:space="preserve"> экологическая</w:t>
      </w:r>
      <w:r w:rsidRPr="00866107">
        <w:rPr>
          <w:rFonts w:ascii="Times New Roman" w:hAnsi="Times New Roman" w:cs="Times New Roman"/>
          <w:sz w:val="28"/>
          <w:szCs w:val="28"/>
        </w:rPr>
        <w:t xml:space="preserve"> акция «Кормушка»</w:t>
      </w:r>
    </w:p>
    <w:p w:rsidR="0047524F" w:rsidRPr="00866107" w:rsidRDefault="0047524F" w:rsidP="00F25BFF">
      <w:pPr>
        <w:jc w:val="center"/>
        <w:rPr>
          <w:rFonts w:ascii="Times New Roman" w:hAnsi="Times New Roman" w:cs="Times New Roman"/>
          <w:sz w:val="28"/>
          <w:szCs w:val="28"/>
        </w:rPr>
      </w:pPr>
      <w:r w:rsidRPr="00866107">
        <w:rPr>
          <w:rFonts w:ascii="Times New Roman" w:hAnsi="Times New Roman" w:cs="Times New Roman"/>
          <w:sz w:val="28"/>
          <w:szCs w:val="28"/>
        </w:rPr>
        <w:t xml:space="preserve">Номинация </w:t>
      </w:r>
      <w:r w:rsidR="00FF20B5" w:rsidRPr="00866107">
        <w:rPr>
          <w:rFonts w:ascii="Times New Roman" w:hAnsi="Times New Roman" w:cs="Times New Roman"/>
          <w:sz w:val="28"/>
          <w:szCs w:val="28"/>
        </w:rPr>
        <w:t>«Лучшее дерево угощений для птиц</w:t>
      </w:r>
      <w:r w:rsidRPr="00866107">
        <w:rPr>
          <w:rFonts w:ascii="Times New Roman" w:hAnsi="Times New Roman" w:cs="Times New Roman"/>
          <w:sz w:val="28"/>
          <w:szCs w:val="28"/>
        </w:rPr>
        <w:t>»</w:t>
      </w:r>
    </w:p>
    <w:p w:rsidR="00F25BFF" w:rsidRPr="00B75750" w:rsidRDefault="00F25BFF">
      <w:pPr>
        <w:rPr>
          <w:rFonts w:ascii="Times New Roman" w:hAnsi="Times New Roman" w:cs="Times New Roman"/>
          <w:sz w:val="28"/>
          <w:szCs w:val="28"/>
        </w:rPr>
      </w:pPr>
    </w:p>
    <w:p w:rsidR="00F25BFF" w:rsidRPr="00B75750" w:rsidRDefault="00F25BFF">
      <w:pPr>
        <w:rPr>
          <w:rFonts w:ascii="Times New Roman" w:hAnsi="Times New Roman" w:cs="Times New Roman"/>
          <w:sz w:val="28"/>
          <w:szCs w:val="28"/>
        </w:rPr>
      </w:pPr>
    </w:p>
    <w:p w:rsidR="00F25BFF" w:rsidRPr="00B75750" w:rsidRDefault="00F25BFF">
      <w:pPr>
        <w:rPr>
          <w:rFonts w:ascii="Times New Roman" w:hAnsi="Times New Roman" w:cs="Times New Roman"/>
          <w:sz w:val="28"/>
          <w:szCs w:val="28"/>
        </w:rPr>
      </w:pPr>
    </w:p>
    <w:p w:rsidR="0047524F" w:rsidRPr="00B75750" w:rsidRDefault="00F25BFF" w:rsidP="00866107">
      <w:pPr>
        <w:jc w:val="right"/>
        <w:rPr>
          <w:rFonts w:ascii="Times New Roman" w:hAnsi="Times New Roman" w:cs="Times New Roman"/>
          <w:sz w:val="28"/>
          <w:szCs w:val="28"/>
        </w:rPr>
      </w:pPr>
      <w:r w:rsidRPr="00B75750">
        <w:rPr>
          <w:rFonts w:ascii="Times New Roman" w:hAnsi="Times New Roman" w:cs="Times New Roman"/>
          <w:sz w:val="28"/>
          <w:szCs w:val="28"/>
        </w:rPr>
        <w:t>Участники: ученики</w:t>
      </w:r>
      <w:r w:rsidR="0047524F" w:rsidRPr="00B75750">
        <w:rPr>
          <w:rFonts w:ascii="Times New Roman" w:hAnsi="Times New Roman" w:cs="Times New Roman"/>
          <w:sz w:val="28"/>
          <w:szCs w:val="28"/>
        </w:rPr>
        <w:t xml:space="preserve"> 3 </w:t>
      </w:r>
      <w:proofErr w:type="gramStart"/>
      <w:r w:rsidR="0047524F" w:rsidRPr="00B7575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47524F" w:rsidRPr="00B75750">
        <w:rPr>
          <w:rFonts w:ascii="Times New Roman" w:hAnsi="Times New Roman" w:cs="Times New Roman"/>
          <w:sz w:val="28"/>
          <w:szCs w:val="28"/>
        </w:rPr>
        <w:t xml:space="preserve"> класса МБОУ «СТШ</w:t>
      </w:r>
      <w:r w:rsidRPr="00B75750">
        <w:rPr>
          <w:rFonts w:ascii="Times New Roman" w:hAnsi="Times New Roman" w:cs="Times New Roman"/>
          <w:sz w:val="28"/>
          <w:szCs w:val="28"/>
        </w:rPr>
        <w:t xml:space="preserve">» </w:t>
      </w:r>
    </w:p>
    <w:tbl>
      <w:tblPr>
        <w:tblStyle w:val="a3"/>
        <w:tblpPr w:leftFromText="180" w:rightFromText="180" w:vertAnchor="text" w:tblpY="1"/>
        <w:tblOverlap w:val="never"/>
        <w:tblW w:w="59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3"/>
      </w:tblGrid>
      <w:tr w:rsidR="00F25BFF" w:rsidRPr="00B75750" w:rsidTr="00F25BFF">
        <w:tc>
          <w:tcPr>
            <w:tcW w:w="5953" w:type="dxa"/>
          </w:tcPr>
          <w:p w:rsidR="00F25BFF" w:rsidRPr="00B75750" w:rsidRDefault="00F25BFF" w:rsidP="00FF20B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5BFF" w:rsidRPr="00B75750" w:rsidTr="00F25BFF">
        <w:tc>
          <w:tcPr>
            <w:tcW w:w="5953" w:type="dxa"/>
          </w:tcPr>
          <w:p w:rsidR="00F25BFF" w:rsidRPr="00866107" w:rsidRDefault="00F25BFF" w:rsidP="008661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75750" w:rsidRPr="00866107" w:rsidRDefault="00B75750" w:rsidP="00866107">
      <w:pPr>
        <w:rPr>
          <w:rFonts w:ascii="Times New Roman" w:hAnsi="Times New Roman" w:cs="Times New Roman"/>
        </w:rPr>
      </w:pPr>
    </w:p>
    <w:p w:rsidR="00B75750" w:rsidRDefault="00B75750" w:rsidP="008661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25BFF" w:rsidRPr="00B75750" w:rsidRDefault="00F25BFF" w:rsidP="008661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75750">
        <w:rPr>
          <w:rFonts w:ascii="Times New Roman" w:hAnsi="Times New Roman" w:cs="Times New Roman"/>
          <w:sz w:val="28"/>
          <w:szCs w:val="28"/>
        </w:rPr>
        <w:t xml:space="preserve">Руководитель работы: </w:t>
      </w:r>
      <w:proofErr w:type="spellStart"/>
      <w:r w:rsidRPr="00B75750">
        <w:rPr>
          <w:rFonts w:ascii="Times New Roman" w:hAnsi="Times New Roman" w:cs="Times New Roman"/>
          <w:sz w:val="28"/>
          <w:szCs w:val="28"/>
        </w:rPr>
        <w:t>Бродникова</w:t>
      </w:r>
      <w:proofErr w:type="spellEnd"/>
      <w:r w:rsidRPr="00B75750">
        <w:rPr>
          <w:rFonts w:ascii="Times New Roman" w:hAnsi="Times New Roman" w:cs="Times New Roman"/>
          <w:sz w:val="28"/>
          <w:szCs w:val="28"/>
        </w:rPr>
        <w:t xml:space="preserve"> Ольга Викторовна, </w:t>
      </w:r>
    </w:p>
    <w:p w:rsidR="00F25BFF" w:rsidRPr="00B75750" w:rsidRDefault="00F25BFF" w:rsidP="008661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75750">
        <w:rPr>
          <w:rFonts w:ascii="Times New Roman" w:hAnsi="Times New Roman" w:cs="Times New Roman"/>
          <w:sz w:val="28"/>
          <w:szCs w:val="28"/>
        </w:rPr>
        <w:t>учитель начальных классов МБОУ «СТШ»</w:t>
      </w:r>
    </w:p>
    <w:p w:rsidR="00F25BFF" w:rsidRPr="00B75750" w:rsidRDefault="00F25BFF" w:rsidP="00F25B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2B84" w:rsidRPr="00B75750" w:rsidRDefault="00882B84" w:rsidP="00882B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D0290" w:rsidRPr="00B75750" w:rsidRDefault="000D0290" w:rsidP="009433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D0290" w:rsidRPr="00B75750" w:rsidRDefault="000D0290" w:rsidP="009433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D0290" w:rsidRPr="00B75750" w:rsidRDefault="000D0290" w:rsidP="009433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D0290" w:rsidRPr="00B75750" w:rsidRDefault="000D0290" w:rsidP="009433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1DB2" w:rsidRPr="00B75750" w:rsidRDefault="00F51DB2" w:rsidP="009433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1DB2" w:rsidRPr="00B75750" w:rsidRDefault="00F51DB2" w:rsidP="009433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1DB2" w:rsidRPr="00B75750" w:rsidRDefault="00F51DB2" w:rsidP="009433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6107" w:rsidRDefault="00866107" w:rsidP="00B757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6107" w:rsidRDefault="00866107" w:rsidP="00B757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6107" w:rsidRDefault="00866107" w:rsidP="00B757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6107" w:rsidRDefault="00866107" w:rsidP="00B757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6107" w:rsidRDefault="00866107" w:rsidP="00B757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6107" w:rsidRDefault="00866107" w:rsidP="00B757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6107" w:rsidRDefault="00866107" w:rsidP="00B757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6107" w:rsidRDefault="00866107" w:rsidP="00B757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6107" w:rsidRDefault="00866107" w:rsidP="00B757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6107" w:rsidRDefault="00866107" w:rsidP="00B757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6107" w:rsidRDefault="00866107" w:rsidP="00B757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6107" w:rsidRDefault="00866107" w:rsidP="009652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6107" w:rsidRDefault="00866107" w:rsidP="00B757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6107" w:rsidRPr="00866107" w:rsidRDefault="00882B84" w:rsidP="008661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5750">
        <w:rPr>
          <w:rFonts w:ascii="Times New Roman" w:hAnsi="Times New Roman" w:cs="Times New Roman"/>
          <w:sz w:val="28"/>
          <w:szCs w:val="28"/>
        </w:rPr>
        <w:t>г. Сургут, 2020 г.</w:t>
      </w:r>
    </w:p>
    <w:p w:rsidR="00866107" w:rsidRDefault="00866107" w:rsidP="00882B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5240" w:rsidRDefault="00965240" w:rsidP="00965240">
      <w:pPr>
        <w:tabs>
          <w:tab w:val="left" w:pos="3615"/>
          <w:tab w:val="center" w:pos="524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F25BFF" w:rsidRPr="00B75750" w:rsidRDefault="00965240" w:rsidP="00965240">
      <w:pPr>
        <w:tabs>
          <w:tab w:val="left" w:pos="3615"/>
          <w:tab w:val="center" w:pos="524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ab/>
      </w:r>
      <w:r w:rsidR="00882B84" w:rsidRPr="00B75750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8F5385" w:rsidRPr="00B75750" w:rsidRDefault="008F5385" w:rsidP="008F1F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4200" w:rsidRPr="00B75750" w:rsidRDefault="00A64200" w:rsidP="00B75750">
      <w:pPr>
        <w:spacing w:after="0" w:line="240" w:lineRule="auto"/>
        <w:ind w:firstLine="4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5750">
        <w:rPr>
          <w:rFonts w:ascii="Times New Roman" w:hAnsi="Times New Roman" w:cs="Times New Roman"/>
          <w:color w:val="000000"/>
          <w:sz w:val="28"/>
          <w:szCs w:val="28"/>
        </w:rPr>
        <w:t>Всем известно, что зима – сложный период для птиц. Но мороз пернатым не страшен, если они сыты. Многие птицы зимой могут погибнуть от недостатка корма. В холодное время года перед зимующими птицами встают жизненно важные вопросы: как прокормиться. Доступной пищи становится значительно меньше, но потребность в ней возрастает. Иногда естественный корм становится практически недоступным, поэтому многие птицы н</w:t>
      </w:r>
      <w:r w:rsidR="007976C5" w:rsidRPr="00B75750">
        <w:rPr>
          <w:rFonts w:ascii="Times New Roman" w:hAnsi="Times New Roman" w:cs="Times New Roman"/>
          <w:color w:val="000000"/>
          <w:sz w:val="28"/>
          <w:szCs w:val="28"/>
        </w:rPr>
        <w:t>е могут пережить зиму</w:t>
      </w:r>
      <w:r w:rsidRPr="00B75750">
        <w:rPr>
          <w:rFonts w:ascii="Times New Roman" w:hAnsi="Times New Roman" w:cs="Times New Roman"/>
          <w:color w:val="000000"/>
          <w:sz w:val="28"/>
          <w:szCs w:val="28"/>
        </w:rPr>
        <w:t xml:space="preserve">. В это время им бывает трудно добывать корм. Но особенно трудно приходится птицам, когда оттепели чередуются с морозами и все вокруг покрывается ледяной коркой. Птицы не успевают за короткий зимний день найти достаточно корма. Чтобы помочь зимующим птицам, необходимо подкармливать их в течение зимы.  </w:t>
      </w:r>
    </w:p>
    <w:p w:rsidR="00A64200" w:rsidRPr="00B75750" w:rsidRDefault="00A64200" w:rsidP="00B75750">
      <w:pPr>
        <w:pStyle w:val="a5"/>
        <w:spacing w:before="0" w:beforeAutospacing="0" w:after="0" w:afterAutospacing="0"/>
        <w:ind w:firstLine="480"/>
        <w:jc w:val="both"/>
        <w:rPr>
          <w:color w:val="000000"/>
          <w:sz w:val="28"/>
          <w:szCs w:val="28"/>
        </w:rPr>
      </w:pPr>
      <w:r w:rsidRPr="00B75750">
        <w:rPr>
          <w:color w:val="000000"/>
          <w:sz w:val="28"/>
          <w:szCs w:val="28"/>
        </w:rPr>
        <w:t>Мы в силах помочь пернатым друзьям – подкормить их! Кормушка для птиц - прекрасный способ периодической подкормки!</w:t>
      </w:r>
    </w:p>
    <w:p w:rsidR="00A64200" w:rsidRPr="00B75750" w:rsidRDefault="00A64200" w:rsidP="00B75750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75750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Цель проекта:</w:t>
      </w:r>
      <w:r w:rsidRPr="00B757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организация деятельности по оказанию помощи птицам в зимний период</w:t>
      </w:r>
      <w:r w:rsidR="00B4114C" w:rsidRPr="00B757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8F1F5C" w:rsidRPr="00B75750" w:rsidRDefault="00A64200" w:rsidP="00B75750">
      <w:pPr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B75750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Задачи проекта: </w:t>
      </w:r>
    </w:p>
    <w:p w:rsidR="008F1F5C" w:rsidRPr="00B75750" w:rsidRDefault="008F1F5C" w:rsidP="00B75750">
      <w:pPr>
        <w:tabs>
          <w:tab w:val="left" w:pos="284"/>
          <w:tab w:val="left" w:pos="9356"/>
        </w:tabs>
        <w:spacing w:after="0" w:line="240" w:lineRule="auto"/>
        <w:ind w:right="140"/>
        <w:jc w:val="both"/>
        <w:rPr>
          <w:rFonts w:ascii="Times New Roman" w:hAnsi="Times New Roman" w:cs="Times New Roman"/>
          <w:sz w:val="28"/>
          <w:szCs w:val="28"/>
        </w:rPr>
      </w:pPr>
      <w:r w:rsidRPr="00B75750">
        <w:rPr>
          <w:rFonts w:ascii="Times New Roman" w:hAnsi="Times New Roman" w:cs="Times New Roman"/>
          <w:bCs/>
          <w:color w:val="000000"/>
          <w:sz w:val="28"/>
          <w:szCs w:val="28"/>
        </w:rPr>
        <w:t>1.</w:t>
      </w:r>
      <w:r w:rsidRPr="00B7575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B75750">
        <w:rPr>
          <w:rFonts w:ascii="Times New Roman" w:hAnsi="Times New Roman" w:cs="Times New Roman"/>
          <w:color w:val="000000"/>
          <w:sz w:val="28"/>
          <w:szCs w:val="28"/>
        </w:rPr>
        <w:t>Вовлечение обучающихся в творческую и практическую деятельность</w:t>
      </w:r>
      <w:r w:rsidRPr="00B75750">
        <w:rPr>
          <w:rFonts w:ascii="Times New Roman" w:hAnsi="Times New Roman" w:cs="Times New Roman"/>
          <w:sz w:val="28"/>
          <w:szCs w:val="28"/>
        </w:rPr>
        <w:t xml:space="preserve"> по изготовлению «угощений для птиц».</w:t>
      </w:r>
    </w:p>
    <w:p w:rsidR="008F1F5C" w:rsidRPr="00B75750" w:rsidRDefault="008F1F5C" w:rsidP="00B75750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B75750">
        <w:rPr>
          <w:bCs/>
          <w:color w:val="000000"/>
          <w:sz w:val="28"/>
          <w:szCs w:val="28"/>
        </w:rPr>
        <w:t>2.</w:t>
      </w:r>
      <w:r w:rsidRPr="00B75750">
        <w:rPr>
          <w:rStyle w:val="apple-converted-space"/>
          <w:color w:val="000000"/>
          <w:sz w:val="28"/>
          <w:szCs w:val="28"/>
        </w:rPr>
        <w:t> </w:t>
      </w:r>
      <w:r w:rsidRPr="00B75750">
        <w:rPr>
          <w:sz w:val="28"/>
          <w:szCs w:val="28"/>
        </w:rPr>
        <w:t xml:space="preserve">Углубление знаний о многообразии зимующих птиц Югорского края и правилах подкормки их в зимний период. </w:t>
      </w:r>
    </w:p>
    <w:p w:rsidR="00A64200" w:rsidRPr="00B75750" w:rsidRDefault="008F1F5C" w:rsidP="00B75750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75750">
        <w:rPr>
          <w:bCs/>
          <w:color w:val="000000"/>
          <w:sz w:val="28"/>
          <w:szCs w:val="28"/>
        </w:rPr>
        <w:t>3.</w:t>
      </w:r>
      <w:r w:rsidRPr="00B75750">
        <w:rPr>
          <w:rStyle w:val="apple-converted-space"/>
          <w:b/>
          <w:bCs/>
          <w:color w:val="000000"/>
          <w:sz w:val="28"/>
          <w:szCs w:val="28"/>
        </w:rPr>
        <w:t> </w:t>
      </w:r>
      <w:r w:rsidRPr="00B75750">
        <w:rPr>
          <w:color w:val="000000"/>
          <w:sz w:val="28"/>
          <w:szCs w:val="28"/>
        </w:rPr>
        <w:t>Воспитание у учащихся активной жизненной позиции в сфере экологической и природоохранной деятельности</w:t>
      </w:r>
      <w:r w:rsidRPr="00B75750">
        <w:rPr>
          <w:color w:val="333333"/>
          <w:sz w:val="28"/>
          <w:szCs w:val="28"/>
        </w:rPr>
        <w:t>.</w:t>
      </w:r>
    </w:p>
    <w:p w:rsidR="008F1F5C" w:rsidRPr="00B75750" w:rsidRDefault="00B4114C" w:rsidP="00B75750">
      <w:pPr>
        <w:pStyle w:val="a5"/>
        <w:shd w:val="clear" w:color="auto" w:fill="FFFFFF"/>
        <w:spacing w:before="0" w:beforeAutospacing="0" w:after="0" w:afterAutospacing="0"/>
        <w:ind w:firstLine="480"/>
        <w:jc w:val="both"/>
        <w:rPr>
          <w:color w:val="000000"/>
          <w:sz w:val="28"/>
          <w:szCs w:val="28"/>
        </w:rPr>
      </w:pPr>
      <w:r w:rsidRPr="00B75750">
        <w:rPr>
          <w:color w:val="000000"/>
          <w:sz w:val="28"/>
          <w:szCs w:val="28"/>
        </w:rPr>
        <w:t>Наблюдения за птицами</w:t>
      </w:r>
      <w:r w:rsidR="00A64200" w:rsidRPr="00B75750">
        <w:rPr>
          <w:color w:val="000000"/>
          <w:sz w:val="28"/>
          <w:szCs w:val="28"/>
        </w:rPr>
        <w:t xml:space="preserve"> позволили выдвинуть </w:t>
      </w:r>
      <w:r w:rsidR="00A64200" w:rsidRPr="00B75750">
        <w:rPr>
          <w:b/>
          <w:bCs/>
          <w:color w:val="000000"/>
          <w:sz w:val="28"/>
          <w:szCs w:val="28"/>
        </w:rPr>
        <w:t>гипотезу: </w:t>
      </w:r>
      <w:r w:rsidR="00A64200" w:rsidRPr="00B75750">
        <w:rPr>
          <w:color w:val="000000"/>
          <w:sz w:val="28"/>
          <w:szCs w:val="28"/>
        </w:rPr>
        <w:t>если постоянно подкармливать зимующих птиц, то можно помочь им пережить холодный период года, когда птицам сложно добывать корм из–под снега. Также можно сохранить их численность.</w:t>
      </w:r>
    </w:p>
    <w:p w:rsidR="004543E3" w:rsidRPr="00B75750" w:rsidRDefault="004543E3" w:rsidP="00B75750">
      <w:pPr>
        <w:pStyle w:val="a5"/>
        <w:shd w:val="clear" w:color="auto" w:fill="FFFFFF"/>
        <w:spacing w:before="0" w:beforeAutospacing="0" w:after="0" w:afterAutospacing="0"/>
        <w:ind w:firstLine="480"/>
        <w:jc w:val="both"/>
        <w:rPr>
          <w:color w:val="000000"/>
          <w:sz w:val="28"/>
          <w:szCs w:val="28"/>
        </w:rPr>
      </w:pPr>
      <w:r w:rsidRPr="00B75750">
        <w:rPr>
          <w:b/>
          <w:color w:val="000000"/>
          <w:sz w:val="28"/>
          <w:szCs w:val="28"/>
        </w:rPr>
        <w:t>Подготовка мероприятия</w:t>
      </w:r>
      <w:r w:rsidRPr="00B75750">
        <w:rPr>
          <w:color w:val="000000"/>
          <w:sz w:val="28"/>
          <w:szCs w:val="28"/>
        </w:rPr>
        <w:t xml:space="preserve"> началась заранее. На сайте класса было размещено объявление о начале акции</w:t>
      </w:r>
      <w:r w:rsidR="009433BD" w:rsidRPr="00B75750">
        <w:rPr>
          <w:color w:val="000000"/>
          <w:sz w:val="28"/>
          <w:szCs w:val="28"/>
        </w:rPr>
        <w:t xml:space="preserve"> «Кормушка»</w:t>
      </w:r>
      <w:r w:rsidRPr="00B75750">
        <w:rPr>
          <w:color w:val="000000"/>
          <w:sz w:val="28"/>
          <w:szCs w:val="28"/>
        </w:rPr>
        <w:t>,</w:t>
      </w:r>
      <w:r w:rsidR="0013349B" w:rsidRPr="00B75750">
        <w:rPr>
          <w:color w:val="000000"/>
          <w:sz w:val="28"/>
          <w:szCs w:val="28"/>
        </w:rPr>
        <w:t xml:space="preserve"> с детьми</w:t>
      </w:r>
      <w:r w:rsidRPr="00B75750">
        <w:rPr>
          <w:color w:val="000000"/>
          <w:sz w:val="28"/>
          <w:szCs w:val="28"/>
        </w:rPr>
        <w:t xml:space="preserve"> проведена беседа о зимующих птицах, видах подкормки птиц зимой, способах приготовления «угощений для птиц».</w:t>
      </w:r>
      <w:r w:rsidR="0080579D" w:rsidRPr="00B75750">
        <w:rPr>
          <w:color w:val="000000"/>
          <w:sz w:val="28"/>
          <w:szCs w:val="28"/>
        </w:rPr>
        <w:t xml:space="preserve">  С администрацией МБОУ «СТШ»</w:t>
      </w:r>
      <w:r w:rsidRPr="00B75750">
        <w:rPr>
          <w:color w:val="000000"/>
          <w:sz w:val="28"/>
          <w:szCs w:val="28"/>
        </w:rPr>
        <w:t xml:space="preserve"> </w:t>
      </w:r>
      <w:r w:rsidR="00F47844" w:rsidRPr="00B75750">
        <w:rPr>
          <w:color w:val="000000"/>
          <w:sz w:val="28"/>
          <w:szCs w:val="28"/>
        </w:rPr>
        <w:t>были согласованы дата и место</w:t>
      </w:r>
      <w:r w:rsidR="0080579D" w:rsidRPr="00B75750">
        <w:rPr>
          <w:color w:val="000000"/>
          <w:sz w:val="28"/>
          <w:szCs w:val="28"/>
        </w:rPr>
        <w:t xml:space="preserve"> проведения акции</w:t>
      </w:r>
      <w:r w:rsidRPr="00B75750">
        <w:rPr>
          <w:color w:val="000000"/>
          <w:sz w:val="28"/>
          <w:szCs w:val="28"/>
        </w:rPr>
        <w:t xml:space="preserve">, </w:t>
      </w:r>
      <w:r w:rsidR="00F47844" w:rsidRPr="00B75750">
        <w:rPr>
          <w:color w:val="000000"/>
          <w:sz w:val="28"/>
          <w:szCs w:val="28"/>
        </w:rPr>
        <w:t>выбор дерева во дворе школы, предоставление</w:t>
      </w:r>
      <w:r w:rsidRPr="00B75750">
        <w:rPr>
          <w:color w:val="000000"/>
          <w:sz w:val="28"/>
          <w:szCs w:val="28"/>
        </w:rPr>
        <w:t xml:space="preserve"> лестниц</w:t>
      </w:r>
      <w:r w:rsidR="0080579D" w:rsidRPr="00B75750">
        <w:rPr>
          <w:color w:val="000000"/>
          <w:sz w:val="28"/>
          <w:szCs w:val="28"/>
        </w:rPr>
        <w:t>-стремянок</w:t>
      </w:r>
      <w:r w:rsidRPr="00B75750">
        <w:rPr>
          <w:color w:val="000000"/>
          <w:sz w:val="28"/>
          <w:szCs w:val="28"/>
        </w:rPr>
        <w:t xml:space="preserve"> для развешивания кормушек.</w:t>
      </w:r>
    </w:p>
    <w:p w:rsidR="00A64200" w:rsidRPr="00B75750" w:rsidRDefault="00A64200" w:rsidP="00B75750">
      <w:pPr>
        <w:pStyle w:val="a5"/>
        <w:shd w:val="clear" w:color="auto" w:fill="FFFFFF"/>
        <w:spacing w:before="0" w:beforeAutospacing="0" w:after="0" w:afterAutospacing="0"/>
        <w:ind w:firstLine="480"/>
        <w:jc w:val="both"/>
        <w:rPr>
          <w:color w:val="000000"/>
          <w:sz w:val="28"/>
          <w:szCs w:val="28"/>
        </w:rPr>
      </w:pPr>
      <w:r w:rsidRPr="00B75750">
        <w:rPr>
          <w:color w:val="000000"/>
          <w:sz w:val="28"/>
          <w:szCs w:val="28"/>
        </w:rPr>
        <w:t>Целую неделю</w:t>
      </w:r>
      <w:r w:rsidR="007976C5" w:rsidRPr="00B75750">
        <w:rPr>
          <w:color w:val="000000"/>
          <w:sz w:val="28"/>
          <w:szCs w:val="28"/>
        </w:rPr>
        <w:t>, с 7 по 14 декабря 2019 года,</w:t>
      </w:r>
      <w:r w:rsidRPr="00B75750">
        <w:rPr>
          <w:color w:val="000000"/>
          <w:sz w:val="28"/>
          <w:szCs w:val="28"/>
        </w:rPr>
        <w:t xml:space="preserve"> ребята 3 </w:t>
      </w:r>
      <w:proofErr w:type="gramStart"/>
      <w:r w:rsidRPr="00B75750">
        <w:rPr>
          <w:color w:val="000000"/>
          <w:sz w:val="28"/>
          <w:szCs w:val="28"/>
        </w:rPr>
        <w:t>В</w:t>
      </w:r>
      <w:proofErr w:type="gramEnd"/>
      <w:r w:rsidRPr="00B75750">
        <w:rPr>
          <w:color w:val="000000"/>
          <w:sz w:val="28"/>
          <w:szCs w:val="28"/>
        </w:rPr>
        <w:t xml:space="preserve"> класса изготавливали разнообразные угощения для птиц, придумывая изделиям необычные</w:t>
      </w:r>
      <w:r w:rsidR="008F1F5C" w:rsidRPr="00B75750">
        <w:rPr>
          <w:color w:val="000000"/>
          <w:sz w:val="28"/>
          <w:szCs w:val="28"/>
        </w:rPr>
        <w:t xml:space="preserve"> рецепты,</w:t>
      </w:r>
      <w:r w:rsidRPr="00B75750">
        <w:rPr>
          <w:color w:val="000000"/>
          <w:sz w:val="28"/>
          <w:szCs w:val="28"/>
        </w:rPr>
        <w:t xml:space="preserve"> формы и названия. В птичьем меню можно было встретить зерновое </w:t>
      </w:r>
      <w:r w:rsidR="00572445" w:rsidRPr="00B75750">
        <w:rPr>
          <w:color w:val="000000"/>
          <w:sz w:val="28"/>
          <w:szCs w:val="28"/>
        </w:rPr>
        <w:t>печенье «Лакомка», «</w:t>
      </w:r>
      <w:proofErr w:type="spellStart"/>
      <w:r w:rsidR="00572445" w:rsidRPr="00B75750">
        <w:rPr>
          <w:color w:val="000000"/>
          <w:sz w:val="28"/>
          <w:szCs w:val="28"/>
        </w:rPr>
        <w:t>Вкусняшка</w:t>
      </w:r>
      <w:proofErr w:type="spellEnd"/>
      <w:r w:rsidRPr="00B75750">
        <w:rPr>
          <w:color w:val="000000"/>
          <w:sz w:val="28"/>
          <w:szCs w:val="28"/>
        </w:rPr>
        <w:t>», «</w:t>
      </w:r>
      <w:r w:rsidR="000F2D1E" w:rsidRPr="00B75750">
        <w:rPr>
          <w:color w:val="000000"/>
          <w:sz w:val="28"/>
          <w:szCs w:val="28"/>
        </w:rPr>
        <w:t>Снежинка</w:t>
      </w:r>
      <w:r w:rsidRPr="00B75750">
        <w:rPr>
          <w:color w:val="000000"/>
          <w:sz w:val="28"/>
          <w:szCs w:val="28"/>
        </w:rPr>
        <w:t>», «Маэстро», «</w:t>
      </w:r>
      <w:proofErr w:type="spellStart"/>
      <w:r w:rsidRPr="00B75750">
        <w:rPr>
          <w:color w:val="000000"/>
          <w:sz w:val="28"/>
          <w:szCs w:val="28"/>
        </w:rPr>
        <w:t>Обжорка</w:t>
      </w:r>
      <w:proofErr w:type="spellEnd"/>
      <w:r w:rsidRPr="00B75750">
        <w:rPr>
          <w:color w:val="000000"/>
          <w:sz w:val="28"/>
          <w:szCs w:val="28"/>
        </w:rPr>
        <w:t xml:space="preserve">», птичьи шашлычки, фруктовое ожерелье, лакомые шишки, витаминный десерт и др. Все кормушки получились оригинальными, красивыми и удобными для птиц. И вот, в преддверии Нового года, во дворе </w:t>
      </w:r>
      <w:proofErr w:type="spellStart"/>
      <w:r w:rsidRPr="00B75750">
        <w:rPr>
          <w:color w:val="000000"/>
          <w:sz w:val="28"/>
          <w:szCs w:val="28"/>
        </w:rPr>
        <w:t>Сургутской</w:t>
      </w:r>
      <w:proofErr w:type="spellEnd"/>
      <w:r w:rsidRPr="00B75750">
        <w:rPr>
          <w:color w:val="000000"/>
          <w:sz w:val="28"/>
          <w:szCs w:val="28"/>
        </w:rPr>
        <w:t xml:space="preserve"> технологической школы появилось ДЕРЕВО УГОЩЕНИЙ, которое ребята нарядили</w:t>
      </w:r>
      <w:r w:rsidR="004543E3" w:rsidRPr="00B75750">
        <w:rPr>
          <w:color w:val="000000"/>
          <w:sz w:val="28"/>
          <w:szCs w:val="28"/>
        </w:rPr>
        <w:t xml:space="preserve"> </w:t>
      </w:r>
      <w:r w:rsidRPr="00B75750">
        <w:rPr>
          <w:color w:val="000000"/>
          <w:sz w:val="28"/>
          <w:szCs w:val="28"/>
        </w:rPr>
        <w:t xml:space="preserve">совместно с родителями.  </w:t>
      </w:r>
    </w:p>
    <w:p w:rsidR="00196C9E" w:rsidRPr="00B75750" w:rsidRDefault="00A64200" w:rsidP="00B75750">
      <w:pPr>
        <w:pStyle w:val="a5"/>
        <w:spacing w:before="0" w:beforeAutospacing="0" w:after="0" w:afterAutospacing="0"/>
        <w:ind w:firstLine="480"/>
        <w:jc w:val="both"/>
        <w:rPr>
          <w:color w:val="000000"/>
          <w:sz w:val="28"/>
          <w:szCs w:val="28"/>
        </w:rPr>
      </w:pPr>
      <w:r w:rsidRPr="00B75750">
        <w:rPr>
          <w:color w:val="000000"/>
          <w:sz w:val="28"/>
          <w:szCs w:val="28"/>
        </w:rPr>
        <w:t>Птички не заставили себя долго ждать, они быстро обнаружили угощения, облюбовали дерево и с удовольствием прилетают полакомиться.</w:t>
      </w:r>
    </w:p>
    <w:p w:rsidR="00B75750" w:rsidRDefault="0080579D" w:rsidP="00B75750">
      <w:pPr>
        <w:pStyle w:val="a5"/>
        <w:spacing w:before="0" w:beforeAutospacing="0" w:after="0" w:afterAutospacing="0"/>
        <w:ind w:firstLine="480"/>
        <w:jc w:val="both"/>
        <w:rPr>
          <w:color w:val="000000"/>
          <w:sz w:val="28"/>
          <w:szCs w:val="28"/>
          <w:shd w:val="clear" w:color="auto" w:fill="FFFFFF"/>
        </w:rPr>
      </w:pPr>
      <w:r w:rsidRPr="00B75750">
        <w:rPr>
          <w:color w:val="000000"/>
          <w:sz w:val="28"/>
          <w:szCs w:val="28"/>
          <w:shd w:val="clear" w:color="auto" w:fill="FFFFFF"/>
        </w:rPr>
        <w:t>Мы надеемся, что наш труд и участие в экологической акции «Кормушка»</w:t>
      </w:r>
      <w:r w:rsidR="00A64200" w:rsidRPr="00B75750">
        <w:rPr>
          <w:color w:val="000000"/>
          <w:sz w:val="28"/>
          <w:szCs w:val="28"/>
          <w:shd w:val="clear" w:color="auto" w:fill="FFFFFF"/>
        </w:rPr>
        <w:t xml:space="preserve"> поможет успешно пережить зиму многим пернатым!</w:t>
      </w:r>
    </w:p>
    <w:p w:rsidR="00B75750" w:rsidRDefault="00B75750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</w:p>
    <w:p w:rsidR="00B4114C" w:rsidRPr="00866107" w:rsidRDefault="00B4114C" w:rsidP="00B75750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66107">
        <w:rPr>
          <w:rFonts w:ascii="Times New Roman" w:hAnsi="Times New Roman" w:cs="Times New Roman"/>
          <w:b/>
          <w:sz w:val="40"/>
          <w:szCs w:val="40"/>
        </w:rPr>
        <w:lastRenderedPageBreak/>
        <w:t>Фотоотчёт</w:t>
      </w:r>
    </w:p>
    <w:p w:rsidR="00B75750" w:rsidRPr="00B75750" w:rsidRDefault="00B75750" w:rsidP="00B757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4F70" w:rsidRDefault="00B54F70" w:rsidP="00B7575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5750">
        <w:rPr>
          <w:rFonts w:ascii="Times New Roman" w:hAnsi="Times New Roman" w:cs="Times New Roman"/>
          <w:b/>
          <w:sz w:val="28"/>
          <w:szCs w:val="28"/>
        </w:rPr>
        <w:t>Рыженко Максим</w:t>
      </w:r>
    </w:p>
    <w:p w:rsidR="00B75750" w:rsidRPr="00B75750" w:rsidRDefault="00B75750" w:rsidP="00B7575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4F70" w:rsidRPr="00B75750" w:rsidRDefault="00B54F70" w:rsidP="00B757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5750">
        <w:rPr>
          <w:rFonts w:ascii="Times New Roman" w:hAnsi="Times New Roman" w:cs="Times New Roman"/>
          <w:sz w:val="28"/>
          <w:szCs w:val="28"/>
        </w:rPr>
        <w:t>Название изделия: Печенье «Снежинка»</w:t>
      </w:r>
    </w:p>
    <w:p w:rsidR="00B54F70" w:rsidRPr="00B75750" w:rsidRDefault="00B54F70" w:rsidP="00B75750">
      <w:pPr>
        <w:pStyle w:val="a5"/>
        <w:spacing w:before="0" w:beforeAutospacing="0" w:after="0" w:afterAutospacing="0"/>
        <w:jc w:val="both"/>
        <w:rPr>
          <w:rFonts w:eastAsiaTheme="minorEastAsia"/>
          <w:bCs/>
          <w:kern w:val="24"/>
          <w:sz w:val="28"/>
          <w:szCs w:val="28"/>
        </w:rPr>
      </w:pPr>
      <w:r w:rsidRPr="00B75750">
        <w:rPr>
          <w:sz w:val="28"/>
          <w:szCs w:val="28"/>
        </w:rPr>
        <w:t xml:space="preserve">Состав угощения: </w:t>
      </w:r>
      <w:r w:rsidR="00A70913">
        <w:rPr>
          <w:rFonts w:eastAsiaTheme="minorEastAsia"/>
          <w:bCs/>
          <w:kern w:val="24"/>
          <w:sz w:val="28"/>
          <w:szCs w:val="28"/>
        </w:rPr>
        <w:t>пшено, овё</w:t>
      </w:r>
      <w:r w:rsidRPr="00B75750">
        <w:rPr>
          <w:rFonts w:eastAsiaTheme="minorEastAsia"/>
          <w:bCs/>
          <w:kern w:val="24"/>
          <w:sz w:val="28"/>
          <w:szCs w:val="28"/>
        </w:rPr>
        <w:t>с, кукурузная</w:t>
      </w:r>
      <w:r w:rsidR="00A70913">
        <w:rPr>
          <w:rFonts w:eastAsiaTheme="minorEastAsia"/>
          <w:bCs/>
          <w:kern w:val="24"/>
          <w:sz w:val="28"/>
          <w:szCs w:val="28"/>
        </w:rPr>
        <w:t xml:space="preserve"> крупа, </w:t>
      </w:r>
      <w:r w:rsidRPr="00B75750">
        <w:rPr>
          <w:rFonts w:eastAsiaTheme="minorEastAsia"/>
          <w:bCs/>
          <w:kern w:val="24"/>
          <w:sz w:val="28"/>
          <w:szCs w:val="28"/>
        </w:rPr>
        <w:t>мука, вода; сахар или варен</w:t>
      </w:r>
      <w:r w:rsidR="00A70913">
        <w:rPr>
          <w:rFonts w:eastAsiaTheme="minorEastAsia"/>
          <w:bCs/>
          <w:kern w:val="24"/>
          <w:sz w:val="28"/>
          <w:szCs w:val="28"/>
        </w:rPr>
        <w:t xml:space="preserve">ье, </w:t>
      </w:r>
      <w:r w:rsidR="00524112" w:rsidRPr="00B75750">
        <w:rPr>
          <w:rFonts w:eastAsiaTheme="minorEastAsia"/>
          <w:bCs/>
          <w:kern w:val="24"/>
          <w:sz w:val="28"/>
          <w:szCs w:val="28"/>
        </w:rPr>
        <w:t>клюква, шиповник</w:t>
      </w:r>
      <w:r w:rsidRPr="00B75750">
        <w:rPr>
          <w:rFonts w:eastAsiaTheme="minorEastAsia"/>
          <w:bCs/>
          <w:kern w:val="24"/>
          <w:sz w:val="28"/>
          <w:szCs w:val="28"/>
        </w:rPr>
        <w:t>. Для оформления снежинки: трафарет снежинки, пористая резина, веревка.</w:t>
      </w:r>
    </w:p>
    <w:p w:rsidR="00A937BF" w:rsidRPr="00524112" w:rsidRDefault="00A937BF" w:rsidP="00524112">
      <w:pPr>
        <w:pStyle w:val="a5"/>
        <w:spacing w:before="0" w:beforeAutospacing="0" w:after="0" w:afterAutospacing="0"/>
        <w:jc w:val="both"/>
        <w:rPr>
          <w:rFonts w:eastAsiaTheme="minorEastAsia"/>
          <w:bCs/>
          <w:kern w:val="24"/>
          <w:sz w:val="28"/>
          <w:szCs w:val="28"/>
        </w:rPr>
      </w:pPr>
    </w:p>
    <w:p w:rsidR="00B54F70" w:rsidRDefault="00B54F70" w:rsidP="007750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4F70" w:rsidRDefault="00B54F70" w:rsidP="007750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4F70" w:rsidRDefault="00A937BF" w:rsidP="007750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866CB0" wp14:editId="3E046691">
            <wp:extent cx="3008394" cy="3862777"/>
            <wp:effectExtent l="0" t="8255" r="0" b="0"/>
            <wp:docPr id="5" name="Рисунок 4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62FE55D5-3B4B-4270-85A9-3B80256645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62FE55D5-3B4B-4270-85A9-3B802566455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51" r="25128"/>
                    <a:stretch/>
                  </pic:blipFill>
                  <pic:spPr>
                    <a:xfrm rot="5400000">
                      <a:off x="0" y="0"/>
                      <a:ext cx="3017648" cy="3874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F70" w:rsidRDefault="00B54F70" w:rsidP="007750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61BA" w:rsidRDefault="000061BA" w:rsidP="007750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78CF" w:rsidRDefault="00C678CF" w:rsidP="00C678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7F8F" w:rsidRDefault="00AF7F8F" w:rsidP="00C678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изделия: «Шашлычки для птички»</w:t>
      </w:r>
    </w:p>
    <w:p w:rsidR="00AF7F8F" w:rsidRDefault="00AF7F8F" w:rsidP="00C678CF">
      <w:pPr>
        <w:pStyle w:val="a5"/>
        <w:spacing w:before="0" w:beforeAutospacing="0" w:after="0" w:afterAutospacing="0"/>
        <w:rPr>
          <w:rFonts w:eastAsiaTheme="minorEastAsia"/>
          <w:bCs/>
          <w:color w:val="0D0D0D" w:themeColor="text1" w:themeTint="F2"/>
          <w:kern w:val="24"/>
          <w:sz w:val="28"/>
          <w:szCs w:val="28"/>
        </w:rPr>
      </w:pPr>
      <w:r>
        <w:rPr>
          <w:sz w:val="28"/>
          <w:szCs w:val="28"/>
        </w:rPr>
        <w:t>Состав угощения:</w:t>
      </w:r>
      <w:r>
        <w:rPr>
          <w:rFonts w:eastAsiaTheme="minorEastAsia"/>
          <w:b/>
          <w:bCs/>
          <w:color w:val="0D0D0D" w:themeColor="text1" w:themeTint="F2"/>
          <w:kern w:val="24"/>
          <w:sz w:val="38"/>
          <w:szCs w:val="38"/>
        </w:rPr>
        <w:t xml:space="preserve"> </w:t>
      </w:r>
      <w:r w:rsidRPr="00AF7F8F">
        <w:rPr>
          <w:rFonts w:eastAsiaTheme="minorEastAsia"/>
          <w:bCs/>
          <w:color w:val="0D0D0D" w:themeColor="text1" w:themeTint="F2"/>
          <w:kern w:val="24"/>
          <w:sz w:val="28"/>
          <w:szCs w:val="28"/>
        </w:rPr>
        <w:t>сало (</w:t>
      </w:r>
      <w:r>
        <w:rPr>
          <w:rFonts w:eastAsiaTheme="minorEastAsia"/>
          <w:bCs/>
          <w:color w:val="0D0D0D" w:themeColor="text1" w:themeTint="F2"/>
          <w:kern w:val="24"/>
          <w:sz w:val="28"/>
          <w:szCs w:val="28"/>
        </w:rPr>
        <w:t>несоленое), сухофрукты</w:t>
      </w:r>
      <w:r w:rsidR="00A70913">
        <w:rPr>
          <w:rFonts w:eastAsiaTheme="minorEastAsia"/>
          <w:bCs/>
          <w:color w:val="0D0D0D" w:themeColor="text1" w:themeTint="F2"/>
          <w:kern w:val="24"/>
          <w:sz w:val="28"/>
          <w:szCs w:val="28"/>
        </w:rPr>
        <w:t>, палочки, верё</w:t>
      </w:r>
      <w:r w:rsidRPr="00AF7F8F">
        <w:rPr>
          <w:rFonts w:eastAsiaTheme="minorEastAsia"/>
          <w:bCs/>
          <w:color w:val="0D0D0D" w:themeColor="text1" w:themeTint="F2"/>
          <w:kern w:val="24"/>
          <w:sz w:val="28"/>
          <w:szCs w:val="28"/>
        </w:rPr>
        <w:t>вка</w:t>
      </w:r>
      <w:r>
        <w:rPr>
          <w:rFonts w:eastAsiaTheme="minorEastAsia"/>
          <w:bCs/>
          <w:color w:val="0D0D0D" w:themeColor="text1" w:themeTint="F2"/>
          <w:kern w:val="24"/>
          <w:sz w:val="28"/>
          <w:szCs w:val="28"/>
        </w:rPr>
        <w:t>.</w:t>
      </w:r>
    </w:p>
    <w:p w:rsidR="000061BA" w:rsidRDefault="000061BA" w:rsidP="007750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61BA" w:rsidRDefault="000061BA" w:rsidP="007750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61BA" w:rsidRDefault="000061BA" w:rsidP="007750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61BA" w:rsidRDefault="00A937BF" w:rsidP="0096524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925185" wp14:editId="7A4E1861">
            <wp:extent cx="2670388" cy="3591318"/>
            <wp:effectExtent l="0" t="3175" r="0" b="0"/>
            <wp:docPr id="19" name="Рисунок 18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F7C7A6BC-0158-4594-B5BB-29DF6B06AC6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F7C7A6BC-0158-4594-B5BB-29DF6B06AC6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82" r="20821"/>
                    <a:stretch/>
                  </pic:blipFill>
                  <pic:spPr>
                    <a:xfrm rot="5400000">
                      <a:off x="0" y="0"/>
                      <a:ext cx="2687757" cy="361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1BA" w:rsidRDefault="000061BA" w:rsidP="007750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61BA" w:rsidRDefault="000061BA" w:rsidP="007750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6107" w:rsidRDefault="00866107" w:rsidP="00196C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66107" w:rsidRDefault="00866107" w:rsidP="00196C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061BA" w:rsidRPr="00AF7F8F" w:rsidRDefault="00AF7F8F" w:rsidP="00196C9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F7F8F">
        <w:rPr>
          <w:rFonts w:ascii="Times New Roman" w:hAnsi="Times New Roman" w:cs="Times New Roman"/>
          <w:b/>
          <w:sz w:val="28"/>
          <w:szCs w:val="28"/>
        </w:rPr>
        <w:t>Герасимюк</w:t>
      </w:r>
      <w:proofErr w:type="spellEnd"/>
      <w:r w:rsidRPr="00AF7F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061BA" w:rsidRPr="00AF7F8F">
        <w:rPr>
          <w:rFonts w:ascii="Times New Roman" w:hAnsi="Times New Roman" w:cs="Times New Roman"/>
          <w:b/>
          <w:sz w:val="28"/>
          <w:szCs w:val="28"/>
        </w:rPr>
        <w:t>Вероника</w:t>
      </w:r>
    </w:p>
    <w:p w:rsidR="00866107" w:rsidRDefault="00866107" w:rsidP="00B757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61BA" w:rsidRPr="000061BA" w:rsidRDefault="000061BA" w:rsidP="00B757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61BA">
        <w:rPr>
          <w:rFonts w:ascii="Times New Roman" w:hAnsi="Times New Roman" w:cs="Times New Roman"/>
          <w:sz w:val="28"/>
          <w:szCs w:val="28"/>
        </w:rPr>
        <w:t>Название изделия: «С любовью к братьям нашим меньшим»</w:t>
      </w:r>
    </w:p>
    <w:p w:rsidR="000061BA" w:rsidRPr="000061BA" w:rsidRDefault="00965240" w:rsidP="00B757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2795270</wp:posOffset>
            </wp:positionH>
            <wp:positionV relativeFrom="paragraph">
              <wp:posOffset>591185</wp:posOffset>
            </wp:positionV>
            <wp:extent cx="3292566" cy="4389120"/>
            <wp:effectExtent l="0" t="0" r="3175" b="0"/>
            <wp:wrapNone/>
            <wp:docPr id="7" name="Рисунок 7" descr="D:\Desktop\школа\Новая папка\20191213_225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школа\Новая папка\20191213_225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566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61BA" w:rsidRPr="000061BA">
        <w:rPr>
          <w:rFonts w:ascii="Times New Roman" w:hAnsi="Times New Roman" w:cs="Times New Roman"/>
          <w:sz w:val="28"/>
          <w:szCs w:val="28"/>
        </w:rPr>
        <w:t xml:space="preserve">Состав угощения: хлеб, вода, смесь для </w:t>
      </w:r>
      <w:r w:rsidR="00A70913">
        <w:rPr>
          <w:rFonts w:ascii="Times New Roman" w:hAnsi="Times New Roman" w:cs="Times New Roman"/>
          <w:sz w:val="28"/>
          <w:szCs w:val="28"/>
        </w:rPr>
        <w:t>птиц (просо белое и красное, овё</w:t>
      </w:r>
      <w:r w:rsidR="000061BA" w:rsidRPr="000061BA">
        <w:rPr>
          <w:rFonts w:ascii="Times New Roman" w:hAnsi="Times New Roman" w:cs="Times New Roman"/>
          <w:sz w:val="28"/>
          <w:szCs w:val="28"/>
        </w:rPr>
        <w:t>с, рапс, цукаты, судан</w:t>
      </w:r>
      <w:r w:rsidR="00A70913">
        <w:rPr>
          <w:rFonts w:ascii="Times New Roman" w:hAnsi="Times New Roman" w:cs="Times New Roman"/>
          <w:sz w:val="28"/>
          <w:szCs w:val="28"/>
        </w:rPr>
        <w:t>ка, семена подсолнечника).  Для оформления</w:t>
      </w:r>
      <w:r w:rsidR="000061BA" w:rsidRPr="000061BA">
        <w:rPr>
          <w:rFonts w:ascii="Times New Roman" w:hAnsi="Times New Roman" w:cs="Times New Roman"/>
          <w:sz w:val="28"/>
          <w:szCs w:val="28"/>
        </w:rPr>
        <w:t>: лента, бамбуковые палочки и шпажки, формы для выпечки.</w:t>
      </w:r>
    </w:p>
    <w:p w:rsidR="000061BA" w:rsidRDefault="000061BA" w:rsidP="000061BA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061BA" w:rsidRDefault="000061BA" w:rsidP="000061BA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61BA" w:rsidRDefault="000061BA" w:rsidP="000061BA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4112" w:rsidRDefault="00524112" w:rsidP="00196C9E">
      <w:pPr>
        <w:tabs>
          <w:tab w:val="left" w:pos="412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24112" w:rsidRDefault="00524112" w:rsidP="00196C9E">
      <w:pPr>
        <w:tabs>
          <w:tab w:val="left" w:pos="412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24112" w:rsidRDefault="00524112" w:rsidP="00196C9E">
      <w:pPr>
        <w:tabs>
          <w:tab w:val="left" w:pos="412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24112" w:rsidRDefault="00524112" w:rsidP="00196C9E">
      <w:pPr>
        <w:tabs>
          <w:tab w:val="left" w:pos="412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24112" w:rsidRDefault="00524112" w:rsidP="00196C9E">
      <w:pPr>
        <w:tabs>
          <w:tab w:val="left" w:pos="412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24112" w:rsidRDefault="00524112" w:rsidP="00196C9E">
      <w:pPr>
        <w:tabs>
          <w:tab w:val="left" w:pos="412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24112" w:rsidRDefault="00524112" w:rsidP="00196C9E">
      <w:pPr>
        <w:tabs>
          <w:tab w:val="left" w:pos="412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24112" w:rsidRDefault="00524112" w:rsidP="00196C9E">
      <w:pPr>
        <w:tabs>
          <w:tab w:val="left" w:pos="412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24112" w:rsidRDefault="00524112" w:rsidP="00196C9E">
      <w:pPr>
        <w:tabs>
          <w:tab w:val="left" w:pos="412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24112" w:rsidRDefault="00524112" w:rsidP="00196C9E">
      <w:pPr>
        <w:tabs>
          <w:tab w:val="left" w:pos="412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24112" w:rsidRDefault="00524112" w:rsidP="00196C9E">
      <w:pPr>
        <w:tabs>
          <w:tab w:val="left" w:pos="412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24112" w:rsidRDefault="00524112" w:rsidP="00196C9E">
      <w:pPr>
        <w:tabs>
          <w:tab w:val="left" w:pos="412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061BA" w:rsidRPr="00C37A03" w:rsidRDefault="000061BA" w:rsidP="00196C9E">
      <w:pPr>
        <w:tabs>
          <w:tab w:val="left" w:pos="412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37A03">
        <w:rPr>
          <w:rFonts w:ascii="Times New Roman" w:hAnsi="Times New Roman" w:cs="Times New Roman"/>
          <w:b/>
          <w:sz w:val="28"/>
          <w:szCs w:val="28"/>
        </w:rPr>
        <w:t>Уфимцева Наталья</w:t>
      </w:r>
    </w:p>
    <w:p w:rsidR="00C37A03" w:rsidRDefault="000061BA" w:rsidP="00B757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изделия: «Фруктовое ожерелье»</w:t>
      </w:r>
    </w:p>
    <w:p w:rsidR="00C37A03" w:rsidRPr="00C37A03" w:rsidRDefault="000061BA" w:rsidP="00B757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7A03">
        <w:rPr>
          <w:rFonts w:ascii="Times New Roman" w:hAnsi="Times New Roman" w:cs="Times New Roman"/>
          <w:sz w:val="28"/>
          <w:szCs w:val="28"/>
        </w:rPr>
        <w:t>Состав угощения</w:t>
      </w:r>
      <w:r w:rsidR="00C37A03" w:rsidRPr="00C37A03">
        <w:rPr>
          <w:rFonts w:ascii="Times New Roman" w:hAnsi="Times New Roman" w:cs="Times New Roman"/>
          <w:sz w:val="28"/>
          <w:szCs w:val="28"/>
        </w:rPr>
        <w:t xml:space="preserve">: </w:t>
      </w:r>
      <w:r w:rsidR="00C37A03" w:rsidRPr="00C37A03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сушеные яблоки, изюм.</w:t>
      </w:r>
      <w:r w:rsidR="00C37A03" w:rsidRPr="00C37A0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Для крепления: толстая нить, иголка.</w:t>
      </w:r>
    </w:p>
    <w:p w:rsidR="00C37A03" w:rsidRDefault="00C37A03" w:rsidP="000061BA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7A03" w:rsidRDefault="00965240" w:rsidP="00A937BF">
      <w:pPr>
        <w:tabs>
          <w:tab w:val="left" w:pos="412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3641090</wp:posOffset>
            </wp:positionH>
            <wp:positionV relativeFrom="paragraph">
              <wp:posOffset>57785</wp:posOffset>
            </wp:positionV>
            <wp:extent cx="2577633" cy="3435985"/>
            <wp:effectExtent l="0" t="0" r="0" b="0"/>
            <wp:wrapNone/>
            <wp:docPr id="9" name="Объект 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ъект 8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633" cy="3435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7A03" w:rsidRDefault="00C37A03" w:rsidP="000061BA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7A03" w:rsidRDefault="00C37A03" w:rsidP="000061BA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7A03" w:rsidRDefault="00C37A03" w:rsidP="000061BA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7A03" w:rsidRDefault="00C37A03" w:rsidP="000061BA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7A03" w:rsidRDefault="00C37A03" w:rsidP="000061BA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7A03" w:rsidRDefault="00C37A03" w:rsidP="000061BA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7A03" w:rsidRDefault="00C37A03" w:rsidP="000061BA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37BF" w:rsidRDefault="00A937BF" w:rsidP="000061BA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37BF" w:rsidRDefault="00A937BF" w:rsidP="000061BA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37BF" w:rsidRDefault="00A937BF" w:rsidP="000061BA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37BF" w:rsidRDefault="00A937BF" w:rsidP="000061BA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37BF" w:rsidRDefault="00A937BF" w:rsidP="000061BA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37BF" w:rsidRDefault="00A937BF" w:rsidP="000061BA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37BF" w:rsidRDefault="00A937BF" w:rsidP="000061BA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37BF" w:rsidRDefault="00A937BF" w:rsidP="000061BA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5750" w:rsidRDefault="00B75750" w:rsidP="00A937BF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75750" w:rsidRDefault="00B75750" w:rsidP="00A937BF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37A03" w:rsidRPr="00C678CF" w:rsidRDefault="00C37A03" w:rsidP="00A937BF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678CF">
        <w:rPr>
          <w:rFonts w:ascii="Times New Roman" w:hAnsi="Times New Roman" w:cs="Times New Roman"/>
          <w:b/>
          <w:sz w:val="28"/>
          <w:szCs w:val="28"/>
        </w:rPr>
        <w:t>Маркина Василиса</w:t>
      </w:r>
    </w:p>
    <w:p w:rsidR="00C678CF" w:rsidRDefault="00C678CF" w:rsidP="00A937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7A03" w:rsidRPr="000061BA" w:rsidRDefault="00C37A03" w:rsidP="00B757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61BA">
        <w:rPr>
          <w:rFonts w:ascii="Times New Roman" w:hAnsi="Times New Roman" w:cs="Times New Roman"/>
          <w:sz w:val="28"/>
          <w:szCs w:val="28"/>
        </w:rPr>
        <w:t>Название изделия: «</w:t>
      </w:r>
      <w:r>
        <w:rPr>
          <w:rFonts w:ascii="Times New Roman" w:hAnsi="Times New Roman" w:cs="Times New Roman"/>
          <w:sz w:val="28"/>
          <w:szCs w:val="28"/>
        </w:rPr>
        <w:t>Лакомка»</w:t>
      </w:r>
    </w:p>
    <w:p w:rsidR="00C37A03" w:rsidRDefault="00C37A03" w:rsidP="00B757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7A03">
        <w:rPr>
          <w:rFonts w:ascii="Times New Roman" w:hAnsi="Times New Roman" w:cs="Times New Roman"/>
          <w:sz w:val="28"/>
          <w:szCs w:val="28"/>
        </w:rPr>
        <w:t xml:space="preserve">Состав угощения: </w:t>
      </w:r>
      <w:r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р</w:t>
      </w:r>
      <w:r w:rsidRPr="00C37A03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ис, пшено, гречка, семечки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н</w:t>
      </w:r>
      <w:r w:rsidRPr="00C37A03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емного муки и желатина для того, чтоб</w:t>
      </w:r>
      <w:r w:rsidR="00A70913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ы</w:t>
      </w:r>
      <w:r w:rsidRPr="00C37A03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сформировать печенье</w:t>
      </w:r>
      <w:r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937BF" w:rsidRPr="00674CAD" w:rsidRDefault="00A937BF" w:rsidP="00A937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7A03" w:rsidRPr="00A937BF" w:rsidRDefault="00C37A03" w:rsidP="00A937BF">
      <w:pPr>
        <w:tabs>
          <w:tab w:val="left" w:pos="4125"/>
        </w:tabs>
        <w:spacing w:after="0" w:line="240" w:lineRule="auto"/>
        <w:jc w:val="center"/>
        <w:rPr>
          <w:noProof/>
          <w:lang w:eastAsia="ru-RU"/>
        </w:rPr>
      </w:pPr>
    </w:p>
    <w:p w:rsidR="00C37A03" w:rsidRDefault="00C37A03" w:rsidP="00C37A03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37BF" w:rsidRDefault="00C37A03" w:rsidP="00965240">
      <w:pPr>
        <w:tabs>
          <w:tab w:val="left" w:pos="412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10D73E" wp14:editId="5F09D217">
            <wp:extent cx="5400000" cy="3038400"/>
            <wp:effectExtent l="0" t="0" r="0" b="0"/>
            <wp:docPr id="12" name="Содержимое 3" descr="20191213_21364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20191213_213644.jpg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4C1" w:rsidRDefault="008F24C1" w:rsidP="00C37A03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24C1" w:rsidRPr="00C678CF" w:rsidRDefault="008F24C1" w:rsidP="00C678CF">
      <w:pPr>
        <w:tabs>
          <w:tab w:val="left" w:pos="412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678CF">
        <w:rPr>
          <w:rFonts w:ascii="Times New Roman" w:hAnsi="Times New Roman" w:cs="Times New Roman"/>
          <w:b/>
          <w:sz w:val="28"/>
          <w:szCs w:val="28"/>
        </w:rPr>
        <w:t>Мирошниченко Денис</w:t>
      </w:r>
    </w:p>
    <w:p w:rsidR="008F24C1" w:rsidRDefault="008F24C1" w:rsidP="00B75750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и место съёмки:</w:t>
      </w:r>
      <w:r w:rsidR="00307D71">
        <w:rPr>
          <w:rFonts w:ascii="Times New Roman" w:hAnsi="Times New Roman" w:cs="Times New Roman"/>
          <w:sz w:val="28"/>
          <w:szCs w:val="28"/>
        </w:rPr>
        <w:t xml:space="preserve"> 13.13.2019 г., пр. Комсомольский 25-73</w:t>
      </w:r>
    </w:p>
    <w:p w:rsidR="008F24C1" w:rsidRDefault="008F24C1" w:rsidP="00B75750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изделия: «Лакомая шишка»</w:t>
      </w:r>
    </w:p>
    <w:p w:rsidR="008F24C1" w:rsidRDefault="00866107" w:rsidP="00B7575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24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3382010</wp:posOffset>
            </wp:positionH>
            <wp:positionV relativeFrom="paragraph">
              <wp:posOffset>367665</wp:posOffset>
            </wp:positionV>
            <wp:extent cx="2996480" cy="3672840"/>
            <wp:effectExtent l="0" t="0" r="0" b="3810"/>
            <wp:wrapNone/>
            <wp:docPr id="23" name="Рисунок 23" descr="C:\Users\Ольга\Desktop\Кормушка 2019-2020\денис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Кормушка 2019-2020\денис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48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24C1">
        <w:rPr>
          <w:rFonts w:ascii="Times New Roman" w:hAnsi="Times New Roman" w:cs="Times New Roman"/>
          <w:sz w:val="28"/>
          <w:szCs w:val="28"/>
        </w:rPr>
        <w:t>Состав угощения:</w:t>
      </w:r>
      <w:r w:rsidR="008F24C1" w:rsidRPr="008F24C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F24C1" w:rsidRPr="008C1213">
        <w:rPr>
          <w:rFonts w:ascii="Times New Roman" w:hAnsi="Times New Roman" w:cs="Times New Roman"/>
          <w:color w:val="000000"/>
          <w:sz w:val="28"/>
          <w:szCs w:val="28"/>
        </w:rPr>
        <w:t>шишк</w:t>
      </w:r>
      <w:r w:rsidR="008F24C1">
        <w:rPr>
          <w:rFonts w:ascii="Times New Roman" w:hAnsi="Times New Roman" w:cs="Times New Roman"/>
          <w:color w:val="000000"/>
          <w:sz w:val="28"/>
          <w:szCs w:val="28"/>
        </w:rPr>
        <w:t xml:space="preserve">а, овсяные хлопья, кукуруза, пшено и </w:t>
      </w:r>
      <w:proofErr w:type="spellStart"/>
      <w:r w:rsidR="008F24C1">
        <w:rPr>
          <w:rFonts w:ascii="Times New Roman" w:hAnsi="Times New Roman" w:cs="Times New Roman"/>
          <w:color w:val="000000"/>
          <w:sz w:val="28"/>
          <w:szCs w:val="28"/>
        </w:rPr>
        <w:t>ячка</w:t>
      </w:r>
      <w:proofErr w:type="spellEnd"/>
      <w:r w:rsidR="008F24C1">
        <w:rPr>
          <w:rFonts w:ascii="Times New Roman" w:hAnsi="Times New Roman" w:cs="Times New Roman"/>
          <w:color w:val="000000"/>
          <w:sz w:val="28"/>
          <w:szCs w:val="28"/>
        </w:rPr>
        <w:t xml:space="preserve">, а также сливочное масло. </w:t>
      </w:r>
      <w:r w:rsidR="008F24C1" w:rsidRPr="008C121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F24C1" w:rsidRDefault="008F24C1" w:rsidP="008F24C1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4CAD" w:rsidRDefault="00674CAD" w:rsidP="00C37A03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4CAD" w:rsidRDefault="00674CAD" w:rsidP="00C37A03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4CAD" w:rsidRDefault="00674CAD" w:rsidP="00C37A03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4CAD" w:rsidRDefault="00A937BF" w:rsidP="00A937BF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F24C1" w:rsidRDefault="008F24C1" w:rsidP="00C37A03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24C1" w:rsidRDefault="008F24C1" w:rsidP="00C37A03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24C1" w:rsidRDefault="008F24C1" w:rsidP="00C37A03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4CAD" w:rsidRDefault="00674CAD" w:rsidP="00C37A03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4CAD" w:rsidRDefault="00674CAD" w:rsidP="00C37A03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4CAD" w:rsidRDefault="00674CAD" w:rsidP="00C37A03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4CAD" w:rsidRDefault="00674CAD" w:rsidP="00C37A03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4CAD" w:rsidRDefault="00674CAD" w:rsidP="00C37A03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24C1" w:rsidRDefault="008F24C1" w:rsidP="00C37A03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24C1" w:rsidRDefault="008F24C1" w:rsidP="00C37A03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24C1" w:rsidRDefault="008F24C1" w:rsidP="00C37A03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37BF" w:rsidRDefault="00A937BF" w:rsidP="00196C9E">
      <w:pPr>
        <w:tabs>
          <w:tab w:val="left" w:pos="412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937BF" w:rsidRDefault="00A937BF" w:rsidP="00196C9E">
      <w:pPr>
        <w:tabs>
          <w:tab w:val="left" w:pos="412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F24C1" w:rsidRPr="00C678CF" w:rsidRDefault="008F24C1" w:rsidP="00572445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678CF">
        <w:rPr>
          <w:rFonts w:ascii="Times New Roman" w:hAnsi="Times New Roman" w:cs="Times New Roman"/>
          <w:b/>
          <w:sz w:val="28"/>
          <w:szCs w:val="28"/>
        </w:rPr>
        <w:t>Иванова Ангелина</w:t>
      </w:r>
    </w:p>
    <w:p w:rsidR="00C678CF" w:rsidRDefault="00C678CF" w:rsidP="00572445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24C1" w:rsidRDefault="008F24C1" w:rsidP="00B75750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изделия «Пир на весь мир»</w:t>
      </w:r>
    </w:p>
    <w:p w:rsidR="00E55956" w:rsidRDefault="008F24C1" w:rsidP="00B757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24C1">
        <w:rPr>
          <w:rFonts w:ascii="Times New Roman" w:hAnsi="Times New Roman" w:cs="Times New Roman"/>
          <w:sz w:val="28"/>
          <w:szCs w:val="28"/>
        </w:rPr>
        <w:t>Для изготовления угощения для птиц были использованы материалы: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24C1">
        <w:rPr>
          <w:rFonts w:ascii="Times New Roman" w:hAnsi="Times New Roman" w:cs="Times New Roman"/>
          <w:sz w:val="28"/>
          <w:szCs w:val="28"/>
        </w:rPr>
        <w:t>деревянное донышко для корзины;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24C1">
        <w:rPr>
          <w:rFonts w:ascii="Times New Roman" w:hAnsi="Times New Roman" w:cs="Times New Roman"/>
          <w:sz w:val="28"/>
          <w:szCs w:val="28"/>
        </w:rPr>
        <w:t>шпагат;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24C1">
        <w:rPr>
          <w:rFonts w:ascii="Times New Roman" w:hAnsi="Times New Roman" w:cs="Times New Roman"/>
          <w:sz w:val="28"/>
          <w:szCs w:val="28"/>
        </w:rPr>
        <w:t>ножницы;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24C1">
        <w:rPr>
          <w:rFonts w:ascii="Times New Roman" w:hAnsi="Times New Roman" w:cs="Times New Roman"/>
          <w:sz w:val="28"/>
          <w:szCs w:val="28"/>
        </w:rPr>
        <w:t>миска для замешивания теста.</w:t>
      </w:r>
      <w:r w:rsidR="00A937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2D33" w:rsidRDefault="00965240" w:rsidP="00B757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DCDBE71" wp14:editId="290FB80A">
            <wp:simplePos x="0" y="0"/>
            <wp:positionH relativeFrom="column">
              <wp:posOffset>3822192</wp:posOffset>
            </wp:positionH>
            <wp:positionV relativeFrom="paragraph">
              <wp:posOffset>606425</wp:posOffset>
            </wp:positionV>
            <wp:extent cx="2556716" cy="3270040"/>
            <wp:effectExtent l="0" t="0" r="0" b="698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716" cy="327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4C1" w:rsidRPr="008F24C1">
        <w:rPr>
          <w:rFonts w:ascii="Times New Roman" w:hAnsi="Times New Roman" w:cs="Times New Roman"/>
          <w:sz w:val="28"/>
          <w:szCs w:val="28"/>
        </w:rPr>
        <w:t>Набор продуктов: грецкие орехи;</w:t>
      </w:r>
      <w:r w:rsidR="008F24C1">
        <w:rPr>
          <w:rFonts w:ascii="Times New Roman" w:hAnsi="Times New Roman" w:cs="Times New Roman"/>
          <w:sz w:val="28"/>
          <w:szCs w:val="28"/>
        </w:rPr>
        <w:t xml:space="preserve"> </w:t>
      </w:r>
      <w:r w:rsidR="008F24C1" w:rsidRPr="008F24C1">
        <w:rPr>
          <w:rFonts w:ascii="Times New Roman" w:hAnsi="Times New Roman" w:cs="Times New Roman"/>
          <w:sz w:val="28"/>
          <w:szCs w:val="28"/>
        </w:rPr>
        <w:t xml:space="preserve">сухофрукты; </w:t>
      </w:r>
      <w:r w:rsidR="00A70913">
        <w:rPr>
          <w:rFonts w:ascii="Times New Roman" w:hAnsi="Times New Roman" w:cs="Times New Roman"/>
          <w:sz w:val="28"/>
          <w:szCs w:val="28"/>
        </w:rPr>
        <w:t>пшеница, просо красное, просо жёлтое, овё</w:t>
      </w:r>
      <w:r w:rsidR="008F24C1" w:rsidRPr="008F24C1">
        <w:rPr>
          <w:rFonts w:ascii="Times New Roman" w:hAnsi="Times New Roman" w:cs="Times New Roman"/>
          <w:sz w:val="28"/>
          <w:szCs w:val="28"/>
        </w:rPr>
        <w:t>с, ячмень, овсянка, кукуруза, семена подсолнечника;</w:t>
      </w:r>
      <w:r w:rsidR="008F24C1">
        <w:rPr>
          <w:rFonts w:ascii="Times New Roman" w:hAnsi="Times New Roman" w:cs="Times New Roman"/>
          <w:sz w:val="28"/>
          <w:szCs w:val="28"/>
        </w:rPr>
        <w:t xml:space="preserve"> </w:t>
      </w:r>
      <w:r w:rsidR="008F24C1" w:rsidRPr="008F24C1">
        <w:rPr>
          <w:rFonts w:ascii="Times New Roman" w:hAnsi="Times New Roman" w:cs="Times New Roman"/>
          <w:sz w:val="28"/>
          <w:szCs w:val="28"/>
        </w:rPr>
        <w:t>вода; пшеничная мука;</w:t>
      </w:r>
      <w:r w:rsidR="008F24C1">
        <w:rPr>
          <w:rFonts w:ascii="Times New Roman" w:hAnsi="Times New Roman" w:cs="Times New Roman"/>
          <w:sz w:val="28"/>
          <w:szCs w:val="28"/>
        </w:rPr>
        <w:t xml:space="preserve"> </w:t>
      </w:r>
      <w:r w:rsidR="008F24C1" w:rsidRPr="008F24C1">
        <w:rPr>
          <w:rFonts w:ascii="Times New Roman" w:hAnsi="Times New Roman" w:cs="Times New Roman"/>
          <w:sz w:val="28"/>
          <w:szCs w:val="28"/>
        </w:rPr>
        <w:t>сладкий сироп.</w:t>
      </w:r>
      <w:r w:rsidR="00132D3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F24C1" w:rsidRDefault="008F24C1" w:rsidP="00C37A03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2D33" w:rsidRDefault="00132D33" w:rsidP="00C37A03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2D33" w:rsidRDefault="00132D33" w:rsidP="00C37A03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2D33" w:rsidRDefault="00132D33" w:rsidP="00C37A03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5168" w:rsidRDefault="00F75168" w:rsidP="00C37A03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5168" w:rsidRDefault="00F75168" w:rsidP="00C37A03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5168" w:rsidRDefault="00F75168" w:rsidP="00C37A03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5168" w:rsidRDefault="00F75168" w:rsidP="00C37A03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5168" w:rsidRDefault="00F75168" w:rsidP="00C37A03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5168" w:rsidRDefault="00F75168" w:rsidP="00C37A03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5168" w:rsidRDefault="00F75168" w:rsidP="00C37A03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5168" w:rsidRDefault="00F75168" w:rsidP="00C37A03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5168" w:rsidRDefault="00F75168" w:rsidP="00C37A03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2445" w:rsidRDefault="00572445" w:rsidP="00196C9E">
      <w:pPr>
        <w:tabs>
          <w:tab w:val="left" w:pos="412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72445" w:rsidRDefault="00572445" w:rsidP="00196C9E">
      <w:pPr>
        <w:tabs>
          <w:tab w:val="left" w:pos="412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66107" w:rsidRDefault="00866107" w:rsidP="00572445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F24C1" w:rsidRDefault="00D3171E" w:rsidP="00572445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678CF">
        <w:rPr>
          <w:rFonts w:ascii="Times New Roman" w:hAnsi="Times New Roman" w:cs="Times New Roman"/>
          <w:b/>
          <w:sz w:val="28"/>
          <w:szCs w:val="28"/>
        </w:rPr>
        <w:t>Бугров Виталий</w:t>
      </w:r>
    </w:p>
    <w:p w:rsidR="00C678CF" w:rsidRPr="00C678CF" w:rsidRDefault="00C678CF" w:rsidP="00572445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3171E" w:rsidRPr="00196C9E" w:rsidRDefault="00D3171E" w:rsidP="00B75750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6C9E">
        <w:rPr>
          <w:rFonts w:ascii="Times New Roman" w:hAnsi="Times New Roman" w:cs="Times New Roman"/>
          <w:sz w:val="28"/>
          <w:szCs w:val="28"/>
        </w:rPr>
        <w:t>Название изделия</w:t>
      </w:r>
      <w:r w:rsidR="00572445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572445">
        <w:rPr>
          <w:rFonts w:ascii="Times New Roman" w:hAnsi="Times New Roman" w:cs="Times New Roman"/>
          <w:sz w:val="28"/>
          <w:szCs w:val="28"/>
        </w:rPr>
        <w:t>Обжорка</w:t>
      </w:r>
      <w:proofErr w:type="spellEnd"/>
      <w:r w:rsidR="00572445">
        <w:rPr>
          <w:rFonts w:ascii="Times New Roman" w:hAnsi="Times New Roman" w:cs="Times New Roman"/>
          <w:sz w:val="28"/>
          <w:szCs w:val="28"/>
        </w:rPr>
        <w:t>»</w:t>
      </w:r>
    </w:p>
    <w:p w:rsidR="00E55956" w:rsidRDefault="00D3171E" w:rsidP="00B75750">
      <w:pPr>
        <w:tabs>
          <w:tab w:val="left" w:pos="412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96C9E">
        <w:rPr>
          <w:rFonts w:ascii="Times New Roman" w:hAnsi="Times New Roman" w:cs="Times New Roman"/>
          <w:sz w:val="28"/>
          <w:szCs w:val="28"/>
        </w:rPr>
        <w:t xml:space="preserve">Состав угощения: </w:t>
      </w:r>
      <w:r w:rsidR="00A7091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пшеница,</w:t>
      </w:r>
      <w:r w:rsidRPr="00196C9E">
        <w:rPr>
          <w:rFonts w:ascii="Times New Roman" w:hAnsi="Times New Roman" w:cs="Times New Roman"/>
          <w:sz w:val="28"/>
          <w:szCs w:val="28"/>
        </w:rPr>
        <w:t xml:space="preserve"> </w:t>
      </w:r>
      <w:r w:rsidRPr="00196C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семена подсолнечника, </w:t>
      </w:r>
      <w:r w:rsidR="00A7091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кукуруза,</w:t>
      </w:r>
      <w:r w:rsidRPr="00196C9E">
        <w:rPr>
          <w:rFonts w:ascii="Times New Roman" w:hAnsi="Times New Roman" w:cs="Times New Roman"/>
          <w:sz w:val="28"/>
          <w:szCs w:val="28"/>
        </w:rPr>
        <w:t xml:space="preserve"> </w:t>
      </w:r>
      <w:r w:rsidR="00A7091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овес,</w:t>
      </w:r>
      <w:r w:rsidRPr="00196C9E">
        <w:rPr>
          <w:rFonts w:ascii="Times New Roman" w:hAnsi="Times New Roman" w:cs="Times New Roman"/>
          <w:sz w:val="28"/>
          <w:szCs w:val="28"/>
        </w:rPr>
        <w:t xml:space="preserve"> </w:t>
      </w:r>
      <w:r w:rsidR="00A7091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ячмень,</w:t>
      </w:r>
      <w:r w:rsidRPr="00196C9E">
        <w:rPr>
          <w:rFonts w:ascii="Times New Roman" w:hAnsi="Times New Roman" w:cs="Times New Roman"/>
          <w:sz w:val="28"/>
          <w:szCs w:val="28"/>
        </w:rPr>
        <w:t xml:space="preserve"> </w:t>
      </w:r>
      <w:r w:rsidRPr="00D317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просо</w:t>
      </w:r>
      <w:r w:rsidRPr="00196C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горох,</w:t>
      </w:r>
      <w:r w:rsidRPr="00196C9E">
        <w:rPr>
          <w:rFonts w:ascii="Times New Roman" w:hAnsi="Times New Roman" w:cs="Times New Roman"/>
          <w:sz w:val="28"/>
          <w:szCs w:val="28"/>
        </w:rPr>
        <w:t xml:space="preserve"> </w:t>
      </w:r>
      <w:r w:rsidRPr="00196C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арахис.</w:t>
      </w:r>
    </w:p>
    <w:p w:rsidR="00D3171E" w:rsidRDefault="00D3171E" w:rsidP="00E55956">
      <w:pPr>
        <w:tabs>
          <w:tab w:val="left" w:pos="412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3171E" w:rsidRDefault="00D3171E" w:rsidP="00D3171E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171E" w:rsidRDefault="00965240" w:rsidP="00D3171E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17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991552</wp:posOffset>
            </wp:positionH>
            <wp:positionV relativeFrom="paragraph">
              <wp:posOffset>152718</wp:posOffset>
            </wp:positionV>
            <wp:extent cx="4195882" cy="3150107"/>
            <wp:effectExtent l="8573" t="0" r="4127" b="0"/>
            <wp:wrapNone/>
            <wp:docPr id="26" name="Рисунок 26" descr="C:\Users\Ольга\Desktop\Кормушка 2019-2020\Буг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esktop\Кормушка 2019-2020\Бугро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72" t="-794" r="-18872" b="794"/>
                    <a:stretch/>
                  </pic:blipFill>
                  <pic:spPr bwMode="auto">
                    <a:xfrm rot="5400000">
                      <a:off x="0" y="0"/>
                      <a:ext cx="4195882" cy="315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171E" w:rsidRPr="00D3171E" w:rsidRDefault="00D3171E" w:rsidP="00D3171E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171E" w:rsidRDefault="00D3171E" w:rsidP="00D3171E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E55956" w:rsidRDefault="00E55956" w:rsidP="00D3171E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5956" w:rsidRDefault="00E55956" w:rsidP="00D3171E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5956" w:rsidRDefault="00E55956" w:rsidP="00D3171E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5956" w:rsidRDefault="00E55956" w:rsidP="00D3171E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5956" w:rsidRDefault="00E55956" w:rsidP="00D3171E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5956" w:rsidRDefault="00E55956" w:rsidP="00D3171E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5956" w:rsidRDefault="00E55956" w:rsidP="00D3171E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5956" w:rsidRDefault="00E55956" w:rsidP="00D3171E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5956" w:rsidRDefault="00E55956" w:rsidP="00D3171E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5956" w:rsidRDefault="00E55956" w:rsidP="00D3171E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2445" w:rsidRDefault="00572445" w:rsidP="00D3171E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2445" w:rsidRDefault="00572445" w:rsidP="00D3171E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171E" w:rsidRDefault="00D3171E" w:rsidP="00572445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678CF">
        <w:rPr>
          <w:rFonts w:ascii="Times New Roman" w:hAnsi="Times New Roman" w:cs="Times New Roman"/>
          <w:b/>
          <w:sz w:val="28"/>
          <w:szCs w:val="28"/>
        </w:rPr>
        <w:lastRenderedPageBreak/>
        <w:t>Дубинина Виктория</w:t>
      </w:r>
    </w:p>
    <w:p w:rsidR="00C678CF" w:rsidRPr="00C678CF" w:rsidRDefault="00C678CF" w:rsidP="00572445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02779" w:rsidRPr="00B75750" w:rsidRDefault="00902779" w:rsidP="00B75750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5750">
        <w:rPr>
          <w:rFonts w:ascii="Times New Roman" w:hAnsi="Times New Roman" w:cs="Times New Roman"/>
          <w:sz w:val="28"/>
          <w:szCs w:val="28"/>
        </w:rPr>
        <w:t>Название изделия «</w:t>
      </w:r>
      <w:proofErr w:type="spellStart"/>
      <w:r w:rsidRPr="00B75750">
        <w:rPr>
          <w:rFonts w:ascii="Times New Roman" w:hAnsi="Times New Roman" w:cs="Times New Roman"/>
          <w:sz w:val="28"/>
          <w:szCs w:val="28"/>
        </w:rPr>
        <w:t>Вкусняшка</w:t>
      </w:r>
      <w:proofErr w:type="spellEnd"/>
      <w:r w:rsidRPr="00B75750">
        <w:rPr>
          <w:rFonts w:ascii="Times New Roman" w:hAnsi="Times New Roman" w:cs="Times New Roman"/>
          <w:sz w:val="28"/>
          <w:szCs w:val="28"/>
        </w:rPr>
        <w:t>»</w:t>
      </w:r>
    </w:p>
    <w:p w:rsidR="00E55956" w:rsidRPr="00B75750" w:rsidRDefault="00902779" w:rsidP="00B757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5750">
        <w:rPr>
          <w:rFonts w:ascii="Times New Roman" w:hAnsi="Times New Roman" w:cs="Times New Roman"/>
          <w:sz w:val="28"/>
          <w:szCs w:val="28"/>
        </w:rPr>
        <w:t>Состав угощения: вода, мука, хлеб, крупа пшённая, кукурузная, клюква, зелёный горох.</w:t>
      </w:r>
    </w:p>
    <w:p w:rsidR="00D3171E" w:rsidRDefault="00D3171E" w:rsidP="00D3171E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171E" w:rsidRDefault="00965240" w:rsidP="00D3171E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17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-288290</wp:posOffset>
            </wp:positionH>
            <wp:positionV relativeFrom="paragraph">
              <wp:posOffset>127635</wp:posOffset>
            </wp:positionV>
            <wp:extent cx="3837600" cy="3600000"/>
            <wp:effectExtent l="4445" t="0" r="0" b="0"/>
            <wp:wrapNone/>
            <wp:docPr id="31" name="Рисунок 31" descr="C:\Users\Ольга\Desktop\Кормушка 2019-2020\Дубинина\IMG_20191211_19181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ьга\Desktop\Кормушка 2019-2020\Дубинина\IMG_20191211_191813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376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3171E" w:rsidRDefault="00D3171E" w:rsidP="00D3171E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171E" w:rsidRDefault="00D3171E" w:rsidP="00D3171E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171E" w:rsidRDefault="00D3171E" w:rsidP="00D3171E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171E" w:rsidRDefault="00D3171E" w:rsidP="00D3171E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171E" w:rsidRDefault="00D3171E" w:rsidP="00D3171E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171E" w:rsidRDefault="00D3171E" w:rsidP="00D3171E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171E" w:rsidRDefault="00D3171E" w:rsidP="00D3171E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5956" w:rsidRDefault="00E55956" w:rsidP="00D3171E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5956" w:rsidRDefault="00E55956" w:rsidP="00D3171E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5956" w:rsidRDefault="00E55956" w:rsidP="00D3171E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5956" w:rsidRDefault="00E55956" w:rsidP="00D3171E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5956" w:rsidRDefault="00E55956" w:rsidP="00D3171E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5956" w:rsidRDefault="00E55956" w:rsidP="00D3171E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5956" w:rsidRDefault="00E55956" w:rsidP="00D3171E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5956" w:rsidRDefault="00E55956" w:rsidP="00D3171E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5956" w:rsidRDefault="00E55956" w:rsidP="00D3171E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5956" w:rsidRDefault="00E55956" w:rsidP="00D3171E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5956" w:rsidRDefault="00E55956" w:rsidP="00D3171E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5956" w:rsidRDefault="00E55956" w:rsidP="00D3171E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5956" w:rsidRDefault="00E55956" w:rsidP="00D3171E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5956" w:rsidRDefault="00E55956" w:rsidP="00D3171E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5240" w:rsidRDefault="00965240" w:rsidP="00965240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5240" w:rsidRDefault="00965240" w:rsidP="00965240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5240" w:rsidRDefault="00965240" w:rsidP="00965240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5240" w:rsidRDefault="00965240" w:rsidP="00965240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5240" w:rsidRDefault="00965240" w:rsidP="00965240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5240" w:rsidRDefault="00965240" w:rsidP="00965240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5240" w:rsidRDefault="00965240" w:rsidP="00965240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5240" w:rsidRDefault="00965240" w:rsidP="00965240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5240" w:rsidRDefault="00965240" w:rsidP="00965240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5240" w:rsidRDefault="00965240" w:rsidP="00965240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5240" w:rsidRDefault="00965240" w:rsidP="00965240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5240" w:rsidRDefault="00965240" w:rsidP="00965240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5240" w:rsidRDefault="00965240" w:rsidP="00965240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5240" w:rsidRDefault="00965240" w:rsidP="00965240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5240" w:rsidRDefault="00965240" w:rsidP="00965240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5240" w:rsidRDefault="00965240" w:rsidP="00965240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5240" w:rsidRDefault="00965240" w:rsidP="00965240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5240" w:rsidRDefault="00965240" w:rsidP="00965240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5240" w:rsidRDefault="00965240" w:rsidP="00965240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5240" w:rsidRDefault="00965240" w:rsidP="00965240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5240" w:rsidRDefault="00965240" w:rsidP="00965240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5240" w:rsidRDefault="00965240" w:rsidP="00965240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5240" w:rsidRDefault="00965240" w:rsidP="00965240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171E" w:rsidRDefault="00D3171E" w:rsidP="00965240">
      <w:pPr>
        <w:tabs>
          <w:tab w:val="left" w:pos="412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595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 ещё </w:t>
      </w:r>
      <w:r w:rsidR="00902779" w:rsidRPr="00E55956">
        <w:rPr>
          <w:rFonts w:ascii="Times New Roman" w:hAnsi="Times New Roman" w:cs="Times New Roman"/>
          <w:b/>
          <w:sz w:val="28"/>
          <w:szCs w:val="28"/>
        </w:rPr>
        <w:t>было много</w:t>
      </w:r>
      <w:r w:rsidR="00B75750">
        <w:rPr>
          <w:rFonts w:ascii="Times New Roman" w:hAnsi="Times New Roman" w:cs="Times New Roman"/>
          <w:b/>
          <w:sz w:val="28"/>
          <w:szCs w:val="28"/>
        </w:rPr>
        <w:t xml:space="preserve"> угощений</w:t>
      </w:r>
      <w:r w:rsidRPr="00E55956">
        <w:rPr>
          <w:rFonts w:ascii="Times New Roman" w:hAnsi="Times New Roman" w:cs="Times New Roman"/>
          <w:b/>
          <w:sz w:val="28"/>
          <w:szCs w:val="28"/>
        </w:rPr>
        <w:t xml:space="preserve"> для птиц:</w:t>
      </w:r>
    </w:p>
    <w:p w:rsidR="00E55956" w:rsidRPr="00E55956" w:rsidRDefault="00E55956" w:rsidP="00E55956">
      <w:pPr>
        <w:tabs>
          <w:tab w:val="left" w:pos="412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171E" w:rsidRDefault="00D3171E" w:rsidP="00D3171E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171E" w:rsidRDefault="00D3171E" w:rsidP="00E55956">
      <w:pPr>
        <w:tabs>
          <w:tab w:val="left" w:pos="412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317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8402" cy="4476750"/>
            <wp:effectExtent l="0" t="0" r="0" b="0"/>
            <wp:docPr id="28" name="Рисунок 28" descr="C:\Users\Ольга\Desktop\Кормушка 2019-2020\Аня\IMG_20191214_093417_resized_20191214_100845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ьга\Desktop\Кормушка 2019-2020\Аня\IMG_20191214_093417_resized_20191214_1008450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901" cy="448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71E" w:rsidRDefault="00D3171E" w:rsidP="00D3171E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171E" w:rsidRDefault="00D3171E" w:rsidP="00E55956">
      <w:pPr>
        <w:tabs>
          <w:tab w:val="left" w:pos="412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317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63642" cy="4483735"/>
            <wp:effectExtent l="0" t="0" r="8255" b="0"/>
            <wp:docPr id="30" name="Рисунок 30" descr="C:\Users\Ольга\Desktop\Кормушка 2019-2020\Дронов\IMG_20191211_112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ьга\Desktop\Кормушка 2019-2020\Дронов\IMG_20191211_1122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353" cy="449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71E" w:rsidRDefault="00D3171E" w:rsidP="00D3171E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5956" w:rsidRDefault="00902779" w:rsidP="00E55956">
      <w:pPr>
        <w:tabs>
          <w:tab w:val="left" w:pos="412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83B9E76" wp14:editId="623AE5CA">
            <wp:extent cx="4798800" cy="3600000"/>
            <wp:effectExtent l="0" t="0" r="1905" b="63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91211_21312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956" w:rsidRDefault="00E55956" w:rsidP="00E55956">
      <w:pPr>
        <w:tabs>
          <w:tab w:val="left" w:pos="412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171E" w:rsidRDefault="00902779" w:rsidP="00E55956">
      <w:pPr>
        <w:tabs>
          <w:tab w:val="left" w:pos="412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84ABA2B" wp14:editId="35D4B992">
            <wp:extent cx="4798800" cy="3600000"/>
            <wp:effectExtent l="8890" t="0" r="0" b="0"/>
            <wp:docPr id="36" name="Рисунок 36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A6AF6435-84EB-474F-A0AF-8231A6A6DE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A6AF6435-84EB-474F-A0AF-8231A6A6DE8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988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779" w:rsidRDefault="00902779" w:rsidP="00D3171E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2779" w:rsidRDefault="00902779" w:rsidP="00D3171E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2779" w:rsidRDefault="00902779" w:rsidP="00D3171E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171E" w:rsidRDefault="00902779" w:rsidP="00E55956">
      <w:pPr>
        <w:tabs>
          <w:tab w:val="left" w:pos="412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E5FFD6E" wp14:editId="538A5414">
            <wp:extent cx="3600000" cy="4798800"/>
            <wp:effectExtent l="0" t="0" r="635" b="1905"/>
            <wp:docPr id="37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47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779" w:rsidRDefault="00902779" w:rsidP="00D3171E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2779" w:rsidRDefault="00902779" w:rsidP="00E55956">
      <w:pPr>
        <w:tabs>
          <w:tab w:val="left" w:pos="412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027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8800" cy="3600000"/>
            <wp:effectExtent l="0" t="0" r="1905" b="635"/>
            <wp:docPr id="34" name="Рисунок 34" descr="C:\Users\Ольга\Desktop\Кормушка 2019-2020\Мелинец\IMG_20191213_210518_resized_20191213_092735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льга\Desktop\Кормушка 2019-2020\Мелинец\IMG_20191213_210518_resized_20191213_0927359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779" w:rsidRDefault="00902779" w:rsidP="00D3171E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2779" w:rsidRDefault="00902779" w:rsidP="00D3171E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2779" w:rsidRDefault="00902779" w:rsidP="00D3171E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2FCD" w:rsidRDefault="00C72FCD" w:rsidP="00D3171E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20B5" w:rsidRDefault="00FF20B5" w:rsidP="00D3171E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20B5" w:rsidRDefault="00FF20B5" w:rsidP="00D3171E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20B5" w:rsidRDefault="00FF20B5" w:rsidP="00D3171E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20B5" w:rsidRDefault="00FF20B5" w:rsidP="00D3171E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20B5" w:rsidRPr="00FF20B5" w:rsidRDefault="00FF20B5" w:rsidP="00FF20B5">
      <w:pPr>
        <w:tabs>
          <w:tab w:val="left" w:pos="412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20B5">
        <w:rPr>
          <w:rFonts w:ascii="Times New Roman" w:hAnsi="Times New Roman" w:cs="Times New Roman"/>
          <w:b/>
          <w:sz w:val="28"/>
          <w:szCs w:val="28"/>
        </w:rPr>
        <w:lastRenderedPageBreak/>
        <w:t>Украшаем дерево лакомствами для птиц:</w:t>
      </w:r>
    </w:p>
    <w:p w:rsidR="00FF20B5" w:rsidRDefault="00FF20B5" w:rsidP="00D3171E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2779" w:rsidRDefault="00C72FCD" w:rsidP="003B3123">
      <w:pPr>
        <w:tabs>
          <w:tab w:val="left" w:pos="412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72F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2400" cy="3600000"/>
            <wp:effectExtent l="0" t="0" r="0" b="635"/>
            <wp:docPr id="38" name="Рисунок 38" descr="C:\Users\Ольга\Desktop\Кормушка 2019-2020\Заметка на сайт школы отт 3 В класса\IMG_20191214_14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Ольга\Desktop\Кормушка 2019-2020\Заметка на сайт школы отт 3 В класса\IMG_20191214_1404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FCD" w:rsidRDefault="00C72FCD" w:rsidP="00D3171E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51EA" w:rsidRDefault="00F751EA" w:rsidP="00D3171E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51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50000" cy="5400000"/>
            <wp:effectExtent l="0" t="0" r="8255" b="0"/>
            <wp:docPr id="55" name="Рисунок 55" descr="C:\Users\Ольга\Desktop\Кормушка 2019-2020\Заметка на сайт школы отт 3 В класса\IMG-e1c9aff055a62e737fde0a0750f7d5f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Ольга\Desktop\Кормушка 2019-2020\Заметка на сайт школы отт 3 В класса\IMG-e1c9aff055a62e737fde0a0750f7d5fd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0B5" w:rsidRDefault="00FF20B5" w:rsidP="00D3171E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20B5" w:rsidRDefault="00FF20B5" w:rsidP="00D3171E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20B5" w:rsidRDefault="00FF20B5" w:rsidP="00FF20B5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F20B5" w:rsidRDefault="008D78AF" w:rsidP="00FF20B5">
      <w:pPr>
        <w:tabs>
          <w:tab w:val="left" w:pos="412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Новогоднее угощение для птиц готово:</w:t>
      </w:r>
    </w:p>
    <w:p w:rsidR="008D78AF" w:rsidRPr="00FF20B5" w:rsidRDefault="008D78AF" w:rsidP="00FF20B5">
      <w:pPr>
        <w:tabs>
          <w:tab w:val="left" w:pos="412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2FCD" w:rsidRDefault="00C72FCD" w:rsidP="00E55956">
      <w:pPr>
        <w:tabs>
          <w:tab w:val="left" w:pos="412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72F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0000" cy="4802400"/>
            <wp:effectExtent l="0" t="0" r="635" b="0"/>
            <wp:docPr id="39" name="Рисунок 39" descr="C:\Users\Ольга\Desktop\Кормушка 2019-2020\Заметка на сайт школы отт 3 В класса\IMG-11d51a5be74855ea02f3f979f4700ff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льга\Desktop\Кормушка 2019-2020\Заметка на сайт школы отт 3 В класса\IMG-11d51a5be74855ea02f3f979f4700ffe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8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FCD" w:rsidRDefault="00C72FCD" w:rsidP="00D3171E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2FCD" w:rsidRDefault="00C72FCD" w:rsidP="00E55956">
      <w:pPr>
        <w:tabs>
          <w:tab w:val="left" w:pos="412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72F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8800" cy="3600000"/>
            <wp:effectExtent l="0" t="0" r="1905" b="635"/>
            <wp:docPr id="40" name="Рисунок 40" descr="C:\Users\Ольга\Desktop\Кормушка 2019-2020\Заметка на сайт школы отт 3 В класса\IMG-81a2806c2270c18b6f20207a663bf88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Ольга\Desktop\Кормушка 2019-2020\Заметка на сайт школы отт 3 В класса\IMG-81a2806c2270c18b6f20207a663bf889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8AF" w:rsidRDefault="008D78AF" w:rsidP="00E55956">
      <w:pPr>
        <w:tabs>
          <w:tab w:val="left" w:pos="412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78AF" w:rsidRDefault="008D78AF" w:rsidP="00E55956">
      <w:pPr>
        <w:tabs>
          <w:tab w:val="left" w:pos="412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78AF" w:rsidRDefault="008D78AF" w:rsidP="00E55956">
      <w:pPr>
        <w:tabs>
          <w:tab w:val="left" w:pos="412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78AF" w:rsidRDefault="008D78AF" w:rsidP="00E55956">
      <w:pPr>
        <w:tabs>
          <w:tab w:val="left" w:pos="412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78AF" w:rsidRDefault="008D78AF" w:rsidP="00E55956">
      <w:pPr>
        <w:tabs>
          <w:tab w:val="left" w:pos="412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20B5" w:rsidRPr="008D78AF" w:rsidRDefault="008D78AF" w:rsidP="008D78AF">
      <w:pPr>
        <w:tabs>
          <w:tab w:val="left" w:pos="412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78AF">
        <w:rPr>
          <w:rFonts w:ascii="Times New Roman" w:hAnsi="Times New Roman" w:cs="Times New Roman"/>
          <w:b/>
          <w:sz w:val="28"/>
          <w:szCs w:val="28"/>
        </w:rPr>
        <w:lastRenderedPageBreak/>
        <w:t>А это наши гости:</w:t>
      </w:r>
    </w:p>
    <w:p w:rsidR="00FF20B5" w:rsidRDefault="00FF20B5" w:rsidP="00D3171E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2FCD" w:rsidRDefault="00C72FCD" w:rsidP="00D3171E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2F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0000" cy="4802400"/>
            <wp:effectExtent l="0" t="0" r="635" b="0"/>
            <wp:docPr id="41" name="Рисунок 41" descr="C:\Users\Ольга\Desktop\Кормушка 2019-2020\Заметка на сайт школы отт 3 В класса\IMG-77c704a3958eeef846f5e3e6d0ee20a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Ольга\Desktop\Кормушка 2019-2020\Заметка на сайт школы отт 3 В класса\IMG-77c704a3958eeef846f5e3e6d0ee20aa-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8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FCD" w:rsidRDefault="00C72FCD" w:rsidP="00D3171E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2FCD" w:rsidRDefault="00D02A61" w:rsidP="00E55956">
      <w:pPr>
        <w:tabs>
          <w:tab w:val="left" w:pos="412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6CF6F4" wp14:editId="2342D978">
            <wp:extent cx="3600000" cy="4575600"/>
            <wp:effectExtent l="0" t="0" r="63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45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A61" w:rsidRDefault="00D02A61" w:rsidP="00D3171E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2A61" w:rsidRDefault="00D02A61" w:rsidP="00E55956">
      <w:pPr>
        <w:tabs>
          <w:tab w:val="left" w:pos="412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2A6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00000" cy="3585600"/>
            <wp:effectExtent l="0" t="0" r="0" b="0"/>
            <wp:docPr id="45" name="Рисунок 45" descr="C:\Users\134E~1\AppData\Local\Temp\Rar$DIa10592.20849\DSC_2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34E~1\AppData\Local\Temp\Rar$DIa10592.20849\DSC_274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1EA" w:rsidRDefault="00F751EA" w:rsidP="00D3171E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78CF" w:rsidRDefault="00C678CF" w:rsidP="00D3171E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2A61" w:rsidRDefault="00D02A61" w:rsidP="00E55956">
      <w:pPr>
        <w:tabs>
          <w:tab w:val="left" w:pos="412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2A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000" cy="3556800"/>
            <wp:effectExtent l="0" t="0" r="0" b="5715"/>
            <wp:docPr id="43" name="Рисунок 43" descr="C:\Users\Ольга\Desktop\Кормушка 2019-2020\Фото\DSC_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Ольга\Desktop\Кормушка 2019-2020\Фото\DSC_31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A61" w:rsidRDefault="00D02A61" w:rsidP="00D3171E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2A61" w:rsidRDefault="00D02A61" w:rsidP="00D3171E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5956" w:rsidRDefault="00E55956" w:rsidP="00E55956">
      <w:pPr>
        <w:tabs>
          <w:tab w:val="left" w:pos="412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55956" w:rsidRDefault="00E55956" w:rsidP="00E55956">
      <w:pPr>
        <w:tabs>
          <w:tab w:val="left" w:pos="412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55956" w:rsidRDefault="00E55956" w:rsidP="00E55956">
      <w:pPr>
        <w:tabs>
          <w:tab w:val="left" w:pos="412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02A61" w:rsidRDefault="00D02A61" w:rsidP="003B3123">
      <w:pPr>
        <w:tabs>
          <w:tab w:val="left" w:pos="412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02A6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98800" cy="3600000"/>
            <wp:effectExtent l="0" t="0" r="1905" b="635"/>
            <wp:docPr id="44" name="Рисунок 44" descr="C:\Users\Ольга\Desktop\Кормушка 2019-2020\Фото\IMG-c923a2db1d0fdfba08b6b3fd3d12a07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Ольга\Desktop\Кормушка 2019-2020\Фото\IMG-c923a2db1d0fdfba08b6b3fd3d12a074-V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1D3" w:rsidRDefault="004621D3" w:rsidP="00D3171E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78CF" w:rsidRDefault="00C678CF" w:rsidP="00D3171E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2A61" w:rsidRDefault="00D02A61" w:rsidP="003B3123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2A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000" cy="3585600"/>
            <wp:effectExtent l="0" t="0" r="0" b="0"/>
            <wp:docPr id="47" name="Рисунок 47" descr="C:\Users\134E~1\AppData\Local\Temp\Rar$DIa10592.31062\DSC_2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34E~1\AppData\Local\Temp\Rar$DIa10592.31062\DSC_269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1EA" w:rsidRDefault="00F751EA" w:rsidP="00D3171E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78AF" w:rsidRDefault="008D78AF" w:rsidP="00D3171E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51EA" w:rsidRDefault="00F751EA" w:rsidP="003B3123">
      <w:pPr>
        <w:tabs>
          <w:tab w:val="left" w:pos="412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51E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00000" cy="3585600"/>
            <wp:effectExtent l="0" t="0" r="0" b="0"/>
            <wp:docPr id="50" name="Рисунок 50" descr="C:\Users\134E~1\AppData\Local\Temp\Rar$DIa10592.47436\DSC_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34E~1\AppData\Local\Temp\Rar$DIa10592.47436\DSC_264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956" w:rsidRDefault="00E55956" w:rsidP="00D3171E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78CF" w:rsidRDefault="00C678CF" w:rsidP="00D3171E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78CF" w:rsidRDefault="00C678CF" w:rsidP="00D3171E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78CF" w:rsidRDefault="00C678CF" w:rsidP="00D3171E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78CF" w:rsidRDefault="00C678CF" w:rsidP="00D3171E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51EA" w:rsidRDefault="00F751EA" w:rsidP="003B3123">
      <w:pPr>
        <w:tabs>
          <w:tab w:val="left" w:pos="412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51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30800" cy="3600000"/>
            <wp:effectExtent l="0" t="0" r="0" b="635"/>
            <wp:docPr id="51" name="Рисунок 51" descr="C:\Users\Ольга\Desktop\Кормушка 2019-2020\Фото\DSC_0445птичк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Ольга\Desktop\Кормушка 2019-2020\Фото\DSC_0445птичка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1EA" w:rsidRDefault="00F751EA" w:rsidP="00E55956">
      <w:pPr>
        <w:tabs>
          <w:tab w:val="left" w:pos="412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51E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00000" cy="3585600"/>
            <wp:effectExtent l="0" t="0" r="0" b="0"/>
            <wp:docPr id="52" name="Рисунок 52" descr="C:\Users\Ольга\Desktop\Кормушка 2019-2020\Фото\DSC_3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Ольга\Desktop\Кормушка 2019-2020\Фото\DSC_309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1EA" w:rsidRDefault="00F751EA" w:rsidP="00D3171E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78CF" w:rsidRDefault="00C678CF" w:rsidP="00D3171E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78CF" w:rsidRDefault="00C678CF" w:rsidP="00D3171E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78CF" w:rsidRDefault="00C678CF" w:rsidP="00D3171E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78CF" w:rsidRDefault="00C678CF" w:rsidP="00D3171E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51EA" w:rsidRDefault="00F751EA" w:rsidP="0051120F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51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1219200" y="4152900"/>
            <wp:positionH relativeFrom="column">
              <wp:posOffset>1216660</wp:posOffset>
            </wp:positionH>
            <wp:positionV relativeFrom="paragraph">
              <wp:align>top</wp:align>
            </wp:positionV>
            <wp:extent cx="5400000" cy="3585600"/>
            <wp:effectExtent l="0" t="0" r="0" b="0"/>
            <wp:wrapSquare wrapText="bothSides"/>
            <wp:docPr id="54" name="Рисунок 54" descr="C:\Users\Ольга\Desktop\Кормушка 2019-2020\Фото\DSC_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Ольга\Desktop\Кормушка 2019-2020\Фото\DSC_315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120F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8C6BF7" w:rsidRDefault="008C6BF7" w:rsidP="0051120F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6BF7" w:rsidRDefault="008C6BF7" w:rsidP="0051120F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6BF7" w:rsidRDefault="008C6BF7" w:rsidP="0051120F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6BF7" w:rsidRDefault="008C6BF7" w:rsidP="0051120F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6BF7" w:rsidRDefault="008C6BF7" w:rsidP="0051120F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6BF7" w:rsidRDefault="008C6BF7" w:rsidP="0051120F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6BF7" w:rsidRDefault="008C6BF7" w:rsidP="0051120F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6BF7" w:rsidRDefault="008C6BF7" w:rsidP="0051120F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6BF7" w:rsidRPr="008C6BF7" w:rsidRDefault="008C6BF7" w:rsidP="008C6BF7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70C0"/>
          <w:kern w:val="24"/>
          <w:sz w:val="36"/>
          <w:szCs w:val="36"/>
          <w:lang w:eastAsia="ru-RU"/>
        </w:rPr>
      </w:pPr>
    </w:p>
    <w:p w:rsidR="008C6BF7" w:rsidRPr="00866107" w:rsidRDefault="008C6BF7" w:rsidP="008C6BF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866107">
        <w:rPr>
          <w:rFonts w:ascii="Times New Roman" w:eastAsiaTheme="minorEastAsia" w:hAnsi="Times New Roman" w:cs="Times New Roman"/>
          <w:b/>
          <w:bCs/>
          <w:color w:val="0070C0"/>
          <w:kern w:val="24"/>
          <w:sz w:val="36"/>
          <w:szCs w:val="36"/>
          <w:lang w:eastAsia="ru-RU"/>
        </w:rPr>
        <w:t>Мы кормушки смастерили,</w:t>
      </w:r>
    </w:p>
    <w:p w:rsidR="008C6BF7" w:rsidRPr="00866107" w:rsidRDefault="008C6BF7" w:rsidP="008C6BF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866107">
        <w:rPr>
          <w:rFonts w:ascii="Times New Roman" w:eastAsiaTheme="minorEastAsia" w:hAnsi="Times New Roman" w:cs="Times New Roman"/>
          <w:b/>
          <w:bCs/>
          <w:color w:val="0070C0"/>
          <w:kern w:val="24"/>
          <w:sz w:val="36"/>
          <w:szCs w:val="36"/>
          <w:lang w:eastAsia="ru-RU"/>
        </w:rPr>
        <w:t>Мы столовую открыли.</w:t>
      </w:r>
    </w:p>
    <w:p w:rsidR="008C6BF7" w:rsidRPr="00866107" w:rsidRDefault="008C6BF7" w:rsidP="008C6BF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866107">
        <w:rPr>
          <w:rFonts w:ascii="Times New Roman" w:eastAsiaTheme="minorEastAsia" w:hAnsi="Times New Roman" w:cs="Times New Roman"/>
          <w:b/>
          <w:bCs/>
          <w:color w:val="0070C0"/>
          <w:kern w:val="24"/>
          <w:sz w:val="36"/>
          <w:szCs w:val="36"/>
          <w:lang w:eastAsia="ru-RU"/>
        </w:rPr>
        <w:t>Воробей, синичка и снегирь-сосед,</w:t>
      </w:r>
    </w:p>
    <w:p w:rsidR="008C6BF7" w:rsidRPr="00866107" w:rsidRDefault="00B75750" w:rsidP="008C6BF7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70C0"/>
          <w:kern w:val="24"/>
          <w:sz w:val="36"/>
          <w:szCs w:val="36"/>
          <w:lang w:eastAsia="ru-RU"/>
        </w:rPr>
      </w:pPr>
      <w:r w:rsidRPr="00866107">
        <w:rPr>
          <w:rFonts w:ascii="Times New Roman" w:eastAsiaTheme="minorEastAsia" w:hAnsi="Times New Roman" w:cs="Times New Roman"/>
          <w:b/>
          <w:bCs/>
          <w:color w:val="0070C0"/>
          <w:kern w:val="24"/>
          <w:sz w:val="36"/>
          <w:szCs w:val="36"/>
          <w:lang w:eastAsia="ru-RU"/>
        </w:rPr>
        <w:t>Прилетайте с радостью в наш дворик</w:t>
      </w:r>
      <w:r w:rsidR="008C6BF7" w:rsidRPr="00866107">
        <w:rPr>
          <w:rFonts w:ascii="Times New Roman" w:eastAsiaTheme="minorEastAsia" w:hAnsi="Times New Roman" w:cs="Times New Roman"/>
          <w:b/>
          <w:bCs/>
          <w:color w:val="0070C0"/>
          <w:kern w:val="24"/>
          <w:sz w:val="36"/>
          <w:szCs w:val="36"/>
          <w:lang w:eastAsia="ru-RU"/>
        </w:rPr>
        <w:t xml:space="preserve"> на обед!</w:t>
      </w:r>
    </w:p>
    <w:p w:rsidR="008C6BF7" w:rsidRPr="008C6BF7" w:rsidRDefault="008C6BF7" w:rsidP="008C6BF7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color w:val="0070C0"/>
          <w:kern w:val="24"/>
          <w:sz w:val="52"/>
          <w:szCs w:val="52"/>
          <w:lang w:eastAsia="ru-RU"/>
        </w:rPr>
      </w:pPr>
    </w:p>
    <w:p w:rsidR="008C6BF7" w:rsidRPr="008C6BF7" w:rsidRDefault="008C6BF7" w:rsidP="0051120F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 xml:space="preserve">           </w:t>
      </w:r>
      <w:r w:rsidRPr="00C72F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5656B8" wp14:editId="7B499028">
            <wp:extent cx="4798800" cy="3600000"/>
            <wp:effectExtent l="0" t="0" r="1905" b="635"/>
            <wp:docPr id="57" name="Рисунок 57" descr="C:\Users\Ольга\Desktop\Кормушка 2019-2020\Заметка на сайт школы отт 3 В класса\IMG-81a2806c2270c18b6f20207a663bf88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Ольга\Desktop\Кормушка 2019-2020\Заметка на сайт школы отт 3 В класса\IMG-81a2806c2270c18b6f20207a663bf889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6BF7" w:rsidRPr="008C6BF7" w:rsidSect="00B75750">
      <w:pgSz w:w="11906" w:h="16838"/>
      <w:pgMar w:top="568" w:right="566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A033DA"/>
    <w:multiLevelType w:val="hybridMultilevel"/>
    <w:tmpl w:val="B7188C0A"/>
    <w:lvl w:ilvl="0" w:tplc="ABFA26B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B919DB"/>
    <w:multiLevelType w:val="hybridMultilevel"/>
    <w:tmpl w:val="1E309D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4645AC"/>
    <w:multiLevelType w:val="hybridMultilevel"/>
    <w:tmpl w:val="5B24D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F844E9"/>
    <w:multiLevelType w:val="hybridMultilevel"/>
    <w:tmpl w:val="DB9A2FA0"/>
    <w:lvl w:ilvl="0" w:tplc="8F1222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9BC0EF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F50E3C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166FDC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1BEE5B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67E4B2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6B01CD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6BCB66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D8218C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1313E12"/>
    <w:multiLevelType w:val="hybridMultilevel"/>
    <w:tmpl w:val="FF74B9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C078B3"/>
    <w:multiLevelType w:val="multilevel"/>
    <w:tmpl w:val="7960E1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7390AAB"/>
    <w:multiLevelType w:val="hybridMultilevel"/>
    <w:tmpl w:val="057839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2"/>
  </w:num>
  <w:num w:numId="5">
    <w:abstractNumId w:val="3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CBD"/>
    <w:rsid w:val="000061BA"/>
    <w:rsid w:val="000D0290"/>
    <w:rsid w:val="000F2D1E"/>
    <w:rsid w:val="00132D33"/>
    <w:rsid w:val="0013349B"/>
    <w:rsid w:val="00195646"/>
    <w:rsid w:val="00196C9E"/>
    <w:rsid w:val="00307D71"/>
    <w:rsid w:val="003B3123"/>
    <w:rsid w:val="004543E3"/>
    <w:rsid w:val="004621D3"/>
    <w:rsid w:val="0047524F"/>
    <w:rsid w:val="004E4B7C"/>
    <w:rsid w:val="0051120F"/>
    <w:rsid w:val="00524112"/>
    <w:rsid w:val="00572445"/>
    <w:rsid w:val="005C6606"/>
    <w:rsid w:val="00612CBD"/>
    <w:rsid w:val="00674CAD"/>
    <w:rsid w:val="0068514A"/>
    <w:rsid w:val="007750A9"/>
    <w:rsid w:val="007976C5"/>
    <w:rsid w:val="007A3646"/>
    <w:rsid w:val="0080579D"/>
    <w:rsid w:val="00866107"/>
    <w:rsid w:val="00882B84"/>
    <w:rsid w:val="008C6BF7"/>
    <w:rsid w:val="008D78AF"/>
    <w:rsid w:val="008F1F5C"/>
    <w:rsid w:val="008F24C1"/>
    <w:rsid w:val="008F5385"/>
    <w:rsid w:val="00902779"/>
    <w:rsid w:val="00920174"/>
    <w:rsid w:val="009433BD"/>
    <w:rsid w:val="00965240"/>
    <w:rsid w:val="009D1042"/>
    <w:rsid w:val="00A172A5"/>
    <w:rsid w:val="00A64200"/>
    <w:rsid w:val="00A70913"/>
    <w:rsid w:val="00A937BF"/>
    <w:rsid w:val="00AF7F8F"/>
    <w:rsid w:val="00B4114C"/>
    <w:rsid w:val="00B54F70"/>
    <w:rsid w:val="00B676A6"/>
    <w:rsid w:val="00B75750"/>
    <w:rsid w:val="00BA4C4D"/>
    <w:rsid w:val="00BB3E23"/>
    <w:rsid w:val="00C37A03"/>
    <w:rsid w:val="00C678CF"/>
    <w:rsid w:val="00C72FCD"/>
    <w:rsid w:val="00D02A61"/>
    <w:rsid w:val="00D3171E"/>
    <w:rsid w:val="00E35516"/>
    <w:rsid w:val="00E55956"/>
    <w:rsid w:val="00F25BFF"/>
    <w:rsid w:val="00F47844"/>
    <w:rsid w:val="00F51DB2"/>
    <w:rsid w:val="00F75168"/>
    <w:rsid w:val="00F751EA"/>
    <w:rsid w:val="00F943B6"/>
    <w:rsid w:val="00F9798A"/>
    <w:rsid w:val="00FF2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8DCAB3-5DD6-4CF8-A6CD-8805884E2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752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7524F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7750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7750A9"/>
    <w:rPr>
      <w:color w:val="0000FF"/>
      <w:u w:val="single"/>
    </w:rPr>
  </w:style>
  <w:style w:type="character" w:customStyle="1" w:styleId="apple-converted-space">
    <w:name w:val="apple-converted-space"/>
    <w:basedOn w:val="a0"/>
    <w:rsid w:val="008F1F5C"/>
  </w:style>
  <w:style w:type="paragraph" w:styleId="a7">
    <w:name w:val="Balloon Text"/>
    <w:basedOn w:val="a"/>
    <w:link w:val="a8"/>
    <w:uiPriority w:val="99"/>
    <w:semiHidden/>
    <w:unhideWhenUsed/>
    <w:rsid w:val="00A709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709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424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5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8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909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07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44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3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583</TotalTime>
  <Pages>1</Pages>
  <Words>814</Words>
  <Characters>4641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39</cp:revision>
  <cp:lastPrinted>2020-03-18T13:36:00Z</cp:lastPrinted>
  <dcterms:created xsi:type="dcterms:W3CDTF">2020-03-15T04:00:00Z</dcterms:created>
  <dcterms:modified xsi:type="dcterms:W3CDTF">2020-05-15T13:59:00Z</dcterms:modified>
</cp:coreProperties>
</file>