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BBF" w:rsidRPr="008022FC" w:rsidRDefault="009E6BBF" w:rsidP="009E6BBF">
      <w:pPr>
        <w:pStyle w:val="2"/>
        <w:jc w:val="center"/>
        <w:rPr>
          <w:rFonts w:ascii="Times New Roman" w:hAnsi="Times New Roman" w:cs="Times New Roman"/>
          <w:b w:val="0"/>
          <w:color w:val="auto"/>
        </w:rPr>
      </w:pPr>
      <w:r w:rsidRPr="008022FC">
        <w:rPr>
          <w:rFonts w:ascii="Times New Roman" w:hAnsi="Times New Roman" w:cs="Times New Roman"/>
          <w:b w:val="0"/>
          <w:color w:val="auto"/>
        </w:rPr>
        <w:t>БДОУ г. Омска «Детский сад № 314»</w:t>
      </w:r>
    </w:p>
    <w:p w:rsidR="009E6BBF" w:rsidRPr="008022FC" w:rsidRDefault="009E6BBF" w:rsidP="009E6B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6BBF" w:rsidRPr="008022FC" w:rsidRDefault="009E6BBF" w:rsidP="009E6B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6BBF" w:rsidRPr="008022FC" w:rsidRDefault="009E6BBF" w:rsidP="009E6B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6BBF" w:rsidRPr="008022FC" w:rsidRDefault="009E6BBF" w:rsidP="009E6B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6BBF" w:rsidRPr="008022FC" w:rsidRDefault="009E6BBF" w:rsidP="009E6BBF">
      <w:pPr>
        <w:rPr>
          <w:rFonts w:ascii="Times New Roman" w:hAnsi="Times New Roman" w:cs="Times New Roman"/>
          <w:sz w:val="28"/>
          <w:szCs w:val="28"/>
        </w:rPr>
      </w:pPr>
    </w:p>
    <w:p w:rsidR="009E6BBF" w:rsidRPr="008022FC" w:rsidRDefault="009E6BBF" w:rsidP="009E6B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6BBF" w:rsidRPr="008022FC" w:rsidRDefault="009E6BBF" w:rsidP="009E6B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6BBF" w:rsidRPr="008022FC" w:rsidRDefault="009E6BBF" w:rsidP="009E6B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2FC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</w:p>
    <w:p w:rsidR="00C73E59" w:rsidRPr="008022FC" w:rsidRDefault="00C73E59" w:rsidP="00C73E59">
      <w:pPr>
        <w:jc w:val="center"/>
        <w:rPr>
          <w:rFonts w:ascii="Times New Roman" w:hAnsi="Times New Roman" w:cs="Times New Roman"/>
          <w:sz w:val="28"/>
          <w:szCs w:val="28"/>
        </w:rPr>
      </w:pPr>
      <w:r w:rsidRPr="008022FC">
        <w:rPr>
          <w:rFonts w:ascii="Times New Roman" w:hAnsi="Times New Roman" w:cs="Times New Roman"/>
          <w:sz w:val="28"/>
          <w:szCs w:val="28"/>
        </w:rPr>
        <w:t>ПОИСКОВО-ИССЛЕДОВАТЕЛЬСКОЙ ДЕЯТЕЛЬНОСТИ</w:t>
      </w:r>
    </w:p>
    <w:p w:rsidR="009E6BBF" w:rsidRPr="008022FC" w:rsidRDefault="00C73E59" w:rsidP="009E6BBF">
      <w:pPr>
        <w:jc w:val="center"/>
        <w:rPr>
          <w:rFonts w:ascii="Times New Roman" w:hAnsi="Times New Roman" w:cs="Times New Roman"/>
          <w:sz w:val="28"/>
          <w:szCs w:val="28"/>
        </w:rPr>
      </w:pPr>
      <w:r w:rsidRPr="008022FC">
        <w:rPr>
          <w:rFonts w:ascii="Times New Roman" w:hAnsi="Times New Roman" w:cs="Times New Roman"/>
          <w:sz w:val="28"/>
          <w:szCs w:val="28"/>
        </w:rPr>
        <w:t>и ТРУДОВОМУ ВОСПИТАНИЮ</w:t>
      </w:r>
    </w:p>
    <w:p w:rsidR="009E6BBF" w:rsidRPr="008022FC" w:rsidRDefault="008022FC" w:rsidP="009E6B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«Сделаем М</w:t>
      </w:r>
      <w:r w:rsidR="009E6BBF" w:rsidRPr="008022FC">
        <w:rPr>
          <w:rFonts w:ascii="Times New Roman" w:hAnsi="Times New Roman" w:cs="Times New Roman"/>
          <w:b/>
          <w:sz w:val="28"/>
          <w:szCs w:val="28"/>
        </w:rPr>
        <w:t>ир красивым»</w:t>
      </w:r>
    </w:p>
    <w:p w:rsidR="009E6BBF" w:rsidRPr="008022FC" w:rsidRDefault="009E6BBF" w:rsidP="009E6BBF">
      <w:pPr>
        <w:jc w:val="center"/>
        <w:rPr>
          <w:rFonts w:ascii="Times New Roman" w:hAnsi="Times New Roman" w:cs="Times New Roman"/>
          <w:sz w:val="28"/>
          <w:szCs w:val="28"/>
        </w:rPr>
      </w:pPr>
      <w:r w:rsidRPr="008022FC">
        <w:rPr>
          <w:rFonts w:ascii="Times New Roman" w:hAnsi="Times New Roman" w:cs="Times New Roman"/>
          <w:b/>
          <w:sz w:val="28"/>
          <w:szCs w:val="28"/>
        </w:rPr>
        <w:t xml:space="preserve">Срок реализации: </w:t>
      </w:r>
      <w:r w:rsidRPr="008022FC">
        <w:rPr>
          <w:rFonts w:ascii="Times New Roman" w:hAnsi="Times New Roman" w:cs="Times New Roman"/>
          <w:sz w:val="28"/>
          <w:szCs w:val="28"/>
        </w:rPr>
        <w:t>средней продолжительности</w:t>
      </w:r>
      <w:r w:rsidRPr="008022FC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C73E59" w:rsidRPr="008022FC">
        <w:rPr>
          <w:rFonts w:ascii="Times New Roman" w:hAnsi="Times New Roman" w:cs="Times New Roman"/>
          <w:sz w:val="28"/>
          <w:szCs w:val="28"/>
        </w:rPr>
        <w:t xml:space="preserve"> с 20.05.19. по 7.06</w:t>
      </w:r>
      <w:r w:rsidRPr="008022FC">
        <w:rPr>
          <w:rFonts w:ascii="Times New Roman" w:hAnsi="Times New Roman" w:cs="Times New Roman"/>
          <w:sz w:val="28"/>
          <w:szCs w:val="28"/>
        </w:rPr>
        <w:t>.19 г.</w:t>
      </w:r>
    </w:p>
    <w:p w:rsidR="009E6BBF" w:rsidRPr="008022FC" w:rsidRDefault="009E6BBF" w:rsidP="009E6BBF">
      <w:pPr>
        <w:jc w:val="center"/>
        <w:rPr>
          <w:rFonts w:ascii="Times New Roman" w:hAnsi="Times New Roman" w:cs="Times New Roman"/>
          <w:sz w:val="28"/>
          <w:szCs w:val="28"/>
        </w:rPr>
      </w:pPr>
      <w:r w:rsidRPr="008022FC">
        <w:rPr>
          <w:rFonts w:ascii="Times New Roman" w:hAnsi="Times New Roman" w:cs="Times New Roman"/>
          <w:sz w:val="28"/>
          <w:szCs w:val="28"/>
        </w:rPr>
        <w:t>Возрастная группа: Старшая группа № 7</w:t>
      </w:r>
    </w:p>
    <w:p w:rsidR="009E6BBF" w:rsidRPr="008022FC" w:rsidRDefault="009E6BBF" w:rsidP="009E6B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6BBF" w:rsidRPr="008022FC" w:rsidRDefault="009E6BBF" w:rsidP="009E6B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6BBF" w:rsidRPr="008022FC" w:rsidRDefault="009E6BBF" w:rsidP="009E6B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6BBF" w:rsidRPr="008022FC" w:rsidRDefault="009E6BBF" w:rsidP="009E6B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6BBF" w:rsidRPr="008022FC" w:rsidRDefault="009E6BBF" w:rsidP="009E6B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6BBF" w:rsidRPr="008022FC" w:rsidRDefault="009E6BBF" w:rsidP="009E6BBF">
      <w:pPr>
        <w:ind w:left="8931" w:hanging="8931"/>
        <w:rPr>
          <w:rFonts w:ascii="Times New Roman" w:hAnsi="Times New Roman" w:cs="Times New Roman"/>
          <w:sz w:val="28"/>
          <w:szCs w:val="28"/>
        </w:rPr>
      </w:pPr>
    </w:p>
    <w:p w:rsidR="009E6BBF" w:rsidRPr="008022FC" w:rsidRDefault="009E6BBF" w:rsidP="009E6BBF">
      <w:pPr>
        <w:rPr>
          <w:rFonts w:ascii="Times New Roman" w:hAnsi="Times New Roman" w:cs="Times New Roman"/>
          <w:sz w:val="28"/>
          <w:szCs w:val="28"/>
        </w:rPr>
      </w:pPr>
    </w:p>
    <w:p w:rsidR="009E6BBF" w:rsidRPr="008022FC" w:rsidRDefault="009E6BBF" w:rsidP="009E6BBF">
      <w:pPr>
        <w:jc w:val="right"/>
        <w:rPr>
          <w:rFonts w:ascii="Times New Roman" w:hAnsi="Times New Roman" w:cs="Times New Roman"/>
          <w:sz w:val="28"/>
          <w:szCs w:val="28"/>
        </w:rPr>
      </w:pPr>
      <w:r w:rsidRPr="008022FC">
        <w:rPr>
          <w:rFonts w:ascii="Times New Roman" w:hAnsi="Times New Roman" w:cs="Times New Roman"/>
          <w:sz w:val="28"/>
          <w:szCs w:val="28"/>
        </w:rPr>
        <w:t>Подготовили:</w:t>
      </w:r>
    </w:p>
    <w:p w:rsidR="009E6BBF" w:rsidRPr="008022FC" w:rsidRDefault="009E6BBF" w:rsidP="009E6BBF">
      <w:pPr>
        <w:jc w:val="right"/>
        <w:rPr>
          <w:rFonts w:ascii="Times New Roman" w:hAnsi="Times New Roman" w:cs="Times New Roman"/>
          <w:sz w:val="28"/>
          <w:szCs w:val="28"/>
        </w:rPr>
      </w:pPr>
      <w:r w:rsidRPr="008022FC">
        <w:rPr>
          <w:rFonts w:ascii="Times New Roman" w:hAnsi="Times New Roman" w:cs="Times New Roman"/>
          <w:sz w:val="28"/>
          <w:szCs w:val="28"/>
        </w:rPr>
        <w:t xml:space="preserve"> Воспитатели,  </w:t>
      </w:r>
      <w:proofErr w:type="spellStart"/>
      <w:r w:rsidRPr="008022FC">
        <w:rPr>
          <w:rFonts w:ascii="Times New Roman" w:hAnsi="Times New Roman" w:cs="Times New Roman"/>
          <w:sz w:val="28"/>
          <w:szCs w:val="28"/>
        </w:rPr>
        <w:t>Ганерт</w:t>
      </w:r>
      <w:proofErr w:type="spellEnd"/>
      <w:r w:rsidRPr="008022FC">
        <w:rPr>
          <w:rFonts w:ascii="Times New Roman" w:hAnsi="Times New Roman" w:cs="Times New Roman"/>
          <w:sz w:val="28"/>
          <w:szCs w:val="28"/>
        </w:rPr>
        <w:t xml:space="preserve"> О.А., Климанова А.В.</w:t>
      </w:r>
    </w:p>
    <w:p w:rsidR="009E6BBF" w:rsidRPr="008022FC" w:rsidRDefault="009E6BBF" w:rsidP="009E6BB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6BBF" w:rsidRPr="008022FC" w:rsidRDefault="009E6BBF" w:rsidP="009E6BBF">
      <w:pPr>
        <w:rPr>
          <w:rFonts w:ascii="Times New Roman" w:hAnsi="Times New Roman" w:cs="Times New Roman"/>
          <w:sz w:val="28"/>
          <w:szCs w:val="28"/>
        </w:rPr>
      </w:pPr>
    </w:p>
    <w:p w:rsidR="009E32E5" w:rsidRPr="008022FC" w:rsidRDefault="009E32E5" w:rsidP="009E6BBF">
      <w:pPr>
        <w:rPr>
          <w:rFonts w:ascii="Times New Roman" w:hAnsi="Times New Roman" w:cs="Times New Roman"/>
          <w:sz w:val="28"/>
          <w:szCs w:val="28"/>
        </w:rPr>
      </w:pPr>
    </w:p>
    <w:p w:rsidR="009E32E5" w:rsidRPr="008022FC" w:rsidRDefault="009E32E5" w:rsidP="009E6BBF">
      <w:pPr>
        <w:rPr>
          <w:rFonts w:ascii="Times New Roman" w:hAnsi="Times New Roman" w:cs="Times New Roman"/>
          <w:sz w:val="28"/>
          <w:szCs w:val="28"/>
        </w:rPr>
      </w:pPr>
    </w:p>
    <w:p w:rsidR="009E6BBF" w:rsidRPr="008022FC" w:rsidRDefault="009E6BBF" w:rsidP="009E6BBF">
      <w:pPr>
        <w:jc w:val="center"/>
        <w:rPr>
          <w:rFonts w:ascii="Times New Roman" w:hAnsi="Times New Roman" w:cs="Times New Roman"/>
          <w:sz w:val="28"/>
          <w:szCs w:val="28"/>
        </w:rPr>
      </w:pPr>
      <w:r w:rsidRPr="008022FC">
        <w:rPr>
          <w:rFonts w:ascii="Times New Roman" w:hAnsi="Times New Roman" w:cs="Times New Roman"/>
          <w:sz w:val="28"/>
          <w:szCs w:val="28"/>
        </w:rPr>
        <w:t>2019 г.</w:t>
      </w:r>
    </w:p>
    <w:p w:rsidR="009E6BBF" w:rsidRPr="008022FC" w:rsidRDefault="009E6BBF" w:rsidP="008022FC">
      <w:pPr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b/>
          <w:sz w:val="24"/>
          <w:szCs w:val="24"/>
        </w:rPr>
        <w:lastRenderedPageBreak/>
        <w:t>Актуальность:</w:t>
      </w:r>
      <w:r w:rsidRPr="008022FC">
        <w:rPr>
          <w:rFonts w:ascii="Times New Roman" w:hAnsi="Times New Roman" w:cs="Times New Roman"/>
          <w:sz w:val="24"/>
          <w:szCs w:val="24"/>
        </w:rPr>
        <w:t> </w:t>
      </w:r>
      <w:r w:rsidRPr="008022FC">
        <w:rPr>
          <w:rFonts w:ascii="Times New Roman" w:hAnsi="Times New Roman" w:cs="Times New Roman"/>
          <w:sz w:val="24"/>
          <w:szCs w:val="24"/>
          <w:shd w:val="clear" w:color="auto" w:fill="FFFFFF"/>
        </w:rPr>
        <w:t>Огород в детском саду нужен для того, чтобы знакомить дошкольников с природой и её сезонными изменениями. На территории нашего сада создали мини - огород и цветник, которые используется для экологического и трудового воспитания дошкольников. Трудовое и экологическое воспитание является важным фактором в воспитании и развитие ребенка дошкольного возраста. Выполняя трудовые поручения на огороде, на клумбах, дети перенимают опыт, начиная с подготовкой почвы для сеяния семян укропа, подсолнухов, кабачков; посадки лука, рассады помидор, перца, цветов. Развивающая среда служит не только объектом и средством деятельности ребёнка, но и позволяет формировать познавательные интересы, формирует предпосылки поисковой деятельности, внимательность, наблюдательность, активность. Совместный труд на огороде даёт возможность научиться ответственности, способствует формированию трудовых навыков и объединению детского коллектива. И, конечно, огород в детском саду, труд на свежем воздухе способствуют сохранению и укреплению здоровья ребят.</w:t>
      </w:r>
    </w:p>
    <w:p w:rsidR="009E6BBF" w:rsidRPr="008022FC" w:rsidRDefault="009E6BBF" w:rsidP="008022FC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022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Методологическая база проекта:</w:t>
      </w:r>
    </w:p>
    <w:p w:rsidR="00C73E59" w:rsidRPr="008022FC" w:rsidRDefault="00C73E59" w:rsidP="008022F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t>Веретенникова С.А. Методика ознакомления детей с природой.</w:t>
      </w:r>
    </w:p>
    <w:p w:rsidR="00C73E59" w:rsidRPr="008022FC" w:rsidRDefault="00C73E59" w:rsidP="008022F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t>Как знакомить дошкольников с природой: Пособие для воспитателей дет</w:t>
      </w:r>
      <w:proofErr w:type="gramStart"/>
      <w:r w:rsidRPr="008022F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8022FC">
        <w:rPr>
          <w:rFonts w:ascii="Times New Roman" w:hAnsi="Times New Roman" w:cs="Times New Roman"/>
          <w:sz w:val="24"/>
          <w:szCs w:val="24"/>
        </w:rPr>
        <w:t xml:space="preserve">ада/ Л.А. Каменева, А.К. </w:t>
      </w:r>
      <w:proofErr w:type="spellStart"/>
      <w:r w:rsidRPr="008022FC">
        <w:rPr>
          <w:rFonts w:ascii="Times New Roman" w:hAnsi="Times New Roman" w:cs="Times New Roman"/>
          <w:sz w:val="24"/>
          <w:szCs w:val="24"/>
        </w:rPr>
        <w:t>матвеева</w:t>
      </w:r>
      <w:proofErr w:type="spellEnd"/>
      <w:r w:rsidRPr="008022FC">
        <w:rPr>
          <w:rFonts w:ascii="Times New Roman" w:hAnsi="Times New Roman" w:cs="Times New Roman"/>
          <w:sz w:val="24"/>
          <w:szCs w:val="24"/>
        </w:rPr>
        <w:t xml:space="preserve">, Л.М. </w:t>
      </w:r>
      <w:proofErr w:type="spellStart"/>
      <w:r w:rsidRPr="008022FC">
        <w:rPr>
          <w:rFonts w:ascii="Times New Roman" w:hAnsi="Times New Roman" w:cs="Times New Roman"/>
          <w:sz w:val="24"/>
          <w:szCs w:val="24"/>
        </w:rPr>
        <w:t>Маневцова</w:t>
      </w:r>
      <w:proofErr w:type="spellEnd"/>
      <w:r w:rsidRPr="008022FC">
        <w:rPr>
          <w:rFonts w:ascii="Times New Roman" w:hAnsi="Times New Roman" w:cs="Times New Roman"/>
          <w:sz w:val="24"/>
          <w:szCs w:val="24"/>
        </w:rPr>
        <w:t xml:space="preserve"> и др.; - М.: Просвещение, 1983. – 207 с.</w:t>
      </w:r>
    </w:p>
    <w:p w:rsidR="00C73E59" w:rsidRPr="008022FC" w:rsidRDefault="00C73E59" w:rsidP="008022F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t>Марковская М.М. уголок природы в детском саду: Кн. Для воспитателя дет</w:t>
      </w:r>
      <w:proofErr w:type="gramStart"/>
      <w:r w:rsidRPr="008022F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8022FC">
        <w:rPr>
          <w:rFonts w:ascii="Times New Roman" w:hAnsi="Times New Roman" w:cs="Times New Roman"/>
          <w:sz w:val="24"/>
          <w:szCs w:val="24"/>
        </w:rPr>
        <w:t>ада. – 2-е издание. – М.: Просвещение, 1989. – 144с.</w:t>
      </w:r>
    </w:p>
    <w:p w:rsidR="00C73E59" w:rsidRPr="008022FC" w:rsidRDefault="00C73E59" w:rsidP="008022F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t xml:space="preserve">Николаева С.Н. Юный эколог. Программа экологического воспитания в детском саду. Мозаика – синтез, Москва 2010. </w:t>
      </w:r>
    </w:p>
    <w:p w:rsidR="00C73E59" w:rsidRPr="008022FC" w:rsidRDefault="00C73E59" w:rsidP="008022F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t>Рабочая программа образовательной деятельности в старшей группе№7</w:t>
      </w:r>
    </w:p>
    <w:p w:rsidR="00C73E59" w:rsidRPr="008022FC" w:rsidRDefault="00C73E59" w:rsidP="008022F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22FC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8022FC">
        <w:rPr>
          <w:rFonts w:ascii="Times New Roman" w:hAnsi="Times New Roman" w:cs="Times New Roman"/>
          <w:sz w:val="24"/>
          <w:szCs w:val="24"/>
        </w:rPr>
        <w:t xml:space="preserve"> направленности на 2018-2019 учебный год.</w:t>
      </w:r>
    </w:p>
    <w:p w:rsidR="009E6BBF" w:rsidRPr="008022FC" w:rsidRDefault="009E6BBF" w:rsidP="008022FC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022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Цель проекта:</w:t>
      </w:r>
      <w:r w:rsidR="00514AEC" w:rsidRPr="008022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Вовлечение детей в практическую</w:t>
      </w:r>
      <w:r w:rsidRPr="008022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76B4D" w:rsidRPr="008022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поисково-исследовательскую </w:t>
      </w:r>
      <w:r w:rsidRPr="008022FC"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деятельность по выращиванию растений</w:t>
      </w:r>
      <w:r w:rsidR="00476B4D" w:rsidRPr="008022F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E6BBF" w:rsidRPr="008022FC" w:rsidRDefault="009E6BBF" w:rsidP="008022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022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Задачи:</w:t>
      </w:r>
    </w:p>
    <w:p w:rsidR="00525EC7" w:rsidRPr="008022FC" w:rsidRDefault="00525EC7" w:rsidP="0080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t>Знакомить детей с разными видами семян.</w:t>
      </w:r>
    </w:p>
    <w:p w:rsidR="00525EC7" w:rsidRPr="008022FC" w:rsidRDefault="00525EC7" w:rsidP="0080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t>Учить устанавливать причинно-следственные связи между природ</w:t>
      </w:r>
      <w:r w:rsidRPr="008022FC">
        <w:rPr>
          <w:rFonts w:ascii="Times New Roman" w:hAnsi="Times New Roman" w:cs="Times New Roman"/>
          <w:sz w:val="24"/>
          <w:szCs w:val="24"/>
        </w:rPr>
        <w:softHyphen/>
        <w:t>ными явлениями (сезон — растительность — труд людей).</w:t>
      </w:r>
    </w:p>
    <w:p w:rsidR="00525EC7" w:rsidRPr="008022FC" w:rsidRDefault="00525EC7" w:rsidP="0080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t>Учить правилам последовательности  посева семян.</w:t>
      </w:r>
    </w:p>
    <w:p w:rsidR="00525EC7" w:rsidRPr="008022FC" w:rsidRDefault="00525EC7" w:rsidP="0080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t>Учить наблю</w:t>
      </w:r>
      <w:r w:rsidRPr="008022FC">
        <w:rPr>
          <w:rFonts w:ascii="Times New Roman" w:hAnsi="Times New Roman" w:cs="Times New Roman"/>
          <w:sz w:val="24"/>
          <w:szCs w:val="24"/>
        </w:rPr>
        <w:softHyphen/>
        <w:t>дать, развивать любознательность.</w:t>
      </w:r>
    </w:p>
    <w:p w:rsidR="00525EC7" w:rsidRPr="008022FC" w:rsidRDefault="00525EC7" w:rsidP="0080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t>Учить, правильно ухаживать за растениями (полоть, рыхлить</w:t>
      </w:r>
      <w:r w:rsidR="009E32E5" w:rsidRPr="008022FC">
        <w:rPr>
          <w:rFonts w:ascii="Times New Roman" w:hAnsi="Times New Roman" w:cs="Times New Roman"/>
          <w:sz w:val="24"/>
          <w:szCs w:val="24"/>
        </w:rPr>
        <w:t>, поливать</w:t>
      </w:r>
      <w:r w:rsidRPr="008022FC">
        <w:rPr>
          <w:rFonts w:ascii="Times New Roman" w:hAnsi="Times New Roman" w:cs="Times New Roman"/>
          <w:sz w:val="24"/>
          <w:szCs w:val="24"/>
        </w:rPr>
        <w:t>)</w:t>
      </w:r>
    </w:p>
    <w:p w:rsidR="00525EC7" w:rsidRPr="008022FC" w:rsidRDefault="00525EC7" w:rsidP="0080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t>Учить оценивать результат своей работы (с помощью взрослого).</w:t>
      </w:r>
    </w:p>
    <w:p w:rsidR="00525EC7" w:rsidRPr="008022FC" w:rsidRDefault="00525EC7" w:rsidP="0080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t>Учить детей делать выводы на основе наблюдений.</w:t>
      </w:r>
    </w:p>
    <w:p w:rsidR="00525EC7" w:rsidRPr="008022FC" w:rsidRDefault="00525EC7" w:rsidP="0080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t>Закреплять свойства земли и ее значимость для жизни растений.</w:t>
      </w:r>
    </w:p>
    <w:p w:rsidR="00525EC7" w:rsidRPr="008022FC" w:rsidRDefault="00525EC7" w:rsidP="0080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t>Закреплять представления детей о растениях ближайшего окружения.</w:t>
      </w:r>
    </w:p>
    <w:p w:rsidR="00EA11FC" w:rsidRPr="008022FC" w:rsidRDefault="00EA11FC" w:rsidP="0080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t>Закреплять знания о частях растений</w:t>
      </w:r>
      <w:proofErr w:type="gramStart"/>
      <w:r w:rsidRPr="008022FC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8022FC">
        <w:rPr>
          <w:rFonts w:ascii="Times New Roman" w:hAnsi="Times New Roman" w:cs="Times New Roman"/>
          <w:sz w:val="24"/>
          <w:szCs w:val="24"/>
        </w:rPr>
        <w:t>корень, стебель, листья, цветы).</w:t>
      </w:r>
    </w:p>
    <w:p w:rsidR="00525EC7" w:rsidRPr="008022FC" w:rsidRDefault="00525EC7" w:rsidP="0080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t>Расширять и уточнять представления детей о природе.</w:t>
      </w:r>
    </w:p>
    <w:p w:rsidR="00476B4D" w:rsidRPr="008022FC" w:rsidRDefault="00476B4D" w:rsidP="0080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t>Расширять представление детей о жизни растений.</w:t>
      </w:r>
    </w:p>
    <w:p w:rsidR="00EA11FC" w:rsidRPr="008022FC" w:rsidRDefault="00EA11FC" w:rsidP="0080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t>Расширять и обогащать представления о влиянии тепла, воды, сол</w:t>
      </w:r>
      <w:r w:rsidRPr="008022FC">
        <w:rPr>
          <w:rFonts w:ascii="Times New Roman" w:hAnsi="Times New Roman" w:cs="Times New Roman"/>
          <w:sz w:val="24"/>
          <w:szCs w:val="24"/>
        </w:rPr>
        <w:softHyphen/>
        <w:t>нечного света на жизнь растений.</w:t>
      </w:r>
    </w:p>
    <w:p w:rsidR="00EA11FC" w:rsidRPr="008022FC" w:rsidRDefault="00EA11FC" w:rsidP="0080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t>Расширять представления детей о труде взрослых, результатах труда, его общественной значимости.</w:t>
      </w:r>
    </w:p>
    <w:p w:rsidR="00476B4D" w:rsidRPr="008022FC" w:rsidRDefault="00476B4D" w:rsidP="0080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t>Разъяснять детям значимость их труда.</w:t>
      </w:r>
    </w:p>
    <w:p w:rsidR="00525EC7" w:rsidRPr="008022FC" w:rsidRDefault="00525EC7" w:rsidP="0080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t>Формиро</w:t>
      </w:r>
      <w:r w:rsidRPr="008022FC">
        <w:rPr>
          <w:rFonts w:ascii="Times New Roman" w:hAnsi="Times New Roman" w:cs="Times New Roman"/>
          <w:sz w:val="24"/>
          <w:szCs w:val="24"/>
        </w:rPr>
        <w:softHyphen/>
        <w:t>вать бережное отношение к тому, что сделано руками человека.</w:t>
      </w:r>
    </w:p>
    <w:p w:rsidR="00EA11FC" w:rsidRPr="008022FC" w:rsidRDefault="00EA11FC" w:rsidP="0080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t>Формировать представления о работах, проводимых в весенний и летний период в саду и огороде.</w:t>
      </w:r>
    </w:p>
    <w:p w:rsidR="00EA11FC" w:rsidRPr="008022FC" w:rsidRDefault="00525EC7" w:rsidP="0080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t>Формировать основы экологичес</w:t>
      </w:r>
      <w:r w:rsidRPr="008022FC">
        <w:rPr>
          <w:rFonts w:ascii="Times New Roman" w:hAnsi="Times New Roman" w:cs="Times New Roman"/>
          <w:sz w:val="24"/>
          <w:szCs w:val="24"/>
        </w:rPr>
        <w:softHyphen/>
        <w:t>кой культуры.</w:t>
      </w:r>
    </w:p>
    <w:p w:rsidR="00525EC7" w:rsidRPr="008022FC" w:rsidRDefault="00525EC7" w:rsidP="0080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t>Привлекать детей к помощи взрослым и посильному труду в приро</w:t>
      </w:r>
      <w:r w:rsidRPr="008022FC">
        <w:rPr>
          <w:rFonts w:ascii="Times New Roman" w:hAnsi="Times New Roman" w:cs="Times New Roman"/>
          <w:sz w:val="24"/>
          <w:szCs w:val="24"/>
        </w:rPr>
        <w:softHyphen/>
        <w:t>де: к рыхлению почвы</w:t>
      </w:r>
      <w:r w:rsidR="008022FC">
        <w:rPr>
          <w:rFonts w:ascii="Times New Roman" w:hAnsi="Times New Roman" w:cs="Times New Roman"/>
          <w:sz w:val="24"/>
          <w:szCs w:val="24"/>
        </w:rPr>
        <w:t xml:space="preserve">, поливке, сеять семена, высаживать </w:t>
      </w:r>
      <w:r w:rsidRPr="008022FC">
        <w:rPr>
          <w:rFonts w:ascii="Times New Roman" w:hAnsi="Times New Roman" w:cs="Times New Roman"/>
          <w:sz w:val="24"/>
          <w:szCs w:val="24"/>
        </w:rPr>
        <w:t xml:space="preserve"> рассаду</w:t>
      </w:r>
      <w:r w:rsidR="008022FC">
        <w:rPr>
          <w:rFonts w:ascii="Times New Roman" w:hAnsi="Times New Roman" w:cs="Times New Roman"/>
          <w:sz w:val="24"/>
          <w:szCs w:val="24"/>
        </w:rPr>
        <w:t xml:space="preserve"> в грунт</w:t>
      </w:r>
      <w:r w:rsidRPr="008022FC">
        <w:rPr>
          <w:rFonts w:ascii="Times New Roman" w:hAnsi="Times New Roman" w:cs="Times New Roman"/>
          <w:sz w:val="24"/>
          <w:szCs w:val="24"/>
        </w:rPr>
        <w:t>.</w:t>
      </w:r>
    </w:p>
    <w:p w:rsidR="00525EC7" w:rsidRPr="008022FC" w:rsidRDefault="00525EC7" w:rsidP="0080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t>Приви</w:t>
      </w:r>
      <w:r w:rsidRPr="008022FC">
        <w:rPr>
          <w:rFonts w:ascii="Times New Roman" w:hAnsi="Times New Roman" w:cs="Times New Roman"/>
          <w:sz w:val="24"/>
          <w:szCs w:val="24"/>
        </w:rPr>
        <w:softHyphen/>
        <w:t>вать детям чувство благодарности к людям за их труд.</w:t>
      </w:r>
    </w:p>
    <w:p w:rsidR="00EA11FC" w:rsidRPr="008022FC" w:rsidRDefault="00EA11FC" w:rsidP="0080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t>Участвовать в посильной практической деятельности.</w:t>
      </w:r>
    </w:p>
    <w:p w:rsidR="00525EC7" w:rsidRPr="008022FC" w:rsidRDefault="00476B4D" w:rsidP="0080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t xml:space="preserve">Воспитывать желание участвовать в совместной трудовой деятельности, самостоятельность и ответственность, умение доводить начатое дело до конца. </w:t>
      </w:r>
    </w:p>
    <w:p w:rsidR="00476B4D" w:rsidRPr="008022FC" w:rsidRDefault="00476B4D" w:rsidP="0080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t>Воспитывать культуру трудовой деятельности.</w:t>
      </w:r>
    </w:p>
    <w:p w:rsidR="00525EC7" w:rsidRPr="008022FC" w:rsidRDefault="00476B4D" w:rsidP="0080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lastRenderedPageBreak/>
        <w:t>Воспитывать у детей положительное отношение к труду, желание выполнять посильные трудовые поручения.</w:t>
      </w:r>
    </w:p>
    <w:p w:rsidR="00331727" w:rsidRPr="008022FC" w:rsidRDefault="00331727" w:rsidP="0080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t>Воспитывать бережное отношение к труду.</w:t>
      </w:r>
    </w:p>
    <w:p w:rsidR="00FC1B1E" w:rsidRPr="008022FC" w:rsidRDefault="00FC1B1E" w:rsidP="0080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t>Поощрять желание выполнять различные поруче</w:t>
      </w:r>
      <w:r w:rsidRPr="008022FC">
        <w:rPr>
          <w:rFonts w:ascii="Times New Roman" w:hAnsi="Times New Roman" w:cs="Times New Roman"/>
          <w:sz w:val="24"/>
          <w:szCs w:val="24"/>
        </w:rPr>
        <w:softHyphen/>
        <w:t>ния, связанные с уходом за растениями.</w:t>
      </w:r>
    </w:p>
    <w:p w:rsidR="00FC1B1E" w:rsidRPr="008022FC" w:rsidRDefault="00FC1B1E" w:rsidP="00802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t>Вызвать интерес к</w:t>
      </w:r>
      <w:r w:rsidR="00EA11FC" w:rsidRPr="008022FC">
        <w:rPr>
          <w:rFonts w:ascii="Times New Roman" w:hAnsi="Times New Roman" w:cs="Times New Roman"/>
          <w:sz w:val="24"/>
          <w:szCs w:val="24"/>
        </w:rPr>
        <w:t xml:space="preserve"> </w:t>
      </w:r>
      <w:r w:rsidRPr="008022FC">
        <w:rPr>
          <w:rFonts w:ascii="Times New Roman" w:hAnsi="Times New Roman" w:cs="Times New Roman"/>
          <w:sz w:val="24"/>
          <w:szCs w:val="24"/>
        </w:rPr>
        <w:t>выращиванию огородной культуры.</w:t>
      </w:r>
    </w:p>
    <w:p w:rsidR="00FC1B1E" w:rsidRPr="008022FC" w:rsidRDefault="00FC1B1E" w:rsidP="0080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BBF" w:rsidRPr="008022FC" w:rsidRDefault="009E6BBF" w:rsidP="008022FC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022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Этапы реализации проекта</w:t>
      </w:r>
    </w:p>
    <w:tbl>
      <w:tblPr>
        <w:tblStyle w:val="a6"/>
        <w:tblW w:w="10026" w:type="dxa"/>
        <w:jc w:val="center"/>
        <w:tblInd w:w="720" w:type="dxa"/>
        <w:tblLook w:val="04A0"/>
      </w:tblPr>
      <w:tblGrid>
        <w:gridCol w:w="1539"/>
        <w:gridCol w:w="3116"/>
        <w:gridCol w:w="2742"/>
        <w:gridCol w:w="2629"/>
      </w:tblGrid>
      <w:tr w:rsidR="009E6BBF" w:rsidRPr="008022FC" w:rsidTr="00DD0EF6">
        <w:trPr>
          <w:trHeight w:val="557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116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</w:t>
            </w:r>
          </w:p>
        </w:tc>
      </w:tr>
      <w:tr w:rsidR="009E6BBF" w:rsidRPr="008022FC" w:rsidTr="00DD0EF6">
        <w:trPr>
          <w:trHeight w:val="279"/>
          <w:jc w:val="center"/>
        </w:trPr>
        <w:tc>
          <w:tcPr>
            <w:tcW w:w="10026" w:type="dxa"/>
            <w:gridSpan w:val="4"/>
          </w:tcPr>
          <w:p w:rsidR="009E6BBF" w:rsidRPr="008022FC" w:rsidRDefault="009E6BBF" w:rsidP="008022F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022FC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 этап</w:t>
            </w:r>
          </w:p>
        </w:tc>
      </w:tr>
      <w:tr w:rsidR="009E6BBF" w:rsidRPr="008022FC" w:rsidTr="00DD0EF6">
        <w:trPr>
          <w:trHeight w:val="2275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022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20.05-22.05</w:t>
            </w:r>
          </w:p>
        </w:tc>
        <w:tc>
          <w:tcPr>
            <w:tcW w:w="3116" w:type="dxa"/>
          </w:tcPr>
          <w:p w:rsidR="009E6BBF" w:rsidRPr="008022FC" w:rsidRDefault="009E6BBF" w:rsidP="008022F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Самообразование педагогов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Сбор информации по теме. </w:t>
            </w:r>
          </w:p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Подготовка наглядного</w:t>
            </w:r>
            <w:r w:rsidRPr="00802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материала по теме. </w:t>
            </w:r>
          </w:p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Подбор художественной литературы. </w:t>
            </w:r>
          </w:p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9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Готовность</w:t>
            </w:r>
          </w:p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</w:p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знания в практической деятельности </w:t>
            </w:r>
          </w:p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E6BBF" w:rsidRPr="008022FC" w:rsidTr="00DD0EF6">
        <w:trPr>
          <w:trHeight w:val="2847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E6BBF" w:rsidRPr="008022FC" w:rsidRDefault="009E6BBF" w:rsidP="008022F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Обогащение предметно-развивающей среды;</w:t>
            </w:r>
          </w:p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Подбор материалов, игрушек, атрибутов  для игр, дидактических игр, иллюстрированный материал, художественную литературу по теме «Наш огород и цветник».</w:t>
            </w:r>
          </w:p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Подготовка инвентаря для ухода за цветником и огородом.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Создать необходимые условия для реализации проекта.</w:t>
            </w:r>
          </w:p>
          <w:p w:rsidR="009E6BBF" w:rsidRPr="008022FC" w:rsidRDefault="009E6BBF" w:rsidP="008022F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E6BBF" w:rsidRPr="008022FC" w:rsidTr="00DD0EF6">
        <w:trPr>
          <w:trHeight w:val="3126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коллекции семян: огурцы, зелень, горох, морковь.</w:t>
            </w:r>
          </w:p>
          <w:p w:rsidR="009E6BBF" w:rsidRPr="008022FC" w:rsidRDefault="009E6BBF" w:rsidP="008022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рассады для огорода и цветника</w:t>
            </w:r>
            <w:proofErr w:type="gramStart"/>
            <w:r w:rsidRPr="00802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02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помидоры, перец, капуста, петунья, бархатцы, календула.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Способствовать активному вовлечению родителей в совместную практическую деятельность с ребенком в условиях семьи и детского сада.</w:t>
            </w:r>
          </w:p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9E6BBF" w:rsidRPr="008022FC" w:rsidTr="00DD0EF6">
        <w:trPr>
          <w:trHeight w:val="263"/>
          <w:jc w:val="center"/>
        </w:trPr>
        <w:tc>
          <w:tcPr>
            <w:tcW w:w="10026" w:type="dxa"/>
            <w:gridSpan w:val="4"/>
          </w:tcPr>
          <w:p w:rsidR="009E6BBF" w:rsidRPr="008022FC" w:rsidRDefault="009E6BBF" w:rsidP="00802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этап с 23.05. по 5.06.</w:t>
            </w:r>
          </w:p>
        </w:tc>
      </w:tr>
      <w:tr w:rsidR="009E6BBF" w:rsidRPr="008022FC" w:rsidTr="00DD0EF6">
        <w:trPr>
          <w:trHeight w:val="546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b/>
                <w:sz w:val="24"/>
                <w:szCs w:val="24"/>
              </w:rPr>
              <w:t>23.05</w:t>
            </w:r>
          </w:p>
        </w:tc>
        <w:tc>
          <w:tcPr>
            <w:tcW w:w="8487" w:type="dxa"/>
            <w:gridSpan w:val="3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BBF" w:rsidRPr="008022FC" w:rsidRDefault="009E6BBF" w:rsidP="00802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b/>
                <w:sz w:val="24"/>
                <w:szCs w:val="24"/>
              </w:rPr>
              <w:t>Первая половина дня</w:t>
            </w:r>
          </w:p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«Что я знаю о семенах?»</w:t>
            </w:r>
          </w:p>
        </w:tc>
        <w:tc>
          <w:tcPr>
            <w:tcW w:w="2629" w:type="dxa"/>
            <w:vMerge w:val="restart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детей о жизни растений.</w:t>
            </w:r>
          </w:p>
        </w:tc>
      </w:tr>
      <w:tr w:rsidR="009E6BBF" w:rsidRPr="008022FC" w:rsidTr="00DD0EF6">
        <w:trPr>
          <w:trHeight w:val="1411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Д/игра 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«Чьи семена?»</w:t>
            </w:r>
          </w:p>
        </w:tc>
        <w:tc>
          <w:tcPr>
            <w:tcW w:w="2629" w:type="dxa"/>
            <w:vMerge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BBF" w:rsidRPr="008022FC" w:rsidTr="00DD0EF6">
        <w:trPr>
          <w:trHeight w:val="1411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«Разложить семена в уголке природы»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Разъяснять детям значимость их труда.</w:t>
            </w:r>
          </w:p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желание участвовать в совместной трудовой деятельности, самостоятельность и ответственность, умение доводить начатое дело до конца. Воспитывать культуру трудовой деятельности. 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НОД познавательное развитие 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«Жизнь в семенах»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детей о жизни растений. Рассказывать о значении солнца и воздуха в жизни растений.</w:t>
            </w:r>
          </w:p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«Виды семян»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Знакомить детей с разными видами семян.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«За клумбами на участке»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Рассказывать о значении солнца и воздуха в жизни растений. Расширять и уточнять представления детей о природе. Учить наблю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softHyphen/>
              <w:t>дать, развивать любознательность.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Труд на прогулке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«Уборка клумб на участке». Обсуждение вопроса: </w:t>
            </w:r>
            <w:proofErr w:type="gramStart"/>
            <w:r w:rsidRPr="00802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</w:t>
            </w:r>
            <w:proofErr w:type="gramEnd"/>
            <w:r w:rsidRPr="00802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куда появились отростки цветов?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Учить устанавливать причинно-следственные связи между природ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явлениями (сезон — растительность — труд людей). Воспитывать у детей положительное отношение к труду, желание выполнять посильные трудовые поручения.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0026" w:type="dxa"/>
            <w:gridSpan w:val="4"/>
          </w:tcPr>
          <w:p w:rsidR="009E6BBF" w:rsidRPr="008022FC" w:rsidRDefault="009E6BBF" w:rsidP="00802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b/>
                <w:sz w:val="24"/>
                <w:szCs w:val="24"/>
              </w:rPr>
              <w:t>Вторая половина дня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Картинки с изображением правил посева семян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Учить правилам последовательности  посева семян.</w:t>
            </w:r>
          </w:p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Минутка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«Куда сажают семена?»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Закреплять свойства земли и ее значимость для жизни растений.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Экспериментальная деятельность 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Узнаем</w:t>
            </w:r>
            <w:proofErr w:type="gramEnd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 какая земля»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Выявить свойства земли (имеет вес, черного цвета, сыпучая</w:t>
            </w:r>
            <w:proofErr w:type="gramEnd"/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ЧХЛ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Украинская сказка «Колосок»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украинской сказкой «Колосок»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Наблюдение за цветником </w:t>
            </w:r>
          </w:p>
        </w:tc>
        <w:tc>
          <w:tcPr>
            <w:tcW w:w="2629" w:type="dxa"/>
            <w:vMerge w:val="restart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Учить детей делать выводы на основе наблюдений.</w:t>
            </w:r>
          </w:p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Формиро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бережное отношение к тому, что сделано руками человека.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Минутка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«Что такое цветник?»</w:t>
            </w:r>
          </w:p>
        </w:tc>
        <w:tc>
          <w:tcPr>
            <w:tcW w:w="2629" w:type="dxa"/>
            <w:vMerge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Уборка цветника от сорняка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Разъяснять детям значимость их труда. Учить оценивать результат своей работы (с помощью взрослого)</w:t>
            </w:r>
            <w:proofErr w:type="gramStart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чить, правильно ухаживать за растениями (полоть)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Минутка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«Кто создал цветник?»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Дать представление детям о создании «красоты» человеком.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родителями 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Организация родителей в прополке цветника от сорняка.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помощи в прополке цветника.</w:t>
            </w:r>
          </w:p>
        </w:tc>
      </w:tr>
      <w:tr w:rsidR="009E6BBF" w:rsidRPr="008022FC" w:rsidTr="00DD0EF6">
        <w:trPr>
          <w:trHeight w:val="420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24. 05. </w:t>
            </w:r>
          </w:p>
        </w:tc>
        <w:tc>
          <w:tcPr>
            <w:tcW w:w="8487" w:type="dxa"/>
            <w:gridSpan w:val="3"/>
          </w:tcPr>
          <w:p w:rsidR="009E6BBF" w:rsidRPr="008022FC" w:rsidRDefault="009E6BBF" w:rsidP="00802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b/>
                <w:sz w:val="24"/>
                <w:szCs w:val="24"/>
              </w:rPr>
              <w:t>Первая половина дня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«Жизнь в семенах»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детей о жизни растений. Рассказывать о значении солнца и воздуха в жизни растений.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По картинкам с изображением «Как прорастают семена»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Учить наблюдать за  всходами семян, делать выводы.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Д/игра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«Чьи семена?»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Закреплять знания о семенах, и их названиях.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НОД. Мир природы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«Какие бывают цветы: многолетние и однолетние и почему их так называют?»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понятиями «однолетние» и «многолетние». 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Наблюдение за цветником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Закрепить знания  детей о названии многолетних цветов. Формировать представления о том, что человек — часть природы и что он должен беречь, охранять и защищать ее.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Разговор во время прогулки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«Безопасность при работе садовым инвентарем»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Вспомнить с детьми правила безопасности при работе с садовым инвентарем.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Минутка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«Какие названия однолетних цветов вы помните?»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Вспомнить с детьми название однолетних цветов.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Рыхление земли в клумбах на участке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Подготовить почву для посева семян цветов. Учить детей рыхлить землю садовым инвентарем.</w:t>
            </w:r>
            <w:r w:rsidR="00820213"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Учить оценивать результат своей работы (с помощью взрослого)</w:t>
            </w:r>
            <w:proofErr w:type="gramStart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ривлекать детей к помощи взрослым и посильному труду в приро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softHyphen/>
              <w:t>де: к рыхлению почвы.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«Одуванчик»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Познакомить с правилами подвижной игры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7" w:type="dxa"/>
            <w:gridSpan w:val="3"/>
          </w:tcPr>
          <w:p w:rsidR="009E6BBF" w:rsidRPr="008022FC" w:rsidRDefault="009E6BBF" w:rsidP="00802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b/>
                <w:sz w:val="24"/>
                <w:szCs w:val="24"/>
              </w:rPr>
              <w:t>Вторая  половина дня</w:t>
            </w:r>
          </w:p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Рассматривание и обсуждение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Картинки «Как прорастают семена?»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представление детей о жизни растений, </w:t>
            </w:r>
            <w:proofErr w:type="gramStart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 их всходах.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</w:p>
        </w:tc>
        <w:tc>
          <w:tcPr>
            <w:tcW w:w="2742" w:type="dxa"/>
          </w:tcPr>
          <w:p w:rsidR="009E6BBF" w:rsidRPr="008022FC" w:rsidRDefault="005F603E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Рассматривание семян через увеличительное стекло.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Доставить радость детям.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ЧХЛ 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Чтение сказки Катаева В.</w:t>
            </w:r>
            <w:proofErr w:type="gramStart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Цветик-семицветик</w:t>
            </w:r>
            <w:proofErr w:type="spellEnd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«Магазин цветочных семян»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Закреплять названия цветов.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Наблюдение за цветниками детского сада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Закрепить название многолетних цветов.</w:t>
            </w:r>
            <w:r w:rsidR="00616D4F"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 Приви</w:t>
            </w:r>
            <w:r w:rsidR="00616D4F" w:rsidRPr="008022FC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детям чувство благодарности к людям за их труд.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Минутка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Какую безопасность необходимо соблюдать при работе садовым инвентарем?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Продолжать закреплять знания о правилах безопасности при работе с садовым инвентарем.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Рыхление земли в клумбах на участке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Подготовить почву для посева семян цветов. Учить детей рыхлить землю садовым инвентарем. Учить оценивать результат своей работы (с помощью взрослого). Привлекать детей к помощи взрослым и посильному труду в приро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softHyphen/>
              <w:t>де: к рыхлению почвы.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«Одуванчик»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Закрепить правила игры.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Прополка цветника от сорняка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Организовать родителей в прополке цветника.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b/>
                <w:sz w:val="24"/>
                <w:szCs w:val="24"/>
              </w:rPr>
              <w:t>27.04.</w:t>
            </w:r>
          </w:p>
        </w:tc>
        <w:tc>
          <w:tcPr>
            <w:tcW w:w="8487" w:type="dxa"/>
            <w:gridSpan w:val="3"/>
          </w:tcPr>
          <w:p w:rsidR="009E6BBF" w:rsidRPr="008022FC" w:rsidRDefault="009E6BBF" w:rsidP="00802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b/>
                <w:sz w:val="24"/>
                <w:szCs w:val="24"/>
              </w:rPr>
              <w:t>Первая половина дня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«Зачем нужны цветы»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Продолжать учить устанавливать причинно-следственные связи между природ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явлениями (сезон — растительность — труд людей)</w:t>
            </w:r>
            <w:proofErr w:type="gramStart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ормировать основы экологичес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softHyphen/>
              <w:t>кой культуры.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Иллюстрации с разными видами цветов</w:t>
            </w:r>
          </w:p>
        </w:tc>
        <w:tc>
          <w:tcPr>
            <w:tcW w:w="2629" w:type="dxa"/>
            <w:vMerge w:val="restart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разными видами цветов, называть их.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Д/Игра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«Подбери цветок»</w:t>
            </w:r>
          </w:p>
        </w:tc>
        <w:tc>
          <w:tcPr>
            <w:tcW w:w="2629" w:type="dxa"/>
            <w:vMerge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Минутка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«Почему люди выращивают цветы?»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Продолжать давать представление детям о создании «красоты в природе» человеком.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НОД. Аппликация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«Мой любимый цветок. </w:t>
            </w:r>
            <w:proofErr w:type="spellStart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Цветик-семицветик</w:t>
            </w:r>
            <w:proofErr w:type="spellEnd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Наблюдение за цветами на территории детского сада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представления детей о растениях ближайшего окружения. Называть название цветов на территории детского сада.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Рыхление земли в клумбах для посева семян. Посев семян в клумбы на участке. (Бархатцы, календула)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Учить,  правильно сеять, сажать  растения. Вспомнить правила посадки семян.  Привлекать детей к помощи взрослым и посильному труду в приро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softHyphen/>
              <w:t>де: весной — к посеву семян.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Минутка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«Какие  цветники вам понравились на территории детского с ада?»</w:t>
            </w:r>
            <w:proofErr w:type="gramEnd"/>
          </w:p>
        </w:tc>
        <w:tc>
          <w:tcPr>
            <w:tcW w:w="2629" w:type="dxa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делать выводы на основе наблюдений.</w:t>
            </w:r>
          </w:p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«Первоцвет»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Познакомить с правилами игры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7" w:type="dxa"/>
            <w:gridSpan w:val="3"/>
          </w:tcPr>
          <w:p w:rsidR="009E6BBF" w:rsidRPr="008022FC" w:rsidRDefault="009E6BBF" w:rsidP="008022FC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b/>
                <w:sz w:val="24"/>
                <w:szCs w:val="24"/>
              </w:rPr>
              <w:t>Вторая половина дня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Минутка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«Почему люди выращивают цветы дома и на улице?»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Продолжать давать представление детям о создании «красоты» человеком.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ЧХЛ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Продолжить чтение сказки «</w:t>
            </w:r>
            <w:proofErr w:type="spellStart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Цветик-семицветик</w:t>
            </w:r>
            <w:proofErr w:type="spellEnd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«Магазин семян»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Закреплять знания о семенах и их названиях.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Рассматривание лилий на цветнике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Закреплять знания о частях растений</w:t>
            </w:r>
            <w:proofErr w:type="gramStart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корень, стебель, листья, цветы)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Рыхление земли на цветнике.  Посадка рассады Петуньи в клумбы на цветнике.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сажать рассаду цветов</w:t>
            </w:r>
            <w:proofErr w:type="gramStart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садовым инвентарем, продолжать учить оценивать результат своей работы (с помощью взрослого). Воспитывать бережное отношение к труду.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«Первоцвет»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Закрепить правила игры.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Разговор во время прогулки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«Уход за цветами»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детей об уходе за цветами. 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Конкурс загадок «В мире цветов»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Создать хорошее настроение детям.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b/>
                <w:sz w:val="24"/>
                <w:szCs w:val="24"/>
              </w:rPr>
              <w:t>28.05</w:t>
            </w:r>
          </w:p>
        </w:tc>
        <w:tc>
          <w:tcPr>
            <w:tcW w:w="8487" w:type="dxa"/>
            <w:gridSpan w:val="3"/>
          </w:tcPr>
          <w:p w:rsidR="009E6BBF" w:rsidRPr="008022FC" w:rsidRDefault="009E6BBF" w:rsidP="008022FC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b/>
                <w:sz w:val="24"/>
                <w:szCs w:val="24"/>
              </w:rPr>
              <w:t>Первая половина дня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перед завтраком 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«Как можно сделать мир красивым»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Продолжать учить устанавливать причинно-следственные связи между природ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явлениями (сезон — растительность — труд людей).</w:t>
            </w:r>
          </w:p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труде взрослых, результатах труда, его общественной значимости. Формиро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бережное отношение к тому, что сделано руками человека. Приви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детям чувство благодарности к людям за их труд.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Рассматривание страниц из энциклопедии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«Как появляется цветок» «Я познаю мир. Растения».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Рассмотреть этапы появления цветка.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НОД. Рисование 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«Мой любимый цветок. </w:t>
            </w:r>
            <w:proofErr w:type="spellStart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Цветик-семицветик</w:t>
            </w:r>
            <w:proofErr w:type="spellEnd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Наблюдение за клумбами и проведенной работы. Обсуждение с детьми о проделанной работе.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Учить детей делать выводы на основе наблюдений.</w:t>
            </w:r>
          </w:p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Ограждение клумб с флоксами. Посадка рассады (петунья) и семян Бархатцев в клумбы цветника.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сажать рассаду цветов</w:t>
            </w:r>
            <w:proofErr w:type="gramStart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садовым инвентарем, продолжать учить оценивать результат своей работы (с помощью взрослого). Воспитывать бережное отношение к </w:t>
            </w:r>
            <w:proofErr w:type="spellStart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труду</w:t>
            </w:r>
            <w:proofErr w:type="gramStart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ривлекать</w:t>
            </w:r>
            <w:proofErr w:type="spellEnd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 детей к помощи взрослым и посильному труду в приро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softHyphen/>
              <w:t>де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«Цветы и ветерки»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Познакомить с правилами игры.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во время прогулки 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«Как делает человек  мир красивым?»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Рассказать, как человек в своей жизни использует воду, песок, глину, камни.</w:t>
            </w:r>
          </w:p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7" w:type="dxa"/>
            <w:gridSpan w:val="3"/>
          </w:tcPr>
          <w:p w:rsidR="009E6BBF" w:rsidRPr="008022FC" w:rsidRDefault="009E6BBF" w:rsidP="008022FC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b/>
                <w:sz w:val="24"/>
                <w:szCs w:val="24"/>
              </w:rPr>
              <w:t>Вторая половина дня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Рассматривание страниц из энциклопедии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«Как появляется цветок» «Я познаю мир. Растения».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Рассмотреть этапы появления цветка.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</w:t>
            </w:r>
            <w:proofErr w:type="spellStart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Цветик-семицветик</w:t>
            </w:r>
            <w:proofErr w:type="spellEnd"/>
          </w:p>
        </w:tc>
        <w:tc>
          <w:tcPr>
            <w:tcW w:w="2629" w:type="dxa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Доставить радость детям.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ЧХЛ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 «Ознакомление детей </w:t>
            </w:r>
            <w:proofErr w:type="gramStart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стихотворениями Ю. </w:t>
            </w:r>
            <w:proofErr w:type="spellStart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Мориц</w:t>
            </w:r>
            <w:proofErr w:type="spellEnd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, З.Александровой, Е.Благининой, </w:t>
            </w:r>
            <w:proofErr w:type="spellStart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Г.Виеру</w:t>
            </w:r>
            <w:proofErr w:type="spellEnd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, О.Высоцкой, </w:t>
            </w:r>
            <w:proofErr w:type="spellStart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Л.Квитко</w:t>
            </w:r>
            <w:proofErr w:type="spellEnd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, И </w:t>
            </w:r>
            <w:proofErr w:type="spellStart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 о цветах»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Уточнять и закреплять знания детей о цветах.</w:t>
            </w:r>
          </w:p>
        </w:tc>
      </w:tr>
      <w:tr w:rsidR="009E6BBF" w:rsidRPr="008022FC" w:rsidTr="00DD0EF6">
        <w:trPr>
          <w:trHeight w:val="28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«За цветниками других групп»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делать выводы в ходе наблюдений. Расширять представления детей о труде взрослых, результатах труда, его общественной значимости. Формиро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бережное отношение к тому, что сделано руками человека.</w:t>
            </w:r>
            <w:r w:rsidR="00616D4F"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 Приви</w:t>
            </w:r>
            <w:r w:rsidR="00616D4F" w:rsidRPr="008022F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вать детям чувство благодарности к </w:t>
            </w:r>
            <w:r w:rsidR="00616D4F" w:rsidRPr="00802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людям за их труд.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Минутка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«Как ухаживать за растениями»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Закреплять знания детей об уходе за растениями (цветами)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Окучивание многолетних цветов на цветнике.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Закреплять знания о безопасном поведении на цветнике и при работе садовым инвентарём. Привлекать детей к помощи взрослым и посильному труду в приро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softHyphen/>
              <w:t>де: рыхление почвы и окучивание цветов.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«Цветы и ветерки»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Закрепить правила игры.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Вскапывание огорода для посадки овощей и зелени.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Организовать родителей (пап) для вскапывания огорода.</w:t>
            </w:r>
          </w:p>
        </w:tc>
      </w:tr>
      <w:tr w:rsidR="008022FC" w:rsidRPr="008022FC" w:rsidTr="002A34AB">
        <w:trPr>
          <w:trHeight w:val="573"/>
          <w:jc w:val="center"/>
        </w:trPr>
        <w:tc>
          <w:tcPr>
            <w:tcW w:w="1539" w:type="dxa"/>
          </w:tcPr>
          <w:p w:rsidR="008022FC" w:rsidRPr="008022FC" w:rsidRDefault="008022FC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b/>
                <w:sz w:val="24"/>
                <w:szCs w:val="24"/>
              </w:rPr>
              <w:t>29.05</w:t>
            </w:r>
          </w:p>
        </w:tc>
        <w:tc>
          <w:tcPr>
            <w:tcW w:w="8487" w:type="dxa"/>
            <w:gridSpan w:val="3"/>
          </w:tcPr>
          <w:p w:rsidR="008022FC" w:rsidRPr="008022FC" w:rsidRDefault="008022FC" w:rsidP="008022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b/>
                <w:sz w:val="24"/>
                <w:szCs w:val="24"/>
              </w:rPr>
              <w:t>Первая половина дня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«Что такое огород?»</w:t>
            </w:r>
          </w:p>
        </w:tc>
        <w:tc>
          <w:tcPr>
            <w:tcW w:w="2629" w:type="dxa"/>
            <w:vMerge w:val="restart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об огороде.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Минутка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«Для чего нужен огород?»</w:t>
            </w:r>
          </w:p>
        </w:tc>
        <w:tc>
          <w:tcPr>
            <w:tcW w:w="2629" w:type="dxa"/>
            <w:vMerge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«Семена для огорода»</w:t>
            </w:r>
          </w:p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(Огурцы, редис, морковь, зелень)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Находить сходства и отличия между семенами.</w:t>
            </w:r>
          </w:p>
        </w:tc>
      </w:tr>
      <w:tr w:rsidR="0013029D" w:rsidRPr="008022FC" w:rsidTr="00DD0EF6">
        <w:trPr>
          <w:trHeight w:val="573"/>
          <w:jc w:val="center"/>
        </w:trPr>
        <w:tc>
          <w:tcPr>
            <w:tcW w:w="1539" w:type="dxa"/>
          </w:tcPr>
          <w:p w:rsidR="0013029D" w:rsidRPr="008022FC" w:rsidRDefault="0013029D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13029D" w:rsidRPr="008022FC" w:rsidRDefault="0013029D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Д/игра</w:t>
            </w:r>
          </w:p>
        </w:tc>
        <w:tc>
          <w:tcPr>
            <w:tcW w:w="2742" w:type="dxa"/>
          </w:tcPr>
          <w:p w:rsidR="0013029D" w:rsidRPr="008022FC" w:rsidRDefault="0013029D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«Что растет в огороде?»</w:t>
            </w:r>
          </w:p>
        </w:tc>
        <w:tc>
          <w:tcPr>
            <w:tcW w:w="2629" w:type="dxa"/>
            <w:vMerge w:val="restart"/>
          </w:tcPr>
          <w:p w:rsidR="0013029D" w:rsidRPr="008022FC" w:rsidRDefault="0013029D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Закреплять знания об овощах. Расширять и обогащать представления о влиянии тепла, сол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softHyphen/>
              <w:t>нечного света на жизнь растений.</w:t>
            </w:r>
          </w:p>
        </w:tc>
      </w:tr>
      <w:tr w:rsidR="0013029D" w:rsidRPr="008022FC" w:rsidTr="00DD0EF6">
        <w:trPr>
          <w:trHeight w:val="573"/>
          <w:jc w:val="center"/>
        </w:trPr>
        <w:tc>
          <w:tcPr>
            <w:tcW w:w="1539" w:type="dxa"/>
          </w:tcPr>
          <w:p w:rsidR="0013029D" w:rsidRPr="008022FC" w:rsidRDefault="0013029D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13029D" w:rsidRPr="008022FC" w:rsidRDefault="0013029D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742" w:type="dxa"/>
          </w:tcPr>
          <w:p w:rsidR="0013029D" w:rsidRPr="008022FC" w:rsidRDefault="0013029D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«Рассматривание мини огорода». Обсуждение «Что посадим в огород»</w:t>
            </w:r>
          </w:p>
        </w:tc>
        <w:tc>
          <w:tcPr>
            <w:tcW w:w="2629" w:type="dxa"/>
            <w:vMerge/>
          </w:tcPr>
          <w:p w:rsidR="0013029D" w:rsidRPr="008022FC" w:rsidRDefault="0013029D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Формирование грядки на огороде</w:t>
            </w:r>
          </w:p>
        </w:tc>
        <w:tc>
          <w:tcPr>
            <w:tcW w:w="2629" w:type="dxa"/>
          </w:tcPr>
          <w:p w:rsidR="009E6BBF" w:rsidRPr="008022FC" w:rsidRDefault="0013029D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Привлекать детей к помощи взрослым. </w:t>
            </w:r>
            <w:r w:rsidR="00B12611" w:rsidRPr="008022FC">
              <w:rPr>
                <w:rFonts w:ascii="Times New Roman" w:hAnsi="Times New Roman" w:cs="Times New Roman"/>
                <w:sz w:val="24"/>
                <w:szCs w:val="24"/>
              </w:rPr>
              <w:t>Учить детей делать грядку с помощью граблей.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самостоятельность</w:t>
            </w:r>
            <w:r w:rsidR="00B12611" w:rsidRPr="008022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22FC" w:rsidRPr="008022FC" w:rsidTr="009145EF">
        <w:trPr>
          <w:trHeight w:val="573"/>
          <w:jc w:val="center"/>
        </w:trPr>
        <w:tc>
          <w:tcPr>
            <w:tcW w:w="1539" w:type="dxa"/>
          </w:tcPr>
          <w:p w:rsidR="008022FC" w:rsidRPr="008022FC" w:rsidRDefault="008022FC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7" w:type="dxa"/>
            <w:gridSpan w:val="3"/>
          </w:tcPr>
          <w:p w:rsidR="008022FC" w:rsidRPr="008022FC" w:rsidRDefault="008022FC" w:rsidP="008022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b/>
                <w:sz w:val="24"/>
                <w:szCs w:val="24"/>
              </w:rPr>
              <w:t>Вторая половина дня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Экспериментальная деятельность «Росток. Замачивание гороха»</w:t>
            </w:r>
          </w:p>
        </w:tc>
        <w:tc>
          <w:tcPr>
            <w:tcW w:w="2629" w:type="dxa"/>
          </w:tcPr>
          <w:p w:rsidR="009E6BBF" w:rsidRPr="008022FC" w:rsidRDefault="0013029D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Создать хорошее настроение детям. Развивать любознательность.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ЧХЛ 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РНС «Вершки и корешки»</w:t>
            </w:r>
          </w:p>
        </w:tc>
        <w:tc>
          <w:tcPr>
            <w:tcW w:w="2629" w:type="dxa"/>
          </w:tcPr>
          <w:p w:rsidR="009E6BBF" w:rsidRPr="008022FC" w:rsidRDefault="009E6BBF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Вспомнить русскую народную сказку. Закрепить знания о понятии вершки и корешки.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перед ужином 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«Значение овощей в жизни человека»</w:t>
            </w:r>
          </w:p>
        </w:tc>
        <w:tc>
          <w:tcPr>
            <w:tcW w:w="2629" w:type="dxa"/>
          </w:tcPr>
          <w:p w:rsidR="009E6BBF" w:rsidRPr="008022FC" w:rsidRDefault="009B14D0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ценных источниках для организма человека.</w:t>
            </w:r>
          </w:p>
        </w:tc>
      </w:tr>
      <w:tr w:rsidR="009E6BBF" w:rsidRPr="008022FC" w:rsidTr="00DD0EF6">
        <w:trPr>
          <w:trHeight w:val="573"/>
          <w:jc w:val="center"/>
        </w:trPr>
        <w:tc>
          <w:tcPr>
            <w:tcW w:w="1539" w:type="dxa"/>
          </w:tcPr>
          <w:p w:rsidR="009E6BBF" w:rsidRPr="008022FC" w:rsidRDefault="009E6BB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2742" w:type="dxa"/>
          </w:tcPr>
          <w:p w:rsidR="009E6BBF" w:rsidRPr="008022FC" w:rsidRDefault="009E6BB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Рассматривание огорода все</w:t>
            </w:r>
            <w:r w:rsidR="009B14D0" w:rsidRPr="00802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2629" w:type="dxa"/>
          </w:tcPr>
          <w:p w:rsidR="009E6BBF" w:rsidRPr="008022FC" w:rsidRDefault="009B14D0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Учить детей делать выводы на основе наблюдения и рассматривания.</w:t>
            </w:r>
            <w:r w:rsidR="00616D4F"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 Приви</w:t>
            </w:r>
            <w:r w:rsidR="00616D4F" w:rsidRPr="008022FC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детям чувство благодарности к людям за их труд.</w:t>
            </w:r>
          </w:p>
        </w:tc>
      </w:tr>
      <w:tr w:rsidR="009B14D0" w:rsidRPr="008022FC" w:rsidTr="00DD0EF6">
        <w:trPr>
          <w:trHeight w:val="573"/>
          <w:jc w:val="center"/>
        </w:trPr>
        <w:tc>
          <w:tcPr>
            <w:tcW w:w="1539" w:type="dxa"/>
          </w:tcPr>
          <w:p w:rsidR="009B14D0" w:rsidRPr="008022FC" w:rsidRDefault="009B14D0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B14D0" w:rsidRPr="008022FC" w:rsidRDefault="009B14D0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2742" w:type="dxa"/>
          </w:tcPr>
          <w:p w:rsidR="009B14D0" w:rsidRPr="008022FC" w:rsidRDefault="009B14D0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Продолжить с детьми формировать грядку</w:t>
            </w:r>
          </w:p>
        </w:tc>
        <w:tc>
          <w:tcPr>
            <w:tcW w:w="2629" w:type="dxa"/>
          </w:tcPr>
          <w:p w:rsidR="009B14D0" w:rsidRPr="008022FC" w:rsidRDefault="009B14D0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Привлекать детей к помощи взрослым. Учить детей делать грядку с помощью граблей. Воспитывать самостоятельность.</w:t>
            </w:r>
          </w:p>
        </w:tc>
      </w:tr>
      <w:tr w:rsidR="008022FC" w:rsidRPr="008022FC" w:rsidTr="001614FD">
        <w:trPr>
          <w:trHeight w:val="573"/>
          <w:jc w:val="center"/>
        </w:trPr>
        <w:tc>
          <w:tcPr>
            <w:tcW w:w="1539" w:type="dxa"/>
          </w:tcPr>
          <w:p w:rsidR="008022FC" w:rsidRPr="008022FC" w:rsidRDefault="008022FC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b/>
                <w:sz w:val="24"/>
                <w:szCs w:val="24"/>
              </w:rPr>
              <w:t>30.05</w:t>
            </w:r>
          </w:p>
        </w:tc>
        <w:tc>
          <w:tcPr>
            <w:tcW w:w="8487" w:type="dxa"/>
            <w:gridSpan w:val="3"/>
          </w:tcPr>
          <w:p w:rsidR="008022FC" w:rsidRPr="008022FC" w:rsidRDefault="008022FC" w:rsidP="008022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b/>
                <w:sz w:val="24"/>
                <w:szCs w:val="24"/>
              </w:rPr>
              <w:t>Первая половина дня</w:t>
            </w:r>
          </w:p>
        </w:tc>
      </w:tr>
      <w:tr w:rsidR="009B14D0" w:rsidRPr="008022FC" w:rsidTr="00DD0EF6">
        <w:trPr>
          <w:trHeight w:val="573"/>
          <w:jc w:val="center"/>
        </w:trPr>
        <w:tc>
          <w:tcPr>
            <w:tcW w:w="1539" w:type="dxa"/>
          </w:tcPr>
          <w:p w:rsidR="009B14D0" w:rsidRPr="008022FC" w:rsidRDefault="009B14D0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B14D0" w:rsidRPr="008022FC" w:rsidRDefault="009B14D0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742" w:type="dxa"/>
          </w:tcPr>
          <w:p w:rsidR="009B14D0" w:rsidRPr="008022FC" w:rsidRDefault="009B14D0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«Что посадим в огород»</w:t>
            </w:r>
          </w:p>
        </w:tc>
        <w:tc>
          <w:tcPr>
            <w:tcW w:w="2629" w:type="dxa"/>
            <w:vMerge w:val="restart"/>
          </w:tcPr>
          <w:p w:rsidR="009B14D0" w:rsidRPr="008022FC" w:rsidRDefault="009B14D0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Закреплять знания об овощах. Расширять и обогащать представления о влиянии тепла, сол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softHyphen/>
              <w:t>нечного света на жизнь растений.</w:t>
            </w:r>
          </w:p>
        </w:tc>
      </w:tr>
      <w:tr w:rsidR="009B14D0" w:rsidRPr="008022FC" w:rsidTr="00DD0EF6">
        <w:trPr>
          <w:trHeight w:val="573"/>
          <w:jc w:val="center"/>
        </w:trPr>
        <w:tc>
          <w:tcPr>
            <w:tcW w:w="1539" w:type="dxa"/>
          </w:tcPr>
          <w:p w:rsidR="009B14D0" w:rsidRPr="008022FC" w:rsidRDefault="009B14D0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B14D0" w:rsidRPr="008022FC" w:rsidRDefault="009B14D0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Минутка </w:t>
            </w:r>
          </w:p>
        </w:tc>
        <w:tc>
          <w:tcPr>
            <w:tcW w:w="2742" w:type="dxa"/>
          </w:tcPr>
          <w:p w:rsidR="009B14D0" w:rsidRPr="008022FC" w:rsidRDefault="009B14D0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«Какие овощи растут на грядке?»</w:t>
            </w:r>
          </w:p>
        </w:tc>
        <w:tc>
          <w:tcPr>
            <w:tcW w:w="2629" w:type="dxa"/>
            <w:vMerge/>
          </w:tcPr>
          <w:p w:rsidR="009B14D0" w:rsidRPr="008022FC" w:rsidRDefault="009B14D0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4D0" w:rsidRPr="008022FC" w:rsidTr="00DD0EF6">
        <w:trPr>
          <w:trHeight w:val="573"/>
          <w:jc w:val="center"/>
        </w:trPr>
        <w:tc>
          <w:tcPr>
            <w:tcW w:w="1539" w:type="dxa"/>
          </w:tcPr>
          <w:p w:rsidR="009B14D0" w:rsidRPr="008022FC" w:rsidRDefault="009B14D0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B14D0" w:rsidRPr="008022FC" w:rsidRDefault="009B14D0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Разговор перед завтраком</w:t>
            </w:r>
          </w:p>
        </w:tc>
        <w:tc>
          <w:tcPr>
            <w:tcW w:w="2742" w:type="dxa"/>
          </w:tcPr>
          <w:p w:rsidR="009B14D0" w:rsidRPr="008022FC" w:rsidRDefault="009B14D0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Обсуждение пословицы «Без труда, не вытянешь рыбку из пруда»</w:t>
            </w:r>
          </w:p>
        </w:tc>
        <w:tc>
          <w:tcPr>
            <w:tcW w:w="2629" w:type="dxa"/>
          </w:tcPr>
          <w:p w:rsidR="009B14D0" w:rsidRPr="008022FC" w:rsidRDefault="00DD0EF6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Объяснить значение пословицы. Воспитывать у детей положительное отношение к труду. Разъяснять детям значимость  труда.</w:t>
            </w:r>
          </w:p>
        </w:tc>
      </w:tr>
      <w:tr w:rsidR="00DD0EF6" w:rsidRPr="008022FC" w:rsidTr="00DD0EF6">
        <w:trPr>
          <w:trHeight w:val="573"/>
          <w:jc w:val="center"/>
        </w:trPr>
        <w:tc>
          <w:tcPr>
            <w:tcW w:w="1539" w:type="dxa"/>
          </w:tcPr>
          <w:p w:rsidR="00DD0EF6" w:rsidRPr="008022FC" w:rsidRDefault="00DD0EF6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DD0EF6" w:rsidRPr="008022FC" w:rsidRDefault="00DD0EF6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НОД Познавательное развитие</w:t>
            </w:r>
          </w:p>
        </w:tc>
        <w:tc>
          <w:tcPr>
            <w:tcW w:w="2742" w:type="dxa"/>
          </w:tcPr>
          <w:p w:rsidR="00DD0EF6" w:rsidRPr="008022FC" w:rsidRDefault="00DD0EF6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 «Растение», его частями (корень, стебель, листья, цветы)». </w:t>
            </w:r>
          </w:p>
        </w:tc>
        <w:tc>
          <w:tcPr>
            <w:tcW w:w="2629" w:type="dxa"/>
            <w:vMerge w:val="restart"/>
          </w:tcPr>
          <w:p w:rsidR="00DD0EF6" w:rsidRPr="008022FC" w:rsidRDefault="00DD0EF6" w:rsidP="008022FC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8022FC">
              <w:t>Познакомить с разными способами распространения растений и попадания семян в землю. Расширять представление детей о жизни растений.</w:t>
            </w:r>
          </w:p>
          <w:p w:rsidR="00DD0EF6" w:rsidRPr="008022FC" w:rsidRDefault="00DD0EF6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строении растения,  и обогащать представления о влиянии тепла, воды, сол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softHyphen/>
              <w:t>нечного света на жизнь растений.</w:t>
            </w:r>
          </w:p>
        </w:tc>
      </w:tr>
      <w:tr w:rsidR="00DD0EF6" w:rsidRPr="008022FC" w:rsidTr="00DD0EF6">
        <w:trPr>
          <w:trHeight w:val="573"/>
          <w:jc w:val="center"/>
        </w:trPr>
        <w:tc>
          <w:tcPr>
            <w:tcW w:w="1539" w:type="dxa"/>
          </w:tcPr>
          <w:p w:rsidR="00DD0EF6" w:rsidRPr="008022FC" w:rsidRDefault="00DD0EF6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DD0EF6" w:rsidRPr="008022FC" w:rsidRDefault="00DD0EF6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2742" w:type="dxa"/>
          </w:tcPr>
          <w:p w:rsidR="00DD0EF6" w:rsidRPr="008022FC" w:rsidRDefault="00DD0EF6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Рассматривание зеленого лука «</w:t>
            </w:r>
            <w:proofErr w:type="spellStart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батун</w:t>
            </w:r>
            <w:proofErr w:type="spellEnd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» на грядке.</w:t>
            </w:r>
          </w:p>
        </w:tc>
        <w:tc>
          <w:tcPr>
            <w:tcW w:w="2629" w:type="dxa"/>
            <w:vMerge/>
          </w:tcPr>
          <w:p w:rsidR="00DD0EF6" w:rsidRPr="008022FC" w:rsidRDefault="00DD0EF6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4D0" w:rsidRPr="008022FC" w:rsidTr="00DD0EF6">
        <w:trPr>
          <w:trHeight w:val="573"/>
          <w:jc w:val="center"/>
        </w:trPr>
        <w:tc>
          <w:tcPr>
            <w:tcW w:w="1539" w:type="dxa"/>
          </w:tcPr>
          <w:p w:rsidR="009B14D0" w:rsidRPr="008022FC" w:rsidRDefault="009B14D0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B14D0" w:rsidRPr="008022FC" w:rsidRDefault="009B14D0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2742" w:type="dxa"/>
          </w:tcPr>
          <w:p w:rsidR="009B14D0" w:rsidRPr="008022FC" w:rsidRDefault="009B14D0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Рыхление грядки с помощью граблей</w:t>
            </w:r>
          </w:p>
        </w:tc>
        <w:tc>
          <w:tcPr>
            <w:tcW w:w="2629" w:type="dxa"/>
          </w:tcPr>
          <w:p w:rsidR="009B14D0" w:rsidRPr="008022FC" w:rsidRDefault="00DD0EF6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Учить оценивать результат своей работы (с помощью взрослого). Воспитывать желание участвовать в совместной трудовой деятель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ности. Воспитывать самостоятельность и ответственность, умение доводить 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начатое дело до конца.</w:t>
            </w:r>
          </w:p>
        </w:tc>
      </w:tr>
      <w:tr w:rsidR="009B14D0" w:rsidRPr="008022FC" w:rsidTr="00DD0EF6">
        <w:trPr>
          <w:trHeight w:val="467"/>
          <w:jc w:val="center"/>
        </w:trPr>
        <w:tc>
          <w:tcPr>
            <w:tcW w:w="10026" w:type="dxa"/>
            <w:gridSpan w:val="4"/>
          </w:tcPr>
          <w:p w:rsidR="009B14D0" w:rsidRPr="008022FC" w:rsidRDefault="009B14D0" w:rsidP="00802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022F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Вторая половина дня</w:t>
            </w:r>
          </w:p>
        </w:tc>
      </w:tr>
      <w:tr w:rsidR="009B14D0" w:rsidRPr="008022FC" w:rsidTr="00DD0EF6">
        <w:trPr>
          <w:trHeight w:val="573"/>
          <w:jc w:val="center"/>
        </w:trPr>
        <w:tc>
          <w:tcPr>
            <w:tcW w:w="1539" w:type="dxa"/>
          </w:tcPr>
          <w:p w:rsidR="009B14D0" w:rsidRPr="008022FC" w:rsidRDefault="009B14D0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B14D0" w:rsidRPr="008022FC" w:rsidRDefault="009B14D0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</w:tc>
        <w:tc>
          <w:tcPr>
            <w:tcW w:w="2742" w:type="dxa"/>
          </w:tcPr>
          <w:p w:rsidR="009B14D0" w:rsidRPr="008022FC" w:rsidRDefault="009B14D0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Экспериментальная деятельность «Что необходимо для жизни растений?»</w:t>
            </w:r>
          </w:p>
        </w:tc>
        <w:tc>
          <w:tcPr>
            <w:tcW w:w="2629" w:type="dxa"/>
          </w:tcPr>
          <w:p w:rsidR="009B14D0" w:rsidRPr="008022FC" w:rsidRDefault="00DD0EF6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Создать хорошее настроение детям. Обогащать представления о влиянии тепла, воды, сол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softHyphen/>
              <w:t>нечного света на жизнь растений.</w:t>
            </w:r>
          </w:p>
        </w:tc>
      </w:tr>
      <w:tr w:rsidR="009B14D0" w:rsidRPr="008022FC" w:rsidTr="00DD0EF6">
        <w:trPr>
          <w:trHeight w:val="573"/>
          <w:jc w:val="center"/>
        </w:trPr>
        <w:tc>
          <w:tcPr>
            <w:tcW w:w="1539" w:type="dxa"/>
          </w:tcPr>
          <w:p w:rsidR="009B14D0" w:rsidRPr="008022FC" w:rsidRDefault="009B14D0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B14D0" w:rsidRPr="008022FC" w:rsidRDefault="009B14D0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ЧХЛ</w:t>
            </w:r>
          </w:p>
        </w:tc>
        <w:tc>
          <w:tcPr>
            <w:tcW w:w="2742" w:type="dxa"/>
          </w:tcPr>
          <w:p w:rsidR="009B14D0" w:rsidRPr="008022FC" w:rsidRDefault="009B14D0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Украинская сказка «Колосок»</w:t>
            </w:r>
          </w:p>
        </w:tc>
        <w:tc>
          <w:tcPr>
            <w:tcW w:w="2629" w:type="dxa"/>
          </w:tcPr>
          <w:p w:rsidR="009B14D0" w:rsidRPr="008022FC" w:rsidRDefault="009B14D0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украинской сказкой.</w:t>
            </w:r>
          </w:p>
        </w:tc>
      </w:tr>
      <w:tr w:rsidR="009B14D0" w:rsidRPr="008022FC" w:rsidTr="00DD0EF6">
        <w:trPr>
          <w:trHeight w:val="573"/>
          <w:jc w:val="center"/>
        </w:trPr>
        <w:tc>
          <w:tcPr>
            <w:tcW w:w="1539" w:type="dxa"/>
          </w:tcPr>
          <w:p w:rsidR="009B14D0" w:rsidRPr="008022FC" w:rsidRDefault="009B14D0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B14D0" w:rsidRPr="008022FC" w:rsidRDefault="009B14D0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Минутка </w:t>
            </w:r>
          </w:p>
        </w:tc>
        <w:tc>
          <w:tcPr>
            <w:tcW w:w="2742" w:type="dxa"/>
          </w:tcPr>
          <w:p w:rsidR="009B14D0" w:rsidRPr="008022FC" w:rsidRDefault="009B14D0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«Назови части растения»</w:t>
            </w:r>
          </w:p>
        </w:tc>
        <w:tc>
          <w:tcPr>
            <w:tcW w:w="2629" w:type="dxa"/>
          </w:tcPr>
          <w:p w:rsidR="009B14D0" w:rsidRPr="008022FC" w:rsidRDefault="00DD0EF6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строении растения.</w:t>
            </w:r>
          </w:p>
        </w:tc>
      </w:tr>
      <w:tr w:rsidR="009B14D0" w:rsidRPr="008022FC" w:rsidTr="00DD0EF6">
        <w:trPr>
          <w:trHeight w:val="573"/>
          <w:jc w:val="center"/>
        </w:trPr>
        <w:tc>
          <w:tcPr>
            <w:tcW w:w="1539" w:type="dxa"/>
          </w:tcPr>
          <w:p w:rsidR="009B14D0" w:rsidRPr="008022FC" w:rsidRDefault="009B14D0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B14D0" w:rsidRPr="008022FC" w:rsidRDefault="009B14D0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2742" w:type="dxa"/>
          </w:tcPr>
          <w:p w:rsidR="009B14D0" w:rsidRPr="008022FC" w:rsidRDefault="009B14D0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Наблюдение за ростом и развитием растений (Цветы в клумбе)</w:t>
            </w:r>
          </w:p>
        </w:tc>
        <w:tc>
          <w:tcPr>
            <w:tcW w:w="2629" w:type="dxa"/>
          </w:tcPr>
          <w:p w:rsidR="009B14D0" w:rsidRPr="008022FC" w:rsidRDefault="00820213" w:rsidP="008022FC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8022FC">
              <w:t>Продолжать учить детей делать выводы на основе наблюдений.  Закрепить знания  детей о названии многолетних и однолетних цветов. Обогащать представления о влиянии тепла, воды, сол</w:t>
            </w:r>
            <w:r w:rsidRPr="008022FC">
              <w:softHyphen/>
              <w:t>нечного света на жизнь растений. Воспитывать бережное отношение к растениям.</w:t>
            </w:r>
          </w:p>
        </w:tc>
      </w:tr>
      <w:tr w:rsidR="009B14D0" w:rsidRPr="008022FC" w:rsidTr="00DD0EF6">
        <w:trPr>
          <w:trHeight w:val="573"/>
          <w:jc w:val="center"/>
        </w:trPr>
        <w:tc>
          <w:tcPr>
            <w:tcW w:w="1539" w:type="dxa"/>
          </w:tcPr>
          <w:p w:rsidR="009B14D0" w:rsidRPr="008022FC" w:rsidRDefault="009B14D0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B14D0" w:rsidRPr="008022FC" w:rsidRDefault="009B14D0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2742" w:type="dxa"/>
          </w:tcPr>
          <w:p w:rsidR="009B14D0" w:rsidRPr="008022FC" w:rsidRDefault="009B14D0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Поливка цветов и рассады на клумбах и цветнике.</w:t>
            </w:r>
          </w:p>
        </w:tc>
        <w:tc>
          <w:tcPr>
            <w:tcW w:w="2629" w:type="dxa"/>
          </w:tcPr>
          <w:p w:rsidR="009B14D0" w:rsidRPr="008022FC" w:rsidRDefault="00514AEC" w:rsidP="008022FC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8022FC">
              <w:t>Формировать представления о работах, проводимых в весенний и летний период в саду и огороде. Продолжать учить, правильно ухаживать за растениями. Поощрять желание выполнять различные поруче</w:t>
            </w:r>
            <w:r w:rsidRPr="008022FC">
              <w:softHyphen/>
              <w:t>ния, связанные с уходом за растениями.</w:t>
            </w:r>
          </w:p>
        </w:tc>
      </w:tr>
      <w:tr w:rsidR="009B14D0" w:rsidRPr="008022FC" w:rsidTr="00DD0EF6">
        <w:trPr>
          <w:trHeight w:val="573"/>
          <w:jc w:val="center"/>
        </w:trPr>
        <w:tc>
          <w:tcPr>
            <w:tcW w:w="1539" w:type="dxa"/>
          </w:tcPr>
          <w:p w:rsidR="009B14D0" w:rsidRPr="008022FC" w:rsidRDefault="009B14D0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b/>
                <w:sz w:val="24"/>
                <w:szCs w:val="24"/>
              </w:rPr>
              <w:t>31.05.</w:t>
            </w:r>
          </w:p>
        </w:tc>
        <w:tc>
          <w:tcPr>
            <w:tcW w:w="8487" w:type="dxa"/>
            <w:gridSpan w:val="3"/>
          </w:tcPr>
          <w:p w:rsidR="009B14D0" w:rsidRPr="008022FC" w:rsidRDefault="009B14D0" w:rsidP="008022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b/>
                <w:sz w:val="24"/>
                <w:szCs w:val="24"/>
              </w:rPr>
              <w:t>Первая половина дня</w:t>
            </w:r>
          </w:p>
        </w:tc>
      </w:tr>
      <w:tr w:rsidR="00DD4836" w:rsidRPr="008022FC" w:rsidTr="00DD0EF6">
        <w:trPr>
          <w:trHeight w:val="573"/>
          <w:jc w:val="center"/>
        </w:trPr>
        <w:tc>
          <w:tcPr>
            <w:tcW w:w="1539" w:type="dxa"/>
          </w:tcPr>
          <w:p w:rsidR="00DD4836" w:rsidRPr="008022FC" w:rsidRDefault="00DD4836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DD4836" w:rsidRPr="008022FC" w:rsidRDefault="00DD4836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742" w:type="dxa"/>
          </w:tcPr>
          <w:p w:rsidR="00DD4836" w:rsidRPr="008022FC" w:rsidRDefault="00DD4836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«Значение овощей в жизни человека»</w:t>
            </w:r>
          </w:p>
        </w:tc>
        <w:tc>
          <w:tcPr>
            <w:tcW w:w="2629" w:type="dxa"/>
          </w:tcPr>
          <w:p w:rsidR="00DD4836" w:rsidRPr="008022FC" w:rsidRDefault="00DD4836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Продолжать давать  представления о ценных источниках для организма человека.</w:t>
            </w:r>
          </w:p>
        </w:tc>
      </w:tr>
      <w:tr w:rsidR="00DD4836" w:rsidRPr="008022FC" w:rsidTr="00DD0EF6">
        <w:trPr>
          <w:trHeight w:val="573"/>
          <w:jc w:val="center"/>
        </w:trPr>
        <w:tc>
          <w:tcPr>
            <w:tcW w:w="1539" w:type="dxa"/>
          </w:tcPr>
          <w:p w:rsidR="00DD4836" w:rsidRPr="008022FC" w:rsidRDefault="00DD4836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DD4836" w:rsidRPr="008022FC" w:rsidRDefault="00DD4836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Д/игра</w:t>
            </w:r>
          </w:p>
        </w:tc>
        <w:tc>
          <w:tcPr>
            <w:tcW w:w="2742" w:type="dxa"/>
          </w:tcPr>
          <w:p w:rsidR="00DD4836" w:rsidRPr="008022FC" w:rsidRDefault="00DD4836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«От какого овоща эта часть?»</w:t>
            </w:r>
          </w:p>
        </w:tc>
        <w:tc>
          <w:tcPr>
            <w:tcW w:w="2629" w:type="dxa"/>
            <w:vMerge w:val="restart"/>
          </w:tcPr>
          <w:p w:rsidR="00DD4836" w:rsidRPr="008022FC" w:rsidRDefault="00DD4836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Продолжать расширять представления о строении растения.</w:t>
            </w:r>
          </w:p>
        </w:tc>
      </w:tr>
      <w:tr w:rsidR="00DD4836" w:rsidRPr="008022FC" w:rsidTr="00DD0EF6">
        <w:trPr>
          <w:trHeight w:val="573"/>
          <w:jc w:val="center"/>
        </w:trPr>
        <w:tc>
          <w:tcPr>
            <w:tcW w:w="1539" w:type="dxa"/>
          </w:tcPr>
          <w:p w:rsidR="00DD4836" w:rsidRPr="008022FC" w:rsidRDefault="00DD4836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DD4836" w:rsidRPr="008022FC" w:rsidRDefault="00DD4836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НОД. Мир природы</w:t>
            </w:r>
          </w:p>
        </w:tc>
        <w:tc>
          <w:tcPr>
            <w:tcW w:w="2742" w:type="dxa"/>
          </w:tcPr>
          <w:p w:rsidR="00DD4836" w:rsidRPr="008022FC" w:rsidRDefault="00DD4836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«Растение и его части</w:t>
            </w:r>
            <w:r w:rsidR="00236E61" w:rsidRPr="008022FC">
              <w:rPr>
                <w:rFonts w:ascii="Times New Roman" w:hAnsi="Times New Roman" w:cs="Times New Roman"/>
                <w:sz w:val="24"/>
                <w:szCs w:val="24"/>
              </w:rPr>
              <w:t>. Продолжение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29" w:type="dxa"/>
            <w:vMerge/>
          </w:tcPr>
          <w:p w:rsidR="00DD4836" w:rsidRPr="008022FC" w:rsidRDefault="00DD4836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36" w:rsidRPr="008022FC" w:rsidTr="00DD0EF6">
        <w:trPr>
          <w:trHeight w:val="573"/>
          <w:jc w:val="center"/>
        </w:trPr>
        <w:tc>
          <w:tcPr>
            <w:tcW w:w="1539" w:type="dxa"/>
          </w:tcPr>
          <w:p w:rsidR="00DD4836" w:rsidRPr="008022FC" w:rsidRDefault="00DD4836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DD4836" w:rsidRPr="008022FC" w:rsidRDefault="00DD4836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Физкультминутка </w:t>
            </w:r>
          </w:p>
        </w:tc>
        <w:tc>
          <w:tcPr>
            <w:tcW w:w="2742" w:type="dxa"/>
          </w:tcPr>
          <w:p w:rsidR="00DD4836" w:rsidRPr="008022FC" w:rsidRDefault="00DD4836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«Жил один садовод…»</w:t>
            </w:r>
          </w:p>
        </w:tc>
        <w:tc>
          <w:tcPr>
            <w:tcW w:w="2629" w:type="dxa"/>
          </w:tcPr>
          <w:p w:rsidR="00DD4836" w:rsidRPr="008022FC" w:rsidRDefault="00DD4836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Разучить с детьми слова и движения к 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тексту физкультминутки.</w:t>
            </w:r>
          </w:p>
        </w:tc>
      </w:tr>
      <w:tr w:rsidR="00236E61" w:rsidRPr="008022FC" w:rsidTr="00DD0EF6">
        <w:trPr>
          <w:trHeight w:val="573"/>
          <w:jc w:val="center"/>
        </w:trPr>
        <w:tc>
          <w:tcPr>
            <w:tcW w:w="1539" w:type="dxa"/>
          </w:tcPr>
          <w:p w:rsidR="00236E61" w:rsidRPr="008022FC" w:rsidRDefault="00236E61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236E61" w:rsidRPr="008022FC" w:rsidRDefault="00236E61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2742" w:type="dxa"/>
          </w:tcPr>
          <w:p w:rsidR="00236E61" w:rsidRPr="008022FC" w:rsidRDefault="00236E61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Наблюдение за ростом и развитием растений на цветнике.</w:t>
            </w:r>
          </w:p>
        </w:tc>
        <w:tc>
          <w:tcPr>
            <w:tcW w:w="2629" w:type="dxa"/>
          </w:tcPr>
          <w:p w:rsidR="00236E61" w:rsidRPr="008022FC" w:rsidRDefault="00236E61" w:rsidP="008022FC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8022FC">
              <w:t>Продолжать учить детей делать выводы на основе наблюдений.  Закрепить знания  детей о названии многолетних и однолетних цветов. Обогащать представления о влиянии тепла, воды, сол</w:t>
            </w:r>
            <w:r w:rsidRPr="008022FC">
              <w:softHyphen/>
              <w:t>нечного света на жизнь растений. Воспитывать бережное отношение к растениям.</w:t>
            </w:r>
          </w:p>
        </w:tc>
      </w:tr>
      <w:tr w:rsidR="00236E61" w:rsidRPr="008022FC" w:rsidTr="00DD0EF6">
        <w:trPr>
          <w:trHeight w:val="573"/>
          <w:jc w:val="center"/>
        </w:trPr>
        <w:tc>
          <w:tcPr>
            <w:tcW w:w="1539" w:type="dxa"/>
          </w:tcPr>
          <w:p w:rsidR="00236E61" w:rsidRPr="008022FC" w:rsidRDefault="00236E61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236E61" w:rsidRPr="008022FC" w:rsidRDefault="00236E61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2742" w:type="dxa"/>
          </w:tcPr>
          <w:p w:rsidR="00236E61" w:rsidRPr="008022FC" w:rsidRDefault="00236E61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Посев семян на грядке: зелень (петрушка, укроп, салат) и морковь.</w:t>
            </w:r>
          </w:p>
        </w:tc>
        <w:tc>
          <w:tcPr>
            <w:tcW w:w="2629" w:type="dxa"/>
          </w:tcPr>
          <w:p w:rsidR="00236E61" w:rsidRPr="008022FC" w:rsidRDefault="00616D4F" w:rsidP="008022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Участвовать в посильной практической деятельности. Продолжать у</w:t>
            </w:r>
            <w:r w:rsidRPr="00802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чить,  правильно сеять семена. 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Привлекать детей к помощи взрослым и посильному труду в приро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softHyphen/>
              <w:t>де</w:t>
            </w:r>
            <w:r w:rsidRPr="008022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6E61" w:rsidRPr="008022FC" w:rsidTr="00DD0EF6">
        <w:trPr>
          <w:trHeight w:val="573"/>
          <w:jc w:val="center"/>
        </w:trPr>
        <w:tc>
          <w:tcPr>
            <w:tcW w:w="1539" w:type="dxa"/>
          </w:tcPr>
          <w:p w:rsidR="00236E61" w:rsidRPr="008022FC" w:rsidRDefault="00236E61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236E61" w:rsidRPr="008022FC" w:rsidRDefault="00236E61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/игра</w:t>
            </w:r>
          </w:p>
        </w:tc>
        <w:tc>
          <w:tcPr>
            <w:tcW w:w="2742" w:type="dxa"/>
          </w:tcPr>
          <w:p w:rsidR="00236E61" w:rsidRPr="008022FC" w:rsidRDefault="00236E61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 «Съедобное - несъедобное»</w:t>
            </w:r>
          </w:p>
        </w:tc>
        <w:tc>
          <w:tcPr>
            <w:tcW w:w="2629" w:type="dxa"/>
          </w:tcPr>
          <w:p w:rsidR="00236E61" w:rsidRPr="008022FC" w:rsidRDefault="00236E61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Познакомить с правилами игры</w:t>
            </w:r>
          </w:p>
        </w:tc>
      </w:tr>
      <w:tr w:rsidR="00236E61" w:rsidRPr="008022FC" w:rsidTr="00DD0EF6">
        <w:trPr>
          <w:trHeight w:val="573"/>
          <w:jc w:val="center"/>
        </w:trPr>
        <w:tc>
          <w:tcPr>
            <w:tcW w:w="1539" w:type="dxa"/>
          </w:tcPr>
          <w:p w:rsidR="00236E61" w:rsidRPr="008022FC" w:rsidRDefault="00236E61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7" w:type="dxa"/>
            <w:gridSpan w:val="3"/>
          </w:tcPr>
          <w:p w:rsidR="00236E61" w:rsidRPr="008022FC" w:rsidRDefault="00236E61" w:rsidP="00802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b/>
                <w:sz w:val="24"/>
                <w:szCs w:val="24"/>
              </w:rPr>
              <w:t>Вторая половина дня</w:t>
            </w:r>
          </w:p>
        </w:tc>
      </w:tr>
      <w:tr w:rsidR="00236E61" w:rsidRPr="008022FC" w:rsidTr="00DD0EF6">
        <w:trPr>
          <w:trHeight w:val="573"/>
          <w:jc w:val="center"/>
        </w:trPr>
        <w:tc>
          <w:tcPr>
            <w:tcW w:w="1539" w:type="dxa"/>
          </w:tcPr>
          <w:p w:rsidR="00236E61" w:rsidRPr="008022FC" w:rsidRDefault="00236E61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236E61" w:rsidRPr="008022FC" w:rsidRDefault="00236E61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Творческая игра</w:t>
            </w:r>
          </w:p>
        </w:tc>
        <w:tc>
          <w:tcPr>
            <w:tcW w:w="2742" w:type="dxa"/>
          </w:tcPr>
          <w:p w:rsidR="00236E61" w:rsidRPr="008022FC" w:rsidRDefault="00236E61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«Повара»</w:t>
            </w:r>
          </w:p>
        </w:tc>
        <w:tc>
          <w:tcPr>
            <w:tcW w:w="2629" w:type="dxa"/>
          </w:tcPr>
          <w:p w:rsidR="00236E61" w:rsidRPr="008022FC" w:rsidRDefault="00AF3A2C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Воспитывать уважение к труду, умение работать в коллективе</w:t>
            </w:r>
          </w:p>
        </w:tc>
      </w:tr>
      <w:tr w:rsidR="00236E61" w:rsidRPr="008022FC" w:rsidTr="00DD0EF6">
        <w:trPr>
          <w:trHeight w:val="573"/>
          <w:jc w:val="center"/>
        </w:trPr>
        <w:tc>
          <w:tcPr>
            <w:tcW w:w="1539" w:type="dxa"/>
          </w:tcPr>
          <w:p w:rsidR="00236E61" w:rsidRPr="008022FC" w:rsidRDefault="00236E61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236E61" w:rsidRPr="008022FC" w:rsidRDefault="00236E61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</w:tc>
        <w:tc>
          <w:tcPr>
            <w:tcW w:w="2742" w:type="dxa"/>
          </w:tcPr>
          <w:p w:rsidR="00236E61" w:rsidRPr="008022FC" w:rsidRDefault="00236E61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Вечер загадок. «Мои любимые овощи»</w:t>
            </w:r>
          </w:p>
        </w:tc>
        <w:tc>
          <w:tcPr>
            <w:tcW w:w="2629" w:type="dxa"/>
          </w:tcPr>
          <w:p w:rsidR="00236E61" w:rsidRPr="008022FC" w:rsidRDefault="006523A2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Создать хорошее настроение</w:t>
            </w:r>
          </w:p>
        </w:tc>
      </w:tr>
      <w:tr w:rsidR="00236E61" w:rsidRPr="008022FC" w:rsidTr="00DD0EF6">
        <w:trPr>
          <w:trHeight w:val="573"/>
          <w:jc w:val="center"/>
        </w:trPr>
        <w:tc>
          <w:tcPr>
            <w:tcW w:w="1539" w:type="dxa"/>
          </w:tcPr>
          <w:p w:rsidR="00236E61" w:rsidRPr="008022FC" w:rsidRDefault="00236E61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236E61" w:rsidRPr="008022FC" w:rsidRDefault="00236E61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ЧХЛ</w:t>
            </w:r>
          </w:p>
        </w:tc>
        <w:tc>
          <w:tcPr>
            <w:tcW w:w="2742" w:type="dxa"/>
          </w:tcPr>
          <w:p w:rsidR="00236E61" w:rsidRPr="008022FC" w:rsidRDefault="00236E61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Чиполлино</w:t>
            </w:r>
            <w:proofErr w:type="spellEnd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» Д. </w:t>
            </w:r>
            <w:proofErr w:type="spellStart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</w:p>
        </w:tc>
        <w:tc>
          <w:tcPr>
            <w:tcW w:w="2629" w:type="dxa"/>
          </w:tcPr>
          <w:p w:rsidR="00236E61" w:rsidRPr="008022FC" w:rsidRDefault="00AF3A2C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детей с произведением Д. </w:t>
            </w:r>
            <w:proofErr w:type="spellStart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</w:p>
        </w:tc>
      </w:tr>
      <w:tr w:rsidR="00236E61" w:rsidRPr="008022FC" w:rsidTr="00DD0EF6">
        <w:trPr>
          <w:trHeight w:val="573"/>
          <w:jc w:val="center"/>
        </w:trPr>
        <w:tc>
          <w:tcPr>
            <w:tcW w:w="1539" w:type="dxa"/>
          </w:tcPr>
          <w:p w:rsidR="00236E61" w:rsidRPr="008022FC" w:rsidRDefault="00236E61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236E61" w:rsidRPr="008022FC" w:rsidRDefault="00236E61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2742" w:type="dxa"/>
          </w:tcPr>
          <w:p w:rsidR="00236E61" w:rsidRPr="008022FC" w:rsidRDefault="00236E61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Рассматривание строения растений</w:t>
            </w:r>
          </w:p>
        </w:tc>
        <w:tc>
          <w:tcPr>
            <w:tcW w:w="2629" w:type="dxa"/>
          </w:tcPr>
          <w:p w:rsidR="00236E61" w:rsidRPr="008022FC" w:rsidRDefault="00AF3A2C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строении растения, называть его части.</w:t>
            </w:r>
          </w:p>
        </w:tc>
      </w:tr>
      <w:tr w:rsidR="0033766F" w:rsidRPr="008022FC" w:rsidTr="00DD0EF6">
        <w:trPr>
          <w:trHeight w:val="573"/>
          <w:jc w:val="center"/>
        </w:trPr>
        <w:tc>
          <w:tcPr>
            <w:tcW w:w="1539" w:type="dxa"/>
          </w:tcPr>
          <w:p w:rsidR="0033766F" w:rsidRPr="008022FC" w:rsidRDefault="0033766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33766F" w:rsidRPr="008022FC" w:rsidRDefault="0033766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742" w:type="dxa"/>
          </w:tcPr>
          <w:p w:rsidR="0033766F" w:rsidRPr="008022FC" w:rsidRDefault="0033766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Посев семян редиса на грядке. </w:t>
            </w:r>
          </w:p>
        </w:tc>
        <w:tc>
          <w:tcPr>
            <w:tcW w:w="2629" w:type="dxa"/>
          </w:tcPr>
          <w:p w:rsidR="0033766F" w:rsidRPr="008022FC" w:rsidRDefault="0033766F" w:rsidP="008022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Участвовать в посильной практической деятельности. Продолжать у</w:t>
            </w:r>
            <w:r w:rsidRPr="00802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чить,  правильно сеять семена. 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Привлекать детей к помощи взрослым и посильному труду в приро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softHyphen/>
              <w:t>де</w:t>
            </w:r>
            <w:r w:rsidRPr="008022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766F" w:rsidRPr="008022FC" w:rsidTr="00DD0EF6">
        <w:trPr>
          <w:trHeight w:val="573"/>
          <w:jc w:val="center"/>
        </w:trPr>
        <w:tc>
          <w:tcPr>
            <w:tcW w:w="1539" w:type="dxa"/>
          </w:tcPr>
          <w:p w:rsidR="0033766F" w:rsidRPr="008022FC" w:rsidRDefault="0033766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33766F" w:rsidRPr="008022FC" w:rsidRDefault="0033766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/игра</w:t>
            </w:r>
          </w:p>
        </w:tc>
        <w:tc>
          <w:tcPr>
            <w:tcW w:w="2742" w:type="dxa"/>
          </w:tcPr>
          <w:p w:rsidR="0033766F" w:rsidRPr="008022FC" w:rsidRDefault="0033766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«Съедобное - несъедобное»</w:t>
            </w:r>
          </w:p>
        </w:tc>
        <w:tc>
          <w:tcPr>
            <w:tcW w:w="2629" w:type="dxa"/>
          </w:tcPr>
          <w:p w:rsidR="0033766F" w:rsidRPr="008022FC" w:rsidRDefault="0033766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двигательную. 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Активность.</w:t>
            </w:r>
          </w:p>
        </w:tc>
      </w:tr>
      <w:tr w:rsidR="0033766F" w:rsidRPr="008022FC" w:rsidTr="00DD0EF6">
        <w:trPr>
          <w:trHeight w:val="573"/>
          <w:jc w:val="center"/>
        </w:trPr>
        <w:tc>
          <w:tcPr>
            <w:tcW w:w="1539" w:type="dxa"/>
          </w:tcPr>
          <w:p w:rsidR="0033766F" w:rsidRPr="008022FC" w:rsidRDefault="0033766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33766F" w:rsidRPr="008022FC" w:rsidRDefault="0033766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2742" w:type="dxa"/>
          </w:tcPr>
          <w:p w:rsidR="0033766F" w:rsidRPr="008022FC" w:rsidRDefault="0033766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Консультация «Как организовать труд ребенка на дачном участке»</w:t>
            </w:r>
          </w:p>
        </w:tc>
        <w:tc>
          <w:tcPr>
            <w:tcW w:w="2629" w:type="dxa"/>
          </w:tcPr>
          <w:p w:rsidR="0033766F" w:rsidRPr="008022FC" w:rsidRDefault="0033766F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Оформить консультацию для родителей</w:t>
            </w:r>
          </w:p>
        </w:tc>
      </w:tr>
      <w:tr w:rsidR="0033766F" w:rsidRPr="008022FC" w:rsidTr="00DD0EF6">
        <w:trPr>
          <w:trHeight w:val="573"/>
          <w:jc w:val="center"/>
        </w:trPr>
        <w:tc>
          <w:tcPr>
            <w:tcW w:w="1539" w:type="dxa"/>
          </w:tcPr>
          <w:p w:rsidR="0033766F" w:rsidRPr="008022FC" w:rsidRDefault="0033766F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b/>
                <w:sz w:val="24"/>
                <w:szCs w:val="24"/>
              </w:rPr>
              <w:t>3.05</w:t>
            </w:r>
          </w:p>
        </w:tc>
        <w:tc>
          <w:tcPr>
            <w:tcW w:w="8487" w:type="dxa"/>
            <w:gridSpan w:val="3"/>
          </w:tcPr>
          <w:p w:rsidR="0033766F" w:rsidRPr="008022FC" w:rsidRDefault="0033766F" w:rsidP="00802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b/>
                <w:sz w:val="24"/>
                <w:szCs w:val="24"/>
              </w:rPr>
              <w:t>Первая половина дня</w:t>
            </w:r>
          </w:p>
        </w:tc>
      </w:tr>
      <w:tr w:rsidR="009F7CF4" w:rsidRPr="008022FC" w:rsidTr="00DD0EF6">
        <w:trPr>
          <w:trHeight w:val="573"/>
          <w:jc w:val="center"/>
        </w:trPr>
        <w:tc>
          <w:tcPr>
            <w:tcW w:w="1539" w:type="dxa"/>
          </w:tcPr>
          <w:p w:rsidR="009F7CF4" w:rsidRPr="008022FC" w:rsidRDefault="009F7CF4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F7CF4" w:rsidRPr="008022FC" w:rsidRDefault="009F7CF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742" w:type="dxa"/>
          </w:tcPr>
          <w:p w:rsidR="009F7CF4" w:rsidRPr="008022FC" w:rsidRDefault="009F7CF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«Значение овощей в жизни человека»</w:t>
            </w:r>
          </w:p>
        </w:tc>
        <w:tc>
          <w:tcPr>
            <w:tcW w:w="2629" w:type="dxa"/>
          </w:tcPr>
          <w:p w:rsidR="009F7CF4" w:rsidRPr="008022FC" w:rsidRDefault="009F7CF4" w:rsidP="008022F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Продолжать давать  представления о ценных источниках для организма человека.</w:t>
            </w:r>
          </w:p>
        </w:tc>
      </w:tr>
      <w:tr w:rsidR="009F7CF4" w:rsidRPr="008022FC" w:rsidTr="00DD0EF6">
        <w:trPr>
          <w:trHeight w:val="573"/>
          <w:jc w:val="center"/>
        </w:trPr>
        <w:tc>
          <w:tcPr>
            <w:tcW w:w="1539" w:type="dxa"/>
          </w:tcPr>
          <w:p w:rsidR="009F7CF4" w:rsidRPr="008022FC" w:rsidRDefault="009F7CF4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F7CF4" w:rsidRPr="008022FC" w:rsidRDefault="009F7CF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Свободная деятельность. Лепка</w:t>
            </w:r>
          </w:p>
        </w:tc>
        <w:tc>
          <w:tcPr>
            <w:tcW w:w="2742" w:type="dxa"/>
          </w:tcPr>
          <w:p w:rsidR="009F7CF4" w:rsidRPr="008022FC" w:rsidRDefault="009F7CF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«Мои любимые овощи»</w:t>
            </w:r>
          </w:p>
        </w:tc>
        <w:tc>
          <w:tcPr>
            <w:tcW w:w="2629" w:type="dxa"/>
          </w:tcPr>
          <w:p w:rsidR="009F7CF4" w:rsidRPr="008022FC" w:rsidRDefault="009F7CF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Создать хорошее настроение, закреплять знания детей об овощах.</w:t>
            </w:r>
          </w:p>
        </w:tc>
      </w:tr>
      <w:tr w:rsidR="009F7CF4" w:rsidRPr="008022FC" w:rsidTr="00DD0EF6">
        <w:trPr>
          <w:trHeight w:val="573"/>
          <w:jc w:val="center"/>
        </w:trPr>
        <w:tc>
          <w:tcPr>
            <w:tcW w:w="1539" w:type="dxa"/>
          </w:tcPr>
          <w:p w:rsidR="009F7CF4" w:rsidRPr="008022FC" w:rsidRDefault="009F7CF4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F7CF4" w:rsidRPr="008022FC" w:rsidRDefault="009F7CF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742" w:type="dxa"/>
          </w:tcPr>
          <w:p w:rsidR="009F7CF4" w:rsidRPr="008022FC" w:rsidRDefault="009F7CF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Наблюдение за ростом и развитием растений на цветнике и огороде</w:t>
            </w:r>
          </w:p>
        </w:tc>
        <w:tc>
          <w:tcPr>
            <w:tcW w:w="2629" w:type="dxa"/>
          </w:tcPr>
          <w:p w:rsidR="009F7CF4" w:rsidRPr="008022FC" w:rsidRDefault="009F7CF4" w:rsidP="008022FC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8022FC">
              <w:t>Продолжать учить детей делать выводы на основе наблюдений.  Закрепить знания  детей о названии многолетних и однолетних цветов. Обогащать представления о влиянии тепла, воды, сол</w:t>
            </w:r>
            <w:r w:rsidRPr="008022FC">
              <w:softHyphen/>
              <w:t>нечного света на жизнь растений. Воспитывать бережное отношение к растениям.</w:t>
            </w:r>
          </w:p>
        </w:tc>
      </w:tr>
      <w:tr w:rsidR="009F7CF4" w:rsidRPr="008022FC" w:rsidTr="00DD0EF6">
        <w:trPr>
          <w:trHeight w:val="573"/>
          <w:jc w:val="center"/>
        </w:trPr>
        <w:tc>
          <w:tcPr>
            <w:tcW w:w="1539" w:type="dxa"/>
          </w:tcPr>
          <w:p w:rsidR="009F7CF4" w:rsidRPr="008022FC" w:rsidRDefault="009F7CF4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F7CF4" w:rsidRPr="008022FC" w:rsidRDefault="009F7CF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742" w:type="dxa"/>
          </w:tcPr>
          <w:p w:rsidR="009F7CF4" w:rsidRPr="008022FC" w:rsidRDefault="009F7CF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Посев семян огурцов и гороха на грядке.</w:t>
            </w:r>
          </w:p>
        </w:tc>
        <w:tc>
          <w:tcPr>
            <w:tcW w:w="2629" w:type="dxa"/>
          </w:tcPr>
          <w:p w:rsidR="005F603E" w:rsidRPr="008022FC" w:rsidRDefault="009F7CF4" w:rsidP="0080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Участвовать в посильной практической деятельности. Продолжать у</w:t>
            </w:r>
            <w:r w:rsidRPr="00802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чить,  правильно сеять семена. 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Привлекать детей к помощи взрослым и посильному труду в приро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softHyphen/>
              <w:t>де</w:t>
            </w:r>
            <w:r w:rsidRPr="008022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F603E"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 Вызвать интерес </w:t>
            </w:r>
            <w:proofErr w:type="gramStart"/>
            <w:r w:rsidR="005F603E" w:rsidRPr="008022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9F7CF4" w:rsidRPr="008022FC" w:rsidRDefault="005F603E" w:rsidP="008022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выращиванию огородной культуры.</w:t>
            </w:r>
          </w:p>
        </w:tc>
      </w:tr>
      <w:tr w:rsidR="009F7CF4" w:rsidRPr="008022FC" w:rsidTr="00DD0EF6">
        <w:trPr>
          <w:trHeight w:val="573"/>
          <w:jc w:val="center"/>
        </w:trPr>
        <w:tc>
          <w:tcPr>
            <w:tcW w:w="1539" w:type="dxa"/>
          </w:tcPr>
          <w:p w:rsidR="009F7CF4" w:rsidRPr="008022FC" w:rsidRDefault="009F7CF4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F7CF4" w:rsidRPr="008022FC" w:rsidRDefault="009F7CF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2742" w:type="dxa"/>
          </w:tcPr>
          <w:p w:rsidR="009F7CF4" w:rsidRPr="008022FC" w:rsidRDefault="009F7CF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«Собираем урожай»</w:t>
            </w:r>
          </w:p>
        </w:tc>
        <w:tc>
          <w:tcPr>
            <w:tcW w:w="2629" w:type="dxa"/>
          </w:tcPr>
          <w:p w:rsidR="009F7CF4" w:rsidRPr="008022FC" w:rsidRDefault="009F7CF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Познакомить с правилами игры</w:t>
            </w:r>
          </w:p>
        </w:tc>
      </w:tr>
      <w:tr w:rsidR="009F7CF4" w:rsidRPr="008022FC" w:rsidTr="00DD0EF6">
        <w:trPr>
          <w:trHeight w:val="573"/>
          <w:jc w:val="center"/>
        </w:trPr>
        <w:tc>
          <w:tcPr>
            <w:tcW w:w="1539" w:type="dxa"/>
          </w:tcPr>
          <w:p w:rsidR="009F7CF4" w:rsidRPr="008022FC" w:rsidRDefault="009F7CF4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F7CF4" w:rsidRPr="008022FC" w:rsidRDefault="009F7CF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2742" w:type="dxa"/>
          </w:tcPr>
          <w:p w:rsidR="009F7CF4" w:rsidRPr="008022FC" w:rsidRDefault="009F7CF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Беседа «Наш огород»</w:t>
            </w:r>
          </w:p>
        </w:tc>
        <w:tc>
          <w:tcPr>
            <w:tcW w:w="2629" w:type="dxa"/>
          </w:tcPr>
          <w:p w:rsidR="009F7CF4" w:rsidRPr="008022FC" w:rsidRDefault="009F7CF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участию в практической деятельности</w:t>
            </w:r>
          </w:p>
        </w:tc>
      </w:tr>
      <w:tr w:rsidR="009F7CF4" w:rsidRPr="008022FC" w:rsidTr="00DD0EF6">
        <w:trPr>
          <w:trHeight w:val="573"/>
          <w:jc w:val="center"/>
        </w:trPr>
        <w:tc>
          <w:tcPr>
            <w:tcW w:w="1539" w:type="dxa"/>
          </w:tcPr>
          <w:p w:rsidR="009F7CF4" w:rsidRPr="008022FC" w:rsidRDefault="009F7CF4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7" w:type="dxa"/>
            <w:gridSpan w:val="3"/>
          </w:tcPr>
          <w:p w:rsidR="009F7CF4" w:rsidRPr="008022FC" w:rsidRDefault="009F7CF4" w:rsidP="00802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b/>
                <w:sz w:val="24"/>
                <w:szCs w:val="24"/>
              </w:rPr>
              <w:t>Вторая половина дня</w:t>
            </w:r>
          </w:p>
        </w:tc>
      </w:tr>
      <w:tr w:rsidR="009F7CF4" w:rsidRPr="008022FC" w:rsidTr="00DD0EF6">
        <w:trPr>
          <w:trHeight w:val="573"/>
          <w:jc w:val="center"/>
        </w:trPr>
        <w:tc>
          <w:tcPr>
            <w:tcW w:w="1539" w:type="dxa"/>
          </w:tcPr>
          <w:p w:rsidR="009F7CF4" w:rsidRPr="008022FC" w:rsidRDefault="009F7CF4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F7CF4" w:rsidRPr="008022FC" w:rsidRDefault="009F7CF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</w:p>
        </w:tc>
        <w:tc>
          <w:tcPr>
            <w:tcW w:w="2742" w:type="dxa"/>
          </w:tcPr>
          <w:p w:rsidR="009F7CF4" w:rsidRPr="008022FC" w:rsidRDefault="009F7CF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Инсценировка. «Спор овощей»</w:t>
            </w:r>
          </w:p>
        </w:tc>
        <w:tc>
          <w:tcPr>
            <w:tcW w:w="2629" w:type="dxa"/>
          </w:tcPr>
          <w:p w:rsidR="009F7CF4" w:rsidRPr="008022FC" w:rsidRDefault="009F7CF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Доставить радость детям</w:t>
            </w:r>
          </w:p>
        </w:tc>
      </w:tr>
      <w:tr w:rsidR="009F7CF4" w:rsidRPr="008022FC" w:rsidTr="00DD0EF6">
        <w:trPr>
          <w:trHeight w:val="573"/>
          <w:jc w:val="center"/>
        </w:trPr>
        <w:tc>
          <w:tcPr>
            <w:tcW w:w="1539" w:type="dxa"/>
          </w:tcPr>
          <w:p w:rsidR="009F7CF4" w:rsidRPr="008022FC" w:rsidRDefault="009F7CF4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F7CF4" w:rsidRPr="008022FC" w:rsidRDefault="009F7CF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ЧХЛ</w:t>
            </w:r>
          </w:p>
        </w:tc>
        <w:tc>
          <w:tcPr>
            <w:tcW w:w="2742" w:type="dxa"/>
          </w:tcPr>
          <w:p w:rsidR="009F7CF4" w:rsidRPr="008022FC" w:rsidRDefault="009F7CF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об овощах</w:t>
            </w:r>
          </w:p>
        </w:tc>
        <w:tc>
          <w:tcPr>
            <w:tcW w:w="2629" w:type="dxa"/>
          </w:tcPr>
          <w:p w:rsidR="009F7CF4" w:rsidRPr="008022FC" w:rsidRDefault="009F7CF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стихотворениями «Редис», «Морковь», «Помидор».</w:t>
            </w:r>
          </w:p>
        </w:tc>
      </w:tr>
      <w:tr w:rsidR="009F7CF4" w:rsidRPr="008022FC" w:rsidTr="00DD0EF6">
        <w:trPr>
          <w:trHeight w:val="573"/>
          <w:jc w:val="center"/>
        </w:trPr>
        <w:tc>
          <w:tcPr>
            <w:tcW w:w="1539" w:type="dxa"/>
          </w:tcPr>
          <w:p w:rsidR="009F7CF4" w:rsidRPr="008022FC" w:rsidRDefault="009F7CF4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F7CF4" w:rsidRPr="008022FC" w:rsidRDefault="009F7CF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742" w:type="dxa"/>
          </w:tcPr>
          <w:p w:rsidR="009F7CF4" w:rsidRPr="008022FC" w:rsidRDefault="009F7CF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Наблюдение «</w:t>
            </w:r>
            <w:r w:rsidRPr="008022FC">
              <w:rPr>
                <w:rFonts w:ascii="Times New Roman" w:hAnsi="Times New Roman" w:cs="Times New Roman"/>
                <w:iCs/>
                <w:sz w:val="24"/>
                <w:szCs w:val="24"/>
              </w:rPr>
              <w:t>Чем отличаются растения (овощи) в нашем огороде?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29" w:type="dxa"/>
          </w:tcPr>
          <w:p w:rsidR="009F7CF4" w:rsidRPr="008022FC" w:rsidRDefault="0066539B" w:rsidP="008022FC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8022FC">
              <w:t>Продолжать у</w:t>
            </w:r>
            <w:r w:rsidR="009F7CF4" w:rsidRPr="008022FC">
              <w:t>чить детей делать выводы на основе наблюдений.</w:t>
            </w:r>
          </w:p>
          <w:p w:rsidR="009F7CF4" w:rsidRPr="008022FC" w:rsidRDefault="009F7CF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CF4" w:rsidRPr="008022FC" w:rsidTr="00DD0EF6">
        <w:trPr>
          <w:trHeight w:val="573"/>
          <w:jc w:val="center"/>
        </w:trPr>
        <w:tc>
          <w:tcPr>
            <w:tcW w:w="1539" w:type="dxa"/>
          </w:tcPr>
          <w:p w:rsidR="009F7CF4" w:rsidRPr="008022FC" w:rsidRDefault="009F7CF4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F7CF4" w:rsidRPr="008022FC" w:rsidRDefault="009F7CF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742" w:type="dxa"/>
          </w:tcPr>
          <w:p w:rsidR="009F7CF4" w:rsidRPr="008022FC" w:rsidRDefault="009F7CF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Посев рассады перца на огороде.</w:t>
            </w:r>
          </w:p>
        </w:tc>
        <w:tc>
          <w:tcPr>
            <w:tcW w:w="2629" w:type="dxa"/>
          </w:tcPr>
          <w:p w:rsidR="005F603E" w:rsidRPr="008022FC" w:rsidRDefault="009F7CF4" w:rsidP="0080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Участвовать в посильной практической деятельности. Продолжать у</w:t>
            </w:r>
            <w:r w:rsidRPr="00802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чить,  правильно сажать рассаду, делать лунки. 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Привлекать детей к помощи взрослым и посильному труду в приро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softHyphen/>
              <w:t>де</w:t>
            </w:r>
            <w:r w:rsidRPr="008022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805F4" w:rsidRPr="00802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05F4" w:rsidRPr="008022FC">
              <w:rPr>
                <w:rFonts w:ascii="Times New Roman" w:hAnsi="Times New Roman" w:cs="Times New Roman"/>
                <w:sz w:val="24"/>
                <w:szCs w:val="24"/>
              </w:rPr>
              <w:t>Воспитывать желание участвовать в совместной трудовой деятель</w:t>
            </w:r>
            <w:r w:rsidR="000805F4" w:rsidRPr="008022FC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ности.</w:t>
            </w:r>
            <w:r w:rsidR="005F603E"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 Вызвать интерес </w:t>
            </w:r>
            <w:proofErr w:type="gramStart"/>
            <w:r w:rsidR="005F603E" w:rsidRPr="008022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9F7CF4" w:rsidRPr="008022FC" w:rsidRDefault="005F603E" w:rsidP="008022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выращиванию огородной культуры.</w:t>
            </w:r>
          </w:p>
        </w:tc>
      </w:tr>
      <w:tr w:rsidR="009F7CF4" w:rsidRPr="008022FC" w:rsidTr="00DD0EF6">
        <w:trPr>
          <w:trHeight w:val="573"/>
          <w:jc w:val="center"/>
        </w:trPr>
        <w:tc>
          <w:tcPr>
            <w:tcW w:w="1539" w:type="dxa"/>
          </w:tcPr>
          <w:p w:rsidR="009F7CF4" w:rsidRPr="008022FC" w:rsidRDefault="009F7CF4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b/>
                <w:sz w:val="24"/>
                <w:szCs w:val="24"/>
              </w:rPr>
              <w:t>4.05</w:t>
            </w:r>
          </w:p>
        </w:tc>
        <w:tc>
          <w:tcPr>
            <w:tcW w:w="8487" w:type="dxa"/>
            <w:gridSpan w:val="3"/>
          </w:tcPr>
          <w:p w:rsidR="009F7CF4" w:rsidRPr="008022FC" w:rsidRDefault="009F7CF4" w:rsidP="00802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b/>
                <w:sz w:val="24"/>
                <w:szCs w:val="24"/>
              </w:rPr>
              <w:t>Первая половина дня</w:t>
            </w:r>
          </w:p>
        </w:tc>
      </w:tr>
      <w:tr w:rsidR="009F7CF4" w:rsidRPr="008022FC" w:rsidTr="00DD0EF6">
        <w:trPr>
          <w:trHeight w:val="573"/>
          <w:jc w:val="center"/>
        </w:trPr>
        <w:tc>
          <w:tcPr>
            <w:tcW w:w="1539" w:type="dxa"/>
          </w:tcPr>
          <w:p w:rsidR="009F7CF4" w:rsidRPr="008022FC" w:rsidRDefault="009F7CF4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F7CF4" w:rsidRPr="008022FC" w:rsidRDefault="009F7CF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742" w:type="dxa"/>
          </w:tcPr>
          <w:p w:rsidR="009F7CF4" w:rsidRPr="008022FC" w:rsidRDefault="009F7CF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«Как получить большой урожай»</w:t>
            </w:r>
          </w:p>
        </w:tc>
        <w:tc>
          <w:tcPr>
            <w:tcW w:w="2629" w:type="dxa"/>
          </w:tcPr>
          <w:p w:rsidR="0066539B" w:rsidRPr="008022FC" w:rsidRDefault="0066539B" w:rsidP="008022FC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8022FC">
              <w:t xml:space="preserve">Формировать представления о </w:t>
            </w:r>
            <w:proofErr w:type="gramStart"/>
            <w:r w:rsidRPr="008022FC">
              <w:t>работах</w:t>
            </w:r>
            <w:proofErr w:type="gramEnd"/>
            <w:r w:rsidRPr="008022FC">
              <w:t xml:space="preserve"> проводимых в весенний и летний период в саду и огороде.</w:t>
            </w:r>
          </w:p>
          <w:p w:rsidR="009F7CF4" w:rsidRPr="008022FC" w:rsidRDefault="0066539B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Обогащать представления о влиянии тепла, воды, сол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softHyphen/>
              <w:t>нечного света на жизнь растений. Расширять представления детей о труде взрослых, результатах труда, его общественной значимости</w:t>
            </w:r>
          </w:p>
        </w:tc>
      </w:tr>
      <w:tr w:rsidR="009F7CF4" w:rsidRPr="008022FC" w:rsidTr="00DD0EF6">
        <w:trPr>
          <w:trHeight w:val="573"/>
          <w:jc w:val="center"/>
        </w:trPr>
        <w:tc>
          <w:tcPr>
            <w:tcW w:w="1539" w:type="dxa"/>
          </w:tcPr>
          <w:p w:rsidR="009F7CF4" w:rsidRPr="008022FC" w:rsidRDefault="009F7CF4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F7CF4" w:rsidRPr="008022FC" w:rsidRDefault="009F7CF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Д/игра</w:t>
            </w:r>
          </w:p>
        </w:tc>
        <w:tc>
          <w:tcPr>
            <w:tcW w:w="2742" w:type="dxa"/>
          </w:tcPr>
          <w:p w:rsidR="009F7CF4" w:rsidRPr="008022FC" w:rsidRDefault="009F7CF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«Приготовь салат»</w:t>
            </w:r>
          </w:p>
        </w:tc>
        <w:tc>
          <w:tcPr>
            <w:tcW w:w="2629" w:type="dxa"/>
          </w:tcPr>
          <w:p w:rsidR="009F7CF4" w:rsidRPr="008022FC" w:rsidRDefault="0066539B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Делать правильный выбор овощей для салата.</w:t>
            </w:r>
          </w:p>
        </w:tc>
      </w:tr>
      <w:tr w:rsidR="009F7CF4" w:rsidRPr="008022FC" w:rsidTr="00DD0EF6">
        <w:trPr>
          <w:trHeight w:val="573"/>
          <w:jc w:val="center"/>
        </w:trPr>
        <w:tc>
          <w:tcPr>
            <w:tcW w:w="1539" w:type="dxa"/>
          </w:tcPr>
          <w:p w:rsidR="009F7CF4" w:rsidRPr="008022FC" w:rsidRDefault="009F7CF4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F7CF4" w:rsidRPr="008022FC" w:rsidRDefault="009F7CF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Свободная деятельность. Рисование</w:t>
            </w:r>
          </w:p>
        </w:tc>
        <w:tc>
          <w:tcPr>
            <w:tcW w:w="2742" w:type="dxa"/>
          </w:tcPr>
          <w:p w:rsidR="009F7CF4" w:rsidRPr="008022FC" w:rsidRDefault="009F7CF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«Мой любимый овощ»</w:t>
            </w:r>
          </w:p>
        </w:tc>
        <w:tc>
          <w:tcPr>
            <w:tcW w:w="2629" w:type="dxa"/>
          </w:tcPr>
          <w:p w:rsidR="009F7CF4" w:rsidRPr="008022FC" w:rsidRDefault="0066539B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Создать хорошее настроение детям</w:t>
            </w:r>
          </w:p>
        </w:tc>
      </w:tr>
      <w:tr w:rsidR="0066539B" w:rsidRPr="008022FC" w:rsidTr="00DD0EF6">
        <w:trPr>
          <w:trHeight w:val="573"/>
          <w:jc w:val="center"/>
        </w:trPr>
        <w:tc>
          <w:tcPr>
            <w:tcW w:w="1539" w:type="dxa"/>
          </w:tcPr>
          <w:p w:rsidR="0066539B" w:rsidRPr="008022FC" w:rsidRDefault="0066539B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66539B" w:rsidRPr="008022FC" w:rsidRDefault="0066539B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742" w:type="dxa"/>
          </w:tcPr>
          <w:p w:rsidR="0066539B" w:rsidRPr="008022FC" w:rsidRDefault="0066539B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Наблюдение «</w:t>
            </w:r>
            <w:r w:rsidRPr="008022FC">
              <w:rPr>
                <w:rFonts w:ascii="Times New Roman" w:hAnsi="Times New Roman" w:cs="Times New Roman"/>
                <w:iCs/>
                <w:sz w:val="24"/>
                <w:szCs w:val="24"/>
              </w:rPr>
              <w:t>Не тесно ли нашим растениям?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29" w:type="dxa"/>
          </w:tcPr>
          <w:p w:rsidR="0066539B" w:rsidRPr="008022FC" w:rsidRDefault="0066539B" w:rsidP="008022FC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8022FC">
              <w:t>Продолжать учить детей делать выводы на основе наблюдений.</w:t>
            </w:r>
          </w:p>
          <w:p w:rsidR="0066539B" w:rsidRPr="008022FC" w:rsidRDefault="0066539B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39B" w:rsidRPr="008022FC" w:rsidTr="00DD0EF6">
        <w:trPr>
          <w:trHeight w:val="573"/>
          <w:jc w:val="center"/>
        </w:trPr>
        <w:tc>
          <w:tcPr>
            <w:tcW w:w="1539" w:type="dxa"/>
          </w:tcPr>
          <w:p w:rsidR="0066539B" w:rsidRPr="008022FC" w:rsidRDefault="0066539B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66539B" w:rsidRPr="008022FC" w:rsidRDefault="0066539B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742" w:type="dxa"/>
          </w:tcPr>
          <w:p w:rsidR="0066539B" w:rsidRPr="008022FC" w:rsidRDefault="0066539B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Посадка рассады помидор на огород</w:t>
            </w:r>
          </w:p>
        </w:tc>
        <w:tc>
          <w:tcPr>
            <w:tcW w:w="2629" w:type="dxa"/>
          </w:tcPr>
          <w:p w:rsidR="005F603E" w:rsidRPr="008022FC" w:rsidRDefault="0066539B" w:rsidP="0080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посильной практической деятельности. 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Продолжать у</w:t>
            </w:r>
            <w:r w:rsidRPr="00802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чить,  правильно сажать рассаду, делать лунки. 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Привлекать детей к помощи взрослым и посильному труду в приро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softHyphen/>
              <w:t>де</w:t>
            </w:r>
            <w:r w:rsidRPr="00802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Воспитывать желание участвовать в совместной трудовой деятель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ности.</w:t>
            </w:r>
            <w:r w:rsidR="005F603E"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 Вызвать интерес </w:t>
            </w:r>
            <w:proofErr w:type="gramStart"/>
            <w:r w:rsidR="005F603E" w:rsidRPr="008022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66539B" w:rsidRPr="008022FC" w:rsidRDefault="005F603E" w:rsidP="008022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выращиванию огородной культуры.</w:t>
            </w:r>
          </w:p>
        </w:tc>
      </w:tr>
      <w:tr w:rsidR="0066539B" w:rsidRPr="008022FC" w:rsidTr="00DD0EF6">
        <w:trPr>
          <w:trHeight w:val="573"/>
          <w:jc w:val="center"/>
        </w:trPr>
        <w:tc>
          <w:tcPr>
            <w:tcW w:w="1539" w:type="dxa"/>
          </w:tcPr>
          <w:p w:rsidR="0066539B" w:rsidRPr="008022FC" w:rsidRDefault="0066539B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66539B" w:rsidRPr="008022FC" w:rsidRDefault="0066539B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2742" w:type="dxa"/>
          </w:tcPr>
          <w:p w:rsidR="0066539B" w:rsidRPr="008022FC" w:rsidRDefault="0066539B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«Собираем урожай»</w:t>
            </w:r>
          </w:p>
        </w:tc>
        <w:tc>
          <w:tcPr>
            <w:tcW w:w="2629" w:type="dxa"/>
          </w:tcPr>
          <w:p w:rsidR="0066539B" w:rsidRPr="008022FC" w:rsidRDefault="0066539B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Развивать двигательную. Активность.</w:t>
            </w:r>
          </w:p>
        </w:tc>
      </w:tr>
      <w:tr w:rsidR="0066539B" w:rsidRPr="008022FC" w:rsidTr="00DD0EF6">
        <w:trPr>
          <w:trHeight w:val="573"/>
          <w:jc w:val="center"/>
        </w:trPr>
        <w:tc>
          <w:tcPr>
            <w:tcW w:w="1539" w:type="dxa"/>
          </w:tcPr>
          <w:p w:rsidR="0066539B" w:rsidRPr="008022FC" w:rsidRDefault="0066539B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7" w:type="dxa"/>
            <w:gridSpan w:val="3"/>
          </w:tcPr>
          <w:p w:rsidR="0066539B" w:rsidRPr="008022FC" w:rsidRDefault="0066539B" w:rsidP="00802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b/>
                <w:sz w:val="24"/>
                <w:szCs w:val="24"/>
              </w:rPr>
              <w:t>Вторая половина дня</w:t>
            </w:r>
          </w:p>
        </w:tc>
      </w:tr>
      <w:tr w:rsidR="0066539B" w:rsidRPr="008022FC" w:rsidTr="00DD0EF6">
        <w:trPr>
          <w:trHeight w:val="573"/>
          <w:jc w:val="center"/>
        </w:trPr>
        <w:tc>
          <w:tcPr>
            <w:tcW w:w="1539" w:type="dxa"/>
          </w:tcPr>
          <w:p w:rsidR="0066539B" w:rsidRPr="008022FC" w:rsidRDefault="0066539B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66539B" w:rsidRPr="008022FC" w:rsidRDefault="0066539B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Творческая игра</w:t>
            </w:r>
          </w:p>
        </w:tc>
        <w:tc>
          <w:tcPr>
            <w:tcW w:w="2742" w:type="dxa"/>
          </w:tcPr>
          <w:p w:rsidR="0066539B" w:rsidRPr="008022FC" w:rsidRDefault="005F603E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«Овощной магазин</w:t>
            </w:r>
            <w:r w:rsidR="0066539B" w:rsidRPr="008022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29" w:type="dxa"/>
          </w:tcPr>
          <w:p w:rsidR="0066539B" w:rsidRPr="008022FC" w:rsidRDefault="00B22F7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Развивать умение выбирать роль, выполнять в игре несколько взаимосвязанных действий, использовать предметы – заместители. Расширять представления детей о труде взрослых, результатах труда, его общественной значимости.</w:t>
            </w:r>
          </w:p>
        </w:tc>
      </w:tr>
      <w:tr w:rsidR="0066539B" w:rsidRPr="008022FC" w:rsidTr="00DD0EF6">
        <w:trPr>
          <w:trHeight w:val="573"/>
          <w:jc w:val="center"/>
        </w:trPr>
        <w:tc>
          <w:tcPr>
            <w:tcW w:w="1539" w:type="dxa"/>
          </w:tcPr>
          <w:p w:rsidR="0066539B" w:rsidRPr="008022FC" w:rsidRDefault="0066539B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66539B" w:rsidRPr="008022FC" w:rsidRDefault="0066539B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</w:tc>
        <w:tc>
          <w:tcPr>
            <w:tcW w:w="2742" w:type="dxa"/>
          </w:tcPr>
          <w:p w:rsidR="0066539B" w:rsidRPr="008022FC" w:rsidRDefault="0066539B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Придумывание и составление загадок об овощах</w:t>
            </w:r>
          </w:p>
        </w:tc>
        <w:tc>
          <w:tcPr>
            <w:tcW w:w="2629" w:type="dxa"/>
          </w:tcPr>
          <w:p w:rsidR="0066539B" w:rsidRPr="008022FC" w:rsidRDefault="00B22F7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Создать хорошее настроение детям</w:t>
            </w:r>
          </w:p>
        </w:tc>
      </w:tr>
      <w:tr w:rsidR="0066539B" w:rsidRPr="008022FC" w:rsidTr="00DD0EF6">
        <w:trPr>
          <w:trHeight w:val="573"/>
          <w:jc w:val="center"/>
        </w:trPr>
        <w:tc>
          <w:tcPr>
            <w:tcW w:w="1539" w:type="dxa"/>
          </w:tcPr>
          <w:p w:rsidR="0066539B" w:rsidRPr="008022FC" w:rsidRDefault="0066539B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66539B" w:rsidRPr="008022FC" w:rsidRDefault="0066539B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ЧХЛ</w:t>
            </w:r>
          </w:p>
        </w:tc>
        <w:tc>
          <w:tcPr>
            <w:tcW w:w="2742" w:type="dxa"/>
          </w:tcPr>
          <w:p w:rsidR="0066539B" w:rsidRPr="008022FC" w:rsidRDefault="0066539B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Чиполлино</w:t>
            </w:r>
            <w:proofErr w:type="spellEnd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» Д. </w:t>
            </w:r>
            <w:proofErr w:type="spellStart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</w:p>
        </w:tc>
        <w:tc>
          <w:tcPr>
            <w:tcW w:w="2629" w:type="dxa"/>
          </w:tcPr>
          <w:p w:rsidR="0066539B" w:rsidRPr="008022FC" w:rsidRDefault="00B22F7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детей с произведением Д. </w:t>
            </w:r>
            <w:proofErr w:type="spellStart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539B" w:rsidRPr="008022FC" w:rsidTr="00DD0EF6">
        <w:trPr>
          <w:trHeight w:val="573"/>
          <w:jc w:val="center"/>
        </w:trPr>
        <w:tc>
          <w:tcPr>
            <w:tcW w:w="1539" w:type="dxa"/>
          </w:tcPr>
          <w:p w:rsidR="0066539B" w:rsidRPr="008022FC" w:rsidRDefault="0066539B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66539B" w:rsidRPr="008022FC" w:rsidRDefault="0066539B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742" w:type="dxa"/>
          </w:tcPr>
          <w:p w:rsidR="0066539B" w:rsidRPr="008022FC" w:rsidRDefault="0066539B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Поливка цветов на клумбах участка и цветника.</w:t>
            </w:r>
          </w:p>
        </w:tc>
        <w:tc>
          <w:tcPr>
            <w:tcW w:w="2629" w:type="dxa"/>
          </w:tcPr>
          <w:p w:rsidR="0066539B" w:rsidRPr="008022FC" w:rsidRDefault="000B767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учить, правильно ухаживать за растениями (поливать). 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представления о </w:t>
            </w:r>
            <w:proofErr w:type="gramStart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proofErr w:type="gramEnd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 проводимой в весенний и летний период. Поощрять желание выполнять различные поруче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softHyphen/>
              <w:t>ния. Привлекать детей к помощи взрослым и посильному труду в приро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softHyphen/>
              <w:t>де.</w:t>
            </w:r>
          </w:p>
        </w:tc>
      </w:tr>
      <w:tr w:rsidR="0066539B" w:rsidRPr="008022FC" w:rsidTr="00DD0EF6">
        <w:trPr>
          <w:trHeight w:val="573"/>
          <w:jc w:val="center"/>
        </w:trPr>
        <w:tc>
          <w:tcPr>
            <w:tcW w:w="1539" w:type="dxa"/>
          </w:tcPr>
          <w:p w:rsidR="0066539B" w:rsidRPr="008022FC" w:rsidRDefault="0066539B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66539B" w:rsidRPr="008022FC" w:rsidRDefault="0066539B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proofErr w:type="gramStart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proofErr w:type="gramEnd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оровод</w:t>
            </w:r>
          </w:p>
        </w:tc>
        <w:tc>
          <w:tcPr>
            <w:tcW w:w="2742" w:type="dxa"/>
          </w:tcPr>
          <w:p w:rsidR="0066539B" w:rsidRPr="008022FC" w:rsidRDefault="0066539B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«Кабачок»</w:t>
            </w:r>
          </w:p>
        </w:tc>
        <w:tc>
          <w:tcPr>
            <w:tcW w:w="2629" w:type="dxa"/>
          </w:tcPr>
          <w:p w:rsidR="0066539B" w:rsidRPr="008022FC" w:rsidRDefault="00B22F7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правилами игры. Доставить </w:t>
            </w:r>
            <w:r w:rsidR="000B7674"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радость </w:t>
            </w:r>
            <w:r w:rsidR="000B7674" w:rsidRPr="00802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ям.</w:t>
            </w:r>
          </w:p>
        </w:tc>
      </w:tr>
      <w:tr w:rsidR="0066539B" w:rsidRPr="008022FC" w:rsidTr="00DD0EF6">
        <w:trPr>
          <w:trHeight w:val="573"/>
          <w:jc w:val="center"/>
        </w:trPr>
        <w:tc>
          <w:tcPr>
            <w:tcW w:w="1539" w:type="dxa"/>
          </w:tcPr>
          <w:p w:rsidR="0066539B" w:rsidRPr="008022FC" w:rsidRDefault="0066539B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5.06</w:t>
            </w:r>
          </w:p>
        </w:tc>
        <w:tc>
          <w:tcPr>
            <w:tcW w:w="8487" w:type="dxa"/>
            <w:gridSpan w:val="3"/>
          </w:tcPr>
          <w:p w:rsidR="0066539B" w:rsidRPr="008022FC" w:rsidRDefault="0066539B" w:rsidP="00802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b/>
                <w:sz w:val="24"/>
                <w:szCs w:val="24"/>
              </w:rPr>
              <w:t>Первая половина дня</w:t>
            </w:r>
          </w:p>
        </w:tc>
      </w:tr>
      <w:tr w:rsidR="0066539B" w:rsidRPr="008022FC" w:rsidTr="00DD0EF6">
        <w:trPr>
          <w:trHeight w:val="573"/>
          <w:jc w:val="center"/>
        </w:trPr>
        <w:tc>
          <w:tcPr>
            <w:tcW w:w="1539" w:type="dxa"/>
          </w:tcPr>
          <w:p w:rsidR="0066539B" w:rsidRPr="008022FC" w:rsidRDefault="0066539B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66539B" w:rsidRPr="008022FC" w:rsidRDefault="0066539B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742" w:type="dxa"/>
          </w:tcPr>
          <w:p w:rsidR="0066539B" w:rsidRPr="008022FC" w:rsidRDefault="0066539B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«Что огород нам принесет»</w:t>
            </w:r>
          </w:p>
        </w:tc>
        <w:tc>
          <w:tcPr>
            <w:tcW w:w="2629" w:type="dxa"/>
          </w:tcPr>
          <w:p w:rsidR="0066539B" w:rsidRPr="008022FC" w:rsidRDefault="000B767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представление об огороде и </w:t>
            </w:r>
            <w:proofErr w:type="gramStart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 овощах</w:t>
            </w:r>
          </w:p>
        </w:tc>
      </w:tr>
      <w:tr w:rsidR="0066539B" w:rsidRPr="008022FC" w:rsidTr="00DD0EF6">
        <w:trPr>
          <w:trHeight w:val="573"/>
          <w:jc w:val="center"/>
        </w:trPr>
        <w:tc>
          <w:tcPr>
            <w:tcW w:w="1539" w:type="dxa"/>
          </w:tcPr>
          <w:p w:rsidR="0066539B" w:rsidRPr="008022FC" w:rsidRDefault="0066539B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66539B" w:rsidRPr="008022FC" w:rsidRDefault="0066539B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Минутка</w:t>
            </w:r>
          </w:p>
        </w:tc>
        <w:tc>
          <w:tcPr>
            <w:tcW w:w="2742" w:type="dxa"/>
          </w:tcPr>
          <w:p w:rsidR="0066539B" w:rsidRPr="008022FC" w:rsidRDefault="0066539B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«Когда соберем урожай?»</w:t>
            </w:r>
          </w:p>
        </w:tc>
        <w:tc>
          <w:tcPr>
            <w:tcW w:w="2629" w:type="dxa"/>
          </w:tcPr>
          <w:p w:rsidR="0066539B" w:rsidRPr="008022FC" w:rsidRDefault="000B767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Закреплять понятие об урожае, и времени года его сбора.</w:t>
            </w:r>
          </w:p>
        </w:tc>
      </w:tr>
      <w:tr w:rsidR="000B7674" w:rsidRPr="008022FC" w:rsidTr="00DD0EF6">
        <w:trPr>
          <w:trHeight w:val="573"/>
          <w:jc w:val="center"/>
        </w:trPr>
        <w:tc>
          <w:tcPr>
            <w:tcW w:w="1539" w:type="dxa"/>
          </w:tcPr>
          <w:p w:rsidR="000B7674" w:rsidRPr="008022FC" w:rsidRDefault="000B7674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0B7674" w:rsidRPr="008022FC" w:rsidRDefault="000B767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Д/Игра</w:t>
            </w:r>
          </w:p>
        </w:tc>
        <w:tc>
          <w:tcPr>
            <w:tcW w:w="2742" w:type="dxa"/>
          </w:tcPr>
          <w:p w:rsidR="000B7674" w:rsidRPr="008022FC" w:rsidRDefault="000B767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«Приготовь салат»</w:t>
            </w:r>
          </w:p>
        </w:tc>
        <w:tc>
          <w:tcPr>
            <w:tcW w:w="2629" w:type="dxa"/>
          </w:tcPr>
          <w:p w:rsidR="000B7674" w:rsidRPr="008022FC" w:rsidRDefault="000B767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Делать правильный выбор овощей для салата.</w:t>
            </w:r>
          </w:p>
        </w:tc>
      </w:tr>
      <w:tr w:rsidR="000B7674" w:rsidRPr="008022FC" w:rsidTr="00DD0EF6">
        <w:trPr>
          <w:trHeight w:val="573"/>
          <w:jc w:val="center"/>
        </w:trPr>
        <w:tc>
          <w:tcPr>
            <w:tcW w:w="1539" w:type="dxa"/>
          </w:tcPr>
          <w:p w:rsidR="000B7674" w:rsidRPr="008022FC" w:rsidRDefault="000B7674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0B7674" w:rsidRPr="008022FC" w:rsidRDefault="000B767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742" w:type="dxa"/>
          </w:tcPr>
          <w:p w:rsidR="000B7674" w:rsidRPr="008022FC" w:rsidRDefault="000B767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Наблюдение «</w:t>
            </w:r>
            <w:r w:rsidRPr="008022FC">
              <w:rPr>
                <w:rFonts w:ascii="Times New Roman" w:hAnsi="Times New Roman" w:cs="Times New Roman"/>
                <w:iCs/>
                <w:sz w:val="24"/>
                <w:szCs w:val="24"/>
              </w:rPr>
              <w:t>Как растет наш огород?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29" w:type="dxa"/>
          </w:tcPr>
          <w:p w:rsidR="000B7674" w:rsidRPr="008022FC" w:rsidRDefault="000B7674" w:rsidP="008022FC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8022FC">
              <w:t>Продолжать учить детей делать выводы на основе наблюдений. Выявлять изменения на огороде, и рост растений (овощей, зелени)</w:t>
            </w:r>
          </w:p>
        </w:tc>
      </w:tr>
      <w:tr w:rsidR="000B7674" w:rsidRPr="008022FC" w:rsidTr="00DD0EF6">
        <w:trPr>
          <w:trHeight w:val="573"/>
          <w:jc w:val="center"/>
        </w:trPr>
        <w:tc>
          <w:tcPr>
            <w:tcW w:w="1539" w:type="dxa"/>
          </w:tcPr>
          <w:p w:rsidR="000B7674" w:rsidRPr="008022FC" w:rsidRDefault="000B7674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0B7674" w:rsidRPr="008022FC" w:rsidRDefault="000B767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2742" w:type="dxa"/>
          </w:tcPr>
          <w:p w:rsidR="000B7674" w:rsidRPr="008022FC" w:rsidRDefault="000B767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Посадка рассады капусты на огороде.</w:t>
            </w:r>
          </w:p>
        </w:tc>
        <w:tc>
          <w:tcPr>
            <w:tcW w:w="2629" w:type="dxa"/>
          </w:tcPr>
          <w:p w:rsidR="005F603E" w:rsidRPr="008022FC" w:rsidRDefault="000B7674" w:rsidP="0080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Участвовать в посильной практической деятельности. Продолжать у</w:t>
            </w:r>
            <w:r w:rsidRPr="00802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чить,  правильно сажать рассаду, делать лунки. 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Привлекать детей к помощи взрослым и посильному труду в приро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softHyphen/>
              <w:t>де</w:t>
            </w:r>
            <w:r w:rsidRPr="00802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Воспитывать желание участвовать в совместной трудовой деятель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ности.</w:t>
            </w:r>
            <w:r w:rsidR="005F603E"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 Вызвать интерес </w:t>
            </w:r>
            <w:proofErr w:type="gramStart"/>
            <w:r w:rsidR="005F603E" w:rsidRPr="008022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0B7674" w:rsidRPr="008022FC" w:rsidRDefault="005F603E" w:rsidP="008022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выращиванию огородной культуры.</w:t>
            </w:r>
          </w:p>
        </w:tc>
      </w:tr>
      <w:tr w:rsidR="000B7674" w:rsidRPr="008022FC" w:rsidTr="00DD0EF6">
        <w:trPr>
          <w:trHeight w:val="573"/>
          <w:jc w:val="center"/>
        </w:trPr>
        <w:tc>
          <w:tcPr>
            <w:tcW w:w="1539" w:type="dxa"/>
          </w:tcPr>
          <w:p w:rsidR="000B7674" w:rsidRPr="008022FC" w:rsidRDefault="000B7674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7" w:type="dxa"/>
            <w:gridSpan w:val="3"/>
          </w:tcPr>
          <w:p w:rsidR="000B7674" w:rsidRPr="008022FC" w:rsidRDefault="000B7674" w:rsidP="00802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b/>
                <w:sz w:val="24"/>
                <w:szCs w:val="24"/>
              </w:rPr>
              <w:t>Вторая половина дня</w:t>
            </w:r>
          </w:p>
        </w:tc>
      </w:tr>
      <w:tr w:rsidR="000B7674" w:rsidRPr="008022FC" w:rsidTr="00DD0EF6">
        <w:trPr>
          <w:trHeight w:val="573"/>
          <w:jc w:val="center"/>
        </w:trPr>
        <w:tc>
          <w:tcPr>
            <w:tcW w:w="1539" w:type="dxa"/>
          </w:tcPr>
          <w:p w:rsidR="000B7674" w:rsidRPr="008022FC" w:rsidRDefault="000B7674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0B7674" w:rsidRPr="008022FC" w:rsidRDefault="000B767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Творческая игра</w:t>
            </w:r>
          </w:p>
        </w:tc>
        <w:tc>
          <w:tcPr>
            <w:tcW w:w="2742" w:type="dxa"/>
          </w:tcPr>
          <w:p w:rsidR="000B7674" w:rsidRPr="008022FC" w:rsidRDefault="000B767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«Мы помощники»</w:t>
            </w:r>
          </w:p>
        </w:tc>
        <w:tc>
          <w:tcPr>
            <w:tcW w:w="2629" w:type="dxa"/>
          </w:tcPr>
          <w:p w:rsidR="000B7674" w:rsidRPr="008022FC" w:rsidRDefault="000B767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Развивать умение выбирать роль, выполнять в игре несколько взаимосвязанных действий. Расширять представления детей о труде взрослых, результатах труда, его общественной значимости.</w:t>
            </w:r>
          </w:p>
        </w:tc>
      </w:tr>
      <w:tr w:rsidR="000B7674" w:rsidRPr="008022FC" w:rsidTr="00DD0EF6">
        <w:trPr>
          <w:trHeight w:val="573"/>
          <w:jc w:val="center"/>
        </w:trPr>
        <w:tc>
          <w:tcPr>
            <w:tcW w:w="1539" w:type="dxa"/>
          </w:tcPr>
          <w:p w:rsidR="000B7674" w:rsidRPr="008022FC" w:rsidRDefault="000B7674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0B7674" w:rsidRPr="008022FC" w:rsidRDefault="000B767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ЧХЛ</w:t>
            </w:r>
          </w:p>
        </w:tc>
        <w:tc>
          <w:tcPr>
            <w:tcW w:w="2742" w:type="dxa"/>
          </w:tcPr>
          <w:p w:rsidR="000B7674" w:rsidRPr="008022FC" w:rsidRDefault="000B767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о цветах</w:t>
            </w:r>
          </w:p>
        </w:tc>
        <w:tc>
          <w:tcPr>
            <w:tcW w:w="2629" w:type="dxa"/>
          </w:tcPr>
          <w:p w:rsidR="000B7674" w:rsidRPr="008022FC" w:rsidRDefault="000B767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Познакомить со стихотворениями о цветах «Бархатцы», «Настурция».</w:t>
            </w:r>
          </w:p>
        </w:tc>
      </w:tr>
      <w:tr w:rsidR="000B7674" w:rsidRPr="008022FC" w:rsidTr="00DD0EF6">
        <w:trPr>
          <w:trHeight w:val="573"/>
          <w:jc w:val="center"/>
        </w:trPr>
        <w:tc>
          <w:tcPr>
            <w:tcW w:w="1539" w:type="dxa"/>
          </w:tcPr>
          <w:p w:rsidR="000B7674" w:rsidRPr="008022FC" w:rsidRDefault="000B7674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0B7674" w:rsidRPr="008022FC" w:rsidRDefault="000B767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</w:p>
        </w:tc>
        <w:tc>
          <w:tcPr>
            <w:tcW w:w="2742" w:type="dxa"/>
          </w:tcPr>
          <w:p w:rsidR="000B7674" w:rsidRPr="008022FC" w:rsidRDefault="000B767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Эстафета. «Кто быстрее соберет»</w:t>
            </w:r>
          </w:p>
        </w:tc>
        <w:tc>
          <w:tcPr>
            <w:tcW w:w="2629" w:type="dxa"/>
          </w:tcPr>
          <w:p w:rsidR="000B7674" w:rsidRPr="008022FC" w:rsidRDefault="000B767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Развивать двигательную активность.</w:t>
            </w:r>
          </w:p>
        </w:tc>
      </w:tr>
      <w:tr w:rsidR="000B7674" w:rsidRPr="008022FC" w:rsidTr="00DD0EF6">
        <w:trPr>
          <w:trHeight w:val="573"/>
          <w:jc w:val="center"/>
        </w:trPr>
        <w:tc>
          <w:tcPr>
            <w:tcW w:w="1539" w:type="dxa"/>
          </w:tcPr>
          <w:p w:rsidR="000B7674" w:rsidRPr="008022FC" w:rsidRDefault="000B7674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0B7674" w:rsidRPr="008022FC" w:rsidRDefault="000B767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742" w:type="dxa"/>
          </w:tcPr>
          <w:p w:rsidR="000B7674" w:rsidRPr="008022FC" w:rsidRDefault="000B767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proofErr w:type="gramEnd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022FC">
              <w:rPr>
                <w:rFonts w:ascii="Times New Roman" w:hAnsi="Times New Roman" w:cs="Times New Roman"/>
                <w:iCs/>
                <w:sz w:val="24"/>
                <w:szCs w:val="24"/>
              </w:rPr>
              <w:t>Какие изменения произошли на огороде?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29" w:type="dxa"/>
          </w:tcPr>
          <w:p w:rsidR="000B7674" w:rsidRPr="008022FC" w:rsidRDefault="000B7674" w:rsidP="008022FC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8022FC">
              <w:t>Продолжать учить детей делать выводы на основе наблюдений. Выявлять изменения на огороде, и рост растений (овощей, зелени)</w:t>
            </w:r>
          </w:p>
        </w:tc>
      </w:tr>
      <w:tr w:rsidR="000B7674" w:rsidRPr="008022FC" w:rsidTr="00DD0EF6">
        <w:trPr>
          <w:trHeight w:val="573"/>
          <w:jc w:val="center"/>
        </w:trPr>
        <w:tc>
          <w:tcPr>
            <w:tcW w:w="1539" w:type="dxa"/>
          </w:tcPr>
          <w:p w:rsidR="000B7674" w:rsidRPr="008022FC" w:rsidRDefault="000B7674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0B7674" w:rsidRPr="008022FC" w:rsidRDefault="000B767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742" w:type="dxa"/>
          </w:tcPr>
          <w:p w:rsidR="000B7674" w:rsidRPr="008022FC" w:rsidRDefault="000B767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Поливка грядки на огороде</w:t>
            </w:r>
          </w:p>
        </w:tc>
        <w:tc>
          <w:tcPr>
            <w:tcW w:w="2629" w:type="dxa"/>
          </w:tcPr>
          <w:p w:rsidR="000B7674" w:rsidRPr="008022FC" w:rsidRDefault="000B767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учить, правильно ухаживать за растениями (поливать). 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представления о </w:t>
            </w:r>
            <w:proofErr w:type="gramStart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proofErr w:type="gramEnd"/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 проводимой в весенний и летний период. Поощрять желание выполнять различные поруче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softHyphen/>
              <w:t>ния. Привлекать детей к помощи взрослым и посильному труду в приро</w:t>
            </w:r>
            <w:r w:rsidRPr="008022FC">
              <w:rPr>
                <w:rFonts w:ascii="Times New Roman" w:hAnsi="Times New Roman" w:cs="Times New Roman"/>
                <w:sz w:val="24"/>
                <w:szCs w:val="24"/>
              </w:rPr>
              <w:softHyphen/>
              <w:t>де.</w:t>
            </w:r>
          </w:p>
        </w:tc>
      </w:tr>
      <w:tr w:rsidR="000B7674" w:rsidRPr="008022FC" w:rsidTr="00DD0EF6">
        <w:trPr>
          <w:trHeight w:val="573"/>
          <w:jc w:val="center"/>
        </w:trPr>
        <w:tc>
          <w:tcPr>
            <w:tcW w:w="1539" w:type="dxa"/>
          </w:tcPr>
          <w:p w:rsidR="000B7674" w:rsidRPr="008022FC" w:rsidRDefault="000B7674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0B7674" w:rsidRPr="008022FC" w:rsidRDefault="000B767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2742" w:type="dxa"/>
          </w:tcPr>
          <w:p w:rsidR="000B7674" w:rsidRPr="008022FC" w:rsidRDefault="000B767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«Сад и огород»</w:t>
            </w:r>
          </w:p>
        </w:tc>
        <w:tc>
          <w:tcPr>
            <w:tcW w:w="2629" w:type="dxa"/>
          </w:tcPr>
          <w:p w:rsidR="000B7674" w:rsidRPr="008022FC" w:rsidRDefault="000B7674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Познакомить с правилами игры</w:t>
            </w:r>
          </w:p>
        </w:tc>
      </w:tr>
      <w:tr w:rsidR="000B7674" w:rsidRPr="008022FC" w:rsidTr="00DD0EF6">
        <w:trPr>
          <w:trHeight w:val="573"/>
          <w:jc w:val="center"/>
        </w:trPr>
        <w:tc>
          <w:tcPr>
            <w:tcW w:w="1539" w:type="dxa"/>
          </w:tcPr>
          <w:p w:rsidR="000B7674" w:rsidRPr="008022FC" w:rsidRDefault="000B7674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7" w:type="dxa"/>
            <w:gridSpan w:val="3"/>
          </w:tcPr>
          <w:p w:rsidR="000B7674" w:rsidRPr="008022FC" w:rsidRDefault="000B7674" w:rsidP="00802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этап с 6.06 по 7.06</w:t>
            </w:r>
          </w:p>
        </w:tc>
      </w:tr>
      <w:tr w:rsidR="005F603E" w:rsidRPr="008022FC" w:rsidTr="00DD0EF6">
        <w:trPr>
          <w:trHeight w:val="573"/>
          <w:jc w:val="center"/>
        </w:trPr>
        <w:tc>
          <w:tcPr>
            <w:tcW w:w="1539" w:type="dxa"/>
          </w:tcPr>
          <w:p w:rsidR="005F603E" w:rsidRPr="008022FC" w:rsidRDefault="005F603E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b/>
                <w:sz w:val="24"/>
                <w:szCs w:val="24"/>
              </w:rPr>
              <w:t>6.06</w:t>
            </w:r>
          </w:p>
        </w:tc>
        <w:tc>
          <w:tcPr>
            <w:tcW w:w="3116" w:type="dxa"/>
          </w:tcPr>
          <w:p w:rsidR="005F603E" w:rsidRPr="008022FC" w:rsidRDefault="005F603E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742" w:type="dxa"/>
          </w:tcPr>
          <w:p w:rsidR="005F603E" w:rsidRPr="008022FC" w:rsidRDefault="005F603E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«Что мы сделали – расскажем»</w:t>
            </w:r>
          </w:p>
        </w:tc>
        <w:tc>
          <w:tcPr>
            <w:tcW w:w="2629" w:type="dxa"/>
          </w:tcPr>
          <w:p w:rsidR="005F603E" w:rsidRPr="008022FC" w:rsidRDefault="005F603E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Обсуждение о проделанной работе по реализации проекта</w:t>
            </w:r>
          </w:p>
        </w:tc>
      </w:tr>
      <w:tr w:rsidR="009D3C31" w:rsidRPr="008022FC" w:rsidTr="00DD0EF6">
        <w:trPr>
          <w:trHeight w:val="573"/>
          <w:jc w:val="center"/>
        </w:trPr>
        <w:tc>
          <w:tcPr>
            <w:tcW w:w="1539" w:type="dxa"/>
          </w:tcPr>
          <w:p w:rsidR="009D3C31" w:rsidRPr="008022FC" w:rsidRDefault="009D3C31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D3C31" w:rsidRPr="008022FC" w:rsidRDefault="009D3C31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Д/игра</w:t>
            </w:r>
          </w:p>
        </w:tc>
        <w:tc>
          <w:tcPr>
            <w:tcW w:w="2742" w:type="dxa"/>
          </w:tcPr>
          <w:p w:rsidR="009D3C31" w:rsidRPr="008022FC" w:rsidRDefault="009D3C31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«Найди растение по описанию»</w:t>
            </w:r>
          </w:p>
        </w:tc>
        <w:tc>
          <w:tcPr>
            <w:tcW w:w="2629" w:type="dxa"/>
            <w:vMerge w:val="restart"/>
          </w:tcPr>
          <w:p w:rsidR="009D3C31" w:rsidRPr="008022FC" w:rsidRDefault="009D3C31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Обобщение результатов работы в игровой форме, их анализ закрепление полученных знаний.</w:t>
            </w:r>
          </w:p>
        </w:tc>
      </w:tr>
      <w:tr w:rsidR="009D3C31" w:rsidRPr="008022FC" w:rsidTr="00DD0EF6">
        <w:trPr>
          <w:trHeight w:val="573"/>
          <w:jc w:val="center"/>
        </w:trPr>
        <w:tc>
          <w:tcPr>
            <w:tcW w:w="1539" w:type="dxa"/>
          </w:tcPr>
          <w:p w:rsidR="009D3C31" w:rsidRPr="008022FC" w:rsidRDefault="009D3C31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D3C31" w:rsidRPr="008022FC" w:rsidRDefault="009D3C31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</w:p>
        </w:tc>
        <w:tc>
          <w:tcPr>
            <w:tcW w:w="2742" w:type="dxa"/>
          </w:tcPr>
          <w:p w:rsidR="009D3C31" w:rsidRPr="008022FC" w:rsidRDefault="009D3C31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Викторина «Садовники»</w:t>
            </w:r>
          </w:p>
        </w:tc>
        <w:tc>
          <w:tcPr>
            <w:tcW w:w="2629" w:type="dxa"/>
            <w:vMerge/>
          </w:tcPr>
          <w:p w:rsidR="009D3C31" w:rsidRPr="008022FC" w:rsidRDefault="009D3C31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C31" w:rsidRPr="008022FC" w:rsidTr="00DD0EF6">
        <w:trPr>
          <w:trHeight w:val="573"/>
          <w:jc w:val="center"/>
        </w:trPr>
        <w:tc>
          <w:tcPr>
            <w:tcW w:w="1539" w:type="dxa"/>
          </w:tcPr>
          <w:p w:rsidR="009D3C31" w:rsidRPr="008022FC" w:rsidRDefault="009D3C31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b/>
                <w:sz w:val="24"/>
                <w:szCs w:val="24"/>
              </w:rPr>
              <w:t>7.06</w:t>
            </w:r>
          </w:p>
        </w:tc>
        <w:tc>
          <w:tcPr>
            <w:tcW w:w="3116" w:type="dxa"/>
          </w:tcPr>
          <w:p w:rsidR="009D3C31" w:rsidRPr="008022FC" w:rsidRDefault="009D3C31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Итоговая беседа</w:t>
            </w:r>
          </w:p>
        </w:tc>
        <w:tc>
          <w:tcPr>
            <w:tcW w:w="2742" w:type="dxa"/>
          </w:tcPr>
          <w:p w:rsidR="009D3C31" w:rsidRPr="008022FC" w:rsidRDefault="009D3C31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«Как сделать мир красивым»</w:t>
            </w:r>
          </w:p>
        </w:tc>
        <w:tc>
          <w:tcPr>
            <w:tcW w:w="2629" w:type="dxa"/>
          </w:tcPr>
          <w:p w:rsidR="009D3C31" w:rsidRPr="008022FC" w:rsidRDefault="009D3C31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Анализ и закрепление полученных знаний во время реализации проекта.</w:t>
            </w:r>
          </w:p>
        </w:tc>
      </w:tr>
      <w:tr w:rsidR="009D3C31" w:rsidRPr="008022FC" w:rsidTr="00DD0EF6">
        <w:trPr>
          <w:trHeight w:val="573"/>
          <w:jc w:val="center"/>
        </w:trPr>
        <w:tc>
          <w:tcPr>
            <w:tcW w:w="1539" w:type="dxa"/>
          </w:tcPr>
          <w:p w:rsidR="009D3C31" w:rsidRPr="008022FC" w:rsidRDefault="009D3C31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D3C31" w:rsidRPr="008022FC" w:rsidRDefault="009D3C31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</w:t>
            </w:r>
          </w:p>
        </w:tc>
        <w:tc>
          <w:tcPr>
            <w:tcW w:w="2742" w:type="dxa"/>
          </w:tcPr>
          <w:p w:rsidR="009D3C31" w:rsidRPr="008022FC" w:rsidRDefault="009D3C31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«Огородное чудо»</w:t>
            </w:r>
          </w:p>
        </w:tc>
        <w:tc>
          <w:tcPr>
            <w:tcW w:w="2629" w:type="dxa"/>
          </w:tcPr>
          <w:p w:rsidR="009D3C31" w:rsidRPr="008022FC" w:rsidRDefault="009D3C31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Оформить выставку детских работ в приемной.</w:t>
            </w:r>
          </w:p>
        </w:tc>
      </w:tr>
      <w:tr w:rsidR="009D3C31" w:rsidRPr="008022FC" w:rsidTr="00DD0EF6">
        <w:trPr>
          <w:trHeight w:val="573"/>
          <w:jc w:val="center"/>
        </w:trPr>
        <w:tc>
          <w:tcPr>
            <w:tcW w:w="1539" w:type="dxa"/>
          </w:tcPr>
          <w:p w:rsidR="009D3C31" w:rsidRPr="008022FC" w:rsidRDefault="009D3C31" w:rsidP="008022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9D3C31" w:rsidRPr="008022FC" w:rsidRDefault="009D3C31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 xml:space="preserve">Фотоальбом </w:t>
            </w:r>
          </w:p>
        </w:tc>
        <w:tc>
          <w:tcPr>
            <w:tcW w:w="2742" w:type="dxa"/>
          </w:tcPr>
          <w:p w:rsidR="009D3C31" w:rsidRPr="008022FC" w:rsidRDefault="009D3C31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«Что мы делали – расскажем, что мы сделали – покажем»</w:t>
            </w:r>
          </w:p>
        </w:tc>
        <w:tc>
          <w:tcPr>
            <w:tcW w:w="2629" w:type="dxa"/>
          </w:tcPr>
          <w:p w:rsidR="009D3C31" w:rsidRPr="008022FC" w:rsidRDefault="009D3C31" w:rsidP="0080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FC">
              <w:rPr>
                <w:rFonts w:ascii="Times New Roman" w:hAnsi="Times New Roman" w:cs="Times New Roman"/>
                <w:sz w:val="24"/>
                <w:szCs w:val="24"/>
              </w:rPr>
              <w:t>Создать фотоальбом о проделанной работе.</w:t>
            </w:r>
          </w:p>
        </w:tc>
      </w:tr>
    </w:tbl>
    <w:p w:rsidR="009E6BBF" w:rsidRPr="008022FC" w:rsidRDefault="009E6BBF" w:rsidP="008022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0EF6" w:rsidRPr="008022FC" w:rsidRDefault="00C73E59" w:rsidP="008022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2FC">
        <w:rPr>
          <w:rFonts w:ascii="Times New Roman" w:hAnsi="Times New Roman" w:cs="Times New Roman"/>
          <w:b/>
          <w:sz w:val="24"/>
          <w:szCs w:val="24"/>
        </w:rPr>
        <w:t>Ожидаемый результат:</w:t>
      </w:r>
    </w:p>
    <w:p w:rsidR="009E32E5" w:rsidRPr="008022FC" w:rsidRDefault="009E32E5" w:rsidP="0080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t>Дети знакомы с разными видами семян.</w:t>
      </w:r>
    </w:p>
    <w:p w:rsidR="009E32E5" w:rsidRPr="008022FC" w:rsidRDefault="009E32E5" w:rsidP="0080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t>Умеют устанавливать причинно-следственные связи между природ</w:t>
      </w:r>
      <w:r w:rsidRPr="008022FC">
        <w:rPr>
          <w:rFonts w:ascii="Times New Roman" w:hAnsi="Times New Roman" w:cs="Times New Roman"/>
          <w:sz w:val="24"/>
          <w:szCs w:val="24"/>
        </w:rPr>
        <w:softHyphen/>
        <w:t>ными явлениями (сезон — растительность — труд людей).</w:t>
      </w:r>
    </w:p>
    <w:p w:rsidR="009E32E5" w:rsidRPr="008022FC" w:rsidRDefault="009E32E5" w:rsidP="0080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t>Дети соблюдают последовательность  посева семян.</w:t>
      </w:r>
    </w:p>
    <w:p w:rsidR="009E32E5" w:rsidRPr="008022FC" w:rsidRDefault="009E32E5" w:rsidP="0080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t>Умеют наблю</w:t>
      </w:r>
      <w:r w:rsidRPr="008022FC">
        <w:rPr>
          <w:rFonts w:ascii="Times New Roman" w:hAnsi="Times New Roman" w:cs="Times New Roman"/>
          <w:sz w:val="24"/>
          <w:szCs w:val="24"/>
        </w:rPr>
        <w:softHyphen/>
        <w:t>дать, развита любознательность.</w:t>
      </w:r>
    </w:p>
    <w:p w:rsidR="009E32E5" w:rsidRPr="008022FC" w:rsidRDefault="009E32E5" w:rsidP="0080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t>Умеют правильно ухаживать за растениями (полоть, рыхлить, поливать)</w:t>
      </w:r>
    </w:p>
    <w:p w:rsidR="009E32E5" w:rsidRPr="008022FC" w:rsidRDefault="009E32E5" w:rsidP="0080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t>Умеют оценивать результат своей работы (с помощью взрослого).</w:t>
      </w:r>
    </w:p>
    <w:p w:rsidR="009E32E5" w:rsidRPr="008022FC" w:rsidRDefault="009E32E5" w:rsidP="0080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t>Дети умеют делать выводы на основе наблюдений.</w:t>
      </w:r>
    </w:p>
    <w:p w:rsidR="009E32E5" w:rsidRPr="008022FC" w:rsidRDefault="009E32E5" w:rsidP="0080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t>Знают свойства земли и ее значимость для жизни растений.</w:t>
      </w:r>
    </w:p>
    <w:p w:rsidR="009E32E5" w:rsidRPr="008022FC" w:rsidRDefault="009E32E5" w:rsidP="0080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lastRenderedPageBreak/>
        <w:t>Имеют  представления  о растениях ближайшего окружения.</w:t>
      </w:r>
    </w:p>
    <w:p w:rsidR="009E32E5" w:rsidRPr="008022FC" w:rsidRDefault="009E32E5" w:rsidP="0080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t>Владеют знаниями о частях растений</w:t>
      </w:r>
      <w:proofErr w:type="gramStart"/>
      <w:r w:rsidRPr="008022FC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8022FC">
        <w:rPr>
          <w:rFonts w:ascii="Times New Roman" w:hAnsi="Times New Roman" w:cs="Times New Roman"/>
          <w:sz w:val="24"/>
          <w:szCs w:val="24"/>
        </w:rPr>
        <w:t>корень, стебель, листья, цветы).</w:t>
      </w:r>
    </w:p>
    <w:p w:rsidR="009E32E5" w:rsidRPr="008022FC" w:rsidRDefault="009E32E5" w:rsidP="0080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t>Имеют представления о природе, о жизни растений, о влиянии тепла, воды, сол</w:t>
      </w:r>
      <w:r w:rsidRPr="008022FC">
        <w:rPr>
          <w:rFonts w:ascii="Times New Roman" w:hAnsi="Times New Roman" w:cs="Times New Roman"/>
          <w:sz w:val="24"/>
          <w:szCs w:val="24"/>
        </w:rPr>
        <w:softHyphen/>
        <w:t>нечного света на жизнь растений.</w:t>
      </w:r>
    </w:p>
    <w:p w:rsidR="009E32E5" w:rsidRPr="008022FC" w:rsidRDefault="009E32E5" w:rsidP="0080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t>Владеют знаниями о труде взрослых, результатах труда, его общественной значимости.</w:t>
      </w:r>
    </w:p>
    <w:p w:rsidR="009E32E5" w:rsidRPr="008022FC" w:rsidRDefault="009E32E5" w:rsidP="0080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t>Знают о значимости своего труда.</w:t>
      </w:r>
    </w:p>
    <w:p w:rsidR="009E32E5" w:rsidRPr="008022FC" w:rsidRDefault="009E32E5" w:rsidP="0080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t>Бережно относятся  к тому, что сделано руками человека.</w:t>
      </w:r>
    </w:p>
    <w:p w:rsidR="009E32E5" w:rsidRPr="008022FC" w:rsidRDefault="009E32E5" w:rsidP="0080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t>Сформированы  представления о работах, проводимых в весенний и летний период в саду и огороде.</w:t>
      </w:r>
    </w:p>
    <w:p w:rsidR="009E32E5" w:rsidRPr="008022FC" w:rsidRDefault="009E32E5" w:rsidP="0080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t>Сформированы  основы экологичес</w:t>
      </w:r>
      <w:r w:rsidRPr="008022FC">
        <w:rPr>
          <w:rFonts w:ascii="Times New Roman" w:hAnsi="Times New Roman" w:cs="Times New Roman"/>
          <w:sz w:val="24"/>
          <w:szCs w:val="24"/>
        </w:rPr>
        <w:softHyphen/>
        <w:t>кой культуры.</w:t>
      </w:r>
    </w:p>
    <w:p w:rsidR="009E32E5" w:rsidRPr="008022FC" w:rsidRDefault="009E32E5" w:rsidP="0080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t xml:space="preserve">Оказывают   помощь  взрослым и  посильном </w:t>
      </w:r>
      <w:proofErr w:type="gramStart"/>
      <w:r w:rsidRPr="008022FC">
        <w:rPr>
          <w:rFonts w:ascii="Times New Roman" w:hAnsi="Times New Roman" w:cs="Times New Roman"/>
          <w:sz w:val="24"/>
          <w:szCs w:val="24"/>
        </w:rPr>
        <w:t>труде</w:t>
      </w:r>
      <w:proofErr w:type="gramEnd"/>
      <w:r w:rsidRPr="008022FC">
        <w:rPr>
          <w:rFonts w:ascii="Times New Roman" w:hAnsi="Times New Roman" w:cs="Times New Roman"/>
          <w:sz w:val="24"/>
          <w:szCs w:val="24"/>
        </w:rPr>
        <w:t xml:space="preserve"> в приро</w:t>
      </w:r>
      <w:r w:rsidRPr="008022FC">
        <w:rPr>
          <w:rFonts w:ascii="Times New Roman" w:hAnsi="Times New Roman" w:cs="Times New Roman"/>
          <w:sz w:val="24"/>
          <w:szCs w:val="24"/>
        </w:rPr>
        <w:softHyphen/>
        <w:t>де: к рыхлению почвы, поливке, сеять семена, садить рассаду.</w:t>
      </w:r>
    </w:p>
    <w:p w:rsidR="009E32E5" w:rsidRPr="008022FC" w:rsidRDefault="009E32E5" w:rsidP="0080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t>Привиты чувства благодарности к людям за их труд.</w:t>
      </w:r>
    </w:p>
    <w:p w:rsidR="009E32E5" w:rsidRPr="008022FC" w:rsidRDefault="009E32E5" w:rsidP="0080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t>Участвуют в посильной практической деятельности.</w:t>
      </w:r>
    </w:p>
    <w:p w:rsidR="009E32E5" w:rsidRPr="008022FC" w:rsidRDefault="009E32E5" w:rsidP="0080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22FC">
        <w:rPr>
          <w:rFonts w:ascii="Times New Roman" w:hAnsi="Times New Roman" w:cs="Times New Roman"/>
          <w:sz w:val="24"/>
          <w:szCs w:val="24"/>
        </w:rPr>
        <w:t xml:space="preserve">С желанием участвуют в совместной трудовой деятельности, самостоятельны и ответственны, умеют доводить начатое дело до конца. </w:t>
      </w:r>
      <w:r w:rsidR="008022FC" w:rsidRPr="008022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9E32E5" w:rsidRPr="008022FC" w:rsidRDefault="009E32E5" w:rsidP="0080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t>Положительно относятся к труду, с желанием  выполняют посильные трудовые поручения.</w:t>
      </w:r>
    </w:p>
    <w:p w:rsidR="009E32E5" w:rsidRPr="008022FC" w:rsidRDefault="009E32E5" w:rsidP="0080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t>Бережно относятся к труду.</w:t>
      </w:r>
    </w:p>
    <w:p w:rsidR="009E32E5" w:rsidRPr="008022FC" w:rsidRDefault="008022FC" w:rsidP="00802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FC">
        <w:rPr>
          <w:rFonts w:ascii="Times New Roman" w:hAnsi="Times New Roman" w:cs="Times New Roman"/>
          <w:sz w:val="24"/>
          <w:szCs w:val="24"/>
        </w:rPr>
        <w:t>С интересом относятся к выращиванию огородной культуры.</w:t>
      </w:r>
    </w:p>
    <w:p w:rsidR="009E32E5" w:rsidRPr="008022FC" w:rsidRDefault="009E32E5" w:rsidP="008022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3E59" w:rsidRPr="008022FC" w:rsidRDefault="00C73E59" w:rsidP="008022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73E59" w:rsidRPr="008022FC" w:rsidSect="00DD0EF6"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900D7"/>
    <w:multiLevelType w:val="hybridMultilevel"/>
    <w:tmpl w:val="A984D5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512E5"/>
    <w:multiLevelType w:val="hybridMultilevel"/>
    <w:tmpl w:val="381E4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0E5160"/>
    <w:multiLevelType w:val="hybridMultilevel"/>
    <w:tmpl w:val="F93E5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A807F1"/>
    <w:multiLevelType w:val="hybridMultilevel"/>
    <w:tmpl w:val="FDB6B2A6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697C11B2"/>
    <w:multiLevelType w:val="hybridMultilevel"/>
    <w:tmpl w:val="A7C4A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6BBF"/>
    <w:rsid w:val="000805F4"/>
    <w:rsid w:val="000B7674"/>
    <w:rsid w:val="0013029D"/>
    <w:rsid w:val="00236E61"/>
    <w:rsid w:val="002C5D03"/>
    <w:rsid w:val="00331727"/>
    <w:rsid w:val="0033766F"/>
    <w:rsid w:val="00476B4D"/>
    <w:rsid w:val="00514AEC"/>
    <w:rsid w:val="00525EC7"/>
    <w:rsid w:val="005F603E"/>
    <w:rsid w:val="00616D4F"/>
    <w:rsid w:val="006523A2"/>
    <w:rsid w:val="0066539B"/>
    <w:rsid w:val="008022FC"/>
    <w:rsid w:val="00820213"/>
    <w:rsid w:val="009B14D0"/>
    <w:rsid w:val="009D3C31"/>
    <w:rsid w:val="009E32E5"/>
    <w:rsid w:val="009E6BBF"/>
    <w:rsid w:val="009F7CF4"/>
    <w:rsid w:val="00AF3A2C"/>
    <w:rsid w:val="00B12611"/>
    <w:rsid w:val="00B22F74"/>
    <w:rsid w:val="00C73E59"/>
    <w:rsid w:val="00DD0EF6"/>
    <w:rsid w:val="00DD4836"/>
    <w:rsid w:val="00E156F4"/>
    <w:rsid w:val="00EA11FC"/>
    <w:rsid w:val="00FC1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E6B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6B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9E6BBF"/>
    <w:rPr>
      <w:b/>
      <w:bCs/>
    </w:rPr>
  </w:style>
  <w:style w:type="paragraph" w:styleId="a4">
    <w:name w:val="List Paragraph"/>
    <w:basedOn w:val="a"/>
    <w:uiPriority w:val="34"/>
    <w:qFormat/>
    <w:rsid w:val="009E6BBF"/>
    <w:pPr>
      <w:ind w:left="720"/>
      <w:contextualSpacing/>
    </w:pPr>
  </w:style>
  <w:style w:type="character" w:customStyle="1" w:styleId="c3">
    <w:name w:val="c3"/>
    <w:basedOn w:val="a0"/>
    <w:rsid w:val="009E6BBF"/>
  </w:style>
  <w:style w:type="paragraph" w:styleId="a5">
    <w:name w:val="Normal (Web)"/>
    <w:basedOn w:val="a"/>
    <w:uiPriority w:val="99"/>
    <w:unhideWhenUsed/>
    <w:rsid w:val="009E6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9E6B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9E6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link w:val="a8"/>
    <w:uiPriority w:val="1"/>
    <w:qFormat/>
    <w:rsid w:val="009E6BBF"/>
    <w:pPr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9E6BBF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EE82A-4ACB-47AF-BC9C-7A11A4E9A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19</Pages>
  <Words>4022</Words>
  <Characters>22929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2019-05-25T03:49:00Z</dcterms:created>
  <dcterms:modified xsi:type="dcterms:W3CDTF">2019-05-25T08:35:00Z</dcterms:modified>
</cp:coreProperties>
</file>