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C3B" w:rsidRDefault="00CE3C3B" w:rsidP="00CE3C3B">
      <w:pPr>
        <w:tabs>
          <w:tab w:val="left" w:pos="2258"/>
        </w:tabs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ab/>
        <w:t>МБДОУ «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Кугесьский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/с «Колосок»</w:t>
      </w:r>
      <w:r w:rsidRPr="00CE3C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</w:p>
    <w:p w:rsidR="00CE3C3B" w:rsidRDefault="00CE3C3B" w:rsidP="00CE3C3B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CE3C3B" w:rsidRDefault="00CE3C3B" w:rsidP="00CE3C3B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CE3C3B" w:rsidRDefault="00CE3C3B" w:rsidP="00CE3C3B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CE3C3B" w:rsidRDefault="00CE3C3B" w:rsidP="00CE3C3B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CE3C3B" w:rsidRDefault="00CE3C3B" w:rsidP="00CE3C3B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CE3C3B" w:rsidRDefault="00CE3C3B" w:rsidP="00CE3C3B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CE3C3B" w:rsidRDefault="00CE3C3B" w:rsidP="00CE3C3B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CE3C3B" w:rsidRDefault="00CE3C3B" w:rsidP="00CE3C3B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CE3C3B" w:rsidRDefault="00CE3C3B" w:rsidP="00CE3C3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E3C3B" w:rsidRDefault="00CE3C3B" w:rsidP="00CE3C3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E3C3B" w:rsidRDefault="00CE3C3B" w:rsidP="00CE3C3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E3C3B" w:rsidRDefault="00CE3C3B" w:rsidP="00CE3C3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E3C3B" w:rsidRDefault="00CE3C3B" w:rsidP="00CE3C3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E3C3B" w:rsidRDefault="00CE3C3B" w:rsidP="00CE3C3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E3C3B" w:rsidRPr="00CE3C3B" w:rsidRDefault="00CE3C3B" w:rsidP="00CE3C3B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40"/>
          <w:szCs w:val="40"/>
          <w:bdr w:val="none" w:sz="0" w:space="0" w:color="auto" w:frame="1"/>
          <w:lang w:eastAsia="ru-RU"/>
        </w:rPr>
      </w:pPr>
      <w:r w:rsidRPr="00CE3C3B">
        <w:rPr>
          <w:rFonts w:ascii="Times New Roman" w:eastAsia="Times New Roman" w:hAnsi="Times New Roman" w:cs="Times New Roman"/>
          <w:b/>
          <w:bCs/>
          <w:color w:val="111111"/>
          <w:sz w:val="40"/>
          <w:szCs w:val="40"/>
          <w:bdr w:val="none" w:sz="0" w:space="0" w:color="auto" w:frame="1"/>
          <w:lang w:eastAsia="ru-RU"/>
        </w:rPr>
        <w:t>Среднесрочный педагогический проект</w:t>
      </w:r>
    </w:p>
    <w:p w:rsidR="00CE3C3B" w:rsidRPr="00CE3C3B" w:rsidRDefault="00CE3C3B" w:rsidP="00CE3C3B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40"/>
          <w:szCs w:val="40"/>
          <w:lang w:eastAsia="ru-RU"/>
        </w:rPr>
      </w:pPr>
      <w:r w:rsidRPr="00CE3C3B">
        <w:rPr>
          <w:rFonts w:ascii="Times New Roman" w:eastAsia="Times New Roman" w:hAnsi="Times New Roman" w:cs="Times New Roman"/>
          <w:b/>
          <w:color w:val="111111"/>
          <w:sz w:val="40"/>
          <w:szCs w:val="40"/>
          <w:lang w:eastAsia="ru-RU"/>
        </w:rPr>
        <w:t>в </w:t>
      </w:r>
      <w:r w:rsidRPr="00CE3C3B">
        <w:rPr>
          <w:rFonts w:ascii="Times New Roman" w:eastAsia="Times New Roman" w:hAnsi="Times New Roman" w:cs="Times New Roman"/>
          <w:b/>
          <w:bCs/>
          <w:color w:val="111111"/>
          <w:sz w:val="40"/>
          <w:szCs w:val="40"/>
          <w:bdr w:val="none" w:sz="0" w:space="0" w:color="auto" w:frame="1"/>
          <w:lang w:eastAsia="ru-RU"/>
        </w:rPr>
        <w:t>средней группе</w:t>
      </w:r>
      <w:r w:rsidRPr="00CE3C3B">
        <w:rPr>
          <w:rFonts w:ascii="Times New Roman" w:eastAsia="Times New Roman" w:hAnsi="Times New Roman" w:cs="Times New Roman"/>
          <w:b/>
          <w:color w:val="111111"/>
          <w:sz w:val="40"/>
          <w:szCs w:val="40"/>
          <w:bdr w:val="none" w:sz="0" w:space="0" w:color="auto" w:frame="1"/>
          <w:lang w:eastAsia="ru-RU"/>
        </w:rPr>
        <w:t xml:space="preserve"> на тему</w:t>
      </w:r>
      <w:r w:rsidRPr="00CE3C3B">
        <w:rPr>
          <w:rFonts w:ascii="Times New Roman" w:eastAsia="Times New Roman" w:hAnsi="Times New Roman" w:cs="Times New Roman"/>
          <w:b/>
          <w:color w:val="111111"/>
          <w:sz w:val="40"/>
          <w:szCs w:val="40"/>
          <w:lang w:eastAsia="ru-RU"/>
        </w:rPr>
        <w:t>: </w:t>
      </w:r>
      <w:r w:rsidRPr="00CE3C3B">
        <w:rPr>
          <w:rFonts w:ascii="Times New Roman" w:eastAsia="Times New Roman" w:hAnsi="Times New Roman" w:cs="Times New Roman"/>
          <w:b/>
          <w:i/>
          <w:iCs/>
          <w:color w:val="111111"/>
          <w:sz w:val="40"/>
          <w:szCs w:val="40"/>
          <w:bdr w:val="none" w:sz="0" w:space="0" w:color="auto" w:frame="1"/>
          <w:lang w:eastAsia="ru-RU"/>
        </w:rPr>
        <w:t>«</w:t>
      </w:r>
      <w:r w:rsidRPr="00CE3C3B"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0"/>
          <w:lang w:eastAsia="ru-RU"/>
        </w:rPr>
        <w:t>Безопасные дороги</w:t>
      </w:r>
      <w:r w:rsidRPr="00CE3C3B">
        <w:rPr>
          <w:rFonts w:ascii="Times New Roman" w:eastAsia="Times New Roman" w:hAnsi="Times New Roman" w:cs="Times New Roman"/>
          <w:b/>
          <w:i/>
          <w:iCs/>
          <w:color w:val="111111"/>
          <w:sz w:val="40"/>
          <w:szCs w:val="40"/>
          <w:bdr w:val="none" w:sz="0" w:space="0" w:color="auto" w:frame="1"/>
          <w:lang w:eastAsia="ru-RU"/>
        </w:rPr>
        <w:t>»</w:t>
      </w:r>
    </w:p>
    <w:p w:rsidR="00CE3C3B" w:rsidRPr="00CE3C3B" w:rsidRDefault="00CE3C3B" w:rsidP="00CE3C3B">
      <w:pPr>
        <w:tabs>
          <w:tab w:val="left" w:pos="2295"/>
          <w:tab w:val="left" w:pos="6215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</w:pPr>
    </w:p>
    <w:p w:rsidR="00CE3C3B" w:rsidRDefault="00CE3C3B" w:rsidP="00CE3C3B">
      <w:pPr>
        <w:tabs>
          <w:tab w:val="left" w:pos="6215"/>
        </w:tabs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E3C3B" w:rsidRDefault="00CE3C3B" w:rsidP="00CE3C3B">
      <w:pPr>
        <w:tabs>
          <w:tab w:val="left" w:pos="6215"/>
        </w:tabs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E3C3B" w:rsidRDefault="00CE3C3B" w:rsidP="00CE3C3B">
      <w:pPr>
        <w:tabs>
          <w:tab w:val="left" w:pos="6215"/>
        </w:tabs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E3C3B" w:rsidRDefault="00CE3C3B" w:rsidP="00CE3C3B">
      <w:pPr>
        <w:tabs>
          <w:tab w:val="left" w:pos="6215"/>
        </w:tabs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E3C3B" w:rsidRDefault="00CE3C3B" w:rsidP="00CE3C3B">
      <w:pPr>
        <w:tabs>
          <w:tab w:val="left" w:pos="6215"/>
        </w:tabs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E3C3B" w:rsidRDefault="00CE3C3B" w:rsidP="00CE3C3B">
      <w:pPr>
        <w:tabs>
          <w:tab w:val="left" w:pos="6215"/>
        </w:tabs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E3C3B" w:rsidRDefault="00CE3C3B" w:rsidP="00CE3C3B">
      <w:pPr>
        <w:tabs>
          <w:tab w:val="left" w:pos="6215"/>
        </w:tabs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E3C3B" w:rsidRDefault="00CE3C3B" w:rsidP="00CE3C3B">
      <w:pPr>
        <w:tabs>
          <w:tab w:val="left" w:pos="6215"/>
        </w:tabs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E3C3B" w:rsidRDefault="00CE3C3B" w:rsidP="00CE3C3B">
      <w:pPr>
        <w:tabs>
          <w:tab w:val="left" w:pos="6215"/>
        </w:tabs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E3C3B" w:rsidRDefault="00CE3C3B" w:rsidP="00CE3C3B">
      <w:pPr>
        <w:tabs>
          <w:tab w:val="left" w:pos="6215"/>
        </w:tabs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E3C3B" w:rsidRDefault="00CE3C3B" w:rsidP="00CE3C3B">
      <w:pPr>
        <w:tabs>
          <w:tab w:val="left" w:pos="6215"/>
        </w:tabs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E3C3B" w:rsidRDefault="00CE3C3B" w:rsidP="00CE3C3B">
      <w:pPr>
        <w:tabs>
          <w:tab w:val="left" w:pos="6215"/>
        </w:tabs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E3C3B" w:rsidRDefault="00CE3C3B" w:rsidP="00CE3C3B">
      <w:pPr>
        <w:tabs>
          <w:tab w:val="left" w:pos="6215"/>
        </w:tabs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E3C3B" w:rsidRDefault="00CE3C3B" w:rsidP="00CE3C3B">
      <w:pPr>
        <w:tabs>
          <w:tab w:val="left" w:pos="6215"/>
        </w:tabs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E3C3B" w:rsidRDefault="00CE3C3B" w:rsidP="00CE3C3B">
      <w:pPr>
        <w:tabs>
          <w:tab w:val="left" w:pos="6215"/>
        </w:tabs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E3C3B" w:rsidRDefault="00CE3C3B" w:rsidP="00CE3C3B">
      <w:pPr>
        <w:tabs>
          <w:tab w:val="left" w:pos="6215"/>
        </w:tabs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E3C3B" w:rsidRDefault="00CE3C3B" w:rsidP="00CE3C3B">
      <w:pPr>
        <w:tabs>
          <w:tab w:val="left" w:pos="6215"/>
        </w:tabs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E3C3B" w:rsidRDefault="00CE3C3B" w:rsidP="00CE3C3B">
      <w:pPr>
        <w:tabs>
          <w:tab w:val="left" w:pos="6215"/>
        </w:tabs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                                      Выполнила:</w:t>
      </w:r>
    </w:p>
    <w:p w:rsidR="00CE3C3B" w:rsidRDefault="00CE3C3B" w:rsidP="00CE3C3B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                                 в</w:t>
      </w:r>
      <w:r w:rsidRPr="00CE3C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оспитатель 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Иванова Д.В.</w:t>
      </w:r>
    </w:p>
    <w:p w:rsidR="00CE3C3B" w:rsidRPr="00CE3C3B" w:rsidRDefault="00CE3C3B" w:rsidP="00CE3C3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E3C3B" w:rsidRDefault="00CE3C3B" w:rsidP="00CE3C3B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CE3C3B" w:rsidRDefault="00CE3C3B" w:rsidP="00CE3C3B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CE3C3B" w:rsidRPr="00CE3C3B" w:rsidRDefault="00CE3C3B" w:rsidP="00CE3C3B">
      <w:pPr>
        <w:tabs>
          <w:tab w:val="left" w:pos="3103"/>
        </w:tabs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ab/>
      </w:r>
      <w:r w:rsidRPr="00CE3C3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п. Кугеси 2020г.</w:t>
      </w:r>
    </w:p>
    <w:p w:rsidR="00EB0FBF" w:rsidRDefault="00EB0FBF" w:rsidP="00EB0FB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CE3C3B" w:rsidRPr="00CE3C3B" w:rsidRDefault="00CE3C3B" w:rsidP="00EB0FBF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3C3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Проект</w:t>
      </w:r>
      <w:r w:rsidRPr="00CE3C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 правилам дорожного движения в </w:t>
      </w:r>
      <w:r w:rsidRPr="00CE3C3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средней группе</w:t>
      </w:r>
    </w:p>
    <w:p w:rsidR="00CE3C3B" w:rsidRPr="00CE3C3B" w:rsidRDefault="00CE3C3B" w:rsidP="00CE3C3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3C3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="0065687A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Безопасные дороги</w:t>
      </w:r>
      <w:r w:rsidRPr="00CE3C3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CE3C3B" w:rsidRPr="00CE3C3B" w:rsidRDefault="00CE3C3B" w:rsidP="00CE3C3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3C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Тип </w:t>
      </w:r>
      <w:r w:rsidRPr="00CE3C3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r w:rsidRPr="00CE3C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познавательно-игровой.</w:t>
      </w:r>
    </w:p>
    <w:p w:rsidR="00CE3C3B" w:rsidRPr="00CE3C3B" w:rsidRDefault="00CE3C3B" w:rsidP="00CE3C3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3C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Вид </w:t>
      </w:r>
      <w:r w:rsidRPr="00CE3C3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r w:rsidRPr="00CE3C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CE3C3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среднесрочный </w:t>
      </w:r>
      <w:r w:rsidRPr="00CE3C3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(2 недели)</w:t>
      </w:r>
      <w:r w:rsidRPr="00CE3C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E3C3B" w:rsidRPr="00CE3C3B" w:rsidRDefault="00CE3C3B" w:rsidP="00CE3C3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3C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Участники </w:t>
      </w:r>
      <w:r w:rsidRPr="00CE3C3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r w:rsidRPr="00CE3C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дети </w:t>
      </w:r>
      <w:r w:rsidRPr="00CE3C3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средней группы</w:t>
      </w:r>
      <w:r w:rsidRPr="00CE3C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воспитатель, родители.</w:t>
      </w:r>
    </w:p>
    <w:p w:rsidR="00CE3C3B" w:rsidRPr="00CE3C3B" w:rsidRDefault="00CE3C3B" w:rsidP="00CE3C3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3C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Актуальность </w:t>
      </w:r>
      <w:r w:rsidRPr="00CE3C3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</w:p>
    <w:p w:rsidR="00CE3C3B" w:rsidRPr="00CE3C3B" w:rsidRDefault="00CE3C3B" w:rsidP="00CE3C3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3C3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Психологи утверждают</w:t>
      </w:r>
      <w:r w:rsidRPr="00CE3C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у малыша дошкольного возраста поле зрения сужено. Поэтому он не может даже приблизительно определить расстояние к приближающемуся транспортному </w:t>
      </w:r>
      <w:r w:rsidRPr="00CE3C3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средству</w:t>
      </w:r>
      <w:r w:rsidRPr="00CE3C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А понять, с какой скоростью оно движется, зачастую не может даже взрослый человек. Малыши в дошкольном возрасте совсем не воспринимают машину как </w:t>
      </w:r>
      <w:r w:rsidRPr="00CE3C3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угрозу</w:t>
      </w:r>
      <w:r w:rsidRPr="00CE3C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они еще не знают, что такое смерть, страдания и боль. Какой-то мяч для них значительно важнее, чем жизнь и здоровье. А если они увлечены игрой - танк не заметят! Поэтому приоритетным заданием в воспитании ребенка </w:t>
      </w:r>
      <w:r w:rsidRPr="00CE3C3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есть</w:t>
      </w:r>
      <w:r w:rsidRPr="00CE3C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CE3C3B" w:rsidRPr="00CE3C3B" w:rsidRDefault="00CE3C3B" w:rsidP="00CE3C3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3C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развитие в нем умения правильно оценивать ситуацию;</w:t>
      </w:r>
    </w:p>
    <w:p w:rsidR="00CE3C3B" w:rsidRPr="00CE3C3B" w:rsidRDefault="00CE3C3B" w:rsidP="00CE3C3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3C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умело действовать в неординарной ситуации, не подвергая свою жизнь опасности.</w:t>
      </w:r>
    </w:p>
    <w:p w:rsidR="00CE3C3B" w:rsidRPr="00CE3C3B" w:rsidRDefault="00CE3C3B" w:rsidP="00CE3C3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3C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Важно в дошкольном возрасте заложить фундамент жизненных ориентировок в окружающем, и все, что ребенок усвоит в детском саду, прочно останется у него навсегда.</w:t>
      </w:r>
    </w:p>
    <w:p w:rsidR="00CE3C3B" w:rsidRPr="00CE3C3B" w:rsidRDefault="00CE3C3B" w:rsidP="00CE3C3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3C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Профилактика дорожно-транспортного травматизма дошкольников, которая возникает по следующим </w:t>
      </w:r>
      <w:r w:rsidRPr="00CE3C3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причинам</w:t>
      </w:r>
      <w:r w:rsidRPr="00CE3C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возрастные особенности; импульсивность; неосознанность поведения. Мы должны дать возможность увидеть и осознать опасность на дороге и возможность ее избежать. Следовательно, нужно сформировать соответствующую модель поведения, прививая навыки безопасного поведения на дорогах, в различных дорожно-транспортных ситуациях.</w:t>
      </w:r>
    </w:p>
    <w:p w:rsidR="00CE3C3B" w:rsidRPr="00CE3C3B" w:rsidRDefault="00CE3C3B" w:rsidP="00CE3C3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3C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Проблема</w:t>
      </w:r>
    </w:p>
    <w:p w:rsidR="00CE3C3B" w:rsidRPr="00CE3C3B" w:rsidRDefault="00CE3C3B" w:rsidP="00CE3C3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3C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Незнание детьми правил дорожного движения, правил поведения на улице и на дороге, </w:t>
      </w:r>
      <w:r w:rsidRPr="00CE3C3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световых сигналов светофора</w:t>
      </w:r>
      <w:r w:rsidRPr="00CE3C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E3C3B" w:rsidRPr="00CE3C3B" w:rsidRDefault="00CE3C3B" w:rsidP="00CE3C3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3C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Обоснование проблемы</w:t>
      </w:r>
    </w:p>
    <w:p w:rsidR="00CE3C3B" w:rsidRPr="00CE3C3B" w:rsidRDefault="00CE3C3B" w:rsidP="00CE3C3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3C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Родители не достаточно уделяют внимание теме </w:t>
      </w:r>
      <w:r w:rsidRPr="00CE3C3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«Правила поведения на дороге»</w:t>
      </w:r>
      <w:r w:rsidRPr="00CE3C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CE3C3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«Правила поведения на улице»</w:t>
      </w:r>
      <w:r w:rsidRPr="00CE3C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CE3C3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«Правила дорожного движения»</w:t>
      </w:r>
      <w:r w:rsidRPr="00CE3C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CE3C3B" w:rsidRPr="00CE3C3B" w:rsidRDefault="00CE3C3B" w:rsidP="00CE3C3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3C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Нет знаний у детей о правилах поведения на дороге, о смене сигналов </w:t>
      </w:r>
      <w:r w:rsidRPr="00CE3C3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светофора</w:t>
      </w:r>
      <w:r w:rsidRPr="00CE3C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их смысл.</w:t>
      </w:r>
    </w:p>
    <w:p w:rsidR="00CE3C3B" w:rsidRPr="00CE3C3B" w:rsidRDefault="00CE3C3B" w:rsidP="00CE3C3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3C3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CE3C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создать условия для обогащения детей знаниями о безопасном поведении на дороге, способствуя формированию соответствующей модели поведения, через различные виды деятельности. Формирование у детей младшего дошкольного возраста навыков безопасного поведения через </w:t>
      </w:r>
      <w:r w:rsidRPr="00CE3C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ознакомление с правилами дорожного движения, безопасного поведения на дорогах.</w:t>
      </w:r>
    </w:p>
    <w:p w:rsidR="00CE3C3B" w:rsidRPr="00CE3C3B" w:rsidRDefault="00CE3C3B" w:rsidP="00CE3C3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3C3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CE3C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CE3C3B" w:rsidRPr="00CE3C3B" w:rsidRDefault="00CE3C3B" w:rsidP="00CE3C3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3C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Расширение знаний по заданной теме;</w:t>
      </w:r>
    </w:p>
    <w:p w:rsidR="00CE3C3B" w:rsidRPr="00CE3C3B" w:rsidRDefault="00CE3C3B" w:rsidP="00CE3C3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3C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Обучение и закрепление элементарных правил дорожного </w:t>
      </w:r>
      <w:r w:rsidRPr="00CE3C3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движения</w:t>
      </w:r>
      <w:r w:rsidRPr="00CE3C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CE3C3B" w:rsidRPr="00CE3C3B" w:rsidRDefault="00CE3C3B" w:rsidP="00CE3C3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3C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Познакомить детей младшего дошкольного возраста со </w:t>
      </w:r>
      <w:r w:rsidRPr="00CE3C3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светофором</w:t>
      </w:r>
      <w:r w:rsidRPr="00CE3C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E3C3B" w:rsidRPr="00CE3C3B" w:rsidRDefault="00CE3C3B" w:rsidP="00CE3C3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3C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Учить понимать значение </w:t>
      </w:r>
      <w:r w:rsidRPr="00CE3C3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световых сигналов светофора</w:t>
      </w:r>
      <w:r w:rsidRPr="00CE3C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E3C3B" w:rsidRPr="00CE3C3B" w:rsidRDefault="00CE3C3B" w:rsidP="00CE3C3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3C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Формировать начальные навыки безопасного поведения на дороге и на улице.</w:t>
      </w:r>
    </w:p>
    <w:p w:rsidR="00CE3C3B" w:rsidRPr="00CE3C3B" w:rsidRDefault="00CE3C3B" w:rsidP="00CE3C3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3C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Активировать слуховые и зрительные анализаторы, развивать у детей речь, воображение и мышление.</w:t>
      </w:r>
    </w:p>
    <w:p w:rsidR="00CE3C3B" w:rsidRPr="00CE3C3B" w:rsidRDefault="00CE3C3B" w:rsidP="00CE3C3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3C3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• Активизировать словарь</w:t>
      </w:r>
      <w:r w:rsidRPr="00CE3C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CE3C3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светофор</w:t>
      </w:r>
      <w:r w:rsidRPr="00CE3C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зеленый, красный, желтый цвет, руль, безопасность, дорога, транспорт, тротуар, </w:t>
      </w:r>
      <w:r w:rsidRPr="00CE3C3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проезжая часть</w:t>
      </w:r>
      <w:r w:rsidRPr="00CE3C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обочина, пешеходный переход, перекрёсток.</w:t>
      </w:r>
    </w:p>
    <w:p w:rsidR="00CE3C3B" w:rsidRPr="00CE3C3B" w:rsidRDefault="00CE3C3B" w:rsidP="00CE3C3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3C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Пропаганда знаний по безопасному поведению </w:t>
      </w:r>
      <w:r w:rsidRPr="00CE3C3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среди родителей</w:t>
      </w:r>
      <w:r w:rsidRPr="00CE3C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E3C3B" w:rsidRPr="00CE3C3B" w:rsidRDefault="00CE3C3B" w:rsidP="00CE3C3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3C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Гипотеза</w:t>
      </w:r>
    </w:p>
    <w:p w:rsidR="00CE3C3B" w:rsidRPr="00CE3C3B" w:rsidRDefault="00CE3C3B" w:rsidP="00CE3C3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3C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дети с ранних лет поймут и усвоят правила дорожного движения, они смогут избежать опасных ситуаций и сохранить свою жизнь.</w:t>
      </w:r>
    </w:p>
    <w:p w:rsidR="00CE3C3B" w:rsidRPr="00CE3C3B" w:rsidRDefault="00CE3C3B" w:rsidP="00CE3C3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3C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Проблемные вопросы</w:t>
      </w:r>
    </w:p>
    <w:p w:rsidR="00CE3C3B" w:rsidRPr="00CE3C3B" w:rsidRDefault="00CE3C3B" w:rsidP="00CE3C3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3C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Какую роль выполняют родители в формировании правил поведения на улице?</w:t>
      </w:r>
    </w:p>
    <w:p w:rsidR="00CE3C3B" w:rsidRPr="00CE3C3B" w:rsidRDefault="00CE3C3B" w:rsidP="00CE3C3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3C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Какова роль игры в изучении правил дорожного движения?</w:t>
      </w:r>
    </w:p>
    <w:p w:rsidR="00CE3C3B" w:rsidRPr="00CE3C3B" w:rsidRDefault="00CE3C3B" w:rsidP="00CE3C3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3C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Зачем надо формировать у детей знания правил дорожного движения?</w:t>
      </w:r>
    </w:p>
    <w:p w:rsidR="00CE3C3B" w:rsidRPr="00CE3C3B" w:rsidRDefault="00CE3C3B" w:rsidP="00CE3C3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3C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Как научить ребёнка полученные </w:t>
      </w:r>
      <w:r w:rsidRPr="00CE3C3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«теоретические»</w:t>
      </w:r>
      <w:r w:rsidRPr="00CE3C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знания пропускать через продуктивную деятельность, а затем реализовывать в играх и повседневной жизни детского сада?</w:t>
      </w:r>
    </w:p>
    <w:p w:rsidR="00CE3C3B" w:rsidRPr="00CE3C3B" w:rsidRDefault="00CE3C3B" w:rsidP="00CE3C3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3C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Какая опасность может возникнуть на улице, если ребёнок не умеет правильно оценивать ситуацию?</w:t>
      </w:r>
    </w:p>
    <w:p w:rsidR="00CE3C3B" w:rsidRPr="00CE3C3B" w:rsidRDefault="00CE3C3B" w:rsidP="00CE3C3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3C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Ожидаемые результаты</w:t>
      </w:r>
    </w:p>
    <w:p w:rsidR="00CE3C3B" w:rsidRPr="00CE3C3B" w:rsidRDefault="00CE3C3B" w:rsidP="00CE3C3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3C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Сформировать у детей первоначальные знания правил дорожного движения и навыков безопасного поведения на дороге и на улице. Заинтересованность детей темой.</w:t>
      </w:r>
    </w:p>
    <w:p w:rsidR="00CE3C3B" w:rsidRPr="00CE3C3B" w:rsidRDefault="00CE3C3B" w:rsidP="00CE3C3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3C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2. Дети самостоятельно проявляют </w:t>
      </w:r>
      <w:r w:rsidRPr="00CE3C3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инициативу</w:t>
      </w:r>
      <w:r w:rsidRPr="00CE3C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рассматривают иллюстрации, участвуют в беседах, задают вопросы; проявляют творчество, активность и детальность в работе.</w:t>
      </w:r>
    </w:p>
    <w:p w:rsidR="00CE3C3B" w:rsidRPr="00CE3C3B" w:rsidRDefault="00CE3C3B" w:rsidP="00CE3C3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3C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С удовольствием рисуют, лепят, играют в разные игры.</w:t>
      </w:r>
    </w:p>
    <w:p w:rsidR="00CE3C3B" w:rsidRPr="00CE3C3B" w:rsidRDefault="00CE3C3B" w:rsidP="00CE3C3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3C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Этапы проведения </w:t>
      </w:r>
      <w:r w:rsidRPr="00CE3C3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</w:p>
    <w:p w:rsidR="00CE3C3B" w:rsidRPr="00CE3C3B" w:rsidRDefault="00CE3C3B" w:rsidP="00CE3C3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3C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Подготовительный</w:t>
      </w:r>
    </w:p>
    <w:p w:rsidR="00CE3C3B" w:rsidRPr="00CE3C3B" w:rsidRDefault="00CE3C3B" w:rsidP="00CE3C3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3C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Основной</w:t>
      </w:r>
    </w:p>
    <w:p w:rsidR="00CE3C3B" w:rsidRPr="00CE3C3B" w:rsidRDefault="00CE3C3B" w:rsidP="00CE3C3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3C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 этап Подготовительный.</w:t>
      </w:r>
    </w:p>
    <w:p w:rsidR="00CE3C3B" w:rsidRPr="00CE3C3B" w:rsidRDefault="00CE3C3B" w:rsidP="00CE3C3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3C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Постановка цели и задач. Определение методов исследования. Составление календарно - тематического плана по ПДД. Подбор наглядно-иллюстративного материала. Подбор художественной литературы по теме. Изготовление атрибутов для сюжетно-ролевых игр. Создание картотеки дидактических игр. Оформление настольного макета дороги с пешеходным переходом, перекрёстком и улицами города. Подбор материала для продуктивной деятельности.</w:t>
      </w:r>
    </w:p>
    <w:p w:rsidR="00CE3C3B" w:rsidRPr="00CE3C3B" w:rsidRDefault="00CE3C3B" w:rsidP="00CE3C3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3C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 этап Основной</w:t>
      </w:r>
    </w:p>
    <w:p w:rsidR="00CE3C3B" w:rsidRPr="00CE3C3B" w:rsidRDefault="00CE3C3B" w:rsidP="00CE3C3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3C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Реализация </w:t>
      </w:r>
      <w:r w:rsidRPr="00CE3C3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r w:rsidRPr="00CE3C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CE3C3B" w:rsidRPr="00CE3C3B" w:rsidRDefault="00CE3C3B" w:rsidP="00CE3C3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3C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Проведение комплекса мероприятий, который включает в </w:t>
      </w:r>
      <w:r w:rsidRPr="00CE3C3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себя</w:t>
      </w:r>
      <w:r w:rsidRPr="00CE3C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CE3C3B" w:rsidRPr="00CE3C3B" w:rsidRDefault="00CE3C3B" w:rsidP="00CE3C3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3C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Работа с детьми. Работа с родителями</w:t>
      </w:r>
    </w:p>
    <w:p w:rsidR="00CE3C3B" w:rsidRPr="00CE3C3B" w:rsidRDefault="00CE3C3B" w:rsidP="00CE3C3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3C3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1. Работа с родителями</w:t>
      </w:r>
      <w:r w:rsidRPr="00CE3C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CE3C3B" w:rsidRPr="00CE3C3B" w:rsidRDefault="00CE3C3B" w:rsidP="00CE3C3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3C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консультация </w:t>
      </w:r>
      <w:r w:rsidRPr="00CE3C3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«Дети на дорогах»</w:t>
      </w:r>
      <w:r w:rsidRPr="00CE3C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CE3C3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«Легко ли научить ребенка правильно вести себя на дороге»</w:t>
      </w:r>
      <w:r w:rsidRPr="00CE3C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CE3C3B" w:rsidRPr="00CE3C3B" w:rsidRDefault="00CE3C3B" w:rsidP="00CE3C3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3C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папка - передвижка </w:t>
      </w:r>
      <w:r w:rsidRPr="00CE3C3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«Обучение детей ПДД»</w:t>
      </w:r>
      <w:r w:rsidRPr="00CE3C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CE3C3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«Формирование у детей навыков поведения на улице»</w:t>
      </w:r>
      <w:r w:rsidRPr="00CE3C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CE3C3B" w:rsidRPr="00CE3C3B" w:rsidRDefault="00CE3C3B" w:rsidP="00CE3C3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3C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беседа </w:t>
      </w:r>
      <w:r w:rsidRPr="00CE3C3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«Правила поведения на улице»</w:t>
      </w:r>
      <w:r w:rsidRPr="00CE3C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CE3C3B" w:rsidRPr="00CE3C3B" w:rsidRDefault="00CE3C3B" w:rsidP="00CE3C3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3C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памятка для родителей </w:t>
      </w:r>
      <w:r w:rsidRPr="00CE3C3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«Все начинается с малого»</w:t>
      </w:r>
      <w:r w:rsidRPr="00CE3C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CE3C3B" w:rsidRPr="00CE3C3B" w:rsidRDefault="00CE3C3B" w:rsidP="00CE3C3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3C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Кукольный театр по ПДД в детском саду. </w:t>
      </w:r>
      <w:r w:rsidRPr="00CE3C3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«Приключения друзей в большом городе»</w:t>
      </w:r>
    </w:p>
    <w:p w:rsidR="00CE3C3B" w:rsidRPr="00CE3C3B" w:rsidRDefault="00CE3C3B" w:rsidP="00CE3C3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3C3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2. Работа с детьми</w:t>
      </w:r>
      <w:r w:rsidRPr="00CE3C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CE3C3B" w:rsidRPr="00CE3C3B" w:rsidRDefault="00CE3C3B" w:rsidP="00CE3C3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3C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Рассматривание материала по теме </w:t>
      </w:r>
      <w:r w:rsidRPr="00CE3C3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«Правила дорожного движения»</w:t>
      </w:r>
      <w:r w:rsidRPr="00CE3C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CE3C3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«Правила поведения на дороге и на улице»</w:t>
      </w:r>
      <w:r w:rsidRPr="00CE3C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иллюстрации с изображением транспортных </w:t>
      </w:r>
      <w:r w:rsidRPr="00CE3C3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средств</w:t>
      </w:r>
      <w:r w:rsidRPr="00CE3C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альбомы по теме;</w:t>
      </w:r>
    </w:p>
    <w:p w:rsidR="00CE3C3B" w:rsidRPr="00CE3C3B" w:rsidRDefault="00CE3C3B" w:rsidP="00CE3C3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3C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Беседа </w:t>
      </w:r>
      <w:r w:rsidRPr="00CE3C3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«Зачем нужны правила дорожного движения?»</w:t>
      </w:r>
      <w:r w:rsidRPr="00CE3C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CE3C3B" w:rsidRPr="00CE3C3B" w:rsidRDefault="00CE3C3B" w:rsidP="00CE3C3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3C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Художественное творчество в </w:t>
      </w:r>
      <w:r w:rsidRPr="00CE3C3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средней группе Аппликация </w:t>
      </w:r>
      <w:r w:rsidRPr="00CE3C3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CE3C3B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Светофор для пешехода</w:t>
      </w:r>
      <w:r w:rsidRPr="00CE3C3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CE3C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CE3C3B" w:rsidRPr="00CE3C3B" w:rsidRDefault="00CE3C3B" w:rsidP="00CE3C3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3C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Художественное творчество в </w:t>
      </w:r>
      <w:r w:rsidRPr="00CE3C3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средней группе Рисование </w:t>
      </w:r>
      <w:r w:rsidRPr="00CE3C3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 дороге»</w:t>
      </w:r>
      <w:r w:rsidRPr="00CE3C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CE3C3B" w:rsidRPr="00CE3C3B" w:rsidRDefault="00CE3C3B" w:rsidP="00CE3C3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3C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Знакомство с литературой Носов Н. </w:t>
      </w:r>
      <w:r w:rsidRPr="00CE3C3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«Автомобиль»</w:t>
      </w:r>
      <w:r w:rsidRPr="00CE3C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Михалков С. </w:t>
      </w:r>
      <w:r w:rsidRPr="00CE3C3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«Дядя Степа- милиционер»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Моя улица. Велосипедист.»</w:t>
      </w:r>
      <w:r w:rsidRPr="00CE3C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Маршак С. </w:t>
      </w:r>
      <w:r w:rsidRPr="00CE3C3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CE3C3B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Светофор</w:t>
      </w:r>
      <w:r w:rsidRPr="00CE3C3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CE3C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; </w:t>
      </w:r>
      <w:proofErr w:type="spellStart"/>
      <w:r w:rsidRPr="00CE3C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Сапотницкая</w:t>
      </w:r>
      <w:proofErr w:type="spellEnd"/>
      <w:r w:rsidRPr="00CE3C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CE3C3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«Правила маленького пешехода»</w:t>
      </w:r>
      <w:r w:rsidRPr="00CE3C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Загадки, стихи о транспорте, о дорожных знаках.</w:t>
      </w:r>
    </w:p>
    <w:p w:rsidR="00CE3C3B" w:rsidRPr="00CE3C3B" w:rsidRDefault="00CE3C3B" w:rsidP="00CE3C3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3C3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6. Дидактические игры</w:t>
      </w:r>
      <w:r w:rsidRPr="00CE3C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CE3C3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«Нам на улице не страшно»</w:t>
      </w:r>
      <w:proofErr w:type="gramStart"/>
      <w:r w:rsidRPr="00CE3C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CE3C3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gramEnd"/>
      <w:r w:rsidRPr="00CE3C3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Дорожные знаки»</w:t>
      </w:r>
      <w:r w:rsidRPr="00CE3C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CE3C3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CE3C3B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Светофор</w:t>
      </w:r>
      <w:r w:rsidRPr="00CE3C3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CE3C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CE3C3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«Угадай транспорт»</w:t>
      </w:r>
      <w:r w:rsidRPr="00CE3C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CE3C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пазлы</w:t>
      </w:r>
      <w:proofErr w:type="spellEnd"/>
      <w:r w:rsidRPr="00CE3C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CE3C3B" w:rsidRPr="00CE3C3B" w:rsidRDefault="00CE3C3B" w:rsidP="00CE3C3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3C3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7. Подвижные игры</w:t>
      </w:r>
      <w:r w:rsidRPr="00CE3C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CE3C3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«Будь внимателен»</w:t>
      </w:r>
      <w:r w:rsidRPr="00CE3C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CE3C3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«Воробушки и автомобиль»</w:t>
      </w:r>
      <w:r w:rsidRPr="00CE3C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CE3C3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«Цветные автомобили»</w:t>
      </w:r>
      <w:r w:rsidRPr="00CE3C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CE3C3B" w:rsidRPr="00CE3C3B" w:rsidRDefault="00CE3C3B" w:rsidP="00CE3C3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3C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8. Сюжетно-ролевая игра </w:t>
      </w:r>
      <w:r w:rsidRPr="00CE3C3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«Мы </w:t>
      </w:r>
      <w:proofErr w:type="spellStart"/>
      <w:r w:rsidRPr="00CE3C3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едем</w:t>
      </w:r>
      <w:proofErr w:type="gramStart"/>
      <w:r w:rsidRPr="00CE3C3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,е</w:t>
      </w:r>
      <w:proofErr w:type="gramEnd"/>
      <w:r w:rsidRPr="00CE3C3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дем,едем</w:t>
      </w:r>
      <w:proofErr w:type="spellEnd"/>
      <w:r w:rsidRPr="00CE3C3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CE3C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CE3C3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«Дорога»</w:t>
      </w:r>
      <w:r w:rsidRPr="00CE3C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(разноцветные рули, нагрудные знаки, жилеты с изображением того или иного вида транспорта,</w:t>
      </w:r>
    </w:p>
    <w:p w:rsidR="00CE3C3B" w:rsidRPr="00CE3C3B" w:rsidRDefault="00CE3C3B" w:rsidP="00CE3C3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3C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9. Дыхательная гимнастика </w:t>
      </w:r>
      <w:r w:rsidRPr="00CE3C3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«Вот какие мы большие»</w:t>
      </w:r>
      <w:r w:rsidRPr="00CE3C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CE3C3B" w:rsidRPr="00CE3C3B" w:rsidRDefault="00CE3C3B" w:rsidP="00CE3C3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3C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10. Физкультминутка </w:t>
      </w:r>
      <w:r w:rsidRPr="00CE3C3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 ровненькой дорожке»</w:t>
      </w:r>
      <w:r w:rsidRPr="00CE3C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CE3C3B" w:rsidRPr="00CE3C3B" w:rsidRDefault="00CE3C3B" w:rsidP="00CE3C3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3C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11. Раскраски по ПДД;</w:t>
      </w:r>
    </w:p>
    <w:p w:rsidR="00CE3C3B" w:rsidRPr="00CE3C3B" w:rsidRDefault="00CE3C3B" w:rsidP="00CE3C3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3C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12. Конструирование из строительного материала для закрепления знаний о ПДД.</w:t>
      </w:r>
    </w:p>
    <w:p w:rsidR="00CE3C3B" w:rsidRPr="00CE3C3B" w:rsidRDefault="00CE3C3B" w:rsidP="00CE3C3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3C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Познавательная деятельность по обучению детей ПДД Тематические занятия </w:t>
      </w:r>
      <w:r w:rsidRPr="00CE3C3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(НОД)</w:t>
      </w:r>
      <w:r w:rsidRPr="00CE3C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Знакомство с профессией сотрудника ГИБДД, шофера. Отгадывание загадок. Чтение художественной литературы по теме. Рассматривание плакатов по ПДД. Наблюдение за транспортом. Беседа. Создание собственных проблемных ситуаций с помощью моделей.</w:t>
      </w:r>
    </w:p>
    <w:p w:rsidR="00CE3C3B" w:rsidRPr="00CE3C3B" w:rsidRDefault="00CE3C3B" w:rsidP="00CE3C3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3C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Игровая деятельность по обучению детей ПДД Сюжетно-ролевые </w:t>
      </w:r>
      <w:r w:rsidRPr="00CE3C3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игры</w:t>
      </w:r>
      <w:r w:rsidRPr="00CE3C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CE3C3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«Шофёры»</w:t>
      </w:r>
      <w:r w:rsidRPr="00CE3C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CE3C3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«Воробушки и автомобиль»</w:t>
      </w:r>
      <w:r w:rsidRPr="00CE3C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Дидактические </w:t>
      </w:r>
      <w:r w:rsidRPr="00CE3C3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игры</w:t>
      </w:r>
      <w:r w:rsidRPr="00CE3C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CE3C3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«Собери знак»</w:t>
      </w:r>
      <w:r w:rsidRPr="00CE3C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CE3C3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«Наша улица»</w:t>
      </w:r>
      <w:r w:rsidRPr="00CE3C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CE3C3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«Угадай, какой знак?»</w:t>
      </w:r>
      <w:r w:rsidRPr="00CE3C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CE3C3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«Собери машину по частям»</w:t>
      </w:r>
      <w:r w:rsidRPr="00CE3C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CE3C3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«Транспорт»</w:t>
      </w:r>
      <w:r w:rsidRPr="00CE3C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CE3C3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CE3C3B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Светофор</w:t>
      </w:r>
      <w:r w:rsidRPr="00CE3C3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CE3C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», </w:t>
      </w:r>
      <w:r w:rsidRPr="00CE3C3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«Дорожные знаки»</w:t>
      </w:r>
      <w:r w:rsidRPr="00CE3C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Подвижная </w:t>
      </w:r>
      <w:r w:rsidRPr="00CE3C3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игра</w:t>
      </w:r>
      <w:r w:rsidRPr="00CE3C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CE3C3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«Цветные автомобили»</w:t>
      </w:r>
      <w:r w:rsidRPr="00CE3C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CE3C3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«Красный, желтый, зеленый»</w:t>
      </w:r>
      <w:r w:rsidRPr="00CE3C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CE3C3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«Автобус»</w:t>
      </w:r>
      <w:r w:rsidRPr="00CE3C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E3C3B" w:rsidRPr="00CE3C3B" w:rsidRDefault="00CE3C3B" w:rsidP="00CE3C3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3C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Продуктивная деятельность по обучению детей ПДД на </w:t>
      </w:r>
      <w:r w:rsidRPr="00CE3C3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темы</w:t>
      </w:r>
      <w:r w:rsidRPr="00CE3C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CE3C3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«Улица»</w:t>
      </w:r>
      <w:r w:rsidRPr="00CE3C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CE3C3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«Транспорт»</w:t>
      </w:r>
      <w:r w:rsidRPr="00CE3C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CE3C3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«Дорожные знаки»</w:t>
      </w:r>
      <w:r w:rsidRPr="00CE3C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CE3C3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CE3C3B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Светофор</w:t>
      </w:r>
      <w:r w:rsidRPr="00CE3C3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CE3C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Рисование. Аппликация. Лепка. Конструирование.</w:t>
      </w:r>
    </w:p>
    <w:p w:rsidR="00CE3C3B" w:rsidRDefault="00CE3C3B" w:rsidP="00CE3C3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E3C3B" w:rsidRPr="00CE3C3B" w:rsidRDefault="00CE3C3B" w:rsidP="00CE3C3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3C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 этап</w:t>
      </w:r>
    </w:p>
    <w:p w:rsidR="00CE3C3B" w:rsidRPr="00CE3C3B" w:rsidRDefault="00CE3C3B" w:rsidP="00CE3C3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3C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Заключительный</w:t>
      </w:r>
    </w:p>
    <w:p w:rsidR="00CE3C3B" w:rsidRPr="00CE3C3B" w:rsidRDefault="00CE3C3B" w:rsidP="00CE3C3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3C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Просмотр мультипликационного фильма </w:t>
      </w:r>
      <w:r w:rsidRPr="00CE3C3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«Азбука безопасности»</w:t>
      </w:r>
    </w:p>
    <w:p w:rsidR="00CE3C3B" w:rsidRPr="00CE3C3B" w:rsidRDefault="00CE3C3B" w:rsidP="00CE3C3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3C3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Прогнозируемые результаты</w:t>
      </w:r>
      <w:r w:rsidRPr="00CE3C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CE3C3B" w:rsidRPr="00CE3C3B" w:rsidRDefault="00CE3C3B" w:rsidP="00CE3C3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3C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Образовательные</w:t>
      </w:r>
    </w:p>
    <w:p w:rsidR="00CE3C3B" w:rsidRPr="00CE3C3B" w:rsidRDefault="00CE3C3B" w:rsidP="00CE3C3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3C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Приобретение элементарных знаний по теме </w:t>
      </w:r>
      <w:r w:rsidRPr="00CE3C3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«Правила Дорожного </w:t>
      </w:r>
      <w:bookmarkStart w:id="0" w:name="_GoBack"/>
      <w:bookmarkEnd w:id="0"/>
      <w:r w:rsidRPr="00CE3C3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Движения»</w:t>
      </w:r>
      <w:r w:rsidRPr="00CE3C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E3C3B" w:rsidRPr="00CE3C3B" w:rsidRDefault="00CE3C3B" w:rsidP="00CE3C3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3C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• Умение детей находить единственно верное решение в проблемной ситуации.</w:t>
      </w:r>
    </w:p>
    <w:p w:rsidR="00CE3C3B" w:rsidRPr="00CE3C3B" w:rsidRDefault="00CE3C3B" w:rsidP="00CE3C3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3C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Развивать творческие способности детей.</w:t>
      </w:r>
    </w:p>
    <w:p w:rsidR="00CE3C3B" w:rsidRPr="00CE3C3B" w:rsidRDefault="00CE3C3B" w:rsidP="00CE3C3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3C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Воспитательные</w:t>
      </w:r>
    </w:p>
    <w:p w:rsidR="00CE3C3B" w:rsidRPr="00CE3C3B" w:rsidRDefault="00CE3C3B" w:rsidP="00CE3C3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3C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Воспитать дисциплинированного пешехода</w:t>
      </w:r>
    </w:p>
    <w:p w:rsidR="00CE3C3B" w:rsidRPr="00CE3C3B" w:rsidRDefault="00CE3C3B" w:rsidP="00CE3C3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3C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Привить культуру поведения на дороге.</w:t>
      </w:r>
    </w:p>
    <w:p w:rsidR="00CE3C3B" w:rsidRPr="00CE3C3B" w:rsidRDefault="00CE3C3B" w:rsidP="00CE3C3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3C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Побудить детей к дальнейшему знакомству с ПДД.</w:t>
      </w:r>
    </w:p>
    <w:p w:rsidR="00CE3C3B" w:rsidRPr="00CE3C3B" w:rsidRDefault="00CE3C3B" w:rsidP="00CE3C3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3C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Социальные</w:t>
      </w:r>
    </w:p>
    <w:p w:rsidR="00CE3C3B" w:rsidRPr="00CE3C3B" w:rsidRDefault="00CE3C3B" w:rsidP="00CE3C3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3C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Формировать чувство ответственности за свою безопасность и безопасность окружающих.</w:t>
      </w:r>
    </w:p>
    <w:p w:rsidR="00CE3C3B" w:rsidRPr="00CE3C3B" w:rsidRDefault="00CE3C3B" w:rsidP="00CE3C3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3C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Научить правильно оценивать поступки и уметь осознавать негативные последствия отрицательных поступков для себя и других.</w:t>
      </w:r>
    </w:p>
    <w:p w:rsidR="00CE3C3B" w:rsidRPr="00CE3C3B" w:rsidRDefault="00CE3C3B" w:rsidP="00CE3C3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3C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Научить в совместной деятельности действовать согласованно, считаться с мнением других.</w:t>
      </w:r>
    </w:p>
    <w:p w:rsidR="00CE3C3B" w:rsidRPr="00CE3C3B" w:rsidRDefault="00CE3C3B" w:rsidP="00CE3C3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3C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Вывод.</w:t>
      </w:r>
    </w:p>
    <w:p w:rsidR="00CE3C3B" w:rsidRPr="00CE3C3B" w:rsidRDefault="00CE3C3B" w:rsidP="00CE3C3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3C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ребёнку вовремя не дать специальных знаний и навыков, то дети будут действовать только в соответствии с присущими им возрастными психологическими особенностями, а значит, опасно, не контролируя своё поведение. Перед нами встаёт </w:t>
      </w:r>
      <w:r w:rsidRPr="00CE3C3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вопрос</w:t>
      </w:r>
      <w:r w:rsidRPr="00CE3C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как и чему учить детей? Какие знания и навыки им нужно привить? Ребёнка с детских лет следует учить, управлять своими желаниями, правильно относиться к понятиям "можно", "надо", "нельзя". Это касается всех сфер жизни, в полной мере относится и к поведению на улице и дороге. Ребёнок должен твёрдо усвоить, что каждый участник дорожного движения, и взрослый, и ребёнок, обязан выполнять установленные правила. При этом он вправе рассчитывать, что их будут выполнять и другие участники движения.</w:t>
      </w:r>
    </w:p>
    <w:p w:rsidR="00D40960" w:rsidRPr="00CE3C3B" w:rsidRDefault="00D40960">
      <w:pPr>
        <w:rPr>
          <w:rFonts w:ascii="Times New Roman" w:hAnsi="Times New Roman" w:cs="Times New Roman"/>
          <w:sz w:val="28"/>
          <w:szCs w:val="28"/>
        </w:rPr>
      </w:pPr>
    </w:p>
    <w:sectPr w:rsidR="00D40960" w:rsidRPr="00CE3C3B" w:rsidSect="00B12D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67A8" w:rsidRDefault="00D767A8" w:rsidP="00CE3C3B">
      <w:pPr>
        <w:spacing w:after="0" w:line="240" w:lineRule="auto"/>
      </w:pPr>
      <w:r>
        <w:separator/>
      </w:r>
    </w:p>
  </w:endnote>
  <w:endnote w:type="continuationSeparator" w:id="1">
    <w:p w:rsidR="00D767A8" w:rsidRDefault="00D767A8" w:rsidP="00CE3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67A8" w:rsidRDefault="00D767A8" w:rsidP="00CE3C3B">
      <w:pPr>
        <w:spacing w:after="0" w:line="240" w:lineRule="auto"/>
      </w:pPr>
      <w:r>
        <w:separator/>
      </w:r>
    </w:p>
  </w:footnote>
  <w:footnote w:type="continuationSeparator" w:id="1">
    <w:p w:rsidR="00D767A8" w:rsidRDefault="00D767A8" w:rsidP="00CE3C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2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06E48"/>
    <w:rsid w:val="0065687A"/>
    <w:rsid w:val="00B12DE4"/>
    <w:rsid w:val="00CE3C3B"/>
    <w:rsid w:val="00D40960"/>
    <w:rsid w:val="00D60ED5"/>
    <w:rsid w:val="00D767A8"/>
    <w:rsid w:val="00E06E48"/>
    <w:rsid w:val="00EB0F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D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3C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E3C3B"/>
  </w:style>
  <w:style w:type="paragraph" w:styleId="a5">
    <w:name w:val="footer"/>
    <w:basedOn w:val="a"/>
    <w:link w:val="a6"/>
    <w:uiPriority w:val="99"/>
    <w:unhideWhenUsed/>
    <w:rsid w:val="00CE3C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E3C3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750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20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1303</Words>
  <Characters>7432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Джульетта</cp:lastModifiedBy>
  <cp:revision>2</cp:revision>
  <dcterms:created xsi:type="dcterms:W3CDTF">2020-02-13T19:57:00Z</dcterms:created>
  <dcterms:modified xsi:type="dcterms:W3CDTF">2020-02-13T19:57:00Z</dcterms:modified>
</cp:coreProperties>
</file>