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88" w:rsidRDefault="007A6488" w:rsidP="00EC77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 лото.</w:t>
      </w:r>
    </w:p>
    <w:p w:rsidR="007A6488" w:rsidRDefault="007A6488" w:rsidP="00EC77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при устной работе на уроках в 5 классе.</w:t>
      </w:r>
    </w:p>
    <w:tbl>
      <w:tblPr>
        <w:tblStyle w:val="a7"/>
        <w:tblW w:w="9263" w:type="dxa"/>
        <w:tblInd w:w="392" w:type="dxa"/>
        <w:tblLook w:val="04A0"/>
      </w:tblPr>
      <w:tblGrid>
        <w:gridCol w:w="2021"/>
        <w:gridCol w:w="2414"/>
        <w:gridCol w:w="2414"/>
        <w:gridCol w:w="2414"/>
      </w:tblGrid>
      <w:tr w:rsidR="007A6488" w:rsidTr="00EC771C">
        <w:trPr>
          <w:trHeight w:val="877"/>
        </w:trPr>
        <w:tc>
          <w:tcPr>
            <w:tcW w:w="2021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7A6488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6488" w:rsidTr="00EC771C">
        <w:trPr>
          <w:trHeight w:val="877"/>
        </w:trPr>
        <w:tc>
          <w:tcPr>
            <w:tcW w:w="2021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A6488" w:rsidTr="00EC771C">
        <w:trPr>
          <w:trHeight w:val="877"/>
        </w:trPr>
        <w:tc>
          <w:tcPr>
            <w:tcW w:w="2021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77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6488" w:rsidTr="00EC771C">
        <w:trPr>
          <w:trHeight w:val="924"/>
        </w:trPr>
        <w:tc>
          <w:tcPr>
            <w:tcW w:w="2021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14" w:type="dxa"/>
          </w:tcPr>
          <w:p w:rsidR="007A6488" w:rsidRDefault="007A6488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C771C" w:rsidRDefault="00EC771C" w:rsidP="00E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0E21C1" w:rsidRDefault="000E21C1">
      <w:pPr>
        <w:rPr>
          <w:rFonts w:ascii="Times New Roman" w:hAnsi="Times New Roman" w:cs="Times New Roman"/>
          <w:sz w:val="28"/>
          <w:szCs w:val="28"/>
        </w:rPr>
      </w:pPr>
    </w:p>
    <w:p w:rsidR="00EC771C" w:rsidRDefault="00EC771C" w:rsidP="00B56F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в таблице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число, </w:t>
      </w:r>
      <w:r w:rsidR="009A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являющееся </w:t>
      </w:r>
      <w:r w:rsidR="009A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ответом </w:t>
      </w:r>
      <w:r w:rsidR="009A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и закрываем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листком бумаги. Из незакрытых букв составляем слово.</w:t>
      </w:r>
    </w:p>
    <w:p w:rsidR="00EC771C" w:rsidRDefault="00EC771C" w:rsidP="00B56F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71C" w:rsidRDefault="00EC771C" w:rsidP="00B56F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№1.</w:t>
      </w:r>
    </w:p>
    <w:p w:rsidR="00EC771C" w:rsidRDefault="00EC771C" w:rsidP="00B56F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одной полке 72 книги, а на другой на 24 книги больше. Сколько книг на второй полке?</w:t>
      </w:r>
    </w:p>
    <w:p w:rsidR="00EC771C" w:rsidRDefault="00EC771C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2.Увеличить 199 на 97.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3.Уменьшить 800 на 245.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4.Водной школе 700 учеников, что на 70 больше, чем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Сколько учеников в другой школе?</w:t>
      </w:r>
    </w:p>
    <w:p w:rsidR="00EC771C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 сколько раз 25 меньше 100?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одной коробке 200 конфет, в другой на 313 больше. Сколько конфет в другой коробке?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 Миши 80 марок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2 раза больше, чем у Васи. Сколько марок у Васи?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8.Увеличить 9 в 5 раз.</w:t>
      </w:r>
    </w:p>
    <w:p w:rsidR="00B56FF0" w:rsidRDefault="00B56FF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9.Какое число предшествует 500?</w:t>
      </w:r>
    </w:p>
    <w:p w:rsidR="00B56FF0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10.Какое число на 13 больше 77?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№2.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1.Уменьшить 1000 на 487.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число в 26 раз меньше 104?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3.Увеличить 90 в 7 раз.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4.Уменьшить 501 на 2.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5Увеличить 196 на 100.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одной  пачке 28 тетрадей, а в другой на 12 больше. Сколько тетрадей в другой пачке?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7.Решить уравнение: 300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=1177</w:t>
      </w:r>
    </w:p>
    <w:p w:rsidR="00BD749F" w:rsidRDefault="00BD749F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326E1">
        <w:rPr>
          <w:rFonts w:ascii="Times New Roman" w:hAnsi="Times New Roman" w:cs="Times New Roman"/>
          <w:sz w:val="28"/>
          <w:szCs w:val="28"/>
        </w:rPr>
        <w:t>Уменьшить 900 в 2 раза.</w:t>
      </w:r>
    </w:p>
    <w:p w:rsidR="000326E1" w:rsidRDefault="000326E1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9.Какое число в 12 раз больше 8?</w:t>
      </w:r>
    </w:p>
    <w:p w:rsidR="000F61CD" w:rsidRDefault="000326E1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10.Впарке 23 клена,</w:t>
      </w:r>
      <w:r w:rsidR="000F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лип на </w:t>
      </w:r>
      <w:r w:rsidR="000F61CD">
        <w:rPr>
          <w:rFonts w:ascii="Times New Roman" w:hAnsi="Times New Roman" w:cs="Times New Roman"/>
          <w:sz w:val="28"/>
          <w:szCs w:val="28"/>
        </w:rPr>
        <w:t>34 больше</w:t>
      </w:r>
      <w:proofErr w:type="gramStart"/>
      <w:r w:rsidR="000F61C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F61CD">
        <w:rPr>
          <w:rFonts w:ascii="Times New Roman" w:hAnsi="Times New Roman" w:cs="Times New Roman"/>
          <w:sz w:val="28"/>
          <w:szCs w:val="28"/>
        </w:rPr>
        <w:t>колько лип в парке?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11.Во сколько раз 13 меньше 91?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12.Вкоробке 30 кг конфет. Сколько конфет в 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коробках?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1.148 увеличить в 2 раза.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 сколько раз 44 больше 11?</w:t>
      </w:r>
    </w:p>
    <w:p w:rsidR="000326E1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3.210 увеличить в 3 раза. 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число на 14 больше 499?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5.Какое число в 150 раз больше 3?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6.Уменьшить 800 на 301.</w:t>
      </w:r>
    </w:p>
    <w:p w:rsidR="000F61CD" w:rsidRDefault="000F61CD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7.Какое число в 5 раз меньше 450?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200 увеличить в 5 раз.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число следует за числом 629?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2.Туристы в первый день проехали 70 км, а во второй день в 5 раз меньше. Сколько километров проехали туристы  во второй день?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3.Уменьшить 320 в 8 раз.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 год Витя получил 250 хороших оценок, а Вася в 4 раза больше. Сколько хороших оценок получил Вася?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5.Уменьшить 640 в 80 раз.</w:t>
      </w:r>
    </w:p>
    <w:p w:rsidR="006873B7" w:rsidRDefault="006873B7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6.Один магазин продал 307 кг овощей, а  второй  570 кг. Сколько овощей продали </w:t>
      </w:r>
      <w:r w:rsidR="002E5B02">
        <w:rPr>
          <w:rFonts w:ascii="Times New Roman" w:hAnsi="Times New Roman" w:cs="Times New Roman"/>
          <w:sz w:val="28"/>
          <w:szCs w:val="28"/>
        </w:rPr>
        <w:t>магазины вместе?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101 уменьшить на 5.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доме 19 этажей, на  этаже 3 квартиры. Сколько квартир в одном подъезде этого дома?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№5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Маши  30 наклеек,  у Кати в 3 раза больше. Сколько наклеек у Кати?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2.Увеличить 401 на 476.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Уменьшить 98 в 7 раз.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одной школе 303 ученика, а в другой на 210 больше. Сколько учеников в другой школе?</w:t>
      </w:r>
    </w:p>
    <w:p w:rsidR="002E5B02" w:rsidRDefault="002E5B02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5.Уменьшить </w:t>
      </w:r>
      <w:r w:rsidR="009A4BE0">
        <w:rPr>
          <w:rFonts w:ascii="Times New Roman" w:hAnsi="Times New Roman" w:cs="Times New Roman"/>
          <w:sz w:val="28"/>
          <w:szCs w:val="28"/>
        </w:rPr>
        <w:t>480 в 60 раз.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40 меньше 539?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7.Какое число в 3 раза больше 19?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8.Уменьшить 1110 в 2 раза.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9.Какое число в 7 раз меньше 49?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10.Увеличить 9 в 50 раз.</w:t>
      </w:r>
    </w:p>
    <w:p w:rsidR="009A4BE0" w:rsidRDefault="009A4BE0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11.Какое число в 32 раза больше 3?</w:t>
      </w:r>
    </w:p>
    <w:p w:rsidR="000326E1" w:rsidRDefault="000326E1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326E1" w:rsidRPr="007A6488" w:rsidRDefault="000326E1" w:rsidP="00B56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26E1" w:rsidRPr="007A6488" w:rsidSect="000E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88" w:rsidRDefault="007A6488" w:rsidP="007A6488">
      <w:pPr>
        <w:spacing w:after="0" w:line="240" w:lineRule="auto"/>
      </w:pPr>
      <w:r>
        <w:separator/>
      </w:r>
    </w:p>
  </w:endnote>
  <w:endnote w:type="continuationSeparator" w:id="1">
    <w:p w:rsidR="007A6488" w:rsidRDefault="007A6488" w:rsidP="007A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88" w:rsidRDefault="007A6488" w:rsidP="007A6488">
      <w:pPr>
        <w:spacing w:after="0" w:line="240" w:lineRule="auto"/>
      </w:pPr>
      <w:r>
        <w:separator/>
      </w:r>
    </w:p>
  </w:footnote>
  <w:footnote w:type="continuationSeparator" w:id="1">
    <w:p w:rsidR="007A6488" w:rsidRDefault="007A6488" w:rsidP="007A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488"/>
    <w:rsid w:val="000326E1"/>
    <w:rsid w:val="000E21C1"/>
    <w:rsid w:val="000F61CD"/>
    <w:rsid w:val="002E5B02"/>
    <w:rsid w:val="006873B7"/>
    <w:rsid w:val="007A6488"/>
    <w:rsid w:val="009A4BE0"/>
    <w:rsid w:val="00B56FF0"/>
    <w:rsid w:val="00BD749F"/>
    <w:rsid w:val="00E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6488"/>
  </w:style>
  <w:style w:type="paragraph" w:styleId="a5">
    <w:name w:val="footer"/>
    <w:basedOn w:val="a"/>
    <w:link w:val="a6"/>
    <w:uiPriority w:val="99"/>
    <w:semiHidden/>
    <w:unhideWhenUsed/>
    <w:rsid w:val="007A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6488"/>
  </w:style>
  <w:style w:type="table" w:styleId="a7">
    <w:name w:val="Table Grid"/>
    <w:basedOn w:val="a1"/>
    <w:uiPriority w:val="59"/>
    <w:rsid w:val="007A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2013-11-27T13:30:00Z</dcterms:created>
  <dcterms:modified xsi:type="dcterms:W3CDTF">2013-11-27T15:01:00Z</dcterms:modified>
</cp:coreProperties>
</file>