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19E" w:rsidRPr="00AF12BA" w:rsidRDefault="0058519E" w:rsidP="00585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2BA">
        <w:rPr>
          <w:rFonts w:ascii="Times New Roman" w:hAnsi="Times New Roman" w:cs="Times New Roman"/>
          <w:b/>
          <w:sz w:val="28"/>
          <w:szCs w:val="28"/>
        </w:rPr>
        <w:t>Конспект урока по физической культуре</w:t>
      </w:r>
      <w:r w:rsidR="00005A1B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58519E" w:rsidRPr="00AF12BA" w:rsidRDefault="0058519E" w:rsidP="00585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2BA">
        <w:rPr>
          <w:rFonts w:ascii="Times New Roman" w:hAnsi="Times New Roman" w:cs="Times New Roman"/>
          <w:b/>
          <w:sz w:val="28"/>
          <w:szCs w:val="28"/>
        </w:rPr>
        <w:t>для учащихся 10</w:t>
      </w:r>
      <w:r w:rsidR="00076B8F">
        <w:rPr>
          <w:rFonts w:ascii="Times New Roman" w:hAnsi="Times New Roman" w:cs="Times New Roman"/>
          <w:b/>
          <w:sz w:val="28"/>
          <w:szCs w:val="28"/>
        </w:rPr>
        <w:t>-11</w:t>
      </w:r>
      <w:r w:rsidRPr="00AF12BA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:rsidR="0058519E" w:rsidRPr="00AF12BA" w:rsidRDefault="0058519E" w:rsidP="00585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19E" w:rsidRDefault="0058519E" w:rsidP="005851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B8F">
        <w:rPr>
          <w:rFonts w:ascii="Times New Roman" w:hAnsi="Times New Roman" w:cs="Times New Roman"/>
          <w:b/>
          <w:sz w:val="28"/>
          <w:szCs w:val="28"/>
          <w:u w:val="single"/>
        </w:rPr>
        <w:t>Раздел программы</w:t>
      </w:r>
      <w:r w:rsidRPr="00076B8F">
        <w:rPr>
          <w:rFonts w:ascii="Times New Roman" w:hAnsi="Times New Roman" w:cs="Times New Roman"/>
          <w:b/>
          <w:sz w:val="28"/>
          <w:szCs w:val="28"/>
        </w:rPr>
        <w:t>:</w:t>
      </w:r>
      <w:r w:rsidRPr="00AF12BA">
        <w:rPr>
          <w:rFonts w:ascii="Times New Roman" w:hAnsi="Times New Roman" w:cs="Times New Roman"/>
          <w:sz w:val="28"/>
          <w:szCs w:val="28"/>
        </w:rPr>
        <w:t xml:space="preserve">    гимнастика</w:t>
      </w:r>
    </w:p>
    <w:p w:rsidR="00076B8F" w:rsidRPr="00076B8F" w:rsidRDefault="0058519E" w:rsidP="00076B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B8F">
        <w:rPr>
          <w:rFonts w:ascii="Times New Roman" w:hAnsi="Times New Roman" w:cs="Times New Roman"/>
          <w:b/>
          <w:sz w:val="28"/>
          <w:szCs w:val="28"/>
          <w:u w:val="single"/>
        </w:rPr>
        <w:t>Тема урока</w:t>
      </w:r>
      <w:r w:rsidRPr="00AF12B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F12BA">
        <w:rPr>
          <w:rFonts w:ascii="Times New Roman" w:hAnsi="Times New Roman" w:cs="Times New Roman"/>
          <w:sz w:val="28"/>
          <w:szCs w:val="28"/>
        </w:rPr>
        <w:t xml:space="preserve">     </w:t>
      </w:r>
      <w:r w:rsidR="00076B8F" w:rsidRPr="00076B8F">
        <w:rPr>
          <w:rFonts w:ascii="Times New Roman" w:hAnsi="Times New Roman" w:cs="Times New Roman"/>
          <w:sz w:val="28"/>
          <w:szCs w:val="28"/>
        </w:rPr>
        <w:t>Совершенствование техники ранее изученных упражнений и комбинаций в акробатике и на гимнастических снарядах.</w:t>
      </w:r>
    </w:p>
    <w:p w:rsidR="00076B8F" w:rsidRPr="00076B8F" w:rsidRDefault="00076B8F" w:rsidP="00076B8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6B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Цели:</w:t>
      </w:r>
    </w:p>
    <w:p w:rsidR="00076B8F" w:rsidRPr="00076B8F" w:rsidRDefault="00076B8F" w:rsidP="00076B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B8F">
        <w:rPr>
          <w:rFonts w:ascii="Times New Roman" w:hAnsi="Times New Roman" w:cs="Times New Roman"/>
          <w:sz w:val="28"/>
          <w:szCs w:val="28"/>
        </w:rPr>
        <w:t>Способствовать развитию ловкости, координации движений, воспитание смелости, решительности, собран</w:t>
      </w:r>
      <w:r w:rsidR="00130702">
        <w:rPr>
          <w:rFonts w:ascii="Times New Roman" w:hAnsi="Times New Roman" w:cs="Times New Roman"/>
          <w:sz w:val="28"/>
          <w:szCs w:val="28"/>
        </w:rPr>
        <w:t>ности, умение выполнять страховку</w:t>
      </w:r>
      <w:r w:rsidRPr="00076B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76B8F">
        <w:rPr>
          <w:rFonts w:ascii="Times New Roman" w:hAnsi="Times New Roman" w:cs="Times New Roman"/>
          <w:sz w:val="28"/>
          <w:szCs w:val="28"/>
        </w:rPr>
        <w:t>самостраховку</w:t>
      </w:r>
      <w:proofErr w:type="spellEnd"/>
      <w:r w:rsidRPr="00076B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519E" w:rsidRPr="00076B8F" w:rsidRDefault="0058519E" w:rsidP="005851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6B8F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076B8F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B31F62" w:rsidRDefault="0058519E" w:rsidP="00B31F62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76B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B8F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Образовательные:</w:t>
      </w:r>
    </w:p>
    <w:p w:rsidR="00B31F62" w:rsidRDefault="0058519E" w:rsidP="00B31F6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F12BA">
        <w:rPr>
          <w:rFonts w:ascii="Times New Roman" w:hAnsi="Times New Roman" w:cs="Times New Roman"/>
          <w:sz w:val="28"/>
          <w:szCs w:val="28"/>
        </w:rPr>
        <w:t xml:space="preserve">. </w:t>
      </w:r>
      <w:r w:rsidR="00B31F62" w:rsidRPr="00B31F62">
        <w:rPr>
          <w:rFonts w:ascii="Times New Roman" w:hAnsi="Times New Roman" w:cs="Times New Roman"/>
          <w:sz w:val="28"/>
          <w:szCs w:val="28"/>
        </w:rPr>
        <w:t>Совершенствование и учет техники выполнения акробатического соединения.</w:t>
      </w:r>
    </w:p>
    <w:p w:rsidR="00B31F62" w:rsidRDefault="00B31F62" w:rsidP="00B31F6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Совершенст</w:t>
      </w:r>
      <w:r w:rsidRPr="00B31F62">
        <w:rPr>
          <w:rFonts w:ascii="Times New Roman" w:hAnsi="Times New Roman" w:cs="Times New Roman"/>
          <w:sz w:val="28"/>
          <w:szCs w:val="28"/>
        </w:rPr>
        <w:t xml:space="preserve">вование </w:t>
      </w:r>
      <w:r>
        <w:rPr>
          <w:rFonts w:ascii="Times New Roman" w:hAnsi="Times New Roman" w:cs="Times New Roman"/>
          <w:sz w:val="28"/>
          <w:szCs w:val="28"/>
        </w:rPr>
        <w:t>упражнений на низкой перекладине.</w:t>
      </w:r>
    </w:p>
    <w:p w:rsidR="00B31F62" w:rsidRPr="00B31F62" w:rsidRDefault="00ED4807" w:rsidP="00B31F6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1F62">
        <w:rPr>
          <w:rFonts w:ascii="Times New Roman" w:hAnsi="Times New Roman" w:cs="Times New Roman"/>
          <w:sz w:val="28"/>
          <w:szCs w:val="28"/>
        </w:rPr>
        <w:t xml:space="preserve">. </w:t>
      </w:r>
      <w:r w:rsidR="00B31F62" w:rsidRPr="00B31F62">
        <w:rPr>
          <w:rFonts w:ascii="Times New Roman" w:hAnsi="Times New Roman" w:cs="Times New Roman"/>
          <w:sz w:val="28"/>
          <w:szCs w:val="28"/>
        </w:rPr>
        <w:t>Воспитание трудолюбия, взаимопомощи, дисциплинированности, интереса к занятиям физическими упражнениями.</w:t>
      </w:r>
    </w:p>
    <w:p w:rsidR="0058519E" w:rsidRPr="00ED4807" w:rsidRDefault="00ED4807" w:rsidP="00B31F62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480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8519E" w:rsidRPr="00ED4807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</w:p>
    <w:p w:rsidR="0058519E" w:rsidRPr="00AF12BA" w:rsidRDefault="0058519E" w:rsidP="005851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F12BA">
        <w:rPr>
          <w:rFonts w:ascii="Times New Roman" w:hAnsi="Times New Roman" w:cs="Times New Roman"/>
          <w:sz w:val="28"/>
          <w:szCs w:val="28"/>
        </w:rPr>
        <w:t>.Содействовать развитию двигательных качеств: коорд</w:t>
      </w:r>
      <w:bookmarkStart w:id="0" w:name="_GoBack"/>
      <w:bookmarkEnd w:id="0"/>
      <w:r w:rsidRPr="00AF12BA">
        <w:rPr>
          <w:rFonts w:ascii="Times New Roman" w:hAnsi="Times New Roman" w:cs="Times New Roman"/>
          <w:sz w:val="28"/>
          <w:szCs w:val="28"/>
        </w:rPr>
        <w:t xml:space="preserve">инации, </w:t>
      </w:r>
      <w:r w:rsidR="00130702">
        <w:rPr>
          <w:rFonts w:ascii="Times New Roman" w:hAnsi="Times New Roman" w:cs="Times New Roman"/>
          <w:sz w:val="28"/>
          <w:szCs w:val="28"/>
        </w:rPr>
        <w:t xml:space="preserve">силы, </w:t>
      </w:r>
      <w:r w:rsidRPr="00AF12BA">
        <w:rPr>
          <w:rFonts w:ascii="Times New Roman" w:hAnsi="Times New Roman" w:cs="Times New Roman"/>
          <w:sz w:val="28"/>
          <w:szCs w:val="28"/>
        </w:rPr>
        <w:t>ловкости и гибкости</w:t>
      </w:r>
      <w:r w:rsidR="00B31F62">
        <w:rPr>
          <w:rFonts w:ascii="Times New Roman" w:hAnsi="Times New Roman" w:cs="Times New Roman"/>
          <w:sz w:val="28"/>
          <w:szCs w:val="28"/>
        </w:rPr>
        <w:t>.</w:t>
      </w:r>
    </w:p>
    <w:p w:rsidR="0058519E" w:rsidRDefault="0058519E" w:rsidP="005851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F12BA">
        <w:rPr>
          <w:rFonts w:ascii="Times New Roman" w:hAnsi="Times New Roman" w:cs="Times New Roman"/>
          <w:sz w:val="28"/>
          <w:szCs w:val="28"/>
        </w:rPr>
        <w:t>.Способствовать формированию правильной осанки.</w:t>
      </w:r>
    </w:p>
    <w:p w:rsidR="0058519E" w:rsidRPr="00ED4807" w:rsidRDefault="0058519E" w:rsidP="005851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D4807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</w:p>
    <w:p w:rsidR="0058519E" w:rsidRDefault="0058519E" w:rsidP="005851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F12BA">
        <w:rPr>
          <w:rFonts w:ascii="Times New Roman" w:hAnsi="Times New Roman" w:cs="Times New Roman"/>
          <w:sz w:val="28"/>
          <w:szCs w:val="28"/>
        </w:rPr>
        <w:t>.Способствовать воспитани</w:t>
      </w:r>
      <w:r>
        <w:rPr>
          <w:rFonts w:ascii="Times New Roman" w:hAnsi="Times New Roman" w:cs="Times New Roman"/>
          <w:sz w:val="28"/>
          <w:szCs w:val="28"/>
        </w:rPr>
        <w:t>ю чувства эстетической культуры</w:t>
      </w:r>
      <w:r w:rsidR="00ED4807">
        <w:rPr>
          <w:rFonts w:ascii="Times New Roman" w:hAnsi="Times New Roman" w:cs="Times New Roman"/>
          <w:sz w:val="28"/>
          <w:szCs w:val="28"/>
        </w:rPr>
        <w:t xml:space="preserve"> при</w:t>
      </w:r>
      <w:r w:rsidRPr="00AF12BA">
        <w:rPr>
          <w:rFonts w:ascii="Times New Roman" w:hAnsi="Times New Roman" w:cs="Times New Roman"/>
          <w:sz w:val="28"/>
          <w:szCs w:val="28"/>
        </w:rPr>
        <w:t xml:space="preserve"> </w:t>
      </w:r>
      <w:r w:rsidR="00AA70D9">
        <w:rPr>
          <w:rFonts w:ascii="Times New Roman" w:hAnsi="Times New Roman" w:cs="Times New Roman"/>
          <w:sz w:val="28"/>
          <w:szCs w:val="28"/>
        </w:rPr>
        <w:t>выполнении</w:t>
      </w:r>
      <w:r w:rsidR="00ED4807">
        <w:rPr>
          <w:rFonts w:ascii="Times New Roman" w:hAnsi="Times New Roman" w:cs="Times New Roman"/>
          <w:sz w:val="28"/>
          <w:szCs w:val="28"/>
        </w:rPr>
        <w:t xml:space="preserve"> </w:t>
      </w:r>
      <w:r w:rsidR="00AA70D9">
        <w:rPr>
          <w:rFonts w:ascii="Times New Roman" w:hAnsi="Times New Roman" w:cs="Times New Roman"/>
          <w:sz w:val="28"/>
          <w:szCs w:val="28"/>
        </w:rPr>
        <w:t>комплекса упражнений</w:t>
      </w:r>
      <w:r w:rsidR="00ED4807" w:rsidRPr="00AF12BA">
        <w:rPr>
          <w:rFonts w:ascii="Times New Roman" w:hAnsi="Times New Roman" w:cs="Times New Roman"/>
          <w:sz w:val="28"/>
          <w:szCs w:val="28"/>
        </w:rPr>
        <w:t xml:space="preserve"> с </w:t>
      </w:r>
      <w:r w:rsidR="00ED4807">
        <w:rPr>
          <w:rFonts w:ascii="Times New Roman" w:hAnsi="Times New Roman" w:cs="Times New Roman"/>
          <w:sz w:val="28"/>
          <w:szCs w:val="28"/>
        </w:rPr>
        <w:t>гимнастическими палками.</w:t>
      </w:r>
    </w:p>
    <w:p w:rsidR="0058519E" w:rsidRDefault="0058519E" w:rsidP="005851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Воспитывать коллективные взаимоотношения в процессе </w:t>
      </w:r>
      <w:r w:rsidR="00ED4807">
        <w:rPr>
          <w:rFonts w:ascii="Times New Roman" w:hAnsi="Times New Roman" w:cs="Times New Roman"/>
          <w:sz w:val="28"/>
          <w:szCs w:val="28"/>
        </w:rPr>
        <w:t>выполнения упражнений на развитие ОФП.</w:t>
      </w:r>
    </w:p>
    <w:p w:rsidR="0058519E" w:rsidRPr="00AF12BA" w:rsidRDefault="0058519E" w:rsidP="0058519E">
      <w:pPr>
        <w:rPr>
          <w:rFonts w:ascii="Times New Roman" w:hAnsi="Times New Roman" w:cs="Times New Roman"/>
          <w:sz w:val="28"/>
          <w:szCs w:val="28"/>
        </w:rPr>
      </w:pPr>
      <w:r w:rsidRPr="004359C4">
        <w:rPr>
          <w:rFonts w:ascii="Times New Roman" w:hAnsi="Times New Roman" w:cs="Times New Roman"/>
          <w:b/>
          <w:sz w:val="28"/>
          <w:szCs w:val="28"/>
          <w:u w:val="single"/>
        </w:rPr>
        <w:t>Место проведения:</w:t>
      </w:r>
      <w:r w:rsidRPr="00AF12BA">
        <w:rPr>
          <w:rFonts w:ascii="Times New Roman" w:hAnsi="Times New Roman" w:cs="Times New Roman"/>
          <w:sz w:val="28"/>
          <w:szCs w:val="28"/>
        </w:rPr>
        <w:t xml:space="preserve">  спортивный зал  </w:t>
      </w:r>
      <w:r w:rsidR="004359C4">
        <w:rPr>
          <w:rFonts w:ascii="Times New Roman" w:hAnsi="Times New Roman" w:cs="Times New Roman"/>
          <w:sz w:val="28"/>
          <w:szCs w:val="28"/>
        </w:rPr>
        <w:t>9 х 18</w:t>
      </w:r>
      <w:r w:rsidRPr="00AF12BA">
        <w:rPr>
          <w:rFonts w:ascii="Times New Roman" w:hAnsi="Times New Roman" w:cs="Times New Roman"/>
          <w:sz w:val="28"/>
          <w:szCs w:val="28"/>
        </w:rPr>
        <w:t>м.</w:t>
      </w:r>
    </w:p>
    <w:p w:rsidR="0058519E" w:rsidRPr="00B46EB9" w:rsidRDefault="0058519E" w:rsidP="005851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9C4">
        <w:rPr>
          <w:rFonts w:ascii="Times New Roman" w:hAnsi="Times New Roman" w:cs="Times New Roman"/>
          <w:b/>
          <w:sz w:val="28"/>
          <w:szCs w:val="28"/>
          <w:u w:val="single"/>
        </w:rPr>
        <w:t>Инвентарь</w:t>
      </w:r>
      <w:r w:rsidRPr="004359C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9C4">
        <w:rPr>
          <w:rFonts w:ascii="Times New Roman" w:hAnsi="Times New Roman" w:cs="Times New Roman"/>
          <w:sz w:val="28"/>
          <w:szCs w:val="28"/>
        </w:rPr>
        <w:t>гимнастические палки</w:t>
      </w:r>
      <w:r w:rsidR="009955ED">
        <w:rPr>
          <w:rFonts w:ascii="Times New Roman" w:hAnsi="Times New Roman" w:cs="Times New Roman"/>
          <w:sz w:val="28"/>
          <w:szCs w:val="28"/>
        </w:rPr>
        <w:t xml:space="preserve"> </w:t>
      </w:r>
      <w:r w:rsidR="004359C4">
        <w:rPr>
          <w:rFonts w:ascii="Times New Roman" w:hAnsi="Times New Roman" w:cs="Times New Roman"/>
          <w:sz w:val="28"/>
          <w:szCs w:val="28"/>
        </w:rPr>
        <w:t xml:space="preserve">(по количеству учащихся), </w:t>
      </w:r>
      <w:r w:rsidR="00B46EB9" w:rsidRPr="00B46EB9">
        <w:rPr>
          <w:rFonts w:ascii="Times New Roman" w:hAnsi="Times New Roman" w:cs="Times New Roman"/>
          <w:sz w:val="28"/>
          <w:szCs w:val="28"/>
        </w:rPr>
        <w:t xml:space="preserve">гимнастические маты </w:t>
      </w:r>
      <w:r w:rsidR="004359C4">
        <w:rPr>
          <w:rFonts w:ascii="Times New Roman" w:hAnsi="Times New Roman" w:cs="Times New Roman"/>
          <w:sz w:val="28"/>
          <w:szCs w:val="28"/>
        </w:rPr>
        <w:t xml:space="preserve">- 6 </w:t>
      </w:r>
      <w:proofErr w:type="spellStart"/>
      <w:r w:rsidR="004359C4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4359C4">
        <w:rPr>
          <w:rFonts w:ascii="Times New Roman" w:hAnsi="Times New Roman" w:cs="Times New Roman"/>
          <w:sz w:val="28"/>
          <w:szCs w:val="28"/>
        </w:rPr>
        <w:t xml:space="preserve">, низкая </w:t>
      </w:r>
      <w:proofErr w:type="gramStart"/>
      <w:r w:rsidR="004359C4">
        <w:rPr>
          <w:rFonts w:ascii="Times New Roman" w:hAnsi="Times New Roman" w:cs="Times New Roman"/>
          <w:sz w:val="28"/>
          <w:szCs w:val="28"/>
        </w:rPr>
        <w:t xml:space="preserve">перекладина, </w:t>
      </w:r>
      <w:r w:rsidR="003507D7">
        <w:rPr>
          <w:rFonts w:ascii="Times New Roman" w:hAnsi="Times New Roman" w:cs="Times New Roman"/>
          <w:sz w:val="28"/>
          <w:szCs w:val="28"/>
        </w:rPr>
        <w:t xml:space="preserve"> секундомер</w:t>
      </w:r>
      <w:proofErr w:type="gramEnd"/>
      <w:r w:rsidR="003507D7">
        <w:rPr>
          <w:rFonts w:ascii="Times New Roman" w:hAnsi="Times New Roman" w:cs="Times New Roman"/>
          <w:sz w:val="28"/>
          <w:szCs w:val="28"/>
        </w:rPr>
        <w:t xml:space="preserve">, </w:t>
      </w:r>
      <w:r w:rsidR="004359C4">
        <w:rPr>
          <w:rFonts w:ascii="Times New Roman" w:hAnsi="Times New Roman" w:cs="Times New Roman"/>
          <w:sz w:val="28"/>
          <w:szCs w:val="28"/>
        </w:rPr>
        <w:t>карточки с заданиями по ОФП.</w:t>
      </w:r>
    </w:p>
    <w:p w:rsidR="0058519E" w:rsidRPr="00AF12BA" w:rsidRDefault="0058519E" w:rsidP="005851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9C4" w:rsidRDefault="0058519E" w:rsidP="004359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9C4">
        <w:rPr>
          <w:rFonts w:ascii="Times New Roman" w:hAnsi="Times New Roman" w:cs="Times New Roman"/>
          <w:b/>
          <w:sz w:val="28"/>
          <w:szCs w:val="28"/>
          <w:u w:val="single"/>
        </w:rPr>
        <w:t>Урок проводит:</w:t>
      </w:r>
      <w:r w:rsidRPr="00AF12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359C4">
        <w:rPr>
          <w:rFonts w:ascii="Times New Roman" w:hAnsi="Times New Roman" w:cs="Times New Roman"/>
          <w:sz w:val="28"/>
          <w:szCs w:val="28"/>
        </w:rPr>
        <w:t>Булыкин</w:t>
      </w:r>
      <w:proofErr w:type="spellEnd"/>
      <w:r w:rsidR="004359C4">
        <w:rPr>
          <w:rFonts w:ascii="Times New Roman" w:hAnsi="Times New Roman" w:cs="Times New Roman"/>
          <w:sz w:val="28"/>
          <w:szCs w:val="28"/>
        </w:rPr>
        <w:t xml:space="preserve"> Андрей Александрович, </w:t>
      </w:r>
    </w:p>
    <w:p w:rsidR="0058519E" w:rsidRDefault="0058519E" w:rsidP="004359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F12BA">
        <w:rPr>
          <w:rFonts w:ascii="Times New Roman" w:hAnsi="Times New Roman" w:cs="Times New Roman"/>
          <w:sz w:val="28"/>
          <w:szCs w:val="28"/>
        </w:rPr>
        <w:t xml:space="preserve">читель </w:t>
      </w:r>
      <w:r>
        <w:rPr>
          <w:rFonts w:ascii="Times New Roman" w:hAnsi="Times New Roman" w:cs="Times New Roman"/>
          <w:sz w:val="28"/>
          <w:szCs w:val="28"/>
        </w:rPr>
        <w:t xml:space="preserve">физической культуры </w:t>
      </w:r>
      <w:r w:rsidRPr="00AF12BA">
        <w:rPr>
          <w:rFonts w:ascii="Times New Roman" w:hAnsi="Times New Roman" w:cs="Times New Roman"/>
          <w:sz w:val="28"/>
          <w:szCs w:val="28"/>
        </w:rPr>
        <w:t xml:space="preserve"> </w:t>
      </w:r>
      <w:r w:rsidR="004359C4">
        <w:rPr>
          <w:rFonts w:ascii="Times New Roman" w:hAnsi="Times New Roman" w:cs="Times New Roman"/>
          <w:sz w:val="28"/>
          <w:szCs w:val="28"/>
        </w:rPr>
        <w:t xml:space="preserve">МОУ «СОШ с. </w:t>
      </w:r>
      <w:proofErr w:type="spellStart"/>
      <w:r w:rsidR="004359C4">
        <w:rPr>
          <w:rFonts w:ascii="Times New Roman" w:hAnsi="Times New Roman" w:cs="Times New Roman"/>
          <w:sz w:val="28"/>
          <w:szCs w:val="28"/>
        </w:rPr>
        <w:t>Теликовка</w:t>
      </w:r>
      <w:proofErr w:type="spellEnd"/>
      <w:r w:rsidR="004359C4">
        <w:rPr>
          <w:rFonts w:ascii="Times New Roman" w:hAnsi="Times New Roman" w:cs="Times New Roman"/>
          <w:sz w:val="28"/>
          <w:szCs w:val="28"/>
        </w:rPr>
        <w:t xml:space="preserve"> Духовницкого района Саратовской области»</w:t>
      </w:r>
      <w:r w:rsidRPr="00AF12BA">
        <w:rPr>
          <w:rFonts w:ascii="Times New Roman" w:hAnsi="Times New Roman" w:cs="Times New Roman"/>
          <w:sz w:val="28"/>
          <w:szCs w:val="28"/>
        </w:rPr>
        <w:t>.</w:t>
      </w:r>
    </w:p>
    <w:p w:rsidR="0058519E" w:rsidRDefault="0058519E" w:rsidP="00585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519E" w:rsidRDefault="0058519E" w:rsidP="005851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5766" w:type="dxa"/>
        <w:tblLook w:val="04A0" w:firstRow="1" w:lastRow="0" w:firstColumn="1" w:lastColumn="0" w:noHBand="0" w:noVBand="1"/>
      </w:tblPr>
      <w:tblGrid>
        <w:gridCol w:w="4170"/>
        <w:gridCol w:w="5191"/>
        <w:gridCol w:w="1311"/>
        <w:gridCol w:w="5094"/>
      </w:tblGrid>
      <w:tr w:rsidR="00AF297D" w:rsidTr="00FD1D83">
        <w:trPr>
          <w:trHeight w:val="841"/>
        </w:trPr>
        <w:tc>
          <w:tcPr>
            <w:tcW w:w="4170" w:type="dxa"/>
          </w:tcPr>
          <w:p w:rsidR="0019076D" w:rsidRPr="003507D7" w:rsidRDefault="0019076D" w:rsidP="001B4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Частные задачи </w:t>
            </w:r>
            <w:r w:rsidR="00B35C16" w:rsidRPr="00350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r w:rsidRPr="003507D7">
              <w:rPr>
                <w:rFonts w:ascii="Times New Roman" w:hAnsi="Times New Roman" w:cs="Times New Roman"/>
                <w:b/>
                <w:sz w:val="24"/>
                <w:szCs w:val="24"/>
              </w:rPr>
              <w:t>конкретным</w:t>
            </w:r>
          </w:p>
          <w:p w:rsidR="0019076D" w:rsidRPr="003507D7" w:rsidRDefault="0019076D" w:rsidP="001B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7D7">
              <w:rPr>
                <w:rFonts w:ascii="Times New Roman" w:hAnsi="Times New Roman" w:cs="Times New Roman"/>
                <w:b/>
                <w:sz w:val="24"/>
                <w:szCs w:val="24"/>
              </w:rPr>
              <w:t>видам упражнений</w:t>
            </w:r>
          </w:p>
        </w:tc>
        <w:tc>
          <w:tcPr>
            <w:tcW w:w="5191" w:type="dxa"/>
          </w:tcPr>
          <w:p w:rsidR="0019076D" w:rsidRPr="003507D7" w:rsidRDefault="0019076D" w:rsidP="001B4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7D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19076D" w:rsidRPr="003507D7" w:rsidRDefault="0019076D" w:rsidP="001B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7D7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материала</w:t>
            </w:r>
          </w:p>
        </w:tc>
        <w:tc>
          <w:tcPr>
            <w:tcW w:w="1311" w:type="dxa"/>
          </w:tcPr>
          <w:p w:rsidR="0019076D" w:rsidRPr="003507D7" w:rsidRDefault="0019076D" w:rsidP="001B4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7D7">
              <w:rPr>
                <w:rFonts w:ascii="Times New Roman" w:hAnsi="Times New Roman" w:cs="Times New Roman"/>
                <w:b/>
                <w:sz w:val="24"/>
                <w:szCs w:val="24"/>
              </w:rPr>
              <w:t>Доз-ка</w:t>
            </w:r>
          </w:p>
          <w:p w:rsidR="0019076D" w:rsidRPr="003507D7" w:rsidRDefault="0019076D" w:rsidP="001B4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7D7">
              <w:rPr>
                <w:rFonts w:ascii="Times New Roman" w:hAnsi="Times New Roman" w:cs="Times New Roman"/>
                <w:b/>
                <w:sz w:val="24"/>
                <w:szCs w:val="24"/>
              </w:rPr>
              <w:t>(сек,</w:t>
            </w:r>
          </w:p>
          <w:p w:rsidR="0019076D" w:rsidRPr="003507D7" w:rsidRDefault="0019076D" w:rsidP="001B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7D7">
              <w:rPr>
                <w:rFonts w:ascii="Times New Roman" w:hAnsi="Times New Roman" w:cs="Times New Roman"/>
                <w:b/>
                <w:sz w:val="24"/>
                <w:szCs w:val="24"/>
              </w:rPr>
              <w:t>мин)</w:t>
            </w:r>
          </w:p>
        </w:tc>
        <w:tc>
          <w:tcPr>
            <w:tcW w:w="5094" w:type="dxa"/>
          </w:tcPr>
          <w:p w:rsidR="0019076D" w:rsidRPr="003507D7" w:rsidRDefault="0019076D" w:rsidP="001B4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7D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-методические</w:t>
            </w:r>
          </w:p>
          <w:p w:rsidR="0019076D" w:rsidRPr="003507D7" w:rsidRDefault="0019076D" w:rsidP="001B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7D7">
              <w:rPr>
                <w:rFonts w:ascii="Times New Roman" w:hAnsi="Times New Roman" w:cs="Times New Roman"/>
                <w:b/>
                <w:sz w:val="24"/>
                <w:szCs w:val="24"/>
              </w:rPr>
              <w:t>указания</w:t>
            </w:r>
          </w:p>
        </w:tc>
      </w:tr>
      <w:tr w:rsidR="00AF297D" w:rsidTr="00FD1D83">
        <w:trPr>
          <w:trHeight w:val="2124"/>
        </w:trPr>
        <w:tc>
          <w:tcPr>
            <w:tcW w:w="4170" w:type="dxa"/>
          </w:tcPr>
          <w:p w:rsidR="00170E33" w:rsidRDefault="00170E33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D7" w:rsidRDefault="003507D7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6D" w:rsidRPr="00530023" w:rsidRDefault="0019076D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начальную организацию </w:t>
            </w:r>
          </w:p>
          <w:p w:rsidR="0019076D" w:rsidRPr="00530023" w:rsidRDefault="00B35C1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психологическую </w:t>
            </w:r>
            <w:r w:rsidR="0019076D" w:rsidRPr="00530023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</w:t>
            </w:r>
          </w:p>
          <w:p w:rsidR="0021661E" w:rsidRDefault="00B35C16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  <w:r w:rsidR="0019076D" w:rsidRPr="00530023">
              <w:rPr>
                <w:rFonts w:ascii="Times New Roman" w:hAnsi="Times New Roman" w:cs="Times New Roman"/>
                <w:sz w:val="24"/>
                <w:szCs w:val="24"/>
              </w:rPr>
              <w:t>к уроку.</w:t>
            </w:r>
          </w:p>
          <w:p w:rsidR="0021661E" w:rsidRPr="0021661E" w:rsidRDefault="0021661E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19076D" w:rsidRPr="00530023" w:rsidRDefault="0019076D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Создать целевую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установку на дос</w:t>
            </w:r>
            <w:r w:rsidR="00170E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ижение конкретных 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ультатов</w:t>
            </w:r>
            <w:r w:rsidR="00170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-ся</w:t>
            </w:r>
            <w:r w:rsidR="00B52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на уроке.</w:t>
            </w:r>
          </w:p>
          <w:p w:rsidR="0021661E" w:rsidRDefault="0021661E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170E33" w:rsidRDefault="0019076D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активизации внимания </w:t>
            </w:r>
          </w:p>
          <w:p w:rsidR="0019076D" w:rsidRPr="00530023" w:rsidRDefault="00B35C1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организованности </w:t>
            </w:r>
            <w:r w:rsidR="0019076D" w:rsidRPr="00530023">
              <w:rPr>
                <w:rFonts w:ascii="Times New Roman" w:hAnsi="Times New Roman" w:cs="Times New Roman"/>
                <w:sz w:val="24"/>
                <w:szCs w:val="24"/>
              </w:rPr>
              <w:t>уч-ся.</w:t>
            </w:r>
          </w:p>
          <w:p w:rsidR="0019076D" w:rsidRPr="00530023" w:rsidRDefault="0019076D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Содействовать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 xml:space="preserve">разогреванию и </w:t>
            </w:r>
          </w:p>
          <w:p w:rsidR="0019076D" w:rsidRPr="00530023" w:rsidRDefault="0019076D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постепен</w:t>
            </w:r>
            <w:r w:rsidR="00170E33">
              <w:rPr>
                <w:rFonts w:ascii="Times New Roman" w:hAnsi="Times New Roman" w:cs="Times New Roman"/>
                <w:sz w:val="24"/>
                <w:szCs w:val="24"/>
              </w:rPr>
              <w:t>ному втягиванию орга</w:t>
            </w:r>
            <w:r w:rsidR="00B35C16">
              <w:rPr>
                <w:rFonts w:ascii="Times New Roman" w:hAnsi="Times New Roman" w:cs="Times New Roman"/>
                <w:sz w:val="24"/>
                <w:szCs w:val="24"/>
              </w:rPr>
              <w:t xml:space="preserve">низма </w:t>
            </w: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уч-ся  в работу.</w:t>
            </w:r>
          </w:p>
          <w:p w:rsidR="0019076D" w:rsidRPr="00530023" w:rsidRDefault="0019076D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Содействовать</w:t>
            </w:r>
            <w:r w:rsidR="00170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восстановлению</w:t>
            </w:r>
          </w:p>
          <w:p w:rsidR="0019076D" w:rsidRPr="00530023" w:rsidRDefault="0019076D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дыхания  уч-ся.</w:t>
            </w:r>
          </w:p>
          <w:p w:rsidR="0019076D" w:rsidRDefault="0019076D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C16" w:rsidRDefault="00B35C1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C16" w:rsidRDefault="00B35C1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6D" w:rsidRDefault="0019076D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Содействовать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азогреванию</w:t>
            </w:r>
          </w:p>
          <w:p w:rsidR="0019076D" w:rsidRDefault="0019076D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 xml:space="preserve"> мышц   уч-ся:</w:t>
            </w:r>
          </w:p>
          <w:p w:rsidR="0021661E" w:rsidRPr="0021661E" w:rsidRDefault="0021661E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5277B" w:rsidRDefault="0055277B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Содействовать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величению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 xml:space="preserve">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мышц шеи.</w:t>
            </w:r>
          </w:p>
          <w:p w:rsidR="0055277B" w:rsidRDefault="0055277B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6D" w:rsidRPr="00530023" w:rsidRDefault="0019076D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Содействовать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величению под</w:t>
            </w:r>
            <w:r w:rsidR="00B66C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иж</w:t>
            </w:r>
            <w:r w:rsidR="00170E3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ости  плечевого  сустава</w:t>
            </w:r>
          </w:p>
          <w:p w:rsidR="0019076D" w:rsidRPr="00530023" w:rsidRDefault="0019076D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775" w:rsidRDefault="00953775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775" w:rsidRDefault="00953775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C16" w:rsidRDefault="00B35C1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1E" w:rsidRDefault="0021661E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6D" w:rsidRPr="00530023" w:rsidRDefault="0019076D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Содействовать</w:t>
            </w:r>
            <w:r w:rsidR="00B66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увеличению  эластичности мышц туловища.</w:t>
            </w:r>
          </w:p>
          <w:p w:rsidR="00786B10" w:rsidRDefault="00786B10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6D" w:rsidRPr="00530023" w:rsidRDefault="0019076D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Содействовать</w:t>
            </w:r>
            <w:r w:rsidR="00B66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увеличению под</w:t>
            </w:r>
            <w:r w:rsidR="00B66C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ижно</w:t>
            </w:r>
            <w:r w:rsidR="00B66C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ти   мышц туловища.</w:t>
            </w:r>
          </w:p>
          <w:p w:rsidR="00786B10" w:rsidRDefault="00786B10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1661E" w:rsidRDefault="0021661E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1661E" w:rsidRDefault="0021661E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1661E" w:rsidRDefault="0021661E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1661E" w:rsidRPr="0021661E" w:rsidRDefault="0021661E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19076D" w:rsidRDefault="00786B10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Содействовать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величению по</w:t>
            </w:r>
            <w:r w:rsidR="009537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ижности  тазобедренного  сустава и эластичности мышц ног.</w:t>
            </w:r>
          </w:p>
          <w:p w:rsidR="00E57FF5" w:rsidRPr="00E57FF5" w:rsidRDefault="00E57FF5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86B10" w:rsidRPr="00530023" w:rsidRDefault="00786B10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Содействовать</w:t>
            </w:r>
          </w:p>
          <w:p w:rsidR="00786B10" w:rsidRPr="00530023" w:rsidRDefault="00786B10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развитию силы мышц плечевого</w:t>
            </w:r>
          </w:p>
          <w:p w:rsidR="0019076D" w:rsidRPr="00530023" w:rsidRDefault="00786B10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пояса и   координации движения.</w:t>
            </w:r>
          </w:p>
          <w:p w:rsidR="00873370" w:rsidRDefault="00873370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370" w:rsidRDefault="00873370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C16" w:rsidRDefault="00B35C16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57FF5" w:rsidRDefault="00E57FF5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57FF5" w:rsidRDefault="00E57FF5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24CE4" w:rsidRDefault="00A24CE4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24CE4" w:rsidRDefault="00A24CE4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24CE4" w:rsidRDefault="00A24CE4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24CE4" w:rsidRDefault="00A24CE4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24CE4" w:rsidRDefault="00A24CE4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24CE4" w:rsidRDefault="00A24CE4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24CE4" w:rsidRDefault="00A24CE4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24CE4" w:rsidRDefault="00A24CE4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24CE4" w:rsidRDefault="00A24CE4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24CE4" w:rsidRDefault="00A24CE4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57FF5" w:rsidRDefault="00E57FF5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57FF5" w:rsidRPr="00E57FF5" w:rsidRDefault="00E57FF5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86B10" w:rsidRPr="00530023" w:rsidRDefault="00786B10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Содействовать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величению по</w:t>
            </w:r>
            <w:r w:rsidR="003507D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ижности  тазобедренного  сустава и эластичности мышц ног.</w:t>
            </w:r>
          </w:p>
          <w:p w:rsidR="0019076D" w:rsidRPr="00530023" w:rsidRDefault="0019076D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CE4" w:rsidRPr="00530023" w:rsidRDefault="00A24CE4" w:rsidP="00A2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Содействовать</w:t>
            </w:r>
          </w:p>
          <w:p w:rsidR="00A24CE4" w:rsidRPr="00530023" w:rsidRDefault="00A24CE4" w:rsidP="00A2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 xml:space="preserve">развитию силы мышц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 xml:space="preserve"> и   координации движения.</w:t>
            </w:r>
          </w:p>
          <w:p w:rsidR="00B35C16" w:rsidRDefault="00B35C1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C16" w:rsidRDefault="00B35C1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C16" w:rsidRDefault="00B35C1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C16" w:rsidRDefault="00B35C1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C16" w:rsidRDefault="00B35C1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CE4" w:rsidRDefault="00A24CE4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CE4" w:rsidRDefault="00A24CE4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10" w:rsidRDefault="00786B10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6D" w:rsidRPr="00530023" w:rsidRDefault="0019076D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Содействовать</w:t>
            </w:r>
            <w:r w:rsidR="002A1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разогреванию</w:t>
            </w:r>
          </w:p>
          <w:p w:rsidR="0019076D" w:rsidRPr="00530023" w:rsidRDefault="0019076D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мышц ног.</w:t>
            </w:r>
          </w:p>
          <w:p w:rsidR="0019076D" w:rsidRDefault="0019076D" w:rsidP="001B4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1" w:type="dxa"/>
          </w:tcPr>
          <w:p w:rsidR="0019076D" w:rsidRPr="002511A6" w:rsidRDefault="0019076D" w:rsidP="00251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11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ПОДГОТОВИТЕЛЬНАЯ ЧАСТЬ</w:t>
            </w:r>
          </w:p>
          <w:p w:rsidR="0019076D" w:rsidRDefault="0019076D" w:rsidP="001B41B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9076D" w:rsidRPr="00530023" w:rsidRDefault="0019076D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 xml:space="preserve">1.Построение, рапорт, обмен приветствиями </w:t>
            </w:r>
          </w:p>
          <w:p w:rsidR="0019076D" w:rsidRPr="00530023" w:rsidRDefault="0019076D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1E" w:rsidRDefault="0021661E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6D" w:rsidRPr="00530023" w:rsidRDefault="0019076D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2.Сообщение задач урока.</w:t>
            </w:r>
            <w:r w:rsidR="00CE673E">
              <w:t xml:space="preserve"> </w:t>
            </w:r>
            <w:r w:rsidR="00CE673E">
              <w:rPr>
                <w:rFonts w:ascii="Times New Roman" w:hAnsi="Times New Roman" w:cs="Times New Roman"/>
                <w:sz w:val="24"/>
                <w:szCs w:val="24"/>
              </w:rPr>
              <w:t>А теперь измерим с вами ЧЧС и запомним свои показатели.</w:t>
            </w:r>
            <w:r w:rsidR="00CE673E" w:rsidRPr="00CE6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076D" w:rsidRPr="00530023" w:rsidRDefault="0019076D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6D" w:rsidRPr="006E1CB8" w:rsidRDefault="0019076D" w:rsidP="001B41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076D" w:rsidRDefault="0019076D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B4E75">
              <w:rPr>
                <w:rFonts w:ascii="Times New Roman" w:hAnsi="Times New Roman" w:cs="Times New Roman"/>
                <w:sz w:val="24"/>
                <w:szCs w:val="24"/>
              </w:rPr>
              <w:t xml:space="preserve"> Расчет на 1-2.  </w:t>
            </w:r>
            <w:r w:rsidR="0055277B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в 2 колонны. </w:t>
            </w:r>
            <w:r w:rsidR="004B4E75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 на месте. </w:t>
            </w: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 xml:space="preserve"> Поворот</w:t>
            </w:r>
            <w:r w:rsidR="0055277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 xml:space="preserve"> «Направо!»</w:t>
            </w:r>
            <w:r w:rsidR="0055277B">
              <w:rPr>
                <w:rFonts w:ascii="Times New Roman" w:hAnsi="Times New Roman" w:cs="Times New Roman"/>
                <w:sz w:val="24"/>
                <w:szCs w:val="24"/>
              </w:rPr>
              <w:t>, «Налево!», «Кругом!». Перестроение в колонну по одному.</w:t>
            </w:r>
          </w:p>
          <w:p w:rsidR="00170E33" w:rsidRPr="00530023" w:rsidRDefault="00170E33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77B" w:rsidRDefault="0019076D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4. Ходьба в обход зала,</w:t>
            </w:r>
            <w:r w:rsidR="00552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в колонну по одному</w:t>
            </w:r>
            <w:r w:rsidR="0055277B">
              <w:rPr>
                <w:rFonts w:ascii="Times New Roman" w:hAnsi="Times New Roman" w:cs="Times New Roman"/>
                <w:sz w:val="24"/>
                <w:szCs w:val="24"/>
              </w:rPr>
              <w:t>, берут гимнастические палки к правому плечу.</w:t>
            </w:r>
          </w:p>
          <w:p w:rsidR="0021661E" w:rsidRPr="0021661E" w:rsidRDefault="0021661E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19076D" w:rsidRDefault="0019076D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r w:rsidR="0055277B" w:rsidRPr="00530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E33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</w:t>
            </w:r>
            <w:r w:rsidR="0055277B">
              <w:rPr>
                <w:rFonts w:ascii="Times New Roman" w:hAnsi="Times New Roman" w:cs="Times New Roman"/>
                <w:sz w:val="24"/>
                <w:szCs w:val="24"/>
              </w:rPr>
              <w:t>в колонну по 2</w:t>
            </w: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</w:p>
          <w:p w:rsidR="0019076D" w:rsidRDefault="0019076D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середину  зала.</w:t>
            </w:r>
          </w:p>
          <w:p w:rsidR="0021661E" w:rsidRPr="0021661E" w:rsidRDefault="0021661E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19076D" w:rsidRDefault="00B5206C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076D" w:rsidRPr="005300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0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76D" w:rsidRPr="00530023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Общеразвивающие </w:t>
            </w:r>
            <w:r w:rsidR="00170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77B">
              <w:rPr>
                <w:rFonts w:ascii="Times New Roman" w:hAnsi="Times New Roman" w:cs="Times New Roman"/>
                <w:sz w:val="24"/>
                <w:szCs w:val="24"/>
              </w:rPr>
              <w:t>упражнения с гимнастическими палками.</w:t>
            </w:r>
          </w:p>
          <w:p w:rsidR="0021661E" w:rsidRPr="0021661E" w:rsidRDefault="0021661E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86B10" w:rsidRDefault="0055277B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  <w:r w:rsidRPr="0055277B">
              <w:rPr>
                <w:rFonts w:ascii="Times New Roman" w:hAnsi="Times New Roman" w:cs="Times New Roman"/>
                <w:sz w:val="24"/>
                <w:szCs w:val="24"/>
              </w:rPr>
              <w:t xml:space="preserve">1. И. п. – основная стойка, палка на ширине плеч, внизу. 1. – Палку вперед. 2. – Левую ногу назад, палку вверх.3. – прогнуться. 4. – </w:t>
            </w:r>
            <w:proofErr w:type="spellStart"/>
            <w:r w:rsidRPr="0055277B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5527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1661E" w:rsidRPr="0021661E" w:rsidRDefault="0021661E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5277B" w:rsidRDefault="0055277B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  <w:r w:rsidRPr="0055277B">
              <w:rPr>
                <w:rFonts w:ascii="Times New Roman" w:hAnsi="Times New Roman" w:cs="Times New Roman"/>
                <w:sz w:val="24"/>
                <w:szCs w:val="24"/>
              </w:rPr>
              <w:t>2. И. п. – основная стойка, палка на ширине плеч, внизу. 1-2-3-4. -Медленные круговые движения головой в левую сторону. 1-2-3-4. - в правую сторону.</w:t>
            </w:r>
          </w:p>
          <w:p w:rsidR="0021661E" w:rsidRPr="0021661E" w:rsidRDefault="0021661E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5277B" w:rsidRDefault="0055277B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  <w:r w:rsidRPr="0055277B">
              <w:rPr>
                <w:rFonts w:ascii="Times New Roman" w:hAnsi="Times New Roman" w:cs="Times New Roman"/>
                <w:sz w:val="24"/>
                <w:szCs w:val="24"/>
              </w:rPr>
              <w:t xml:space="preserve">3. И. п. – основная стойка, палка на ширине плеч, внизу. Наклоны головой 1- влево, 2-вправо, 3- вперед, 4- назад. </w:t>
            </w:r>
          </w:p>
          <w:p w:rsidR="0021661E" w:rsidRPr="0021661E" w:rsidRDefault="0021661E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86B10" w:rsidRDefault="0055277B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  <w:r w:rsidRPr="0055277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55277B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55277B">
              <w:rPr>
                <w:rFonts w:ascii="Times New Roman" w:hAnsi="Times New Roman" w:cs="Times New Roman"/>
                <w:sz w:val="24"/>
                <w:szCs w:val="24"/>
              </w:rPr>
              <w:t>. – основная стойка, палка на лопатках. 1-</w:t>
            </w:r>
            <w:r w:rsidRPr="00552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– поворот туловища влево. 3-4– то же вправо. </w:t>
            </w:r>
          </w:p>
          <w:p w:rsidR="0021661E" w:rsidRPr="0021661E" w:rsidRDefault="0021661E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86B10" w:rsidRDefault="0055277B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  <w:r w:rsidRPr="0055277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55277B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55277B">
              <w:rPr>
                <w:rFonts w:ascii="Times New Roman" w:hAnsi="Times New Roman" w:cs="Times New Roman"/>
                <w:sz w:val="24"/>
                <w:szCs w:val="24"/>
              </w:rPr>
              <w:t xml:space="preserve">. – ноги врозь, палка вверху на вытянутых руках. 1-2 два наклона влево. 3-4 два наклона вправо. </w:t>
            </w:r>
          </w:p>
          <w:p w:rsidR="0021661E" w:rsidRPr="0021661E" w:rsidRDefault="0021661E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86B10" w:rsidRDefault="0055277B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  <w:r w:rsidRPr="0055277B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55277B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55277B">
              <w:rPr>
                <w:rFonts w:ascii="Times New Roman" w:hAnsi="Times New Roman" w:cs="Times New Roman"/>
                <w:sz w:val="24"/>
                <w:szCs w:val="24"/>
              </w:rPr>
              <w:t xml:space="preserve">. – палка внизу </w:t>
            </w:r>
            <w:proofErr w:type="spellStart"/>
            <w:r w:rsidRPr="0055277B">
              <w:rPr>
                <w:rFonts w:ascii="Times New Roman" w:hAnsi="Times New Roman" w:cs="Times New Roman"/>
                <w:sz w:val="24"/>
                <w:szCs w:val="24"/>
              </w:rPr>
              <w:t>вперёди</w:t>
            </w:r>
            <w:proofErr w:type="spellEnd"/>
            <w:r w:rsidRPr="0055277B">
              <w:rPr>
                <w:rFonts w:ascii="Times New Roman" w:hAnsi="Times New Roman" w:cs="Times New Roman"/>
                <w:sz w:val="24"/>
                <w:szCs w:val="24"/>
              </w:rPr>
              <w:t xml:space="preserve">. 1 – наклон вперёд, палку на носки. 2 – руки вверх. 3 – наклон вперёд взять палку. 4 – </w:t>
            </w:r>
            <w:proofErr w:type="spellStart"/>
            <w:r w:rsidRPr="0055277B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552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7FF5" w:rsidRPr="00E57FF5" w:rsidRDefault="00E57FF5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86B10" w:rsidRDefault="0055277B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  <w:r w:rsidRPr="0055277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55277B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55277B">
              <w:rPr>
                <w:rFonts w:ascii="Times New Roman" w:hAnsi="Times New Roman" w:cs="Times New Roman"/>
                <w:sz w:val="24"/>
                <w:szCs w:val="24"/>
              </w:rPr>
              <w:t xml:space="preserve">. – основная стойка, палка на лопатках. Упражнение «Пружинка». Полуприседания с поворотами туловища. 1-2 </w:t>
            </w:r>
            <w:proofErr w:type="spellStart"/>
            <w:r w:rsidRPr="0055277B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55277B">
              <w:rPr>
                <w:rFonts w:ascii="Times New Roman" w:hAnsi="Times New Roman" w:cs="Times New Roman"/>
                <w:sz w:val="24"/>
                <w:szCs w:val="24"/>
              </w:rPr>
              <w:t xml:space="preserve"> с поворотом туловища влево. 2- </w:t>
            </w:r>
            <w:proofErr w:type="spellStart"/>
            <w:r w:rsidRPr="0055277B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55277B">
              <w:rPr>
                <w:rFonts w:ascii="Times New Roman" w:hAnsi="Times New Roman" w:cs="Times New Roman"/>
                <w:sz w:val="24"/>
                <w:szCs w:val="24"/>
              </w:rPr>
              <w:t xml:space="preserve">. 3 - </w:t>
            </w:r>
            <w:proofErr w:type="spellStart"/>
            <w:r w:rsidRPr="0055277B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55277B">
              <w:rPr>
                <w:rFonts w:ascii="Times New Roman" w:hAnsi="Times New Roman" w:cs="Times New Roman"/>
                <w:sz w:val="24"/>
                <w:szCs w:val="24"/>
              </w:rPr>
              <w:t xml:space="preserve"> с поворотом туловища вправо. 4- </w:t>
            </w:r>
            <w:proofErr w:type="spellStart"/>
            <w:r w:rsidRPr="0055277B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5527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57FF5" w:rsidRPr="00E57FF5" w:rsidRDefault="00E57FF5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57FF5" w:rsidRPr="00E57FF5" w:rsidRDefault="00E57FF5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C35E7" w:rsidRDefault="00A24CE4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5277B" w:rsidRPr="0055277B">
              <w:rPr>
                <w:rFonts w:ascii="Times New Roman" w:hAnsi="Times New Roman" w:cs="Times New Roman"/>
                <w:sz w:val="24"/>
                <w:szCs w:val="24"/>
              </w:rPr>
              <w:t xml:space="preserve">. И. п. — основная стойка,  палку держать за края. 1 — провернуть ее за спину; 2 — провернуть палку в и. п. </w:t>
            </w:r>
          </w:p>
          <w:p w:rsidR="00A24CE4" w:rsidRPr="00A24CE4" w:rsidRDefault="00A24CE4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24CE4" w:rsidRDefault="00A24CE4" w:rsidP="00A24CE4">
            <w:pPr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527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277B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55277B">
              <w:rPr>
                <w:rFonts w:ascii="Times New Roman" w:hAnsi="Times New Roman" w:cs="Times New Roman"/>
                <w:sz w:val="24"/>
                <w:szCs w:val="24"/>
              </w:rPr>
              <w:t xml:space="preserve">. – основная стойка, палка на ширине плеч, внизу. 1 — приседание, палку вперед; 2 — </w:t>
            </w:r>
            <w:proofErr w:type="spellStart"/>
            <w:r w:rsidRPr="0055277B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55277B">
              <w:rPr>
                <w:rFonts w:ascii="Times New Roman" w:hAnsi="Times New Roman" w:cs="Times New Roman"/>
                <w:sz w:val="24"/>
                <w:szCs w:val="24"/>
              </w:rPr>
              <w:t xml:space="preserve">. 3 – приседание, палку вверх.  4 — </w:t>
            </w:r>
            <w:proofErr w:type="spellStart"/>
            <w:r w:rsidRPr="0055277B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55277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A24CE4" w:rsidRDefault="00A24CE4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57FF5" w:rsidRPr="00E57FF5" w:rsidRDefault="00E57FF5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5277B" w:rsidRDefault="0055277B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7B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55277B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55277B">
              <w:rPr>
                <w:rFonts w:ascii="Times New Roman" w:hAnsi="Times New Roman" w:cs="Times New Roman"/>
                <w:sz w:val="24"/>
                <w:szCs w:val="24"/>
              </w:rPr>
              <w:t xml:space="preserve">. - основная стойка, палка внизу хватом за края. 1. – наклон вперед, 2-3 продеть ноги между руками, 4. – выпрямиться. 1. – наклон вперед, 2-3 продеть ноги между руками обратно, 4. – выпрямиться. </w:t>
            </w:r>
          </w:p>
          <w:p w:rsidR="009C35E7" w:rsidRPr="00490406" w:rsidRDefault="009C35E7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5277B" w:rsidRDefault="0055277B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7B">
              <w:rPr>
                <w:rFonts w:ascii="Times New Roman" w:hAnsi="Times New Roman" w:cs="Times New Roman"/>
                <w:sz w:val="24"/>
                <w:szCs w:val="24"/>
              </w:rPr>
              <w:t xml:space="preserve">11. И. п. – основная стойка, палка стоит вертикально и придерживается руками. 1. – Отпустить палку, сделать </w:t>
            </w:r>
            <w:proofErr w:type="spellStart"/>
            <w:r w:rsidRPr="0055277B">
              <w:rPr>
                <w:rFonts w:ascii="Times New Roman" w:hAnsi="Times New Roman" w:cs="Times New Roman"/>
                <w:sz w:val="24"/>
                <w:szCs w:val="24"/>
              </w:rPr>
              <w:t>перемах</w:t>
            </w:r>
            <w:proofErr w:type="spellEnd"/>
            <w:r w:rsidRPr="0055277B">
              <w:rPr>
                <w:rFonts w:ascii="Times New Roman" w:hAnsi="Times New Roman" w:cs="Times New Roman"/>
                <w:sz w:val="24"/>
                <w:szCs w:val="24"/>
              </w:rPr>
              <w:t xml:space="preserve"> левой ногой через нее. 2. – Поймать палку – и. п. То же правой ноге. </w:t>
            </w:r>
          </w:p>
          <w:p w:rsidR="00786B10" w:rsidRPr="00490406" w:rsidRDefault="00786B10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E1CB8" w:rsidRPr="002A1BD3" w:rsidRDefault="0055277B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7B">
              <w:rPr>
                <w:rFonts w:ascii="Times New Roman" w:hAnsi="Times New Roman" w:cs="Times New Roman"/>
                <w:sz w:val="24"/>
                <w:szCs w:val="24"/>
              </w:rPr>
              <w:t xml:space="preserve">12. И. п. – основная стойка, палка внизу. 1. – Прыгнуть вперед через палку.2. – Прыгнуть назад через палку в и. п. </w:t>
            </w:r>
          </w:p>
        </w:tc>
        <w:tc>
          <w:tcPr>
            <w:tcW w:w="1311" w:type="dxa"/>
          </w:tcPr>
          <w:p w:rsidR="0019076D" w:rsidRPr="006E1CB8" w:rsidRDefault="006E1CB8" w:rsidP="001B41B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1C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10 мин</w:t>
            </w:r>
          </w:p>
          <w:p w:rsidR="00170E33" w:rsidRDefault="00170E33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61" w:rsidRPr="00530023" w:rsidRDefault="00C36161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5-10с</w:t>
            </w:r>
            <w:r w:rsidR="005462E0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  <w:p w:rsidR="00C36161" w:rsidRPr="00530023" w:rsidRDefault="00C36161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61" w:rsidRDefault="00C36161" w:rsidP="001B41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6161" w:rsidRPr="00530023" w:rsidRDefault="00C36161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10-15с</w:t>
            </w:r>
            <w:r w:rsidR="005462E0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  <w:p w:rsidR="00C36161" w:rsidRPr="00530023" w:rsidRDefault="00C36161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61" w:rsidRDefault="00C36161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D4" w:rsidRPr="00530023" w:rsidRDefault="007A3FD4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61" w:rsidRPr="00530023" w:rsidRDefault="00C36161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15-30сек</w:t>
            </w:r>
          </w:p>
          <w:p w:rsidR="00C36161" w:rsidRDefault="00C36161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D4" w:rsidRDefault="007A3FD4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77B" w:rsidRDefault="0055277B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C16" w:rsidRPr="00530023" w:rsidRDefault="00B35C1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61" w:rsidRPr="00530023" w:rsidRDefault="0055277B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C36161" w:rsidRPr="00530023">
              <w:rPr>
                <w:rFonts w:ascii="Times New Roman" w:hAnsi="Times New Roman" w:cs="Times New Roman"/>
                <w:sz w:val="24"/>
                <w:szCs w:val="24"/>
              </w:rPr>
              <w:t>.5мин</w:t>
            </w:r>
          </w:p>
          <w:p w:rsidR="00C36161" w:rsidRDefault="00C36161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1661E" w:rsidRDefault="0021661E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1661E" w:rsidRDefault="0021661E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1661E" w:rsidRPr="0021661E" w:rsidRDefault="0021661E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36161" w:rsidRPr="00530023" w:rsidRDefault="00C36161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15-30сек</w:t>
            </w:r>
          </w:p>
          <w:p w:rsidR="00C36161" w:rsidRPr="00530023" w:rsidRDefault="00C36161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2E0" w:rsidRPr="0021661E" w:rsidRDefault="005462E0" w:rsidP="001B41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6161" w:rsidRPr="00530023" w:rsidRDefault="0055277B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6- 8</w:t>
            </w:r>
            <w:r w:rsidR="00C36161" w:rsidRPr="0053002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C36161" w:rsidRDefault="00C36161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61" w:rsidRPr="00530023" w:rsidRDefault="00786B10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7B">
              <w:rPr>
                <w:rFonts w:ascii="Times New Roman" w:hAnsi="Times New Roman" w:cs="Times New Roman"/>
                <w:sz w:val="24"/>
                <w:szCs w:val="24"/>
              </w:rPr>
              <w:t>Повторить 5- 6 раз.</w:t>
            </w:r>
          </w:p>
          <w:p w:rsidR="00C36161" w:rsidRPr="00530023" w:rsidRDefault="00C36161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E33" w:rsidRDefault="00170E33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2E0" w:rsidRDefault="005462E0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61" w:rsidRPr="00530023" w:rsidRDefault="00C36161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61" w:rsidRDefault="00C36161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1661E" w:rsidRDefault="0021661E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1661E" w:rsidRDefault="0021661E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1661E" w:rsidRDefault="0021661E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1661E" w:rsidRPr="0021661E" w:rsidRDefault="0021661E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36161" w:rsidRPr="00530023" w:rsidRDefault="00786B10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7B">
              <w:rPr>
                <w:rFonts w:ascii="Times New Roman" w:hAnsi="Times New Roman" w:cs="Times New Roman"/>
                <w:sz w:val="24"/>
                <w:szCs w:val="24"/>
              </w:rPr>
              <w:t>Повторить 5- 6 раз.</w:t>
            </w:r>
          </w:p>
          <w:p w:rsidR="00C36161" w:rsidRDefault="00C36161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10" w:rsidRPr="00530023" w:rsidRDefault="00786B10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7B">
              <w:rPr>
                <w:rFonts w:ascii="Times New Roman" w:hAnsi="Times New Roman" w:cs="Times New Roman"/>
                <w:sz w:val="24"/>
                <w:szCs w:val="24"/>
              </w:rPr>
              <w:t>Повторить 5- 6 раз.</w:t>
            </w:r>
          </w:p>
          <w:p w:rsidR="007A3FD4" w:rsidRDefault="007A3FD4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1661E" w:rsidRDefault="0021661E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1661E" w:rsidRDefault="0021661E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1661E" w:rsidRPr="0021661E" w:rsidRDefault="0021661E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86B10" w:rsidRPr="00530023" w:rsidRDefault="00786B10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7B">
              <w:rPr>
                <w:rFonts w:ascii="Times New Roman" w:hAnsi="Times New Roman" w:cs="Times New Roman"/>
                <w:sz w:val="24"/>
                <w:szCs w:val="24"/>
              </w:rPr>
              <w:t>Повторить 5- 6 раз.</w:t>
            </w:r>
          </w:p>
          <w:p w:rsidR="00C36161" w:rsidRPr="00530023" w:rsidRDefault="00C36161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61" w:rsidRPr="0021661E" w:rsidRDefault="00C36161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36161" w:rsidRPr="00530023" w:rsidRDefault="00786B10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7B">
              <w:rPr>
                <w:rFonts w:ascii="Times New Roman" w:hAnsi="Times New Roman" w:cs="Times New Roman"/>
                <w:sz w:val="24"/>
                <w:szCs w:val="24"/>
              </w:rPr>
              <w:t>Повторить 5- 6 раз.</w:t>
            </w:r>
          </w:p>
          <w:p w:rsidR="00C36161" w:rsidRPr="00530023" w:rsidRDefault="00C36161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61" w:rsidRPr="00E57FF5" w:rsidRDefault="00C36161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86B10" w:rsidRPr="00530023" w:rsidRDefault="00786B10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7B">
              <w:rPr>
                <w:rFonts w:ascii="Times New Roman" w:hAnsi="Times New Roman" w:cs="Times New Roman"/>
                <w:sz w:val="24"/>
                <w:szCs w:val="24"/>
              </w:rPr>
              <w:t>Повторить 5- 6 раз.</w:t>
            </w:r>
          </w:p>
          <w:p w:rsidR="00C36161" w:rsidRDefault="00C36161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D4" w:rsidRDefault="007A3FD4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C16" w:rsidRDefault="00B35C1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C16" w:rsidRDefault="00B35C1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C16" w:rsidRPr="00E57FF5" w:rsidRDefault="00B35C16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53775" w:rsidRDefault="00953775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7B">
              <w:rPr>
                <w:rFonts w:ascii="Times New Roman" w:hAnsi="Times New Roman" w:cs="Times New Roman"/>
                <w:sz w:val="24"/>
                <w:szCs w:val="24"/>
              </w:rPr>
              <w:t>Повторить 5-6 раз</w:t>
            </w:r>
          </w:p>
          <w:p w:rsidR="007A3FD4" w:rsidRDefault="007A3FD4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C16" w:rsidRPr="00E57FF5" w:rsidRDefault="00B35C16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73370" w:rsidRPr="00530023" w:rsidRDefault="00873370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7B">
              <w:rPr>
                <w:rFonts w:ascii="Times New Roman" w:hAnsi="Times New Roman" w:cs="Times New Roman"/>
                <w:sz w:val="24"/>
                <w:szCs w:val="24"/>
              </w:rPr>
              <w:t>Повторить 5- 6 раз.</w:t>
            </w:r>
          </w:p>
          <w:p w:rsidR="007A3FD4" w:rsidRPr="00530023" w:rsidRDefault="007A3FD4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61" w:rsidRPr="00530023" w:rsidRDefault="00C36161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E7" w:rsidRDefault="009C35E7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61" w:rsidRPr="00530023" w:rsidRDefault="00786B10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7B">
              <w:rPr>
                <w:rFonts w:ascii="Times New Roman" w:hAnsi="Times New Roman" w:cs="Times New Roman"/>
                <w:sz w:val="24"/>
                <w:szCs w:val="24"/>
              </w:rPr>
              <w:t>Повторить 5- 6 раз.</w:t>
            </w:r>
          </w:p>
          <w:p w:rsidR="00C36161" w:rsidRPr="00530023" w:rsidRDefault="00C36161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61" w:rsidRPr="00530023" w:rsidRDefault="00C36161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EB9" w:rsidRDefault="00B46EB9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C16" w:rsidRDefault="00B35C1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C16" w:rsidRDefault="00B35C1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C16" w:rsidRDefault="00B35C1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C16" w:rsidRDefault="00B35C1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EB9" w:rsidRPr="00530023" w:rsidRDefault="00786B10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7B">
              <w:rPr>
                <w:rFonts w:ascii="Times New Roman" w:hAnsi="Times New Roman" w:cs="Times New Roman"/>
                <w:sz w:val="24"/>
                <w:szCs w:val="24"/>
              </w:rPr>
              <w:t>Повторить 20 раз.</w:t>
            </w:r>
          </w:p>
          <w:p w:rsidR="0019076D" w:rsidRDefault="0019076D" w:rsidP="001B4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170E33" w:rsidRDefault="00170E33" w:rsidP="001B4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C16" w:rsidRPr="0021661E" w:rsidRDefault="00B35C16" w:rsidP="001B41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6161" w:rsidRDefault="00C36161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Требовать от уч-ся согласованности </w:t>
            </w:r>
          </w:p>
          <w:p w:rsidR="00C36161" w:rsidRPr="00530023" w:rsidRDefault="00C36161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четкос</w:t>
            </w: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ти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 xml:space="preserve"> команд.</w:t>
            </w:r>
          </w:p>
          <w:p w:rsidR="0055277B" w:rsidRDefault="0055277B" w:rsidP="001B41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E33" w:rsidRDefault="00C36161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Обеспечить предельную конкре</w:t>
            </w:r>
            <w:r w:rsidR="00170E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изацию задач</w:t>
            </w:r>
          </w:p>
          <w:p w:rsidR="00C36161" w:rsidRPr="00530023" w:rsidRDefault="00C36161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 xml:space="preserve"> урока.</w:t>
            </w:r>
            <w:r w:rsidR="00CE673E">
              <w:rPr>
                <w:rFonts w:ascii="Times New Roman" w:hAnsi="Times New Roman" w:cs="Times New Roman"/>
                <w:sz w:val="24"/>
                <w:szCs w:val="24"/>
              </w:rPr>
              <w:t xml:space="preserve"> Запомнить свою ЧСС.</w:t>
            </w:r>
          </w:p>
          <w:p w:rsidR="00C36161" w:rsidRPr="00530023" w:rsidRDefault="00C36161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E33" w:rsidRDefault="00170E33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77B" w:rsidRDefault="0055277B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Требовать от уч-ся согласованности </w:t>
            </w:r>
          </w:p>
          <w:p w:rsidR="0055277B" w:rsidRPr="00530023" w:rsidRDefault="0055277B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четкос</w:t>
            </w: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ти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 xml:space="preserve"> команд.</w:t>
            </w:r>
          </w:p>
          <w:p w:rsidR="00170E33" w:rsidRDefault="00170E33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77B" w:rsidRDefault="0055277B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1E" w:rsidRDefault="0021661E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61" w:rsidRPr="00530023" w:rsidRDefault="00C36161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Держать  равнение и дистанцию во время ходьбы.</w:t>
            </w:r>
          </w:p>
          <w:p w:rsidR="00C36161" w:rsidRPr="0021661E" w:rsidRDefault="00C36161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5277B" w:rsidRPr="00530023" w:rsidRDefault="0055277B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осанкой уч-ся, отмашкой рук, ходьбой в ногу.</w:t>
            </w:r>
          </w:p>
          <w:p w:rsidR="00C36161" w:rsidRPr="0021661E" w:rsidRDefault="00C36161" w:rsidP="001B41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6161" w:rsidRDefault="00C36161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 четкостью выполнения </w:t>
            </w:r>
          </w:p>
          <w:p w:rsidR="00C36161" w:rsidRPr="0021661E" w:rsidRDefault="00C36161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учащимися.</w:t>
            </w:r>
          </w:p>
          <w:p w:rsidR="00C36161" w:rsidRPr="00530023" w:rsidRDefault="00C36161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Постепенно увеличивать амплитуду</w:t>
            </w:r>
          </w:p>
          <w:p w:rsidR="00C36161" w:rsidRPr="00530023" w:rsidRDefault="00C36161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движений.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Следить за осанкой.</w:t>
            </w:r>
          </w:p>
          <w:p w:rsidR="00C36161" w:rsidRPr="00530023" w:rsidRDefault="00C36161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61" w:rsidRPr="0021661E" w:rsidRDefault="00C36161" w:rsidP="001B41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6CB4" w:rsidRPr="00530023" w:rsidRDefault="00B66CB4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Постепенно увеличивать амплитуду</w:t>
            </w:r>
          </w:p>
          <w:p w:rsidR="00B66CB4" w:rsidRPr="00530023" w:rsidRDefault="00B66CB4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движений.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Следить за осанкой.</w:t>
            </w:r>
          </w:p>
          <w:p w:rsidR="00B66CB4" w:rsidRDefault="00B66CB4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CB4" w:rsidRDefault="00B66CB4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61" w:rsidRPr="00530023" w:rsidRDefault="00C36161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61" w:rsidRDefault="00C36161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499" w:rsidRDefault="00D82499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775" w:rsidRPr="00530023" w:rsidRDefault="00953775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Постепенно увеличивать амплитуду</w:t>
            </w:r>
          </w:p>
          <w:p w:rsidR="00953775" w:rsidRPr="00530023" w:rsidRDefault="00953775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движений.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Следить за осанкой.</w:t>
            </w:r>
          </w:p>
          <w:p w:rsidR="00D82499" w:rsidRDefault="00D82499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C16" w:rsidRDefault="00B35C1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C16" w:rsidRDefault="00B35C1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C16" w:rsidRDefault="00B35C1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1E" w:rsidRDefault="0021661E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1661E" w:rsidRDefault="0021661E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36161" w:rsidRPr="00530023" w:rsidRDefault="00C36161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Возвращаясь</w:t>
            </w:r>
            <w:r w:rsidR="00B66C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661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2166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., постараться свести лопатки.</w:t>
            </w:r>
          </w:p>
          <w:p w:rsidR="00C36161" w:rsidRPr="00530023" w:rsidRDefault="00C36161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61" w:rsidRPr="00E57FF5" w:rsidRDefault="00C36161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36161" w:rsidRPr="00530023" w:rsidRDefault="00C36161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Держать спину прямой, локти в стороны.</w:t>
            </w:r>
          </w:p>
          <w:p w:rsidR="00C36161" w:rsidRPr="00530023" w:rsidRDefault="00C36161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61" w:rsidRPr="00530023" w:rsidRDefault="00C36161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E7" w:rsidRDefault="009C35E7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E7" w:rsidRDefault="009C35E7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E7" w:rsidRDefault="009C35E7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57FF5" w:rsidRDefault="00E57FF5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57FF5" w:rsidRDefault="00E57FF5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57FF5" w:rsidRPr="00E57FF5" w:rsidRDefault="00E57FF5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C35E7" w:rsidRDefault="009C35E7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осанкой.</w:t>
            </w:r>
          </w:p>
          <w:p w:rsidR="009C35E7" w:rsidRDefault="009C35E7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E7" w:rsidRPr="00530023" w:rsidRDefault="009C35E7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775" w:rsidRDefault="00953775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775" w:rsidRDefault="00953775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370" w:rsidRDefault="00873370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C16" w:rsidRDefault="00B35C1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C16" w:rsidRDefault="00B35C1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C16" w:rsidRDefault="00B35C1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C16" w:rsidRDefault="00B35C1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C16" w:rsidRDefault="00B35C1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370" w:rsidRDefault="00873370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370" w:rsidRDefault="00873370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61" w:rsidRPr="00530023" w:rsidRDefault="00953775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Ноги в коленях не сгибать</w:t>
            </w:r>
            <w:r w:rsidR="00B35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6161" w:rsidRPr="00530023" w:rsidRDefault="00C36161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61" w:rsidRPr="00530023" w:rsidRDefault="00C36161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61" w:rsidRPr="00530023" w:rsidRDefault="00C36161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61" w:rsidRPr="00490406" w:rsidRDefault="00C36161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36161" w:rsidRPr="00953775" w:rsidRDefault="00C36161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Прыгать на носках</w:t>
            </w:r>
            <w:r w:rsidR="008733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Туловище держать прямо.</w:t>
            </w:r>
            <w:r w:rsidR="002A1BD3">
              <w:rPr>
                <w:rFonts w:ascii="Times New Roman" w:hAnsi="Times New Roman" w:cs="Times New Roman"/>
                <w:sz w:val="24"/>
                <w:szCs w:val="24"/>
              </w:rPr>
              <w:t xml:space="preserve"> Особое внимание на голеностоп</w:t>
            </w:r>
            <w:r w:rsidR="00B46EB9">
              <w:rPr>
                <w:rFonts w:ascii="Times New Roman" w:hAnsi="Times New Roman" w:cs="Times New Roman"/>
                <w:sz w:val="24"/>
                <w:szCs w:val="24"/>
              </w:rPr>
              <w:t>ный сустав</w:t>
            </w:r>
            <w:r w:rsidR="002A1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297D" w:rsidTr="00FD1D83">
        <w:trPr>
          <w:trHeight w:val="9637"/>
        </w:trPr>
        <w:tc>
          <w:tcPr>
            <w:tcW w:w="4170" w:type="dxa"/>
          </w:tcPr>
          <w:p w:rsidR="0019076D" w:rsidRDefault="0019076D" w:rsidP="001B4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2E0" w:rsidRDefault="005462E0" w:rsidP="001B4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2E0" w:rsidRDefault="00F24FE4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E4"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для основной части урока.</w:t>
            </w:r>
          </w:p>
          <w:p w:rsidR="006E1CB8" w:rsidRPr="00FF722F" w:rsidRDefault="006E1CB8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F24FE4" w:rsidRDefault="00F24FE4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выполнять задание коллективно.</w:t>
            </w:r>
          </w:p>
          <w:p w:rsidR="006E1CB8" w:rsidRPr="005A392B" w:rsidRDefault="006E1CB8" w:rsidP="001B41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164" w:rsidRDefault="009955ED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E4"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для выполнения</w:t>
            </w:r>
            <w:r w:rsidR="006D1C13">
              <w:rPr>
                <w:rFonts w:ascii="Times New Roman" w:hAnsi="Times New Roman" w:cs="Times New Roman"/>
                <w:sz w:val="24"/>
                <w:szCs w:val="24"/>
              </w:rPr>
              <w:t xml:space="preserve">  работы на уроке.</w:t>
            </w:r>
          </w:p>
          <w:p w:rsidR="00370164" w:rsidRDefault="00370164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BD" w:rsidRDefault="000F42BD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67F" w:rsidRDefault="000F42BD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выполнения </w:t>
            </w:r>
            <w:r w:rsidR="00150003"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 w:rsidR="001500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2BD" w:rsidRDefault="000F42BD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003" w:rsidRDefault="00150003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003" w:rsidRDefault="00150003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003" w:rsidRDefault="00150003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003" w:rsidRDefault="00150003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C16" w:rsidRDefault="00B35C1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C16" w:rsidRDefault="00B35C1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C16" w:rsidRDefault="00B35C1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C16" w:rsidRDefault="00B35C1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BD" w:rsidRDefault="000F42BD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моторику движений</w:t>
            </w:r>
          </w:p>
          <w:p w:rsidR="00FE2036" w:rsidRDefault="00FE203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</w:t>
            </w:r>
            <w:r w:rsidR="007F6CBA">
              <w:rPr>
                <w:rFonts w:ascii="Times New Roman" w:hAnsi="Times New Roman" w:cs="Times New Roman"/>
                <w:sz w:val="24"/>
                <w:szCs w:val="24"/>
              </w:rPr>
              <w:t xml:space="preserve">ршенствовать технику выполнения, слитность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упражнений.</w:t>
            </w:r>
          </w:p>
          <w:p w:rsidR="000F42BD" w:rsidRDefault="000F42BD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67F" w:rsidRDefault="000B167F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67F" w:rsidRDefault="000B167F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67F" w:rsidRDefault="000B167F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67F" w:rsidRDefault="000B167F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67F" w:rsidRDefault="000B167F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67F" w:rsidRDefault="000B167F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67F" w:rsidRDefault="000B167F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A78" w:rsidRDefault="00CB2A78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AF2" w:rsidRDefault="00003AF2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44E" w:rsidRDefault="0025044E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057" w:rsidRDefault="00F63057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057" w:rsidRPr="00F63057" w:rsidRDefault="00F63057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057" w:rsidRDefault="00F63057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057" w:rsidRDefault="00F63057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67F" w:rsidRDefault="00F63057" w:rsidP="001B41B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выполнения отдельных упражнений.</w:t>
            </w:r>
          </w:p>
          <w:p w:rsidR="00F63057" w:rsidRDefault="00F63057" w:rsidP="001B41B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057" w:rsidRDefault="00F63057" w:rsidP="001B41B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057" w:rsidRDefault="00F63057" w:rsidP="001B41B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057" w:rsidRDefault="00F63057" w:rsidP="001B41B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057" w:rsidRDefault="00F63057" w:rsidP="001B41B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057" w:rsidRDefault="00F63057" w:rsidP="001B41B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057" w:rsidRDefault="00F63057" w:rsidP="001B41B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057" w:rsidRDefault="00F63057" w:rsidP="001B41B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057" w:rsidRDefault="00F63057" w:rsidP="001B41B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057" w:rsidRDefault="00F63057" w:rsidP="001B41B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057" w:rsidRDefault="00F63057" w:rsidP="001B41B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057" w:rsidRDefault="00F63057" w:rsidP="001B41B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выполнения отдельных упражнений.</w:t>
            </w:r>
          </w:p>
          <w:p w:rsidR="00F63057" w:rsidRPr="00F63057" w:rsidRDefault="00F63057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057" w:rsidRPr="00F63057" w:rsidRDefault="00F63057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057" w:rsidRPr="00F63057" w:rsidRDefault="00F63057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057" w:rsidRPr="00F63057" w:rsidRDefault="00F63057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057" w:rsidRDefault="00F63057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057" w:rsidRPr="00F63057" w:rsidRDefault="00F63057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057" w:rsidRDefault="00F63057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057" w:rsidRDefault="00F63057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057" w:rsidRDefault="00F63057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057" w:rsidRDefault="00F63057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057" w:rsidRDefault="00F63057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057" w:rsidRDefault="00F63057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057" w:rsidRDefault="00F63057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057" w:rsidRDefault="00F63057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057" w:rsidRDefault="00F63057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057" w:rsidRDefault="00F63057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057" w:rsidRDefault="00F63057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057" w:rsidRDefault="00F63057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057" w:rsidRDefault="00F63057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057" w:rsidRDefault="00F63057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057" w:rsidRDefault="00F63057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057" w:rsidRDefault="00F63057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моторику движений</w:t>
            </w:r>
          </w:p>
          <w:p w:rsidR="00F63057" w:rsidRDefault="00F63057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выполнения, слитность упражнений.</w:t>
            </w:r>
          </w:p>
          <w:p w:rsidR="00F63057" w:rsidRDefault="00F63057" w:rsidP="001B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E4"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для выполнения  работы на уроке.</w:t>
            </w:r>
          </w:p>
          <w:p w:rsidR="002511A6" w:rsidRDefault="002511A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A6" w:rsidRDefault="002511A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A6" w:rsidRDefault="002511A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A6" w:rsidRDefault="002511A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A6" w:rsidRDefault="002511A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A6" w:rsidRDefault="002511A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A6" w:rsidRDefault="002511A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A6" w:rsidRDefault="002511A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A6" w:rsidRDefault="002511A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A6" w:rsidRDefault="002511A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A6" w:rsidRDefault="002511A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A6" w:rsidRDefault="002511A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A6" w:rsidRDefault="002511A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A6" w:rsidRDefault="002511A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A6" w:rsidRDefault="002511A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A6" w:rsidRDefault="002511A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A6" w:rsidRDefault="002511A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A6" w:rsidRDefault="002511A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A6" w:rsidRDefault="002511A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A6" w:rsidRDefault="002511A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A6" w:rsidRDefault="002511A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A6" w:rsidRDefault="002511A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A6" w:rsidRDefault="002511A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A6" w:rsidRDefault="002511A6" w:rsidP="0025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восстановлению ЧСС и ритма дыхания.</w:t>
            </w:r>
          </w:p>
          <w:p w:rsidR="002511A6" w:rsidRDefault="002511A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D83" w:rsidRDefault="00FD1D83" w:rsidP="00FD1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D83" w:rsidRDefault="00FD1D83" w:rsidP="00FD1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D83" w:rsidRDefault="00FD1D83" w:rsidP="00FD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восстановлению ЧСС и ритма дыхания.</w:t>
            </w:r>
          </w:p>
          <w:p w:rsidR="00AE6E2B" w:rsidRDefault="00AE6E2B" w:rsidP="00FD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E2B" w:rsidRPr="00B01A8F" w:rsidRDefault="00FD1D83" w:rsidP="00AE6E2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осмыслению учащимися результатов собственной учеб</w:t>
            </w:r>
            <w:r w:rsidR="00AE6E2B">
              <w:rPr>
                <w:rFonts w:ascii="Times New Roman" w:hAnsi="Times New Roman" w:cs="Times New Roman"/>
                <w:sz w:val="24"/>
                <w:szCs w:val="24"/>
              </w:rPr>
              <w:t xml:space="preserve">но-познавательной  деятельности </w:t>
            </w:r>
            <w:r w:rsidR="00AE6E2B" w:rsidRPr="00AE6E2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E6E2B" w:rsidRPr="00AE6E2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саморефлексия</w:t>
            </w:r>
            <w:proofErr w:type="spellEnd"/>
            <w:r w:rsidR="00AE6E2B" w:rsidRPr="00AE6E2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1B41B6" w:rsidRPr="00F63057" w:rsidRDefault="001B41B6" w:rsidP="00AE6E2B">
            <w:pPr>
              <w:tabs>
                <w:tab w:val="left" w:pos="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F24FE4" w:rsidRPr="002511A6" w:rsidRDefault="00F24FE4" w:rsidP="001B4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11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ОСНОВНАЯ ЧАСТЬ</w:t>
            </w:r>
          </w:p>
          <w:p w:rsidR="005462E0" w:rsidRPr="005462E0" w:rsidRDefault="005462E0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EB9" w:rsidRDefault="005A392B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C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</w:t>
            </w:r>
            <w:r w:rsidR="006E1CB8" w:rsidRPr="00605C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Перестроение и ходьба в колонну по одному.</w:t>
            </w:r>
            <w:r w:rsidR="006E1CB8">
              <w:rPr>
                <w:rFonts w:ascii="Times New Roman" w:hAnsi="Times New Roman" w:cs="Times New Roman"/>
                <w:sz w:val="24"/>
                <w:szCs w:val="24"/>
              </w:rPr>
              <w:t xml:space="preserve"> Команда «Слева, в обход, </w:t>
            </w:r>
            <w:proofErr w:type="gramStart"/>
            <w:r w:rsidR="006E1CB8">
              <w:rPr>
                <w:rFonts w:ascii="Times New Roman" w:hAnsi="Times New Roman" w:cs="Times New Roman"/>
                <w:sz w:val="24"/>
                <w:szCs w:val="24"/>
              </w:rPr>
              <w:t>на-лево</w:t>
            </w:r>
            <w:proofErr w:type="gramEnd"/>
            <w:r w:rsidR="006E1CB8">
              <w:rPr>
                <w:rFonts w:ascii="Times New Roman" w:hAnsi="Times New Roman" w:cs="Times New Roman"/>
                <w:sz w:val="24"/>
                <w:szCs w:val="24"/>
              </w:rPr>
              <w:t>, в колонну по одному, шагом марш!»</w:t>
            </w:r>
          </w:p>
          <w:p w:rsidR="005462E0" w:rsidRDefault="005462E0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места занятия</w:t>
            </w:r>
          </w:p>
          <w:p w:rsidR="00B46EB9" w:rsidRDefault="00B46EB9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CA4" w:rsidRPr="00605C83" w:rsidRDefault="005A392B" w:rsidP="001B4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5C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</w:t>
            </w:r>
            <w:r w:rsidR="00370164" w:rsidRPr="00605C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Разделение класса на 2 </w:t>
            </w:r>
            <w:r w:rsidR="006D1C13" w:rsidRPr="00605C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отделения</w:t>
            </w:r>
            <w:r w:rsidR="00370164" w:rsidRPr="00605C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(юноши и </w:t>
            </w:r>
            <w:r w:rsidR="000B51F9" w:rsidRPr="00605C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девушки</w:t>
            </w:r>
            <w:r w:rsidR="00370164" w:rsidRPr="00605C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="000B51F9" w:rsidRPr="00605C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B31CA4" w:rsidRPr="004B62EF" w:rsidRDefault="009955ED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1C13" w:rsidRDefault="006D1C13" w:rsidP="001B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BA">
              <w:rPr>
                <w:rFonts w:ascii="Times New Roman" w:hAnsi="Times New Roman" w:cs="Times New Roman"/>
                <w:i/>
                <w:sz w:val="24"/>
                <w:szCs w:val="24"/>
              </w:rPr>
              <w:t>1 отделение (юноши</w:t>
            </w:r>
            <w:r w:rsidRPr="007F6CB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2D00DD">
              <w:rPr>
                <w:rFonts w:ascii="Times New Roman" w:hAnsi="Times New Roman" w:cs="Times New Roman"/>
                <w:i/>
                <w:sz w:val="24"/>
                <w:szCs w:val="24"/>
              </w:rPr>
              <w:t>Акробатика.</w:t>
            </w:r>
          </w:p>
          <w:p w:rsidR="005A392B" w:rsidRPr="006D1C13" w:rsidRDefault="005A392B" w:rsidP="001B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641807">
              <w:rPr>
                <w:rFonts w:ascii="Times New Roman" w:hAnsi="Times New Roman" w:cs="Times New Roman"/>
                <w:sz w:val="24"/>
                <w:szCs w:val="24"/>
              </w:rPr>
              <w:t>полнение разминочных упражнений.</w:t>
            </w:r>
          </w:p>
          <w:p w:rsidR="006D1C13" w:rsidRPr="006D1C13" w:rsidRDefault="006D1C13" w:rsidP="001B41B6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кувырка вперед слитно.</w:t>
            </w:r>
            <w:r w:rsidRPr="006D1C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D1C13" w:rsidRDefault="006D1C13" w:rsidP="001B41B6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назад в упор ноги врозь.</w:t>
            </w:r>
          </w:p>
          <w:p w:rsidR="006D1C13" w:rsidRDefault="006D1C13" w:rsidP="001B41B6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1C13">
              <w:rPr>
                <w:rFonts w:ascii="Times New Roman" w:hAnsi="Times New Roman" w:cs="Times New Roman"/>
                <w:sz w:val="24"/>
                <w:szCs w:val="24"/>
              </w:rPr>
              <w:t>Длинный кувырок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6D1C13">
              <w:rPr>
                <w:rFonts w:ascii="Times New Roman" w:hAnsi="Times New Roman" w:cs="Times New Roman"/>
                <w:sz w:val="24"/>
                <w:szCs w:val="24"/>
              </w:rPr>
              <w:t>линный кувырок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препятствие</w:t>
            </w:r>
            <w:r w:rsidR="001500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003" w:rsidRDefault="000B51F9" w:rsidP="001B41B6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51F9">
              <w:rPr>
                <w:rFonts w:ascii="Times New Roman" w:hAnsi="Times New Roman" w:cs="Times New Roman"/>
                <w:sz w:val="24"/>
                <w:szCs w:val="24"/>
              </w:rPr>
              <w:t>Кувырок вперед через стойку на руках.</w:t>
            </w:r>
          </w:p>
          <w:p w:rsidR="000B51F9" w:rsidRDefault="000B51F9" w:rsidP="001B41B6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Силой стойка на голове и руках. </w:t>
            </w:r>
          </w:p>
          <w:p w:rsidR="00FE2036" w:rsidRPr="00FF722F" w:rsidRDefault="00FE2036" w:rsidP="001B41B6">
            <w:pPr>
              <w:pStyle w:val="a7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FE2036" w:rsidRDefault="00FE2036" w:rsidP="00FF722F">
            <w:pPr>
              <w:pStyle w:val="a7"/>
              <w:ind w:left="0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комбинации акробатических упражнений.</w:t>
            </w:r>
          </w:p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4963"/>
            </w:tblGrid>
            <w:tr w:rsidR="00061204" w:rsidRPr="003454E0" w:rsidTr="00F63057">
              <w:tc>
                <w:tcPr>
                  <w:tcW w:w="4963" w:type="dxa"/>
                </w:tcPr>
                <w:p w:rsidR="00061204" w:rsidRPr="00FE2036" w:rsidRDefault="00061204" w:rsidP="00AA70D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1. </w:t>
                  </w:r>
                  <w:r w:rsidRPr="00FE203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Исходное положение – основная стойка, шагом правой (левой) вперед равновесие на правой (левой) («ласточка»), держать</w:t>
                  </w:r>
                </w:p>
              </w:tc>
            </w:tr>
            <w:tr w:rsidR="00061204" w:rsidRPr="003454E0" w:rsidTr="00F63057">
              <w:tc>
                <w:tcPr>
                  <w:tcW w:w="4963" w:type="dxa"/>
                </w:tcPr>
                <w:p w:rsidR="00061204" w:rsidRPr="00FE2036" w:rsidRDefault="00061204" w:rsidP="00AA70D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FE203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2. </w:t>
                  </w:r>
                  <w:r w:rsidRPr="00FE203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«Старт пловца», кувырок вперед прыжком.</w:t>
                  </w:r>
                </w:p>
              </w:tc>
            </w:tr>
            <w:tr w:rsidR="00061204" w:rsidRPr="003454E0" w:rsidTr="00F63057">
              <w:tc>
                <w:tcPr>
                  <w:tcW w:w="4963" w:type="dxa"/>
                </w:tcPr>
                <w:p w:rsidR="00061204" w:rsidRPr="00FE2036" w:rsidRDefault="00061204" w:rsidP="00AA70D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FE203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3. </w:t>
                  </w:r>
                  <w:r w:rsidRPr="00FE203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 темпе кувырок вперед в стойку ноги врозь</w:t>
                  </w:r>
                </w:p>
              </w:tc>
            </w:tr>
            <w:tr w:rsidR="00061204" w:rsidRPr="003454E0" w:rsidTr="00F63057">
              <w:tc>
                <w:tcPr>
                  <w:tcW w:w="4963" w:type="dxa"/>
                </w:tcPr>
                <w:p w:rsidR="00061204" w:rsidRPr="00FE2036" w:rsidRDefault="00061204" w:rsidP="00AA70D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FE203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4. </w:t>
                  </w:r>
                  <w:r w:rsidRPr="00FE203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Из стойки ноги врозь стойка на голове и руках силой, держать</w:t>
                  </w:r>
                </w:p>
              </w:tc>
            </w:tr>
            <w:tr w:rsidR="00061204" w:rsidRPr="003454E0" w:rsidTr="00F63057">
              <w:tc>
                <w:tcPr>
                  <w:tcW w:w="4963" w:type="dxa"/>
                </w:tcPr>
                <w:p w:rsidR="00061204" w:rsidRPr="00FE2036" w:rsidRDefault="00061204" w:rsidP="00AA70D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FE203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5. </w:t>
                  </w:r>
                  <w:r w:rsidRPr="00FE203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Упор присев, встать, махом одной, толчком другой переворот  в сторону              ( «колесо»)</w:t>
                  </w:r>
                </w:p>
              </w:tc>
            </w:tr>
            <w:tr w:rsidR="00061204" w:rsidRPr="003454E0" w:rsidTr="00F63057">
              <w:tc>
                <w:tcPr>
                  <w:tcW w:w="4963" w:type="dxa"/>
                </w:tcPr>
                <w:p w:rsidR="00061204" w:rsidRPr="00FE2036" w:rsidRDefault="00061204" w:rsidP="00AA70D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FE203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6. </w:t>
                  </w:r>
                  <w:r w:rsidRPr="00FE203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Прыжок со сменой прямых ног.</w:t>
                  </w:r>
                </w:p>
              </w:tc>
            </w:tr>
            <w:tr w:rsidR="00061204" w:rsidRPr="003454E0" w:rsidTr="00F63057">
              <w:tc>
                <w:tcPr>
                  <w:tcW w:w="4963" w:type="dxa"/>
                </w:tcPr>
                <w:p w:rsidR="00061204" w:rsidRPr="00FE2036" w:rsidRDefault="00061204" w:rsidP="00AA70D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FE203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7.</w:t>
                  </w:r>
                  <w:r w:rsidRPr="00FE203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Длинный кувырок в упор присев</w:t>
                  </w:r>
                </w:p>
              </w:tc>
            </w:tr>
            <w:tr w:rsidR="00061204" w:rsidRPr="003454E0" w:rsidTr="00F63057">
              <w:tc>
                <w:tcPr>
                  <w:tcW w:w="4963" w:type="dxa"/>
                </w:tcPr>
                <w:p w:rsidR="00061204" w:rsidRPr="00FE2036" w:rsidRDefault="00061204" w:rsidP="00AA70D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8. </w:t>
                  </w:r>
                  <w:r w:rsidRPr="00FE203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Кувырок назад, кувырок назад в стойку ноги врозь</w:t>
                  </w:r>
                </w:p>
              </w:tc>
            </w:tr>
            <w:tr w:rsidR="00061204" w:rsidRPr="003454E0" w:rsidTr="00F63057">
              <w:tc>
                <w:tcPr>
                  <w:tcW w:w="4963" w:type="dxa"/>
                </w:tcPr>
                <w:p w:rsidR="00061204" w:rsidRPr="00FE2036" w:rsidRDefault="00061204" w:rsidP="00AA70D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9.</w:t>
                  </w:r>
                  <w:r w:rsidRPr="00FE203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Прыжок вверх  с поворотом на 180˚, соединив ноги, основная стойка</w:t>
                  </w:r>
                </w:p>
              </w:tc>
            </w:tr>
          </w:tbl>
          <w:p w:rsidR="00D45E5B" w:rsidRPr="007F6CBA" w:rsidRDefault="000B51F9" w:rsidP="004B62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CB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 отделение (девушки</w:t>
            </w:r>
            <w:r w:rsidRPr="007F6CB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7F6CBA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на низкой перекладине.</w:t>
            </w:r>
          </w:p>
          <w:p w:rsidR="000A05F9" w:rsidRDefault="000A05F9" w:rsidP="001B41B6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05F9">
              <w:rPr>
                <w:rFonts w:ascii="Times New Roman" w:hAnsi="Times New Roman" w:cs="Times New Roman"/>
                <w:sz w:val="24"/>
                <w:szCs w:val="24"/>
              </w:rPr>
              <w:t xml:space="preserve">азмахивания в висе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согнутых руках хватом сверху, соскок прогнувшись с поворотом на 180 градусов</w:t>
            </w:r>
            <w:r w:rsidR="005A3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05F9" w:rsidRDefault="000A05F9" w:rsidP="001B41B6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виса хватом сверху перейти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согнувшись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обратно</w:t>
            </w:r>
            <w:r w:rsidR="00FE2036">
              <w:rPr>
                <w:rFonts w:ascii="Times New Roman" w:hAnsi="Times New Roman" w:cs="Times New Roman"/>
                <w:sz w:val="24"/>
                <w:szCs w:val="24"/>
              </w:rPr>
              <w:t xml:space="preserve"> (зафиксировать вис 2 сек.)</w:t>
            </w:r>
            <w:r w:rsidR="005A3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05F9" w:rsidRPr="000A05F9" w:rsidRDefault="000A05F9" w:rsidP="001B41B6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виса на </w:t>
            </w:r>
            <w:proofErr w:type="spellStart"/>
            <w:r w:rsidR="00AF297D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4B62EF">
              <w:rPr>
                <w:rFonts w:ascii="Times New Roman" w:hAnsi="Times New Roman" w:cs="Times New Roman"/>
                <w:sz w:val="24"/>
                <w:szCs w:val="24"/>
              </w:rPr>
              <w:t>коленках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прийти в упор присев через стойку на руках.</w:t>
            </w:r>
          </w:p>
          <w:p w:rsidR="00FF2633" w:rsidRDefault="00FF2633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D83" w:rsidRDefault="00FD1D83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36" w:rsidRPr="00605C83" w:rsidRDefault="005A392B" w:rsidP="00FD1D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5C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 </w:t>
            </w:r>
            <w:r w:rsidR="00FE2036" w:rsidRPr="00605C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Смена мест занятий</w:t>
            </w:r>
          </w:p>
          <w:p w:rsidR="005A392B" w:rsidRPr="002D00DD" w:rsidRDefault="005A392B" w:rsidP="001B41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392B" w:rsidRPr="007F6CBA" w:rsidRDefault="005A392B" w:rsidP="001B41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7F6C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отделение (</w:t>
            </w:r>
            <w:r w:rsidR="002D00DD">
              <w:rPr>
                <w:rFonts w:ascii="Times New Roman" w:hAnsi="Times New Roman" w:cs="Times New Roman"/>
                <w:i/>
                <w:sz w:val="24"/>
                <w:szCs w:val="24"/>
              </w:rPr>
              <w:t>юнош</w:t>
            </w:r>
            <w:r w:rsidRPr="007F6CBA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7F6CB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7F6C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Упражнение на низкой перекладине. </w:t>
            </w:r>
          </w:p>
          <w:p w:rsidR="005A392B" w:rsidRPr="005A392B" w:rsidRDefault="005A392B" w:rsidP="001B41B6">
            <w:pPr>
              <w:pStyle w:val="a7"/>
              <w:numPr>
                <w:ilvl w:val="0"/>
                <w:numId w:val="5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05F9">
              <w:rPr>
                <w:rFonts w:ascii="Times New Roman" w:hAnsi="Times New Roman" w:cs="Times New Roman"/>
                <w:sz w:val="24"/>
                <w:szCs w:val="24"/>
              </w:rPr>
              <w:t xml:space="preserve">азмахивания в висе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согнутых руках хватом сверху, соскок прогнувшись с поворотом на 180 градусов.</w:t>
            </w:r>
          </w:p>
          <w:p w:rsidR="00FF2633" w:rsidRDefault="005A392B" w:rsidP="001B41B6">
            <w:pPr>
              <w:pStyle w:val="c1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>П</w:t>
            </w:r>
            <w:r w:rsidR="00FF2633">
              <w:rPr>
                <w:rStyle w:val="c2"/>
                <w:color w:val="000000"/>
              </w:rPr>
              <w:t>одъем переворотом в упор из виса ст</w:t>
            </w:r>
            <w:r>
              <w:rPr>
                <w:rStyle w:val="c2"/>
                <w:color w:val="000000"/>
              </w:rPr>
              <w:t>оя махом одной и толчком другой.</w:t>
            </w:r>
          </w:p>
          <w:p w:rsidR="00FF2633" w:rsidRPr="005A392B" w:rsidRDefault="005A392B" w:rsidP="001B41B6">
            <w:pPr>
              <w:pStyle w:val="c1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>Переворот в упор толчком двух ног из виса стоя;</w:t>
            </w:r>
          </w:p>
          <w:p w:rsidR="005A392B" w:rsidRDefault="005A392B" w:rsidP="001B41B6">
            <w:pPr>
              <w:pStyle w:val="c1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A392B">
              <w:rPr>
                <w:color w:val="000000"/>
              </w:rPr>
              <w:t>Оборот назад</w:t>
            </w:r>
            <w:r>
              <w:rPr>
                <w:color w:val="000000"/>
              </w:rPr>
              <w:t>.</w:t>
            </w:r>
          </w:p>
          <w:p w:rsidR="005A392B" w:rsidRPr="005A392B" w:rsidRDefault="005A392B" w:rsidP="001B41B6">
            <w:pPr>
              <w:pStyle w:val="c1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A392B">
              <w:rPr>
                <w:bCs/>
                <w:color w:val="000000"/>
              </w:rPr>
              <w:t>Оборот вперед верхом правой (левой)</w:t>
            </w:r>
          </w:p>
          <w:p w:rsidR="00FF2633" w:rsidRDefault="00FF2633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0DD" w:rsidRDefault="002D00DD" w:rsidP="001B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7F6C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отделение (</w:t>
            </w:r>
            <w:r w:rsidR="00641807">
              <w:rPr>
                <w:rFonts w:ascii="Times New Roman" w:hAnsi="Times New Roman" w:cs="Times New Roman"/>
                <w:i/>
                <w:sz w:val="24"/>
                <w:szCs w:val="24"/>
              </w:rPr>
              <w:t>девушк</w:t>
            </w:r>
            <w:r w:rsidRPr="007F6CBA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7F6CB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2D00DD">
              <w:rPr>
                <w:rFonts w:ascii="Times New Roman" w:hAnsi="Times New Roman" w:cs="Times New Roman"/>
                <w:i/>
                <w:sz w:val="24"/>
                <w:szCs w:val="24"/>
              </w:rPr>
              <w:t>Акробатика.</w:t>
            </w:r>
          </w:p>
          <w:p w:rsidR="00641807" w:rsidRDefault="00641807" w:rsidP="001B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разминочных упражнений.</w:t>
            </w:r>
          </w:p>
          <w:p w:rsidR="00641807" w:rsidRPr="00641807" w:rsidRDefault="00641807" w:rsidP="001B4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633" w:rsidRPr="00641807" w:rsidRDefault="00641807" w:rsidP="001B41B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F2633" w:rsidRPr="00641807">
              <w:rPr>
                <w:rFonts w:ascii="Times New Roman" w:hAnsi="Times New Roman" w:cs="Times New Roman"/>
                <w:sz w:val="24"/>
                <w:szCs w:val="24"/>
              </w:rPr>
              <w:t>увырок вперед из упора присев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2633" w:rsidRPr="00641807" w:rsidRDefault="00641807" w:rsidP="001B41B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F2633" w:rsidRPr="00641807">
              <w:rPr>
                <w:rFonts w:ascii="Times New Roman" w:hAnsi="Times New Roman" w:cs="Times New Roman"/>
                <w:sz w:val="24"/>
                <w:szCs w:val="24"/>
              </w:rPr>
              <w:t>увырок назад из упора присев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2633" w:rsidRDefault="00641807" w:rsidP="001B41B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вперед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F2633" w:rsidRPr="00641807">
              <w:rPr>
                <w:rFonts w:ascii="Times New Roman" w:hAnsi="Times New Roman" w:cs="Times New Roman"/>
                <w:sz w:val="24"/>
                <w:szCs w:val="24"/>
              </w:rPr>
              <w:t xml:space="preserve"> сед углом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1807" w:rsidRDefault="00641807" w:rsidP="001B41B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 из положения стоя, переворот влево(вправо).</w:t>
            </w:r>
          </w:p>
          <w:p w:rsidR="00B512BA" w:rsidRPr="00FD1D83" w:rsidRDefault="00641807" w:rsidP="001B41B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Переворот боком (колесо).</w:t>
            </w:r>
          </w:p>
          <w:p w:rsidR="00E12C84" w:rsidRDefault="00E12C84" w:rsidP="00FD1D83">
            <w:pPr>
              <w:pStyle w:val="a7"/>
              <w:ind w:left="0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комбинации акробатических упражнений.</w:t>
            </w:r>
          </w:p>
          <w:p w:rsidR="00251A5F" w:rsidRDefault="00251A5F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4963"/>
            </w:tblGrid>
            <w:tr w:rsidR="00E12C84" w:rsidRPr="000C3C60" w:rsidTr="00E12C84">
              <w:trPr>
                <w:trHeight w:val="1390"/>
              </w:trPr>
              <w:tc>
                <w:tcPr>
                  <w:tcW w:w="4963" w:type="dxa"/>
                </w:tcPr>
                <w:p w:rsidR="00E12C84" w:rsidRPr="00E12C84" w:rsidRDefault="00E12C84" w:rsidP="00AA70D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1. </w:t>
                  </w:r>
                  <w:r w:rsidRPr="00E12C8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Исходное положение - основная стойка.</w:t>
                  </w:r>
                </w:p>
                <w:p w:rsidR="00E12C84" w:rsidRPr="00E12C84" w:rsidRDefault="00E12C84" w:rsidP="00AA70D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F3378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Дугами вперед руки в стороны и шагом вперед равновесие на правой (левой «ласточка»), держать – упор – присев – кувырок вперед.</w:t>
                  </w:r>
                </w:p>
              </w:tc>
            </w:tr>
            <w:tr w:rsidR="00F33780" w:rsidRPr="000C3C60" w:rsidTr="00E12C84">
              <w:tc>
                <w:tcPr>
                  <w:tcW w:w="4963" w:type="dxa"/>
                </w:tcPr>
                <w:p w:rsidR="00F33780" w:rsidRPr="00F33780" w:rsidRDefault="00E12C84" w:rsidP="00AA70D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2. </w:t>
                  </w:r>
                  <w:r w:rsidR="00F33780" w:rsidRPr="00F3378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 темпе кувырок вперед  в сед углом, держать.</w:t>
                  </w:r>
                </w:p>
              </w:tc>
            </w:tr>
            <w:tr w:rsidR="00F33780" w:rsidRPr="000C3C60" w:rsidTr="00E12C84">
              <w:tc>
                <w:tcPr>
                  <w:tcW w:w="4963" w:type="dxa"/>
                </w:tcPr>
                <w:p w:rsidR="00F33780" w:rsidRPr="00F33780" w:rsidRDefault="00E12C84" w:rsidP="00AA70D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3. </w:t>
                  </w:r>
                  <w:r w:rsidR="00F33780" w:rsidRPr="00F3378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Перекат в стойку на лопатках без помощи рук</w:t>
                  </w:r>
                </w:p>
              </w:tc>
            </w:tr>
            <w:tr w:rsidR="00F33780" w:rsidRPr="000C3C60" w:rsidTr="00E12C84">
              <w:tc>
                <w:tcPr>
                  <w:tcW w:w="4963" w:type="dxa"/>
                </w:tcPr>
                <w:p w:rsidR="00F33780" w:rsidRPr="00F33780" w:rsidRDefault="00E12C84" w:rsidP="00AA70D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4. </w:t>
                  </w:r>
                  <w:r w:rsidR="00F33780" w:rsidRPr="00F3378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Перекат в упор присев, встать, кувырок вперед прыжком.</w:t>
                  </w:r>
                </w:p>
              </w:tc>
            </w:tr>
            <w:tr w:rsidR="00F33780" w:rsidRPr="000C3C60" w:rsidTr="00E12C84">
              <w:tc>
                <w:tcPr>
                  <w:tcW w:w="4963" w:type="dxa"/>
                </w:tcPr>
                <w:p w:rsidR="00F33780" w:rsidRPr="00F33780" w:rsidRDefault="00E12C84" w:rsidP="00AA70D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5. </w:t>
                  </w:r>
                  <w:r w:rsidR="00F33780" w:rsidRPr="00F3378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Упор присев, встать, махом одной и толчком другой переворот  в сторону («колесо»)</w:t>
                  </w:r>
                </w:p>
              </w:tc>
            </w:tr>
            <w:tr w:rsidR="00F33780" w:rsidRPr="000C3C60" w:rsidTr="00E12C84">
              <w:tc>
                <w:tcPr>
                  <w:tcW w:w="4963" w:type="dxa"/>
                </w:tcPr>
                <w:p w:rsidR="00F33780" w:rsidRPr="00F33780" w:rsidRDefault="00E12C84" w:rsidP="00AA70D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6. </w:t>
                  </w:r>
                  <w:r w:rsidR="00F33780" w:rsidRPr="00F3378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Прыжок прогнувшись, руки в стороны-вверх</w:t>
                  </w:r>
                </w:p>
              </w:tc>
            </w:tr>
            <w:tr w:rsidR="00F33780" w:rsidRPr="000C3C60" w:rsidTr="00E12C84">
              <w:tc>
                <w:tcPr>
                  <w:tcW w:w="4963" w:type="dxa"/>
                </w:tcPr>
                <w:p w:rsidR="00F33780" w:rsidRPr="00F33780" w:rsidRDefault="00E12C84" w:rsidP="00AA70D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7.</w:t>
                  </w:r>
                  <w:r w:rsidR="00F33780" w:rsidRPr="00F3378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Упор присев, кувырок назад  в упор стоя согнувшись ноги врозь, встать</w:t>
                  </w:r>
                </w:p>
              </w:tc>
            </w:tr>
            <w:tr w:rsidR="00F33780" w:rsidRPr="000C3C60" w:rsidTr="00E12C84">
              <w:tc>
                <w:tcPr>
                  <w:tcW w:w="4963" w:type="dxa"/>
                </w:tcPr>
                <w:p w:rsidR="00F33780" w:rsidRPr="00F33780" w:rsidRDefault="00E12C84" w:rsidP="00AA70D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8. </w:t>
                  </w:r>
                  <w:r w:rsidR="00F33780" w:rsidRPr="00F3378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Мост из положения стоя, держать.</w:t>
                  </w:r>
                </w:p>
              </w:tc>
            </w:tr>
            <w:tr w:rsidR="00F33780" w:rsidRPr="000C3C60" w:rsidTr="00E12C84">
              <w:tc>
                <w:tcPr>
                  <w:tcW w:w="4963" w:type="dxa"/>
                </w:tcPr>
                <w:p w:rsidR="00F33780" w:rsidRPr="00F33780" w:rsidRDefault="00E12C84" w:rsidP="00AA70D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9. </w:t>
                  </w:r>
                  <w:r w:rsidR="00F33780" w:rsidRPr="00F3378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Из моста  поворот кругом направо (налево) в упор присев.</w:t>
                  </w:r>
                </w:p>
              </w:tc>
            </w:tr>
            <w:tr w:rsidR="00F33780" w:rsidRPr="000C3C60" w:rsidTr="00E12C84">
              <w:tc>
                <w:tcPr>
                  <w:tcW w:w="4963" w:type="dxa"/>
                </w:tcPr>
                <w:p w:rsidR="00F33780" w:rsidRPr="00F33780" w:rsidRDefault="00E12C84" w:rsidP="00AA70D9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10. </w:t>
                  </w:r>
                  <w:r w:rsidR="00F33780" w:rsidRPr="00F3378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Прыжок с поворотом на 180˚, основная стойка</w:t>
                  </w:r>
                </w:p>
              </w:tc>
            </w:tr>
          </w:tbl>
          <w:p w:rsidR="00251A5F" w:rsidRDefault="00251A5F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C83" w:rsidRPr="00605C83" w:rsidRDefault="00605C83" w:rsidP="001B4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5C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4. </w:t>
            </w:r>
            <w:r w:rsidR="001B4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Силовая гимнастика (к</w:t>
            </w:r>
            <w:r w:rsidRPr="00605C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руговая тренировка</w:t>
            </w:r>
            <w:r w:rsidR="001B4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станциям)</w:t>
            </w:r>
            <w:r w:rsidRPr="00605C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605C83" w:rsidRDefault="00605C83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30C" w:rsidRDefault="00605C83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одну шеренгу. Расчет на 1-2. Выполнение упражнений по станциям на развитие ОФП. Первые выполняют упражнения, вторые -  судьи на станциях.</w:t>
            </w:r>
          </w:p>
          <w:p w:rsidR="00012575" w:rsidRDefault="00012575" w:rsidP="00E873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5C83" w:rsidRPr="00E8730C" w:rsidRDefault="00E8730C" w:rsidP="00E873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730C">
              <w:rPr>
                <w:rFonts w:ascii="Times New Roman" w:hAnsi="Times New Roman" w:cs="Times New Roman"/>
                <w:i/>
                <w:sz w:val="24"/>
                <w:szCs w:val="24"/>
              </w:rPr>
              <w:t>Станции</w:t>
            </w:r>
          </w:p>
          <w:p w:rsidR="00E8730C" w:rsidRDefault="00E8730C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Прыжки на двух ногах через скамейку с продвижение вперед. Ю. и Д. – по 4 скамейки</w:t>
            </w:r>
          </w:p>
          <w:p w:rsidR="00E8730C" w:rsidRDefault="00E8730C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Сгибание и разгибание рук в упоре лежа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(отжимание от прибора). Ю. – 10 раз. Д. – 8 раз.</w:t>
            </w:r>
          </w:p>
          <w:p w:rsidR="00E8730C" w:rsidRDefault="00E8730C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Поднимание туловища из положения лежа на спине, руки за головой в замок. Ю. и Д. – 15 раз.</w:t>
            </w:r>
          </w:p>
          <w:p w:rsidR="006F3BBB" w:rsidRDefault="00E8730C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Жим гири 16 кг</w:t>
            </w:r>
            <w:r w:rsidR="006F3BBB">
              <w:rPr>
                <w:rFonts w:ascii="Times New Roman" w:hAnsi="Times New Roman" w:cs="Times New Roman"/>
                <w:sz w:val="24"/>
                <w:szCs w:val="24"/>
              </w:rPr>
              <w:t xml:space="preserve">. (Ю) и гантели 12 </w:t>
            </w:r>
            <w:proofErr w:type="gramStart"/>
            <w:r w:rsidR="006F3BBB">
              <w:rPr>
                <w:rFonts w:ascii="Times New Roman" w:hAnsi="Times New Roman" w:cs="Times New Roman"/>
                <w:sz w:val="24"/>
                <w:szCs w:val="24"/>
              </w:rPr>
              <w:t>кг.(</w:t>
            </w:r>
            <w:proofErr w:type="gramEnd"/>
            <w:r w:rsidR="006F3BBB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  <w:p w:rsidR="00E8730C" w:rsidRDefault="006F3BBB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Ю. – 10 раз. Д. – 6 раз.</w:t>
            </w:r>
          </w:p>
          <w:p w:rsidR="00E8730C" w:rsidRDefault="006F3BBB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Прыжки через скакалку</w:t>
            </w:r>
            <w:r w:rsidR="0075786C">
              <w:rPr>
                <w:rFonts w:ascii="Times New Roman" w:hAnsi="Times New Roman" w:cs="Times New Roman"/>
                <w:sz w:val="24"/>
                <w:szCs w:val="24"/>
              </w:rPr>
              <w:t xml:space="preserve"> на двух ногах. </w:t>
            </w:r>
          </w:p>
          <w:p w:rsidR="00251A5F" w:rsidRDefault="0075786C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– 30 раз. Д. – 50 раз.</w:t>
            </w:r>
          </w:p>
          <w:p w:rsidR="0075786C" w:rsidRDefault="0075786C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Сгибание и разгибание рук в упоре на брусьях (Ю) и выход в упор на брусьях (Д).</w:t>
            </w:r>
          </w:p>
          <w:p w:rsidR="0075786C" w:rsidRDefault="0075786C" w:rsidP="0075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– 6 раз. Д. – 8 раз.</w:t>
            </w:r>
          </w:p>
          <w:p w:rsidR="00B512BA" w:rsidRDefault="00B512BA" w:rsidP="001B41B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A6" w:rsidRDefault="002511A6" w:rsidP="002511A6">
            <w:pPr>
              <w:ind w:firstLine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истечении времени, подсчет набранных баллов. Смена ролей (судьи и участники меняются местами).</w:t>
            </w:r>
          </w:p>
          <w:p w:rsidR="002511A6" w:rsidRDefault="002511A6" w:rsidP="002511A6">
            <w:pPr>
              <w:ind w:firstLine="2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A6" w:rsidRDefault="002511A6" w:rsidP="002511A6">
            <w:pPr>
              <w:ind w:firstLine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Построение в одну шеренгу, ходьба в обход зала.</w:t>
            </w:r>
          </w:p>
          <w:p w:rsidR="00FD1D83" w:rsidRDefault="00FD1D83" w:rsidP="00FD1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D1D83" w:rsidRDefault="00FD1D83" w:rsidP="00FD1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D1D83" w:rsidRPr="002511A6" w:rsidRDefault="00FD1D83" w:rsidP="00FD1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11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ЗАКЛЮЧИТЕЛЬНАЯ ЧАСТЬ</w:t>
            </w:r>
          </w:p>
          <w:p w:rsidR="00FD1D83" w:rsidRDefault="00B6458C" w:rsidP="00FD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D1D83" w:rsidRPr="001B41B6">
              <w:rPr>
                <w:rFonts w:ascii="Times New Roman" w:hAnsi="Times New Roman" w:cs="Times New Roman"/>
                <w:sz w:val="24"/>
                <w:szCs w:val="24"/>
              </w:rPr>
              <w:t>Игра « Запрещенное движение»</w:t>
            </w:r>
          </w:p>
          <w:p w:rsidR="00FD1D83" w:rsidRDefault="00FD1D83" w:rsidP="00FD1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73E" w:rsidRDefault="00CE673E" w:rsidP="00FD1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D83" w:rsidRDefault="00CE673E" w:rsidP="00FD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t xml:space="preserve"> </w:t>
            </w:r>
            <w:r w:rsidRPr="00CE673E">
              <w:rPr>
                <w:rFonts w:ascii="Times New Roman" w:hAnsi="Times New Roman" w:cs="Times New Roman"/>
                <w:sz w:val="24"/>
                <w:szCs w:val="24"/>
              </w:rPr>
              <w:t>А теперь измерим с вами ЧЧС, как вначале урока и сравним показатели до начала урока и после.</w:t>
            </w:r>
          </w:p>
          <w:p w:rsidR="00FD1D83" w:rsidRDefault="00CE673E" w:rsidP="00FD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45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D1D83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урока.</w:t>
            </w:r>
          </w:p>
          <w:p w:rsidR="00FD1D83" w:rsidRPr="00251A5F" w:rsidRDefault="00FD1D83" w:rsidP="002511A6">
            <w:pPr>
              <w:ind w:firstLine="2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2E0" w:rsidRPr="005462E0" w:rsidRDefault="005462E0" w:rsidP="001B41B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62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28-30</w:t>
            </w:r>
          </w:p>
          <w:p w:rsidR="0019076D" w:rsidRPr="005462E0" w:rsidRDefault="005462E0" w:rsidP="001B41B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62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</w:t>
            </w:r>
          </w:p>
          <w:p w:rsidR="005462E0" w:rsidRPr="005462E0" w:rsidRDefault="005462E0" w:rsidP="001B41B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462E0" w:rsidRDefault="006E1CB8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  <w:r w:rsidR="005462E0" w:rsidRPr="005462E0"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  <w:r w:rsidR="00995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6EB9" w:rsidRDefault="00B46EB9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EB9" w:rsidRDefault="00B46EB9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сек</w:t>
            </w:r>
            <w:r w:rsidR="00995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6EB9" w:rsidRDefault="00B46EB9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5ED" w:rsidRDefault="000B51F9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:rsidR="009955ED" w:rsidRDefault="009955ED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6E" w:rsidRDefault="00623A6E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5ED" w:rsidRDefault="00FE203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 мин.</w:t>
            </w:r>
          </w:p>
          <w:p w:rsidR="009955ED" w:rsidRDefault="009955ED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A78" w:rsidRDefault="00CB2A78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44E" w:rsidRDefault="0025044E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44E" w:rsidRDefault="0025044E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6E" w:rsidRDefault="00D45E5B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3A6E" w:rsidRPr="00623A6E" w:rsidRDefault="00623A6E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6E" w:rsidRPr="00623A6E" w:rsidRDefault="00623A6E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6E" w:rsidRDefault="00623A6E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6E" w:rsidRPr="00623A6E" w:rsidRDefault="00623A6E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6E" w:rsidRDefault="00623A6E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6E" w:rsidRDefault="00623A6E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6E" w:rsidRDefault="00623A6E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6E" w:rsidRDefault="00623A6E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23A6E" w:rsidRDefault="00623A6E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6E" w:rsidRDefault="00623A6E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6E" w:rsidRDefault="00623A6E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6E" w:rsidRDefault="00623A6E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6E" w:rsidRDefault="00623A6E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6E" w:rsidRDefault="00623A6E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6E" w:rsidRDefault="00623A6E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6E" w:rsidRDefault="00623A6E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6E" w:rsidRDefault="00623A6E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6E" w:rsidRDefault="00623A6E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6E" w:rsidRDefault="00623A6E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6E" w:rsidRDefault="00623A6E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6E" w:rsidRDefault="00623A6E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6E" w:rsidRDefault="00623A6E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6E" w:rsidRDefault="00623A6E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6E" w:rsidRDefault="00623A6E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6E" w:rsidRDefault="00623A6E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6E" w:rsidRDefault="00623A6E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6E" w:rsidRDefault="00623A6E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6E" w:rsidRDefault="00623A6E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6E" w:rsidRDefault="00623A6E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6E" w:rsidRDefault="00623A6E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6E" w:rsidRDefault="00623A6E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6E" w:rsidRDefault="00623A6E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6E" w:rsidRDefault="00623A6E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6E" w:rsidRDefault="00623A6E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6E" w:rsidRDefault="00623A6E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E5B" w:rsidRDefault="00623A6E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 мин</w:t>
            </w:r>
          </w:p>
          <w:p w:rsidR="001B41B6" w:rsidRDefault="001B41B6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 мин</w:t>
            </w:r>
          </w:p>
          <w:p w:rsidR="00012575" w:rsidRDefault="00012575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75" w:rsidRDefault="00012575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75" w:rsidRDefault="00012575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2575" w:rsidRDefault="00012575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75" w:rsidRDefault="00012575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75" w:rsidRDefault="00012575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75" w:rsidRDefault="00012575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 мин</w:t>
            </w:r>
          </w:p>
          <w:p w:rsidR="00012575" w:rsidRDefault="00012575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подсчет </w:t>
            </w:r>
          </w:p>
          <w:p w:rsidR="002511A6" w:rsidRDefault="002511A6" w:rsidP="00012575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A6" w:rsidRDefault="002511A6" w:rsidP="00012575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A6" w:rsidRDefault="002511A6" w:rsidP="00012575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A6" w:rsidRDefault="002511A6" w:rsidP="00012575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A6" w:rsidRDefault="002511A6" w:rsidP="00012575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A6" w:rsidRDefault="002511A6" w:rsidP="00012575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A6" w:rsidRDefault="002511A6" w:rsidP="00012575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A6" w:rsidRDefault="002511A6" w:rsidP="00012575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A6" w:rsidRDefault="002511A6" w:rsidP="00012575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A6" w:rsidRDefault="002511A6" w:rsidP="00012575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A6" w:rsidRDefault="002511A6" w:rsidP="00012575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A6" w:rsidRDefault="002511A6" w:rsidP="00012575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A6" w:rsidRDefault="002511A6" w:rsidP="00012575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75" w:rsidRDefault="00012575" w:rsidP="00012575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  <w:p w:rsidR="00012575" w:rsidRDefault="00012575" w:rsidP="00012575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подсчет </w:t>
            </w:r>
          </w:p>
          <w:p w:rsidR="00012575" w:rsidRDefault="00012575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A6" w:rsidRDefault="002511A6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A6" w:rsidRDefault="002511A6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сек.</w:t>
            </w:r>
          </w:p>
          <w:p w:rsidR="00CE673E" w:rsidRDefault="00CE673E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73E" w:rsidRDefault="00CE673E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73E" w:rsidRDefault="00CE673E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73E" w:rsidRDefault="00CE673E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73E" w:rsidRPr="00623A6E" w:rsidRDefault="00CE673E" w:rsidP="001B4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мин</w:t>
            </w:r>
          </w:p>
        </w:tc>
        <w:tc>
          <w:tcPr>
            <w:tcW w:w="5094" w:type="dxa"/>
          </w:tcPr>
          <w:p w:rsidR="0019076D" w:rsidRPr="005462E0" w:rsidRDefault="0019076D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2E0" w:rsidRPr="005462E0" w:rsidRDefault="005462E0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C13" w:rsidRDefault="006D1C13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Требовать от уч-ся согласованности </w:t>
            </w:r>
          </w:p>
          <w:p w:rsidR="006D1C13" w:rsidRPr="00530023" w:rsidRDefault="006D1C13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четкос</w:t>
            </w: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ти выполнения команд.</w:t>
            </w:r>
          </w:p>
          <w:p w:rsidR="005462E0" w:rsidRPr="00FF722F" w:rsidRDefault="005462E0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46EB9" w:rsidRDefault="0076512A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Гимнастические маты уложить </w:t>
            </w:r>
            <w:r w:rsidR="00B46EB9">
              <w:rPr>
                <w:rFonts w:ascii="Times New Roman" w:hAnsi="Times New Roman" w:cs="Times New Roman"/>
                <w:sz w:val="24"/>
                <w:szCs w:val="24"/>
              </w:rPr>
              <w:t>в линию</w:t>
            </w:r>
            <w:r w:rsidR="006E1CB8">
              <w:rPr>
                <w:rFonts w:ascii="Times New Roman" w:hAnsi="Times New Roman" w:cs="Times New Roman"/>
                <w:sz w:val="24"/>
                <w:szCs w:val="24"/>
              </w:rPr>
              <w:t xml:space="preserve"> по 2 шт.</w:t>
            </w:r>
          </w:p>
          <w:p w:rsidR="00370164" w:rsidRDefault="00370164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164" w:rsidRDefault="00370164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CBA" w:rsidRDefault="007F6CBA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22F" w:rsidRDefault="00FF722F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5ED" w:rsidRDefault="00B46EB9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чел. </w:t>
            </w:r>
            <w:r w:rsidR="009955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ыполняет, </w:t>
            </w:r>
            <w:r w:rsidR="006D1C13">
              <w:rPr>
                <w:rFonts w:ascii="Times New Roman" w:hAnsi="Times New Roman" w:cs="Times New Roman"/>
                <w:sz w:val="24"/>
                <w:szCs w:val="24"/>
              </w:rPr>
              <w:t>другие смотрят, отмечают ошибки при выполнении.</w:t>
            </w:r>
            <w:r w:rsidR="00D20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7E0E" w:rsidRDefault="00D20DB9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Внимание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0DB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r w:rsidRPr="00D20DB9">
              <w:rPr>
                <w:rFonts w:ascii="Times New Roman" w:hAnsi="Times New Roman" w:cs="Times New Roman"/>
                <w:sz w:val="24"/>
                <w:szCs w:val="24"/>
              </w:rPr>
              <w:t>. и высоту прыжка, группировку и мягкий перекат с рук на спину.</w:t>
            </w:r>
            <w:r w:rsidR="007F6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7E0E" w:rsidRDefault="00857E0E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22F" w:rsidRPr="00FF722F" w:rsidRDefault="00FF722F" w:rsidP="001B41B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955ED" w:rsidRDefault="000B51F9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F9">
              <w:rPr>
                <w:rFonts w:ascii="Times New Roman" w:hAnsi="Times New Roman" w:cs="Times New Roman"/>
                <w:sz w:val="24"/>
                <w:szCs w:val="24"/>
              </w:rPr>
              <w:t>Напомнить, что стойка на руках должна быть зафиксирована.</w:t>
            </w:r>
          </w:p>
          <w:p w:rsidR="007A3FD4" w:rsidRDefault="007A3FD4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CBA" w:rsidRDefault="007F6CBA" w:rsidP="001B41B6">
            <w:pPr>
              <w:pStyle w:val="c4"/>
              <w:spacing w:before="0" w:beforeAutospacing="0" w:after="0" w:afterAutospacing="0"/>
              <w:rPr>
                <w:rStyle w:val="c2"/>
                <w:color w:val="000000"/>
                <w:shd w:val="clear" w:color="auto" w:fill="FFFFFF"/>
              </w:rPr>
            </w:pPr>
          </w:p>
          <w:p w:rsidR="007F6CBA" w:rsidRDefault="007F6CBA" w:rsidP="001B41B6">
            <w:pPr>
              <w:pStyle w:val="c4"/>
              <w:spacing w:before="0" w:beforeAutospacing="0" w:after="0" w:afterAutospacing="0"/>
            </w:pPr>
          </w:p>
          <w:p w:rsidR="007F6CBA" w:rsidRDefault="007F6CBA" w:rsidP="001B41B6">
            <w:pPr>
              <w:pStyle w:val="c4"/>
              <w:spacing w:before="0" w:beforeAutospacing="0" w:after="0" w:afterAutospacing="0"/>
            </w:pPr>
          </w:p>
          <w:p w:rsidR="007F6CBA" w:rsidRDefault="007F6CBA" w:rsidP="001B41B6">
            <w:pPr>
              <w:pStyle w:val="c4"/>
              <w:spacing w:before="0" w:beforeAutospacing="0" w:after="0" w:afterAutospacing="0"/>
              <w:rPr>
                <w:rStyle w:val="c2"/>
                <w:color w:val="000000"/>
                <w:shd w:val="clear" w:color="auto" w:fill="FFFFFF"/>
              </w:rPr>
            </w:pPr>
            <w:r>
              <w:t>Следить за четкостью,</w:t>
            </w:r>
            <w:r w:rsidR="00857E0E">
              <w:t xml:space="preserve"> слитностью,</w:t>
            </w:r>
            <w:r w:rsidR="0076512A">
              <w:t xml:space="preserve"> техникой </w:t>
            </w:r>
            <w:r>
              <w:t>выполнения упражнений.</w:t>
            </w:r>
          </w:p>
          <w:p w:rsidR="007F6CBA" w:rsidRDefault="007F6CBA" w:rsidP="001B41B6">
            <w:pPr>
              <w:pStyle w:val="c4"/>
              <w:spacing w:before="0" w:beforeAutospacing="0" w:after="0" w:afterAutospacing="0"/>
              <w:rPr>
                <w:rStyle w:val="c2"/>
                <w:color w:val="000000"/>
                <w:shd w:val="clear" w:color="auto" w:fill="FFFFFF"/>
              </w:rPr>
            </w:pPr>
          </w:p>
          <w:p w:rsidR="007F6CBA" w:rsidRDefault="007F6CBA" w:rsidP="001B41B6">
            <w:pPr>
              <w:pStyle w:val="c4"/>
              <w:spacing w:before="0" w:beforeAutospacing="0" w:after="0" w:afterAutospacing="0"/>
              <w:rPr>
                <w:rStyle w:val="c2"/>
                <w:color w:val="000000"/>
                <w:shd w:val="clear" w:color="auto" w:fill="FFFFFF"/>
              </w:rPr>
            </w:pPr>
          </w:p>
          <w:p w:rsidR="007F6CBA" w:rsidRDefault="007F6CBA" w:rsidP="001B41B6">
            <w:pPr>
              <w:pStyle w:val="c4"/>
              <w:spacing w:before="0" w:beforeAutospacing="0" w:after="0" w:afterAutospacing="0"/>
              <w:rPr>
                <w:rStyle w:val="c2"/>
                <w:color w:val="000000"/>
                <w:shd w:val="clear" w:color="auto" w:fill="FFFFFF"/>
              </w:rPr>
            </w:pPr>
          </w:p>
          <w:p w:rsidR="007F6CBA" w:rsidRDefault="007F6CBA" w:rsidP="001B41B6">
            <w:pPr>
              <w:pStyle w:val="c4"/>
              <w:spacing w:before="0" w:beforeAutospacing="0" w:after="0" w:afterAutospacing="0"/>
              <w:rPr>
                <w:rStyle w:val="c2"/>
                <w:color w:val="000000"/>
                <w:shd w:val="clear" w:color="auto" w:fill="FFFFFF"/>
              </w:rPr>
            </w:pPr>
          </w:p>
          <w:p w:rsidR="007F6CBA" w:rsidRDefault="007F6CBA" w:rsidP="001B41B6">
            <w:pPr>
              <w:pStyle w:val="c4"/>
              <w:spacing w:before="0" w:beforeAutospacing="0" w:after="0" w:afterAutospacing="0"/>
              <w:rPr>
                <w:rStyle w:val="c2"/>
                <w:color w:val="000000"/>
                <w:shd w:val="clear" w:color="auto" w:fill="FFFFFF"/>
              </w:rPr>
            </w:pPr>
          </w:p>
          <w:p w:rsidR="007F6CBA" w:rsidRDefault="007F6CBA" w:rsidP="001B41B6">
            <w:pPr>
              <w:pStyle w:val="c4"/>
              <w:spacing w:before="0" w:beforeAutospacing="0" w:after="0" w:afterAutospacing="0"/>
              <w:rPr>
                <w:rStyle w:val="c2"/>
                <w:color w:val="000000"/>
                <w:shd w:val="clear" w:color="auto" w:fill="FFFFFF"/>
              </w:rPr>
            </w:pPr>
          </w:p>
          <w:p w:rsidR="007F6CBA" w:rsidRDefault="007F6CBA" w:rsidP="001B41B6">
            <w:pPr>
              <w:pStyle w:val="c4"/>
              <w:spacing w:before="0" w:beforeAutospacing="0" w:after="0" w:afterAutospacing="0"/>
              <w:rPr>
                <w:rStyle w:val="c2"/>
                <w:color w:val="000000"/>
                <w:shd w:val="clear" w:color="auto" w:fill="FFFFFF"/>
              </w:rPr>
            </w:pPr>
          </w:p>
          <w:p w:rsidR="007F6CBA" w:rsidRDefault="007F6CBA" w:rsidP="001B41B6">
            <w:pPr>
              <w:pStyle w:val="c4"/>
              <w:spacing w:before="0" w:beforeAutospacing="0" w:after="0" w:afterAutospacing="0"/>
              <w:rPr>
                <w:rStyle w:val="c2"/>
                <w:color w:val="000000"/>
                <w:shd w:val="clear" w:color="auto" w:fill="FFFFFF"/>
              </w:rPr>
            </w:pPr>
          </w:p>
          <w:p w:rsidR="007F6CBA" w:rsidRDefault="007F6CBA" w:rsidP="001B41B6">
            <w:pPr>
              <w:pStyle w:val="c4"/>
              <w:spacing w:before="0" w:beforeAutospacing="0" w:after="0" w:afterAutospacing="0"/>
              <w:rPr>
                <w:rStyle w:val="c2"/>
                <w:color w:val="000000"/>
                <w:shd w:val="clear" w:color="auto" w:fill="FFFFFF"/>
              </w:rPr>
            </w:pPr>
          </w:p>
          <w:p w:rsidR="007F6CBA" w:rsidRDefault="007F6CBA" w:rsidP="001B41B6">
            <w:pPr>
              <w:pStyle w:val="c4"/>
              <w:spacing w:before="0" w:beforeAutospacing="0" w:after="0" w:afterAutospacing="0"/>
              <w:rPr>
                <w:rStyle w:val="c2"/>
                <w:color w:val="000000"/>
                <w:shd w:val="clear" w:color="auto" w:fill="FFFFFF"/>
              </w:rPr>
            </w:pPr>
          </w:p>
          <w:p w:rsidR="007F6CBA" w:rsidRDefault="007F6CBA" w:rsidP="001B41B6">
            <w:pPr>
              <w:pStyle w:val="c4"/>
              <w:spacing w:before="0" w:beforeAutospacing="0" w:after="0" w:afterAutospacing="0"/>
              <w:rPr>
                <w:rStyle w:val="c2"/>
                <w:color w:val="000000"/>
                <w:shd w:val="clear" w:color="auto" w:fill="FFFFFF"/>
              </w:rPr>
            </w:pPr>
          </w:p>
          <w:p w:rsidR="007F6CBA" w:rsidRDefault="007F6CBA" w:rsidP="001B41B6">
            <w:pPr>
              <w:pStyle w:val="c4"/>
              <w:spacing w:before="0" w:beforeAutospacing="0" w:after="0" w:afterAutospacing="0"/>
              <w:rPr>
                <w:rStyle w:val="c2"/>
                <w:color w:val="000000"/>
                <w:shd w:val="clear" w:color="auto" w:fill="FFFFFF"/>
              </w:rPr>
            </w:pPr>
          </w:p>
          <w:p w:rsidR="007F6CBA" w:rsidRDefault="007F6CBA" w:rsidP="001B41B6">
            <w:pPr>
              <w:pStyle w:val="c4"/>
              <w:spacing w:before="0" w:beforeAutospacing="0" w:after="0" w:afterAutospacing="0"/>
              <w:rPr>
                <w:rStyle w:val="c2"/>
                <w:color w:val="000000"/>
                <w:shd w:val="clear" w:color="auto" w:fill="FFFFFF"/>
              </w:rPr>
            </w:pPr>
          </w:p>
          <w:p w:rsidR="007F6CBA" w:rsidRDefault="007F6CBA" w:rsidP="001B41B6">
            <w:pPr>
              <w:pStyle w:val="c4"/>
              <w:spacing w:before="0" w:beforeAutospacing="0" w:after="0" w:afterAutospacing="0"/>
              <w:rPr>
                <w:rStyle w:val="c2"/>
                <w:color w:val="000000"/>
                <w:shd w:val="clear" w:color="auto" w:fill="FFFFFF"/>
              </w:rPr>
            </w:pPr>
          </w:p>
          <w:p w:rsidR="007F6CBA" w:rsidRDefault="007F6CBA" w:rsidP="001B41B6">
            <w:pPr>
              <w:pStyle w:val="c4"/>
              <w:spacing w:before="0" w:beforeAutospacing="0" w:after="0" w:afterAutospacing="0"/>
              <w:rPr>
                <w:rStyle w:val="c2"/>
                <w:color w:val="000000"/>
                <w:shd w:val="clear" w:color="auto" w:fill="FFFFFF"/>
              </w:rPr>
            </w:pPr>
          </w:p>
          <w:p w:rsidR="007F6CBA" w:rsidRDefault="007F6CBA" w:rsidP="001B41B6">
            <w:pPr>
              <w:pStyle w:val="c4"/>
              <w:spacing w:before="0" w:beforeAutospacing="0" w:after="0" w:afterAutospacing="0"/>
              <w:rPr>
                <w:rStyle w:val="c2"/>
                <w:color w:val="000000"/>
                <w:shd w:val="clear" w:color="auto" w:fill="FFFFFF"/>
              </w:rPr>
            </w:pPr>
          </w:p>
          <w:p w:rsidR="007F6CBA" w:rsidRDefault="007F6CBA" w:rsidP="001B41B6">
            <w:pPr>
              <w:pStyle w:val="c4"/>
              <w:spacing w:before="0" w:beforeAutospacing="0" w:after="0" w:afterAutospacing="0"/>
              <w:rPr>
                <w:rStyle w:val="c2"/>
                <w:color w:val="000000"/>
                <w:shd w:val="clear" w:color="auto" w:fill="FFFFFF"/>
              </w:rPr>
            </w:pPr>
            <w:r>
              <w:rPr>
                <w:rStyle w:val="c2"/>
                <w:color w:val="000000"/>
                <w:shd w:val="clear" w:color="auto" w:fill="FFFFFF"/>
              </w:rPr>
              <w:t xml:space="preserve">Обратить внимание на правильный хват руками. </w:t>
            </w:r>
          </w:p>
          <w:p w:rsidR="007F6CBA" w:rsidRDefault="007F6CBA" w:rsidP="001B41B6">
            <w:pPr>
              <w:pStyle w:val="c4"/>
              <w:spacing w:before="0" w:beforeAutospacing="0" w:after="0" w:afterAutospacing="0"/>
              <w:rPr>
                <w:rStyle w:val="c2"/>
                <w:color w:val="000000"/>
                <w:shd w:val="clear" w:color="auto" w:fill="FFFFFF"/>
              </w:rPr>
            </w:pPr>
          </w:p>
          <w:p w:rsidR="00AF297D" w:rsidRDefault="007F6CBA" w:rsidP="00AF297D">
            <w:pPr>
              <w:pStyle w:val="c4"/>
              <w:spacing w:before="0" w:beforeAutospacing="0" w:after="0" w:afterAutospacing="0"/>
              <w:rPr>
                <w:rStyle w:val="c2"/>
                <w:color w:val="000000"/>
                <w:shd w:val="clear" w:color="auto" w:fill="FFFFFF"/>
              </w:rPr>
            </w:pPr>
            <w:r>
              <w:rPr>
                <w:rStyle w:val="c2"/>
                <w:color w:val="000000"/>
                <w:shd w:val="clear" w:color="auto" w:fill="FFFFFF"/>
              </w:rPr>
              <w:t>Фиксация виса 2 сек.</w:t>
            </w:r>
          </w:p>
          <w:p w:rsidR="00FD1D83" w:rsidRDefault="00AF297D" w:rsidP="00AF297D">
            <w:pPr>
              <w:pStyle w:val="c4"/>
              <w:spacing w:before="0" w:beforeAutospacing="0" w:after="0" w:afterAutospacing="0"/>
              <w:rPr>
                <w:rStyle w:val="c2"/>
                <w:color w:val="000000"/>
                <w:shd w:val="clear" w:color="auto" w:fill="FFFFFF"/>
              </w:rPr>
            </w:pPr>
            <w:r w:rsidRPr="00AF297D">
              <w:rPr>
                <w:rStyle w:val="c2"/>
                <w:color w:val="000000"/>
                <w:shd w:val="clear" w:color="auto" w:fill="FFFFFF"/>
              </w:rPr>
              <w:t xml:space="preserve">С прыжка принять вис </w:t>
            </w:r>
            <w:proofErr w:type="spellStart"/>
            <w:r w:rsidRPr="00AF297D">
              <w:rPr>
                <w:rStyle w:val="c2"/>
                <w:color w:val="000000"/>
                <w:shd w:val="clear" w:color="auto" w:fill="FFFFFF"/>
              </w:rPr>
              <w:t>завесом</w:t>
            </w:r>
            <w:proofErr w:type="spellEnd"/>
            <w:r w:rsidRPr="00AF297D">
              <w:rPr>
                <w:rStyle w:val="c2"/>
                <w:color w:val="000000"/>
                <w:shd w:val="clear" w:color="auto" w:fill="FFFFFF"/>
              </w:rPr>
              <w:t xml:space="preserve"> вне правой</w:t>
            </w:r>
            <w:r>
              <w:rPr>
                <w:rStyle w:val="c2"/>
                <w:color w:val="000000"/>
                <w:shd w:val="clear" w:color="auto" w:fill="FFFFFF"/>
              </w:rPr>
              <w:t xml:space="preserve"> (левой) ногой. </w:t>
            </w:r>
            <w:r w:rsidRPr="00AF297D">
              <w:rPr>
                <w:rStyle w:val="c2"/>
                <w:color w:val="000000"/>
                <w:shd w:val="clear" w:color="auto" w:fill="FFFFFF"/>
              </w:rPr>
              <w:t>Выполнить</w:t>
            </w:r>
            <w:r>
              <w:rPr>
                <w:rStyle w:val="c2"/>
                <w:color w:val="000000"/>
                <w:shd w:val="clear" w:color="auto" w:fill="FFFFFF"/>
              </w:rPr>
              <w:t xml:space="preserve"> то же другой ногой. </w:t>
            </w:r>
            <w:r w:rsidRPr="00AF297D">
              <w:rPr>
                <w:rStyle w:val="c2"/>
                <w:color w:val="000000"/>
                <w:shd w:val="clear" w:color="auto" w:fill="FFFFFF"/>
              </w:rPr>
              <w:t>Отпуская рук</w:t>
            </w:r>
            <w:r>
              <w:rPr>
                <w:rStyle w:val="c2"/>
                <w:color w:val="000000"/>
                <w:shd w:val="clear" w:color="auto" w:fill="FFFFFF"/>
              </w:rPr>
              <w:t>и, медленно выпрямиться до поло</w:t>
            </w:r>
            <w:r w:rsidRPr="00AF297D">
              <w:rPr>
                <w:rStyle w:val="c2"/>
                <w:color w:val="000000"/>
                <w:shd w:val="clear" w:color="auto" w:fill="FFFFFF"/>
              </w:rPr>
              <w:t xml:space="preserve">жения стойки на кистях в висе на </w:t>
            </w:r>
            <w:proofErr w:type="spellStart"/>
            <w:r w:rsidRPr="00AF297D">
              <w:rPr>
                <w:rStyle w:val="c2"/>
                <w:color w:val="000000"/>
                <w:shd w:val="clear" w:color="auto" w:fill="FFFFFF"/>
              </w:rPr>
              <w:t>подколенках</w:t>
            </w:r>
            <w:proofErr w:type="spellEnd"/>
            <w:r w:rsidRPr="00AF297D">
              <w:rPr>
                <w:rStyle w:val="c2"/>
                <w:color w:val="000000"/>
                <w:shd w:val="clear" w:color="auto" w:fill="FFFFFF"/>
              </w:rPr>
              <w:t>. Зафиксировав это положение 2—3 с, выпрямить н</w:t>
            </w:r>
            <w:r w:rsidR="00FD1D83">
              <w:rPr>
                <w:rStyle w:val="c2"/>
                <w:color w:val="000000"/>
                <w:shd w:val="clear" w:color="auto" w:fill="FFFFFF"/>
              </w:rPr>
              <w:t>оги и опуститься в упор присев. П</w:t>
            </w:r>
            <w:r w:rsidRPr="00AF297D">
              <w:rPr>
                <w:rStyle w:val="c2"/>
                <w:color w:val="000000"/>
                <w:shd w:val="clear" w:color="auto" w:fill="FFFFFF"/>
              </w:rPr>
              <w:t>оддерживать за пояс, предохраняя от падения после отпускания рук.</w:t>
            </w:r>
          </w:p>
          <w:p w:rsidR="00FD1D83" w:rsidRDefault="00FD1D83" w:rsidP="00AF297D">
            <w:pPr>
              <w:pStyle w:val="c4"/>
              <w:spacing w:before="0" w:beforeAutospacing="0" w:after="0" w:afterAutospacing="0"/>
              <w:rPr>
                <w:rStyle w:val="c2"/>
                <w:color w:val="000000"/>
                <w:shd w:val="clear" w:color="auto" w:fill="FFFFFF"/>
              </w:rPr>
            </w:pPr>
          </w:p>
          <w:p w:rsidR="007F6CBA" w:rsidRDefault="00AF297D" w:rsidP="00AF297D">
            <w:pPr>
              <w:pStyle w:val="c4"/>
              <w:spacing w:before="0" w:beforeAutospacing="0" w:after="0" w:afterAutospacing="0"/>
              <w:rPr>
                <w:rStyle w:val="c2"/>
                <w:color w:val="000000"/>
                <w:shd w:val="clear" w:color="auto" w:fill="FFFFFF"/>
              </w:rPr>
            </w:pPr>
            <w:r w:rsidRPr="00AF297D">
              <w:rPr>
                <w:rStyle w:val="c2"/>
                <w:color w:val="000000"/>
                <w:shd w:val="clear" w:color="auto" w:fill="FFFFFF"/>
              </w:rPr>
              <w:t xml:space="preserve"> </w:t>
            </w:r>
            <w:r w:rsidR="007F6CBA">
              <w:rPr>
                <w:rStyle w:val="c2"/>
                <w:color w:val="000000"/>
                <w:shd w:val="clear" w:color="auto" w:fill="FFFFFF"/>
              </w:rPr>
              <w:t>Выполнять страховку при выполнении упражнения.</w:t>
            </w:r>
          </w:p>
          <w:p w:rsidR="00FF2633" w:rsidRDefault="00FF2633" w:rsidP="001B41B6">
            <w:pPr>
              <w:pStyle w:val="c4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Помощь и страховка стоя сбоку, помочь нажимом под спину и бедро маховой ноги; в момент выхода в упор удержать от падения назад, захватив за бедро и плечо.</w:t>
            </w:r>
          </w:p>
          <w:p w:rsidR="002D00DD" w:rsidRDefault="005A392B" w:rsidP="001B41B6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Помогать,</w:t>
            </w:r>
            <w:r w:rsidR="002D00DD">
              <w:rPr>
                <w:color w:val="000000"/>
              </w:rPr>
              <w:t xml:space="preserve"> </w:t>
            </w:r>
            <w:r w:rsidRPr="005A392B">
              <w:rPr>
                <w:color w:val="000000"/>
              </w:rPr>
              <w:t>поддерживая занимающегося за ноги</w:t>
            </w:r>
            <w:r w:rsidR="002D00DD">
              <w:rPr>
                <w:color w:val="000000"/>
              </w:rPr>
              <w:t xml:space="preserve">. </w:t>
            </w:r>
          </w:p>
          <w:p w:rsidR="00B512BA" w:rsidRPr="005A392B" w:rsidRDefault="002D00DD" w:rsidP="001B41B6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2D00DD">
              <w:rPr>
                <w:color w:val="000000"/>
              </w:rPr>
              <w:t>омогать толчком под спину снизу, а при завершении оборота за­хватить за ноги.</w:t>
            </w:r>
          </w:p>
          <w:p w:rsidR="00B512BA" w:rsidRPr="00B512BA" w:rsidRDefault="00B512BA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BA" w:rsidRPr="00B512BA" w:rsidRDefault="00B512BA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BA" w:rsidRPr="00B512BA" w:rsidRDefault="00B512BA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12A" w:rsidRDefault="0076512A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чел. выполняет, другие смотрят, отмечают ошибки при выполнении. </w:t>
            </w:r>
          </w:p>
          <w:p w:rsidR="0076512A" w:rsidRDefault="0076512A" w:rsidP="001B41B6">
            <w:pPr>
              <w:pStyle w:val="c4"/>
              <w:spacing w:before="0" w:beforeAutospacing="0" w:after="0" w:afterAutospacing="0"/>
            </w:pPr>
          </w:p>
          <w:p w:rsidR="0076512A" w:rsidRDefault="0076512A" w:rsidP="001B41B6">
            <w:pPr>
              <w:pStyle w:val="c4"/>
              <w:spacing w:before="0" w:beforeAutospacing="0" w:after="0" w:afterAutospacing="0"/>
            </w:pPr>
          </w:p>
          <w:p w:rsidR="0076512A" w:rsidRDefault="0076512A" w:rsidP="001B41B6">
            <w:pPr>
              <w:pStyle w:val="c4"/>
              <w:spacing w:before="0" w:beforeAutospacing="0" w:after="0" w:afterAutospacing="0"/>
            </w:pPr>
          </w:p>
          <w:p w:rsidR="0076512A" w:rsidRDefault="0076512A" w:rsidP="001B41B6">
            <w:pPr>
              <w:pStyle w:val="c4"/>
              <w:spacing w:before="0" w:beforeAutospacing="0" w:after="0" w:afterAutospacing="0"/>
            </w:pPr>
          </w:p>
          <w:p w:rsidR="0076512A" w:rsidRDefault="0076512A" w:rsidP="001B41B6">
            <w:pPr>
              <w:pStyle w:val="c4"/>
              <w:spacing w:before="0" w:beforeAutospacing="0" w:after="0" w:afterAutospacing="0"/>
            </w:pPr>
          </w:p>
          <w:p w:rsidR="0076512A" w:rsidRDefault="0076512A" w:rsidP="001B41B6">
            <w:pPr>
              <w:pStyle w:val="c4"/>
              <w:spacing w:before="0" w:beforeAutospacing="0" w:after="0" w:afterAutospacing="0"/>
            </w:pPr>
          </w:p>
          <w:p w:rsidR="00E12C84" w:rsidRDefault="00E12C84" w:rsidP="001B41B6">
            <w:pPr>
              <w:pStyle w:val="c4"/>
              <w:spacing w:before="0" w:beforeAutospacing="0" w:after="0" w:afterAutospacing="0"/>
            </w:pPr>
          </w:p>
          <w:p w:rsidR="00E12C84" w:rsidRDefault="00E12C84" w:rsidP="001B41B6">
            <w:pPr>
              <w:pStyle w:val="c4"/>
              <w:spacing w:before="0" w:beforeAutospacing="0" w:after="0" w:afterAutospacing="0"/>
            </w:pPr>
          </w:p>
          <w:p w:rsidR="00E12C84" w:rsidRDefault="00E12C84" w:rsidP="001B41B6">
            <w:pPr>
              <w:pStyle w:val="c4"/>
              <w:spacing w:before="0" w:beforeAutospacing="0" w:after="0" w:afterAutospacing="0"/>
            </w:pPr>
          </w:p>
          <w:p w:rsidR="00E12C84" w:rsidRDefault="00E12C84" w:rsidP="001B41B6">
            <w:pPr>
              <w:pStyle w:val="c4"/>
              <w:spacing w:before="0" w:beforeAutospacing="0" w:after="0" w:afterAutospacing="0"/>
            </w:pPr>
          </w:p>
          <w:p w:rsidR="0076512A" w:rsidRDefault="0076512A" w:rsidP="001B41B6">
            <w:pPr>
              <w:pStyle w:val="c4"/>
              <w:spacing w:before="0" w:beforeAutospacing="0" w:after="0" w:afterAutospacing="0"/>
              <w:rPr>
                <w:rStyle w:val="c2"/>
                <w:color w:val="000000"/>
                <w:shd w:val="clear" w:color="auto" w:fill="FFFFFF"/>
              </w:rPr>
            </w:pPr>
            <w:r>
              <w:t>Следить за четкостью, слитностью, техникой выполнения упражнений.</w:t>
            </w:r>
          </w:p>
          <w:p w:rsidR="0076512A" w:rsidRDefault="0076512A" w:rsidP="001B41B6">
            <w:pPr>
              <w:pStyle w:val="c4"/>
              <w:spacing w:before="0" w:beforeAutospacing="0" w:after="0" w:afterAutospacing="0"/>
              <w:rPr>
                <w:rStyle w:val="c2"/>
                <w:color w:val="000000"/>
                <w:shd w:val="clear" w:color="auto" w:fill="FFFFFF"/>
              </w:rPr>
            </w:pPr>
          </w:p>
          <w:p w:rsidR="00B512BA" w:rsidRDefault="00B512BA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BA" w:rsidRPr="00B512BA" w:rsidRDefault="00B512BA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BA" w:rsidRDefault="00B512BA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BA" w:rsidRDefault="00B512BA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BA" w:rsidRDefault="00B512BA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A5F" w:rsidRDefault="00251A5F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75" w:rsidRDefault="00012575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75" w:rsidRDefault="00012575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75" w:rsidRDefault="00012575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B6" w:rsidRDefault="001B41B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Требовать от уч-ся согласованности </w:t>
            </w:r>
          </w:p>
          <w:p w:rsidR="001B41B6" w:rsidRDefault="001B41B6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четкос</w:t>
            </w: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ти выполнения команд.</w:t>
            </w:r>
          </w:p>
          <w:p w:rsidR="00F207EF" w:rsidRDefault="00F207EF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7EF" w:rsidRDefault="00F207EF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7EF" w:rsidRDefault="00F207EF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7EF" w:rsidRDefault="00F207EF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7EF" w:rsidRPr="00530023" w:rsidRDefault="00F207EF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правильностью выполнения силовых упражнений.</w:t>
            </w:r>
          </w:p>
          <w:p w:rsidR="00D45E5B" w:rsidRDefault="00D45E5B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D83" w:rsidRDefault="00FD1D83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D83" w:rsidRDefault="00FD1D83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D83" w:rsidRDefault="00FD1D83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D83" w:rsidRDefault="00FD1D83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D83" w:rsidRDefault="00FD1D83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D83" w:rsidRDefault="00FD1D83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D83" w:rsidRDefault="00FD1D83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D83" w:rsidRDefault="00FD1D83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D83" w:rsidRDefault="00FD1D83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D83" w:rsidRDefault="00FD1D83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D83" w:rsidRDefault="00FD1D83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D83" w:rsidRDefault="00FD1D83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D83" w:rsidRDefault="00FD1D83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D83" w:rsidRDefault="00FD1D83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D83" w:rsidRDefault="00FD1D83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D83" w:rsidRDefault="00FD1D83" w:rsidP="001B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D83" w:rsidRDefault="00FD1D83" w:rsidP="00FD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Требовать от уч-ся согласованности </w:t>
            </w:r>
          </w:p>
          <w:p w:rsidR="00FD1D83" w:rsidRDefault="00FD1D83" w:rsidP="00FD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четкос</w:t>
            </w:r>
            <w:r w:rsidRPr="00530023">
              <w:rPr>
                <w:rFonts w:ascii="Times New Roman" w:hAnsi="Times New Roman" w:cs="Times New Roman"/>
                <w:sz w:val="24"/>
                <w:szCs w:val="24"/>
              </w:rPr>
              <w:t>ти выполнения команд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D83" w:rsidRDefault="00FD1D83" w:rsidP="00FD1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D83" w:rsidRDefault="00FD1D83" w:rsidP="00FD1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D83" w:rsidRDefault="00FD1D83" w:rsidP="00FD1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D83" w:rsidRDefault="00FD1D83" w:rsidP="00FD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43">
              <w:rPr>
                <w:rFonts w:ascii="Times New Roman" w:hAnsi="Times New Roman" w:cs="Times New Roman"/>
                <w:sz w:val="24"/>
                <w:szCs w:val="24"/>
              </w:rPr>
              <w:t xml:space="preserve">Игровое задание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внимание. Задания выполняются фронтально.</w:t>
            </w:r>
          </w:p>
          <w:p w:rsidR="00CE673E" w:rsidRDefault="00CE673E" w:rsidP="00CE673E">
            <w:pPr>
              <w:pStyle w:val="c4"/>
              <w:tabs>
                <w:tab w:val="num" w:pos="101"/>
              </w:tabs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7C12EF" w:rsidRDefault="007C12EF" w:rsidP="00CE673E">
            <w:pPr>
              <w:pStyle w:val="c4"/>
              <w:tabs>
                <w:tab w:val="num" w:pos="101"/>
              </w:tabs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7C12EF" w:rsidRDefault="007C12EF" w:rsidP="00CE673E">
            <w:pPr>
              <w:pStyle w:val="c4"/>
              <w:tabs>
                <w:tab w:val="num" w:pos="101"/>
              </w:tabs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CE673E" w:rsidRDefault="00CE673E" w:rsidP="00CE673E">
            <w:pPr>
              <w:pStyle w:val="c4"/>
              <w:tabs>
                <w:tab w:val="num" w:pos="101"/>
              </w:tabs>
              <w:spacing w:before="0" w:beforeAutospacing="0" w:after="0" w:afterAutospacing="0"/>
              <w:rPr>
                <w:color w:val="000000"/>
              </w:rPr>
            </w:pPr>
            <w:r w:rsidRPr="00CE673E">
              <w:rPr>
                <w:b/>
                <w:bCs/>
                <w:color w:val="000000"/>
              </w:rPr>
              <w:t>Учитель:</w:t>
            </w:r>
            <w:r w:rsidRPr="00CE673E">
              <w:rPr>
                <w:color w:val="000000"/>
              </w:rPr>
              <w:t> Ребята, вот и закончился наш сегодняшний урок</w:t>
            </w:r>
            <w:r>
              <w:rPr>
                <w:color w:val="000000"/>
              </w:rPr>
              <w:t>.</w:t>
            </w:r>
          </w:p>
          <w:p w:rsidR="00CE673E" w:rsidRDefault="00CE673E" w:rsidP="00CE673E">
            <w:pPr>
              <w:pStyle w:val="c4"/>
              <w:tabs>
                <w:tab w:val="num" w:pos="101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К</w:t>
            </w:r>
            <w:r w:rsidRPr="00CE673E">
              <w:rPr>
                <w:bCs/>
                <w:iCs/>
                <w:color w:val="000000"/>
              </w:rPr>
              <w:t xml:space="preserve">акое задание </w:t>
            </w:r>
            <w:r>
              <w:rPr>
                <w:bCs/>
                <w:iCs/>
                <w:color w:val="000000"/>
              </w:rPr>
              <w:t xml:space="preserve">было </w:t>
            </w:r>
            <w:r w:rsidRPr="00CE673E">
              <w:rPr>
                <w:bCs/>
                <w:iCs/>
                <w:color w:val="000000"/>
              </w:rPr>
              <w:t>самым трудным?</w:t>
            </w:r>
          </w:p>
          <w:p w:rsidR="00CE673E" w:rsidRDefault="00CE673E" w:rsidP="00CE673E">
            <w:pPr>
              <w:pStyle w:val="c4"/>
              <w:tabs>
                <w:tab w:val="num" w:pos="101"/>
              </w:tabs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CE673E">
              <w:rPr>
                <w:bCs/>
                <w:iCs/>
                <w:color w:val="000000"/>
              </w:rPr>
              <w:t>Какое задание вам сегодня понравилось?</w:t>
            </w:r>
          </w:p>
          <w:p w:rsidR="00CE673E" w:rsidRDefault="00CE673E" w:rsidP="00CE673E">
            <w:pPr>
              <w:pStyle w:val="c4"/>
              <w:tabs>
                <w:tab w:val="num" w:pos="101"/>
              </w:tabs>
              <w:spacing w:before="0" w:beforeAutospacing="0" w:after="0" w:afterAutospacing="0"/>
              <w:rPr>
                <w:color w:val="000000"/>
              </w:rPr>
            </w:pPr>
            <w:r w:rsidRPr="00CE673E">
              <w:rPr>
                <w:bCs/>
                <w:iCs/>
                <w:color w:val="000000"/>
              </w:rPr>
              <w:t>Поднимите руки, кому было легко?</w:t>
            </w:r>
          </w:p>
          <w:p w:rsidR="00CE673E" w:rsidRDefault="00CE673E" w:rsidP="00CE673E">
            <w:pPr>
              <w:pStyle w:val="c4"/>
              <w:tabs>
                <w:tab w:val="num" w:pos="101"/>
              </w:tabs>
              <w:spacing w:before="0" w:beforeAutospacing="0" w:after="0" w:afterAutospacing="0"/>
              <w:rPr>
                <w:color w:val="000000"/>
              </w:rPr>
            </w:pPr>
            <w:r w:rsidRPr="00CE673E">
              <w:rPr>
                <w:color w:val="000000"/>
              </w:rPr>
              <w:t>Можем подвести следующие итоги … выставить отметки. Выделить наиболее </w:t>
            </w:r>
            <w:r w:rsidRPr="00CE673E">
              <w:rPr>
                <w:b/>
                <w:bCs/>
                <w:i/>
                <w:iCs/>
                <w:color w:val="000000"/>
              </w:rPr>
              <w:t>активных </w:t>
            </w:r>
            <w:r w:rsidRPr="00CE673E">
              <w:rPr>
                <w:color w:val="000000"/>
              </w:rPr>
              <w:t>обучающихся на уроке.</w:t>
            </w:r>
          </w:p>
          <w:p w:rsidR="00CE673E" w:rsidRPr="00CE673E" w:rsidRDefault="00CE673E" w:rsidP="00CE673E">
            <w:pPr>
              <w:pStyle w:val="c4"/>
              <w:tabs>
                <w:tab w:val="num" w:pos="101"/>
              </w:tabs>
              <w:spacing w:before="0" w:beforeAutospacing="0" w:after="0" w:afterAutospacing="0"/>
              <w:rPr>
                <w:color w:val="000000"/>
              </w:rPr>
            </w:pPr>
            <w:r w:rsidRPr="00CE673E">
              <w:rPr>
                <w:color w:val="000000"/>
              </w:rPr>
              <w:t>Равняйсь! Смирно! Урок окончен! До свидания. Спасибо за урок.</w:t>
            </w:r>
          </w:p>
          <w:p w:rsidR="00FD1D83" w:rsidRPr="00B512BA" w:rsidRDefault="00FD1D83" w:rsidP="00FD1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C02" w:rsidRDefault="005A3C02">
      <w:pPr>
        <w:rPr>
          <w:rFonts w:ascii="Times New Roman" w:hAnsi="Times New Roman" w:cs="Times New Roman"/>
          <w:sz w:val="28"/>
          <w:szCs w:val="28"/>
        </w:rPr>
      </w:pPr>
    </w:p>
    <w:p w:rsidR="005A3C02" w:rsidRDefault="005A3C02" w:rsidP="005A3C0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D226C1" w:rsidRDefault="005A3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821130" w:rsidRPr="00821130" w:rsidRDefault="00D226C1" w:rsidP="0082113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1130">
        <w:rPr>
          <w:rFonts w:ascii="Times New Roman" w:hAnsi="Times New Roman" w:cs="Times New Roman"/>
          <w:b/>
          <w:sz w:val="40"/>
          <w:szCs w:val="40"/>
        </w:rPr>
        <w:t xml:space="preserve">Комбинация упражнений по акробатике </w:t>
      </w:r>
      <w:r w:rsidR="005A3C02" w:rsidRPr="00821130">
        <w:rPr>
          <w:rFonts w:ascii="Times New Roman" w:hAnsi="Times New Roman" w:cs="Times New Roman"/>
          <w:b/>
          <w:sz w:val="40"/>
          <w:szCs w:val="40"/>
        </w:rPr>
        <w:t>для девушек.</w:t>
      </w:r>
    </w:p>
    <w:p w:rsidR="005A3C02" w:rsidRPr="00D226C1" w:rsidRDefault="005A3C0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3575"/>
      </w:tblGrid>
      <w:tr w:rsidR="00821130" w:rsidRPr="000C3C60" w:rsidTr="00821130">
        <w:trPr>
          <w:trHeight w:val="1390"/>
          <w:jc w:val="center"/>
        </w:trPr>
        <w:tc>
          <w:tcPr>
            <w:tcW w:w="13575" w:type="dxa"/>
          </w:tcPr>
          <w:p w:rsidR="00821130" w:rsidRPr="00821130" w:rsidRDefault="00821130" w:rsidP="005A3C02">
            <w:pPr>
              <w:rPr>
                <w:rFonts w:ascii="Times New Roman" w:hAnsi="Times New Roman"/>
                <w:sz w:val="40"/>
                <w:szCs w:val="40"/>
                <w:lang w:val="ru-RU"/>
              </w:rPr>
            </w:pPr>
            <w:r w:rsidRPr="00821130">
              <w:rPr>
                <w:rFonts w:ascii="Times New Roman" w:hAnsi="Times New Roman"/>
                <w:sz w:val="40"/>
                <w:szCs w:val="40"/>
                <w:lang w:val="ru-RU"/>
              </w:rPr>
              <w:t>1. Исходное положение - основная стойка.</w:t>
            </w:r>
          </w:p>
          <w:p w:rsidR="00821130" w:rsidRPr="00821130" w:rsidRDefault="00821130" w:rsidP="005A3C02">
            <w:pPr>
              <w:rPr>
                <w:rFonts w:ascii="Times New Roman" w:hAnsi="Times New Roman"/>
                <w:sz w:val="40"/>
                <w:szCs w:val="40"/>
                <w:lang w:val="ru-RU"/>
              </w:rPr>
            </w:pPr>
            <w:r w:rsidRPr="00821130">
              <w:rPr>
                <w:rFonts w:ascii="Times New Roman" w:hAnsi="Times New Roman"/>
                <w:sz w:val="40"/>
                <w:szCs w:val="40"/>
                <w:lang w:val="ru-RU"/>
              </w:rPr>
              <w:t>Дугами вперед руки в стороны и шагом вперед равновесие на правой (левой «ласточка»), держать – упор – присев – кувырок вперед.</w:t>
            </w:r>
          </w:p>
        </w:tc>
      </w:tr>
      <w:tr w:rsidR="00821130" w:rsidRPr="000C3C60" w:rsidTr="00821130">
        <w:trPr>
          <w:jc w:val="center"/>
        </w:trPr>
        <w:tc>
          <w:tcPr>
            <w:tcW w:w="13575" w:type="dxa"/>
          </w:tcPr>
          <w:p w:rsidR="00821130" w:rsidRPr="00821130" w:rsidRDefault="00821130" w:rsidP="005A3C02">
            <w:pPr>
              <w:rPr>
                <w:rFonts w:ascii="Times New Roman" w:hAnsi="Times New Roman"/>
                <w:sz w:val="40"/>
                <w:szCs w:val="40"/>
                <w:lang w:val="ru-RU"/>
              </w:rPr>
            </w:pPr>
            <w:r w:rsidRPr="00821130">
              <w:rPr>
                <w:rFonts w:ascii="Times New Roman" w:hAnsi="Times New Roman"/>
                <w:sz w:val="40"/>
                <w:szCs w:val="40"/>
                <w:lang w:val="ru-RU"/>
              </w:rPr>
              <w:t>2. В темпе кувырок вперед  в сед углом, держать.</w:t>
            </w:r>
          </w:p>
        </w:tc>
      </w:tr>
      <w:tr w:rsidR="00821130" w:rsidRPr="000C3C60" w:rsidTr="00821130">
        <w:trPr>
          <w:jc w:val="center"/>
        </w:trPr>
        <w:tc>
          <w:tcPr>
            <w:tcW w:w="13575" w:type="dxa"/>
          </w:tcPr>
          <w:p w:rsidR="00821130" w:rsidRPr="00821130" w:rsidRDefault="00821130" w:rsidP="005A3C02">
            <w:pPr>
              <w:rPr>
                <w:rFonts w:ascii="Times New Roman" w:hAnsi="Times New Roman"/>
                <w:sz w:val="40"/>
                <w:szCs w:val="40"/>
                <w:lang w:val="ru-RU"/>
              </w:rPr>
            </w:pPr>
            <w:r w:rsidRPr="00821130">
              <w:rPr>
                <w:rFonts w:ascii="Times New Roman" w:hAnsi="Times New Roman"/>
                <w:sz w:val="40"/>
                <w:szCs w:val="40"/>
                <w:lang w:val="ru-RU"/>
              </w:rPr>
              <w:t>3. Перекат в стойку на лопатках без помощи рук</w:t>
            </w:r>
          </w:p>
        </w:tc>
      </w:tr>
      <w:tr w:rsidR="00821130" w:rsidRPr="000C3C60" w:rsidTr="00821130">
        <w:trPr>
          <w:jc w:val="center"/>
        </w:trPr>
        <w:tc>
          <w:tcPr>
            <w:tcW w:w="13575" w:type="dxa"/>
          </w:tcPr>
          <w:p w:rsidR="00821130" w:rsidRPr="00821130" w:rsidRDefault="00821130" w:rsidP="005A3C02">
            <w:pPr>
              <w:rPr>
                <w:rFonts w:ascii="Times New Roman" w:hAnsi="Times New Roman"/>
                <w:sz w:val="40"/>
                <w:szCs w:val="40"/>
                <w:lang w:val="ru-RU"/>
              </w:rPr>
            </w:pPr>
            <w:r w:rsidRPr="00821130">
              <w:rPr>
                <w:rFonts w:ascii="Times New Roman" w:hAnsi="Times New Roman"/>
                <w:sz w:val="40"/>
                <w:szCs w:val="40"/>
                <w:lang w:val="ru-RU"/>
              </w:rPr>
              <w:t>4.  Перекат в упор присев, встать, кувырок вперед прыжком.</w:t>
            </w:r>
          </w:p>
        </w:tc>
      </w:tr>
      <w:tr w:rsidR="00821130" w:rsidRPr="000C3C60" w:rsidTr="00821130">
        <w:trPr>
          <w:jc w:val="center"/>
        </w:trPr>
        <w:tc>
          <w:tcPr>
            <w:tcW w:w="13575" w:type="dxa"/>
          </w:tcPr>
          <w:p w:rsidR="00821130" w:rsidRPr="00821130" w:rsidRDefault="00821130" w:rsidP="005A3C02">
            <w:pPr>
              <w:rPr>
                <w:rFonts w:ascii="Times New Roman" w:hAnsi="Times New Roman"/>
                <w:sz w:val="40"/>
                <w:szCs w:val="40"/>
                <w:lang w:val="ru-RU"/>
              </w:rPr>
            </w:pPr>
            <w:r w:rsidRPr="00821130">
              <w:rPr>
                <w:rFonts w:ascii="Times New Roman" w:hAnsi="Times New Roman"/>
                <w:sz w:val="40"/>
                <w:szCs w:val="40"/>
                <w:lang w:val="ru-RU"/>
              </w:rPr>
              <w:t>5. Упор присев, встать, махом одной и толчком другой переворот  в сторону («колесо»)</w:t>
            </w:r>
          </w:p>
        </w:tc>
      </w:tr>
      <w:tr w:rsidR="00821130" w:rsidRPr="000C3C60" w:rsidTr="00821130">
        <w:trPr>
          <w:jc w:val="center"/>
        </w:trPr>
        <w:tc>
          <w:tcPr>
            <w:tcW w:w="13575" w:type="dxa"/>
          </w:tcPr>
          <w:p w:rsidR="00821130" w:rsidRPr="00821130" w:rsidRDefault="00821130" w:rsidP="005A3C02">
            <w:pPr>
              <w:rPr>
                <w:rFonts w:ascii="Times New Roman" w:hAnsi="Times New Roman"/>
                <w:sz w:val="40"/>
                <w:szCs w:val="40"/>
                <w:lang w:val="ru-RU"/>
              </w:rPr>
            </w:pPr>
            <w:r w:rsidRPr="00821130">
              <w:rPr>
                <w:rFonts w:ascii="Times New Roman" w:hAnsi="Times New Roman"/>
                <w:sz w:val="40"/>
                <w:szCs w:val="40"/>
                <w:lang w:val="ru-RU"/>
              </w:rPr>
              <w:t>6. Прыжок прогнувшись, руки в стороны-вверх</w:t>
            </w:r>
          </w:p>
        </w:tc>
      </w:tr>
      <w:tr w:rsidR="00821130" w:rsidRPr="000C3C60" w:rsidTr="00821130">
        <w:trPr>
          <w:jc w:val="center"/>
        </w:trPr>
        <w:tc>
          <w:tcPr>
            <w:tcW w:w="13575" w:type="dxa"/>
          </w:tcPr>
          <w:p w:rsidR="00821130" w:rsidRPr="00821130" w:rsidRDefault="00821130" w:rsidP="005A3C02">
            <w:pPr>
              <w:rPr>
                <w:rFonts w:ascii="Times New Roman" w:hAnsi="Times New Roman"/>
                <w:sz w:val="40"/>
                <w:szCs w:val="40"/>
                <w:lang w:val="ru-RU"/>
              </w:rPr>
            </w:pPr>
            <w:r w:rsidRPr="00821130">
              <w:rPr>
                <w:rFonts w:ascii="Times New Roman" w:hAnsi="Times New Roman"/>
                <w:sz w:val="40"/>
                <w:szCs w:val="40"/>
                <w:lang w:val="ru-RU"/>
              </w:rPr>
              <w:t>7.Упор присев, кувырок назад  в упор стоя согнувшись ноги врозь, встать</w:t>
            </w:r>
          </w:p>
        </w:tc>
      </w:tr>
      <w:tr w:rsidR="00821130" w:rsidRPr="000C3C60" w:rsidTr="00821130">
        <w:trPr>
          <w:jc w:val="center"/>
        </w:trPr>
        <w:tc>
          <w:tcPr>
            <w:tcW w:w="13575" w:type="dxa"/>
          </w:tcPr>
          <w:p w:rsidR="00821130" w:rsidRPr="00821130" w:rsidRDefault="00821130" w:rsidP="005A3C02">
            <w:pPr>
              <w:rPr>
                <w:rFonts w:ascii="Times New Roman" w:hAnsi="Times New Roman"/>
                <w:sz w:val="40"/>
                <w:szCs w:val="40"/>
                <w:lang w:val="ru-RU"/>
              </w:rPr>
            </w:pPr>
            <w:r w:rsidRPr="00821130">
              <w:rPr>
                <w:rFonts w:ascii="Times New Roman" w:hAnsi="Times New Roman"/>
                <w:sz w:val="40"/>
                <w:szCs w:val="40"/>
                <w:lang w:val="ru-RU"/>
              </w:rPr>
              <w:t>8. Мост из положения стоя, держать.</w:t>
            </w:r>
          </w:p>
        </w:tc>
      </w:tr>
      <w:tr w:rsidR="00821130" w:rsidRPr="000C3C60" w:rsidTr="00821130">
        <w:trPr>
          <w:jc w:val="center"/>
        </w:trPr>
        <w:tc>
          <w:tcPr>
            <w:tcW w:w="13575" w:type="dxa"/>
          </w:tcPr>
          <w:p w:rsidR="00821130" w:rsidRPr="00821130" w:rsidRDefault="00821130" w:rsidP="005A3C02">
            <w:pPr>
              <w:rPr>
                <w:rFonts w:ascii="Times New Roman" w:hAnsi="Times New Roman"/>
                <w:sz w:val="40"/>
                <w:szCs w:val="40"/>
                <w:lang w:val="ru-RU"/>
              </w:rPr>
            </w:pPr>
            <w:r w:rsidRPr="00821130">
              <w:rPr>
                <w:rFonts w:ascii="Times New Roman" w:hAnsi="Times New Roman"/>
                <w:sz w:val="40"/>
                <w:szCs w:val="40"/>
                <w:lang w:val="ru-RU"/>
              </w:rPr>
              <w:t>9. Из моста  поворот кругом направо (налево) в упор присев.</w:t>
            </w:r>
          </w:p>
        </w:tc>
      </w:tr>
      <w:tr w:rsidR="00821130" w:rsidRPr="000C3C60" w:rsidTr="00821130">
        <w:trPr>
          <w:jc w:val="center"/>
        </w:trPr>
        <w:tc>
          <w:tcPr>
            <w:tcW w:w="13575" w:type="dxa"/>
          </w:tcPr>
          <w:p w:rsidR="00821130" w:rsidRPr="00821130" w:rsidRDefault="00821130" w:rsidP="005A3C02">
            <w:pPr>
              <w:rPr>
                <w:rFonts w:ascii="Times New Roman" w:hAnsi="Times New Roman"/>
                <w:sz w:val="40"/>
                <w:szCs w:val="40"/>
                <w:lang w:val="ru-RU"/>
              </w:rPr>
            </w:pPr>
            <w:r w:rsidRPr="00821130">
              <w:rPr>
                <w:rFonts w:ascii="Times New Roman" w:hAnsi="Times New Roman"/>
                <w:sz w:val="40"/>
                <w:szCs w:val="40"/>
                <w:lang w:val="ru-RU"/>
              </w:rPr>
              <w:t>10. Прыжок с поворотом на 180˚, основная стойка</w:t>
            </w:r>
          </w:p>
        </w:tc>
      </w:tr>
    </w:tbl>
    <w:p w:rsidR="00A13722" w:rsidRDefault="005A3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1B6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821130" w:rsidRDefault="00821130">
      <w:pPr>
        <w:rPr>
          <w:rFonts w:ascii="Times New Roman" w:hAnsi="Times New Roman" w:cs="Times New Roman"/>
          <w:sz w:val="28"/>
          <w:szCs w:val="28"/>
        </w:rPr>
      </w:pPr>
    </w:p>
    <w:p w:rsidR="00821130" w:rsidRDefault="00821130">
      <w:pPr>
        <w:rPr>
          <w:rFonts w:ascii="Times New Roman" w:hAnsi="Times New Roman" w:cs="Times New Roman"/>
          <w:sz w:val="28"/>
          <w:szCs w:val="28"/>
        </w:rPr>
      </w:pPr>
    </w:p>
    <w:p w:rsidR="00821130" w:rsidRPr="00B6458C" w:rsidRDefault="00821130" w:rsidP="0082113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458C">
        <w:rPr>
          <w:rFonts w:ascii="Times New Roman" w:hAnsi="Times New Roman" w:cs="Times New Roman"/>
          <w:b/>
          <w:sz w:val="40"/>
          <w:szCs w:val="40"/>
        </w:rPr>
        <w:t>Комбинация упражнений по акробатике для юношей.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3137"/>
      </w:tblGrid>
      <w:tr w:rsidR="00821130" w:rsidRPr="00821130" w:rsidTr="00821130">
        <w:trPr>
          <w:trHeight w:val="816"/>
          <w:jc w:val="center"/>
        </w:trPr>
        <w:tc>
          <w:tcPr>
            <w:tcW w:w="13137" w:type="dxa"/>
          </w:tcPr>
          <w:p w:rsidR="00821130" w:rsidRPr="00821130" w:rsidRDefault="00821130" w:rsidP="00821130">
            <w:pPr>
              <w:rPr>
                <w:rFonts w:ascii="Times New Roman" w:hAnsi="Times New Roman"/>
                <w:sz w:val="40"/>
                <w:szCs w:val="40"/>
                <w:lang w:val="ru-RU"/>
              </w:rPr>
            </w:pPr>
            <w:r w:rsidRPr="00821130">
              <w:rPr>
                <w:rFonts w:ascii="Times New Roman" w:hAnsi="Times New Roman"/>
                <w:sz w:val="40"/>
                <w:szCs w:val="40"/>
                <w:lang w:val="ru-RU"/>
              </w:rPr>
              <w:t>1. Исходное положение – основная стойка, шагом правой (левой) вперед равновесие на правой (левой) («ласточка»), держать</w:t>
            </w:r>
            <w:r>
              <w:rPr>
                <w:rFonts w:ascii="Times New Roman" w:hAnsi="Times New Roman"/>
                <w:sz w:val="40"/>
                <w:szCs w:val="40"/>
                <w:lang w:val="ru-RU"/>
              </w:rPr>
              <w:t>.</w:t>
            </w:r>
          </w:p>
        </w:tc>
      </w:tr>
      <w:tr w:rsidR="00821130" w:rsidRPr="00821130" w:rsidTr="00821130">
        <w:trPr>
          <w:jc w:val="center"/>
        </w:trPr>
        <w:tc>
          <w:tcPr>
            <w:tcW w:w="13137" w:type="dxa"/>
          </w:tcPr>
          <w:p w:rsidR="00821130" w:rsidRPr="00821130" w:rsidRDefault="00821130" w:rsidP="00821130">
            <w:pPr>
              <w:rPr>
                <w:rFonts w:ascii="Times New Roman" w:hAnsi="Times New Roman"/>
                <w:sz w:val="40"/>
                <w:szCs w:val="40"/>
                <w:lang w:val="ru-RU"/>
              </w:rPr>
            </w:pPr>
            <w:r w:rsidRPr="00821130">
              <w:rPr>
                <w:rFonts w:ascii="Times New Roman" w:hAnsi="Times New Roman"/>
                <w:sz w:val="40"/>
                <w:szCs w:val="40"/>
                <w:lang w:val="ru-RU"/>
              </w:rPr>
              <w:t>2. «Старт пловца», кувырок вперед прыжком.</w:t>
            </w:r>
          </w:p>
        </w:tc>
      </w:tr>
      <w:tr w:rsidR="00821130" w:rsidRPr="00821130" w:rsidTr="00821130">
        <w:trPr>
          <w:jc w:val="center"/>
        </w:trPr>
        <w:tc>
          <w:tcPr>
            <w:tcW w:w="13137" w:type="dxa"/>
          </w:tcPr>
          <w:p w:rsidR="00821130" w:rsidRPr="00821130" w:rsidRDefault="00821130" w:rsidP="00821130">
            <w:pPr>
              <w:rPr>
                <w:rFonts w:ascii="Times New Roman" w:hAnsi="Times New Roman"/>
                <w:sz w:val="40"/>
                <w:szCs w:val="40"/>
                <w:lang w:val="ru-RU"/>
              </w:rPr>
            </w:pPr>
            <w:r w:rsidRPr="00821130">
              <w:rPr>
                <w:rFonts w:ascii="Times New Roman" w:hAnsi="Times New Roman"/>
                <w:sz w:val="40"/>
                <w:szCs w:val="40"/>
                <w:lang w:val="ru-RU"/>
              </w:rPr>
              <w:t>3. В темпе кувырок вперед в стойку ноги врозь</w:t>
            </w:r>
          </w:p>
        </w:tc>
      </w:tr>
      <w:tr w:rsidR="00821130" w:rsidRPr="00821130" w:rsidTr="00821130">
        <w:trPr>
          <w:jc w:val="center"/>
        </w:trPr>
        <w:tc>
          <w:tcPr>
            <w:tcW w:w="13137" w:type="dxa"/>
          </w:tcPr>
          <w:p w:rsidR="00821130" w:rsidRPr="00821130" w:rsidRDefault="00821130" w:rsidP="00821130">
            <w:pPr>
              <w:rPr>
                <w:rFonts w:ascii="Times New Roman" w:hAnsi="Times New Roman"/>
                <w:sz w:val="40"/>
                <w:szCs w:val="40"/>
                <w:lang w:val="ru-RU"/>
              </w:rPr>
            </w:pPr>
            <w:r w:rsidRPr="00821130">
              <w:rPr>
                <w:rFonts w:ascii="Times New Roman" w:hAnsi="Times New Roman"/>
                <w:sz w:val="40"/>
                <w:szCs w:val="40"/>
                <w:lang w:val="ru-RU"/>
              </w:rPr>
              <w:t>4. Из стойки ноги врозь стойка на голове и руках силой, держать</w:t>
            </w:r>
          </w:p>
        </w:tc>
      </w:tr>
      <w:tr w:rsidR="00821130" w:rsidRPr="00821130" w:rsidTr="00821130">
        <w:trPr>
          <w:jc w:val="center"/>
        </w:trPr>
        <w:tc>
          <w:tcPr>
            <w:tcW w:w="13137" w:type="dxa"/>
          </w:tcPr>
          <w:p w:rsidR="00821130" w:rsidRPr="00821130" w:rsidRDefault="00821130" w:rsidP="00821130">
            <w:pPr>
              <w:rPr>
                <w:rFonts w:ascii="Times New Roman" w:hAnsi="Times New Roman"/>
                <w:sz w:val="40"/>
                <w:szCs w:val="40"/>
                <w:lang w:val="ru-RU"/>
              </w:rPr>
            </w:pPr>
            <w:r w:rsidRPr="00821130">
              <w:rPr>
                <w:rFonts w:ascii="Times New Roman" w:hAnsi="Times New Roman"/>
                <w:sz w:val="40"/>
                <w:szCs w:val="40"/>
                <w:lang w:val="ru-RU"/>
              </w:rPr>
              <w:t>5. Упор присев, встать, махом одной, толчком другой переворот  в сторону</w:t>
            </w:r>
            <w:r>
              <w:rPr>
                <w:rFonts w:ascii="Times New Roman" w:hAnsi="Times New Roman"/>
                <w:sz w:val="40"/>
                <w:szCs w:val="40"/>
                <w:lang w:val="ru-RU"/>
              </w:rPr>
              <w:t xml:space="preserve">  (колесо</w:t>
            </w:r>
            <w:r w:rsidRPr="00821130">
              <w:rPr>
                <w:rFonts w:ascii="Times New Roman" w:hAnsi="Times New Roman"/>
                <w:sz w:val="40"/>
                <w:szCs w:val="40"/>
                <w:lang w:val="ru-RU"/>
              </w:rPr>
              <w:t>)</w:t>
            </w:r>
            <w:r>
              <w:rPr>
                <w:rFonts w:ascii="Times New Roman" w:hAnsi="Times New Roman"/>
                <w:sz w:val="40"/>
                <w:szCs w:val="40"/>
                <w:lang w:val="ru-RU"/>
              </w:rPr>
              <w:t>.</w:t>
            </w:r>
          </w:p>
        </w:tc>
      </w:tr>
      <w:tr w:rsidR="00821130" w:rsidRPr="00821130" w:rsidTr="00821130">
        <w:trPr>
          <w:jc w:val="center"/>
        </w:trPr>
        <w:tc>
          <w:tcPr>
            <w:tcW w:w="13137" w:type="dxa"/>
          </w:tcPr>
          <w:p w:rsidR="00821130" w:rsidRPr="00821130" w:rsidRDefault="00821130" w:rsidP="00821130">
            <w:pPr>
              <w:rPr>
                <w:rFonts w:ascii="Times New Roman" w:hAnsi="Times New Roman"/>
                <w:sz w:val="40"/>
                <w:szCs w:val="40"/>
                <w:lang w:val="ru-RU"/>
              </w:rPr>
            </w:pPr>
            <w:r w:rsidRPr="00821130">
              <w:rPr>
                <w:rFonts w:ascii="Times New Roman" w:hAnsi="Times New Roman"/>
                <w:sz w:val="40"/>
                <w:szCs w:val="40"/>
                <w:lang w:val="ru-RU"/>
              </w:rPr>
              <w:t>6. Прыжок со сменой прямых ног.</w:t>
            </w:r>
          </w:p>
        </w:tc>
      </w:tr>
      <w:tr w:rsidR="00821130" w:rsidRPr="00821130" w:rsidTr="00821130">
        <w:trPr>
          <w:jc w:val="center"/>
        </w:trPr>
        <w:tc>
          <w:tcPr>
            <w:tcW w:w="13137" w:type="dxa"/>
          </w:tcPr>
          <w:p w:rsidR="00821130" w:rsidRPr="00821130" w:rsidRDefault="00821130" w:rsidP="00821130">
            <w:pPr>
              <w:rPr>
                <w:rFonts w:ascii="Times New Roman" w:hAnsi="Times New Roman"/>
                <w:sz w:val="40"/>
                <w:szCs w:val="40"/>
                <w:lang w:val="ru-RU"/>
              </w:rPr>
            </w:pPr>
            <w:r w:rsidRPr="00821130">
              <w:rPr>
                <w:rFonts w:ascii="Times New Roman" w:hAnsi="Times New Roman"/>
                <w:sz w:val="40"/>
                <w:szCs w:val="40"/>
                <w:lang w:val="ru-RU"/>
              </w:rPr>
              <w:t>7.Длинный кувырок в упор присев</w:t>
            </w:r>
          </w:p>
        </w:tc>
      </w:tr>
      <w:tr w:rsidR="00821130" w:rsidRPr="00821130" w:rsidTr="00821130">
        <w:trPr>
          <w:jc w:val="center"/>
        </w:trPr>
        <w:tc>
          <w:tcPr>
            <w:tcW w:w="13137" w:type="dxa"/>
          </w:tcPr>
          <w:p w:rsidR="00821130" w:rsidRPr="00821130" w:rsidRDefault="00821130" w:rsidP="00821130">
            <w:pPr>
              <w:rPr>
                <w:rFonts w:ascii="Times New Roman" w:hAnsi="Times New Roman"/>
                <w:sz w:val="40"/>
                <w:szCs w:val="40"/>
                <w:lang w:val="ru-RU"/>
              </w:rPr>
            </w:pPr>
            <w:r w:rsidRPr="00821130">
              <w:rPr>
                <w:rFonts w:ascii="Times New Roman" w:hAnsi="Times New Roman"/>
                <w:sz w:val="40"/>
                <w:szCs w:val="40"/>
                <w:lang w:val="ru-RU"/>
              </w:rPr>
              <w:t>8. Кувырок назад, кувырок назад в стойку ноги врозь</w:t>
            </w:r>
          </w:p>
        </w:tc>
      </w:tr>
      <w:tr w:rsidR="00821130" w:rsidRPr="00821130" w:rsidTr="00821130">
        <w:trPr>
          <w:jc w:val="center"/>
        </w:trPr>
        <w:tc>
          <w:tcPr>
            <w:tcW w:w="13137" w:type="dxa"/>
          </w:tcPr>
          <w:p w:rsidR="00821130" w:rsidRPr="00821130" w:rsidRDefault="00821130" w:rsidP="00821130">
            <w:pPr>
              <w:rPr>
                <w:rFonts w:ascii="Times New Roman" w:hAnsi="Times New Roman"/>
                <w:sz w:val="40"/>
                <w:szCs w:val="40"/>
                <w:lang w:val="ru-RU"/>
              </w:rPr>
            </w:pPr>
            <w:r w:rsidRPr="00821130">
              <w:rPr>
                <w:rFonts w:ascii="Times New Roman" w:hAnsi="Times New Roman"/>
                <w:sz w:val="40"/>
                <w:szCs w:val="40"/>
                <w:lang w:val="ru-RU"/>
              </w:rPr>
              <w:t>9.Прыжок вверх  с поворотом на 180˚, соединив ноги, основная стойка</w:t>
            </w:r>
          </w:p>
        </w:tc>
      </w:tr>
    </w:tbl>
    <w:p w:rsidR="00821130" w:rsidRDefault="00821130">
      <w:pPr>
        <w:rPr>
          <w:rFonts w:ascii="Times New Roman" w:hAnsi="Times New Roman" w:cs="Times New Roman"/>
          <w:sz w:val="28"/>
          <w:szCs w:val="28"/>
        </w:rPr>
      </w:pPr>
    </w:p>
    <w:p w:rsidR="00821130" w:rsidRDefault="00821130">
      <w:pPr>
        <w:rPr>
          <w:rFonts w:ascii="Times New Roman" w:hAnsi="Times New Roman" w:cs="Times New Roman"/>
          <w:sz w:val="28"/>
          <w:szCs w:val="28"/>
        </w:rPr>
      </w:pPr>
    </w:p>
    <w:p w:rsidR="00821130" w:rsidRDefault="00821130">
      <w:pPr>
        <w:rPr>
          <w:rFonts w:ascii="Times New Roman" w:hAnsi="Times New Roman" w:cs="Times New Roman"/>
          <w:sz w:val="28"/>
          <w:szCs w:val="28"/>
        </w:rPr>
      </w:pPr>
    </w:p>
    <w:p w:rsidR="00821130" w:rsidRDefault="00821130">
      <w:pPr>
        <w:rPr>
          <w:rFonts w:ascii="Times New Roman" w:hAnsi="Times New Roman" w:cs="Times New Roman"/>
          <w:sz w:val="28"/>
          <w:szCs w:val="28"/>
        </w:rPr>
      </w:pPr>
    </w:p>
    <w:p w:rsidR="006279D6" w:rsidRDefault="006279D6">
      <w:pPr>
        <w:rPr>
          <w:rFonts w:ascii="Times New Roman" w:hAnsi="Times New Roman" w:cs="Times New Roman"/>
          <w:sz w:val="28"/>
          <w:szCs w:val="28"/>
        </w:rPr>
      </w:pPr>
    </w:p>
    <w:p w:rsidR="006279D6" w:rsidRDefault="006279D6">
      <w:pPr>
        <w:rPr>
          <w:rFonts w:ascii="Times New Roman" w:hAnsi="Times New Roman" w:cs="Times New Roman"/>
          <w:sz w:val="28"/>
          <w:szCs w:val="28"/>
        </w:rPr>
      </w:pPr>
    </w:p>
    <w:p w:rsidR="006279D6" w:rsidRDefault="006279D6">
      <w:pPr>
        <w:rPr>
          <w:rFonts w:ascii="Times New Roman" w:hAnsi="Times New Roman" w:cs="Times New Roman"/>
          <w:sz w:val="28"/>
          <w:szCs w:val="28"/>
        </w:rPr>
      </w:pPr>
    </w:p>
    <w:p w:rsidR="006279D6" w:rsidRPr="006279D6" w:rsidRDefault="006279D6" w:rsidP="006279D6">
      <w:pPr>
        <w:jc w:val="center"/>
        <w:rPr>
          <w:rFonts w:ascii="Times New Roman" w:hAnsi="Times New Roman" w:cs="Times New Roman"/>
          <w:sz w:val="44"/>
          <w:szCs w:val="44"/>
        </w:rPr>
      </w:pPr>
      <w:r w:rsidRPr="006279D6">
        <w:rPr>
          <w:rFonts w:ascii="Times New Roman" w:hAnsi="Times New Roman" w:cs="Times New Roman"/>
          <w:i/>
          <w:sz w:val="44"/>
          <w:szCs w:val="44"/>
        </w:rPr>
        <w:lastRenderedPageBreak/>
        <w:t>1 отделение (юноши</w:t>
      </w:r>
      <w:r w:rsidRPr="006279D6">
        <w:rPr>
          <w:rFonts w:ascii="Times New Roman" w:hAnsi="Times New Roman" w:cs="Times New Roman"/>
          <w:sz w:val="44"/>
          <w:szCs w:val="44"/>
        </w:rPr>
        <w:t xml:space="preserve">). </w:t>
      </w:r>
      <w:r w:rsidRPr="006279D6">
        <w:rPr>
          <w:rFonts w:ascii="Times New Roman" w:hAnsi="Times New Roman" w:cs="Times New Roman"/>
          <w:i/>
          <w:sz w:val="44"/>
          <w:szCs w:val="44"/>
        </w:rPr>
        <w:t>Акробатика.</w:t>
      </w:r>
    </w:p>
    <w:p w:rsidR="006279D6" w:rsidRPr="006279D6" w:rsidRDefault="006279D6" w:rsidP="006279D6">
      <w:pPr>
        <w:jc w:val="center"/>
        <w:rPr>
          <w:rFonts w:ascii="Times New Roman" w:hAnsi="Times New Roman" w:cs="Times New Roman"/>
          <w:sz w:val="44"/>
          <w:szCs w:val="44"/>
        </w:rPr>
      </w:pPr>
      <w:r w:rsidRPr="006279D6">
        <w:rPr>
          <w:rFonts w:ascii="Times New Roman" w:hAnsi="Times New Roman" w:cs="Times New Roman"/>
          <w:sz w:val="44"/>
          <w:szCs w:val="44"/>
        </w:rPr>
        <w:t>Выполнение разминочных упражнений.</w:t>
      </w:r>
    </w:p>
    <w:p w:rsidR="006279D6" w:rsidRPr="006279D6" w:rsidRDefault="006279D6" w:rsidP="006279D6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44"/>
          <w:szCs w:val="44"/>
        </w:rPr>
      </w:pPr>
      <w:r w:rsidRPr="006279D6">
        <w:rPr>
          <w:rFonts w:ascii="Times New Roman" w:hAnsi="Times New Roman" w:cs="Times New Roman"/>
          <w:sz w:val="44"/>
          <w:szCs w:val="44"/>
        </w:rPr>
        <w:t>2 кувырка вперед слитно.</w:t>
      </w:r>
      <w:r w:rsidRPr="006279D6">
        <w:rPr>
          <w:rFonts w:ascii="Times New Roman" w:hAnsi="Times New Roman" w:cs="Times New Roman"/>
          <w:sz w:val="44"/>
          <w:szCs w:val="44"/>
        </w:rPr>
        <w:tab/>
      </w:r>
    </w:p>
    <w:p w:rsidR="006279D6" w:rsidRPr="006279D6" w:rsidRDefault="006279D6" w:rsidP="006279D6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44"/>
          <w:szCs w:val="44"/>
        </w:rPr>
      </w:pPr>
      <w:r w:rsidRPr="006279D6">
        <w:rPr>
          <w:rFonts w:ascii="Times New Roman" w:hAnsi="Times New Roman" w:cs="Times New Roman"/>
          <w:sz w:val="44"/>
          <w:szCs w:val="44"/>
        </w:rPr>
        <w:t>Кувырок назад в упор ноги врозь.</w:t>
      </w:r>
    </w:p>
    <w:p w:rsidR="006279D6" w:rsidRPr="006279D6" w:rsidRDefault="006279D6" w:rsidP="006279D6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44"/>
          <w:szCs w:val="44"/>
        </w:rPr>
      </w:pPr>
      <w:r w:rsidRPr="006279D6">
        <w:rPr>
          <w:rFonts w:ascii="Times New Roman" w:hAnsi="Times New Roman" w:cs="Times New Roman"/>
          <w:sz w:val="44"/>
          <w:szCs w:val="44"/>
        </w:rPr>
        <w:t>Длинный кувырок, длинный кувырок через препятствие.</w:t>
      </w:r>
    </w:p>
    <w:p w:rsidR="006279D6" w:rsidRPr="006279D6" w:rsidRDefault="006279D6" w:rsidP="006279D6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44"/>
          <w:szCs w:val="44"/>
        </w:rPr>
      </w:pPr>
      <w:r w:rsidRPr="006279D6">
        <w:rPr>
          <w:rFonts w:ascii="Times New Roman" w:hAnsi="Times New Roman" w:cs="Times New Roman"/>
          <w:sz w:val="44"/>
          <w:szCs w:val="44"/>
        </w:rPr>
        <w:t>Кувырок вперед через стойку на руках.</w:t>
      </w:r>
    </w:p>
    <w:p w:rsidR="006279D6" w:rsidRPr="006279D6" w:rsidRDefault="006279D6" w:rsidP="006279D6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44"/>
          <w:szCs w:val="44"/>
        </w:rPr>
      </w:pPr>
      <w:r w:rsidRPr="006279D6">
        <w:rPr>
          <w:rFonts w:ascii="Times New Roman" w:hAnsi="Times New Roman" w:cs="Times New Roman"/>
          <w:sz w:val="44"/>
          <w:szCs w:val="44"/>
        </w:rPr>
        <w:t xml:space="preserve">Силой стойка на голове и руках. </w:t>
      </w:r>
    </w:p>
    <w:p w:rsidR="006279D6" w:rsidRDefault="006279D6" w:rsidP="006279D6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6279D6" w:rsidRPr="006279D6" w:rsidRDefault="006279D6" w:rsidP="006279D6">
      <w:pPr>
        <w:jc w:val="center"/>
        <w:rPr>
          <w:rFonts w:ascii="Times New Roman" w:hAnsi="Times New Roman" w:cs="Times New Roman"/>
          <w:sz w:val="44"/>
          <w:szCs w:val="44"/>
        </w:rPr>
      </w:pPr>
      <w:r w:rsidRPr="006279D6">
        <w:rPr>
          <w:rFonts w:ascii="Times New Roman" w:hAnsi="Times New Roman" w:cs="Times New Roman"/>
          <w:i/>
          <w:sz w:val="44"/>
          <w:szCs w:val="44"/>
        </w:rPr>
        <w:t>2 отделение (девушки</w:t>
      </w:r>
      <w:r w:rsidRPr="006279D6">
        <w:rPr>
          <w:rFonts w:ascii="Times New Roman" w:hAnsi="Times New Roman" w:cs="Times New Roman"/>
          <w:sz w:val="44"/>
          <w:szCs w:val="44"/>
        </w:rPr>
        <w:t xml:space="preserve">). </w:t>
      </w:r>
      <w:r w:rsidRPr="006279D6">
        <w:rPr>
          <w:rFonts w:ascii="Times New Roman" w:hAnsi="Times New Roman" w:cs="Times New Roman"/>
          <w:i/>
          <w:sz w:val="44"/>
          <w:szCs w:val="44"/>
        </w:rPr>
        <w:t>Акробатика.</w:t>
      </w:r>
    </w:p>
    <w:p w:rsidR="006279D6" w:rsidRPr="006279D6" w:rsidRDefault="006279D6" w:rsidP="006279D6">
      <w:pPr>
        <w:jc w:val="center"/>
        <w:rPr>
          <w:rFonts w:ascii="Times New Roman" w:hAnsi="Times New Roman" w:cs="Times New Roman"/>
          <w:sz w:val="44"/>
          <w:szCs w:val="44"/>
        </w:rPr>
      </w:pPr>
      <w:r w:rsidRPr="006279D6">
        <w:rPr>
          <w:rFonts w:ascii="Times New Roman" w:hAnsi="Times New Roman" w:cs="Times New Roman"/>
          <w:sz w:val="44"/>
          <w:szCs w:val="44"/>
        </w:rPr>
        <w:t>Выполнение разминочных упражнений.</w:t>
      </w:r>
    </w:p>
    <w:p w:rsidR="006279D6" w:rsidRPr="006279D6" w:rsidRDefault="006279D6" w:rsidP="006279D6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44"/>
          <w:szCs w:val="44"/>
        </w:rPr>
      </w:pPr>
      <w:r w:rsidRPr="006279D6">
        <w:rPr>
          <w:rFonts w:ascii="Times New Roman" w:hAnsi="Times New Roman" w:cs="Times New Roman"/>
          <w:sz w:val="44"/>
          <w:szCs w:val="44"/>
        </w:rPr>
        <w:t>Кувырок вперед из упора присев.</w:t>
      </w:r>
    </w:p>
    <w:p w:rsidR="006279D6" w:rsidRPr="006279D6" w:rsidRDefault="006279D6" w:rsidP="006279D6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44"/>
          <w:szCs w:val="44"/>
        </w:rPr>
      </w:pPr>
      <w:r w:rsidRPr="006279D6">
        <w:rPr>
          <w:rFonts w:ascii="Times New Roman" w:hAnsi="Times New Roman" w:cs="Times New Roman"/>
          <w:sz w:val="44"/>
          <w:szCs w:val="44"/>
        </w:rPr>
        <w:t>Кувырок назад из упора присев.</w:t>
      </w:r>
    </w:p>
    <w:p w:rsidR="006279D6" w:rsidRPr="006279D6" w:rsidRDefault="006279D6" w:rsidP="006279D6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44"/>
          <w:szCs w:val="44"/>
        </w:rPr>
      </w:pPr>
      <w:r w:rsidRPr="006279D6">
        <w:rPr>
          <w:rFonts w:ascii="Times New Roman" w:hAnsi="Times New Roman" w:cs="Times New Roman"/>
          <w:sz w:val="44"/>
          <w:szCs w:val="44"/>
        </w:rPr>
        <w:t xml:space="preserve">Кувырок вперед </w:t>
      </w:r>
      <w:proofErr w:type="gramStart"/>
      <w:r w:rsidRPr="006279D6">
        <w:rPr>
          <w:rFonts w:ascii="Times New Roman" w:hAnsi="Times New Roman" w:cs="Times New Roman"/>
          <w:sz w:val="44"/>
          <w:szCs w:val="44"/>
        </w:rPr>
        <w:t>в сед углом</w:t>
      </w:r>
      <w:proofErr w:type="gramEnd"/>
      <w:r w:rsidRPr="006279D6">
        <w:rPr>
          <w:rFonts w:ascii="Times New Roman" w:hAnsi="Times New Roman" w:cs="Times New Roman"/>
          <w:sz w:val="44"/>
          <w:szCs w:val="44"/>
        </w:rPr>
        <w:t>.</w:t>
      </w:r>
    </w:p>
    <w:p w:rsidR="006279D6" w:rsidRPr="006279D6" w:rsidRDefault="006279D6" w:rsidP="006279D6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44"/>
          <w:szCs w:val="44"/>
        </w:rPr>
      </w:pPr>
      <w:r w:rsidRPr="006279D6">
        <w:rPr>
          <w:rFonts w:ascii="Times New Roman" w:hAnsi="Times New Roman" w:cs="Times New Roman"/>
          <w:sz w:val="44"/>
          <w:szCs w:val="44"/>
        </w:rPr>
        <w:t>Мост из положения стоя, переворот влево(вправо).</w:t>
      </w:r>
    </w:p>
    <w:p w:rsidR="006279D6" w:rsidRPr="006279D6" w:rsidRDefault="006279D6" w:rsidP="006279D6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44"/>
          <w:szCs w:val="44"/>
        </w:rPr>
      </w:pPr>
      <w:r w:rsidRPr="006279D6">
        <w:rPr>
          <w:rFonts w:ascii="Times New Roman" w:hAnsi="Times New Roman" w:cs="Times New Roman"/>
          <w:sz w:val="44"/>
          <w:szCs w:val="44"/>
        </w:rPr>
        <w:t>Переворот боком (колесо).</w:t>
      </w:r>
    </w:p>
    <w:p w:rsidR="006279D6" w:rsidRPr="006279D6" w:rsidRDefault="006279D6" w:rsidP="006279D6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6279D6">
        <w:rPr>
          <w:rFonts w:ascii="Times New Roman" w:hAnsi="Times New Roman" w:cs="Times New Roman"/>
          <w:i/>
          <w:sz w:val="44"/>
          <w:szCs w:val="44"/>
        </w:rPr>
        <w:lastRenderedPageBreak/>
        <w:t>2 отделение (девушки</w:t>
      </w:r>
      <w:r w:rsidRPr="006279D6">
        <w:rPr>
          <w:rFonts w:ascii="Times New Roman" w:hAnsi="Times New Roman" w:cs="Times New Roman"/>
          <w:sz w:val="44"/>
          <w:szCs w:val="44"/>
        </w:rPr>
        <w:t xml:space="preserve">). </w:t>
      </w:r>
      <w:r w:rsidRPr="006279D6">
        <w:rPr>
          <w:rFonts w:ascii="Times New Roman" w:hAnsi="Times New Roman" w:cs="Times New Roman"/>
          <w:i/>
          <w:sz w:val="44"/>
          <w:szCs w:val="44"/>
        </w:rPr>
        <w:t>Упражнение на низкой перекладине.</w:t>
      </w:r>
    </w:p>
    <w:p w:rsidR="006279D6" w:rsidRPr="006279D6" w:rsidRDefault="006279D6" w:rsidP="006279D6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44"/>
          <w:szCs w:val="44"/>
        </w:rPr>
      </w:pPr>
      <w:r w:rsidRPr="006279D6">
        <w:rPr>
          <w:rFonts w:ascii="Times New Roman" w:hAnsi="Times New Roman" w:cs="Times New Roman"/>
          <w:sz w:val="44"/>
          <w:szCs w:val="44"/>
        </w:rPr>
        <w:t>Размахивания в висе на согнутых руках хватом сверху, соскок прогнувшись с поворотом на 180 градусов.</w:t>
      </w:r>
    </w:p>
    <w:p w:rsidR="006279D6" w:rsidRDefault="006279D6" w:rsidP="006279D6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44"/>
          <w:szCs w:val="44"/>
        </w:rPr>
      </w:pPr>
      <w:r w:rsidRPr="006279D6">
        <w:rPr>
          <w:rFonts w:ascii="Times New Roman" w:hAnsi="Times New Roman" w:cs="Times New Roman"/>
          <w:sz w:val="44"/>
          <w:szCs w:val="44"/>
        </w:rPr>
        <w:t xml:space="preserve">Из виса хватом сверху перейти </w:t>
      </w:r>
      <w:proofErr w:type="gramStart"/>
      <w:r w:rsidRPr="006279D6">
        <w:rPr>
          <w:rFonts w:ascii="Times New Roman" w:hAnsi="Times New Roman" w:cs="Times New Roman"/>
          <w:sz w:val="44"/>
          <w:szCs w:val="44"/>
        </w:rPr>
        <w:t>в согнувшись</w:t>
      </w:r>
      <w:proofErr w:type="gramEnd"/>
      <w:r w:rsidRPr="006279D6">
        <w:rPr>
          <w:rFonts w:ascii="Times New Roman" w:hAnsi="Times New Roman" w:cs="Times New Roman"/>
          <w:sz w:val="44"/>
          <w:szCs w:val="44"/>
        </w:rPr>
        <w:t xml:space="preserve"> и обратно</w:t>
      </w:r>
    </w:p>
    <w:p w:rsidR="006279D6" w:rsidRPr="006279D6" w:rsidRDefault="006279D6" w:rsidP="006279D6">
      <w:pPr>
        <w:pStyle w:val="a7"/>
        <w:rPr>
          <w:rFonts w:ascii="Times New Roman" w:hAnsi="Times New Roman" w:cs="Times New Roman"/>
          <w:sz w:val="44"/>
          <w:szCs w:val="44"/>
        </w:rPr>
      </w:pPr>
      <w:r w:rsidRPr="006279D6">
        <w:rPr>
          <w:rFonts w:ascii="Times New Roman" w:hAnsi="Times New Roman" w:cs="Times New Roman"/>
          <w:sz w:val="44"/>
          <w:szCs w:val="44"/>
        </w:rPr>
        <w:t xml:space="preserve"> (зафиксировать вис 2 сек.).</w:t>
      </w:r>
    </w:p>
    <w:p w:rsidR="006279D6" w:rsidRPr="006279D6" w:rsidRDefault="006279D6" w:rsidP="006279D6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44"/>
          <w:szCs w:val="44"/>
        </w:rPr>
      </w:pPr>
      <w:r w:rsidRPr="006279D6">
        <w:rPr>
          <w:rFonts w:ascii="Times New Roman" w:hAnsi="Times New Roman" w:cs="Times New Roman"/>
          <w:sz w:val="44"/>
          <w:szCs w:val="44"/>
        </w:rPr>
        <w:t xml:space="preserve">Из виса на </w:t>
      </w:r>
      <w:proofErr w:type="spellStart"/>
      <w:r w:rsidRPr="006279D6">
        <w:rPr>
          <w:rFonts w:ascii="Times New Roman" w:hAnsi="Times New Roman" w:cs="Times New Roman"/>
          <w:sz w:val="44"/>
          <w:szCs w:val="44"/>
        </w:rPr>
        <w:t>подколенках</w:t>
      </w:r>
      <w:proofErr w:type="spellEnd"/>
      <w:r w:rsidRPr="006279D6">
        <w:rPr>
          <w:rFonts w:ascii="Times New Roman" w:hAnsi="Times New Roman" w:cs="Times New Roman"/>
          <w:sz w:val="44"/>
          <w:szCs w:val="44"/>
        </w:rPr>
        <w:t xml:space="preserve"> прийти в упор присев через стойку на руках.</w:t>
      </w:r>
    </w:p>
    <w:p w:rsidR="006279D6" w:rsidRDefault="006279D6" w:rsidP="006279D6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6279D6" w:rsidRPr="006279D6" w:rsidRDefault="006279D6" w:rsidP="006279D6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6279D6">
        <w:rPr>
          <w:rFonts w:ascii="Times New Roman" w:hAnsi="Times New Roman" w:cs="Times New Roman"/>
          <w:i/>
          <w:sz w:val="44"/>
          <w:szCs w:val="44"/>
        </w:rPr>
        <w:t>1 отделение (юноши</w:t>
      </w:r>
      <w:r w:rsidRPr="006279D6">
        <w:rPr>
          <w:rFonts w:ascii="Times New Roman" w:hAnsi="Times New Roman" w:cs="Times New Roman"/>
          <w:sz w:val="44"/>
          <w:szCs w:val="44"/>
        </w:rPr>
        <w:t xml:space="preserve">). </w:t>
      </w:r>
      <w:r w:rsidRPr="006279D6">
        <w:rPr>
          <w:rFonts w:ascii="Times New Roman" w:hAnsi="Times New Roman" w:cs="Times New Roman"/>
          <w:i/>
          <w:sz w:val="44"/>
          <w:szCs w:val="44"/>
        </w:rPr>
        <w:t>Упражнение на низкой перекладине.</w:t>
      </w:r>
    </w:p>
    <w:p w:rsidR="006279D6" w:rsidRPr="006279D6" w:rsidRDefault="006279D6" w:rsidP="006279D6">
      <w:pPr>
        <w:pStyle w:val="a7"/>
        <w:numPr>
          <w:ilvl w:val="0"/>
          <w:numId w:val="5"/>
        </w:numPr>
        <w:spacing w:after="0"/>
        <w:rPr>
          <w:rStyle w:val="c2"/>
          <w:rFonts w:ascii="Times New Roman" w:hAnsi="Times New Roman" w:cs="Times New Roman"/>
          <w:sz w:val="44"/>
          <w:szCs w:val="44"/>
        </w:rPr>
      </w:pPr>
      <w:r w:rsidRPr="006279D6">
        <w:rPr>
          <w:rFonts w:ascii="Times New Roman" w:hAnsi="Times New Roman" w:cs="Times New Roman"/>
          <w:sz w:val="44"/>
          <w:szCs w:val="44"/>
        </w:rPr>
        <w:t>Размахивания в висе на согнутых руках хватом сверху, соскок прогнувшись с поворотом на 180 градусов.</w:t>
      </w:r>
    </w:p>
    <w:p w:rsidR="006279D6" w:rsidRPr="006279D6" w:rsidRDefault="006279D6" w:rsidP="006279D6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 w:rsidRPr="006279D6">
        <w:rPr>
          <w:rStyle w:val="c2"/>
          <w:color w:val="000000"/>
          <w:sz w:val="44"/>
          <w:szCs w:val="44"/>
        </w:rPr>
        <w:t>Подъем переворотом в упор из виса стоя махом одной и толчком другой.</w:t>
      </w:r>
    </w:p>
    <w:p w:rsidR="006279D6" w:rsidRPr="006279D6" w:rsidRDefault="006279D6" w:rsidP="006279D6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44"/>
          <w:szCs w:val="44"/>
        </w:rPr>
      </w:pPr>
      <w:r w:rsidRPr="006279D6">
        <w:rPr>
          <w:rStyle w:val="c2"/>
          <w:color w:val="000000"/>
          <w:sz w:val="44"/>
          <w:szCs w:val="44"/>
        </w:rPr>
        <w:t>Переворот в упор толчком двух ног из виса стоя;</w:t>
      </w:r>
    </w:p>
    <w:p w:rsidR="006279D6" w:rsidRPr="006279D6" w:rsidRDefault="006279D6" w:rsidP="006279D6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 w:rsidRPr="006279D6">
        <w:rPr>
          <w:color w:val="000000"/>
          <w:sz w:val="44"/>
          <w:szCs w:val="44"/>
        </w:rPr>
        <w:t>Оборот назад.</w:t>
      </w:r>
    </w:p>
    <w:p w:rsidR="006279D6" w:rsidRPr="006279D6" w:rsidRDefault="006279D6" w:rsidP="006279D6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  <w:r w:rsidRPr="006279D6">
        <w:rPr>
          <w:bCs/>
          <w:color w:val="000000"/>
          <w:sz w:val="44"/>
          <w:szCs w:val="44"/>
        </w:rPr>
        <w:t>Оборот вперед верхом правой (левой)</w:t>
      </w:r>
    </w:p>
    <w:p w:rsidR="006279D6" w:rsidRDefault="006279D6" w:rsidP="006279D6">
      <w:pPr>
        <w:rPr>
          <w:rFonts w:ascii="Times New Roman" w:hAnsi="Times New Roman" w:cs="Times New Roman"/>
          <w:sz w:val="24"/>
          <w:szCs w:val="24"/>
        </w:rPr>
      </w:pPr>
    </w:p>
    <w:p w:rsidR="00821130" w:rsidRDefault="00821130">
      <w:pPr>
        <w:rPr>
          <w:rFonts w:ascii="Times New Roman" w:hAnsi="Times New Roman" w:cs="Times New Roman"/>
          <w:sz w:val="28"/>
          <w:szCs w:val="28"/>
        </w:rPr>
      </w:pPr>
    </w:p>
    <w:p w:rsidR="00821130" w:rsidRDefault="00821130">
      <w:pPr>
        <w:rPr>
          <w:rFonts w:ascii="Times New Roman" w:hAnsi="Times New Roman" w:cs="Times New Roman"/>
          <w:sz w:val="28"/>
          <w:szCs w:val="28"/>
        </w:rPr>
      </w:pPr>
    </w:p>
    <w:p w:rsidR="00821130" w:rsidRDefault="00821130" w:rsidP="008211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:rsidR="00821130" w:rsidRDefault="00821130" w:rsidP="0082113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1130">
        <w:rPr>
          <w:rFonts w:ascii="Times New Roman" w:hAnsi="Times New Roman" w:cs="Times New Roman"/>
          <w:b/>
          <w:sz w:val="40"/>
          <w:szCs w:val="40"/>
        </w:rPr>
        <w:t>Станции  по силовой гимнастике.</w:t>
      </w:r>
    </w:p>
    <w:p w:rsidR="00821130" w:rsidRDefault="00821130" w:rsidP="00821130">
      <w:pPr>
        <w:rPr>
          <w:rFonts w:ascii="Times New Roman" w:hAnsi="Times New Roman" w:cs="Times New Roman"/>
          <w:sz w:val="40"/>
          <w:szCs w:val="40"/>
        </w:rPr>
      </w:pPr>
      <w:r w:rsidRPr="00821130">
        <w:rPr>
          <w:rFonts w:ascii="Times New Roman" w:hAnsi="Times New Roman" w:cs="Times New Roman"/>
          <w:sz w:val="40"/>
          <w:szCs w:val="40"/>
        </w:rPr>
        <w:t>1. Прыжки на двух ногах через скамейку с продвижение вперед. Ю. и Д. – по 4 скамейки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D33368" w:rsidRDefault="00D33368" w:rsidP="0082113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21130" w:rsidRDefault="00821130" w:rsidP="00821130">
      <w:pPr>
        <w:spacing w:after="0"/>
        <w:rPr>
          <w:rFonts w:ascii="Times New Roman" w:hAnsi="Times New Roman" w:cs="Times New Roman"/>
          <w:sz w:val="40"/>
          <w:szCs w:val="40"/>
        </w:rPr>
      </w:pPr>
      <w:r w:rsidRPr="00821130">
        <w:rPr>
          <w:rFonts w:ascii="Times New Roman" w:hAnsi="Times New Roman" w:cs="Times New Roman"/>
          <w:sz w:val="40"/>
          <w:szCs w:val="40"/>
        </w:rPr>
        <w:t xml:space="preserve">2. Сгибание и разгибание рук в упоре лежа (отжимание от прибора). </w:t>
      </w:r>
    </w:p>
    <w:p w:rsidR="00821130" w:rsidRPr="00821130" w:rsidRDefault="00821130" w:rsidP="0082113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Pr="00821130">
        <w:rPr>
          <w:rFonts w:ascii="Times New Roman" w:hAnsi="Times New Roman" w:cs="Times New Roman"/>
          <w:sz w:val="40"/>
          <w:szCs w:val="40"/>
        </w:rPr>
        <w:t>Ю. – 10 раз. Д. – 8 раз.</w:t>
      </w:r>
    </w:p>
    <w:p w:rsidR="00821130" w:rsidRDefault="00821130" w:rsidP="00821130">
      <w:pPr>
        <w:spacing w:after="0"/>
        <w:rPr>
          <w:rFonts w:ascii="Times New Roman" w:hAnsi="Times New Roman" w:cs="Times New Roman"/>
          <w:sz w:val="40"/>
          <w:szCs w:val="40"/>
        </w:rPr>
      </w:pPr>
      <w:r w:rsidRPr="00821130">
        <w:rPr>
          <w:rFonts w:ascii="Times New Roman" w:hAnsi="Times New Roman" w:cs="Times New Roman"/>
          <w:sz w:val="40"/>
          <w:szCs w:val="40"/>
        </w:rPr>
        <w:t>3. Поднимание туловища из положения лежа на спине, руки за головой в замок.</w:t>
      </w:r>
    </w:p>
    <w:p w:rsidR="00821130" w:rsidRDefault="00821130" w:rsidP="00821130">
      <w:pPr>
        <w:rPr>
          <w:rFonts w:ascii="Times New Roman" w:hAnsi="Times New Roman" w:cs="Times New Roman"/>
          <w:sz w:val="40"/>
          <w:szCs w:val="40"/>
        </w:rPr>
      </w:pPr>
      <w:r w:rsidRPr="00821130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Pr="00821130">
        <w:rPr>
          <w:rFonts w:ascii="Times New Roman" w:hAnsi="Times New Roman" w:cs="Times New Roman"/>
          <w:sz w:val="40"/>
          <w:szCs w:val="40"/>
        </w:rPr>
        <w:t>Ю. и Д. – 15 раз.</w:t>
      </w:r>
    </w:p>
    <w:p w:rsidR="00821130" w:rsidRDefault="00821130" w:rsidP="00821130">
      <w:pPr>
        <w:rPr>
          <w:rFonts w:ascii="Times New Roman" w:hAnsi="Times New Roman" w:cs="Times New Roman"/>
          <w:sz w:val="40"/>
          <w:szCs w:val="40"/>
        </w:rPr>
      </w:pPr>
      <w:r w:rsidRPr="00821130">
        <w:rPr>
          <w:rFonts w:ascii="Times New Roman" w:hAnsi="Times New Roman" w:cs="Times New Roman"/>
          <w:sz w:val="40"/>
          <w:szCs w:val="40"/>
        </w:rPr>
        <w:t>4. Жим гири 16 кг. (Ю) и гантели 12 кг.</w:t>
      </w:r>
      <w:r w:rsidR="00D33368">
        <w:rPr>
          <w:rFonts w:ascii="Times New Roman" w:hAnsi="Times New Roman" w:cs="Times New Roman"/>
          <w:sz w:val="40"/>
          <w:szCs w:val="40"/>
        </w:rPr>
        <w:t xml:space="preserve"> </w:t>
      </w:r>
      <w:r w:rsidRPr="00821130">
        <w:rPr>
          <w:rFonts w:ascii="Times New Roman" w:hAnsi="Times New Roman" w:cs="Times New Roman"/>
          <w:sz w:val="40"/>
          <w:szCs w:val="40"/>
        </w:rPr>
        <w:t>(Д)     Ю. – 10 раз. Д. – 6 раз.</w:t>
      </w:r>
    </w:p>
    <w:p w:rsidR="00D33368" w:rsidRDefault="00D33368" w:rsidP="00821130">
      <w:pPr>
        <w:rPr>
          <w:rFonts w:ascii="Times New Roman" w:hAnsi="Times New Roman" w:cs="Times New Roman"/>
          <w:sz w:val="16"/>
          <w:szCs w:val="16"/>
        </w:rPr>
      </w:pPr>
    </w:p>
    <w:p w:rsidR="00821130" w:rsidRDefault="00821130" w:rsidP="00821130">
      <w:pPr>
        <w:rPr>
          <w:rFonts w:ascii="Times New Roman" w:hAnsi="Times New Roman" w:cs="Times New Roman"/>
          <w:sz w:val="40"/>
          <w:szCs w:val="40"/>
        </w:rPr>
      </w:pPr>
      <w:r w:rsidRPr="00821130">
        <w:rPr>
          <w:rFonts w:ascii="Times New Roman" w:hAnsi="Times New Roman" w:cs="Times New Roman"/>
          <w:sz w:val="40"/>
          <w:szCs w:val="40"/>
        </w:rPr>
        <w:t>5. Прыжки через скакалку на двух ногах.   Ю. – 30 раз. Д. – 50 раз.</w:t>
      </w:r>
    </w:p>
    <w:p w:rsidR="00D33368" w:rsidRDefault="00D33368" w:rsidP="0082113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21130" w:rsidRPr="00821130" w:rsidRDefault="00821130" w:rsidP="00821130">
      <w:pPr>
        <w:spacing w:after="0"/>
        <w:rPr>
          <w:rFonts w:ascii="Times New Roman" w:hAnsi="Times New Roman" w:cs="Times New Roman"/>
          <w:sz w:val="40"/>
          <w:szCs w:val="40"/>
        </w:rPr>
      </w:pPr>
      <w:r w:rsidRPr="00821130">
        <w:rPr>
          <w:rFonts w:ascii="Times New Roman" w:hAnsi="Times New Roman" w:cs="Times New Roman"/>
          <w:sz w:val="40"/>
          <w:szCs w:val="40"/>
        </w:rPr>
        <w:t>6. Сгибание и разгибание рук в упоре на брусьях (Ю) и выход в упор на брусьях (Д).</w:t>
      </w:r>
    </w:p>
    <w:p w:rsidR="00821130" w:rsidRPr="00117EB1" w:rsidRDefault="00821130">
      <w:pPr>
        <w:rPr>
          <w:rFonts w:ascii="Times New Roman" w:hAnsi="Times New Roman" w:cs="Times New Roman"/>
          <w:sz w:val="40"/>
          <w:szCs w:val="40"/>
        </w:rPr>
      </w:pPr>
      <w:r w:rsidRPr="00821130">
        <w:rPr>
          <w:rFonts w:ascii="Times New Roman" w:hAnsi="Times New Roman" w:cs="Times New Roman"/>
          <w:sz w:val="40"/>
          <w:szCs w:val="40"/>
        </w:rPr>
        <w:t xml:space="preserve">    Ю. – 6 раз. Д. – 8 </w:t>
      </w:r>
      <w:r w:rsidR="00117EB1">
        <w:rPr>
          <w:rFonts w:ascii="Times New Roman" w:hAnsi="Times New Roman" w:cs="Times New Roman"/>
          <w:sz w:val="40"/>
          <w:szCs w:val="40"/>
        </w:rPr>
        <w:t>раз.</w:t>
      </w:r>
    </w:p>
    <w:sectPr w:rsidR="00821130" w:rsidRPr="00117EB1" w:rsidSect="004359C4">
      <w:pgSz w:w="16838" w:h="11906" w:orient="landscape"/>
      <w:pgMar w:top="720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7FEB"/>
    <w:multiLevelType w:val="multilevel"/>
    <w:tmpl w:val="69CAD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94E94"/>
    <w:multiLevelType w:val="hybridMultilevel"/>
    <w:tmpl w:val="A9245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07C2D"/>
    <w:multiLevelType w:val="hybridMultilevel"/>
    <w:tmpl w:val="DE7A878C"/>
    <w:lvl w:ilvl="0" w:tplc="2F2AE05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024DE"/>
    <w:multiLevelType w:val="hybridMultilevel"/>
    <w:tmpl w:val="26CA8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C2372"/>
    <w:multiLevelType w:val="multilevel"/>
    <w:tmpl w:val="00CAA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A40942"/>
    <w:multiLevelType w:val="hybridMultilevel"/>
    <w:tmpl w:val="B4709C74"/>
    <w:lvl w:ilvl="0" w:tplc="EE2E22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B560C7"/>
    <w:multiLevelType w:val="hybridMultilevel"/>
    <w:tmpl w:val="D8D02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763AE"/>
    <w:multiLevelType w:val="hybridMultilevel"/>
    <w:tmpl w:val="AE3CD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9E"/>
    <w:rsid w:val="00003AF2"/>
    <w:rsid w:val="00005A1B"/>
    <w:rsid w:val="00012575"/>
    <w:rsid w:val="000527BE"/>
    <w:rsid w:val="00061204"/>
    <w:rsid w:val="00076B8F"/>
    <w:rsid w:val="000A05F9"/>
    <w:rsid w:val="000B167F"/>
    <w:rsid w:val="000B51F9"/>
    <w:rsid w:val="000F42BD"/>
    <w:rsid w:val="00117EB1"/>
    <w:rsid w:val="00130702"/>
    <w:rsid w:val="00150003"/>
    <w:rsid w:val="00170E33"/>
    <w:rsid w:val="0019076D"/>
    <w:rsid w:val="001B41B6"/>
    <w:rsid w:val="001C0A30"/>
    <w:rsid w:val="0021661E"/>
    <w:rsid w:val="0022416D"/>
    <w:rsid w:val="0022495E"/>
    <w:rsid w:val="00226EF6"/>
    <w:rsid w:val="0025044E"/>
    <w:rsid w:val="002511A6"/>
    <w:rsid w:val="00251A5F"/>
    <w:rsid w:val="002934CF"/>
    <w:rsid w:val="002A1BD3"/>
    <w:rsid w:val="002D00DD"/>
    <w:rsid w:val="0032792C"/>
    <w:rsid w:val="003507D7"/>
    <w:rsid w:val="00370164"/>
    <w:rsid w:val="004359C4"/>
    <w:rsid w:val="00490406"/>
    <w:rsid w:val="004B4E75"/>
    <w:rsid w:val="004B62EF"/>
    <w:rsid w:val="005462E0"/>
    <w:rsid w:val="0055277B"/>
    <w:rsid w:val="0058519E"/>
    <w:rsid w:val="005A392B"/>
    <w:rsid w:val="005A3C02"/>
    <w:rsid w:val="005A5B47"/>
    <w:rsid w:val="00601C76"/>
    <w:rsid w:val="00605C83"/>
    <w:rsid w:val="00623A6E"/>
    <w:rsid w:val="006279D6"/>
    <w:rsid w:val="00631ACA"/>
    <w:rsid w:val="00641807"/>
    <w:rsid w:val="006D1C13"/>
    <w:rsid w:val="006E1CB8"/>
    <w:rsid w:val="006F3BBB"/>
    <w:rsid w:val="0075786C"/>
    <w:rsid w:val="0076512A"/>
    <w:rsid w:val="00786B10"/>
    <w:rsid w:val="007A3FD4"/>
    <w:rsid w:val="007C12EF"/>
    <w:rsid w:val="007C475F"/>
    <w:rsid w:val="007F6CBA"/>
    <w:rsid w:val="00821130"/>
    <w:rsid w:val="00852C37"/>
    <w:rsid w:val="00857E0E"/>
    <w:rsid w:val="00873370"/>
    <w:rsid w:val="00877CFD"/>
    <w:rsid w:val="008A299F"/>
    <w:rsid w:val="00934842"/>
    <w:rsid w:val="00953775"/>
    <w:rsid w:val="009955ED"/>
    <w:rsid w:val="009C35E7"/>
    <w:rsid w:val="00A13722"/>
    <w:rsid w:val="00A24CE4"/>
    <w:rsid w:val="00A30043"/>
    <w:rsid w:val="00AA70D9"/>
    <w:rsid w:val="00AE6E2B"/>
    <w:rsid w:val="00AF297D"/>
    <w:rsid w:val="00B31CA4"/>
    <w:rsid w:val="00B31F62"/>
    <w:rsid w:val="00B35C16"/>
    <w:rsid w:val="00B46EB9"/>
    <w:rsid w:val="00B512BA"/>
    <w:rsid w:val="00B5206C"/>
    <w:rsid w:val="00B6458C"/>
    <w:rsid w:val="00B66CB4"/>
    <w:rsid w:val="00BB5D5F"/>
    <w:rsid w:val="00BE112A"/>
    <w:rsid w:val="00C36161"/>
    <w:rsid w:val="00C72DE8"/>
    <w:rsid w:val="00CA4E27"/>
    <w:rsid w:val="00CB2A78"/>
    <w:rsid w:val="00CD35C1"/>
    <w:rsid w:val="00CE673E"/>
    <w:rsid w:val="00D20DB9"/>
    <w:rsid w:val="00D226C1"/>
    <w:rsid w:val="00D33368"/>
    <w:rsid w:val="00D45E5B"/>
    <w:rsid w:val="00D731B7"/>
    <w:rsid w:val="00D82499"/>
    <w:rsid w:val="00E12C84"/>
    <w:rsid w:val="00E57FF5"/>
    <w:rsid w:val="00E8730C"/>
    <w:rsid w:val="00EC1DFD"/>
    <w:rsid w:val="00ED13A3"/>
    <w:rsid w:val="00ED4807"/>
    <w:rsid w:val="00F207EF"/>
    <w:rsid w:val="00F24FE4"/>
    <w:rsid w:val="00F33780"/>
    <w:rsid w:val="00F63057"/>
    <w:rsid w:val="00FD1D83"/>
    <w:rsid w:val="00FE2036"/>
    <w:rsid w:val="00FF2633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ACB3"/>
  <w15:docId w15:val="{42B8AD09-D29B-41EF-9B1F-025A04D2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7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5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A1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5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D1C13"/>
    <w:pPr>
      <w:ind w:left="720"/>
      <w:contextualSpacing/>
    </w:pPr>
  </w:style>
  <w:style w:type="paragraph" w:customStyle="1" w:styleId="c17">
    <w:name w:val="c17"/>
    <w:basedOn w:val="a"/>
    <w:rsid w:val="00FF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F2633"/>
  </w:style>
  <w:style w:type="paragraph" w:customStyle="1" w:styleId="c7">
    <w:name w:val="c7"/>
    <w:basedOn w:val="a"/>
    <w:rsid w:val="00FF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FF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FE2036"/>
    <w:pPr>
      <w:spacing w:after="0" w:line="240" w:lineRule="auto"/>
    </w:pPr>
    <w:rPr>
      <w:rFonts w:eastAsiaTheme="minorHAnsi" w:cs="Times New Roman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F33780"/>
    <w:pPr>
      <w:spacing w:after="0" w:line="240" w:lineRule="auto"/>
    </w:pPr>
    <w:rPr>
      <w:rFonts w:eastAsiaTheme="minorHAnsi" w:cs="Times New Roman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12</Pages>
  <Words>2354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50</cp:revision>
  <cp:lastPrinted>2019-11-20T09:02:00Z</cp:lastPrinted>
  <dcterms:created xsi:type="dcterms:W3CDTF">2019-11-13T14:51:00Z</dcterms:created>
  <dcterms:modified xsi:type="dcterms:W3CDTF">2019-11-20T09:02:00Z</dcterms:modified>
</cp:coreProperties>
</file>