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75" w:rsidRPr="009E2F85" w:rsidRDefault="00527B75" w:rsidP="005D0346">
      <w:pPr>
        <w:rPr>
          <w:rFonts w:ascii="Times New Roman" w:hAnsi="Times New Roman" w:cs="Times New Roman"/>
          <w:sz w:val="24"/>
          <w:szCs w:val="24"/>
        </w:rPr>
      </w:pPr>
    </w:p>
    <w:p w:rsidR="0096126C" w:rsidRPr="009E2F85" w:rsidRDefault="0096126C">
      <w:pPr>
        <w:rPr>
          <w:rFonts w:ascii="Times New Roman" w:hAnsi="Times New Roman" w:cs="Times New Roman"/>
          <w:sz w:val="24"/>
          <w:szCs w:val="24"/>
        </w:rPr>
      </w:pPr>
    </w:p>
    <w:p w:rsidR="0096126C" w:rsidRDefault="0096126C" w:rsidP="009612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76AD">
        <w:rPr>
          <w:rFonts w:ascii="Times New Roman" w:hAnsi="Times New Roman" w:cs="Times New Roman"/>
          <w:b/>
          <w:sz w:val="24"/>
          <w:szCs w:val="24"/>
        </w:rPr>
        <w:t>Тема: Таблица сложения в пределах 20.Закрепление.</w:t>
      </w:r>
    </w:p>
    <w:p w:rsidR="00F141C0" w:rsidRPr="00BB76AD" w:rsidRDefault="00F141C0" w:rsidP="009612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141C0">
        <w:rPr>
          <w:rFonts w:ascii="Times New Roman" w:hAnsi="Times New Roman" w:cs="Times New Roman"/>
          <w:sz w:val="24"/>
          <w:szCs w:val="24"/>
        </w:rPr>
        <w:t>закрепить изученный материал.</w:t>
      </w:r>
    </w:p>
    <w:p w:rsidR="0096126C" w:rsidRPr="00BB76AD" w:rsidRDefault="0096126C">
      <w:pPr>
        <w:rPr>
          <w:rFonts w:ascii="Times New Roman" w:hAnsi="Times New Roman" w:cs="Times New Roman"/>
          <w:b/>
          <w:sz w:val="24"/>
          <w:szCs w:val="24"/>
        </w:rPr>
      </w:pPr>
      <w:r w:rsidRPr="00BB76AD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96126C" w:rsidRPr="00BB76AD" w:rsidRDefault="0096126C" w:rsidP="00BB76A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6AD">
        <w:rPr>
          <w:rFonts w:ascii="Times New Roman" w:hAnsi="Times New Roman" w:cs="Times New Roman"/>
          <w:sz w:val="24"/>
          <w:szCs w:val="24"/>
        </w:rPr>
        <w:t>В ходе практических действий и наблюдений закреплять знания таблицы сложения в пределах20;</w:t>
      </w:r>
    </w:p>
    <w:p w:rsidR="0096126C" w:rsidRPr="00BB76AD" w:rsidRDefault="0096126C" w:rsidP="00BB76A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6AD">
        <w:rPr>
          <w:rFonts w:ascii="Times New Roman" w:hAnsi="Times New Roman" w:cs="Times New Roman"/>
          <w:sz w:val="24"/>
          <w:szCs w:val="24"/>
        </w:rPr>
        <w:t>Способствовать развитию вычислительных навыков и умения решать задачи.</w:t>
      </w:r>
    </w:p>
    <w:p w:rsidR="0096126C" w:rsidRPr="00BB76AD" w:rsidRDefault="0096126C">
      <w:pPr>
        <w:rPr>
          <w:rFonts w:ascii="Times New Roman" w:hAnsi="Times New Roman" w:cs="Times New Roman"/>
          <w:b/>
          <w:sz w:val="24"/>
          <w:szCs w:val="24"/>
        </w:rPr>
      </w:pPr>
      <w:r w:rsidRPr="00BB76AD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BB76AD" w:rsidRDefault="0096126C" w:rsidP="00BB7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76AD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BB76AD" w:rsidRPr="00F141C0" w:rsidRDefault="0096126C" w:rsidP="00F141C0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закрепить знание таблицы сложения и нумерации и чисел в пределах20</w:t>
      </w:r>
      <w:r w:rsidR="00F141C0" w:rsidRPr="00F141C0">
        <w:rPr>
          <w:rFonts w:ascii="Times New Roman" w:hAnsi="Times New Roman" w:cs="Times New Roman"/>
          <w:sz w:val="24"/>
          <w:szCs w:val="24"/>
        </w:rPr>
        <w:t>;</w:t>
      </w:r>
      <w:r w:rsidRPr="00F141C0">
        <w:rPr>
          <w:rFonts w:ascii="Times New Roman" w:hAnsi="Times New Roman" w:cs="Times New Roman"/>
          <w:sz w:val="24"/>
          <w:szCs w:val="24"/>
        </w:rPr>
        <w:t xml:space="preserve">называть последовательность  </w:t>
      </w:r>
      <w:r w:rsidR="00F141C0" w:rsidRPr="00F141C0">
        <w:rPr>
          <w:rFonts w:ascii="Times New Roman" w:hAnsi="Times New Roman" w:cs="Times New Roman"/>
          <w:sz w:val="24"/>
          <w:szCs w:val="24"/>
        </w:rPr>
        <w:t>чисел  от 10 до 20;</w:t>
      </w:r>
    </w:p>
    <w:p w:rsidR="00F141C0" w:rsidRPr="00F141C0" w:rsidRDefault="0096126C" w:rsidP="00F141C0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сравнивать числа с оп</w:t>
      </w:r>
      <w:r w:rsidR="00F141C0" w:rsidRPr="00F141C0">
        <w:rPr>
          <w:rFonts w:ascii="Times New Roman" w:hAnsi="Times New Roman" w:cs="Times New Roman"/>
          <w:sz w:val="24"/>
          <w:szCs w:val="24"/>
        </w:rPr>
        <w:t>орой на десятичный состав чисел;</w:t>
      </w:r>
    </w:p>
    <w:p w:rsidR="0096126C" w:rsidRPr="00F141C0" w:rsidRDefault="0096126C" w:rsidP="00F141C0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закрепить умение решать задачи и развивать информационную компетентность.</w:t>
      </w:r>
    </w:p>
    <w:p w:rsidR="00BB76AD" w:rsidRDefault="009612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6A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76AD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BB76AD" w:rsidRPr="00F141C0" w:rsidRDefault="0096126C" w:rsidP="00F141C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выделять из содержания урока известные знания и умения</w:t>
      </w:r>
      <w:r w:rsidR="00AC5687" w:rsidRPr="00F141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5687" w:rsidRPr="00F141C0" w:rsidRDefault="00AC5687" w:rsidP="00F141C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определять круг неизвестного по изучаемой теме;</w:t>
      </w:r>
    </w:p>
    <w:p w:rsidR="00F141C0" w:rsidRPr="00F141C0" w:rsidRDefault="00F141C0" w:rsidP="00F141C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о</w:t>
      </w:r>
      <w:r w:rsidR="00AC5687" w:rsidRPr="00F141C0">
        <w:rPr>
          <w:rFonts w:ascii="Times New Roman" w:hAnsi="Times New Roman" w:cs="Times New Roman"/>
          <w:sz w:val="24"/>
          <w:szCs w:val="24"/>
        </w:rPr>
        <w:t>сознавать результат учебных действий</w:t>
      </w:r>
      <w:r w:rsidRPr="00F141C0">
        <w:rPr>
          <w:rFonts w:ascii="Times New Roman" w:hAnsi="Times New Roman" w:cs="Times New Roman"/>
          <w:sz w:val="24"/>
          <w:szCs w:val="24"/>
        </w:rPr>
        <w:t>;</w:t>
      </w:r>
    </w:p>
    <w:p w:rsidR="00AC5687" w:rsidRPr="00F141C0" w:rsidRDefault="00AC5687" w:rsidP="00F141C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описывать результаты действий, используя математическую терминологию;</w:t>
      </w:r>
    </w:p>
    <w:p w:rsidR="0096126C" w:rsidRPr="00F141C0" w:rsidRDefault="00F141C0" w:rsidP="00F141C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о</w:t>
      </w:r>
      <w:r w:rsidR="00AC5687" w:rsidRPr="00F141C0">
        <w:rPr>
          <w:rFonts w:ascii="Times New Roman" w:hAnsi="Times New Roman" w:cs="Times New Roman"/>
          <w:sz w:val="24"/>
          <w:szCs w:val="24"/>
        </w:rPr>
        <w:t>существлять взаимный контроль и оказывать в сотрудничестве необходимую взаимную помощь.</w:t>
      </w:r>
    </w:p>
    <w:p w:rsidR="00F141C0" w:rsidRDefault="00AC5687">
      <w:pPr>
        <w:rPr>
          <w:rFonts w:ascii="Times New Roman" w:hAnsi="Times New Roman" w:cs="Times New Roman"/>
          <w:sz w:val="24"/>
          <w:szCs w:val="24"/>
        </w:rPr>
      </w:pPr>
      <w:r w:rsidRPr="00BB76A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BB76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5687" w:rsidRPr="00F141C0" w:rsidRDefault="00AC5687" w:rsidP="00F141C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проявлять мотивацию учебно-познавательной деятельности и личностного смысла учения;</w:t>
      </w:r>
    </w:p>
    <w:p w:rsidR="00AC5687" w:rsidRPr="00F141C0" w:rsidRDefault="00AC5687" w:rsidP="00F141C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41C0">
        <w:rPr>
          <w:rFonts w:ascii="Times New Roman" w:hAnsi="Times New Roman" w:cs="Times New Roman"/>
          <w:sz w:val="24"/>
          <w:szCs w:val="24"/>
        </w:rPr>
        <w:t>понимать смысл выполнения самоконтроля и самооценки результатов учебной деятельност</w:t>
      </w:r>
      <w:proofErr w:type="gramStart"/>
      <w:r w:rsidRPr="00F141C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141C0">
        <w:rPr>
          <w:rFonts w:ascii="Times New Roman" w:hAnsi="Times New Roman" w:cs="Times New Roman"/>
          <w:sz w:val="24"/>
          <w:szCs w:val="24"/>
        </w:rPr>
        <w:t xml:space="preserve"> начальный этап).</w:t>
      </w:r>
    </w:p>
    <w:p w:rsidR="00BB76AD" w:rsidRDefault="00BB76AD">
      <w:pPr>
        <w:rPr>
          <w:rFonts w:ascii="Times New Roman" w:hAnsi="Times New Roman" w:cs="Times New Roman"/>
          <w:sz w:val="24"/>
          <w:szCs w:val="24"/>
        </w:rPr>
      </w:pPr>
      <w:r w:rsidRPr="00BB76AD">
        <w:rPr>
          <w:rFonts w:ascii="Times New Roman" w:hAnsi="Times New Roman" w:cs="Times New Roman"/>
          <w:b/>
          <w:sz w:val="24"/>
          <w:szCs w:val="24"/>
        </w:rPr>
        <w:t>Ресурсы урока</w:t>
      </w:r>
      <w:r w:rsidRPr="00BB76AD">
        <w:rPr>
          <w:rFonts w:ascii="Times New Roman" w:hAnsi="Times New Roman" w:cs="Times New Roman"/>
          <w:sz w:val="24"/>
          <w:szCs w:val="24"/>
        </w:rPr>
        <w:t>: карточки с заданиями, учебник «Математика» часть 2,рабочая  тетрадь часть 2, сигнальные карточки, смайлики</w:t>
      </w:r>
      <w:proofErr w:type="gramStart"/>
      <w:r w:rsidRPr="00BB76A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B76AD">
        <w:rPr>
          <w:rFonts w:ascii="Times New Roman" w:hAnsi="Times New Roman" w:cs="Times New Roman"/>
          <w:sz w:val="24"/>
          <w:szCs w:val="24"/>
        </w:rPr>
        <w:t>лакат   «В космосе»,  раздаточный геометрический материал, аудиозапись.</w:t>
      </w:r>
    </w:p>
    <w:p w:rsidR="00966C4B" w:rsidRDefault="00966C4B">
      <w:pPr>
        <w:rPr>
          <w:rFonts w:ascii="Times New Roman" w:hAnsi="Times New Roman" w:cs="Times New Roman"/>
          <w:sz w:val="24"/>
          <w:szCs w:val="24"/>
        </w:rPr>
      </w:pPr>
    </w:p>
    <w:p w:rsidR="009E2F85" w:rsidRDefault="009E2F85" w:rsidP="009E2F85">
      <w:pPr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F85" w:rsidRDefault="009E2F85" w:rsidP="009E2F85">
      <w:pPr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4C" w:rsidRDefault="00CC384C" w:rsidP="009E2F85">
      <w:pPr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4C" w:rsidRDefault="00CC384C" w:rsidP="009E2F85">
      <w:pPr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C4B" w:rsidRPr="00D14037" w:rsidRDefault="00966C4B" w:rsidP="009E2F85">
      <w:pPr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966C4B" w:rsidRPr="00D14037" w:rsidRDefault="00966C4B" w:rsidP="00966C4B">
      <w:pPr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 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 Прозвенел звонок.</w:t>
      </w:r>
      <w:r w:rsidR="00CC38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384C" w:rsidRPr="00CC384C">
        <w:rPr>
          <w:rFonts w:ascii="Times New Roman" w:hAnsi="Times New Roman" w:cs="Times New Roman"/>
          <w:b/>
          <w:sz w:val="24"/>
          <w:szCs w:val="24"/>
        </w:rPr>
        <w:t>1 слайд.</w:t>
      </w:r>
    </w:p>
    <w:p w:rsidR="00966C4B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Начинается урок.</w:t>
      </w:r>
    </w:p>
    <w:p w:rsidR="005D0346" w:rsidRDefault="005D0346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нас книжки и тетрадки.</w:t>
      </w:r>
    </w:p>
    <w:p w:rsidR="005D0346" w:rsidRDefault="005D0346" w:rsidP="005D0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готовы всё в порядке!</w:t>
      </w:r>
    </w:p>
    <w:p w:rsidR="00966C4B" w:rsidRPr="00D14037" w:rsidRDefault="00966C4B" w:rsidP="005D0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Ребята, к нам на урок пришло много гостей. Они хотят посмотреть,</w:t>
      </w:r>
    </w:p>
    <w:p w:rsidR="00966C4B" w:rsidRPr="00D14037" w:rsidRDefault="00966C4B" w:rsidP="00966C4B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как мы работаем. Давайте поздороваемся с ними.</w:t>
      </w:r>
    </w:p>
    <w:p w:rsidR="00966C4B" w:rsidRPr="00D14037" w:rsidRDefault="00966C4B" w:rsidP="00966C4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Сели. Проверили посадку.</w:t>
      </w:r>
    </w:p>
    <w:p w:rsidR="00966C4B" w:rsidRPr="00D14037" w:rsidRDefault="00966C4B" w:rsidP="00966C4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Руки? 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на месте)</w:t>
      </w:r>
    </w:p>
    <w:p w:rsidR="00966C4B" w:rsidRPr="00D14037" w:rsidRDefault="00966C4B" w:rsidP="00966C4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Ноги? 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на месте)</w:t>
      </w:r>
    </w:p>
    <w:p w:rsidR="00966C4B" w:rsidRPr="00D14037" w:rsidRDefault="00966C4B" w:rsidP="00966C4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Спина?  (прямая)</w:t>
      </w:r>
    </w:p>
    <w:p w:rsidR="00966C4B" w:rsidRPr="00D14037" w:rsidRDefault="00966C4B" w:rsidP="00966C4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</w:t>
      </w:r>
    </w:p>
    <w:p w:rsidR="00966C4B" w:rsidRPr="00D14037" w:rsidRDefault="00966C4B" w:rsidP="00966C4B">
      <w:pPr>
        <w:spacing w:line="240" w:lineRule="auto"/>
        <w:ind w:left="-131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Сегодня мы с вами отправимся в путешествие. Хотите узнать    куда?</w:t>
      </w:r>
      <w:r w:rsidR="005D0346">
        <w:rPr>
          <w:rFonts w:ascii="Times New Roman" w:hAnsi="Times New Roman" w:cs="Times New Roman"/>
          <w:sz w:val="24"/>
          <w:szCs w:val="24"/>
        </w:rPr>
        <w:t xml:space="preserve"> Узнаем позже.</w:t>
      </w:r>
    </w:p>
    <w:p w:rsidR="00966C4B" w:rsidRPr="00D14037" w:rsidRDefault="00966C4B" w:rsidP="005D034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Играем в «</w:t>
      </w:r>
      <w:r w:rsidRPr="00D14037">
        <w:rPr>
          <w:rFonts w:ascii="Times New Roman" w:hAnsi="Times New Roman" w:cs="Times New Roman"/>
          <w:b/>
          <w:sz w:val="24"/>
          <w:szCs w:val="24"/>
        </w:rPr>
        <w:t>Живые числа</w:t>
      </w:r>
      <w:r w:rsidRPr="00D14037">
        <w:rPr>
          <w:rFonts w:ascii="Times New Roman" w:hAnsi="Times New Roman" w:cs="Times New Roman"/>
          <w:sz w:val="24"/>
          <w:szCs w:val="24"/>
        </w:rPr>
        <w:t>»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Карточки с </w:t>
      </w:r>
      <w:r w:rsidR="005D0346">
        <w:rPr>
          <w:rFonts w:ascii="Times New Roman" w:hAnsi="Times New Roman" w:cs="Times New Roman"/>
          <w:sz w:val="24"/>
          <w:szCs w:val="24"/>
        </w:rPr>
        <w:t xml:space="preserve"> числами прикреплены прищепками</w:t>
      </w:r>
      <w:r w:rsidRPr="00D14037">
        <w:rPr>
          <w:rFonts w:ascii="Times New Roman" w:hAnsi="Times New Roman" w:cs="Times New Roman"/>
          <w:sz w:val="24"/>
          <w:szCs w:val="24"/>
        </w:rPr>
        <w:t>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Ученик, которого я назову, возьмет карточку с нужным числом и построится                        у доски.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____________ возьми карточку с числом, в котором 4 единицы.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- 1 десяток 8 единиц;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- 8 единиц;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- 1 десяток 1 единица;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- 2 десятка;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- 6 единиц.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/Ученики берут карточки, на которых записаны числа,  в любом порядке выстраиваются в  одну линию./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Контролер, верно ли взяли карточки с числами? (ДА).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Числа, назовите себя.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( Ученики называют числа: 4,18,8,11,20,6)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Назовите однозначные числа: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4,8,6)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Почему они однозначные?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числа записаны одним знаком – одной цифрой).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lastRenderedPageBreak/>
        <w:t>- Как называются остальные числа? Докажите.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(Двухзначные, так как числа записаны двумя знаками – двумя цифрами)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Замените суммой двух одинаковых слагаемых каждое однозначное число.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                4 – это  2 да 2;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                8 – это 4 да 4;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                6 – это 3 да 3.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Числа, встаньте в порядке возрастания (4,6,8,11,18,20)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Почему 20 самое большое число? ( Называем позже при счете).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А теперь переверните карточки с числами.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Какое слово получилось?   </w:t>
      </w:r>
      <w:r w:rsidRPr="00D14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403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14037">
        <w:rPr>
          <w:rFonts w:ascii="Times New Roman" w:hAnsi="Times New Roman" w:cs="Times New Roman"/>
          <w:b/>
          <w:sz w:val="24"/>
          <w:szCs w:val="24"/>
        </w:rPr>
        <w:t xml:space="preserve">  О  С  М  О  С</w:t>
      </w:r>
      <w:r w:rsidR="00CC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2 слайд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4037">
        <w:rPr>
          <w:rFonts w:ascii="Times New Roman" w:hAnsi="Times New Roman" w:cs="Times New Roman"/>
          <w:sz w:val="24"/>
          <w:szCs w:val="24"/>
        </w:rPr>
        <w:t>Прикрепите карточки на кармашки прищепками.</w:t>
      </w:r>
    </w:p>
    <w:p w:rsidR="00966C4B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-Какое  же путешествие нас ожидает?/Космическое путешествие./</w:t>
      </w:r>
    </w:p>
    <w:p w:rsidR="00212991" w:rsidRPr="00212991" w:rsidRDefault="00212991" w:rsidP="00966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991"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212991" w:rsidRDefault="00D62375" w:rsidP="00212991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сегодня отправляемся в простое космическое путешествие, а постараемся повторить подвиг одного известного человека. Посмотрите на доску, вы его узнали? Маша кто это? Ты сможешь о нём что-нибудь рассказать?</w:t>
      </w:r>
    </w:p>
    <w:p w:rsidR="00212991" w:rsidRDefault="00212991" w:rsidP="00212991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212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E1C">
        <w:rPr>
          <w:rFonts w:ascii="Times New Roman" w:hAnsi="Times New Roman" w:cs="Times New Roman"/>
          <w:b/>
          <w:sz w:val="24"/>
          <w:szCs w:val="24"/>
        </w:rPr>
        <w:t>Беседа о Гагарине.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991" w:rsidRPr="00D14037" w:rsidRDefault="00212991" w:rsidP="00212991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Юрий Алексеевич Гагарин. 12 апреля 1961 года Юрий Алексеевич Гагарин стал первым человеком в мировой истории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совершивший полёт в космическое пространство.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 12 апреля 1961 года день полёта Гагарина в космос был объявлен праздником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День космонавтики. </w:t>
      </w:r>
      <w:r w:rsidRPr="00D14037">
        <w:rPr>
          <w:rFonts w:ascii="Times New Roman" w:hAnsi="Times New Roman" w:cs="Times New Roman"/>
          <w:sz w:val="24"/>
          <w:szCs w:val="24"/>
        </w:rPr>
        <w:t>Он первым на планете подняться к звездам смог.</w:t>
      </w:r>
    </w:p>
    <w:p w:rsidR="00966C4B" w:rsidRDefault="00966C4B" w:rsidP="007B03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 3 .   </w:t>
      </w:r>
      <w:r w:rsidR="00CC384C">
        <w:rPr>
          <w:rFonts w:ascii="Times New Roman" w:hAnsi="Times New Roman" w:cs="Times New Roman"/>
          <w:b/>
          <w:sz w:val="24"/>
          <w:szCs w:val="24"/>
        </w:rPr>
        <w:t>Постановка темы и цели урока</w:t>
      </w:r>
      <w:r w:rsidRPr="00D14037">
        <w:rPr>
          <w:rFonts w:ascii="Times New Roman" w:hAnsi="Times New Roman" w:cs="Times New Roman"/>
          <w:b/>
          <w:sz w:val="24"/>
          <w:szCs w:val="24"/>
        </w:rPr>
        <w:t>.</w:t>
      </w:r>
    </w:p>
    <w:p w:rsidR="00212991" w:rsidRPr="007B03F0" w:rsidRDefault="001E6234" w:rsidP="007B0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вам предлагаю, понаблюдать за нашими звёздами</w:t>
      </w:r>
    </w:p>
    <w:p w:rsidR="00966C4B" w:rsidRPr="00D14037" w:rsidRDefault="001E6234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C4B" w:rsidRPr="00D14037">
        <w:rPr>
          <w:rFonts w:ascii="Times New Roman" w:hAnsi="Times New Roman" w:cs="Times New Roman"/>
          <w:sz w:val="24"/>
          <w:szCs w:val="24"/>
        </w:rPr>
        <w:t>- Назовите компоненты сложения /слагаемое, слагаемое, сумма/.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Приготовили математические веера. 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Прочитайте пример./ У учителя карточка с примером   5 +      = 15/.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Какое число закрыто? (10) Докажите/1-е слагаемое 5, 2-е слагаемое неизвестно, сумма 15. Чтобы найти неизвестное слагаемое, надо из суммы вычесть другое слагаемое/ Ученики веерами показывают ответы примеров.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К числу 7  прибавьте  4. (11) Ответ покажите веером.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-Увеличьте 8 на 5 (13)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Что нужно знать, чтобы быстро решать эти примеры? /Учитель называет                              карточки с примерами     7 + 4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    ;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       8 + 5  ;    Хорошо знать таблицу сложения                    в пределах 20/ 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lastRenderedPageBreak/>
        <w:t>- Как можно вычислить результат, если забыл ответ какого-то примера из                       таблицы сложения? (Прибавить по частям).</w:t>
      </w:r>
    </w:p>
    <w:p w:rsidR="00966C4B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Как? </w:t>
      </w:r>
      <w:r w:rsidR="001E6234" w:rsidRPr="001E6234">
        <w:rPr>
          <w:rFonts w:ascii="Times New Roman" w:hAnsi="Times New Roman" w:cs="Times New Roman"/>
          <w:b/>
          <w:sz w:val="24"/>
          <w:szCs w:val="24"/>
        </w:rPr>
        <w:t>4 слайд</w:t>
      </w:r>
      <w:proofErr w:type="gramStart"/>
      <w:r w:rsidR="001E6234">
        <w:rPr>
          <w:rFonts w:ascii="Times New Roman" w:hAnsi="Times New Roman" w:cs="Times New Roman"/>
          <w:sz w:val="24"/>
          <w:szCs w:val="24"/>
        </w:rPr>
        <w:t xml:space="preserve"> </w:t>
      </w:r>
      <w:r w:rsidRPr="00D14037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рибавим до 10, а потом остальную часть/</w:t>
      </w:r>
    </w:p>
    <w:p w:rsidR="001E6234" w:rsidRPr="00D14037" w:rsidRDefault="001E6234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-Решим этот пример с помощью фигур.(1 ученик у доски)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Кто понял, что мы будем закреплять сегодня на уроке? /Закреплять знание таблицы сложения чисел и нумерации в пределах 20/.</w:t>
      </w:r>
    </w:p>
    <w:p w:rsidR="00966C4B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Чтобы путешествие прошло хорошо, надо быть внимательным, уметь решать примеры и задачи, дружно работать.</w:t>
      </w:r>
    </w:p>
    <w:p w:rsidR="00CC384C" w:rsidRPr="00D14037" w:rsidRDefault="00CC384C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966C4B" w:rsidRPr="00D14037" w:rsidRDefault="00966C4B" w:rsidP="00966C4B">
      <w:pPr>
        <w:spacing w:line="240" w:lineRule="auto"/>
        <w:ind w:left="720" w:hanging="1571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            4.   </w:t>
      </w:r>
      <w:r w:rsidR="00CC384C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  <w:r w:rsidRPr="00D14037">
        <w:rPr>
          <w:rFonts w:ascii="Times New Roman" w:hAnsi="Times New Roman" w:cs="Times New Roman"/>
          <w:b/>
          <w:sz w:val="24"/>
          <w:szCs w:val="24"/>
        </w:rPr>
        <w:t>.</w:t>
      </w:r>
    </w:p>
    <w:p w:rsidR="00966C4B" w:rsidRPr="00D14037" w:rsidRDefault="00966C4B" w:rsidP="00966C4B">
      <w:pPr>
        <w:spacing w:line="240" w:lineRule="auto"/>
        <w:ind w:left="720" w:hanging="1571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            4.1  Практическая работа в парах.</w:t>
      </w:r>
    </w:p>
    <w:p w:rsidR="00966C4B" w:rsidRPr="00D14037" w:rsidRDefault="00966C4B" w:rsidP="00966C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И так, мы отправляемся в космическое путешествие.</w:t>
      </w:r>
    </w:p>
    <w:p w:rsidR="00966C4B" w:rsidRPr="00D14037" w:rsidRDefault="00966C4B" w:rsidP="00966C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Что нам нужно для того, чтобы отправится в космос? (Нужна ракета).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На уроке математики из чего мы можем её построить? (Из геометрических                   фигур). У вас на партах лежит геометрический материал. Выложите ракету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Какие фигуры</w:t>
      </w:r>
      <w:r w:rsidR="00CC384C">
        <w:rPr>
          <w:rFonts w:ascii="Times New Roman" w:hAnsi="Times New Roman" w:cs="Times New Roman"/>
          <w:sz w:val="24"/>
          <w:szCs w:val="24"/>
        </w:rPr>
        <w:t xml:space="preserve"> вы использовали для строения ракеты?  Докажите, что </w:t>
      </w:r>
      <w:proofErr w:type="spellStart"/>
      <w:r w:rsidR="00CC384C">
        <w:rPr>
          <w:rFonts w:ascii="Times New Roman" w:hAnsi="Times New Roman" w:cs="Times New Roman"/>
          <w:sz w:val="24"/>
          <w:szCs w:val="24"/>
        </w:rPr>
        <w:t>прямоуг</w:t>
      </w:r>
      <w:proofErr w:type="spellEnd"/>
      <w:r w:rsidR="00CC384C">
        <w:rPr>
          <w:rFonts w:ascii="Times New Roman" w:hAnsi="Times New Roman" w:cs="Times New Roman"/>
          <w:sz w:val="24"/>
          <w:szCs w:val="24"/>
        </w:rPr>
        <w:t xml:space="preserve">., треугольник. </w:t>
      </w:r>
      <w:r w:rsidRPr="00D14037">
        <w:rPr>
          <w:rFonts w:ascii="Times New Roman" w:hAnsi="Times New Roman" w:cs="Times New Roman"/>
          <w:sz w:val="24"/>
          <w:szCs w:val="24"/>
        </w:rPr>
        <w:t>(У  треугольника       - 3 вершины, 3 стороны, 3 угла).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На какие группы можно разбить все фигуры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По цвету, по форме, по размеру).</w:t>
      </w:r>
    </w:p>
    <w:p w:rsidR="00966C4B" w:rsidRPr="00D14037" w:rsidRDefault="00CC384C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-Нам нужно проверить работу бортовых отсеков. Вспомним и запишем на ракетах состав числа 12. (4 ученика по очереди называют числа).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сигналят семафором) </w:t>
      </w:r>
      <w:proofErr w:type="gramEnd"/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Молодцы, вы справились с этим заданием.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>4.2  Игра  «Лесенка».</w:t>
      </w:r>
      <w:r w:rsidR="00D6237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E6234">
        <w:rPr>
          <w:rFonts w:ascii="Times New Roman" w:hAnsi="Times New Roman" w:cs="Times New Roman"/>
          <w:b/>
          <w:sz w:val="24"/>
          <w:szCs w:val="24"/>
        </w:rPr>
        <w:t>5</w:t>
      </w:r>
      <w:r w:rsidR="00D62375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Наши ракеты готовы к полету. Чтобы занять в них место, надо подняться по лесенке, решив примеры на ступеньках./Игра –  соревнование между рядами,                       у каждого ряда свои ступеньки/.</w:t>
      </w:r>
    </w:p>
    <w:p w:rsidR="00966C4B" w:rsidRPr="00185D65" w:rsidRDefault="00966C4B" w:rsidP="00185D65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D14037">
        <w:rPr>
          <w:rFonts w:ascii="Times New Roman" w:hAnsi="Times New Roman" w:cs="Times New Roman"/>
          <w:sz w:val="24"/>
          <w:szCs w:val="24"/>
        </w:rPr>
        <w:t>- Проверяем правильность решения примеров семафором.                                                Зеленый – верно, красный – ошибка,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Молодцы, Самыми быстрыми были ребята с  ____   ряда,                                                  самыми точными _____ ряда.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Вы поднимались   по ступенькам. Как называется эта линия? (ломаная).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Какие линии вы ещё знаете?  (прямая,  кривая).                                           </w:t>
      </w:r>
    </w:p>
    <w:p w:rsidR="00966C4B" w:rsidRPr="00D14037" w:rsidRDefault="00966C4B" w:rsidP="00966C4B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Ракеты, на старт!    Встали /</w:t>
      </w:r>
      <w:proofErr w:type="spellStart"/>
      <w:r w:rsidRPr="00D14037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Pr="00D14037">
        <w:rPr>
          <w:rFonts w:ascii="Times New Roman" w:hAnsi="Times New Roman" w:cs="Times New Roman"/>
          <w:sz w:val="24"/>
          <w:szCs w:val="24"/>
        </w:rPr>
        <w:t xml:space="preserve">/.                                        </w:t>
      </w:r>
    </w:p>
    <w:p w:rsidR="00966C4B" w:rsidRPr="00D14037" w:rsidRDefault="00966C4B" w:rsidP="00966C4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Завести моторы (вращение руками)</w:t>
      </w:r>
    </w:p>
    <w:p w:rsidR="00966C4B" w:rsidRPr="00D14037" w:rsidRDefault="00966C4B" w:rsidP="00966C4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Соединить контакты (соединение кончиков пальцев)</w:t>
      </w:r>
    </w:p>
    <w:p w:rsidR="00966C4B" w:rsidRPr="00D14037" w:rsidRDefault="00966C4B" w:rsidP="00966C4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Приготовиться к пуску (приседают)</w:t>
      </w:r>
    </w:p>
    <w:p w:rsidR="00966C4B" w:rsidRPr="00D14037" w:rsidRDefault="00966C4B" w:rsidP="00966C4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lastRenderedPageBreak/>
        <w:t>Пуск!  (выпрыгивают вверх)</w:t>
      </w:r>
    </w:p>
    <w:p w:rsidR="00966C4B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 Сели.    </w:t>
      </w:r>
    </w:p>
    <w:p w:rsidR="001E6234" w:rsidRPr="00D14037" w:rsidRDefault="00212991" w:rsidP="001E62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C8">
        <w:rPr>
          <w:rFonts w:ascii="Times New Roman" w:hAnsi="Times New Roman" w:cs="Times New Roman"/>
          <w:b/>
          <w:sz w:val="24"/>
          <w:szCs w:val="24"/>
        </w:rPr>
        <w:t>4.3</w:t>
      </w:r>
      <w:r w:rsidR="001E6234" w:rsidRPr="00D140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234" w:rsidRPr="00D14037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120C8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</w:p>
    <w:p w:rsidR="001E6234" w:rsidRDefault="001E6234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Нам предстоит выход в открытый космос. Космонавты должны решить все        поставленные перед ними задачи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234" w:rsidRPr="00D14037" w:rsidRDefault="001E6234" w:rsidP="001E623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Проверили посадку.</w:t>
      </w:r>
    </w:p>
    <w:p w:rsidR="001E6234" w:rsidRPr="00D14037" w:rsidRDefault="001E6234" w:rsidP="001E623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Руки? 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на месте)</w:t>
      </w:r>
    </w:p>
    <w:p w:rsidR="001E6234" w:rsidRPr="00D14037" w:rsidRDefault="001E6234" w:rsidP="001E623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Ноги? 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на месте)</w:t>
      </w:r>
    </w:p>
    <w:p w:rsidR="001E6234" w:rsidRPr="00D14037" w:rsidRDefault="001E6234" w:rsidP="001E623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Спина?  (прямая)</w:t>
      </w:r>
    </w:p>
    <w:p w:rsidR="001E6234" w:rsidRPr="00D14037" w:rsidRDefault="001E6234" w:rsidP="00A12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Откройте тетради. Запишите число 1</w:t>
      </w:r>
      <w:r w:rsidR="00231643">
        <w:rPr>
          <w:rFonts w:ascii="Times New Roman" w:hAnsi="Times New Roman" w:cs="Times New Roman"/>
          <w:sz w:val="24"/>
          <w:szCs w:val="24"/>
        </w:rPr>
        <w:t>2</w:t>
      </w:r>
      <w:r w:rsidRPr="00D14037">
        <w:rPr>
          <w:rFonts w:ascii="Times New Roman" w:hAnsi="Times New Roman" w:cs="Times New Roman"/>
          <w:sz w:val="24"/>
          <w:szCs w:val="24"/>
        </w:rPr>
        <w:t xml:space="preserve"> апреля.  Слово «Задача»</w:t>
      </w:r>
    </w:p>
    <w:p w:rsidR="001E6234" w:rsidRDefault="001E6234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А мы выполняем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37">
        <w:rPr>
          <w:rFonts w:ascii="Times New Roman" w:hAnsi="Times New Roman" w:cs="Times New Roman"/>
          <w:sz w:val="24"/>
          <w:szCs w:val="24"/>
        </w:rPr>
        <w:t xml:space="preserve"> на стр. 73 учебника. Открываем учебник.</w:t>
      </w:r>
    </w:p>
    <w:p w:rsidR="001E6234" w:rsidRDefault="00231643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самостоятельно. 1 ученик вслух.</w:t>
      </w:r>
    </w:p>
    <w:p w:rsidR="00231643" w:rsidRPr="00CA00AD" w:rsidRDefault="00231643" w:rsidP="001E62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A00AD">
        <w:rPr>
          <w:rFonts w:ascii="Times New Roman" w:hAnsi="Times New Roman" w:cs="Times New Roman"/>
          <w:sz w:val="24"/>
          <w:szCs w:val="24"/>
        </w:rPr>
        <w:t xml:space="preserve">О ком эта задача? </w:t>
      </w:r>
      <w:proofErr w:type="gramEnd"/>
      <w:r w:rsidR="00CA00AD">
        <w:rPr>
          <w:rFonts w:ascii="Times New Roman" w:hAnsi="Times New Roman" w:cs="Times New Roman"/>
          <w:sz w:val="24"/>
          <w:szCs w:val="24"/>
        </w:rPr>
        <w:t xml:space="preserve">(О Гале и Лене)       </w:t>
      </w:r>
      <w:r w:rsidR="00CA00AD">
        <w:rPr>
          <w:rFonts w:ascii="Times New Roman" w:hAnsi="Times New Roman" w:cs="Times New Roman"/>
          <w:i/>
          <w:sz w:val="24"/>
          <w:szCs w:val="24"/>
        </w:rPr>
        <w:t>Г.- 3 д.</w:t>
      </w:r>
    </w:p>
    <w:p w:rsidR="00CA00AD" w:rsidRPr="00CA00AD" w:rsidRDefault="00CA00AD" w:rsidP="001E62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Запишем сразу краткую запись.          </w:t>
      </w:r>
      <w:r>
        <w:rPr>
          <w:rFonts w:ascii="Times New Roman" w:hAnsi="Times New Roman" w:cs="Times New Roman"/>
          <w:i/>
          <w:sz w:val="24"/>
          <w:szCs w:val="24"/>
        </w:rPr>
        <w:t>Л. 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2 д.</w:t>
      </w:r>
    </w:p>
    <w:p w:rsidR="00CA00AD" w:rsidRDefault="00CA00AD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они складывали? (домики)</w:t>
      </w:r>
    </w:p>
    <w:p w:rsidR="00CA00AD" w:rsidRDefault="00CA00AD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 сложила Галя? (3)</w:t>
      </w:r>
    </w:p>
    <w:p w:rsidR="00CA00AD" w:rsidRDefault="00CA00AD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 сколько сложила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Лена? (нет)</w:t>
      </w:r>
    </w:p>
    <w:p w:rsidR="00CA00AD" w:rsidRDefault="00CA00AD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-Но, что сказано про Лену? (на 2 домика больше)</w:t>
      </w:r>
    </w:p>
    <w:p w:rsidR="00CA00AD" w:rsidRDefault="00CA00AD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значит на 2 больше?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это 3 да ещё 2)</w:t>
      </w:r>
    </w:p>
    <w:p w:rsidR="00CA00AD" w:rsidRDefault="00CA00AD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-То есть,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сложила Лена, какое действие нужно выполнить?(+)</w:t>
      </w:r>
    </w:p>
    <w:p w:rsidR="00CA00AD" w:rsidRDefault="00556332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-Хорошо,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сложила Лена. Но у нас есть задание в задаче, прочитаем его все вместе.</w:t>
      </w:r>
    </w:p>
    <w:p w:rsidR="00556332" w:rsidRDefault="00556332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-Измените вопрос, чтобы задача решалась 2 действие. </w:t>
      </w:r>
      <w:proofErr w:type="gramEnd"/>
      <w:r>
        <w:rPr>
          <w:rFonts w:ascii="Times New Roman" w:hAnsi="Times New Roman" w:cs="Times New Roman"/>
          <w:sz w:val="24"/>
          <w:szCs w:val="24"/>
        </w:rPr>
        <w:t>(Сколько домиков сложили девочки?)</w:t>
      </w:r>
    </w:p>
    <w:p w:rsidR="00556332" w:rsidRDefault="00556332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Можем ответить на этот вопрос? (да)</w:t>
      </w:r>
    </w:p>
    <w:p w:rsidR="00556332" w:rsidRDefault="00556332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нужно сделать?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 3+5)</w:t>
      </w:r>
    </w:p>
    <w:p w:rsidR="00556332" w:rsidRDefault="00556332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-Запишем решение в тетради, 1 ученик в доски.</w:t>
      </w:r>
    </w:p>
    <w:p w:rsidR="00A120C8" w:rsidRPr="002A3590" w:rsidRDefault="00A120C8" w:rsidP="00A12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Молодцы задачи решили.</w:t>
      </w:r>
    </w:p>
    <w:p w:rsidR="00A120C8" w:rsidRDefault="00A120C8" w:rsidP="00A120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Космонавты не только работают, но и отдыхают.</w:t>
      </w:r>
    </w:p>
    <w:p w:rsidR="00A120C8" w:rsidRPr="00A120C8" w:rsidRDefault="00A120C8" w:rsidP="00A120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Физкультминутка. </w:t>
      </w:r>
      <w:r>
        <w:rPr>
          <w:rFonts w:ascii="Times New Roman" w:hAnsi="Times New Roman" w:cs="Times New Roman"/>
          <w:sz w:val="24"/>
          <w:szCs w:val="24"/>
        </w:rPr>
        <w:t>Проводит ученик.</w:t>
      </w:r>
    </w:p>
    <w:p w:rsidR="00CA00AD" w:rsidRPr="00D14037" w:rsidRDefault="00CA00AD" w:rsidP="001E6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D65" w:rsidRPr="00D14037" w:rsidRDefault="00D62375" w:rsidP="00185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85D65" w:rsidRPr="00D14037" w:rsidRDefault="00185D65" w:rsidP="00966C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66C4B" w:rsidRPr="00D14037" w:rsidRDefault="00966C4B" w:rsidP="00966C4B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C8">
        <w:rPr>
          <w:rFonts w:ascii="Times New Roman" w:hAnsi="Times New Roman" w:cs="Times New Roman"/>
          <w:b/>
          <w:sz w:val="24"/>
          <w:szCs w:val="24"/>
        </w:rPr>
        <w:t>4.4</w:t>
      </w:r>
      <w:r w:rsidRPr="00D14037">
        <w:rPr>
          <w:rFonts w:ascii="Times New Roman" w:hAnsi="Times New Roman" w:cs="Times New Roman"/>
          <w:b/>
          <w:sz w:val="24"/>
          <w:szCs w:val="24"/>
        </w:rPr>
        <w:t xml:space="preserve"> Решение логической задачи.</w:t>
      </w:r>
    </w:p>
    <w:p w:rsidR="00966C4B" w:rsidRPr="00D14037" w:rsidRDefault="00966C4B" w:rsidP="00966C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Ребята, вы любите смотреть на звезды?</w:t>
      </w:r>
    </w:p>
    <w:p w:rsidR="00966C4B" w:rsidRPr="00D14037" w:rsidRDefault="00966C4B" w:rsidP="00966C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Назовите самую ближайшую к нам звезду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олнце)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Вокруг солнца вращаются планеты. Они образуют солнечную систему.                            Наша Земля тоже находится в солнечной системе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оказ на плакате/.                                 Она 3-я планета от Солнца. Самая близкая к Солнцу планета – это Меркурий,          а самая дальняя – Нептун.</w:t>
      </w:r>
    </w:p>
    <w:p w:rsidR="005D0346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 Решаем задачу о планетах. Земля – 3 –я от Солнца, Нептун – 8-я.                        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Сколько планет между ними? (4)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Ответ покажите веерами.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Как проверить?/с помощью схемы, рисунка/</w:t>
      </w:r>
    </w:p>
    <w:p w:rsidR="00966C4B" w:rsidRPr="00D14037" w:rsidRDefault="00966C4B" w:rsidP="00966C4B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Проверим. Сосчитайте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оказываем на плакате/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С заданием справились хорошо. Можно продолжать полёт.</w:t>
      </w:r>
    </w:p>
    <w:p w:rsidR="00966C4B" w:rsidRPr="00A120C8" w:rsidRDefault="00A120C8" w:rsidP="00A12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4B" w:rsidRPr="00D14037">
        <w:rPr>
          <w:rFonts w:ascii="Times New Roman" w:hAnsi="Times New Roman" w:cs="Times New Roman"/>
          <w:b/>
          <w:sz w:val="24"/>
          <w:szCs w:val="24"/>
        </w:rPr>
        <w:t xml:space="preserve"> 4.5  Самостоятельное решение примеров. /Работа в парах /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Экипажи выполнили задание полета. Но вот беда – в бортовые компьютеры попал вредоносный вирус. Надо решить примеры и починить компьютеры.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Решаем пример 1 стр. 73.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Работаем в парах. Решили, поменялись тетрадями и проверили ответы по таблице на стр.72.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Проверяем работу. Покажите семафором: правильно – зеленый,                                                  были ошибки – красный.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Какой можно сделать вывод?/Учить таблицу в пределах 20 и решать примеры/.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 Примеры решили. Компьютеры в порядке. Мы опять в пути.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- Чтобы узнать, куда мы направляемся дальше, нужно разгадать шифровку.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 4.6</w:t>
      </w:r>
      <w:r w:rsidR="00A120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14037">
        <w:rPr>
          <w:rFonts w:ascii="Times New Roman" w:hAnsi="Times New Roman" w:cs="Times New Roman"/>
          <w:b/>
          <w:sz w:val="24"/>
          <w:szCs w:val="24"/>
        </w:rPr>
        <w:t xml:space="preserve">Игра «Шифровка»                                                         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>Дополнительное задание для тех, кто быстро решил примеры.</w:t>
      </w:r>
    </w:p>
    <w:p w:rsidR="00966C4B" w:rsidRPr="00D14037" w:rsidRDefault="00966C4B" w:rsidP="00966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-  Так куда же лежит наш путь дальше? </w:t>
      </w:r>
      <w:proofErr w:type="gramStart"/>
      <w:r w:rsidRPr="00D14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4037">
        <w:rPr>
          <w:rFonts w:ascii="Times New Roman" w:hAnsi="Times New Roman" w:cs="Times New Roman"/>
          <w:sz w:val="24"/>
          <w:szCs w:val="24"/>
        </w:rPr>
        <w:t>на Землю)</w:t>
      </w:r>
    </w:p>
    <w:p w:rsidR="00966C4B" w:rsidRPr="00D14037" w:rsidRDefault="00966C4B" w:rsidP="00966C4B">
      <w:pPr>
        <w:spacing w:line="240" w:lineRule="auto"/>
        <w:ind w:left="720" w:hanging="1571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             5.   Рефлексия.</w:t>
      </w:r>
    </w:p>
    <w:p w:rsidR="00966C4B" w:rsidRPr="00D14037" w:rsidRDefault="00966C4B" w:rsidP="00966C4B">
      <w:pPr>
        <w:spacing w:line="240" w:lineRule="auto"/>
        <w:ind w:left="720" w:hanging="1571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-  Наше путешествие подходит к концу.</w:t>
      </w:r>
    </w:p>
    <w:p w:rsidR="00966C4B" w:rsidRPr="00D14037" w:rsidRDefault="00966C4B" w:rsidP="00966C4B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-  Какую цель мы поставили перед собой на уроке? /Закрепить знание таблицы    сложения в пределах 20/.</w:t>
      </w:r>
    </w:p>
    <w:p w:rsidR="00966C4B" w:rsidRPr="00D14037" w:rsidRDefault="00966C4B" w:rsidP="00966C4B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lastRenderedPageBreak/>
        <w:t xml:space="preserve">            -  Достигли мы этой цели? (ДА)</w:t>
      </w:r>
    </w:p>
    <w:p w:rsidR="00966C4B" w:rsidRPr="00D14037" w:rsidRDefault="00966C4B" w:rsidP="00966C4B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 -   С помощью чего? /Решали задачи и примеры/</w:t>
      </w:r>
    </w:p>
    <w:p w:rsidR="00966C4B" w:rsidRPr="00D14037" w:rsidRDefault="00966C4B" w:rsidP="00966C4B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 -  Оцените свою работу </w:t>
      </w:r>
      <w:proofErr w:type="spellStart"/>
      <w:r w:rsidRPr="00D14037">
        <w:rPr>
          <w:rFonts w:ascii="Times New Roman" w:hAnsi="Times New Roman" w:cs="Times New Roman"/>
          <w:sz w:val="24"/>
          <w:szCs w:val="24"/>
        </w:rPr>
        <w:t>с</w:t>
      </w:r>
      <w:r w:rsidR="00185D65">
        <w:rPr>
          <w:rFonts w:ascii="Times New Roman" w:hAnsi="Times New Roman" w:cs="Times New Roman"/>
          <w:sz w:val="24"/>
          <w:szCs w:val="24"/>
        </w:rPr>
        <w:t>емафором</w:t>
      </w:r>
      <w:proofErr w:type="gramStart"/>
      <w:r w:rsidR="00185D65">
        <w:rPr>
          <w:rFonts w:ascii="Times New Roman" w:hAnsi="Times New Roman" w:cs="Times New Roman"/>
          <w:sz w:val="24"/>
          <w:szCs w:val="24"/>
        </w:rPr>
        <w:t>.</w:t>
      </w:r>
      <w:r w:rsidRPr="00D14037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D14037">
        <w:rPr>
          <w:rFonts w:ascii="Times New Roman" w:hAnsi="Times New Roman" w:cs="Times New Roman"/>
          <w:sz w:val="24"/>
          <w:szCs w:val="24"/>
        </w:rPr>
        <w:t xml:space="preserve"> меня все получилось – зеленый.                                Было трудно – надо поработать – красный.</w:t>
      </w:r>
    </w:p>
    <w:p w:rsidR="00966C4B" w:rsidRPr="00D14037" w:rsidRDefault="00A120C8" w:rsidP="00966C4B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4B" w:rsidRPr="00D14037" w:rsidRDefault="00966C4B" w:rsidP="00966C4B">
      <w:pPr>
        <w:spacing w:line="240" w:lineRule="auto"/>
        <w:ind w:left="720" w:hanging="1571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b/>
          <w:sz w:val="24"/>
          <w:szCs w:val="24"/>
        </w:rPr>
        <w:t xml:space="preserve">6.   Подведение итогов урока.        </w:t>
      </w:r>
    </w:p>
    <w:p w:rsidR="00966C4B" w:rsidRPr="00D14037" w:rsidRDefault="00966C4B" w:rsidP="00966C4B">
      <w:pPr>
        <w:spacing w:line="240" w:lineRule="auto"/>
        <w:ind w:hanging="1571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             -  Наш урок подошёл к концу. Вы хорошо потрудились и показали свои знания.   </w:t>
      </w:r>
    </w:p>
    <w:p w:rsidR="00966C4B" w:rsidRPr="00D14037" w:rsidRDefault="00966C4B" w:rsidP="00966C4B">
      <w:pPr>
        <w:spacing w:line="240" w:lineRule="auto"/>
        <w:ind w:hanging="1571"/>
        <w:rPr>
          <w:rFonts w:ascii="Times New Roman" w:hAnsi="Times New Roman" w:cs="Times New Roman"/>
          <w:sz w:val="24"/>
          <w:szCs w:val="24"/>
        </w:rPr>
      </w:pPr>
      <w:r w:rsidRPr="00D14037">
        <w:rPr>
          <w:rFonts w:ascii="Times New Roman" w:hAnsi="Times New Roman" w:cs="Times New Roman"/>
          <w:sz w:val="24"/>
          <w:szCs w:val="24"/>
        </w:rPr>
        <w:t xml:space="preserve">                         Спасибо всем.</w:t>
      </w:r>
    </w:p>
    <w:p w:rsidR="00966C4B" w:rsidRPr="00D14037" w:rsidRDefault="00966C4B">
      <w:pPr>
        <w:rPr>
          <w:rFonts w:ascii="Times New Roman" w:hAnsi="Times New Roman" w:cs="Times New Roman"/>
          <w:sz w:val="24"/>
          <w:szCs w:val="24"/>
        </w:rPr>
      </w:pPr>
    </w:p>
    <w:sectPr w:rsidR="00966C4B" w:rsidRPr="00D14037" w:rsidSect="0052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5A" w:rsidRDefault="0026385A" w:rsidP="004B12A3">
      <w:pPr>
        <w:spacing w:after="0" w:line="240" w:lineRule="auto"/>
      </w:pPr>
      <w:r>
        <w:separator/>
      </w:r>
    </w:p>
  </w:endnote>
  <w:endnote w:type="continuationSeparator" w:id="0">
    <w:p w:rsidR="0026385A" w:rsidRDefault="0026385A" w:rsidP="004B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5A" w:rsidRDefault="0026385A" w:rsidP="004B12A3">
      <w:pPr>
        <w:spacing w:after="0" w:line="240" w:lineRule="auto"/>
      </w:pPr>
      <w:r>
        <w:separator/>
      </w:r>
    </w:p>
  </w:footnote>
  <w:footnote w:type="continuationSeparator" w:id="0">
    <w:p w:rsidR="0026385A" w:rsidRDefault="0026385A" w:rsidP="004B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61"/>
    <w:multiLevelType w:val="hybridMultilevel"/>
    <w:tmpl w:val="37F86D64"/>
    <w:lvl w:ilvl="0" w:tplc="37EA5B7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74CA9"/>
    <w:multiLevelType w:val="hybridMultilevel"/>
    <w:tmpl w:val="4D5E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5DE3"/>
    <w:multiLevelType w:val="hybridMultilevel"/>
    <w:tmpl w:val="4FAE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57392"/>
    <w:multiLevelType w:val="hybridMultilevel"/>
    <w:tmpl w:val="086EB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75DBD"/>
    <w:multiLevelType w:val="hybridMultilevel"/>
    <w:tmpl w:val="BCBA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75752"/>
    <w:multiLevelType w:val="hybridMultilevel"/>
    <w:tmpl w:val="37AA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B09D1"/>
    <w:multiLevelType w:val="hybridMultilevel"/>
    <w:tmpl w:val="6D9E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2421A"/>
    <w:multiLevelType w:val="hybridMultilevel"/>
    <w:tmpl w:val="525C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D1D89"/>
    <w:multiLevelType w:val="hybridMultilevel"/>
    <w:tmpl w:val="88269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A3"/>
    <w:rsid w:val="00185D65"/>
    <w:rsid w:val="001E6234"/>
    <w:rsid w:val="00212991"/>
    <w:rsid w:val="00231643"/>
    <w:rsid w:val="00252FAB"/>
    <w:rsid w:val="0026385A"/>
    <w:rsid w:val="002A3590"/>
    <w:rsid w:val="002B1ACE"/>
    <w:rsid w:val="0033300B"/>
    <w:rsid w:val="00397E1C"/>
    <w:rsid w:val="004B12A3"/>
    <w:rsid w:val="004E4D8F"/>
    <w:rsid w:val="00527B75"/>
    <w:rsid w:val="00556332"/>
    <w:rsid w:val="005D0346"/>
    <w:rsid w:val="006433E5"/>
    <w:rsid w:val="00645E8D"/>
    <w:rsid w:val="007B03F0"/>
    <w:rsid w:val="00872DC9"/>
    <w:rsid w:val="0096126C"/>
    <w:rsid w:val="00966C4B"/>
    <w:rsid w:val="009E2F85"/>
    <w:rsid w:val="00A120C8"/>
    <w:rsid w:val="00AC5687"/>
    <w:rsid w:val="00AD4E0A"/>
    <w:rsid w:val="00B70CA6"/>
    <w:rsid w:val="00BB76AD"/>
    <w:rsid w:val="00BF27D7"/>
    <w:rsid w:val="00C3275D"/>
    <w:rsid w:val="00C44F6A"/>
    <w:rsid w:val="00CA00AD"/>
    <w:rsid w:val="00CC384C"/>
    <w:rsid w:val="00D14037"/>
    <w:rsid w:val="00D62375"/>
    <w:rsid w:val="00F1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2A3"/>
  </w:style>
  <w:style w:type="paragraph" w:styleId="a5">
    <w:name w:val="footer"/>
    <w:basedOn w:val="a"/>
    <w:link w:val="a6"/>
    <w:uiPriority w:val="99"/>
    <w:semiHidden/>
    <w:unhideWhenUsed/>
    <w:rsid w:val="004B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2A3"/>
  </w:style>
  <w:style w:type="paragraph" w:styleId="a7">
    <w:name w:val="List Paragraph"/>
    <w:basedOn w:val="a"/>
    <w:uiPriority w:val="34"/>
    <w:qFormat/>
    <w:rsid w:val="00BB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2A3"/>
  </w:style>
  <w:style w:type="paragraph" w:styleId="a5">
    <w:name w:val="footer"/>
    <w:basedOn w:val="a"/>
    <w:link w:val="a6"/>
    <w:uiPriority w:val="99"/>
    <w:semiHidden/>
    <w:unhideWhenUsed/>
    <w:rsid w:val="004B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2A3"/>
  </w:style>
  <w:style w:type="paragraph" w:styleId="a7">
    <w:name w:val="List Paragraph"/>
    <w:basedOn w:val="a"/>
    <w:uiPriority w:val="34"/>
    <w:qFormat/>
    <w:rsid w:val="00BB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 Windows</cp:lastModifiedBy>
  <cp:revision>2</cp:revision>
  <cp:lastPrinted>2019-04-07T17:25:00Z</cp:lastPrinted>
  <dcterms:created xsi:type="dcterms:W3CDTF">2019-04-08T17:58:00Z</dcterms:created>
  <dcterms:modified xsi:type="dcterms:W3CDTF">2019-04-08T17:58:00Z</dcterms:modified>
</cp:coreProperties>
</file>