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68" w:rsidRDefault="005A0568" w:rsidP="005A0568">
      <w:pPr>
        <w:jc w:val="center"/>
        <w:rPr>
          <w:rFonts w:ascii="Times New Roman" w:hAnsi="Times New Roman"/>
          <w:sz w:val="36"/>
          <w:szCs w:val="36"/>
        </w:rPr>
      </w:pPr>
      <w:r w:rsidRPr="009C008C">
        <w:rPr>
          <w:rFonts w:ascii="Times New Roman" w:hAnsi="Times New Roman"/>
          <w:sz w:val="36"/>
          <w:szCs w:val="36"/>
        </w:rPr>
        <w:t>Литературно–музыкальная композиция, посвященная</w:t>
      </w:r>
    </w:p>
    <w:p w:rsidR="005A0568" w:rsidRPr="009C008C" w:rsidRDefault="005A0568" w:rsidP="005A0568">
      <w:pPr>
        <w:jc w:val="center"/>
        <w:rPr>
          <w:rFonts w:ascii="Times New Roman" w:hAnsi="Times New Roman"/>
          <w:sz w:val="36"/>
          <w:szCs w:val="36"/>
        </w:rPr>
      </w:pPr>
      <w:r w:rsidRPr="009C008C">
        <w:rPr>
          <w:rFonts w:ascii="Times New Roman" w:hAnsi="Times New Roman"/>
          <w:sz w:val="36"/>
          <w:szCs w:val="36"/>
        </w:rPr>
        <w:t xml:space="preserve"> 70-летию подвига </w:t>
      </w:r>
      <w:proofErr w:type="spellStart"/>
      <w:r w:rsidRPr="009C008C">
        <w:rPr>
          <w:rFonts w:ascii="Times New Roman" w:hAnsi="Times New Roman"/>
          <w:sz w:val="36"/>
          <w:szCs w:val="36"/>
        </w:rPr>
        <w:t>А.Матросова</w:t>
      </w:r>
      <w:proofErr w:type="spellEnd"/>
      <w:r w:rsidRPr="009C008C">
        <w:rPr>
          <w:rFonts w:ascii="Times New Roman" w:hAnsi="Times New Roman"/>
          <w:sz w:val="36"/>
          <w:szCs w:val="36"/>
        </w:rPr>
        <w:t>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музыку выходят ведущие (Рая и Витя)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 w:rsidRPr="0015179F">
        <w:rPr>
          <w:rFonts w:ascii="Times New Roman" w:hAnsi="Times New Roman"/>
          <w:b/>
          <w:sz w:val="28"/>
          <w:szCs w:val="28"/>
        </w:rPr>
        <w:t>1ведущий.</w:t>
      </w:r>
      <w:r>
        <w:rPr>
          <w:rFonts w:ascii="Times New Roman" w:hAnsi="Times New Roman"/>
          <w:sz w:val="28"/>
          <w:szCs w:val="28"/>
        </w:rPr>
        <w:t xml:space="preserve"> Добрый день, дорогие гости! Мы рады приветствовать вас в нашем зале.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 w:rsidRPr="0015179F">
        <w:rPr>
          <w:rFonts w:ascii="Times New Roman" w:hAnsi="Times New Roman"/>
          <w:b/>
          <w:sz w:val="28"/>
          <w:szCs w:val="28"/>
        </w:rPr>
        <w:t>2ведущий</w:t>
      </w:r>
      <w:r>
        <w:rPr>
          <w:rFonts w:ascii="Times New Roman" w:hAnsi="Times New Roman"/>
          <w:sz w:val="28"/>
          <w:szCs w:val="28"/>
        </w:rPr>
        <w:t xml:space="preserve">. Есть на свете люди, имена которых бессмертны. Они живут в нашей   истории. 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1ведущий. Подвиг, совершённый </w:t>
      </w:r>
      <w:proofErr w:type="spellStart"/>
      <w:r>
        <w:rPr>
          <w:rFonts w:ascii="Times New Roman" w:hAnsi="Times New Roman"/>
          <w:sz w:val="28"/>
          <w:szCs w:val="28"/>
        </w:rPr>
        <w:t>А.Матросовым</w:t>
      </w:r>
      <w:proofErr w:type="spellEnd"/>
      <w:r>
        <w:rPr>
          <w:rFonts w:ascii="Times New Roman" w:hAnsi="Times New Roman"/>
          <w:sz w:val="28"/>
          <w:szCs w:val="28"/>
        </w:rPr>
        <w:t>, стал символом мужества и высокой доблести, бесстрашия и любви к Родине, и наш концерт посвящается 90-летию со дня его рождения.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2ведущий. 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Откуда берутся герои?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как их сейчас распознать?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может вчерашний мальчишка,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Гоняющий весело мяч,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Чрез годы в решающий битве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Покажет в бою свою суть.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нахлынувшей кроткой молитве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Решится на подвиг шагнуть?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Стихотворение о Саше Матросове читает Тим Сергей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детском доме у нас рос Матросов-парнишка.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все веселился, учился, играл,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Порою с друзьями,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 сам.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Саша был и мал,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Ходил по ленинским местам 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Смотрел, запоминал.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ночном однажды, до зари 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Достав тугой кисет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Дымили хлопцы,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Сань-курни,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он ответил –нет!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-Боишься что </w:t>
      </w:r>
      <w:proofErr w:type="gramStart"/>
      <w:r>
        <w:rPr>
          <w:rFonts w:ascii="Times New Roman" w:hAnsi="Times New Roman"/>
          <w:sz w:val="28"/>
          <w:szCs w:val="28"/>
        </w:rPr>
        <w:t>ли ,</w:t>
      </w:r>
      <w:proofErr w:type="gramEnd"/>
      <w:r>
        <w:rPr>
          <w:rFonts w:ascii="Times New Roman" w:hAnsi="Times New Roman"/>
          <w:sz w:val="28"/>
          <w:szCs w:val="28"/>
        </w:rPr>
        <w:t xml:space="preserve"> друг спросил?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Придвинувшись к костру 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-Да </w:t>
      </w:r>
      <w:proofErr w:type="gramStart"/>
      <w:r>
        <w:rPr>
          <w:rFonts w:ascii="Times New Roman" w:hAnsi="Times New Roman"/>
          <w:sz w:val="28"/>
          <w:szCs w:val="28"/>
        </w:rPr>
        <w:t>нет ,Чапаев</w:t>
      </w:r>
      <w:proofErr w:type="gramEnd"/>
      <w:r>
        <w:rPr>
          <w:rFonts w:ascii="Times New Roman" w:hAnsi="Times New Roman"/>
          <w:sz w:val="28"/>
          <w:szCs w:val="28"/>
        </w:rPr>
        <w:t xml:space="preserve"> не курил,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него пример беру…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Саша в жизни всё умел,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всё на свете знал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Любил гитару, славно пел 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краше всех плясал.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лучше пасовал он мяч,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Любил нестись галопом, вскачь,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походе первый был трубач,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Ещё любил косить траву,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Петь, радоваться, жить,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счастье грезил на </w:t>
      </w:r>
      <w:proofErr w:type="spellStart"/>
      <w:r>
        <w:rPr>
          <w:rFonts w:ascii="Times New Roman" w:hAnsi="Times New Roman"/>
          <w:sz w:val="28"/>
          <w:szCs w:val="28"/>
        </w:rPr>
        <w:t>яву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том не позабыть!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1ведущий.Песня:«</w:t>
      </w:r>
      <w:proofErr w:type="gramEnd"/>
      <w:r>
        <w:rPr>
          <w:rFonts w:ascii="Times New Roman" w:hAnsi="Times New Roman"/>
          <w:sz w:val="28"/>
          <w:szCs w:val="28"/>
        </w:rPr>
        <w:t xml:space="preserve">Если с другом вышел в путь» солист </w:t>
      </w:r>
      <w:proofErr w:type="spellStart"/>
      <w:r>
        <w:rPr>
          <w:rFonts w:ascii="Times New Roman" w:hAnsi="Times New Roman"/>
          <w:sz w:val="28"/>
          <w:szCs w:val="28"/>
        </w:rPr>
        <w:t>Оглы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ведущий. Друг Александра Матросова написал о случае в ночном.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Стихотворение читает </w:t>
      </w:r>
      <w:proofErr w:type="spellStart"/>
      <w:r>
        <w:rPr>
          <w:rFonts w:ascii="Times New Roman" w:hAnsi="Times New Roman"/>
          <w:sz w:val="28"/>
          <w:szCs w:val="28"/>
        </w:rPr>
        <w:t>Кулыгин</w:t>
      </w:r>
      <w:proofErr w:type="spellEnd"/>
      <w:r>
        <w:rPr>
          <w:rFonts w:ascii="Times New Roman" w:hAnsi="Times New Roman"/>
          <w:sz w:val="28"/>
          <w:szCs w:val="28"/>
        </w:rPr>
        <w:t xml:space="preserve"> Никита.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/>
          <w:sz w:val="28"/>
          <w:szCs w:val="28"/>
        </w:rPr>
        <w:t>как то</w:t>
      </w:r>
      <w:proofErr w:type="gramEnd"/>
      <w:r>
        <w:rPr>
          <w:rFonts w:ascii="Times New Roman" w:hAnsi="Times New Roman"/>
          <w:sz w:val="28"/>
          <w:szCs w:val="28"/>
        </w:rPr>
        <w:t xml:space="preserve"> лошадей пасли,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Костёр конечно развели,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отдохнувши малость -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сторонке разыгрались.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Вдруг слышим, жеребёнка крик,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Напали волки.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первый миг ребята растерялись,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тут уж вовсе не игра,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Клыки сверкнули грозно.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жарко было у костра,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стало вдруг морозно.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Мой друг не сплоховал один 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всех перед врагами,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Схватил </w:t>
      </w:r>
      <w:proofErr w:type="gramStart"/>
      <w:r>
        <w:rPr>
          <w:rFonts w:ascii="Times New Roman" w:hAnsi="Times New Roman"/>
          <w:sz w:val="28"/>
          <w:szCs w:val="28"/>
        </w:rPr>
        <w:t>огнём</w:t>
      </w:r>
      <w:proofErr w:type="gramEnd"/>
      <w:r>
        <w:rPr>
          <w:rFonts w:ascii="Times New Roman" w:hAnsi="Times New Roman"/>
          <w:sz w:val="28"/>
          <w:szCs w:val="28"/>
        </w:rPr>
        <w:t xml:space="preserve"> объятый </w:t>
      </w:r>
      <w:proofErr w:type="spellStart"/>
      <w:r>
        <w:rPr>
          <w:rFonts w:ascii="Times New Roman" w:hAnsi="Times New Roman"/>
          <w:sz w:val="28"/>
          <w:szCs w:val="28"/>
        </w:rPr>
        <w:t>дрын</w:t>
      </w:r>
      <w:proofErr w:type="spellEnd"/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 серому бегом.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 хвост поджал и на утёк,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ним другие в след.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мальчишкой Сашка был 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свои 13 лет.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ведущий. Не раз Саша обращался к воспитателям с просьбой помочь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ему уехать на фронт добровольцем. - Моё место там! Говорил он.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ведущий. В сентябре1942 года мечта Саши сбылась, его призвали в 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армию и отправили учиться на стрелка-автоматчика, но учёба 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была недолгой, уже 18 января1943 года Саша ушёл на фронт добровольцем.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про Сашу.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ведущий. Матросов любил и ценил жизнь. Вот что он в письме написал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своей девушке Лиде Кургановой.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фонограмму«</w:t>
      </w:r>
      <w:proofErr w:type="gramEnd"/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землянке» </w:t>
      </w:r>
      <w:proofErr w:type="spellStart"/>
      <w:r>
        <w:rPr>
          <w:rFonts w:ascii="Times New Roman" w:hAnsi="Times New Roman"/>
          <w:sz w:val="28"/>
          <w:szCs w:val="28"/>
        </w:rPr>
        <w:t>Разниченко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читает письмо.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Дорогая Лида! Я люблю жизнь, но фронт такая штука, что вот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живёшь-живёшь, и вдруг пуля или осколок ставят точку в 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 твоей жизни. Но если мне суждено погибнуть, я хотел бы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умереть так, как наш генерал, в бою и лицом на запад.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Твой Саша!!!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ведущий. Закончив письмо, Саша свернул лист бумаги в маленький фронтовой треугольник, и написал адрес.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ведущий. Бесконечно длинной и томительной была для Матросова ночь перед боем. В лесу свистела вьюга, качаясь, скрипели старые сосны. Слушая монотонную песню леса, частушки солдат-Саша лежал и думал. О чём он думал…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ведущий. Может быть перед его взором вставали близкие и милые сердцу картины-волжские просторы. Родные поля и берёзки села Ивановка, образы первых воспитателей и друзей. Это была его жизнь и его личное счастье.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ведущий. Спасибо тебе Матросов, что смог ты пример показать.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нужно свою Отчизну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смертельном бою защищать.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Стихотворение «Рассвет над Ивановской розов» читает Горлова Елена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 над Ивановской розов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петелькой серпик луны.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бронзы отлитый Матросов 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Средь чуткой стоит тишины.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 он подставил веснушки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лёгкий пушок над губой.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он, в бою за Чернушки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Закрыл амбразуру собой.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Он здесь, возле дома родного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Застыл на бессменном посту.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 детстве далёком, он снова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Увидел поляну в цвету.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стайка мальчишек вихрастых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Бежит к нему прямо с лугов.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звонко приветствует - Здравствуй!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тут же охапка цветов, к ногам его тихо ложиться.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Тюльпаны что угли горят,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Глядит на весёлые лица,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бессмертье, шагнувший солдат.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Исполняется песня «Наш старший </w:t>
      </w:r>
      <w:proofErr w:type="gramStart"/>
      <w:r>
        <w:rPr>
          <w:rFonts w:ascii="Times New Roman" w:hAnsi="Times New Roman"/>
          <w:sz w:val="28"/>
          <w:szCs w:val="28"/>
        </w:rPr>
        <w:t>брат ,</w:t>
      </w:r>
      <w:proofErr w:type="gramEnd"/>
      <w:r>
        <w:rPr>
          <w:rFonts w:ascii="Times New Roman" w:hAnsi="Times New Roman"/>
          <w:sz w:val="28"/>
          <w:szCs w:val="28"/>
        </w:rPr>
        <w:t xml:space="preserve"> Матросов  Александр.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ведущий. Не каждый отважится смело,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вражеский кинутся дзот,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Геройски покрыть своим телом,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Метающий смерть пулемёт.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каждый на это решится,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каждому это дано.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ведущий. Но верю, что могут родиться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нашей земле-всё равно,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Герои, достойные славы, 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смерть шагнувшие в срок,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Покуда мы будем помнить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Войны жестокий урок!!!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ведущий. Музыкальная композиция из 3 пьес в исполнении </w:t>
      </w:r>
      <w:proofErr w:type="spellStart"/>
      <w:r>
        <w:rPr>
          <w:rFonts w:ascii="Times New Roman" w:hAnsi="Times New Roman"/>
          <w:sz w:val="28"/>
          <w:szCs w:val="28"/>
        </w:rPr>
        <w:t>Корпенко</w:t>
      </w:r>
      <w:proofErr w:type="spellEnd"/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Раисы.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2ведущий.Он о море мечтал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1ведущий.И матроску носил 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2ведущий.И дружбу водил с голубями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1ведущий.Всё вкладывал в жизнь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2ведущий.И жизнь он любил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вместе: Такой он вечно с нами!!!</w:t>
      </w:r>
    </w:p>
    <w:p w:rsidR="005A0568" w:rsidRDefault="005A0568" w:rsidP="005A0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ведущий. Заключительная песня «Служить России» в исполнении старших воспитанников.</w:t>
      </w:r>
    </w:p>
    <w:p w:rsidR="00896936" w:rsidRDefault="00896936">
      <w:bookmarkStart w:id="0" w:name="_GoBack"/>
      <w:bookmarkEnd w:id="0"/>
    </w:p>
    <w:sectPr w:rsidR="0089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68"/>
    <w:rsid w:val="001F1D38"/>
    <w:rsid w:val="005A0568"/>
    <w:rsid w:val="0089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FE9A9-944B-44CD-8DB7-4F08E942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2018-03-27T14:23:00Z</dcterms:created>
  <dcterms:modified xsi:type="dcterms:W3CDTF">2018-03-27T14:25:00Z</dcterms:modified>
</cp:coreProperties>
</file>