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1E" w:rsidRPr="00583F1E" w:rsidRDefault="00583F1E" w:rsidP="00583F1E">
      <w:pPr>
        <w:spacing w:before="171" w:after="514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583F1E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Личностно-ориентированный подход к организации воспитательно-образовательной работы с детьми по ФГОС</w:t>
      </w:r>
    </w:p>
    <w:p w:rsidR="00583F1E" w:rsidRPr="00583F1E" w:rsidRDefault="00583F1E" w:rsidP="00583F1E">
      <w:pPr>
        <w:spacing w:before="171" w:after="514" w:line="240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Воспитатель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Карамова</w:t>
      </w:r>
      <w:proofErr w:type="spellEnd"/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Файзуня</w:t>
      </w:r>
      <w:proofErr w:type="spellEnd"/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Анваровна</w:t>
      </w:r>
      <w:proofErr w:type="spellEnd"/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</w:t>
      </w:r>
      <w:r w:rsidRPr="00583F1E">
        <w:rPr>
          <w:sz w:val="24"/>
          <w:szCs w:val="24"/>
        </w:rPr>
        <w:t xml:space="preserve">Филиал МОБУ </w:t>
      </w:r>
      <w:proofErr w:type="spellStart"/>
      <w:r w:rsidRPr="00583F1E">
        <w:rPr>
          <w:sz w:val="24"/>
          <w:szCs w:val="24"/>
        </w:rPr>
        <w:t>Магинская</w:t>
      </w:r>
      <w:proofErr w:type="spellEnd"/>
      <w:r w:rsidRPr="00583F1E">
        <w:rPr>
          <w:sz w:val="24"/>
          <w:szCs w:val="24"/>
        </w:rPr>
        <w:t xml:space="preserve"> СОШ МР Караидельский район РБ</w:t>
      </w: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                               </w:t>
      </w:r>
      <w:proofErr w:type="spellStart"/>
      <w:r w:rsidRPr="00583F1E">
        <w:rPr>
          <w:sz w:val="24"/>
          <w:szCs w:val="24"/>
        </w:rPr>
        <w:t>Магинский</w:t>
      </w:r>
      <w:proofErr w:type="spellEnd"/>
      <w:r w:rsidRPr="00583F1E">
        <w:rPr>
          <w:sz w:val="24"/>
          <w:szCs w:val="24"/>
        </w:rPr>
        <w:t xml:space="preserve">  детский сад 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     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Дошкольное детство – очень короткий отрезок в жизни человека, который имеет непреходящее значение. В этот период развитие идет как никогда бурно и стремительно. Из совершенно беспомощного, ничего не умеющего существа ребенок превращается в относительно самостоятельную,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активную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личность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Именно в дошкольном возрасте формируются основные качества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личности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ключевые социальные навыки - </w:t>
      </w:r>
      <w:proofErr w:type="spellStart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поликультурность</w:t>
      </w:r>
      <w:proofErr w:type="spellEnd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уважение к другим людям, приверженность демократическим ценностям,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здоровому и безопасному образу жизни. Введение ФГТ и принятие ФГОС предполагает обращение к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личностно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-ориентированной педагогике, отход от жестко регламентированных форм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воспитания и обучения детей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proofErr w:type="spellStart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Гуманизация</w:t>
      </w:r>
      <w:proofErr w:type="spellEnd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современного образования связана прежде </w:t>
      </w:r>
      <w:r w:rsidRPr="00583F1E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всего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- с изменением отношения к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воспитанию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 центре которого находится ребёнок; - предполагает построение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личностно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proofErr w:type="gramStart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-о</w:t>
      </w:r>
      <w:proofErr w:type="gramEnd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риентированной модели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воспитания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 - изменение формы общения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воспитателя с детьми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 процессе традиционных видах детской деятельности и в повседневной жизни. В большей степени учитывать интересы, желание, способности ребенка, стремиться к сотрудничеству в познавательном, продуктивном, трудовом, бытовом взаимодействии, к партнерству в играх.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Личностно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-ориентированная образовательная деятельность в ДОУ в отличие от традиционного занятия в первую очередь изменяет тип взаимодействия </w:t>
      </w:r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«педагог-</w:t>
      </w:r>
      <w:r w:rsidRPr="00583F1E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воспитанник</w:t>
      </w:r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От командного стиля педагог переходит к сотрудничеству, ориентируясь на анализе не столько результатов,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сколько процессуальной деятельности ребенка. Меняется и характер складывающихся отношений на занятии. Главное же в том, что педагог должен не только давать знания,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 и создавать оптимальные условия для развития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личности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 активизации познавательной деятельности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воспитанника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583F1E" w:rsidRPr="00583F1E" w:rsidRDefault="00583F1E" w:rsidP="00583F1E">
      <w:pPr>
        <w:spacing w:before="257" w:after="257" w:line="240" w:lineRule="auto"/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Целеполагание</w:t>
      </w:r>
      <w:proofErr w:type="spellEnd"/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Традиционное занятие. Вооружить детей твердыми знаниями, умениями, навыками. Развитие психических </w:t>
      </w:r>
      <w:r w:rsidRPr="00583F1E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процессов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внимания, мышления, навыков.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Личностн</w:t>
      </w:r>
      <w:proofErr w:type="gramStart"/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о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</w:t>
      </w:r>
      <w:proofErr w:type="gramEnd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ориентированное занятие. Создать условия, чтобы на каждом занятии формировать познавательную деятельность, превращая ребенка </w:t>
      </w:r>
      <w:proofErr w:type="gramStart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</w:t>
      </w:r>
      <w:proofErr w:type="gramEnd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субъекта</w:t>
      </w:r>
      <w:proofErr w:type="gramEnd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заинтересованного в учении, собственной деятельности. Дети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работают все время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Происходит постоянный </w:t>
      </w:r>
      <w:r w:rsidRPr="00583F1E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диалог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воспитатель-ребенок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Деятельность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воспитателя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583F1E" w:rsidRPr="00583F1E" w:rsidRDefault="00583F1E" w:rsidP="00583F1E">
      <w:pPr>
        <w:spacing w:before="257" w:after="257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Традиционное занятие.</w:t>
      </w:r>
    </w:p>
    <w:p w:rsidR="00583F1E" w:rsidRPr="00583F1E" w:rsidRDefault="00583F1E" w:rsidP="00583F1E">
      <w:pPr>
        <w:spacing w:before="257" w:after="257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Показывает, объясняет, раскрывает, требует, упражняет, проверяет, оценивает. Центральная фигура – взрослый. Развитие ребенка абстрактное, попутное.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Личностно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-ориентированное занятие.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lastRenderedPageBreak/>
        <w:t>Организатор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познавательной деятельности, в которой ребенок опирается на совместные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наработки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ведет самостоятельный поиск. Взрослый объясняет, показывает, напоминает, подводит к проблеме</w:t>
      </w:r>
      <w:proofErr w:type="gramStart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proofErr w:type="gramEnd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proofErr w:type="gramEnd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ногда сознательно ошибается, советует, совещается,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предотвращает. Центральная фигура-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воспитанник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proofErr w:type="gramStart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Педагог специально создает ситуацию успеха, сопереживания, поощрения, вселяет уверенность, систематизирует, заинтересовывает, побуждает, воодушевляет, формирует мотивы, закрепляет авторитет ребенка.</w:t>
      </w:r>
      <w:proofErr w:type="gramEnd"/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Деятельность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воспитанника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583F1E" w:rsidRPr="00583F1E" w:rsidRDefault="00583F1E" w:rsidP="00583F1E">
      <w:pPr>
        <w:spacing w:before="257" w:after="257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Традиционное занятие.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Ребенок – объект обучения, на которого направлено воздействие педагога.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Работает один педагог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дети нередко занимаются посторонними делами. Знания, умения,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навыки получают за счет психических возможностей </w:t>
      </w:r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(памяти, внимания)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Личностно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– ориентированное занятие.</w:t>
      </w:r>
    </w:p>
    <w:p w:rsidR="00583F1E" w:rsidRPr="00583F1E" w:rsidRDefault="00583F1E" w:rsidP="00583F1E">
      <w:pPr>
        <w:spacing w:before="257" w:after="257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Ребенок является субъектом деятельности педагога. Деятельность идет не от него, а от самого ребенка. Используется метод проблемно-поискового и проектного обучения,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развивающего характера.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Отношения </w:t>
      </w:r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«педагог-ребенок»</w:t>
      </w:r>
    </w:p>
    <w:p w:rsidR="00583F1E" w:rsidRPr="00583F1E" w:rsidRDefault="00583F1E" w:rsidP="00583F1E">
      <w:pPr>
        <w:spacing w:before="257" w:after="257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Традиционное занятие.</w:t>
      </w:r>
    </w:p>
    <w:p w:rsidR="00583F1E" w:rsidRPr="00583F1E" w:rsidRDefault="00583F1E" w:rsidP="00583F1E">
      <w:pPr>
        <w:spacing w:before="257" w:after="257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Педагог требует, заставляет, настаивает. Ребенок приспосабливается, лавирует, он - лицо второстепенное.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Личностно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ориентированное занятие.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Субъектно-субъектные.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Работа со всеми детьми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Педагог фактически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организует работу каждого ребенка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создавая условия для развития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личностных возможностей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включая формирование его рефлексного мышления и собственного мнения.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Педагогу при подготовке и проведении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личностно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ориентированных занятий, игр, бесед надо знать характеристику каждого ребенка, психологические особенности данного возраста, это поможет ему выбрать приемы, средства, методы и формы индивидуальные для каждого ребенка.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Примерный алгоритм построения познавательного занятия с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личностн</w:t>
      </w:r>
      <w:proofErr w:type="gramStart"/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о-</w:t>
      </w:r>
      <w:proofErr w:type="gramEnd"/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ориентированным подходом в ДОУ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583F1E" w:rsidRPr="00583F1E" w:rsidRDefault="00583F1E" w:rsidP="00583F1E">
      <w:pPr>
        <w:spacing w:before="257" w:after="257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Интересное начал</w:t>
      </w:r>
      <w:proofErr w:type="gramStart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о-</w:t>
      </w:r>
      <w:proofErr w:type="gramEnd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точка удивления.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2. </w:t>
      </w:r>
      <w:proofErr w:type="gramStart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Игры на систематизацию знаний (Чем похожи?</w:t>
      </w:r>
      <w:proofErr w:type="gramEnd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Чем отличаются? </w:t>
      </w:r>
      <w:proofErr w:type="gramStart"/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«Системный оператор»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 </w:t>
      </w:r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сначала, что потом?»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 3.</w:t>
      </w:r>
      <w:proofErr w:type="gramEnd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Сообщения детей.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4. Метод </w:t>
      </w:r>
      <w:proofErr w:type="spellStart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эмпатии</w:t>
      </w:r>
      <w:proofErr w:type="spellEnd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(физ. мин., не </w:t>
      </w:r>
      <w:proofErr w:type="gramStart"/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нарушающая</w:t>
      </w:r>
      <w:proofErr w:type="gramEnd"/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логики занятий)</w:t>
      </w:r>
    </w:p>
    <w:p w:rsidR="00583F1E" w:rsidRPr="00583F1E" w:rsidRDefault="00583F1E" w:rsidP="00583F1E">
      <w:pPr>
        <w:spacing w:before="257" w:after="257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 Опытно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экспериментальная деятельность.</w:t>
      </w:r>
    </w:p>
    <w:p w:rsidR="00583F1E" w:rsidRPr="00583F1E" w:rsidRDefault="00583F1E" w:rsidP="00583F1E">
      <w:pPr>
        <w:spacing w:before="257" w:after="257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 Умозаключения детей на основе опытов.</w:t>
      </w:r>
    </w:p>
    <w:p w:rsidR="00583F1E" w:rsidRPr="00583F1E" w:rsidRDefault="00583F1E" w:rsidP="00583F1E">
      <w:pPr>
        <w:spacing w:before="257" w:after="257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7. Решение проблемных задач, ситуаций.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8. Продуктивная деятельность </w:t>
      </w:r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(рисование, лепка, конструирование, домашние задания.)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Такой алгоритм занятия позволит с помощью систематизированных активных методов включить в деятельность каждого ребенка, поставить его в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личностно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-развивающую ситуацию, обеспечивать становление своего опыта,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выработку своего знания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собственного мнения, собственной структурной деятельности.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Придать занятию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личностно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ориентированное направление позволяет соблюдение некоторых </w:t>
      </w:r>
      <w:r w:rsidRPr="00583F1E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правил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Признание приоритета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личности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ребенка перед коллективом. 2. Создание гуманных взаимоотношений, каждый ребенок осознает себя полноправной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личностью и учится видеть и уважать личность в других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3. Признание того, что ребенок обладает определенными правами, которые священны для педагога.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Отказ от ранжирования на </w:t>
      </w:r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«сильных и слабых»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(все дети разные,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просто каждый умеет и знает что-то лучше других)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 Признание, что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воспитатель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такой же равноправный участник познавательного процесса, как и ребенок, хотя и с </w:t>
      </w:r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«направляющей»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функцией, его мнение является в дискуссии одним из многих. 6. Переход от формы </w:t>
      </w:r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тебя учу»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 алгоритму </w:t>
      </w:r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с тобой вместе учимся»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 </w:t>
      </w:r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«мне интересно, что ты думаешь о ….»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7. Понимание </w:t>
      </w:r>
      <w:r w:rsidRPr="00583F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воспитателем того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что чем меньше он говорит и делает сам и чем больше дает высказываться детям, тем эффективнее познавательный процесс.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Литература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«Технология </w:t>
      </w:r>
      <w:r w:rsidRPr="00583F1E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личностн</w:t>
      </w:r>
      <w:proofErr w:type="gramStart"/>
      <w:r w:rsidRPr="00583F1E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о</w:t>
      </w:r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ориентированного обучения»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proofErr w:type="spellStart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Якиманская</w:t>
      </w:r>
      <w:proofErr w:type="spellEnd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И. С.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«Размышления о гуманной педагогике»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proofErr w:type="spellStart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Амонашвили</w:t>
      </w:r>
      <w:proofErr w:type="spellEnd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Ш. А.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583F1E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Личностно-ориентированный подход в работе педагога</w:t>
      </w:r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Степанов Е. Н.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583F1E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Личностн</w:t>
      </w:r>
      <w:proofErr w:type="gramStart"/>
      <w:r w:rsidRPr="00583F1E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о</w:t>
      </w:r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ориентированное образование»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Сериков В. В.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«Искусство общения с ребенком от года до шести»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proofErr w:type="spellStart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Алигузова</w:t>
      </w:r>
      <w:proofErr w:type="spellEnd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Л. Н.</w:t>
      </w:r>
    </w:p>
    <w:p w:rsidR="00583F1E" w:rsidRPr="00583F1E" w:rsidRDefault="00583F1E" w:rsidP="00583F1E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Из интервью А. Н. </w:t>
      </w:r>
      <w:proofErr w:type="spellStart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Кондакова</w:t>
      </w:r>
      <w:proofErr w:type="gramStart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,п</w:t>
      </w:r>
      <w:proofErr w:type="gramEnd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резидента</w:t>
      </w:r>
      <w:proofErr w:type="spellEnd"/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изд. </w:t>
      </w:r>
      <w:r w:rsidRPr="00583F1E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«Просвещение»</w:t>
      </w:r>
      <w:r w:rsidRPr="00583F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,члена корреспондента РАО 2013г.</w:t>
      </w:r>
    </w:p>
    <w:sectPr w:rsidR="00583F1E" w:rsidRPr="00583F1E" w:rsidSect="0025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83F1E"/>
    <w:rsid w:val="00000213"/>
    <w:rsid w:val="00000448"/>
    <w:rsid w:val="00000CC3"/>
    <w:rsid w:val="00000EEE"/>
    <w:rsid w:val="00001A49"/>
    <w:rsid w:val="00001E57"/>
    <w:rsid w:val="00002671"/>
    <w:rsid w:val="0000327E"/>
    <w:rsid w:val="00003399"/>
    <w:rsid w:val="000039C8"/>
    <w:rsid w:val="00003A0E"/>
    <w:rsid w:val="00004895"/>
    <w:rsid w:val="00010C1F"/>
    <w:rsid w:val="00012CFF"/>
    <w:rsid w:val="000136DB"/>
    <w:rsid w:val="000138D7"/>
    <w:rsid w:val="000144BF"/>
    <w:rsid w:val="00014537"/>
    <w:rsid w:val="000147F4"/>
    <w:rsid w:val="000163E9"/>
    <w:rsid w:val="00016A28"/>
    <w:rsid w:val="00016A82"/>
    <w:rsid w:val="00016B1B"/>
    <w:rsid w:val="00017624"/>
    <w:rsid w:val="00020557"/>
    <w:rsid w:val="000210D4"/>
    <w:rsid w:val="00022978"/>
    <w:rsid w:val="0002310E"/>
    <w:rsid w:val="00023E55"/>
    <w:rsid w:val="00024119"/>
    <w:rsid w:val="000248FF"/>
    <w:rsid w:val="0002491D"/>
    <w:rsid w:val="00024E2B"/>
    <w:rsid w:val="00025EFA"/>
    <w:rsid w:val="0002735C"/>
    <w:rsid w:val="00027A37"/>
    <w:rsid w:val="00027E3F"/>
    <w:rsid w:val="00030263"/>
    <w:rsid w:val="00030CFD"/>
    <w:rsid w:val="00030F5F"/>
    <w:rsid w:val="000316C4"/>
    <w:rsid w:val="00031A7C"/>
    <w:rsid w:val="00031C02"/>
    <w:rsid w:val="00031DAC"/>
    <w:rsid w:val="00032483"/>
    <w:rsid w:val="00032BD4"/>
    <w:rsid w:val="00032D19"/>
    <w:rsid w:val="00033259"/>
    <w:rsid w:val="00035ADC"/>
    <w:rsid w:val="0003653F"/>
    <w:rsid w:val="00036ABD"/>
    <w:rsid w:val="00036BD7"/>
    <w:rsid w:val="0003731D"/>
    <w:rsid w:val="000403A3"/>
    <w:rsid w:val="000416D4"/>
    <w:rsid w:val="00041B50"/>
    <w:rsid w:val="0004539A"/>
    <w:rsid w:val="000467F5"/>
    <w:rsid w:val="00046BE0"/>
    <w:rsid w:val="0004776A"/>
    <w:rsid w:val="00050A34"/>
    <w:rsid w:val="0005164F"/>
    <w:rsid w:val="00051D74"/>
    <w:rsid w:val="00053A1C"/>
    <w:rsid w:val="000543A2"/>
    <w:rsid w:val="0005565D"/>
    <w:rsid w:val="00055C79"/>
    <w:rsid w:val="00060171"/>
    <w:rsid w:val="00061CAF"/>
    <w:rsid w:val="0006238E"/>
    <w:rsid w:val="00062596"/>
    <w:rsid w:val="00064BDC"/>
    <w:rsid w:val="0006584C"/>
    <w:rsid w:val="00066AC7"/>
    <w:rsid w:val="0006704D"/>
    <w:rsid w:val="00067F3D"/>
    <w:rsid w:val="000704FD"/>
    <w:rsid w:val="00070AB8"/>
    <w:rsid w:val="00071420"/>
    <w:rsid w:val="00071747"/>
    <w:rsid w:val="00071B32"/>
    <w:rsid w:val="00071FE3"/>
    <w:rsid w:val="00072630"/>
    <w:rsid w:val="00074602"/>
    <w:rsid w:val="000748DE"/>
    <w:rsid w:val="0007521B"/>
    <w:rsid w:val="00075BD9"/>
    <w:rsid w:val="000770FB"/>
    <w:rsid w:val="000772B3"/>
    <w:rsid w:val="00080291"/>
    <w:rsid w:val="0008112A"/>
    <w:rsid w:val="00082A81"/>
    <w:rsid w:val="00083120"/>
    <w:rsid w:val="000835E0"/>
    <w:rsid w:val="00083BB4"/>
    <w:rsid w:val="00084B5F"/>
    <w:rsid w:val="00084D6F"/>
    <w:rsid w:val="00086096"/>
    <w:rsid w:val="00086B33"/>
    <w:rsid w:val="000876B5"/>
    <w:rsid w:val="00094D58"/>
    <w:rsid w:val="00095024"/>
    <w:rsid w:val="00095731"/>
    <w:rsid w:val="00096EFC"/>
    <w:rsid w:val="000A0930"/>
    <w:rsid w:val="000A14F3"/>
    <w:rsid w:val="000A3AD8"/>
    <w:rsid w:val="000A5147"/>
    <w:rsid w:val="000A5B81"/>
    <w:rsid w:val="000A649E"/>
    <w:rsid w:val="000A7CD0"/>
    <w:rsid w:val="000B104E"/>
    <w:rsid w:val="000B1F2B"/>
    <w:rsid w:val="000B20A4"/>
    <w:rsid w:val="000B2467"/>
    <w:rsid w:val="000B2642"/>
    <w:rsid w:val="000B2730"/>
    <w:rsid w:val="000B276E"/>
    <w:rsid w:val="000B43AE"/>
    <w:rsid w:val="000B5FC4"/>
    <w:rsid w:val="000B60E3"/>
    <w:rsid w:val="000B61B9"/>
    <w:rsid w:val="000B6765"/>
    <w:rsid w:val="000B7D25"/>
    <w:rsid w:val="000C1E19"/>
    <w:rsid w:val="000C23B0"/>
    <w:rsid w:val="000C621A"/>
    <w:rsid w:val="000C65FD"/>
    <w:rsid w:val="000C68EE"/>
    <w:rsid w:val="000C6BAB"/>
    <w:rsid w:val="000D0031"/>
    <w:rsid w:val="000D02FE"/>
    <w:rsid w:val="000D0732"/>
    <w:rsid w:val="000D0871"/>
    <w:rsid w:val="000D08A9"/>
    <w:rsid w:val="000D1BAD"/>
    <w:rsid w:val="000D1E4A"/>
    <w:rsid w:val="000D424C"/>
    <w:rsid w:val="000D4FCA"/>
    <w:rsid w:val="000D5021"/>
    <w:rsid w:val="000D50CC"/>
    <w:rsid w:val="000D5FCC"/>
    <w:rsid w:val="000D6074"/>
    <w:rsid w:val="000D744E"/>
    <w:rsid w:val="000D792E"/>
    <w:rsid w:val="000E09FE"/>
    <w:rsid w:val="000E1863"/>
    <w:rsid w:val="000E210D"/>
    <w:rsid w:val="000E3223"/>
    <w:rsid w:val="000E3B83"/>
    <w:rsid w:val="000E3F1B"/>
    <w:rsid w:val="000E423E"/>
    <w:rsid w:val="000E629B"/>
    <w:rsid w:val="000E7DA8"/>
    <w:rsid w:val="000F0C16"/>
    <w:rsid w:val="000F0C5F"/>
    <w:rsid w:val="000F1FE8"/>
    <w:rsid w:val="000F3301"/>
    <w:rsid w:val="000F3837"/>
    <w:rsid w:val="000F38E5"/>
    <w:rsid w:val="000F4130"/>
    <w:rsid w:val="000F485B"/>
    <w:rsid w:val="000F4AE8"/>
    <w:rsid w:val="000F4E9C"/>
    <w:rsid w:val="000F664F"/>
    <w:rsid w:val="000F6A43"/>
    <w:rsid w:val="000F7F75"/>
    <w:rsid w:val="0010004B"/>
    <w:rsid w:val="0010033F"/>
    <w:rsid w:val="00101DF4"/>
    <w:rsid w:val="00103969"/>
    <w:rsid w:val="0010446C"/>
    <w:rsid w:val="00105887"/>
    <w:rsid w:val="0010630E"/>
    <w:rsid w:val="00107E50"/>
    <w:rsid w:val="00112034"/>
    <w:rsid w:val="00112CD3"/>
    <w:rsid w:val="00113179"/>
    <w:rsid w:val="0011341A"/>
    <w:rsid w:val="00114D82"/>
    <w:rsid w:val="00115678"/>
    <w:rsid w:val="00115CBF"/>
    <w:rsid w:val="0011780D"/>
    <w:rsid w:val="00117A75"/>
    <w:rsid w:val="00117D59"/>
    <w:rsid w:val="0012308B"/>
    <w:rsid w:val="001236C0"/>
    <w:rsid w:val="00124D1A"/>
    <w:rsid w:val="001256C3"/>
    <w:rsid w:val="0012572C"/>
    <w:rsid w:val="001259EA"/>
    <w:rsid w:val="00125EDB"/>
    <w:rsid w:val="00126742"/>
    <w:rsid w:val="00126DE9"/>
    <w:rsid w:val="001271C1"/>
    <w:rsid w:val="00130E5C"/>
    <w:rsid w:val="00132F4D"/>
    <w:rsid w:val="00132F6D"/>
    <w:rsid w:val="001369AC"/>
    <w:rsid w:val="00136FC8"/>
    <w:rsid w:val="001378D7"/>
    <w:rsid w:val="00137A41"/>
    <w:rsid w:val="00140273"/>
    <w:rsid w:val="0014073D"/>
    <w:rsid w:val="00141DD6"/>
    <w:rsid w:val="00141E13"/>
    <w:rsid w:val="001427A7"/>
    <w:rsid w:val="0014358E"/>
    <w:rsid w:val="00143BD7"/>
    <w:rsid w:val="00144302"/>
    <w:rsid w:val="0014538F"/>
    <w:rsid w:val="001458BA"/>
    <w:rsid w:val="00146861"/>
    <w:rsid w:val="00146EE8"/>
    <w:rsid w:val="00147CD7"/>
    <w:rsid w:val="00150864"/>
    <w:rsid w:val="001515EE"/>
    <w:rsid w:val="001519F6"/>
    <w:rsid w:val="00152466"/>
    <w:rsid w:val="0015286C"/>
    <w:rsid w:val="00152A36"/>
    <w:rsid w:val="00152E06"/>
    <w:rsid w:val="001535E7"/>
    <w:rsid w:val="0015538E"/>
    <w:rsid w:val="00155C71"/>
    <w:rsid w:val="001567D7"/>
    <w:rsid w:val="001569D5"/>
    <w:rsid w:val="00157CE3"/>
    <w:rsid w:val="00157E7F"/>
    <w:rsid w:val="00160071"/>
    <w:rsid w:val="00163167"/>
    <w:rsid w:val="00163206"/>
    <w:rsid w:val="0016347C"/>
    <w:rsid w:val="00165745"/>
    <w:rsid w:val="00165CF8"/>
    <w:rsid w:val="00166217"/>
    <w:rsid w:val="00166E14"/>
    <w:rsid w:val="001679EB"/>
    <w:rsid w:val="00171A12"/>
    <w:rsid w:val="00172091"/>
    <w:rsid w:val="00172DE6"/>
    <w:rsid w:val="0017384E"/>
    <w:rsid w:val="00173ECE"/>
    <w:rsid w:val="00174F2B"/>
    <w:rsid w:val="00175901"/>
    <w:rsid w:val="00177CA7"/>
    <w:rsid w:val="00177D17"/>
    <w:rsid w:val="001805E8"/>
    <w:rsid w:val="001813F0"/>
    <w:rsid w:val="00181D39"/>
    <w:rsid w:val="001823B0"/>
    <w:rsid w:val="00182CA5"/>
    <w:rsid w:val="0018364D"/>
    <w:rsid w:val="00183D72"/>
    <w:rsid w:val="001843CE"/>
    <w:rsid w:val="00186A63"/>
    <w:rsid w:val="00186CAC"/>
    <w:rsid w:val="00187631"/>
    <w:rsid w:val="00187E5C"/>
    <w:rsid w:val="00192BCF"/>
    <w:rsid w:val="00192D70"/>
    <w:rsid w:val="0019431F"/>
    <w:rsid w:val="00194E43"/>
    <w:rsid w:val="001950C2"/>
    <w:rsid w:val="0019618D"/>
    <w:rsid w:val="00196546"/>
    <w:rsid w:val="001969BA"/>
    <w:rsid w:val="001970E1"/>
    <w:rsid w:val="001A096F"/>
    <w:rsid w:val="001A1DBF"/>
    <w:rsid w:val="001A2516"/>
    <w:rsid w:val="001A266E"/>
    <w:rsid w:val="001A271C"/>
    <w:rsid w:val="001A2E2B"/>
    <w:rsid w:val="001A2E93"/>
    <w:rsid w:val="001A3C36"/>
    <w:rsid w:val="001A3E67"/>
    <w:rsid w:val="001A484D"/>
    <w:rsid w:val="001A4C14"/>
    <w:rsid w:val="001A4EC2"/>
    <w:rsid w:val="001A517F"/>
    <w:rsid w:val="001A66D7"/>
    <w:rsid w:val="001A68A5"/>
    <w:rsid w:val="001A6C91"/>
    <w:rsid w:val="001B03AE"/>
    <w:rsid w:val="001B1EFC"/>
    <w:rsid w:val="001B2826"/>
    <w:rsid w:val="001B2BB9"/>
    <w:rsid w:val="001B2E02"/>
    <w:rsid w:val="001B38BE"/>
    <w:rsid w:val="001B52F4"/>
    <w:rsid w:val="001B594A"/>
    <w:rsid w:val="001B5C2F"/>
    <w:rsid w:val="001B5FFB"/>
    <w:rsid w:val="001B6C65"/>
    <w:rsid w:val="001B6D2F"/>
    <w:rsid w:val="001B7EC9"/>
    <w:rsid w:val="001C14BC"/>
    <w:rsid w:val="001C1676"/>
    <w:rsid w:val="001C19A8"/>
    <w:rsid w:val="001C213E"/>
    <w:rsid w:val="001C21F8"/>
    <w:rsid w:val="001C2457"/>
    <w:rsid w:val="001C24FB"/>
    <w:rsid w:val="001C40F5"/>
    <w:rsid w:val="001C4F3A"/>
    <w:rsid w:val="001C4F6C"/>
    <w:rsid w:val="001C5647"/>
    <w:rsid w:val="001C5F47"/>
    <w:rsid w:val="001C6310"/>
    <w:rsid w:val="001C63C3"/>
    <w:rsid w:val="001C7294"/>
    <w:rsid w:val="001D13D0"/>
    <w:rsid w:val="001D274D"/>
    <w:rsid w:val="001D2D8E"/>
    <w:rsid w:val="001D3195"/>
    <w:rsid w:val="001D3251"/>
    <w:rsid w:val="001D5B69"/>
    <w:rsid w:val="001D5F2E"/>
    <w:rsid w:val="001E055E"/>
    <w:rsid w:val="001E0BD2"/>
    <w:rsid w:val="001E1F3E"/>
    <w:rsid w:val="001E213D"/>
    <w:rsid w:val="001E218D"/>
    <w:rsid w:val="001E3B36"/>
    <w:rsid w:val="001E5703"/>
    <w:rsid w:val="001E60F8"/>
    <w:rsid w:val="001E6C2F"/>
    <w:rsid w:val="001F07E2"/>
    <w:rsid w:val="001F179F"/>
    <w:rsid w:val="001F1DE8"/>
    <w:rsid w:val="001F2047"/>
    <w:rsid w:val="001F2E3D"/>
    <w:rsid w:val="001F2F04"/>
    <w:rsid w:val="001F3D10"/>
    <w:rsid w:val="001F5853"/>
    <w:rsid w:val="001F5BE1"/>
    <w:rsid w:val="001F5D7A"/>
    <w:rsid w:val="001F65C5"/>
    <w:rsid w:val="001F7329"/>
    <w:rsid w:val="0020139F"/>
    <w:rsid w:val="00201890"/>
    <w:rsid w:val="00201CE1"/>
    <w:rsid w:val="002022A0"/>
    <w:rsid w:val="0020326D"/>
    <w:rsid w:val="00203DC8"/>
    <w:rsid w:val="00203E09"/>
    <w:rsid w:val="0020451B"/>
    <w:rsid w:val="0020482B"/>
    <w:rsid w:val="00204948"/>
    <w:rsid w:val="00206473"/>
    <w:rsid w:val="0020688A"/>
    <w:rsid w:val="0020747B"/>
    <w:rsid w:val="0020747D"/>
    <w:rsid w:val="00210B5B"/>
    <w:rsid w:val="0021106A"/>
    <w:rsid w:val="00211456"/>
    <w:rsid w:val="002119F7"/>
    <w:rsid w:val="00211CA9"/>
    <w:rsid w:val="00212999"/>
    <w:rsid w:val="00212ED4"/>
    <w:rsid w:val="0021302C"/>
    <w:rsid w:val="00213271"/>
    <w:rsid w:val="002157F3"/>
    <w:rsid w:val="00215D30"/>
    <w:rsid w:val="002173C1"/>
    <w:rsid w:val="00217B49"/>
    <w:rsid w:val="00221126"/>
    <w:rsid w:val="0022123E"/>
    <w:rsid w:val="00221776"/>
    <w:rsid w:val="00221F31"/>
    <w:rsid w:val="0022284E"/>
    <w:rsid w:val="00222D4C"/>
    <w:rsid w:val="00223B26"/>
    <w:rsid w:val="00223BA5"/>
    <w:rsid w:val="002268C1"/>
    <w:rsid w:val="00227454"/>
    <w:rsid w:val="002276BD"/>
    <w:rsid w:val="00230C8C"/>
    <w:rsid w:val="00230C8D"/>
    <w:rsid w:val="0023105A"/>
    <w:rsid w:val="00231FD4"/>
    <w:rsid w:val="002321D5"/>
    <w:rsid w:val="00232D66"/>
    <w:rsid w:val="00232FBE"/>
    <w:rsid w:val="00234ACE"/>
    <w:rsid w:val="002358C3"/>
    <w:rsid w:val="0023753E"/>
    <w:rsid w:val="002404DB"/>
    <w:rsid w:val="00240C02"/>
    <w:rsid w:val="00242274"/>
    <w:rsid w:val="00242BBC"/>
    <w:rsid w:val="0024456E"/>
    <w:rsid w:val="00244CA2"/>
    <w:rsid w:val="00244CBB"/>
    <w:rsid w:val="00245F51"/>
    <w:rsid w:val="002466B9"/>
    <w:rsid w:val="002468CF"/>
    <w:rsid w:val="00247025"/>
    <w:rsid w:val="00247CD6"/>
    <w:rsid w:val="00247F35"/>
    <w:rsid w:val="00250F8A"/>
    <w:rsid w:val="002510C8"/>
    <w:rsid w:val="00251CE3"/>
    <w:rsid w:val="00251E82"/>
    <w:rsid w:val="002536D2"/>
    <w:rsid w:val="0025404D"/>
    <w:rsid w:val="00254099"/>
    <w:rsid w:val="00254485"/>
    <w:rsid w:val="00254C5C"/>
    <w:rsid w:val="0025617A"/>
    <w:rsid w:val="00257082"/>
    <w:rsid w:val="00257CA3"/>
    <w:rsid w:val="00257EF5"/>
    <w:rsid w:val="00261660"/>
    <w:rsid w:val="00262024"/>
    <w:rsid w:val="00264AA8"/>
    <w:rsid w:val="00264D7F"/>
    <w:rsid w:val="00265656"/>
    <w:rsid w:val="00265BDA"/>
    <w:rsid w:val="00265BE1"/>
    <w:rsid w:val="00265D86"/>
    <w:rsid w:val="00265E03"/>
    <w:rsid w:val="00267722"/>
    <w:rsid w:val="00267D1C"/>
    <w:rsid w:val="00271ED5"/>
    <w:rsid w:val="002723B6"/>
    <w:rsid w:val="00272C6B"/>
    <w:rsid w:val="002745B9"/>
    <w:rsid w:val="00274E25"/>
    <w:rsid w:val="00275D92"/>
    <w:rsid w:val="00276DBB"/>
    <w:rsid w:val="002776BB"/>
    <w:rsid w:val="002777FC"/>
    <w:rsid w:val="00280A40"/>
    <w:rsid w:val="00281519"/>
    <w:rsid w:val="00282612"/>
    <w:rsid w:val="00282CEF"/>
    <w:rsid w:val="00284543"/>
    <w:rsid w:val="00285733"/>
    <w:rsid w:val="00285E1E"/>
    <w:rsid w:val="00286538"/>
    <w:rsid w:val="00286737"/>
    <w:rsid w:val="00290467"/>
    <w:rsid w:val="002905C7"/>
    <w:rsid w:val="002908D5"/>
    <w:rsid w:val="00291B01"/>
    <w:rsid w:val="00291D62"/>
    <w:rsid w:val="00292AF3"/>
    <w:rsid w:val="0029413B"/>
    <w:rsid w:val="00294914"/>
    <w:rsid w:val="00294BE2"/>
    <w:rsid w:val="00295481"/>
    <w:rsid w:val="00297245"/>
    <w:rsid w:val="002A033A"/>
    <w:rsid w:val="002A2F8E"/>
    <w:rsid w:val="002A37D5"/>
    <w:rsid w:val="002A4675"/>
    <w:rsid w:val="002A57F5"/>
    <w:rsid w:val="002A5C2D"/>
    <w:rsid w:val="002A61E6"/>
    <w:rsid w:val="002B032F"/>
    <w:rsid w:val="002B058B"/>
    <w:rsid w:val="002B1459"/>
    <w:rsid w:val="002B2C32"/>
    <w:rsid w:val="002B2FA0"/>
    <w:rsid w:val="002B3046"/>
    <w:rsid w:val="002B37E4"/>
    <w:rsid w:val="002B396F"/>
    <w:rsid w:val="002B3B8A"/>
    <w:rsid w:val="002B47DA"/>
    <w:rsid w:val="002B48E7"/>
    <w:rsid w:val="002B514C"/>
    <w:rsid w:val="002B51DF"/>
    <w:rsid w:val="002B559F"/>
    <w:rsid w:val="002B6CEE"/>
    <w:rsid w:val="002B762C"/>
    <w:rsid w:val="002C019F"/>
    <w:rsid w:val="002C0F3E"/>
    <w:rsid w:val="002C1149"/>
    <w:rsid w:val="002C2062"/>
    <w:rsid w:val="002C31E8"/>
    <w:rsid w:val="002C3F8F"/>
    <w:rsid w:val="002C4230"/>
    <w:rsid w:val="002C5C4A"/>
    <w:rsid w:val="002C5CD7"/>
    <w:rsid w:val="002D0BDD"/>
    <w:rsid w:val="002D17B4"/>
    <w:rsid w:val="002D1848"/>
    <w:rsid w:val="002D29FD"/>
    <w:rsid w:val="002D3961"/>
    <w:rsid w:val="002D4D0B"/>
    <w:rsid w:val="002D63B7"/>
    <w:rsid w:val="002D6854"/>
    <w:rsid w:val="002D69B5"/>
    <w:rsid w:val="002D6D9A"/>
    <w:rsid w:val="002D70CF"/>
    <w:rsid w:val="002D76C8"/>
    <w:rsid w:val="002D78DA"/>
    <w:rsid w:val="002E06C4"/>
    <w:rsid w:val="002E06EF"/>
    <w:rsid w:val="002E1861"/>
    <w:rsid w:val="002E2171"/>
    <w:rsid w:val="002E3270"/>
    <w:rsid w:val="002E32CF"/>
    <w:rsid w:val="002E5136"/>
    <w:rsid w:val="002E522C"/>
    <w:rsid w:val="002E57DE"/>
    <w:rsid w:val="002E62FE"/>
    <w:rsid w:val="002E671D"/>
    <w:rsid w:val="002E7454"/>
    <w:rsid w:val="002E7649"/>
    <w:rsid w:val="002E7C24"/>
    <w:rsid w:val="002E7E47"/>
    <w:rsid w:val="002F0339"/>
    <w:rsid w:val="002F161F"/>
    <w:rsid w:val="002F34E2"/>
    <w:rsid w:val="002F409A"/>
    <w:rsid w:val="002F446B"/>
    <w:rsid w:val="002F4C7E"/>
    <w:rsid w:val="002F4E8B"/>
    <w:rsid w:val="002F53D4"/>
    <w:rsid w:val="002F5DF3"/>
    <w:rsid w:val="002F6C13"/>
    <w:rsid w:val="002F73AD"/>
    <w:rsid w:val="002F78AB"/>
    <w:rsid w:val="00300389"/>
    <w:rsid w:val="0030091C"/>
    <w:rsid w:val="00302455"/>
    <w:rsid w:val="003031E7"/>
    <w:rsid w:val="00303D2C"/>
    <w:rsid w:val="00304C7F"/>
    <w:rsid w:val="00304D07"/>
    <w:rsid w:val="00305289"/>
    <w:rsid w:val="003056CE"/>
    <w:rsid w:val="00305F2F"/>
    <w:rsid w:val="003060A0"/>
    <w:rsid w:val="00307628"/>
    <w:rsid w:val="00310758"/>
    <w:rsid w:val="00311A2F"/>
    <w:rsid w:val="00311B4D"/>
    <w:rsid w:val="003125D0"/>
    <w:rsid w:val="003128A7"/>
    <w:rsid w:val="00312ED1"/>
    <w:rsid w:val="0031365E"/>
    <w:rsid w:val="003143EF"/>
    <w:rsid w:val="00315D4F"/>
    <w:rsid w:val="003163E0"/>
    <w:rsid w:val="003166B5"/>
    <w:rsid w:val="00317F74"/>
    <w:rsid w:val="00320437"/>
    <w:rsid w:val="003205D9"/>
    <w:rsid w:val="003216E3"/>
    <w:rsid w:val="003224B5"/>
    <w:rsid w:val="003242B7"/>
    <w:rsid w:val="003243F9"/>
    <w:rsid w:val="00325393"/>
    <w:rsid w:val="003258AF"/>
    <w:rsid w:val="003259A0"/>
    <w:rsid w:val="00325A24"/>
    <w:rsid w:val="00326A89"/>
    <w:rsid w:val="00330869"/>
    <w:rsid w:val="00330B77"/>
    <w:rsid w:val="00331C11"/>
    <w:rsid w:val="003323F1"/>
    <w:rsid w:val="00333289"/>
    <w:rsid w:val="00333D0B"/>
    <w:rsid w:val="00333ED6"/>
    <w:rsid w:val="00334AC1"/>
    <w:rsid w:val="00337412"/>
    <w:rsid w:val="003403D6"/>
    <w:rsid w:val="00342F6B"/>
    <w:rsid w:val="003439D4"/>
    <w:rsid w:val="00343C99"/>
    <w:rsid w:val="003448D0"/>
    <w:rsid w:val="00344B2F"/>
    <w:rsid w:val="00344E97"/>
    <w:rsid w:val="00346826"/>
    <w:rsid w:val="00346C3F"/>
    <w:rsid w:val="00347863"/>
    <w:rsid w:val="00350441"/>
    <w:rsid w:val="00352CE0"/>
    <w:rsid w:val="00353F95"/>
    <w:rsid w:val="0035527B"/>
    <w:rsid w:val="0035559F"/>
    <w:rsid w:val="003565D7"/>
    <w:rsid w:val="003565E2"/>
    <w:rsid w:val="00357697"/>
    <w:rsid w:val="00360324"/>
    <w:rsid w:val="0036183E"/>
    <w:rsid w:val="00365910"/>
    <w:rsid w:val="0036796E"/>
    <w:rsid w:val="00367CDF"/>
    <w:rsid w:val="003702B0"/>
    <w:rsid w:val="00370A6D"/>
    <w:rsid w:val="00370FAF"/>
    <w:rsid w:val="003716FE"/>
    <w:rsid w:val="0037197F"/>
    <w:rsid w:val="003741C6"/>
    <w:rsid w:val="003746F8"/>
    <w:rsid w:val="00374CE1"/>
    <w:rsid w:val="00375745"/>
    <w:rsid w:val="00375F7F"/>
    <w:rsid w:val="0037690D"/>
    <w:rsid w:val="00377CE7"/>
    <w:rsid w:val="00377E13"/>
    <w:rsid w:val="003803BA"/>
    <w:rsid w:val="00380E47"/>
    <w:rsid w:val="00381770"/>
    <w:rsid w:val="00381BDA"/>
    <w:rsid w:val="003820F8"/>
    <w:rsid w:val="00385158"/>
    <w:rsid w:val="0038517A"/>
    <w:rsid w:val="003861FF"/>
    <w:rsid w:val="00386988"/>
    <w:rsid w:val="00387310"/>
    <w:rsid w:val="00387599"/>
    <w:rsid w:val="00387E8E"/>
    <w:rsid w:val="00391B1D"/>
    <w:rsid w:val="00392BC3"/>
    <w:rsid w:val="00393059"/>
    <w:rsid w:val="00396D73"/>
    <w:rsid w:val="0039734A"/>
    <w:rsid w:val="00397A9F"/>
    <w:rsid w:val="00397E91"/>
    <w:rsid w:val="003A1FDA"/>
    <w:rsid w:val="003A2824"/>
    <w:rsid w:val="003A36E8"/>
    <w:rsid w:val="003A5272"/>
    <w:rsid w:val="003A5739"/>
    <w:rsid w:val="003A588E"/>
    <w:rsid w:val="003A5AA2"/>
    <w:rsid w:val="003A5C10"/>
    <w:rsid w:val="003A606E"/>
    <w:rsid w:val="003A61A9"/>
    <w:rsid w:val="003B014A"/>
    <w:rsid w:val="003B0306"/>
    <w:rsid w:val="003B057E"/>
    <w:rsid w:val="003B11DB"/>
    <w:rsid w:val="003B2247"/>
    <w:rsid w:val="003B2807"/>
    <w:rsid w:val="003B28C1"/>
    <w:rsid w:val="003B56F3"/>
    <w:rsid w:val="003B5D52"/>
    <w:rsid w:val="003C1270"/>
    <w:rsid w:val="003C2725"/>
    <w:rsid w:val="003C3DC5"/>
    <w:rsid w:val="003C4497"/>
    <w:rsid w:val="003D0DB9"/>
    <w:rsid w:val="003D14B9"/>
    <w:rsid w:val="003D5A01"/>
    <w:rsid w:val="003D5DBA"/>
    <w:rsid w:val="003D641F"/>
    <w:rsid w:val="003E0DD3"/>
    <w:rsid w:val="003E20B9"/>
    <w:rsid w:val="003E3625"/>
    <w:rsid w:val="003E3641"/>
    <w:rsid w:val="003E42C0"/>
    <w:rsid w:val="003E4726"/>
    <w:rsid w:val="003E4E57"/>
    <w:rsid w:val="003E5564"/>
    <w:rsid w:val="003E68BF"/>
    <w:rsid w:val="003E6BAB"/>
    <w:rsid w:val="003E6F54"/>
    <w:rsid w:val="003F0420"/>
    <w:rsid w:val="003F05B5"/>
    <w:rsid w:val="003F076A"/>
    <w:rsid w:val="003F1AEA"/>
    <w:rsid w:val="003F3182"/>
    <w:rsid w:val="003F3B40"/>
    <w:rsid w:val="003F619C"/>
    <w:rsid w:val="003F6D17"/>
    <w:rsid w:val="003F7106"/>
    <w:rsid w:val="004001A4"/>
    <w:rsid w:val="004006FA"/>
    <w:rsid w:val="004027C0"/>
    <w:rsid w:val="004031EB"/>
    <w:rsid w:val="00403406"/>
    <w:rsid w:val="00403B4E"/>
    <w:rsid w:val="00403F1E"/>
    <w:rsid w:val="00405AF1"/>
    <w:rsid w:val="00406121"/>
    <w:rsid w:val="004064D8"/>
    <w:rsid w:val="004067BE"/>
    <w:rsid w:val="00406ABD"/>
    <w:rsid w:val="00407152"/>
    <w:rsid w:val="0040726B"/>
    <w:rsid w:val="00410029"/>
    <w:rsid w:val="004111C2"/>
    <w:rsid w:val="0041284F"/>
    <w:rsid w:val="00412BC4"/>
    <w:rsid w:val="00413710"/>
    <w:rsid w:val="004149B8"/>
    <w:rsid w:val="00415406"/>
    <w:rsid w:val="0041627F"/>
    <w:rsid w:val="00416EDF"/>
    <w:rsid w:val="004203BA"/>
    <w:rsid w:val="00420F40"/>
    <w:rsid w:val="0042160A"/>
    <w:rsid w:val="00421C0F"/>
    <w:rsid w:val="00422107"/>
    <w:rsid w:val="004223E0"/>
    <w:rsid w:val="00422C67"/>
    <w:rsid w:val="00422E10"/>
    <w:rsid w:val="00424B11"/>
    <w:rsid w:val="00424E34"/>
    <w:rsid w:val="00425F21"/>
    <w:rsid w:val="0043072D"/>
    <w:rsid w:val="00431608"/>
    <w:rsid w:val="004325E0"/>
    <w:rsid w:val="00432B4F"/>
    <w:rsid w:val="00432E84"/>
    <w:rsid w:val="00434156"/>
    <w:rsid w:val="00434327"/>
    <w:rsid w:val="00434EC4"/>
    <w:rsid w:val="004350F3"/>
    <w:rsid w:val="0043526F"/>
    <w:rsid w:val="00437619"/>
    <w:rsid w:val="00437F0B"/>
    <w:rsid w:val="004429A2"/>
    <w:rsid w:val="00443A55"/>
    <w:rsid w:val="00444CCB"/>
    <w:rsid w:val="0044799A"/>
    <w:rsid w:val="00447E91"/>
    <w:rsid w:val="00450929"/>
    <w:rsid w:val="00452418"/>
    <w:rsid w:val="00452CD4"/>
    <w:rsid w:val="00452F7E"/>
    <w:rsid w:val="00453514"/>
    <w:rsid w:val="00454504"/>
    <w:rsid w:val="00455F15"/>
    <w:rsid w:val="00456E3D"/>
    <w:rsid w:val="0045793F"/>
    <w:rsid w:val="00457BEE"/>
    <w:rsid w:val="0046050D"/>
    <w:rsid w:val="00461C3B"/>
    <w:rsid w:val="0046219F"/>
    <w:rsid w:val="00462B12"/>
    <w:rsid w:val="004639EA"/>
    <w:rsid w:val="00463E9C"/>
    <w:rsid w:val="00463F47"/>
    <w:rsid w:val="00464118"/>
    <w:rsid w:val="00465124"/>
    <w:rsid w:val="00465226"/>
    <w:rsid w:val="00466732"/>
    <w:rsid w:val="00467577"/>
    <w:rsid w:val="004677F7"/>
    <w:rsid w:val="00467F0A"/>
    <w:rsid w:val="00467F48"/>
    <w:rsid w:val="004700C3"/>
    <w:rsid w:val="004706CA"/>
    <w:rsid w:val="0047267D"/>
    <w:rsid w:val="00472DD4"/>
    <w:rsid w:val="0047370A"/>
    <w:rsid w:val="004741B0"/>
    <w:rsid w:val="00474300"/>
    <w:rsid w:val="004749B3"/>
    <w:rsid w:val="00475E50"/>
    <w:rsid w:val="00476A4F"/>
    <w:rsid w:val="004774E7"/>
    <w:rsid w:val="0048167C"/>
    <w:rsid w:val="00482065"/>
    <w:rsid w:val="00482312"/>
    <w:rsid w:val="00482EB2"/>
    <w:rsid w:val="00484888"/>
    <w:rsid w:val="00484BA0"/>
    <w:rsid w:val="00485CDE"/>
    <w:rsid w:val="00487404"/>
    <w:rsid w:val="00487698"/>
    <w:rsid w:val="004877C8"/>
    <w:rsid w:val="004877CE"/>
    <w:rsid w:val="004903FC"/>
    <w:rsid w:val="00490BC0"/>
    <w:rsid w:val="00490F39"/>
    <w:rsid w:val="00492122"/>
    <w:rsid w:val="00492C15"/>
    <w:rsid w:val="00492D3A"/>
    <w:rsid w:val="004945E7"/>
    <w:rsid w:val="004945F8"/>
    <w:rsid w:val="0049477D"/>
    <w:rsid w:val="00494B45"/>
    <w:rsid w:val="00494C5F"/>
    <w:rsid w:val="00495A72"/>
    <w:rsid w:val="00497DA6"/>
    <w:rsid w:val="004A021E"/>
    <w:rsid w:val="004A0A26"/>
    <w:rsid w:val="004A19FD"/>
    <w:rsid w:val="004A29C2"/>
    <w:rsid w:val="004A3222"/>
    <w:rsid w:val="004A44E3"/>
    <w:rsid w:val="004A4515"/>
    <w:rsid w:val="004A4B98"/>
    <w:rsid w:val="004A4E6B"/>
    <w:rsid w:val="004A57BF"/>
    <w:rsid w:val="004A5FF9"/>
    <w:rsid w:val="004A647B"/>
    <w:rsid w:val="004A69A5"/>
    <w:rsid w:val="004A7645"/>
    <w:rsid w:val="004B06A6"/>
    <w:rsid w:val="004B07AC"/>
    <w:rsid w:val="004B1821"/>
    <w:rsid w:val="004B226B"/>
    <w:rsid w:val="004B382C"/>
    <w:rsid w:val="004B581D"/>
    <w:rsid w:val="004B6208"/>
    <w:rsid w:val="004B6CBC"/>
    <w:rsid w:val="004C0898"/>
    <w:rsid w:val="004C0E67"/>
    <w:rsid w:val="004C1E5B"/>
    <w:rsid w:val="004C270D"/>
    <w:rsid w:val="004C49BA"/>
    <w:rsid w:val="004C5793"/>
    <w:rsid w:val="004C5999"/>
    <w:rsid w:val="004C6F2A"/>
    <w:rsid w:val="004C713E"/>
    <w:rsid w:val="004C76D2"/>
    <w:rsid w:val="004C7AB5"/>
    <w:rsid w:val="004D1C91"/>
    <w:rsid w:val="004D1F21"/>
    <w:rsid w:val="004D2547"/>
    <w:rsid w:val="004D40F2"/>
    <w:rsid w:val="004D5AB4"/>
    <w:rsid w:val="004D5BB0"/>
    <w:rsid w:val="004D6DB6"/>
    <w:rsid w:val="004D705E"/>
    <w:rsid w:val="004D729D"/>
    <w:rsid w:val="004E1581"/>
    <w:rsid w:val="004E216F"/>
    <w:rsid w:val="004E2299"/>
    <w:rsid w:val="004E31B8"/>
    <w:rsid w:val="004E350A"/>
    <w:rsid w:val="004E42B6"/>
    <w:rsid w:val="004E5792"/>
    <w:rsid w:val="004E58F5"/>
    <w:rsid w:val="004F0D85"/>
    <w:rsid w:val="004F1FFD"/>
    <w:rsid w:val="004F2515"/>
    <w:rsid w:val="004F2EA5"/>
    <w:rsid w:val="004F4313"/>
    <w:rsid w:val="004F4524"/>
    <w:rsid w:val="004F4577"/>
    <w:rsid w:val="004F4ED4"/>
    <w:rsid w:val="004F57A1"/>
    <w:rsid w:val="004F5DDF"/>
    <w:rsid w:val="004F5E2C"/>
    <w:rsid w:val="004F6506"/>
    <w:rsid w:val="005000D7"/>
    <w:rsid w:val="00500792"/>
    <w:rsid w:val="00500B0C"/>
    <w:rsid w:val="0050126F"/>
    <w:rsid w:val="0050309C"/>
    <w:rsid w:val="005031EE"/>
    <w:rsid w:val="00503A4C"/>
    <w:rsid w:val="005048D6"/>
    <w:rsid w:val="00504F91"/>
    <w:rsid w:val="0050637C"/>
    <w:rsid w:val="005077B1"/>
    <w:rsid w:val="005078C9"/>
    <w:rsid w:val="00507B12"/>
    <w:rsid w:val="00511961"/>
    <w:rsid w:val="00512985"/>
    <w:rsid w:val="005129F9"/>
    <w:rsid w:val="005133EA"/>
    <w:rsid w:val="005135DD"/>
    <w:rsid w:val="00513803"/>
    <w:rsid w:val="00513DC8"/>
    <w:rsid w:val="0051443B"/>
    <w:rsid w:val="00514F5B"/>
    <w:rsid w:val="00515264"/>
    <w:rsid w:val="0051527D"/>
    <w:rsid w:val="00515894"/>
    <w:rsid w:val="00516823"/>
    <w:rsid w:val="0051757E"/>
    <w:rsid w:val="00517731"/>
    <w:rsid w:val="00520654"/>
    <w:rsid w:val="00520C74"/>
    <w:rsid w:val="0052208A"/>
    <w:rsid w:val="00523CA2"/>
    <w:rsid w:val="00523F82"/>
    <w:rsid w:val="00524025"/>
    <w:rsid w:val="00524D4B"/>
    <w:rsid w:val="00525BBB"/>
    <w:rsid w:val="0052613D"/>
    <w:rsid w:val="00527B60"/>
    <w:rsid w:val="0053072B"/>
    <w:rsid w:val="005324BD"/>
    <w:rsid w:val="00534207"/>
    <w:rsid w:val="005349EA"/>
    <w:rsid w:val="00534CDA"/>
    <w:rsid w:val="00535D49"/>
    <w:rsid w:val="00536874"/>
    <w:rsid w:val="00536D59"/>
    <w:rsid w:val="005404EC"/>
    <w:rsid w:val="00540B3E"/>
    <w:rsid w:val="00540BD5"/>
    <w:rsid w:val="00541707"/>
    <w:rsid w:val="005426C6"/>
    <w:rsid w:val="0054277B"/>
    <w:rsid w:val="0054310C"/>
    <w:rsid w:val="0054311E"/>
    <w:rsid w:val="00543790"/>
    <w:rsid w:val="00543D71"/>
    <w:rsid w:val="00544BFF"/>
    <w:rsid w:val="00544E92"/>
    <w:rsid w:val="00544EFC"/>
    <w:rsid w:val="00545CDF"/>
    <w:rsid w:val="00547F8E"/>
    <w:rsid w:val="005502AE"/>
    <w:rsid w:val="00552356"/>
    <w:rsid w:val="00554538"/>
    <w:rsid w:val="00554594"/>
    <w:rsid w:val="00555699"/>
    <w:rsid w:val="005569FE"/>
    <w:rsid w:val="005572C4"/>
    <w:rsid w:val="0056068C"/>
    <w:rsid w:val="00561B05"/>
    <w:rsid w:val="00562F07"/>
    <w:rsid w:val="00565687"/>
    <w:rsid w:val="00565CD8"/>
    <w:rsid w:val="00565F09"/>
    <w:rsid w:val="0056600F"/>
    <w:rsid w:val="00566255"/>
    <w:rsid w:val="005667E1"/>
    <w:rsid w:val="00566A12"/>
    <w:rsid w:val="00566A6B"/>
    <w:rsid w:val="00566F9C"/>
    <w:rsid w:val="00567089"/>
    <w:rsid w:val="005670BC"/>
    <w:rsid w:val="00567771"/>
    <w:rsid w:val="0057025B"/>
    <w:rsid w:val="00570660"/>
    <w:rsid w:val="00570D49"/>
    <w:rsid w:val="005717E8"/>
    <w:rsid w:val="005721CF"/>
    <w:rsid w:val="00572B3D"/>
    <w:rsid w:val="00572DD1"/>
    <w:rsid w:val="00573426"/>
    <w:rsid w:val="00573807"/>
    <w:rsid w:val="0057495D"/>
    <w:rsid w:val="00574FBE"/>
    <w:rsid w:val="005751BF"/>
    <w:rsid w:val="005765C4"/>
    <w:rsid w:val="00576B59"/>
    <w:rsid w:val="00576C65"/>
    <w:rsid w:val="005803BD"/>
    <w:rsid w:val="00583F1E"/>
    <w:rsid w:val="00584EB6"/>
    <w:rsid w:val="005859C5"/>
    <w:rsid w:val="00586011"/>
    <w:rsid w:val="00586363"/>
    <w:rsid w:val="00586991"/>
    <w:rsid w:val="00587009"/>
    <w:rsid w:val="005911CB"/>
    <w:rsid w:val="00593653"/>
    <w:rsid w:val="00594308"/>
    <w:rsid w:val="00594787"/>
    <w:rsid w:val="005948A2"/>
    <w:rsid w:val="0059498D"/>
    <w:rsid w:val="00595F37"/>
    <w:rsid w:val="00596905"/>
    <w:rsid w:val="005A05D6"/>
    <w:rsid w:val="005A3415"/>
    <w:rsid w:val="005A36FA"/>
    <w:rsid w:val="005A37F6"/>
    <w:rsid w:val="005A3C65"/>
    <w:rsid w:val="005A3C93"/>
    <w:rsid w:val="005A4083"/>
    <w:rsid w:val="005A58FF"/>
    <w:rsid w:val="005A66E6"/>
    <w:rsid w:val="005A6EBF"/>
    <w:rsid w:val="005A7870"/>
    <w:rsid w:val="005B0426"/>
    <w:rsid w:val="005B169E"/>
    <w:rsid w:val="005B1B35"/>
    <w:rsid w:val="005B2140"/>
    <w:rsid w:val="005B285A"/>
    <w:rsid w:val="005B44F9"/>
    <w:rsid w:val="005B4780"/>
    <w:rsid w:val="005B571C"/>
    <w:rsid w:val="005B6708"/>
    <w:rsid w:val="005B79E8"/>
    <w:rsid w:val="005C0814"/>
    <w:rsid w:val="005C08B3"/>
    <w:rsid w:val="005C18BE"/>
    <w:rsid w:val="005C18FA"/>
    <w:rsid w:val="005C1A03"/>
    <w:rsid w:val="005C1EB5"/>
    <w:rsid w:val="005C2E7A"/>
    <w:rsid w:val="005C3BBB"/>
    <w:rsid w:val="005C5DE0"/>
    <w:rsid w:val="005C5E00"/>
    <w:rsid w:val="005C6635"/>
    <w:rsid w:val="005C6727"/>
    <w:rsid w:val="005C73DA"/>
    <w:rsid w:val="005C74CB"/>
    <w:rsid w:val="005C7596"/>
    <w:rsid w:val="005C7CEC"/>
    <w:rsid w:val="005D09D7"/>
    <w:rsid w:val="005D0B70"/>
    <w:rsid w:val="005D0C67"/>
    <w:rsid w:val="005D4A29"/>
    <w:rsid w:val="005D4E2E"/>
    <w:rsid w:val="005D65DA"/>
    <w:rsid w:val="005D6E08"/>
    <w:rsid w:val="005D7D1E"/>
    <w:rsid w:val="005E02AC"/>
    <w:rsid w:val="005E0952"/>
    <w:rsid w:val="005E0E48"/>
    <w:rsid w:val="005E0FA3"/>
    <w:rsid w:val="005E150B"/>
    <w:rsid w:val="005E33ED"/>
    <w:rsid w:val="005E358C"/>
    <w:rsid w:val="005E43B3"/>
    <w:rsid w:val="005E5476"/>
    <w:rsid w:val="005E58A7"/>
    <w:rsid w:val="005E5984"/>
    <w:rsid w:val="005E6949"/>
    <w:rsid w:val="005E793F"/>
    <w:rsid w:val="005F01BC"/>
    <w:rsid w:val="005F0760"/>
    <w:rsid w:val="005F142C"/>
    <w:rsid w:val="005F19CA"/>
    <w:rsid w:val="005F1B87"/>
    <w:rsid w:val="005F1E64"/>
    <w:rsid w:val="005F3120"/>
    <w:rsid w:val="005F449A"/>
    <w:rsid w:val="005F501E"/>
    <w:rsid w:val="005F51E6"/>
    <w:rsid w:val="005F5859"/>
    <w:rsid w:val="005F635E"/>
    <w:rsid w:val="005F6826"/>
    <w:rsid w:val="005F76BF"/>
    <w:rsid w:val="005F772F"/>
    <w:rsid w:val="005F7C76"/>
    <w:rsid w:val="0060174A"/>
    <w:rsid w:val="00601A13"/>
    <w:rsid w:val="00601AC6"/>
    <w:rsid w:val="00601DF8"/>
    <w:rsid w:val="00601F95"/>
    <w:rsid w:val="00604800"/>
    <w:rsid w:val="00604A19"/>
    <w:rsid w:val="00604BCD"/>
    <w:rsid w:val="006050F3"/>
    <w:rsid w:val="00606291"/>
    <w:rsid w:val="006079CD"/>
    <w:rsid w:val="006126AD"/>
    <w:rsid w:val="00612B26"/>
    <w:rsid w:val="00612E78"/>
    <w:rsid w:val="00613C05"/>
    <w:rsid w:val="00615DD4"/>
    <w:rsid w:val="006160B1"/>
    <w:rsid w:val="0061642E"/>
    <w:rsid w:val="0062046F"/>
    <w:rsid w:val="00621D8D"/>
    <w:rsid w:val="00622309"/>
    <w:rsid w:val="0062370B"/>
    <w:rsid w:val="0062404E"/>
    <w:rsid w:val="00624BEC"/>
    <w:rsid w:val="006251B6"/>
    <w:rsid w:val="00625224"/>
    <w:rsid w:val="00625FE6"/>
    <w:rsid w:val="00626A12"/>
    <w:rsid w:val="00626A2F"/>
    <w:rsid w:val="00626FBB"/>
    <w:rsid w:val="00627EBA"/>
    <w:rsid w:val="00630212"/>
    <w:rsid w:val="006308D3"/>
    <w:rsid w:val="006312F5"/>
    <w:rsid w:val="00631A15"/>
    <w:rsid w:val="00632409"/>
    <w:rsid w:val="00635C7F"/>
    <w:rsid w:val="0063670A"/>
    <w:rsid w:val="00640519"/>
    <w:rsid w:val="006406E0"/>
    <w:rsid w:val="00640A7C"/>
    <w:rsid w:val="006416B6"/>
    <w:rsid w:val="00645775"/>
    <w:rsid w:val="00645F73"/>
    <w:rsid w:val="006470D9"/>
    <w:rsid w:val="00647DE7"/>
    <w:rsid w:val="0065066A"/>
    <w:rsid w:val="0065149F"/>
    <w:rsid w:val="006523FF"/>
    <w:rsid w:val="006546D2"/>
    <w:rsid w:val="0065549A"/>
    <w:rsid w:val="0065576F"/>
    <w:rsid w:val="00655C22"/>
    <w:rsid w:val="00656C27"/>
    <w:rsid w:val="00656DBF"/>
    <w:rsid w:val="006575F2"/>
    <w:rsid w:val="00657B40"/>
    <w:rsid w:val="00657C3A"/>
    <w:rsid w:val="00660290"/>
    <w:rsid w:val="0066058C"/>
    <w:rsid w:val="00660910"/>
    <w:rsid w:val="00662BE8"/>
    <w:rsid w:val="00663304"/>
    <w:rsid w:val="00663DF0"/>
    <w:rsid w:val="00664098"/>
    <w:rsid w:val="00664EE6"/>
    <w:rsid w:val="006668F8"/>
    <w:rsid w:val="00670CAD"/>
    <w:rsid w:val="00670EF4"/>
    <w:rsid w:val="006711CD"/>
    <w:rsid w:val="0067120F"/>
    <w:rsid w:val="006714B9"/>
    <w:rsid w:val="00671768"/>
    <w:rsid w:val="006718CB"/>
    <w:rsid w:val="00671B6A"/>
    <w:rsid w:val="006720AC"/>
    <w:rsid w:val="00672846"/>
    <w:rsid w:val="006733BE"/>
    <w:rsid w:val="00673843"/>
    <w:rsid w:val="00673D7E"/>
    <w:rsid w:val="00674A98"/>
    <w:rsid w:val="00674CF1"/>
    <w:rsid w:val="00675953"/>
    <w:rsid w:val="00676211"/>
    <w:rsid w:val="00676D5A"/>
    <w:rsid w:val="00680670"/>
    <w:rsid w:val="0068097F"/>
    <w:rsid w:val="00681034"/>
    <w:rsid w:val="00681142"/>
    <w:rsid w:val="00682635"/>
    <w:rsid w:val="006857C4"/>
    <w:rsid w:val="006862D4"/>
    <w:rsid w:val="00686565"/>
    <w:rsid w:val="00687551"/>
    <w:rsid w:val="00690F7D"/>
    <w:rsid w:val="00691429"/>
    <w:rsid w:val="00692456"/>
    <w:rsid w:val="006947CE"/>
    <w:rsid w:val="00695873"/>
    <w:rsid w:val="006973CB"/>
    <w:rsid w:val="0069744C"/>
    <w:rsid w:val="006977D0"/>
    <w:rsid w:val="00697D99"/>
    <w:rsid w:val="006A082B"/>
    <w:rsid w:val="006A0DD3"/>
    <w:rsid w:val="006A17AC"/>
    <w:rsid w:val="006A300E"/>
    <w:rsid w:val="006A59CF"/>
    <w:rsid w:val="006A5D32"/>
    <w:rsid w:val="006A6212"/>
    <w:rsid w:val="006A6BA5"/>
    <w:rsid w:val="006A7C07"/>
    <w:rsid w:val="006B2DC8"/>
    <w:rsid w:val="006B30B5"/>
    <w:rsid w:val="006B3BAE"/>
    <w:rsid w:val="006B3C7A"/>
    <w:rsid w:val="006B3DC4"/>
    <w:rsid w:val="006B4FE6"/>
    <w:rsid w:val="006B56E2"/>
    <w:rsid w:val="006B576D"/>
    <w:rsid w:val="006B5C75"/>
    <w:rsid w:val="006B5E7D"/>
    <w:rsid w:val="006B6FDA"/>
    <w:rsid w:val="006B732B"/>
    <w:rsid w:val="006B7CEC"/>
    <w:rsid w:val="006C044A"/>
    <w:rsid w:val="006C1EBA"/>
    <w:rsid w:val="006C235E"/>
    <w:rsid w:val="006C2DA6"/>
    <w:rsid w:val="006C3129"/>
    <w:rsid w:val="006C338B"/>
    <w:rsid w:val="006C5B5B"/>
    <w:rsid w:val="006C5CC6"/>
    <w:rsid w:val="006C64CA"/>
    <w:rsid w:val="006C78D8"/>
    <w:rsid w:val="006D01C3"/>
    <w:rsid w:val="006D12DA"/>
    <w:rsid w:val="006D1D25"/>
    <w:rsid w:val="006D1DD2"/>
    <w:rsid w:val="006D1E02"/>
    <w:rsid w:val="006D270C"/>
    <w:rsid w:val="006D397E"/>
    <w:rsid w:val="006D3CE8"/>
    <w:rsid w:val="006D4081"/>
    <w:rsid w:val="006D47C1"/>
    <w:rsid w:val="006D4E83"/>
    <w:rsid w:val="006D56FB"/>
    <w:rsid w:val="006D793C"/>
    <w:rsid w:val="006D7F74"/>
    <w:rsid w:val="006E076D"/>
    <w:rsid w:val="006E0AA5"/>
    <w:rsid w:val="006E1819"/>
    <w:rsid w:val="006E35C3"/>
    <w:rsid w:val="006E449E"/>
    <w:rsid w:val="006E48FE"/>
    <w:rsid w:val="006E5592"/>
    <w:rsid w:val="006E5D1A"/>
    <w:rsid w:val="006E7B32"/>
    <w:rsid w:val="006F10A7"/>
    <w:rsid w:val="006F2237"/>
    <w:rsid w:val="006F2D59"/>
    <w:rsid w:val="006F34B9"/>
    <w:rsid w:val="006F4090"/>
    <w:rsid w:val="006F482C"/>
    <w:rsid w:val="006F4CB2"/>
    <w:rsid w:val="00700266"/>
    <w:rsid w:val="007009A1"/>
    <w:rsid w:val="00700AA3"/>
    <w:rsid w:val="00700BAC"/>
    <w:rsid w:val="00701223"/>
    <w:rsid w:val="00701321"/>
    <w:rsid w:val="00702BF9"/>
    <w:rsid w:val="00702D97"/>
    <w:rsid w:val="007031DC"/>
    <w:rsid w:val="00704005"/>
    <w:rsid w:val="00704852"/>
    <w:rsid w:val="00704B89"/>
    <w:rsid w:val="00704EB4"/>
    <w:rsid w:val="00706A54"/>
    <w:rsid w:val="00706B72"/>
    <w:rsid w:val="007077E7"/>
    <w:rsid w:val="00707C21"/>
    <w:rsid w:val="0071143E"/>
    <w:rsid w:val="00711E09"/>
    <w:rsid w:val="00712F0D"/>
    <w:rsid w:val="00714089"/>
    <w:rsid w:val="00715FD3"/>
    <w:rsid w:val="00716CF0"/>
    <w:rsid w:val="00720079"/>
    <w:rsid w:val="007206D2"/>
    <w:rsid w:val="007215EB"/>
    <w:rsid w:val="00722074"/>
    <w:rsid w:val="00723222"/>
    <w:rsid w:val="00724035"/>
    <w:rsid w:val="00724098"/>
    <w:rsid w:val="00724343"/>
    <w:rsid w:val="00724B6B"/>
    <w:rsid w:val="00724EFC"/>
    <w:rsid w:val="00725423"/>
    <w:rsid w:val="00725F9C"/>
    <w:rsid w:val="007267D7"/>
    <w:rsid w:val="00727386"/>
    <w:rsid w:val="0072760E"/>
    <w:rsid w:val="007301D4"/>
    <w:rsid w:val="007304B3"/>
    <w:rsid w:val="00730C0B"/>
    <w:rsid w:val="007310F2"/>
    <w:rsid w:val="00731A01"/>
    <w:rsid w:val="00732259"/>
    <w:rsid w:val="007322FA"/>
    <w:rsid w:val="007334C2"/>
    <w:rsid w:val="00733712"/>
    <w:rsid w:val="007347ED"/>
    <w:rsid w:val="007360D0"/>
    <w:rsid w:val="00737283"/>
    <w:rsid w:val="007378BB"/>
    <w:rsid w:val="00737C4B"/>
    <w:rsid w:val="0074090F"/>
    <w:rsid w:val="00741002"/>
    <w:rsid w:val="00742320"/>
    <w:rsid w:val="00742900"/>
    <w:rsid w:val="007434FD"/>
    <w:rsid w:val="007435DB"/>
    <w:rsid w:val="007439FE"/>
    <w:rsid w:val="00743E33"/>
    <w:rsid w:val="00744E40"/>
    <w:rsid w:val="00745CED"/>
    <w:rsid w:val="00746167"/>
    <w:rsid w:val="007502D2"/>
    <w:rsid w:val="00750B23"/>
    <w:rsid w:val="00751884"/>
    <w:rsid w:val="007519EF"/>
    <w:rsid w:val="007527B9"/>
    <w:rsid w:val="00752D1F"/>
    <w:rsid w:val="00752FEE"/>
    <w:rsid w:val="007530F5"/>
    <w:rsid w:val="007539B1"/>
    <w:rsid w:val="00754775"/>
    <w:rsid w:val="007553F7"/>
    <w:rsid w:val="007561E7"/>
    <w:rsid w:val="00756CB2"/>
    <w:rsid w:val="00757A57"/>
    <w:rsid w:val="0076042C"/>
    <w:rsid w:val="0076047E"/>
    <w:rsid w:val="00761900"/>
    <w:rsid w:val="00761952"/>
    <w:rsid w:val="00761B8B"/>
    <w:rsid w:val="007626FD"/>
    <w:rsid w:val="0076306F"/>
    <w:rsid w:val="007638BC"/>
    <w:rsid w:val="00763D34"/>
    <w:rsid w:val="00763DA4"/>
    <w:rsid w:val="007642B3"/>
    <w:rsid w:val="00765F09"/>
    <w:rsid w:val="00770693"/>
    <w:rsid w:val="007706A0"/>
    <w:rsid w:val="00771C0B"/>
    <w:rsid w:val="00771C3C"/>
    <w:rsid w:val="00771D12"/>
    <w:rsid w:val="0077268E"/>
    <w:rsid w:val="00773E50"/>
    <w:rsid w:val="0077482A"/>
    <w:rsid w:val="007761D9"/>
    <w:rsid w:val="00776D02"/>
    <w:rsid w:val="0077796D"/>
    <w:rsid w:val="00780569"/>
    <w:rsid w:val="00780E75"/>
    <w:rsid w:val="007810D3"/>
    <w:rsid w:val="0078223E"/>
    <w:rsid w:val="00782295"/>
    <w:rsid w:val="007825B7"/>
    <w:rsid w:val="00783C2C"/>
    <w:rsid w:val="007855D4"/>
    <w:rsid w:val="00786DA5"/>
    <w:rsid w:val="007873B1"/>
    <w:rsid w:val="00787B33"/>
    <w:rsid w:val="00791049"/>
    <w:rsid w:val="00792125"/>
    <w:rsid w:val="00793B6E"/>
    <w:rsid w:val="007941AD"/>
    <w:rsid w:val="007955EB"/>
    <w:rsid w:val="007A082F"/>
    <w:rsid w:val="007A10CE"/>
    <w:rsid w:val="007A132B"/>
    <w:rsid w:val="007A1347"/>
    <w:rsid w:val="007A1741"/>
    <w:rsid w:val="007A1C79"/>
    <w:rsid w:val="007A1F4D"/>
    <w:rsid w:val="007A2B85"/>
    <w:rsid w:val="007A300B"/>
    <w:rsid w:val="007A3CA5"/>
    <w:rsid w:val="007A3CAD"/>
    <w:rsid w:val="007A4204"/>
    <w:rsid w:val="007A47D1"/>
    <w:rsid w:val="007A50BF"/>
    <w:rsid w:val="007A5323"/>
    <w:rsid w:val="007A6C56"/>
    <w:rsid w:val="007B32C6"/>
    <w:rsid w:val="007B3324"/>
    <w:rsid w:val="007B44B9"/>
    <w:rsid w:val="007B46D0"/>
    <w:rsid w:val="007B5C59"/>
    <w:rsid w:val="007B6932"/>
    <w:rsid w:val="007B6A31"/>
    <w:rsid w:val="007B70EC"/>
    <w:rsid w:val="007C0128"/>
    <w:rsid w:val="007C0351"/>
    <w:rsid w:val="007C0BE8"/>
    <w:rsid w:val="007C236B"/>
    <w:rsid w:val="007C26C6"/>
    <w:rsid w:val="007C3791"/>
    <w:rsid w:val="007C3BAC"/>
    <w:rsid w:val="007C4415"/>
    <w:rsid w:val="007C570E"/>
    <w:rsid w:val="007C63C9"/>
    <w:rsid w:val="007C694F"/>
    <w:rsid w:val="007C6D51"/>
    <w:rsid w:val="007C7D5D"/>
    <w:rsid w:val="007C7FE4"/>
    <w:rsid w:val="007D142E"/>
    <w:rsid w:val="007D14E2"/>
    <w:rsid w:val="007D2492"/>
    <w:rsid w:val="007D2967"/>
    <w:rsid w:val="007D3373"/>
    <w:rsid w:val="007D3581"/>
    <w:rsid w:val="007D4799"/>
    <w:rsid w:val="007D57B4"/>
    <w:rsid w:val="007D5BFD"/>
    <w:rsid w:val="007D64B5"/>
    <w:rsid w:val="007D6535"/>
    <w:rsid w:val="007D6862"/>
    <w:rsid w:val="007D6BF1"/>
    <w:rsid w:val="007E02CD"/>
    <w:rsid w:val="007E19D8"/>
    <w:rsid w:val="007E1A46"/>
    <w:rsid w:val="007E38D6"/>
    <w:rsid w:val="007E3B76"/>
    <w:rsid w:val="007E3E28"/>
    <w:rsid w:val="007E5F4C"/>
    <w:rsid w:val="007E7458"/>
    <w:rsid w:val="007E7962"/>
    <w:rsid w:val="007F03E4"/>
    <w:rsid w:val="007F0D11"/>
    <w:rsid w:val="007F21A7"/>
    <w:rsid w:val="007F3943"/>
    <w:rsid w:val="007F44CD"/>
    <w:rsid w:val="007F4C7D"/>
    <w:rsid w:val="007F4F1C"/>
    <w:rsid w:val="007F5050"/>
    <w:rsid w:val="007F5331"/>
    <w:rsid w:val="007F56BA"/>
    <w:rsid w:val="007F581B"/>
    <w:rsid w:val="007F7121"/>
    <w:rsid w:val="007F7B45"/>
    <w:rsid w:val="00800601"/>
    <w:rsid w:val="008009C6"/>
    <w:rsid w:val="00802326"/>
    <w:rsid w:val="00803585"/>
    <w:rsid w:val="00804198"/>
    <w:rsid w:val="008047C5"/>
    <w:rsid w:val="00804EE1"/>
    <w:rsid w:val="00805C4D"/>
    <w:rsid w:val="008062E2"/>
    <w:rsid w:val="0080694F"/>
    <w:rsid w:val="00806BB9"/>
    <w:rsid w:val="00807BCA"/>
    <w:rsid w:val="00810911"/>
    <w:rsid w:val="008113BD"/>
    <w:rsid w:val="008114EE"/>
    <w:rsid w:val="0081341A"/>
    <w:rsid w:val="00814195"/>
    <w:rsid w:val="00816B40"/>
    <w:rsid w:val="008173C0"/>
    <w:rsid w:val="0081774B"/>
    <w:rsid w:val="00817768"/>
    <w:rsid w:val="00820E72"/>
    <w:rsid w:val="008217F5"/>
    <w:rsid w:val="008220BB"/>
    <w:rsid w:val="008223D3"/>
    <w:rsid w:val="008226F3"/>
    <w:rsid w:val="008233C8"/>
    <w:rsid w:val="0082430D"/>
    <w:rsid w:val="00824633"/>
    <w:rsid w:val="00825495"/>
    <w:rsid w:val="0082551F"/>
    <w:rsid w:val="0082565B"/>
    <w:rsid w:val="00825775"/>
    <w:rsid w:val="0082650D"/>
    <w:rsid w:val="00826F8F"/>
    <w:rsid w:val="008270B3"/>
    <w:rsid w:val="008277FD"/>
    <w:rsid w:val="008278E1"/>
    <w:rsid w:val="008317CE"/>
    <w:rsid w:val="00832D34"/>
    <w:rsid w:val="008334D4"/>
    <w:rsid w:val="008346EF"/>
    <w:rsid w:val="008351C7"/>
    <w:rsid w:val="0083619F"/>
    <w:rsid w:val="0083719D"/>
    <w:rsid w:val="0083734E"/>
    <w:rsid w:val="008379B8"/>
    <w:rsid w:val="008403E5"/>
    <w:rsid w:val="00840FA0"/>
    <w:rsid w:val="00841482"/>
    <w:rsid w:val="00842796"/>
    <w:rsid w:val="00842FF8"/>
    <w:rsid w:val="00843470"/>
    <w:rsid w:val="0084421E"/>
    <w:rsid w:val="008449A4"/>
    <w:rsid w:val="00844B03"/>
    <w:rsid w:val="00845734"/>
    <w:rsid w:val="00846731"/>
    <w:rsid w:val="00846A03"/>
    <w:rsid w:val="00850C67"/>
    <w:rsid w:val="00850D1C"/>
    <w:rsid w:val="00851790"/>
    <w:rsid w:val="0085212B"/>
    <w:rsid w:val="00852F78"/>
    <w:rsid w:val="00852FE5"/>
    <w:rsid w:val="0085351E"/>
    <w:rsid w:val="008537A1"/>
    <w:rsid w:val="008540D7"/>
    <w:rsid w:val="00855316"/>
    <w:rsid w:val="00855754"/>
    <w:rsid w:val="00855BFC"/>
    <w:rsid w:val="00856CC0"/>
    <w:rsid w:val="008572C1"/>
    <w:rsid w:val="00860719"/>
    <w:rsid w:val="00860F7B"/>
    <w:rsid w:val="008623BA"/>
    <w:rsid w:val="00862B46"/>
    <w:rsid w:val="0086345C"/>
    <w:rsid w:val="00863C32"/>
    <w:rsid w:val="00863D73"/>
    <w:rsid w:val="00864AB5"/>
    <w:rsid w:val="00864DF0"/>
    <w:rsid w:val="00864FBE"/>
    <w:rsid w:val="00865FA8"/>
    <w:rsid w:val="00866C4B"/>
    <w:rsid w:val="008672C3"/>
    <w:rsid w:val="00867646"/>
    <w:rsid w:val="00867A4D"/>
    <w:rsid w:val="00870159"/>
    <w:rsid w:val="008704F6"/>
    <w:rsid w:val="008706CC"/>
    <w:rsid w:val="00872257"/>
    <w:rsid w:val="00872C81"/>
    <w:rsid w:val="008732CD"/>
    <w:rsid w:val="008736CC"/>
    <w:rsid w:val="00873C0B"/>
    <w:rsid w:val="00874549"/>
    <w:rsid w:val="00875144"/>
    <w:rsid w:val="00876CE7"/>
    <w:rsid w:val="008776CB"/>
    <w:rsid w:val="008777DC"/>
    <w:rsid w:val="008801B4"/>
    <w:rsid w:val="008804C7"/>
    <w:rsid w:val="0088138B"/>
    <w:rsid w:val="00884244"/>
    <w:rsid w:val="00884475"/>
    <w:rsid w:val="00885475"/>
    <w:rsid w:val="00886622"/>
    <w:rsid w:val="00886629"/>
    <w:rsid w:val="008870CB"/>
    <w:rsid w:val="008909EB"/>
    <w:rsid w:val="00890AE4"/>
    <w:rsid w:val="00890C6F"/>
    <w:rsid w:val="00890CE0"/>
    <w:rsid w:val="00890F37"/>
    <w:rsid w:val="00890FFF"/>
    <w:rsid w:val="00892D8F"/>
    <w:rsid w:val="008935FF"/>
    <w:rsid w:val="008936D4"/>
    <w:rsid w:val="00893CEE"/>
    <w:rsid w:val="00893F66"/>
    <w:rsid w:val="008950B3"/>
    <w:rsid w:val="008957F3"/>
    <w:rsid w:val="008968BA"/>
    <w:rsid w:val="00897BAE"/>
    <w:rsid w:val="008A0ACE"/>
    <w:rsid w:val="008A23A9"/>
    <w:rsid w:val="008A3293"/>
    <w:rsid w:val="008A4168"/>
    <w:rsid w:val="008A4E90"/>
    <w:rsid w:val="008A5086"/>
    <w:rsid w:val="008A5DF1"/>
    <w:rsid w:val="008A5EAB"/>
    <w:rsid w:val="008B0985"/>
    <w:rsid w:val="008B13A0"/>
    <w:rsid w:val="008B29C3"/>
    <w:rsid w:val="008B2CE1"/>
    <w:rsid w:val="008B3ACA"/>
    <w:rsid w:val="008B3C3D"/>
    <w:rsid w:val="008B3FB5"/>
    <w:rsid w:val="008B4609"/>
    <w:rsid w:val="008B4E6C"/>
    <w:rsid w:val="008B5061"/>
    <w:rsid w:val="008B5ACB"/>
    <w:rsid w:val="008B62BC"/>
    <w:rsid w:val="008B7021"/>
    <w:rsid w:val="008C0DD2"/>
    <w:rsid w:val="008C1C4A"/>
    <w:rsid w:val="008C390E"/>
    <w:rsid w:val="008C4DA9"/>
    <w:rsid w:val="008C5BFF"/>
    <w:rsid w:val="008C5DB6"/>
    <w:rsid w:val="008C6051"/>
    <w:rsid w:val="008D021C"/>
    <w:rsid w:val="008D1925"/>
    <w:rsid w:val="008D1A2E"/>
    <w:rsid w:val="008D1A77"/>
    <w:rsid w:val="008D1B86"/>
    <w:rsid w:val="008D3022"/>
    <w:rsid w:val="008D3506"/>
    <w:rsid w:val="008D52BC"/>
    <w:rsid w:val="008D5BD7"/>
    <w:rsid w:val="008D7BF4"/>
    <w:rsid w:val="008E03BB"/>
    <w:rsid w:val="008E08B5"/>
    <w:rsid w:val="008E1588"/>
    <w:rsid w:val="008E20B6"/>
    <w:rsid w:val="008E279B"/>
    <w:rsid w:val="008E29B6"/>
    <w:rsid w:val="008E3D00"/>
    <w:rsid w:val="008E402B"/>
    <w:rsid w:val="008E4E10"/>
    <w:rsid w:val="008E50A1"/>
    <w:rsid w:val="008E550F"/>
    <w:rsid w:val="008E584B"/>
    <w:rsid w:val="008E7C34"/>
    <w:rsid w:val="008F0903"/>
    <w:rsid w:val="008F163C"/>
    <w:rsid w:val="008F3E85"/>
    <w:rsid w:val="008F53CD"/>
    <w:rsid w:val="008F5BBB"/>
    <w:rsid w:val="008F6076"/>
    <w:rsid w:val="008F792A"/>
    <w:rsid w:val="00901575"/>
    <w:rsid w:val="00902C7B"/>
    <w:rsid w:val="009034B9"/>
    <w:rsid w:val="00904BA9"/>
    <w:rsid w:val="00904DFF"/>
    <w:rsid w:val="009068EB"/>
    <w:rsid w:val="00906B4D"/>
    <w:rsid w:val="00906CB4"/>
    <w:rsid w:val="00907533"/>
    <w:rsid w:val="00907D59"/>
    <w:rsid w:val="009122BC"/>
    <w:rsid w:val="00912A50"/>
    <w:rsid w:val="009132A9"/>
    <w:rsid w:val="00916FA1"/>
    <w:rsid w:val="00917272"/>
    <w:rsid w:val="009204E3"/>
    <w:rsid w:val="00920945"/>
    <w:rsid w:val="00920DBE"/>
    <w:rsid w:val="009231C9"/>
    <w:rsid w:val="00924518"/>
    <w:rsid w:val="009245E1"/>
    <w:rsid w:val="00925C89"/>
    <w:rsid w:val="00926828"/>
    <w:rsid w:val="009270CE"/>
    <w:rsid w:val="00927320"/>
    <w:rsid w:val="009279DA"/>
    <w:rsid w:val="00927AF1"/>
    <w:rsid w:val="00927B44"/>
    <w:rsid w:val="00927E6C"/>
    <w:rsid w:val="009304EF"/>
    <w:rsid w:val="009311E5"/>
    <w:rsid w:val="009317FA"/>
    <w:rsid w:val="00932061"/>
    <w:rsid w:val="00932470"/>
    <w:rsid w:val="009335BC"/>
    <w:rsid w:val="00933F71"/>
    <w:rsid w:val="00933F87"/>
    <w:rsid w:val="00935459"/>
    <w:rsid w:val="0094064A"/>
    <w:rsid w:val="00941D78"/>
    <w:rsid w:val="009437DC"/>
    <w:rsid w:val="00943FA5"/>
    <w:rsid w:val="009443A7"/>
    <w:rsid w:val="00945032"/>
    <w:rsid w:val="0094658F"/>
    <w:rsid w:val="0094679C"/>
    <w:rsid w:val="00946ABA"/>
    <w:rsid w:val="00946F49"/>
    <w:rsid w:val="00947569"/>
    <w:rsid w:val="009478F9"/>
    <w:rsid w:val="00952084"/>
    <w:rsid w:val="009533D1"/>
    <w:rsid w:val="00953C63"/>
    <w:rsid w:val="00953FBA"/>
    <w:rsid w:val="00954F3F"/>
    <w:rsid w:val="009550DA"/>
    <w:rsid w:val="0095513D"/>
    <w:rsid w:val="00955E62"/>
    <w:rsid w:val="0095693B"/>
    <w:rsid w:val="00957978"/>
    <w:rsid w:val="00960289"/>
    <w:rsid w:val="0096043E"/>
    <w:rsid w:val="00960DE3"/>
    <w:rsid w:val="00961137"/>
    <w:rsid w:val="00961237"/>
    <w:rsid w:val="00961BBA"/>
    <w:rsid w:val="0096304B"/>
    <w:rsid w:val="009632C9"/>
    <w:rsid w:val="0096566C"/>
    <w:rsid w:val="009659F7"/>
    <w:rsid w:val="00966D82"/>
    <w:rsid w:val="009702BD"/>
    <w:rsid w:val="0097046A"/>
    <w:rsid w:val="00970AD7"/>
    <w:rsid w:val="00971359"/>
    <w:rsid w:val="00971BAC"/>
    <w:rsid w:val="00971CC3"/>
    <w:rsid w:val="00971F07"/>
    <w:rsid w:val="009737B5"/>
    <w:rsid w:val="00973B1D"/>
    <w:rsid w:val="00974F22"/>
    <w:rsid w:val="009766AE"/>
    <w:rsid w:val="009779A9"/>
    <w:rsid w:val="0098039B"/>
    <w:rsid w:val="00982AB3"/>
    <w:rsid w:val="00983855"/>
    <w:rsid w:val="00983F9D"/>
    <w:rsid w:val="0098493C"/>
    <w:rsid w:val="00985786"/>
    <w:rsid w:val="009876C9"/>
    <w:rsid w:val="00987BA3"/>
    <w:rsid w:val="00990148"/>
    <w:rsid w:val="00990853"/>
    <w:rsid w:val="00990A33"/>
    <w:rsid w:val="0099112E"/>
    <w:rsid w:val="0099238F"/>
    <w:rsid w:val="009930E7"/>
    <w:rsid w:val="00994A81"/>
    <w:rsid w:val="00994CC7"/>
    <w:rsid w:val="00995016"/>
    <w:rsid w:val="009961EE"/>
    <w:rsid w:val="009A0856"/>
    <w:rsid w:val="009A1D1F"/>
    <w:rsid w:val="009A248E"/>
    <w:rsid w:val="009A2639"/>
    <w:rsid w:val="009A28F5"/>
    <w:rsid w:val="009A2EEF"/>
    <w:rsid w:val="009A324E"/>
    <w:rsid w:val="009A3D71"/>
    <w:rsid w:val="009A4130"/>
    <w:rsid w:val="009A4487"/>
    <w:rsid w:val="009A5498"/>
    <w:rsid w:val="009A5B2C"/>
    <w:rsid w:val="009A7B21"/>
    <w:rsid w:val="009A7D2A"/>
    <w:rsid w:val="009B03AF"/>
    <w:rsid w:val="009B1888"/>
    <w:rsid w:val="009B1D85"/>
    <w:rsid w:val="009B3855"/>
    <w:rsid w:val="009B478E"/>
    <w:rsid w:val="009B4882"/>
    <w:rsid w:val="009B4B62"/>
    <w:rsid w:val="009B507F"/>
    <w:rsid w:val="009B57E0"/>
    <w:rsid w:val="009B598B"/>
    <w:rsid w:val="009B6037"/>
    <w:rsid w:val="009B617D"/>
    <w:rsid w:val="009B6D92"/>
    <w:rsid w:val="009B6F74"/>
    <w:rsid w:val="009B7266"/>
    <w:rsid w:val="009C10EF"/>
    <w:rsid w:val="009C1667"/>
    <w:rsid w:val="009C1CC1"/>
    <w:rsid w:val="009C26A2"/>
    <w:rsid w:val="009C35D3"/>
    <w:rsid w:val="009C3B10"/>
    <w:rsid w:val="009C434B"/>
    <w:rsid w:val="009C638E"/>
    <w:rsid w:val="009C667A"/>
    <w:rsid w:val="009C767D"/>
    <w:rsid w:val="009D18E2"/>
    <w:rsid w:val="009D1B80"/>
    <w:rsid w:val="009D3EEF"/>
    <w:rsid w:val="009D45F1"/>
    <w:rsid w:val="009D4CD9"/>
    <w:rsid w:val="009D52C3"/>
    <w:rsid w:val="009D5B49"/>
    <w:rsid w:val="009D64BE"/>
    <w:rsid w:val="009D7C9B"/>
    <w:rsid w:val="009E0421"/>
    <w:rsid w:val="009E04BA"/>
    <w:rsid w:val="009E146D"/>
    <w:rsid w:val="009E15D5"/>
    <w:rsid w:val="009E23D1"/>
    <w:rsid w:val="009E386C"/>
    <w:rsid w:val="009E493A"/>
    <w:rsid w:val="009E4CF7"/>
    <w:rsid w:val="009E4EC7"/>
    <w:rsid w:val="009E53E3"/>
    <w:rsid w:val="009E5830"/>
    <w:rsid w:val="009E6267"/>
    <w:rsid w:val="009E6412"/>
    <w:rsid w:val="009E645B"/>
    <w:rsid w:val="009E68A1"/>
    <w:rsid w:val="009E68D4"/>
    <w:rsid w:val="009E74E6"/>
    <w:rsid w:val="009E75CB"/>
    <w:rsid w:val="009F201C"/>
    <w:rsid w:val="009F21E9"/>
    <w:rsid w:val="009F24A8"/>
    <w:rsid w:val="009F290E"/>
    <w:rsid w:val="009F7636"/>
    <w:rsid w:val="00A004C3"/>
    <w:rsid w:val="00A00C62"/>
    <w:rsid w:val="00A01088"/>
    <w:rsid w:val="00A03896"/>
    <w:rsid w:val="00A04024"/>
    <w:rsid w:val="00A04A68"/>
    <w:rsid w:val="00A05463"/>
    <w:rsid w:val="00A05702"/>
    <w:rsid w:val="00A0577D"/>
    <w:rsid w:val="00A05C6E"/>
    <w:rsid w:val="00A0615D"/>
    <w:rsid w:val="00A068D9"/>
    <w:rsid w:val="00A06F2A"/>
    <w:rsid w:val="00A0782F"/>
    <w:rsid w:val="00A07CA1"/>
    <w:rsid w:val="00A1027B"/>
    <w:rsid w:val="00A117D8"/>
    <w:rsid w:val="00A11942"/>
    <w:rsid w:val="00A124B4"/>
    <w:rsid w:val="00A1250D"/>
    <w:rsid w:val="00A1302B"/>
    <w:rsid w:val="00A13214"/>
    <w:rsid w:val="00A138BC"/>
    <w:rsid w:val="00A1567C"/>
    <w:rsid w:val="00A15B1F"/>
    <w:rsid w:val="00A1604A"/>
    <w:rsid w:val="00A165B2"/>
    <w:rsid w:val="00A16C7C"/>
    <w:rsid w:val="00A176F4"/>
    <w:rsid w:val="00A17750"/>
    <w:rsid w:val="00A1785B"/>
    <w:rsid w:val="00A20DA0"/>
    <w:rsid w:val="00A21AFE"/>
    <w:rsid w:val="00A22147"/>
    <w:rsid w:val="00A22876"/>
    <w:rsid w:val="00A23FA6"/>
    <w:rsid w:val="00A2559A"/>
    <w:rsid w:val="00A2575D"/>
    <w:rsid w:val="00A25B27"/>
    <w:rsid w:val="00A26166"/>
    <w:rsid w:val="00A26728"/>
    <w:rsid w:val="00A272EC"/>
    <w:rsid w:val="00A2736B"/>
    <w:rsid w:val="00A278C0"/>
    <w:rsid w:val="00A27F65"/>
    <w:rsid w:val="00A30670"/>
    <w:rsid w:val="00A31511"/>
    <w:rsid w:val="00A317C7"/>
    <w:rsid w:val="00A335AD"/>
    <w:rsid w:val="00A33C2E"/>
    <w:rsid w:val="00A33C51"/>
    <w:rsid w:val="00A34097"/>
    <w:rsid w:val="00A34D2B"/>
    <w:rsid w:val="00A4037E"/>
    <w:rsid w:val="00A41DD7"/>
    <w:rsid w:val="00A425BE"/>
    <w:rsid w:val="00A4268B"/>
    <w:rsid w:val="00A434C3"/>
    <w:rsid w:val="00A43704"/>
    <w:rsid w:val="00A4501B"/>
    <w:rsid w:val="00A4507F"/>
    <w:rsid w:val="00A467CA"/>
    <w:rsid w:val="00A46EE9"/>
    <w:rsid w:val="00A47805"/>
    <w:rsid w:val="00A50554"/>
    <w:rsid w:val="00A50DF4"/>
    <w:rsid w:val="00A52C76"/>
    <w:rsid w:val="00A530D1"/>
    <w:rsid w:val="00A533F8"/>
    <w:rsid w:val="00A53478"/>
    <w:rsid w:val="00A536A2"/>
    <w:rsid w:val="00A5560B"/>
    <w:rsid w:val="00A5565C"/>
    <w:rsid w:val="00A557B9"/>
    <w:rsid w:val="00A56679"/>
    <w:rsid w:val="00A5692A"/>
    <w:rsid w:val="00A569DC"/>
    <w:rsid w:val="00A57BCE"/>
    <w:rsid w:val="00A57FDB"/>
    <w:rsid w:val="00A60DFD"/>
    <w:rsid w:val="00A61320"/>
    <w:rsid w:val="00A61F96"/>
    <w:rsid w:val="00A626F4"/>
    <w:rsid w:val="00A62CB1"/>
    <w:rsid w:val="00A64A8D"/>
    <w:rsid w:val="00A65A9B"/>
    <w:rsid w:val="00A670C5"/>
    <w:rsid w:val="00A67F3F"/>
    <w:rsid w:val="00A7259C"/>
    <w:rsid w:val="00A72FB6"/>
    <w:rsid w:val="00A732B1"/>
    <w:rsid w:val="00A73B34"/>
    <w:rsid w:val="00A74301"/>
    <w:rsid w:val="00A74542"/>
    <w:rsid w:val="00A7660C"/>
    <w:rsid w:val="00A76647"/>
    <w:rsid w:val="00A77DBA"/>
    <w:rsid w:val="00A80691"/>
    <w:rsid w:val="00A8070F"/>
    <w:rsid w:val="00A812EB"/>
    <w:rsid w:val="00A8178D"/>
    <w:rsid w:val="00A81D5D"/>
    <w:rsid w:val="00A829FD"/>
    <w:rsid w:val="00A82FEC"/>
    <w:rsid w:val="00A83BF9"/>
    <w:rsid w:val="00A844D9"/>
    <w:rsid w:val="00A84B77"/>
    <w:rsid w:val="00A84FD1"/>
    <w:rsid w:val="00A86AF7"/>
    <w:rsid w:val="00A87208"/>
    <w:rsid w:val="00A87983"/>
    <w:rsid w:val="00A909F1"/>
    <w:rsid w:val="00A91281"/>
    <w:rsid w:val="00A917B9"/>
    <w:rsid w:val="00A91AB7"/>
    <w:rsid w:val="00A91C62"/>
    <w:rsid w:val="00A924A0"/>
    <w:rsid w:val="00A924F2"/>
    <w:rsid w:val="00A92C93"/>
    <w:rsid w:val="00A9471F"/>
    <w:rsid w:val="00A95475"/>
    <w:rsid w:val="00A95594"/>
    <w:rsid w:val="00A97450"/>
    <w:rsid w:val="00A977BA"/>
    <w:rsid w:val="00A97EE3"/>
    <w:rsid w:val="00AA0291"/>
    <w:rsid w:val="00AA0FC6"/>
    <w:rsid w:val="00AA195A"/>
    <w:rsid w:val="00AA1AB1"/>
    <w:rsid w:val="00AA2135"/>
    <w:rsid w:val="00AA24E9"/>
    <w:rsid w:val="00AA289F"/>
    <w:rsid w:val="00AA29D9"/>
    <w:rsid w:val="00AA2AEE"/>
    <w:rsid w:val="00AA333F"/>
    <w:rsid w:val="00AA36DF"/>
    <w:rsid w:val="00AA43A4"/>
    <w:rsid w:val="00AA43C7"/>
    <w:rsid w:val="00AA565E"/>
    <w:rsid w:val="00AA5824"/>
    <w:rsid w:val="00AA5C87"/>
    <w:rsid w:val="00AA6664"/>
    <w:rsid w:val="00AA7BB9"/>
    <w:rsid w:val="00AA7EF1"/>
    <w:rsid w:val="00AB03F5"/>
    <w:rsid w:val="00AB1146"/>
    <w:rsid w:val="00AB1C9C"/>
    <w:rsid w:val="00AB2625"/>
    <w:rsid w:val="00AB34EE"/>
    <w:rsid w:val="00AB39B0"/>
    <w:rsid w:val="00AB3A25"/>
    <w:rsid w:val="00AB444B"/>
    <w:rsid w:val="00AB48B6"/>
    <w:rsid w:val="00AB5854"/>
    <w:rsid w:val="00AB6456"/>
    <w:rsid w:val="00AB7000"/>
    <w:rsid w:val="00AB7668"/>
    <w:rsid w:val="00AB7937"/>
    <w:rsid w:val="00AC053A"/>
    <w:rsid w:val="00AC0DD6"/>
    <w:rsid w:val="00AC1B7E"/>
    <w:rsid w:val="00AC25CE"/>
    <w:rsid w:val="00AC3751"/>
    <w:rsid w:val="00AC376C"/>
    <w:rsid w:val="00AC43E1"/>
    <w:rsid w:val="00AC4586"/>
    <w:rsid w:val="00AC4721"/>
    <w:rsid w:val="00AC543F"/>
    <w:rsid w:val="00AC5ED8"/>
    <w:rsid w:val="00AC7E40"/>
    <w:rsid w:val="00AD1120"/>
    <w:rsid w:val="00AD170A"/>
    <w:rsid w:val="00AD17DB"/>
    <w:rsid w:val="00AD2FD1"/>
    <w:rsid w:val="00AD45A6"/>
    <w:rsid w:val="00AD4904"/>
    <w:rsid w:val="00AD5592"/>
    <w:rsid w:val="00AD564F"/>
    <w:rsid w:val="00AD6918"/>
    <w:rsid w:val="00AD7BE7"/>
    <w:rsid w:val="00AE0C48"/>
    <w:rsid w:val="00AE0D12"/>
    <w:rsid w:val="00AE10C8"/>
    <w:rsid w:val="00AE16D7"/>
    <w:rsid w:val="00AE49FB"/>
    <w:rsid w:val="00AE6083"/>
    <w:rsid w:val="00AE66E2"/>
    <w:rsid w:val="00AE6B2E"/>
    <w:rsid w:val="00AE6D23"/>
    <w:rsid w:val="00AE7B8D"/>
    <w:rsid w:val="00AF2E7E"/>
    <w:rsid w:val="00AF4525"/>
    <w:rsid w:val="00AF5FF0"/>
    <w:rsid w:val="00AF643B"/>
    <w:rsid w:val="00AF67CD"/>
    <w:rsid w:val="00AF6A13"/>
    <w:rsid w:val="00AF7421"/>
    <w:rsid w:val="00AF7856"/>
    <w:rsid w:val="00B0045B"/>
    <w:rsid w:val="00B009D9"/>
    <w:rsid w:val="00B00C70"/>
    <w:rsid w:val="00B01363"/>
    <w:rsid w:val="00B026BB"/>
    <w:rsid w:val="00B03B21"/>
    <w:rsid w:val="00B046DF"/>
    <w:rsid w:val="00B066AF"/>
    <w:rsid w:val="00B06E9A"/>
    <w:rsid w:val="00B0708A"/>
    <w:rsid w:val="00B074BB"/>
    <w:rsid w:val="00B1026C"/>
    <w:rsid w:val="00B102E8"/>
    <w:rsid w:val="00B103DC"/>
    <w:rsid w:val="00B10E7C"/>
    <w:rsid w:val="00B119F1"/>
    <w:rsid w:val="00B12971"/>
    <w:rsid w:val="00B1336B"/>
    <w:rsid w:val="00B1369D"/>
    <w:rsid w:val="00B139EC"/>
    <w:rsid w:val="00B14606"/>
    <w:rsid w:val="00B14B58"/>
    <w:rsid w:val="00B14C3A"/>
    <w:rsid w:val="00B15927"/>
    <w:rsid w:val="00B15983"/>
    <w:rsid w:val="00B15D2F"/>
    <w:rsid w:val="00B161D8"/>
    <w:rsid w:val="00B16927"/>
    <w:rsid w:val="00B16EF1"/>
    <w:rsid w:val="00B20EC3"/>
    <w:rsid w:val="00B22025"/>
    <w:rsid w:val="00B227C0"/>
    <w:rsid w:val="00B22F51"/>
    <w:rsid w:val="00B2400F"/>
    <w:rsid w:val="00B243F0"/>
    <w:rsid w:val="00B25BD8"/>
    <w:rsid w:val="00B263B1"/>
    <w:rsid w:val="00B27C78"/>
    <w:rsid w:val="00B27EC9"/>
    <w:rsid w:val="00B306DB"/>
    <w:rsid w:val="00B30D16"/>
    <w:rsid w:val="00B3136C"/>
    <w:rsid w:val="00B31871"/>
    <w:rsid w:val="00B331F3"/>
    <w:rsid w:val="00B33A0E"/>
    <w:rsid w:val="00B35650"/>
    <w:rsid w:val="00B40D2D"/>
    <w:rsid w:val="00B454B8"/>
    <w:rsid w:val="00B46F8F"/>
    <w:rsid w:val="00B528E3"/>
    <w:rsid w:val="00B52B08"/>
    <w:rsid w:val="00B547C2"/>
    <w:rsid w:val="00B54DB2"/>
    <w:rsid w:val="00B55348"/>
    <w:rsid w:val="00B56968"/>
    <w:rsid w:val="00B56B33"/>
    <w:rsid w:val="00B5715B"/>
    <w:rsid w:val="00B60005"/>
    <w:rsid w:val="00B60AF6"/>
    <w:rsid w:val="00B61737"/>
    <w:rsid w:val="00B64071"/>
    <w:rsid w:val="00B64750"/>
    <w:rsid w:val="00B65A34"/>
    <w:rsid w:val="00B6612B"/>
    <w:rsid w:val="00B67CE7"/>
    <w:rsid w:val="00B706BE"/>
    <w:rsid w:val="00B70C9C"/>
    <w:rsid w:val="00B72014"/>
    <w:rsid w:val="00B7418A"/>
    <w:rsid w:val="00B77F33"/>
    <w:rsid w:val="00B80176"/>
    <w:rsid w:val="00B80673"/>
    <w:rsid w:val="00B80803"/>
    <w:rsid w:val="00B80F12"/>
    <w:rsid w:val="00B81D91"/>
    <w:rsid w:val="00B825F8"/>
    <w:rsid w:val="00B829C7"/>
    <w:rsid w:val="00B84994"/>
    <w:rsid w:val="00B85497"/>
    <w:rsid w:val="00B862A1"/>
    <w:rsid w:val="00B87C54"/>
    <w:rsid w:val="00B92075"/>
    <w:rsid w:val="00B93EB4"/>
    <w:rsid w:val="00B93FF1"/>
    <w:rsid w:val="00B94F74"/>
    <w:rsid w:val="00B9515F"/>
    <w:rsid w:val="00B9598F"/>
    <w:rsid w:val="00B95C01"/>
    <w:rsid w:val="00B96AB1"/>
    <w:rsid w:val="00B97365"/>
    <w:rsid w:val="00BA0CCA"/>
    <w:rsid w:val="00BA1260"/>
    <w:rsid w:val="00BA14CB"/>
    <w:rsid w:val="00BA16AC"/>
    <w:rsid w:val="00BA3537"/>
    <w:rsid w:val="00BA390B"/>
    <w:rsid w:val="00BA5543"/>
    <w:rsid w:val="00BA70DE"/>
    <w:rsid w:val="00BA72F7"/>
    <w:rsid w:val="00BA7E88"/>
    <w:rsid w:val="00BB02B4"/>
    <w:rsid w:val="00BB1370"/>
    <w:rsid w:val="00BB19E2"/>
    <w:rsid w:val="00BB1BE0"/>
    <w:rsid w:val="00BB1EB4"/>
    <w:rsid w:val="00BB39FC"/>
    <w:rsid w:val="00BB3CF1"/>
    <w:rsid w:val="00BB4BDD"/>
    <w:rsid w:val="00BB4C07"/>
    <w:rsid w:val="00BB6606"/>
    <w:rsid w:val="00BB6858"/>
    <w:rsid w:val="00BB696A"/>
    <w:rsid w:val="00BC1B91"/>
    <w:rsid w:val="00BC435A"/>
    <w:rsid w:val="00BC46D0"/>
    <w:rsid w:val="00BC483B"/>
    <w:rsid w:val="00BC62ED"/>
    <w:rsid w:val="00BC7A3C"/>
    <w:rsid w:val="00BC7DAA"/>
    <w:rsid w:val="00BC7F89"/>
    <w:rsid w:val="00BD135D"/>
    <w:rsid w:val="00BD1886"/>
    <w:rsid w:val="00BD2987"/>
    <w:rsid w:val="00BD3F7B"/>
    <w:rsid w:val="00BD4D3B"/>
    <w:rsid w:val="00BD510D"/>
    <w:rsid w:val="00BD51A1"/>
    <w:rsid w:val="00BD5562"/>
    <w:rsid w:val="00BD5646"/>
    <w:rsid w:val="00BD7026"/>
    <w:rsid w:val="00BD7083"/>
    <w:rsid w:val="00BD71D1"/>
    <w:rsid w:val="00BD7929"/>
    <w:rsid w:val="00BD7C6E"/>
    <w:rsid w:val="00BD7E6B"/>
    <w:rsid w:val="00BD7EA4"/>
    <w:rsid w:val="00BD7F0B"/>
    <w:rsid w:val="00BE09FF"/>
    <w:rsid w:val="00BE16B1"/>
    <w:rsid w:val="00BE24D6"/>
    <w:rsid w:val="00BE25D1"/>
    <w:rsid w:val="00BE2639"/>
    <w:rsid w:val="00BE2C7E"/>
    <w:rsid w:val="00BE2E78"/>
    <w:rsid w:val="00BE329D"/>
    <w:rsid w:val="00BE42A2"/>
    <w:rsid w:val="00BE437E"/>
    <w:rsid w:val="00BE4B09"/>
    <w:rsid w:val="00BE6219"/>
    <w:rsid w:val="00BE6388"/>
    <w:rsid w:val="00BE6701"/>
    <w:rsid w:val="00BE6F9F"/>
    <w:rsid w:val="00BE74A8"/>
    <w:rsid w:val="00BE75E6"/>
    <w:rsid w:val="00BF014F"/>
    <w:rsid w:val="00BF02D3"/>
    <w:rsid w:val="00BF1996"/>
    <w:rsid w:val="00BF1B8C"/>
    <w:rsid w:val="00BF1B90"/>
    <w:rsid w:val="00BF217C"/>
    <w:rsid w:val="00BF2F3A"/>
    <w:rsid w:val="00BF4691"/>
    <w:rsid w:val="00BF47EB"/>
    <w:rsid w:val="00BF4CA7"/>
    <w:rsid w:val="00BF4FA2"/>
    <w:rsid w:val="00BF5104"/>
    <w:rsid w:val="00BF6C27"/>
    <w:rsid w:val="00BF6F10"/>
    <w:rsid w:val="00BF6FC6"/>
    <w:rsid w:val="00C00EEF"/>
    <w:rsid w:val="00C02239"/>
    <w:rsid w:val="00C038F5"/>
    <w:rsid w:val="00C0394F"/>
    <w:rsid w:val="00C03FB9"/>
    <w:rsid w:val="00C0530B"/>
    <w:rsid w:val="00C06F5D"/>
    <w:rsid w:val="00C077CC"/>
    <w:rsid w:val="00C10B82"/>
    <w:rsid w:val="00C1215C"/>
    <w:rsid w:val="00C1305D"/>
    <w:rsid w:val="00C13081"/>
    <w:rsid w:val="00C1372F"/>
    <w:rsid w:val="00C20B23"/>
    <w:rsid w:val="00C21D8B"/>
    <w:rsid w:val="00C2316E"/>
    <w:rsid w:val="00C233CE"/>
    <w:rsid w:val="00C23CE0"/>
    <w:rsid w:val="00C2623D"/>
    <w:rsid w:val="00C26DD8"/>
    <w:rsid w:val="00C3028D"/>
    <w:rsid w:val="00C3172F"/>
    <w:rsid w:val="00C3188B"/>
    <w:rsid w:val="00C32CD7"/>
    <w:rsid w:val="00C330A7"/>
    <w:rsid w:val="00C33B9C"/>
    <w:rsid w:val="00C34FFA"/>
    <w:rsid w:val="00C37547"/>
    <w:rsid w:val="00C40905"/>
    <w:rsid w:val="00C40912"/>
    <w:rsid w:val="00C415A9"/>
    <w:rsid w:val="00C41896"/>
    <w:rsid w:val="00C41AAE"/>
    <w:rsid w:val="00C41E28"/>
    <w:rsid w:val="00C42FEE"/>
    <w:rsid w:val="00C432B5"/>
    <w:rsid w:val="00C438BA"/>
    <w:rsid w:val="00C4445D"/>
    <w:rsid w:val="00C449AD"/>
    <w:rsid w:val="00C44B0B"/>
    <w:rsid w:val="00C45066"/>
    <w:rsid w:val="00C45071"/>
    <w:rsid w:val="00C46B96"/>
    <w:rsid w:val="00C477AC"/>
    <w:rsid w:val="00C50D53"/>
    <w:rsid w:val="00C52054"/>
    <w:rsid w:val="00C5293D"/>
    <w:rsid w:val="00C53034"/>
    <w:rsid w:val="00C533F9"/>
    <w:rsid w:val="00C53489"/>
    <w:rsid w:val="00C53570"/>
    <w:rsid w:val="00C5437E"/>
    <w:rsid w:val="00C546D5"/>
    <w:rsid w:val="00C54F1D"/>
    <w:rsid w:val="00C55A33"/>
    <w:rsid w:val="00C5621C"/>
    <w:rsid w:val="00C569F8"/>
    <w:rsid w:val="00C56E08"/>
    <w:rsid w:val="00C60640"/>
    <w:rsid w:val="00C61930"/>
    <w:rsid w:val="00C61ECE"/>
    <w:rsid w:val="00C63940"/>
    <w:rsid w:val="00C63C55"/>
    <w:rsid w:val="00C64592"/>
    <w:rsid w:val="00C646B3"/>
    <w:rsid w:val="00C646D8"/>
    <w:rsid w:val="00C6632C"/>
    <w:rsid w:val="00C6685F"/>
    <w:rsid w:val="00C67A97"/>
    <w:rsid w:val="00C67F74"/>
    <w:rsid w:val="00C7045E"/>
    <w:rsid w:val="00C71558"/>
    <w:rsid w:val="00C71993"/>
    <w:rsid w:val="00C71B38"/>
    <w:rsid w:val="00C71DCE"/>
    <w:rsid w:val="00C72C9E"/>
    <w:rsid w:val="00C73035"/>
    <w:rsid w:val="00C73602"/>
    <w:rsid w:val="00C74383"/>
    <w:rsid w:val="00C74F62"/>
    <w:rsid w:val="00C7673C"/>
    <w:rsid w:val="00C76C86"/>
    <w:rsid w:val="00C76EE8"/>
    <w:rsid w:val="00C77940"/>
    <w:rsid w:val="00C82676"/>
    <w:rsid w:val="00C835A4"/>
    <w:rsid w:val="00C83AAA"/>
    <w:rsid w:val="00C83DE2"/>
    <w:rsid w:val="00C84CCB"/>
    <w:rsid w:val="00C86607"/>
    <w:rsid w:val="00C86653"/>
    <w:rsid w:val="00C86845"/>
    <w:rsid w:val="00C869EB"/>
    <w:rsid w:val="00C8703D"/>
    <w:rsid w:val="00C87C24"/>
    <w:rsid w:val="00C9038F"/>
    <w:rsid w:val="00C91A1F"/>
    <w:rsid w:val="00C930C0"/>
    <w:rsid w:val="00C93969"/>
    <w:rsid w:val="00C93B27"/>
    <w:rsid w:val="00C9553B"/>
    <w:rsid w:val="00C95BE9"/>
    <w:rsid w:val="00C961DC"/>
    <w:rsid w:val="00C9665B"/>
    <w:rsid w:val="00C9675B"/>
    <w:rsid w:val="00C9699F"/>
    <w:rsid w:val="00C96DD5"/>
    <w:rsid w:val="00C97C10"/>
    <w:rsid w:val="00CA0622"/>
    <w:rsid w:val="00CA130B"/>
    <w:rsid w:val="00CA19F1"/>
    <w:rsid w:val="00CA1BED"/>
    <w:rsid w:val="00CA1C30"/>
    <w:rsid w:val="00CA31A9"/>
    <w:rsid w:val="00CA3C34"/>
    <w:rsid w:val="00CA43EA"/>
    <w:rsid w:val="00CA46EB"/>
    <w:rsid w:val="00CA47AD"/>
    <w:rsid w:val="00CA688E"/>
    <w:rsid w:val="00CA6BB6"/>
    <w:rsid w:val="00CA71AD"/>
    <w:rsid w:val="00CB26B7"/>
    <w:rsid w:val="00CB2BA3"/>
    <w:rsid w:val="00CB4316"/>
    <w:rsid w:val="00CB45E4"/>
    <w:rsid w:val="00CB4674"/>
    <w:rsid w:val="00CB587A"/>
    <w:rsid w:val="00CB5F93"/>
    <w:rsid w:val="00CB7F30"/>
    <w:rsid w:val="00CC002C"/>
    <w:rsid w:val="00CC0643"/>
    <w:rsid w:val="00CC1AF7"/>
    <w:rsid w:val="00CC27AB"/>
    <w:rsid w:val="00CC38AE"/>
    <w:rsid w:val="00CC38DA"/>
    <w:rsid w:val="00CC40C3"/>
    <w:rsid w:val="00CC577B"/>
    <w:rsid w:val="00CC5F5D"/>
    <w:rsid w:val="00CC67F7"/>
    <w:rsid w:val="00CC7B92"/>
    <w:rsid w:val="00CC7BE7"/>
    <w:rsid w:val="00CC7D38"/>
    <w:rsid w:val="00CC7F1A"/>
    <w:rsid w:val="00CD0B68"/>
    <w:rsid w:val="00CD1704"/>
    <w:rsid w:val="00CD21BF"/>
    <w:rsid w:val="00CD2B4C"/>
    <w:rsid w:val="00CD3026"/>
    <w:rsid w:val="00CD3443"/>
    <w:rsid w:val="00CD3BCD"/>
    <w:rsid w:val="00CD3DD0"/>
    <w:rsid w:val="00CD3DE3"/>
    <w:rsid w:val="00CD46FD"/>
    <w:rsid w:val="00CD55F2"/>
    <w:rsid w:val="00CD5FD2"/>
    <w:rsid w:val="00CD67FA"/>
    <w:rsid w:val="00CD6BC2"/>
    <w:rsid w:val="00CD7767"/>
    <w:rsid w:val="00CE09E3"/>
    <w:rsid w:val="00CE1E0F"/>
    <w:rsid w:val="00CE355D"/>
    <w:rsid w:val="00CE3F6D"/>
    <w:rsid w:val="00CE429A"/>
    <w:rsid w:val="00CE4E80"/>
    <w:rsid w:val="00CE68C9"/>
    <w:rsid w:val="00CF08FF"/>
    <w:rsid w:val="00CF0B13"/>
    <w:rsid w:val="00CF1606"/>
    <w:rsid w:val="00CF1A37"/>
    <w:rsid w:val="00CF4CD2"/>
    <w:rsid w:val="00CF4E57"/>
    <w:rsid w:val="00CF56C6"/>
    <w:rsid w:val="00CF6159"/>
    <w:rsid w:val="00CF6E7A"/>
    <w:rsid w:val="00CF7F31"/>
    <w:rsid w:val="00D00302"/>
    <w:rsid w:val="00D00393"/>
    <w:rsid w:val="00D005E1"/>
    <w:rsid w:val="00D00987"/>
    <w:rsid w:val="00D00A19"/>
    <w:rsid w:val="00D01277"/>
    <w:rsid w:val="00D01BC6"/>
    <w:rsid w:val="00D01F61"/>
    <w:rsid w:val="00D021A7"/>
    <w:rsid w:val="00D03F56"/>
    <w:rsid w:val="00D044BF"/>
    <w:rsid w:val="00D04B22"/>
    <w:rsid w:val="00D04F32"/>
    <w:rsid w:val="00D05021"/>
    <w:rsid w:val="00D052F0"/>
    <w:rsid w:val="00D054CC"/>
    <w:rsid w:val="00D065D3"/>
    <w:rsid w:val="00D06AE4"/>
    <w:rsid w:val="00D0729D"/>
    <w:rsid w:val="00D07ECE"/>
    <w:rsid w:val="00D105FA"/>
    <w:rsid w:val="00D12349"/>
    <w:rsid w:val="00D128E4"/>
    <w:rsid w:val="00D15442"/>
    <w:rsid w:val="00D15A4A"/>
    <w:rsid w:val="00D16A4E"/>
    <w:rsid w:val="00D170AD"/>
    <w:rsid w:val="00D203A1"/>
    <w:rsid w:val="00D20949"/>
    <w:rsid w:val="00D20B24"/>
    <w:rsid w:val="00D21682"/>
    <w:rsid w:val="00D21A2A"/>
    <w:rsid w:val="00D226F5"/>
    <w:rsid w:val="00D228BE"/>
    <w:rsid w:val="00D22A7F"/>
    <w:rsid w:val="00D22F77"/>
    <w:rsid w:val="00D23897"/>
    <w:rsid w:val="00D24A28"/>
    <w:rsid w:val="00D2512D"/>
    <w:rsid w:val="00D25BF8"/>
    <w:rsid w:val="00D264B0"/>
    <w:rsid w:val="00D26E3B"/>
    <w:rsid w:val="00D2770E"/>
    <w:rsid w:val="00D277DD"/>
    <w:rsid w:val="00D27872"/>
    <w:rsid w:val="00D3090C"/>
    <w:rsid w:val="00D30941"/>
    <w:rsid w:val="00D30FB0"/>
    <w:rsid w:val="00D31CAA"/>
    <w:rsid w:val="00D32B25"/>
    <w:rsid w:val="00D3401E"/>
    <w:rsid w:val="00D340D0"/>
    <w:rsid w:val="00D34B85"/>
    <w:rsid w:val="00D355A5"/>
    <w:rsid w:val="00D355FE"/>
    <w:rsid w:val="00D35BD8"/>
    <w:rsid w:val="00D37601"/>
    <w:rsid w:val="00D37FE1"/>
    <w:rsid w:val="00D401C1"/>
    <w:rsid w:val="00D41EAF"/>
    <w:rsid w:val="00D4331B"/>
    <w:rsid w:val="00D43A1C"/>
    <w:rsid w:val="00D464B2"/>
    <w:rsid w:val="00D46BB8"/>
    <w:rsid w:val="00D474C4"/>
    <w:rsid w:val="00D476A4"/>
    <w:rsid w:val="00D47F69"/>
    <w:rsid w:val="00D50555"/>
    <w:rsid w:val="00D50731"/>
    <w:rsid w:val="00D50A6D"/>
    <w:rsid w:val="00D529F9"/>
    <w:rsid w:val="00D52D2A"/>
    <w:rsid w:val="00D5322A"/>
    <w:rsid w:val="00D534E2"/>
    <w:rsid w:val="00D53838"/>
    <w:rsid w:val="00D53938"/>
    <w:rsid w:val="00D53AA8"/>
    <w:rsid w:val="00D540CE"/>
    <w:rsid w:val="00D61B26"/>
    <w:rsid w:val="00D62725"/>
    <w:rsid w:val="00D62FB9"/>
    <w:rsid w:val="00D648AD"/>
    <w:rsid w:val="00D64914"/>
    <w:rsid w:val="00D64AEF"/>
    <w:rsid w:val="00D64B58"/>
    <w:rsid w:val="00D667DF"/>
    <w:rsid w:val="00D66C4A"/>
    <w:rsid w:val="00D67207"/>
    <w:rsid w:val="00D7016A"/>
    <w:rsid w:val="00D71180"/>
    <w:rsid w:val="00D71592"/>
    <w:rsid w:val="00D715F8"/>
    <w:rsid w:val="00D717EE"/>
    <w:rsid w:val="00D71DE7"/>
    <w:rsid w:val="00D71E76"/>
    <w:rsid w:val="00D72E53"/>
    <w:rsid w:val="00D73491"/>
    <w:rsid w:val="00D74E20"/>
    <w:rsid w:val="00D7599C"/>
    <w:rsid w:val="00D777E4"/>
    <w:rsid w:val="00D800E4"/>
    <w:rsid w:val="00D8015C"/>
    <w:rsid w:val="00D80A70"/>
    <w:rsid w:val="00D81219"/>
    <w:rsid w:val="00D82217"/>
    <w:rsid w:val="00D841A1"/>
    <w:rsid w:val="00D842BF"/>
    <w:rsid w:val="00D84922"/>
    <w:rsid w:val="00D86787"/>
    <w:rsid w:val="00D86EF5"/>
    <w:rsid w:val="00D86F9C"/>
    <w:rsid w:val="00D87D52"/>
    <w:rsid w:val="00D90482"/>
    <w:rsid w:val="00D904A6"/>
    <w:rsid w:val="00D90548"/>
    <w:rsid w:val="00D90B4F"/>
    <w:rsid w:val="00D91216"/>
    <w:rsid w:val="00D91ADF"/>
    <w:rsid w:val="00D9389C"/>
    <w:rsid w:val="00D93C2F"/>
    <w:rsid w:val="00D95ACC"/>
    <w:rsid w:val="00D9659B"/>
    <w:rsid w:val="00D97857"/>
    <w:rsid w:val="00D97B99"/>
    <w:rsid w:val="00D97F34"/>
    <w:rsid w:val="00DA1EF8"/>
    <w:rsid w:val="00DA2026"/>
    <w:rsid w:val="00DA26E3"/>
    <w:rsid w:val="00DA2752"/>
    <w:rsid w:val="00DA431F"/>
    <w:rsid w:val="00DA647D"/>
    <w:rsid w:val="00DA6D84"/>
    <w:rsid w:val="00DA714E"/>
    <w:rsid w:val="00DA7641"/>
    <w:rsid w:val="00DB0085"/>
    <w:rsid w:val="00DB0A87"/>
    <w:rsid w:val="00DB1155"/>
    <w:rsid w:val="00DB1168"/>
    <w:rsid w:val="00DB1A72"/>
    <w:rsid w:val="00DB1ABD"/>
    <w:rsid w:val="00DB1B09"/>
    <w:rsid w:val="00DB1F4C"/>
    <w:rsid w:val="00DB2128"/>
    <w:rsid w:val="00DB2AA4"/>
    <w:rsid w:val="00DB2ADA"/>
    <w:rsid w:val="00DB311D"/>
    <w:rsid w:val="00DB3FEE"/>
    <w:rsid w:val="00DB591C"/>
    <w:rsid w:val="00DB69F8"/>
    <w:rsid w:val="00DB6DE0"/>
    <w:rsid w:val="00DB6F94"/>
    <w:rsid w:val="00DB7BB2"/>
    <w:rsid w:val="00DB7BEA"/>
    <w:rsid w:val="00DC059D"/>
    <w:rsid w:val="00DC3015"/>
    <w:rsid w:val="00DC3A4C"/>
    <w:rsid w:val="00DC6233"/>
    <w:rsid w:val="00DC65C1"/>
    <w:rsid w:val="00DC7474"/>
    <w:rsid w:val="00DD15B7"/>
    <w:rsid w:val="00DD16F1"/>
    <w:rsid w:val="00DD3070"/>
    <w:rsid w:val="00DD3CD3"/>
    <w:rsid w:val="00DD4FC5"/>
    <w:rsid w:val="00DD54EC"/>
    <w:rsid w:val="00DD5A0A"/>
    <w:rsid w:val="00DE0AEF"/>
    <w:rsid w:val="00DE2385"/>
    <w:rsid w:val="00DE3807"/>
    <w:rsid w:val="00DE6B2C"/>
    <w:rsid w:val="00DE7409"/>
    <w:rsid w:val="00DF03D3"/>
    <w:rsid w:val="00DF1B54"/>
    <w:rsid w:val="00DF1B56"/>
    <w:rsid w:val="00DF2F76"/>
    <w:rsid w:val="00DF6902"/>
    <w:rsid w:val="00DF78DF"/>
    <w:rsid w:val="00E00490"/>
    <w:rsid w:val="00E01901"/>
    <w:rsid w:val="00E01A3B"/>
    <w:rsid w:val="00E0302A"/>
    <w:rsid w:val="00E04CC4"/>
    <w:rsid w:val="00E04E67"/>
    <w:rsid w:val="00E052AC"/>
    <w:rsid w:val="00E0536F"/>
    <w:rsid w:val="00E054B8"/>
    <w:rsid w:val="00E05ED3"/>
    <w:rsid w:val="00E06BB2"/>
    <w:rsid w:val="00E06C38"/>
    <w:rsid w:val="00E073B6"/>
    <w:rsid w:val="00E07ED2"/>
    <w:rsid w:val="00E1033C"/>
    <w:rsid w:val="00E10A52"/>
    <w:rsid w:val="00E110D0"/>
    <w:rsid w:val="00E12459"/>
    <w:rsid w:val="00E148B1"/>
    <w:rsid w:val="00E15383"/>
    <w:rsid w:val="00E15C48"/>
    <w:rsid w:val="00E1697D"/>
    <w:rsid w:val="00E16AE4"/>
    <w:rsid w:val="00E171FF"/>
    <w:rsid w:val="00E177B3"/>
    <w:rsid w:val="00E20013"/>
    <w:rsid w:val="00E207C8"/>
    <w:rsid w:val="00E208DC"/>
    <w:rsid w:val="00E22681"/>
    <w:rsid w:val="00E22853"/>
    <w:rsid w:val="00E23D2D"/>
    <w:rsid w:val="00E24E67"/>
    <w:rsid w:val="00E25768"/>
    <w:rsid w:val="00E25ABF"/>
    <w:rsid w:val="00E266EF"/>
    <w:rsid w:val="00E26738"/>
    <w:rsid w:val="00E30A59"/>
    <w:rsid w:val="00E32AE2"/>
    <w:rsid w:val="00E33217"/>
    <w:rsid w:val="00E3395C"/>
    <w:rsid w:val="00E34A49"/>
    <w:rsid w:val="00E34CE0"/>
    <w:rsid w:val="00E3561F"/>
    <w:rsid w:val="00E36322"/>
    <w:rsid w:val="00E36A84"/>
    <w:rsid w:val="00E36DE0"/>
    <w:rsid w:val="00E37DAE"/>
    <w:rsid w:val="00E400EE"/>
    <w:rsid w:val="00E416CA"/>
    <w:rsid w:val="00E41956"/>
    <w:rsid w:val="00E41D60"/>
    <w:rsid w:val="00E41EB4"/>
    <w:rsid w:val="00E42121"/>
    <w:rsid w:val="00E422DF"/>
    <w:rsid w:val="00E42625"/>
    <w:rsid w:val="00E4270B"/>
    <w:rsid w:val="00E42B94"/>
    <w:rsid w:val="00E430E9"/>
    <w:rsid w:val="00E43E0D"/>
    <w:rsid w:val="00E443EE"/>
    <w:rsid w:val="00E4450A"/>
    <w:rsid w:val="00E4494A"/>
    <w:rsid w:val="00E449A9"/>
    <w:rsid w:val="00E45DCF"/>
    <w:rsid w:val="00E45DE7"/>
    <w:rsid w:val="00E4650C"/>
    <w:rsid w:val="00E46A1D"/>
    <w:rsid w:val="00E503CC"/>
    <w:rsid w:val="00E51160"/>
    <w:rsid w:val="00E53CA4"/>
    <w:rsid w:val="00E53CD0"/>
    <w:rsid w:val="00E53DDE"/>
    <w:rsid w:val="00E54498"/>
    <w:rsid w:val="00E54ED7"/>
    <w:rsid w:val="00E55284"/>
    <w:rsid w:val="00E554D5"/>
    <w:rsid w:val="00E5555F"/>
    <w:rsid w:val="00E57BB2"/>
    <w:rsid w:val="00E627E9"/>
    <w:rsid w:val="00E63324"/>
    <w:rsid w:val="00E637F6"/>
    <w:rsid w:val="00E63F76"/>
    <w:rsid w:val="00E6426A"/>
    <w:rsid w:val="00E64271"/>
    <w:rsid w:val="00E64C84"/>
    <w:rsid w:val="00E658FA"/>
    <w:rsid w:val="00E65A0E"/>
    <w:rsid w:val="00E66235"/>
    <w:rsid w:val="00E66446"/>
    <w:rsid w:val="00E66512"/>
    <w:rsid w:val="00E66C4D"/>
    <w:rsid w:val="00E67B42"/>
    <w:rsid w:val="00E702CC"/>
    <w:rsid w:val="00E70A9D"/>
    <w:rsid w:val="00E70C06"/>
    <w:rsid w:val="00E72E3F"/>
    <w:rsid w:val="00E735D8"/>
    <w:rsid w:val="00E743D4"/>
    <w:rsid w:val="00E75055"/>
    <w:rsid w:val="00E75451"/>
    <w:rsid w:val="00E764FA"/>
    <w:rsid w:val="00E76F24"/>
    <w:rsid w:val="00E77282"/>
    <w:rsid w:val="00E77F2D"/>
    <w:rsid w:val="00E80788"/>
    <w:rsid w:val="00E81058"/>
    <w:rsid w:val="00E82EA5"/>
    <w:rsid w:val="00E8382D"/>
    <w:rsid w:val="00E84BE1"/>
    <w:rsid w:val="00E870DF"/>
    <w:rsid w:val="00E876BB"/>
    <w:rsid w:val="00E877B9"/>
    <w:rsid w:val="00E911AC"/>
    <w:rsid w:val="00E91561"/>
    <w:rsid w:val="00E9220C"/>
    <w:rsid w:val="00E93AFB"/>
    <w:rsid w:val="00E944DC"/>
    <w:rsid w:val="00E96283"/>
    <w:rsid w:val="00E9693C"/>
    <w:rsid w:val="00E96F0E"/>
    <w:rsid w:val="00E970F5"/>
    <w:rsid w:val="00E9733F"/>
    <w:rsid w:val="00EA0016"/>
    <w:rsid w:val="00EA0651"/>
    <w:rsid w:val="00EA075B"/>
    <w:rsid w:val="00EA20CB"/>
    <w:rsid w:val="00EA3848"/>
    <w:rsid w:val="00EA4DBC"/>
    <w:rsid w:val="00EA550B"/>
    <w:rsid w:val="00EA5FB6"/>
    <w:rsid w:val="00EA68E3"/>
    <w:rsid w:val="00EA6923"/>
    <w:rsid w:val="00EA7365"/>
    <w:rsid w:val="00EA7DFC"/>
    <w:rsid w:val="00EB088D"/>
    <w:rsid w:val="00EB21B4"/>
    <w:rsid w:val="00EB23DF"/>
    <w:rsid w:val="00EB3DBE"/>
    <w:rsid w:val="00EB6770"/>
    <w:rsid w:val="00EB6B58"/>
    <w:rsid w:val="00EB7C61"/>
    <w:rsid w:val="00EC066D"/>
    <w:rsid w:val="00EC0A9F"/>
    <w:rsid w:val="00EC10BC"/>
    <w:rsid w:val="00EC1694"/>
    <w:rsid w:val="00EC32BD"/>
    <w:rsid w:val="00EC5178"/>
    <w:rsid w:val="00EC5560"/>
    <w:rsid w:val="00EC5883"/>
    <w:rsid w:val="00EC5B1C"/>
    <w:rsid w:val="00EC620E"/>
    <w:rsid w:val="00EC73C1"/>
    <w:rsid w:val="00EC765B"/>
    <w:rsid w:val="00EC77EC"/>
    <w:rsid w:val="00ED0E01"/>
    <w:rsid w:val="00ED1ACD"/>
    <w:rsid w:val="00ED1B4F"/>
    <w:rsid w:val="00ED1B68"/>
    <w:rsid w:val="00ED1BC1"/>
    <w:rsid w:val="00ED2E05"/>
    <w:rsid w:val="00ED3480"/>
    <w:rsid w:val="00ED46D8"/>
    <w:rsid w:val="00ED6DAA"/>
    <w:rsid w:val="00ED751C"/>
    <w:rsid w:val="00EE26DF"/>
    <w:rsid w:val="00EE2E8C"/>
    <w:rsid w:val="00EE3485"/>
    <w:rsid w:val="00EE3717"/>
    <w:rsid w:val="00EE37F8"/>
    <w:rsid w:val="00EE7327"/>
    <w:rsid w:val="00EE7656"/>
    <w:rsid w:val="00EF04EE"/>
    <w:rsid w:val="00EF0A20"/>
    <w:rsid w:val="00EF0DF4"/>
    <w:rsid w:val="00EF38B4"/>
    <w:rsid w:val="00EF5CDC"/>
    <w:rsid w:val="00EF6C15"/>
    <w:rsid w:val="00EF7AAC"/>
    <w:rsid w:val="00F0010E"/>
    <w:rsid w:val="00F00807"/>
    <w:rsid w:val="00F008DE"/>
    <w:rsid w:val="00F00E0B"/>
    <w:rsid w:val="00F01A70"/>
    <w:rsid w:val="00F029B1"/>
    <w:rsid w:val="00F039C4"/>
    <w:rsid w:val="00F03CA9"/>
    <w:rsid w:val="00F03E0C"/>
    <w:rsid w:val="00F04B4D"/>
    <w:rsid w:val="00F05BEF"/>
    <w:rsid w:val="00F06D89"/>
    <w:rsid w:val="00F102D6"/>
    <w:rsid w:val="00F107D6"/>
    <w:rsid w:val="00F10F67"/>
    <w:rsid w:val="00F11974"/>
    <w:rsid w:val="00F11A0D"/>
    <w:rsid w:val="00F12C71"/>
    <w:rsid w:val="00F1735E"/>
    <w:rsid w:val="00F22374"/>
    <w:rsid w:val="00F238E3"/>
    <w:rsid w:val="00F24B91"/>
    <w:rsid w:val="00F254F9"/>
    <w:rsid w:val="00F25EAB"/>
    <w:rsid w:val="00F273CB"/>
    <w:rsid w:val="00F27CDA"/>
    <w:rsid w:val="00F30AF4"/>
    <w:rsid w:val="00F3149F"/>
    <w:rsid w:val="00F314D5"/>
    <w:rsid w:val="00F32AB0"/>
    <w:rsid w:val="00F33695"/>
    <w:rsid w:val="00F33C59"/>
    <w:rsid w:val="00F33EBC"/>
    <w:rsid w:val="00F33F22"/>
    <w:rsid w:val="00F3444D"/>
    <w:rsid w:val="00F3487A"/>
    <w:rsid w:val="00F351CB"/>
    <w:rsid w:val="00F35B85"/>
    <w:rsid w:val="00F36D8F"/>
    <w:rsid w:val="00F36DC8"/>
    <w:rsid w:val="00F37108"/>
    <w:rsid w:val="00F377BA"/>
    <w:rsid w:val="00F378C9"/>
    <w:rsid w:val="00F40A0F"/>
    <w:rsid w:val="00F41130"/>
    <w:rsid w:val="00F429B0"/>
    <w:rsid w:val="00F45AEF"/>
    <w:rsid w:val="00F45BAC"/>
    <w:rsid w:val="00F47416"/>
    <w:rsid w:val="00F50784"/>
    <w:rsid w:val="00F5161C"/>
    <w:rsid w:val="00F5209A"/>
    <w:rsid w:val="00F5234C"/>
    <w:rsid w:val="00F54C2B"/>
    <w:rsid w:val="00F54D24"/>
    <w:rsid w:val="00F550BF"/>
    <w:rsid w:val="00F55D67"/>
    <w:rsid w:val="00F57846"/>
    <w:rsid w:val="00F57C18"/>
    <w:rsid w:val="00F64C2B"/>
    <w:rsid w:val="00F65D24"/>
    <w:rsid w:val="00F716F9"/>
    <w:rsid w:val="00F71E6C"/>
    <w:rsid w:val="00F720E3"/>
    <w:rsid w:val="00F73ECB"/>
    <w:rsid w:val="00F744E7"/>
    <w:rsid w:val="00F7474E"/>
    <w:rsid w:val="00F748EE"/>
    <w:rsid w:val="00F7561C"/>
    <w:rsid w:val="00F75982"/>
    <w:rsid w:val="00F76CDE"/>
    <w:rsid w:val="00F77C28"/>
    <w:rsid w:val="00F80BD7"/>
    <w:rsid w:val="00F8181B"/>
    <w:rsid w:val="00F824A6"/>
    <w:rsid w:val="00F8358F"/>
    <w:rsid w:val="00F83CEF"/>
    <w:rsid w:val="00F84FA3"/>
    <w:rsid w:val="00F851D2"/>
    <w:rsid w:val="00F867DB"/>
    <w:rsid w:val="00F86991"/>
    <w:rsid w:val="00F87344"/>
    <w:rsid w:val="00F874FF"/>
    <w:rsid w:val="00F87728"/>
    <w:rsid w:val="00F90214"/>
    <w:rsid w:val="00F90BBF"/>
    <w:rsid w:val="00F92201"/>
    <w:rsid w:val="00F9348D"/>
    <w:rsid w:val="00F9361D"/>
    <w:rsid w:val="00F951DD"/>
    <w:rsid w:val="00F95B00"/>
    <w:rsid w:val="00F95C00"/>
    <w:rsid w:val="00F95F35"/>
    <w:rsid w:val="00F9600D"/>
    <w:rsid w:val="00F966EB"/>
    <w:rsid w:val="00F96CF4"/>
    <w:rsid w:val="00F970FE"/>
    <w:rsid w:val="00F97818"/>
    <w:rsid w:val="00FA02D1"/>
    <w:rsid w:val="00FA34B6"/>
    <w:rsid w:val="00FA3596"/>
    <w:rsid w:val="00FA372E"/>
    <w:rsid w:val="00FA4E10"/>
    <w:rsid w:val="00FA5756"/>
    <w:rsid w:val="00FA59AD"/>
    <w:rsid w:val="00FA64DD"/>
    <w:rsid w:val="00FA7C45"/>
    <w:rsid w:val="00FA7EB9"/>
    <w:rsid w:val="00FB0FF1"/>
    <w:rsid w:val="00FB2CD2"/>
    <w:rsid w:val="00FB593E"/>
    <w:rsid w:val="00FB74B2"/>
    <w:rsid w:val="00FC04C4"/>
    <w:rsid w:val="00FC0660"/>
    <w:rsid w:val="00FC18D3"/>
    <w:rsid w:val="00FC18F9"/>
    <w:rsid w:val="00FC3913"/>
    <w:rsid w:val="00FC453F"/>
    <w:rsid w:val="00FC58AC"/>
    <w:rsid w:val="00FC5B99"/>
    <w:rsid w:val="00FC675C"/>
    <w:rsid w:val="00FC6772"/>
    <w:rsid w:val="00FC6820"/>
    <w:rsid w:val="00FC7776"/>
    <w:rsid w:val="00FD0F68"/>
    <w:rsid w:val="00FD2C55"/>
    <w:rsid w:val="00FD32B3"/>
    <w:rsid w:val="00FD40E2"/>
    <w:rsid w:val="00FD6A5E"/>
    <w:rsid w:val="00FD70C9"/>
    <w:rsid w:val="00FE0C98"/>
    <w:rsid w:val="00FE3727"/>
    <w:rsid w:val="00FE3D3C"/>
    <w:rsid w:val="00FE408D"/>
    <w:rsid w:val="00FE4856"/>
    <w:rsid w:val="00FE554B"/>
    <w:rsid w:val="00FE5C18"/>
    <w:rsid w:val="00FE5FE9"/>
    <w:rsid w:val="00FE6EEB"/>
    <w:rsid w:val="00FE7069"/>
    <w:rsid w:val="00FF02F7"/>
    <w:rsid w:val="00FF0B7B"/>
    <w:rsid w:val="00FF28CC"/>
    <w:rsid w:val="00FF5139"/>
    <w:rsid w:val="00FF5998"/>
    <w:rsid w:val="00FF6E98"/>
    <w:rsid w:val="00F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A3"/>
  </w:style>
  <w:style w:type="paragraph" w:styleId="1">
    <w:name w:val="heading 1"/>
    <w:basedOn w:val="a"/>
    <w:link w:val="10"/>
    <w:uiPriority w:val="9"/>
    <w:qFormat/>
    <w:rsid w:val="00583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8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F1E"/>
    <w:rPr>
      <w:b/>
      <w:bCs/>
    </w:rPr>
  </w:style>
  <w:style w:type="character" w:customStyle="1" w:styleId="olink">
    <w:name w:val="olink"/>
    <w:basedOn w:val="a0"/>
    <w:rsid w:val="00583F1E"/>
  </w:style>
  <w:style w:type="character" w:styleId="a5">
    <w:name w:val="Hyperlink"/>
    <w:basedOn w:val="a0"/>
    <w:uiPriority w:val="99"/>
    <w:semiHidden/>
    <w:unhideWhenUsed/>
    <w:rsid w:val="00583F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7381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978</Words>
  <Characters>5578</Characters>
  <Application>Microsoft Office Word</Application>
  <DocSecurity>0</DocSecurity>
  <Lines>46</Lines>
  <Paragraphs>13</Paragraphs>
  <ScaleCrop>false</ScaleCrop>
  <Company>Microsoft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2017-11-07T18:15:00Z</dcterms:created>
  <dcterms:modified xsi:type="dcterms:W3CDTF">2017-11-07T18:24:00Z</dcterms:modified>
</cp:coreProperties>
</file>