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A88" w:rsidRPr="003D1CB5" w:rsidRDefault="002D767E" w:rsidP="00A1114A">
      <w:pPr>
        <w:jc w:val="center"/>
        <w:rPr>
          <w:b/>
        </w:rPr>
      </w:pPr>
      <w:r w:rsidRPr="003D1CB5">
        <w:rPr>
          <w:b/>
        </w:rPr>
        <w:t xml:space="preserve">Сборник упражнений </w:t>
      </w:r>
      <w:r w:rsidR="00810927" w:rsidRPr="003D1CB5">
        <w:rPr>
          <w:b/>
        </w:rPr>
        <w:t>по дифференциации</w:t>
      </w:r>
      <w:r w:rsidR="00BE4A88" w:rsidRPr="003D1CB5">
        <w:rPr>
          <w:b/>
        </w:rPr>
        <w:t xml:space="preserve"> звуков [С</w:t>
      </w:r>
      <w:r w:rsidR="00810927" w:rsidRPr="003D1CB5">
        <w:rPr>
          <w:b/>
        </w:rPr>
        <w:t>] и</w:t>
      </w:r>
      <w:r w:rsidR="00BE4A88" w:rsidRPr="003D1CB5">
        <w:rPr>
          <w:b/>
        </w:rPr>
        <w:t xml:space="preserve"> [Ш] для детей старшего дошкольного </w:t>
      </w:r>
      <w:r w:rsidR="00810927" w:rsidRPr="003D1CB5">
        <w:rPr>
          <w:b/>
        </w:rPr>
        <w:t>возраста с</w:t>
      </w:r>
      <w:r w:rsidR="00BE4A88" w:rsidRPr="003D1CB5">
        <w:rPr>
          <w:b/>
        </w:rPr>
        <w:t xml:space="preserve"> </w:t>
      </w:r>
      <w:r w:rsidR="00A1114A" w:rsidRPr="003D1CB5">
        <w:rPr>
          <w:b/>
        </w:rPr>
        <w:t>ТНР и ЗПР</w:t>
      </w:r>
      <w:r w:rsidR="00BE4A88" w:rsidRPr="003D1CB5">
        <w:rPr>
          <w:b/>
        </w:rPr>
        <w:t>.</w:t>
      </w:r>
    </w:p>
    <w:p w:rsidR="00BE4A88" w:rsidRPr="003D1CB5" w:rsidRDefault="00BE4A88" w:rsidP="00A1114A">
      <w:pPr>
        <w:jc w:val="center"/>
        <w:rPr>
          <w:b/>
        </w:rPr>
      </w:pPr>
    </w:p>
    <w:p w:rsidR="00BE4A88" w:rsidRPr="003D1CB5" w:rsidRDefault="00BE4A88" w:rsidP="00A1114A">
      <w:pPr>
        <w:jc w:val="right"/>
        <w:rPr>
          <w:b/>
        </w:rPr>
      </w:pPr>
      <w:r w:rsidRPr="003D1CB5">
        <w:rPr>
          <w:b/>
        </w:rPr>
        <w:t>Канаева Галина Сергеевна</w:t>
      </w:r>
    </w:p>
    <w:p w:rsidR="00BE4A88" w:rsidRPr="003D1CB5" w:rsidRDefault="00BE4A88" w:rsidP="00A1114A">
      <w:pPr>
        <w:jc w:val="right"/>
        <w:rPr>
          <w:b/>
        </w:rPr>
      </w:pPr>
      <w:r w:rsidRPr="003D1CB5">
        <w:rPr>
          <w:b/>
        </w:rPr>
        <w:t>Из опыта работы.</w:t>
      </w:r>
    </w:p>
    <w:p w:rsidR="00BE4A88" w:rsidRPr="003D1CB5" w:rsidRDefault="00912BD0" w:rsidP="00A1114A">
      <w:pPr>
        <w:rPr>
          <w:b/>
        </w:rPr>
      </w:pPr>
      <w:r w:rsidRPr="003D1CB5">
        <w:rPr>
          <w:b/>
        </w:rPr>
        <w:t>Особенности автоматизации вызванных звуков и дифференциации часто смешиваемых звуков у дошкольников с ТНР.</w:t>
      </w:r>
    </w:p>
    <w:p w:rsidR="00912BD0" w:rsidRPr="003D1CB5" w:rsidRDefault="00912BD0" w:rsidP="00A1114A"/>
    <w:p w:rsidR="00F24B84" w:rsidRPr="003D1CB5" w:rsidRDefault="00912BD0" w:rsidP="00F24B84">
      <w:pPr>
        <w:ind w:firstLine="709"/>
        <w:jc w:val="both"/>
      </w:pPr>
      <w:r w:rsidRPr="003D1CB5">
        <w:t xml:space="preserve">На практике, работая </w:t>
      </w:r>
      <w:r w:rsidR="005C60D7" w:rsidRPr="003D1CB5">
        <w:t xml:space="preserve">долгое время </w:t>
      </w:r>
      <w:r w:rsidRPr="003D1CB5">
        <w:t xml:space="preserve">с детьми с тяжелыми нарушениями речи </w:t>
      </w:r>
      <w:r w:rsidR="005C60D7" w:rsidRPr="003D1CB5">
        <w:t>и имея</w:t>
      </w:r>
      <w:r w:rsidRPr="003D1CB5">
        <w:t xml:space="preserve"> дело с </w:t>
      </w:r>
      <w:r w:rsidR="00F24B84" w:rsidRPr="003D1CB5">
        <w:t xml:space="preserve">такими речевыми нарушениями как </w:t>
      </w:r>
      <w:r w:rsidRPr="003D1CB5">
        <w:t>дизартри</w:t>
      </w:r>
      <w:r w:rsidR="00F24B84" w:rsidRPr="003D1CB5">
        <w:t>я</w:t>
      </w:r>
      <w:r w:rsidR="0083791E">
        <w:t>, моторная</w:t>
      </w:r>
      <w:r w:rsidRPr="003D1CB5">
        <w:t xml:space="preserve"> алали</w:t>
      </w:r>
      <w:r w:rsidR="00F24B84" w:rsidRPr="003D1CB5">
        <w:t>я</w:t>
      </w:r>
      <w:r w:rsidRPr="003D1CB5">
        <w:t xml:space="preserve">, </w:t>
      </w:r>
      <w:r w:rsidR="0035627A">
        <w:t xml:space="preserve">ринолалия, </w:t>
      </w:r>
      <w:r w:rsidRPr="003D1CB5">
        <w:t>ОНР осложнённым ЗПР, СДВГ, аутистическими нарушениями личности ребенка, я зачастую сталкива</w:t>
      </w:r>
      <w:r w:rsidR="00385614">
        <w:t>лась</w:t>
      </w:r>
      <w:r w:rsidRPr="003D1CB5">
        <w:t xml:space="preserve"> с тем, что коррекция звукопроизношения в части автоматизации поставленных звуков и различения смешиваемых </w:t>
      </w:r>
      <w:r w:rsidR="005C60D7" w:rsidRPr="003D1CB5">
        <w:t xml:space="preserve">звуков </w:t>
      </w:r>
      <w:r w:rsidRPr="003D1CB5">
        <w:t xml:space="preserve">значительно затягивается. </w:t>
      </w:r>
      <w:r w:rsidR="004469FC" w:rsidRPr="003D1CB5">
        <w:t xml:space="preserve">В </w:t>
      </w:r>
      <w:r w:rsidR="00385614">
        <w:t xml:space="preserve">специальной </w:t>
      </w:r>
      <w:r w:rsidR="004469FC" w:rsidRPr="003D1CB5">
        <w:t xml:space="preserve">литературе </w:t>
      </w:r>
      <w:r w:rsidR="0083791E">
        <w:t xml:space="preserve">в качестве </w:t>
      </w:r>
      <w:r w:rsidR="004469FC" w:rsidRPr="003D1CB5">
        <w:t>наиболее часто</w:t>
      </w:r>
      <w:r w:rsidR="0083791E">
        <w:t xml:space="preserve"> </w:t>
      </w:r>
      <w:r w:rsidR="002F3832">
        <w:t xml:space="preserve">встречаемой рекомендации </w:t>
      </w:r>
      <w:r w:rsidR="002F3832" w:rsidRPr="003D1CB5">
        <w:t>к</w:t>
      </w:r>
      <w:r w:rsidR="004469FC" w:rsidRPr="003D1CB5">
        <w:t xml:space="preserve"> действию при смешивании звуков, сходных по своим акустико-артикуляторным характеристикам, встречаются советы по развитию фонематических процессов. </w:t>
      </w:r>
    </w:p>
    <w:p w:rsidR="00912BD0" w:rsidRPr="003D1CB5" w:rsidRDefault="004469FC" w:rsidP="00F24B84">
      <w:pPr>
        <w:ind w:firstLine="709"/>
        <w:jc w:val="both"/>
      </w:pPr>
      <w:r w:rsidRPr="003D1CB5">
        <w:t xml:space="preserve">На практике же </w:t>
      </w:r>
      <w:r w:rsidR="00F24B84" w:rsidRPr="003D1CB5">
        <w:t xml:space="preserve">зачастую </w:t>
      </w:r>
      <w:r w:rsidRPr="003D1CB5">
        <w:t>можно встретить такую картину: ребенок различает звуки в специально созданных педагогом условиях (раскладывает картинки по соответствующим стопкам, соотносит картинку с буквой, правильно определяет место звука в слове, дает смешиваемым звукам характеристики, находит символы смешиваемых звуков на пиктограммах  и графиче</w:t>
      </w:r>
      <w:r w:rsidR="00385614">
        <w:t>ских планах характеристики), но</w:t>
      </w:r>
      <w:r w:rsidRPr="003D1CB5">
        <w:t xml:space="preserve">, выходя из кабинета логопеда, в процессе спонтанного и непроизвольного речевого  общения со сверстниками, родителями, другими педагогами продолжает  допускать произносительные ошибки. На основании данного факта можно с грустью констатировать – дифференциация не завершена (или не принесла желаемого эффекта). </w:t>
      </w:r>
    </w:p>
    <w:p w:rsidR="00F24B84" w:rsidRPr="003D1CB5" w:rsidRDefault="00F24B84" w:rsidP="00F24B84">
      <w:pPr>
        <w:ind w:firstLine="709"/>
        <w:jc w:val="both"/>
      </w:pPr>
      <w:r w:rsidRPr="003D1CB5">
        <w:t>Поэтому мы считаем необходимым упражнения на развитие фонематических процессов первоначально дополнять</w:t>
      </w:r>
      <w:r w:rsidR="0083791E">
        <w:t>,</w:t>
      </w:r>
      <w:r w:rsidRPr="003D1CB5">
        <w:t xml:space="preserve"> а затем полностью </w:t>
      </w:r>
      <w:r w:rsidR="0083791E">
        <w:t>замещать</w:t>
      </w:r>
      <w:r w:rsidRPr="003D1CB5">
        <w:t xml:space="preserve"> на упражнения по тренировк</w:t>
      </w:r>
      <w:r w:rsidR="005C60D7" w:rsidRPr="003D1CB5">
        <w:t>е</w:t>
      </w:r>
      <w:r w:rsidRPr="003D1CB5">
        <w:t xml:space="preserve"> самого произнесения, формировать новые динамические стереотипы, новые двигательные навыки путем многократного повторения именно тех </w:t>
      </w:r>
      <w:proofErr w:type="spellStart"/>
      <w:r w:rsidRPr="003D1CB5">
        <w:t>звукокоплексов</w:t>
      </w:r>
      <w:proofErr w:type="spellEnd"/>
      <w:r w:rsidRPr="003D1CB5">
        <w:t xml:space="preserve"> (слогов, слов, словосочетаний), в произнесении </w:t>
      </w:r>
      <w:r w:rsidR="00385614" w:rsidRPr="003D1CB5">
        <w:t>которых ребенок</w:t>
      </w:r>
      <w:r w:rsidRPr="003D1CB5">
        <w:t xml:space="preserve"> с ТНР наиболее затрудняется. </w:t>
      </w:r>
      <w:r w:rsidR="005C60D7" w:rsidRPr="003D1CB5">
        <w:t>На протяжении 2-3 месяцем ребенок проговаривает предлагаемый мной материал на логопедических занятиях, в группе с воспитателями, дома с родителями. М</w:t>
      </w:r>
      <w:r w:rsidR="002F3832">
        <w:t xml:space="preserve">атериал постепенно </w:t>
      </w:r>
      <w:proofErr w:type="gramStart"/>
      <w:r w:rsidR="002F3832">
        <w:t xml:space="preserve">усложняется </w:t>
      </w:r>
      <w:r w:rsidR="005C60D7" w:rsidRPr="003D1CB5">
        <w:t xml:space="preserve"> в</w:t>
      </w:r>
      <w:proofErr w:type="gramEnd"/>
      <w:r w:rsidR="005C60D7" w:rsidRPr="003D1CB5">
        <w:t xml:space="preserve"> плане объема проговариваемой лексики</w:t>
      </w:r>
      <w:r w:rsidR="002F3832">
        <w:t>, в плане усложнения грамматических категорий</w:t>
      </w:r>
      <w:r w:rsidR="005C60D7" w:rsidRPr="003D1CB5">
        <w:t xml:space="preserve"> и в плане скорости произнесения. </w:t>
      </w:r>
    </w:p>
    <w:p w:rsidR="00F24B84" w:rsidRDefault="00F24B84" w:rsidP="00F24B84">
      <w:pPr>
        <w:ind w:firstLine="709"/>
        <w:jc w:val="both"/>
      </w:pPr>
      <w:r w:rsidRPr="003D1CB5">
        <w:t>Кроме того, п</w:t>
      </w:r>
      <w:r w:rsidR="00385614">
        <w:t>амятуя</w:t>
      </w:r>
      <w:r w:rsidRPr="003D1CB5">
        <w:t xml:space="preserve"> о том, что перед нами ребенок с ОНР, а значит проблемы его речи не ограничиваются произносительными трудностями, а носят системный характер, где в пато</w:t>
      </w:r>
      <w:r w:rsidR="002F3832">
        <w:t xml:space="preserve">логический </w:t>
      </w:r>
      <w:r w:rsidRPr="003D1CB5">
        <w:t xml:space="preserve">процесс </w:t>
      </w:r>
      <w:r w:rsidR="002F3832" w:rsidRPr="003D1CB5">
        <w:t>вовлечены все</w:t>
      </w:r>
      <w:r w:rsidRPr="003D1CB5">
        <w:t xml:space="preserve"> стороны речевой системы</w:t>
      </w:r>
      <w:r w:rsidR="005C60D7" w:rsidRPr="003D1CB5">
        <w:t xml:space="preserve">, на занятиях по звукопроизношения необходимо использовать упражнения, формирующие и </w:t>
      </w:r>
      <w:r w:rsidR="002F3832">
        <w:t xml:space="preserve">развивающие </w:t>
      </w:r>
      <w:r w:rsidR="002F3832" w:rsidRPr="003D1CB5">
        <w:t>лексико</w:t>
      </w:r>
      <w:r w:rsidR="005C60D7" w:rsidRPr="003D1CB5">
        <w:t xml:space="preserve">- грамматический строй </w:t>
      </w:r>
      <w:r w:rsidR="002F3832" w:rsidRPr="003D1CB5">
        <w:t>речи, совершенствующие</w:t>
      </w:r>
      <w:r w:rsidR="005C60D7" w:rsidRPr="003D1CB5">
        <w:t xml:space="preserve"> умение строить развернутое связное высказывание. Этот принцип также нашел свое отражение в предлагаемом сборнике. Различая смешиваемые звуки, мы формируем навыки словообразования и словоизменения, </w:t>
      </w:r>
      <w:r w:rsidR="000C7911" w:rsidRPr="003D1CB5">
        <w:t xml:space="preserve">согласования и управления, </w:t>
      </w:r>
      <w:r w:rsidR="005C60D7" w:rsidRPr="003D1CB5">
        <w:t xml:space="preserve">навыки грамотного употребления </w:t>
      </w:r>
      <w:r w:rsidR="000C7911" w:rsidRPr="003D1CB5">
        <w:t xml:space="preserve">предложно-падежных </w:t>
      </w:r>
      <w:r w:rsidR="002F3832" w:rsidRPr="003D1CB5">
        <w:t>конструкций и всех</w:t>
      </w:r>
      <w:r w:rsidR="000C7911" w:rsidRPr="003D1CB5">
        <w:t xml:space="preserve"> </w:t>
      </w:r>
      <w:r w:rsidR="005C60D7" w:rsidRPr="003D1CB5">
        <w:t xml:space="preserve">частей речи во </w:t>
      </w:r>
      <w:r w:rsidR="000C7911" w:rsidRPr="003D1CB5">
        <w:t xml:space="preserve">всех </w:t>
      </w:r>
      <w:r w:rsidR="002F3832" w:rsidRPr="003D1CB5">
        <w:t>их парадигмах</w:t>
      </w:r>
      <w:r w:rsidR="005C60D7" w:rsidRPr="003D1CB5">
        <w:t>.</w:t>
      </w:r>
      <w:r w:rsidRPr="003D1CB5">
        <w:t xml:space="preserve"> </w:t>
      </w:r>
    </w:p>
    <w:p w:rsidR="00385614" w:rsidRPr="003D1CB5" w:rsidRDefault="00385614" w:rsidP="00F24B84">
      <w:pPr>
        <w:ind w:firstLine="709"/>
        <w:jc w:val="both"/>
      </w:pPr>
    </w:p>
    <w:p w:rsidR="005C60D7" w:rsidRPr="003D1CB5" w:rsidRDefault="005C60D7" w:rsidP="00F24B84">
      <w:pPr>
        <w:ind w:firstLine="709"/>
        <w:jc w:val="both"/>
      </w:pPr>
    </w:p>
    <w:p w:rsidR="00BE4A88" w:rsidRPr="003D1CB5" w:rsidRDefault="002F3832" w:rsidP="00385614">
      <w:pPr>
        <w:jc w:val="center"/>
      </w:pPr>
      <w:r w:rsidRPr="003D1CB5">
        <w:rPr>
          <w:b/>
        </w:rPr>
        <w:t>Упражнения по дифференциации</w:t>
      </w:r>
      <w:r w:rsidR="005C60D7" w:rsidRPr="003D1CB5">
        <w:rPr>
          <w:b/>
        </w:rPr>
        <w:t xml:space="preserve"> звуков [С</w:t>
      </w:r>
      <w:r w:rsidRPr="003D1CB5">
        <w:rPr>
          <w:b/>
        </w:rPr>
        <w:t>] и</w:t>
      </w:r>
      <w:r w:rsidR="005C60D7" w:rsidRPr="003D1CB5">
        <w:rPr>
          <w:b/>
        </w:rPr>
        <w:t xml:space="preserve"> [Ш].</w:t>
      </w:r>
    </w:p>
    <w:p w:rsidR="00CF4E5E" w:rsidRPr="003D1CB5" w:rsidRDefault="00CF4E5E" w:rsidP="00A1114A">
      <w:pPr>
        <w:pStyle w:val="a3"/>
        <w:numPr>
          <w:ilvl w:val="0"/>
          <w:numId w:val="1"/>
        </w:numPr>
        <w:ind w:left="0"/>
      </w:pPr>
      <w:r w:rsidRPr="003D1CB5">
        <w:t>Артикуляционные упражнения:</w:t>
      </w:r>
    </w:p>
    <w:p w:rsidR="00CF4E5E" w:rsidRPr="003D1CB5" w:rsidRDefault="00CF4E5E" w:rsidP="00A1114A">
      <w:pPr>
        <w:pStyle w:val="a3"/>
        <w:ind w:left="0"/>
      </w:pPr>
      <w:r w:rsidRPr="003D1CB5">
        <w:t>«Заборчик-окошечко»</w:t>
      </w:r>
    </w:p>
    <w:p w:rsidR="00CF4E5E" w:rsidRPr="003D1CB5" w:rsidRDefault="00CF4E5E" w:rsidP="00A1114A">
      <w:pPr>
        <w:pStyle w:val="a3"/>
        <w:ind w:left="0"/>
      </w:pPr>
      <w:r w:rsidRPr="003D1CB5">
        <w:t>«Улыбочка-трубочка»</w:t>
      </w:r>
    </w:p>
    <w:p w:rsidR="00CF4E5E" w:rsidRPr="003D1CB5" w:rsidRDefault="00CF4E5E" w:rsidP="00A1114A">
      <w:pPr>
        <w:pStyle w:val="a3"/>
        <w:ind w:left="0"/>
      </w:pPr>
      <w:r w:rsidRPr="003D1CB5">
        <w:t>«Качели»</w:t>
      </w:r>
    </w:p>
    <w:p w:rsidR="00BE4A88" w:rsidRPr="003D1CB5" w:rsidRDefault="00BE4A88" w:rsidP="00A1114A">
      <w:pPr>
        <w:pStyle w:val="a3"/>
        <w:numPr>
          <w:ilvl w:val="0"/>
          <w:numId w:val="1"/>
        </w:numPr>
        <w:ind w:left="0"/>
      </w:pPr>
      <w:r w:rsidRPr="003D1CB5">
        <w:t>Уточняем перед зеркалом артикуляцию звуков:</w:t>
      </w:r>
    </w:p>
    <w:p w:rsidR="00BE4A88" w:rsidRPr="003D1CB5" w:rsidRDefault="00BE4A88" w:rsidP="00A1114A">
      <w:pPr>
        <w:pStyle w:val="a3"/>
        <w:ind w:left="0"/>
      </w:pPr>
      <w:r w:rsidRPr="003D1CB5">
        <w:t>- Произнеси звук с. Какой он?</w:t>
      </w:r>
    </w:p>
    <w:p w:rsidR="00BE4A88" w:rsidRPr="003D1CB5" w:rsidRDefault="00BE4A88" w:rsidP="00A1114A">
      <w:pPr>
        <w:pStyle w:val="a3"/>
        <w:ind w:left="0"/>
      </w:pPr>
      <w:r w:rsidRPr="003D1CB5">
        <w:t xml:space="preserve">- Звук С </w:t>
      </w:r>
      <w:r w:rsidR="00912BD0" w:rsidRPr="003D1CB5">
        <w:t>согласный,</w:t>
      </w:r>
      <w:r w:rsidRPr="003D1CB5">
        <w:t xml:space="preserve"> твердый, глухой, свистящий. </w:t>
      </w:r>
    </w:p>
    <w:p w:rsidR="00BE4A88" w:rsidRPr="003D1CB5" w:rsidRDefault="00BE4A88" w:rsidP="00A1114A">
      <w:pPr>
        <w:pStyle w:val="a3"/>
        <w:ind w:left="0"/>
      </w:pPr>
      <w:r w:rsidRPr="003D1CB5">
        <w:t>- Где находится твой язык, когда ты произносишь звук С?</w:t>
      </w:r>
    </w:p>
    <w:p w:rsidR="00BE4A88" w:rsidRPr="003D1CB5" w:rsidRDefault="002F3832" w:rsidP="00A1114A">
      <w:pPr>
        <w:pStyle w:val="a3"/>
        <w:ind w:left="0"/>
      </w:pPr>
      <w:r w:rsidRPr="003D1C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02C70" wp14:editId="7AE5A24F">
                <wp:simplePos x="0" y="0"/>
                <wp:positionH relativeFrom="column">
                  <wp:posOffset>5215255</wp:posOffset>
                </wp:positionH>
                <wp:positionV relativeFrom="paragraph">
                  <wp:posOffset>78740</wp:posOffset>
                </wp:positionV>
                <wp:extent cx="114300" cy="304800"/>
                <wp:effectExtent l="19050" t="0" r="38100" b="3810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F173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410.65pt;margin-top:6.2pt;width:9pt;height:24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" adj="17550" fillcolor="black [3200]" strokecolor="black [1600]" strokeweight="1pt"/>
            </w:pict>
          </mc:Fallback>
        </mc:AlternateContent>
      </w:r>
      <w:r w:rsidR="00BE4A88" w:rsidRPr="003D1CB5">
        <w:t>- Язык внизу за нижними зубами.</w:t>
      </w:r>
    </w:p>
    <w:p w:rsidR="00BE4A88" w:rsidRPr="003D1CB5" w:rsidRDefault="00BE4A88" w:rsidP="00A1114A">
      <w:pPr>
        <w:pStyle w:val="a3"/>
        <w:ind w:left="0"/>
      </w:pPr>
      <w:r w:rsidRPr="003D1CB5">
        <w:t xml:space="preserve">- Мы будем обозначать звук </w:t>
      </w:r>
      <w:r w:rsidR="00912BD0" w:rsidRPr="003D1CB5">
        <w:t>С стрелочкой</w:t>
      </w:r>
      <w:r w:rsidRPr="003D1CB5">
        <w:t xml:space="preserve">, направленной вниз </w:t>
      </w:r>
    </w:p>
    <w:p w:rsidR="002D767E" w:rsidRPr="003D1CB5" w:rsidRDefault="0083791E" w:rsidP="00A1114A">
      <w:pPr>
        <w:pStyle w:val="a3"/>
        <w:ind w:left="0"/>
      </w:pPr>
      <w:r w:rsidRPr="003D1C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85641" wp14:editId="7601C591">
                <wp:simplePos x="0" y="0"/>
                <wp:positionH relativeFrom="column">
                  <wp:posOffset>5139374</wp:posOffset>
                </wp:positionH>
                <wp:positionV relativeFrom="paragraph">
                  <wp:posOffset>30796</wp:posOffset>
                </wp:positionV>
                <wp:extent cx="290830" cy="828675"/>
                <wp:effectExtent l="0" t="40323" r="11748" b="11747"/>
                <wp:wrapNone/>
                <wp:docPr id="6" name="Меся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0830" cy="828675"/>
                        </a:xfrm>
                        <a:prstGeom prst="moon">
                          <a:avLst>
                            <a:gd name="adj" fmla="val 3894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D6EEF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Месяц 6" o:spid="_x0000_s1026" type="#_x0000_t184" style="position:absolute;margin-left:404.7pt;margin-top:2.4pt;width:22.9pt;height:65.25pt;rotation:-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" adj="8412" fillcolor="black [3200]" strokecolor="black [1600]" strokeweight="1pt"/>
            </w:pict>
          </mc:Fallback>
        </mc:AlternateContent>
      </w:r>
    </w:p>
    <w:p w:rsidR="00BE4A88" w:rsidRPr="003D1CB5" w:rsidRDefault="002D767E" w:rsidP="00A1114A">
      <w:pPr>
        <w:pStyle w:val="a3"/>
        <w:ind w:left="0"/>
      </w:pPr>
      <w:r w:rsidRPr="003D1CB5">
        <w:t>- Какой формы твои губы, когда ты произносишь звук? Что они делают?</w:t>
      </w:r>
    </w:p>
    <w:p w:rsidR="002D767E" w:rsidRPr="003D1CB5" w:rsidRDefault="002D767E" w:rsidP="00A1114A">
      <w:pPr>
        <w:pStyle w:val="a3"/>
        <w:ind w:left="0"/>
      </w:pPr>
      <w:r w:rsidRPr="003D1CB5">
        <w:t>- Губы сильно улыбаются.</w:t>
      </w:r>
    </w:p>
    <w:p w:rsidR="002D767E" w:rsidRPr="003D1CB5" w:rsidRDefault="002D767E" w:rsidP="00A1114A">
      <w:pPr>
        <w:pStyle w:val="a3"/>
        <w:ind w:left="0"/>
      </w:pPr>
      <w:r w:rsidRPr="003D1CB5">
        <w:lastRenderedPageBreak/>
        <w:t xml:space="preserve">- Тогда мы будем обозначать звук С улыбочкой </w:t>
      </w:r>
    </w:p>
    <w:p w:rsidR="002D767E" w:rsidRPr="003D1CB5" w:rsidRDefault="002D767E" w:rsidP="00A1114A">
      <w:pPr>
        <w:pStyle w:val="a3"/>
        <w:ind w:left="0"/>
      </w:pPr>
    </w:p>
    <w:p w:rsidR="002D767E" w:rsidRPr="003D1CB5" w:rsidRDefault="002D767E" w:rsidP="00A1114A">
      <w:pPr>
        <w:pStyle w:val="a3"/>
        <w:ind w:left="0"/>
      </w:pPr>
    </w:p>
    <w:p w:rsidR="00BE4A88" w:rsidRPr="003D1CB5" w:rsidRDefault="00BE4A88" w:rsidP="00A1114A">
      <w:pPr>
        <w:pStyle w:val="a3"/>
        <w:ind w:left="0"/>
      </w:pPr>
      <w:r w:rsidRPr="003D1CB5">
        <w:t>- Произнеси звук ш. Расскажи, какой он?</w:t>
      </w:r>
    </w:p>
    <w:p w:rsidR="00BE4A88" w:rsidRPr="003D1CB5" w:rsidRDefault="00BE4A88" w:rsidP="00A1114A">
      <w:pPr>
        <w:pStyle w:val="a3"/>
        <w:ind w:left="0"/>
      </w:pPr>
      <w:r w:rsidRPr="003D1CB5">
        <w:t xml:space="preserve">- Звук Ш </w:t>
      </w:r>
      <w:r w:rsidR="002F3832" w:rsidRPr="003D1CB5">
        <w:t>согласный,</w:t>
      </w:r>
      <w:r w:rsidRPr="003D1CB5">
        <w:t xml:space="preserve"> твердый, глухой, шипящий. </w:t>
      </w:r>
    </w:p>
    <w:p w:rsidR="00BE4A88" w:rsidRPr="003D1CB5" w:rsidRDefault="00BE4A88" w:rsidP="00A1114A">
      <w:pPr>
        <w:pStyle w:val="a3"/>
        <w:ind w:left="0"/>
      </w:pPr>
      <w:r w:rsidRPr="003D1CB5">
        <w:t>- Где находится твой язык, когда ты произносишь звук Ш?</w:t>
      </w:r>
    </w:p>
    <w:p w:rsidR="00BE4A88" w:rsidRPr="003D1CB5" w:rsidRDefault="00BE4A88" w:rsidP="00A1114A">
      <w:pPr>
        <w:pStyle w:val="a3"/>
        <w:ind w:left="0"/>
      </w:pPr>
      <w:r w:rsidRPr="003D1C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100965</wp:posOffset>
                </wp:positionV>
                <wp:extent cx="104775" cy="352425"/>
                <wp:effectExtent l="19050" t="19050" r="47625" b="28575"/>
                <wp:wrapNone/>
                <wp:docPr id="4" name="Стрелка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524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404EF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" o:spid="_x0000_s1026" type="#_x0000_t68" style="position:absolute;margin-left:412.2pt;margin-top:7.95pt;width:8.25pt;height:27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" adj="3211" fillcolor="black [3200]" strokecolor="black [1600]" strokeweight="1pt"/>
            </w:pict>
          </mc:Fallback>
        </mc:AlternateContent>
      </w:r>
      <w:r w:rsidRPr="003D1CB5">
        <w:t xml:space="preserve">- Язык </w:t>
      </w:r>
      <w:r w:rsidR="002F3832" w:rsidRPr="003D1CB5">
        <w:t>вверху в</w:t>
      </w:r>
      <w:r w:rsidRPr="003D1CB5">
        <w:t xml:space="preserve"> виде чашечки за верхними зубами.</w:t>
      </w:r>
    </w:p>
    <w:p w:rsidR="00BE4A88" w:rsidRPr="003D1CB5" w:rsidRDefault="00BE4A88" w:rsidP="00A1114A">
      <w:pPr>
        <w:pStyle w:val="a3"/>
        <w:ind w:left="0"/>
      </w:pPr>
      <w:r w:rsidRPr="003D1CB5">
        <w:t xml:space="preserve">- Мы будем обозначать звук Ш стрелочкой, направленной </w:t>
      </w:r>
      <w:r w:rsidR="002D767E" w:rsidRPr="003D1CB5">
        <w:t>вверх</w:t>
      </w:r>
      <w:r w:rsidRPr="003D1CB5">
        <w:t xml:space="preserve"> </w:t>
      </w:r>
    </w:p>
    <w:p w:rsidR="002D767E" w:rsidRPr="003D1CB5" w:rsidRDefault="002D767E" w:rsidP="00A1114A">
      <w:pPr>
        <w:pStyle w:val="a3"/>
        <w:ind w:left="0"/>
      </w:pPr>
    </w:p>
    <w:p w:rsidR="000A1145" w:rsidRPr="003D1CB5" w:rsidRDefault="0083791E" w:rsidP="00A1114A">
      <w:pPr>
        <w:pStyle w:val="a3"/>
        <w:ind w:left="0"/>
      </w:pPr>
      <w:r w:rsidRPr="003D1C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F00DE7" wp14:editId="47524955">
                <wp:simplePos x="0" y="0"/>
                <wp:positionH relativeFrom="column">
                  <wp:posOffset>5008245</wp:posOffset>
                </wp:positionH>
                <wp:positionV relativeFrom="paragraph">
                  <wp:posOffset>132715</wp:posOffset>
                </wp:positionV>
                <wp:extent cx="586596" cy="475351"/>
                <wp:effectExtent l="0" t="0" r="23495" b="2032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" cy="4753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0F45D" id="Овал 7" o:spid="_x0000_s1026" style="position:absolute;margin-left:394.35pt;margin-top:10.45pt;width:46.2pt;height:3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" fillcolor="black [3200]" strokecolor="black [1600]" strokeweight="1pt">
                <v:stroke joinstyle="miter"/>
              </v:oval>
            </w:pict>
          </mc:Fallback>
        </mc:AlternateContent>
      </w:r>
      <w:r w:rsidR="002D767E" w:rsidRPr="003D1CB5">
        <w:t>- Какой формы твои губы, когда ты произносишь звук</w:t>
      </w:r>
      <w:r w:rsidR="000A1145" w:rsidRPr="003D1CB5">
        <w:t xml:space="preserve"> ш</w:t>
      </w:r>
      <w:r w:rsidR="002D767E" w:rsidRPr="003D1CB5">
        <w:t xml:space="preserve">? </w:t>
      </w:r>
    </w:p>
    <w:p w:rsidR="002D767E" w:rsidRPr="003D1CB5" w:rsidRDefault="002D767E" w:rsidP="00A1114A">
      <w:pPr>
        <w:pStyle w:val="a3"/>
        <w:ind w:left="0"/>
      </w:pPr>
      <w:r w:rsidRPr="003D1CB5">
        <w:t>- Губы овальные.</w:t>
      </w:r>
    </w:p>
    <w:p w:rsidR="002D767E" w:rsidRPr="003D1CB5" w:rsidRDefault="002D767E" w:rsidP="00A1114A">
      <w:pPr>
        <w:pStyle w:val="a3"/>
        <w:ind w:left="0"/>
      </w:pPr>
      <w:r w:rsidRPr="003D1CB5">
        <w:t xml:space="preserve">- Тогда мы будем обозначать звук Ш </w:t>
      </w:r>
      <w:r w:rsidR="00912BD0" w:rsidRPr="003D1CB5">
        <w:t>овалом</w:t>
      </w:r>
      <w:r w:rsidRPr="003D1CB5">
        <w:t xml:space="preserve">:  </w:t>
      </w:r>
    </w:p>
    <w:p w:rsidR="00BE4A88" w:rsidRPr="003D1CB5" w:rsidRDefault="00BE4A88" w:rsidP="00A1114A">
      <w:pPr>
        <w:pStyle w:val="a3"/>
        <w:ind w:left="0"/>
      </w:pPr>
    </w:p>
    <w:p w:rsidR="00BE4A88" w:rsidRPr="003D1CB5" w:rsidRDefault="00BE4A88" w:rsidP="00A1114A">
      <w:pPr>
        <w:pStyle w:val="a3"/>
        <w:numPr>
          <w:ilvl w:val="0"/>
          <w:numId w:val="1"/>
        </w:numPr>
        <w:ind w:left="0"/>
      </w:pPr>
      <w:r w:rsidRPr="003D1CB5">
        <w:t>Попеременно произноси звуки [с] и [ш].</w:t>
      </w:r>
    </w:p>
    <w:p w:rsidR="00BE4A88" w:rsidRPr="003D1CB5" w:rsidRDefault="00BE4A88" w:rsidP="00A1114A">
      <w:pPr>
        <w:pStyle w:val="a3"/>
        <w:ind w:left="0"/>
      </w:pPr>
    </w:p>
    <w:p w:rsidR="00BE4A88" w:rsidRPr="003D1CB5" w:rsidRDefault="002D767E" w:rsidP="00A1114A">
      <w:pPr>
        <w:pStyle w:val="a3"/>
        <w:numPr>
          <w:ilvl w:val="0"/>
          <w:numId w:val="1"/>
        </w:numPr>
        <w:ind w:left="0"/>
      </w:pPr>
      <w:r w:rsidRPr="003D1CB5">
        <w:t>«Шифровки»</w:t>
      </w:r>
    </w:p>
    <w:p w:rsidR="002D767E" w:rsidRPr="003D1CB5" w:rsidRDefault="002D767E" w:rsidP="00A1114A">
      <w:pPr>
        <w:pStyle w:val="a3"/>
        <w:ind w:left="0"/>
      </w:pPr>
    </w:p>
    <w:p w:rsidR="002D767E" w:rsidRPr="003D1CB5" w:rsidRDefault="002D767E" w:rsidP="00A1114A">
      <w:pPr>
        <w:pStyle w:val="a3"/>
        <w:ind w:left="0"/>
      </w:pPr>
      <w:r w:rsidRPr="003D1CB5">
        <w:t>- «Прочитай» зашифрованные звуки с и ш</w:t>
      </w:r>
    </w:p>
    <w:p w:rsidR="002D767E" w:rsidRPr="003D1CB5" w:rsidRDefault="002D767E" w:rsidP="00A1114A">
      <w:pPr>
        <w:pStyle w:val="a3"/>
        <w:ind w:left="0"/>
      </w:pPr>
    </w:p>
    <w:p w:rsidR="002D767E" w:rsidRPr="003D1CB5" w:rsidRDefault="002D767E" w:rsidP="00B75BBF">
      <w:pPr>
        <w:pStyle w:val="a3"/>
        <w:ind w:left="0"/>
        <w:jc w:val="center"/>
      </w:pPr>
      <w:r w:rsidRPr="003D1CB5">
        <w:rPr>
          <w:noProof/>
        </w:rPr>
        <w:drawing>
          <wp:inline distT="0" distB="0" distL="0" distR="0">
            <wp:extent cx="3837854" cy="923925"/>
            <wp:effectExtent l="0" t="0" r="0" b="0"/>
            <wp:docPr id="5" name="Рисунок 5" descr="C:\Users\Юзер\Documents\ЛОГОПЕД\ЗВУКОПРОИЗНОШЕНИЕ\с -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ocuments\ЛОГОПЕД\ЗВУКОПРОИЗНОШЕНИЕ\с -ш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41" cy="9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88" w:rsidRPr="003D1CB5" w:rsidRDefault="00BE4A88" w:rsidP="00A1114A"/>
    <w:p w:rsidR="00B75BBF" w:rsidRPr="003D1CB5" w:rsidRDefault="00AB3584" w:rsidP="00B75BBF">
      <w:r w:rsidRPr="003D1CB5">
        <w:rPr>
          <w:noProof/>
        </w:rPr>
        <w:drawing>
          <wp:inline distT="0" distB="0" distL="0" distR="0">
            <wp:extent cx="5279366" cy="1223803"/>
            <wp:effectExtent l="0" t="0" r="0" b="0"/>
            <wp:docPr id="8" name="Рисунок 8" descr="C:\Users\Юзер\Documents\ЛОГОПЕД\ЗВУКОПРОИЗНОШЕНИЕ\с -ш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ocuments\ЛОГОПЕД\ЗВУКОПРОИЗНОШЕНИЕ\с -ш - копия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1" cy="12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BF" w:rsidRPr="003D1CB5" w:rsidRDefault="00B75BBF" w:rsidP="00B75BBF">
      <w:pPr>
        <w:pStyle w:val="a3"/>
        <w:numPr>
          <w:ilvl w:val="0"/>
          <w:numId w:val="1"/>
        </w:numPr>
      </w:pPr>
      <w:r w:rsidRPr="003D1CB5">
        <w:rPr>
          <w:color w:val="000000"/>
        </w:rPr>
        <w:t xml:space="preserve">Язык кверху – </w:t>
      </w:r>
      <w:proofErr w:type="spellStart"/>
      <w:r w:rsidRPr="003D1CB5">
        <w:rPr>
          <w:color w:val="000000"/>
        </w:rPr>
        <w:t>ша-ша-ша</w:t>
      </w:r>
      <w:proofErr w:type="spellEnd"/>
      <w:r w:rsidRPr="003D1CB5">
        <w:rPr>
          <w:color w:val="000000"/>
        </w:rPr>
        <w:t>,</w:t>
      </w:r>
    </w:p>
    <w:p w:rsidR="00B75BBF" w:rsidRPr="003D1CB5" w:rsidRDefault="00B75BBF" w:rsidP="00B75BBF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 xml:space="preserve">Язык книзу – </w:t>
      </w:r>
      <w:proofErr w:type="spellStart"/>
      <w:r w:rsidRPr="003D1CB5">
        <w:rPr>
          <w:color w:val="000000"/>
        </w:rPr>
        <w:t>сы-сы-сы</w:t>
      </w:r>
      <w:proofErr w:type="spellEnd"/>
      <w:r w:rsidRPr="003D1CB5">
        <w:rPr>
          <w:color w:val="000000"/>
        </w:rPr>
        <w:t>,</w:t>
      </w:r>
    </w:p>
    <w:p w:rsidR="00B75BBF" w:rsidRPr="003D1CB5" w:rsidRDefault="00B75BBF" w:rsidP="00B75BBF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Наша Маша хороша.</w:t>
      </w:r>
    </w:p>
    <w:p w:rsidR="00B75BBF" w:rsidRPr="003D1CB5" w:rsidRDefault="00B75BBF" w:rsidP="00B75BBF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У осы усы, усы.</w:t>
      </w:r>
    </w:p>
    <w:p w:rsidR="00B75BBF" w:rsidRPr="003D1CB5" w:rsidRDefault="00B75BBF" w:rsidP="00B75BBF">
      <w:pPr>
        <w:pStyle w:val="a3"/>
        <w:ind w:left="0"/>
      </w:pPr>
    </w:p>
    <w:p w:rsidR="00780ECE" w:rsidRPr="003D1CB5" w:rsidRDefault="002D73AB" w:rsidP="00A1114A">
      <w:pPr>
        <w:pStyle w:val="a3"/>
        <w:numPr>
          <w:ilvl w:val="0"/>
          <w:numId w:val="1"/>
        </w:numPr>
        <w:ind w:left="0"/>
      </w:pPr>
      <w:r w:rsidRPr="003D1CB5">
        <w:t>Упражнение «С</w:t>
      </w:r>
      <w:r w:rsidR="00780ECE" w:rsidRPr="003D1CB5">
        <w:t>логовая зарядка</w:t>
      </w:r>
      <w:r w:rsidRPr="003D1CB5">
        <w:t>»</w:t>
      </w:r>
      <w:r w:rsidR="00780ECE" w:rsidRPr="003D1CB5">
        <w:t>.</w:t>
      </w:r>
    </w:p>
    <w:p w:rsidR="00780ECE" w:rsidRPr="003D1CB5" w:rsidRDefault="002D73AB" w:rsidP="00A1114A">
      <w:pPr>
        <w:pStyle w:val="a3"/>
        <w:ind w:left="0"/>
      </w:pPr>
      <w:r w:rsidRPr="003D1CB5">
        <w:t>- Повтори за мной, как э</w:t>
      </w:r>
      <w:r w:rsidR="00780ECE" w:rsidRPr="003D1CB5">
        <w:t>хо</w:t>
      </w:r>
      <w:r w:rsidR="00CF4E5E" w:rsidRPr="003D1CB5">
        <w:t>, цепочку слогов</w:t>
      </w:r>
      <w:r w:rsidR="00780ECE" w:rsidRPr="003D1CB5">
        <w:t>:</w:t>
      </w:r>
    </w:p>
    <w:p w:rsidR="00780ECE" w:rsidRPr="003D1CB5" w:rsidRDefault="00780ECE" w:rsidP="00A1114A">
      <w:pPr>
        <w:pStyle w:val="a3"/>
        <w:ind w:left="0"/>
        <w:sectPr w:rsidR="00780ECE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0ECE" w:rsidRPr="003D1CB5" w:rsidRDefault="00780ECE" w:rsidP="00A1114A">
      <w:pPr>
        <w:pStyle w:val="a3"/>
        <w:ind w:left="0"/>
      </w:pPr>
      <w:proofErr w:type="gramStart"/>
      <w:r w:rsidRPr="003D1CB5">
        <w:lastRenderedPageBreak/>
        <w:t>а</w:t>
      </w:r>
      <w:proofErr w:type="gramEnd"/>
      <w:r w:rsidRPr="003D1CB5">
        <w:t xml:space="preserve">) СА-СА-СА    </w:t>
      </w:r>
      <w:r w:rsidR="00385614">
        <w:t xml:space="preserve"> </w:t>
      </w:r>
      <w:r w:rsidRPr="003D1CB5">
        <w:t xml:space="preserve"> </w:t>
      </w:r>
      <w:r w:rsidR="00385614">
        <w:t xml:space="preserve"> </w:t>
      </w:r>
      <w:r w:rsidRPr="003D1CB5">
        <w:t>ША-ША-ША</w:t>
      </w:r>
    </w:p>
    <w:p w:rsidR="00780ECE" w:rsidRPr="003D1CB5" w:rsidRDefault="00780ECE" w:rsidP="00A1114A">
      <w:pPr>
        <w:pStyle w:val="a3"/>
        <w:ind w:left="0" w:firstLine="348"/>
      </w:pPr>
      <w:r w:rsidRPr="003D1CB5">
        <w:t xml:space="preserve">СЫ-СЫ-СЫ </w:t>
      </w:r>
      <w:r w:rsidR="00385614">
        <w:t xml:space="preserve"> </w:t>
      </w:r>
      <w:r w:rsidRPr="003D1CB5">
        <w:t xml:space="preserve">  </w:t>
      </w:r>
      <w:proofErr w:type="gramStart"/>
      <w:r w:rsidRPr="003D1CB5">
        <w:t>ШИ-ШИ</w:t>
      </w:r>
      <w:proofErr w:type="gramEnd"/>
      <w:r w:rsidRPr="003D1CB5">
        <w:t>-ШИ</w:t>
      </w:r>
    </w:p>
    <w:p w:rsidR="00780ECE" w:rsidRPr="003D1CB5" w:rsidRDefault="00780ECE" w:rsidP="00A1114A">
      <w:pPr>
        <w:pStyle w:val="a3"/>
        <w:ind w:left="0" w:firstLine="348"/>
      </w:pPr>
      <w:r w:rsidRPr="003D1CB5">
        <w:t xml:space="preserve">СО-СО-СО     </w:t>
      </w:r>
      <w:r w:rsidR="00385614">
        <w:t xml:space="preserve"> </w:t>
      </w:r>
      <w:r w:rsidRPr="003D1CB5">
        <w:t>ШО-ШО-ШО</w:t>
      </w:r>
    </w:p>
    <w:p w:rsidR="00780ECE" w:rsidRPr="003D1CB5" w:rsidRDefault="00780ECE" w:rsidP="00A1114A">
      <w:pPr>
        <w:pStyle w:val="a3"/>
        <w:ind w:left="0" w:firstLine="348"/>
      </w:pPr>
      <w:r w:rsidRPr="003D1CB5">
        <w:t xml:space="preserve">СУ-СУ-СУ    </w:t>
      </w:r>
      <w:r w:rsidR="00385614">
        <w:t xml:space="preserve"> </w:t>
      </w:r>
      <w:r w:rsidRPr="003D1CB5">
        <w:t xml:space="preserve"> </w:t>
      </w:r>
      <w:proofErr w:type="gramStart"/>
      <w:r w:rsidRPr="003D1CB5">
        <w:t>ШУ-ШУ</w:t>
      </w:r>
      <w:proofErr w:type="gramEnd"/>
      <w:r w:rsidRPr="003D1CB5">
        <w:t>-ШУ</w:t>
      </w:r>
    </w:p>
    <w:p w:rsidR="00780ECE" w:rsidRPr="003D1CB5" w:rsidRDefault="00780ECE" w:rsidP="00A1114A">
      <w:pPr>
        <w:pStyle w:val="a3"/>
        <w:ind w:left="0"/>
      </w:pPr>
    </w:p>
    <w:p w:rsidR="00EB57DE" w:rsidRPr="003D1CB5" w:rsidRDefault="00780ECE" w:rsidP="00A1114A">
      <w:pPr>
        <w:pStyle w:val="a3"/>
        <w:ind w:left="0"/>
      </w:pPr>
      <w:proofErr w:type="gramStart"/>
      <w:r w:rsidRPr="003D1CB5">
        <w:t>б</w:t>
      </w:r>
      <w:proofErr w:type="gramEnd"/>
      <w:r w:rsidRPr="003D1CB5">
        <w:t xml:space="preserve">) </w:t>
      </w:r>
      <w:r w:rsidR="00EB57DE" w:rsidRPr="003D1CB5">
        <w:t>СА-СА-ША</w:t>
      </w:r>
    </w:p>
    <w:p w:rsidR="00EB57DE" w:rsidRPr="003D1CB5" w:rsidRDefault="00EB57DE" w:rsidP="00A1114A">
      <w:pPr>
        <w:pStyle w:val="a3"/>
        <w:ind w:left="0" w:firstLine="348"/>
      </w:pPr>
      <w:r w:rsidRPr="003D1CB5">
        <w:t>СЫ-ШИ-ШИ</w:t>
      </w:r>
    </w:p>
    <w:p w:rsidR="00EB57DE" w:rsidRPr="003D1CB5" w:rsidRDefault="00EB57DE" w:rsidP="00A1114A">
      <w:pPr>
        <w:pStyle w:val="a3"/>
        <w:ind w:left="0" w:firstLine="348"/>
      </w:pPr>
      <w:r w:rsidRPr="003D1CB5">
        <w:t>СО-СО-ШО</w:t>
      </w:r>
    </w:p>
    <w:p w:rsidR="00EB57DE" w:rsidRPr="003D1CB5" w:rsidRDefault="00EB57DE" w:rsidP="00A1114A">
      <w:pPr>
        <w:pStyle w:val="a3"/>
        <w:ind w:left="0" w:firstLine="348"/>
      </w:pPr>
      <w:proofErr w:type="gramStart"/>
      <w:r w:rsidRPr="003D1CB5">
        <w:t>СУ-ШУ</w:t>
      </w:r>
      <w:proofErr w:type="gramEnd"/>
      <w:r w:rsidRPr="003D1CB5">
        <w:t>-ШУ</w:t>
      </w:r>
    </w:p>
    <w:p w:rsidR="00780ECE" w:rsidRPr="003D1CB5" w:rsidRDefault="00EB57DE" w:rsidP="00A1114A">
      <w:pPr>
        <w:pStyle w:val="a3"/>
        <w:ind w:left="0"/>
      </w:pPr>
      <w:proofErr w:type="gramStart"/>
      <w:r w:rsidRPr="003D1CB5">
        <w:lastRenderedPageBreak/>
        <w:t>в</w:t>
      </w:r>
      <w:proofErr w:type="gramEnd"/>
      <w:r w:rsidRPr="003D1CB5">
        <w:t xml:space="preserve">) </w:t>
      </w:r>
      <w:r w:rsidR="00780ECE" w:rsidRPr="003D1CB5">
        <w:t>СА-СА   ША-ША</w:t>
      </w:r>
    </w:p>
    <w:p w:rsidR="00780ECE" w:rsidRPr="003D1CB5" w:rsidRDefault="00780ECE" w:rsidP="00A1114A">
      <w:pPr>
        <w:pStyle w:val="a3"/>
        <w:ind w:left="0" w:firstLine="348"/>
      </w:pPr>
      <w:r w:rsidRPr="003D1CB5">
        <w:t xml:space="preserve">СЫ-СЫ   </w:t>
      </w:r>
      <w:proofErr w:type="gramStart"/>
      <w:r w:rsidRPr="003D1CB5">
        <w:t>ШИ-ШИ</w:t>
      </w:r>
      <w:proofErr w:type="gramEnd"/>
    </w:p>
    <w:p w:rsidR="00780ECE" w:rsidRPr="003D1CB5" w:rsidRDefault="00780ECE" w:rsidP="00A1114A">
      <w:pPr>
        <w:pStyle w:val="a3"/>
        <w:ind w:left="0" w:firstLine="348"/>
      </w:pPr>
      <w:r w:rsidRPr="003D1CB5">
        <w:t>СО-СО    ШО-ШО</w:t>
      </w:r>
    </w:p>
    <w:p w:rsidR="00780ECE" w:rsidRPr="003D1CB5" w:rsidRDefault="00780ECE" w:rsidP="00A1114A">
      <w:pPr>
        <w:pStyle w:val="a3"/>
        <w:ind w:left="0" w:firstLine="348"/>
      </w:pPr>
      <w:r w:rsidRPr="003D1CB5">
        <w:t xml:space="preserve">СУ-СУ     </w:t>
      </w:r>
      <w:proofErr w:type="gramStart"/>
      <w:r w:rsidRPr="003D1CB5">
        <w:t>ШУ-ШУ</w:t>
      </w:r>
      <w:proofErr w:type="gramEnd"/>
    </w:p>
    <w:p w:rsidR="00780ECE" w:rsidRPr="003D1CB5" w:rsidRDefault="00780ECE" w:rsidP="00A1114A">
      <w:pPr>
        <w:pStyle w:val="a3"/>
        <w:ind w:left="0"/>
      </w:pPr>
    </w:p>
    <w:p w:rsidR="00780ECE" w:rsidRPr="003D1CB5" w:rsidRDefault="00EB57DE" w:rsidP="00A1114A">
      <w:pPr>
        <w:pStyle w:val="a3"/>
        <w:ind w:left="0"/>
      </w:pPr>
      <w:proofErr w:type="gramStart"/>
      <w:r w:rsidRPr="003D1CB5">
        <w:t>г</w:t>
      </w:r>
      <w:proofErr w:type="gramEnd"/>
      <w:r w:rsidR="00780ECE" w:rsidRPr="003D1CB5">
        <w:t>) СА-ША</w:t>
      </w:r>
    </w:p>
    <w:p w:rsidR="00780ECE" w:rsidRPr="003D1CB5" w:rsidRDefault="00780ECE" w:rsidP="00A1114A">
      <w:pPr>
        <w:pStyle w:val="a3"/>
        <w:ind w:left="0" w:firstLine="348"/>
      </w:pPr>
      <w:r w:rsidRPr="003D1CB5">
        <w:t>СЫ-ШИ</w:t>
      </w:r>
    </w:p>
    <w:p w:rsidR="00780ECE" w:rsidRPr="003D1CB5" w:rsidRDefault="00780ECE" w:rsidP="00A1114A">
      <w:pPr>
        <w:pStyle w:val="a3"/>
        <w:ind w:left="0" w:firstLine="348"/>
      </w:pPr>
      <w:r w:rsidRPr="003D1CB5">
        <w:t>СО-ШО</w:t>
      </w:r>
    </w:p>
    <w:p w:rsidR="00780ECE" w:rsidRPr="003D1CB5" w:rsidRDefault="00780ECE" w:rsidP="00A1114A">
      <w:pPr>
        <w:pStyle w:val="a3"/>
        <w:ind w:left="0" w:firstLine="348"/>
      </w:pPr>
      <w:proofErr w:type="gramStart"/>
      <w:r w:rsidRPr="003D1CB5">
        <w:t>СУ-ШУ</w:t>
      </w:r>
      <w:proofErr w:type="gramEnd"/>
    </w:p>
    <w:p w:rsidR="00780ECE" w:rsidRPr="003D1CB5" w:rsidRDefault="00780ECE" w:rsidP="00A1114A">
      <w:pPr>
        <w:pStyle w:val="a3"/>
        <w:ind w:left="0"/>
        <w:sectPr w:rsidR="00780ECE" w:rsidRPr="003D1CB5" w:rsidSect="00A111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80ECE" w:rsidRPr="003D1CB5" w:rsidRDefault="00780ECE" w:rsidP="00A1114A">
      <w:pPr>
        <w:pStyle w:val="a3"/>
        <w:ind w:left="0"/>
      </w:pPr>
    </w:p>
    <w:p w:rsidR="00780ECE" w:rsidRPr="003D1CB5" w:rsidRDefault="00780ECE" w:rsidP="00A1114A">
      <w:pPr>
        <w:pStyle w:val="a3"/>
        <w:ind w:left="0"/>
      </w:pPr>
    </w:p>
    <w:p w:rsidR="00FB16F2" w:rsidRPr="003D1CB5" w:rsidRDefault="00FB16F2" w:rsidP="00FB16F2">
      <w:pPr>
        <w:pStyle w:val="a3"/>
        <w:numPr>
          <w:ilvl w:val="0"/>
          <w:numId w:val="1"/>
        </w:numPr>
        <w:ind w:left="0"/>
      </w:pPr>
      <w:r w:rsidRPr="003D1CB5">
        <w:t xml:space="preserve">Упражнение «Мамины помощники». </w:t>
      </w:r>
    </w:p>
    <w:p w:rsidR="00FB16F2" w:rsidRPr="003D1CB5" w:rsidRDefault="00FB16F2" w:rsidP="002F3832">
      <w:pPr>
        <w:pStyle w:val="a3"/>
        <w:ind w:left="0"/>
        <w:sectPr w:rsidR="00FB16F2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1CB5">
        <w:t>- Мама постирала белье и вешает его сушить на сушилку. Ты тоже помогаешь маме развешивать белье. С</w:t>
      </w:r>
      <w:r w:rsidR="002F3832">
        <w:t>кажи, что ты сушишь на сушилке?</w:t>
      </w:r>
    </w:p>
    <w:p w:rsidR="00FB16F2" w:rsidRPr="003D1CB5" w:rsidRDefault="00FB16F2" w:rsidP="00FB16F2">
      <w:r w:rsidRPr="003D1CB5">
        <w:lastRenderedPageBreak/>
        <w:t xml:space="preserve">- Я </w:t>
      </w:r>
      <w:proofErr w:type="gramStart"/>
      <w:r w:rsidRPr="003D1CB5">
        <w:rPr>
          <w:b/>
        </w:rPr>
        <w:t>су-шу</w:t>
      </w:r>
      <w:proofErr w:type="gramEnd"/>
      <w:r w:rsidRPr="003D1CB5">
        <w:t xml:space="preserve"> рубашку.</w:t>
      </w:r>
    </w:p>
    <w:p w:rsidR="00FB16F2" w:rsidRPr="003D1CB5" w:rsidRDefault="00FB16F2" w:rsidP="00FB16F2">
      <w:pPr>
        <w:pStyle w:val="a3"/>
        <w:ind w:left="0"/>
      </w:pPr>
      <w:r w:rsidRPr="003D1CB5">
        <w:t>Я сушу кофту.</w:t>
      </w:r>
    </w:p>
    <w:p w:rsidR="00FB16F2" w:rsidRPr="003D1CB5" w:rsidRDefault="00FB16F2" w:rsidP="00FB16F2">
      <w:pPr>
        <w:pStyle w:val="a3"/>
        <w:ind w:left="0"/>
      </w:pPr>
      <w:r w:rsidRPr="003D1CB5">
        <w:lastRenderedPageBreak/>
        <w:t>Я сушу шорты.</w:t>
      </w:r>
    </w:p>
    <w:p w:rsidR="00FB16F2" w:rsidRPr="003D1CB5" w:rsidRDefault="00FB16F2" w:rsidP="00FB16F2">
      <w:pPr>
        <w:pStyle w:val="a3"/>
        <w:ind w:left="0"/>
      </w:pPr>
      <w:r w:rsidRPr="003D1CB5">
        <w:t>Я сушу юбку.</w:t>
      </w:r>
    </w:p>
    <w:p w:rsidR="00FB16F2" w:rsidRPr="003D1CB5" w:rsidRDefault="00FB16F2" w:rsidP="00FB16F2">
      <w:pPr>
        <w:pStyle w:val="a3"/>
        <w:ind w:left="0"/>
      </w:pPr>
      <w:r w:rsidRPr="003D1CB5">
        <w:lastRenderedPageBreak/>
        <w:t>Я сушу майку.</w:t>
      </w:r>
    </w:p>
    <w:p w:rsidR="00FB16F2" w:rsidRPr="003D1CB5" w:rsidRDefault="00FB16F2" w:rsidP="00FB16F2">
      <w:pPr>
        <w:pStyle w:val="a3"/>
        <w:ind w:left="0"/>
      </w:pPr>
      <w:r w:rsidRPr="003D1CB5">
        <w:t>Я сушу брюки.</w:t>
      </w:r>
    </w:p>
    <w:p w:rsidR="00FB16F2" w:rsidRPr="003D1CB5" w:rsidRDefault="00FB16F2" w:rsidP="00FB16F2">
      <w:pPr>
        <w:pStyle w:val="a3"/>
        <w:ind w:left="0"/>
      </w:pPr>
      <w:r w:rsidRPr="003D1CB5">
        <w:t>Я сушу штаны.</w:t>
      </w:r>
    </w:p>
    <w:p w:rsidR="00FB16F2" w:rsidRPr="003D1CB5" w:rsidRDefault="00FB16F2" w:rsidP="00FB16F2">
      <w:pPr>
        <w:pStyle w:val="a3"/>
        <w:ind w:left="0"/>
      </w:pPr>
      <w:r w:rsidRPr="003D1CB5">
        <w:t>Я сушу футболку.</w:t>
      </w:r>
    </w:p>
    <w:p w:rsidR="00FB16F2" w:rsidRPr="003D1CB5" w:rsidRDefault="00FB16F2" w:rsidP="00FB16F2">
      <w:pPr>
        <w:pStyle w:val="a3"/>
        <w:ind w:left="0"/>
      </w:pPr>
      <w:r w:rsidRPr="003D1CB5">
        <w:t>Я сушу куртку.</w:t>
      </w:r>
    </w:p>
    <w:p w:rsidR="00FB16F2" w:rsidRPr="003D1CB5" w:rsidRDefault="00FB16F2" w:rsidP="00FB16F2">
      <w:pPr>
        <w:pStyle w:val="a3"/>
        <w:ind w:left="0"/>
      </w:pPr>
      <w:r w:rsidRPr="003D1CB5">
        <w:t>Я сушу носки.</w:t>
      </w:r>
    </w:p>
    <w:p w:rsidR="00FB16F2" w:rsidRPr="003D1CB5" w:rsidRDefault="00FB16F2" w:rsidP="00FB16F2">
      <w:pPr>
        <w:pStyle w:val="a3"/>
        <w:ind w:left="0"/>
      </w:pPr>
      <w:r w:rsidRPr="003D1CB5">
        <w:t>Я сушу гольфы.</w:t>
      </w:r>
    </w:p>
    <w:p w:rsidR="00FB16F2" w:rsidRPr="003D1CB5" w:rsidRDefault="00FB16F2" w:rsidP="00FB16F2">
      <w:pPr>
        <w:pStyle w:val="a3"/>
        <w:ind w:left="0"/>
      </w:pPr>
      <w:r w:rsidRPr="003D1CB5">
        <w:t>Я сушу колготки.</w:t>
      </w:r>
    </w:p>
    <w:p w:rsidR="00FB16F2" w:rsidRPr="003D1CB5" w:rsidRDefault="00FB16F2" w:rsidP="00FB16F2">
      <w:pPr>
        <w:pStyle w:val="a3"/>
        <w:ind w:left="0"/>
      </w:pPr>
      <w:r w:rsidRPr="003D1CB5">
        <w:t>Я сушу жилет.</w:t>
      </w:r>
    </w:p>
    <w:p w:rsidR="00FB16F2" w:rsidRPr="003D1CB5" w:rsidRDefault="00FB16F2" w:rsidP="00FB16F2">
      <w:pPr>
        <w:pStyle w:val="a3"/>
        <w:ind w:left="0"/>
      </w:pPr>
      <w:r w:rsidRPr="003D1CB5">
        <w:t>Я сушу варежки.</w:t>
      </w:r>
    </w:p>
    <w:p w:rsidR="00FB16F2" w:rsidRPr="003D1CB5" w:rsidRDefault="00FB16F2" w:rsidP="00FB16F2">
      <w:pPr>
        <w:pStyle w:val="a3"/>
        <w:ind w:left="0"/>
      </w:pPr>
      <w:r w:rsidRPr="003D1CB5">
        <w:t>Я сушу перчатки.</w:t>
      </w:r>
    </w:p>
    <w:p w:rsidR="00FB16F2" w:rsidRPr="003D1CB5" w:rsidRDefault="00FB16F2" w:rsidP="00FB16F2">
      <w:pPr>
        <w:pStyle w:val="a3"/>
        <w:ind w:left="0"/>
      </w:pPr>
      <w:r w:rsidRPr="003D1CB5">
        <w:lastRenderedPageBreak/>
        <w:t>Я сушу шарф.</w:t>
      </w:r>
    </w:p>
    <w:p w:rsidR="00FB16F2" w:rsidRPr="003D1CB5" w:rsidRDefault="00FB16F2" w:rsidP="00FB16F2">
      <w:pPr>
        <w:pStyle w:val="a3"/>
        <w:ind w:left="0"/>
      </w:pPr>
      <w:r w:rsidRPr="003D1CB5">
        <w:t>Я сушу платье.</w:t>
      </w:r>
    </w:p>
    <w:p w:rsidR="00FB16F2" w:rsidRPr="003D1CB5" w:rsidRDefault="00FB16F2" w:rsidP="00FB16F2">
      <w:pPr>
        <w:pStyle w:val="a3"/>
        <w:ind w:left="0"/>
      </w:pPr>
      <w:r w:rsidRPr="003D1CB5">
        <w:t>Я сушу сарафан.</w:t>
      </w:r>
    </w:p>
    <w:p w:rsidR="00FB16F2" w:rsidRPr="003D1CB5" w:rsidRDefault="00FB16F2" w:rsidP="00FB16F2">
      <w:pPr>
        <w:pStyle w:val="a3"/>
        <w:ind w:left="0"/>
      </w:pPr>
      <w:r w:rsidRPr="003D1CB5">
        <w:t>Я сушу блузку.</w:t>
      </w:r>
    </w:p>
    <w:p w:rsidR="00FB16F2" w:rsidRPr="003D1CB5" w:rsidRDefault="00FB16F2" w:rsidP="00FB16F2">
      <w:pPr>
        <w:pStyle w:val="a3"/>
        <w:ind w:left="0"/>
      </w:pPr>
      <w:r w:rsidRPr="003D1CB5">
        <w:t>Я сушу шапку.</w:t>
      </w:r>
    </w:p>
    <w:p w:rsidR="00FB16F2" w:rsidRPr="003D1CB5" w:rsidRDefault="00FB16F2" w:rsidP="00FB16F2">
      <w:pPr>
        <w:pStyle w:val="a3"/>
        <w:ind w:left="0"/>
      </w:pPr>
      <w:r w:rsidRPr="003D1CB5">
        <w:t>Я сушу толстовку.</w:t>
      </w:r>
    </w:p>
    <w:p w:rsidR="00FB16F2" w:rsidRPr="003D1CB5" w:rsidRDefault="00FB16F2" w:rsidP="00FB16F2">
      <w:pPr>
        <w:pStyle w:val="a3"/>
        <w:ind w:left="0"/>
      </w:pPr>
      <w:r w:rsidRPr="003D1CB5">
        <w:t>Я сушу водолазку.</w:t>
      </w:r>
    </w:p>
    <w:p w:rsidR="00FB16F2" w:rsidRPr="003D1CB5" w:rsidRDefault="00FB16F2" w:rsidP="00FB16F2">
      <w:pPr>
        <w:pStyle w:val="a3"/>
        <w:ind w:left="0"/>
      </w:pPr>
      <w:r w:rsidRPr="003D1CB5">
        <w:t>Я сушу свитер.</w:t>
      </w:r>
    </w:p>
    <w:p w:rsidR="00FB16F2" w:rsidRPr="003D1CB5" w:rsidRDefault="00FB16F2" w:rsidP="00FB16F2">
      <w:pPr>
        <w:pStyle w:val="a3"/>
        <w:ind w:left="0"/>
      </w:pPr>
    </w:p>
    <w:p w:rsidR="00FB16F2" w:rsidRPr="003D1CB5" w:rsidRDefault="00FB16F2" w:rsidP="00FB16F2">
      <w:pPr>
        <w:pStyle w:val="a3"/>
        <w:ind w:left="0"/>
      </w:pPr>
    </w:p>
    <w:p w:rsidR="00FB16F2" w:rsidRPr="003D1CB5" w:rsidRDefault="00FB16F2" w:rsidP="00FB16F2">
      <w:pPr>
        <w:pStyle w:val="a3"/>
        <w:ind w:left="0"/>
        <w:sectPr w:rsidR="00FB16F2" w:rsidRPr="003D1CB5" w:rsidSect="00A111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B16F2" w:rsidRPr="003D1CB5" w:rsidRDefault="00FB16F2" w:rsidP="00FB16F2">
      <w:pPr>
        <w:pStyle w:val="a3"/>
        <w:ind w:left="0"/>
      </w:pPr>
    </w:p>
    <w:p w:rsidR="00FB16F2" w:rsidRPr="003D1CB5" w:rsidRDefault="00FB16F2" w:rsidP="00FB16F2">
      <w:pPr>
        <w:pStyle w:val="a3"/>
        <w:ind w:left="0"/>
      </w:pPr>
      <w:r w:rsidRPr="003D1CB5">
        <w:t xml:space="preserve">И т.д.  </w:t>
      </w:r>
    </w:p>
    <w:p w:rsidR="00FB16F2" w:rsidRPr="003D1CB5" w:rsidRDefault="00FB16F2" w:rsidP="00FB16F2">
      <w:pPr>
        <w:pStyle w:val="a3"/>
        <w:ind w:left="0"/>
        <w:sectPr w:rsidR="00FB16F2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1CB5">
        <w:t xml:space="preserve">При повторении упражнения можно предложить </w:t>
      </w:r>
      <w:r w:rsidR="0083791E" w:rsidRPr="003D1CB5">
        <w:t>ребенку самостоятельно</w:t>
      </w:r>
      <w:r w:rsidRPr="003D1CB5">
        <w:t xml:space="preserve"> подбирать сущ. к глаголу </w:t>
      </w:r>
      <w:r w:rsidRPr="003D1CB5">
        <w:rPr>
          <w:b/>
        </w:rPr>
        <w:t>сушу.</w:t>
      </w:r>
    </w:p>
    <w:p w:rsidR="00FB16F2" w:rsidRPr="003D1CB5" w:rsidRDefault="00FB16F2" w:rsidP="00FB16F2">
      <w:pPr>
        <w:pStyle w:val="a3"/>
        <w:ind w:left="0"/>
      </w:pPr>
    </w:p>
    <w:p w:rsidR="00FB16F2" w:rsidRPr="003D1CB5" w:rsidRDefault="00FB16F2" w:rsidP="00FB16F2">
      <w:pPr>
        <w:pStyle w:val="a3"/>
        <w:numPr>
          <w:ilvl w:val="0"/>
          <w:numId w:val="1"/>
        </w:numPr>
        <w:ind w:left="0"/>
      </w:pPr>
      <w:r w:rsidRPr="003D1CB5">
        <w:t xml:space="preserve">Измени предложение: </w:t>
      </w:r>
    </w:p>
    <w:p w:rsidR="00FB16F2" w:rsidRPr="003D1CB5" w:rsidRDefault="00FB16F2" w:rsidP="00FB16F2"/>
    <w:p w:rsidR="00FB16F2" w:rsidRPr="003D1CB5" w:rsidRDefault="00FB16F2" w:rsidP="00FB16F2">
      <w:r w:rsidRPr="003D1CB5">
        <w:t>Я сушу шорты.</w:t>
      </w:r>
    </w:p>
    <w:p w:rsidR="00FB16F2" w:rsidRPr="003D1CB5" w:rsidRDefault="00FB16F2" w:rsidP="00FB16F2">
      <w:r w:rsidRPr="003D1CB5">
        <w:t>Ты…</w:t>
      </w:r>
    </w:p>
    <w:p w:rsidR="00FB16F2" w:rsidRPr="003D1CB5" w:rsidRDefault="00FB16F2" w:rsidP="00FB16F2">
      <w:r w:rsidRPr="003D1CB5">
        <w:t>Мы…</w:t>
      </w:r>
    </w:p>
    <w:p w:rsidR="00FB16F2" w:rsidRPr="003D1CB5" w:rsidRDefault="00FB16F2" w:rsidP="00FB16F2">
      <w:r w:rsidRPr="003D1CB5">
        <w:t>Вы…</w:t>
      </w:r>
    </w:p>
    <w:p w:rsidR="00FB16F2" w:rsidRPr="003D1CB5" w:rsidRDefault="00FB16F2" w:rsidP="00FB16F2">
      <w:r w:rsidRPr="003D1CB5">
        <w:t>Они…</w:t>
      </w:r>
    </w:p>
    <w:p w:rsidR="00FB16F2" w:rsidRPr="003D1CB5" w:rsidRDefault="00FB16F2" w:rsidP="00FB16F2">
      <w:r w:rsidRPr="003D1CB5">
        <w:t>Она…</w:t>
      </w:r>
    </w:p>
    <w:p w:rsidR="00FB16F2" w:rsidRPr="003D1CB5" w:rsidRDefault="00FB16F2" w:rsidP="00FB16F2"/>
    <w:p w:rsidR="00AB3584" w:rsidRPr="003D1CB5" w:rsidRDefault="00AB3584" w:rsidP="00A1114A">
      <w:pPr>
        <w:pStyle w:val="a3"/>
        <w:numPr>
          <w:ilvl w:val="0"/>
          <w:numId w:val="1"/>
        </w:numPr>
        <w:ind w:left="0"/>
      </w:pPr>
      <w:r w:rsidRPr="003D1CB5">
        <w:t xml:space="preserve">Игра «Рассели по домикам». </w:t>
      </w:r>
      <w:r w:rsidR="003C4ACD" w:rsidRPr="003D1CB5">
        <w:t>Ребенок раскладывает по домикам предметные картинки в зависимости от наличия в словах звука С или Ш.</w:t>
      </w:r>
    </w:p>
    <w:p w:rsidR="003C4ACD" w:rsidRPr="003D1CB5" w:rsidRDefault="003C4ACD" w:rsidP="00A1114A">
      <w:pPr>
        <w:pStyle w:val="a3"/>
        <w:ind w:left="0"/>
      </w:pPr>
    </w:p>
    <w:p w:rsidR="00AB3584" w:rsidRPr="003D1CB5" w:rsidRDefault="003C4ACD" w:rsidP="00A1114A">
      <w:r w:rsidRPr="003D1CB5">
        <w:rPr>
          <w:noProof/>
        </w:rPr>
        <w:drawing>
          <wp:inline distT="0" distB="0" distL="0" distR="0" wp14:anchorId="2CF83BA7" wp14:editId="4A15531A">
            <wp:extent cx="5475521" cy="1800225"/>
            <wp:effectExtent l="0" t="0" r="0" b="0"/>
            <wp:docPr id="9" name="Рисунок 9" descr="C:\Users\Юзер\Documents\ЛОГОПЕД\ЗВУКОПРОИЗНОШЕНИЕ\Различаем С Ш\с -ш - Доми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ocuments\ЛОГОПЕД\ЗВУКОПРОИЗНОШЕНИЕ\Различаем С Ш\с -ш - Домики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36" cy="18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84" w:rsidRPr="003D1CB5" w:rsidRDefault="00AB3584" w:rsidP="00A1114A"/>
    <w:p w:rsidR="003C4ACD" w:rsidRPr="003D1CB5" w:rsidRDefault="003C4ACD" w:rsidP="00A1114A">
      <w:r w:rsidRPr="003D1CB5">
        <w:t xml:space="preserve">Каринки: Сапоги, шуба, </w:t>
      </w:r>
      <w:r w:rsidR="0083791E" w:rsidRPr="003D1CB5">
        <w:t>маска, собака</w:t>
      </w:r>
      <w:r w:rsidRPr="003D1CB5">
        <w:t xml:space="preserve">, кошка, </w:t>
      </w:r>
      <w:r w:rsidR="001B4E83" w:rsidRPr="003D1CB5">
        <w:t xml:space="preserve">сани, </w:t>
      </w:r>
      <w:r w:rsidRPr="003D1CB5">
        <w:t xml:space="preserve">лошадь, лиса, шишка, шарф, шуба, </w:t>
      </w:r>
      <w:r w:rsidR="001B4E83" w:rsidRPr="003D1CB5">
        <w:t xml:space="preserve">сумка, </w:t>
      </w:r>
      <w:r w:rsidRPr="003D1CB5">
        <w:t xml:space="preserve">шапка, </w:t>
      </w:r>
      <w:r w:rsidR="0083791E" w:rsidRPr="003D1CB5">
        <w:t>сарафан, шорты</w:t>
      </w:r>
      <w:r w:rsidRPr="003D1CB5">
        <w:t xml:space="preserve">, шкаф, </w:t>
      </w:r>
      <w:r w:rsidR="0083791E" w:rsidRPr="003D1CB5">
        <w:t>миска, чашка</w:t>
      </w:r>
      <w:r w:rsidRPr="003D1CB5">
        <w:t xml:space="preserve">, бусы, сосна, </w:t>
      </w:r>
      <w:r w:rsidR="001B4E83" w:rsidRPr="003D1CB5">
        <w:t xml:space="preserve">шея, сук, сахар, </w:t>
      </w:r>
      <w:r w:rsidRPr="003D1CB5">
        <w:t xml:space="preserve">ромашка, слива, груша, весы, свёкла, картошка, капуста, сом, школа, </w:t>
      </w:r>
      <w:proofErr w:type="gramStart"/>
      <w:r w:rsidR="0083791E" w:rsidRPr="003D1CB5">
        <w:t>чеснок,</w:t>
      </w:r>
      <w:r w:rsidR="0083791E">
        <w:t>…</w:t>
      </w:r>
      <w:proofErr w:type="gramEnd"/>
    </w:p>
    <w:p w:rsidR="003C4ACD" w:rsidRPr="003D1CB5" w:rsidRDefault="003C4ACD" w:rsidP="00A1114A">
      <w:pPr>
        <w:pStyle w:val="a3"/>
        <w:ind w:left="0"/>
      </w:pPr>
    </w:p>
    <w:p w:rsidR="003C4ACD" w:rsidRPr="003D1CB5" w:rsidRDefault="003C4ACD" w:rsidP="00A1114A">
      <w:pPr>
        <w:pStyle w:val="a3"/>
        <w:ind w:left="0"/>
      </w:pPr>
      <w:r w:rsidRPr="003D1CB5">
        <w:t>Раскладывая картинки, ребенок комментирует свой выбор, употребляя во фразе слово «Слышу»:</w:t>
      </w:r>
    </w:p>
    <w:p w:rsidR="003C4ACD" w:rsidRPr="003D1CB5" w:rsidRDefault="003C4ACD" w:rsidP="00A1114A">
      <w:pPr>
        <w:pStyle w:val="a3"/>
        <w:ind w:left="0"/>
      </w:pPr>
      <w:r w:rsidRPr="003D1CB5">
        <w:t>- Какой звук ты слышишь в слове сапоги? С или Ш?</w:t>
      </w:r>
    </w:p>
    <w:p w:rsidR="003C4ACD" w:rsidRPr="003D1CB5" w:rsidRDefault="003C4ACD" w:rsidP="00A1114A">
      <w:pPr>
        <w:pStyle w:val="a3"/>
        <w:ind w:left="0"/>
      </w:pPr>
      <w:r w:rsidRPr="003D1CB5">
        <w:t>- В слове сапоги я с</w:t>
      </w:r>
      <w:r w:rsidR="00D52F81">
        <w:t>-</w:t>
      </w:r>
      <w:proofErr w:type="spellStart"/>
      <w:r w:rsidRPr="003D1CB5">
        <w:t>лы</w:t>
      </w:r>
      <w:proofErr w:type="spellEnd"/>
      <w:r w:rsidRPr="003D1CB5">
        <w:t>-шу звук С.</w:t>
      </w:r>
    </w:p>
    <w:p w:rsidR="003C4ACD" w:rsidRPr="003D1CB5" w:rsidRDefault="003C4ACD" w:rsidP="00A1114A">
      <w:pPr>
        <w:pStyle w:val="a3"/>
        <w:ind w:left="0"/>
      </w:pPr>
      <w:r w:rsidRPr="003D1CB5">
        <w:t>И т.д.</w:t>
      </w:r>
    </w:p>
    <w:p w:rsidR="001B4E83" w:rsidRPr="003D1CB5" w:rsidRDefault="001B4E83" w:rsidP="00A1114A">
      <w:pPr>
        <w:pStyle w:val="a3"/>
        <w:ind w:left="0"/>
      </w:pPr>
    </w:p>
    <w:p w:rsidR="001B4E83" w:rsidRPr="003D1CB5" w:rsidRDefault="001B4E83" w:rsidP="00A1114A">
      <w:pPr>
        <w:pStyle w:val="a3"/>
        <w:numPr>
          <w:ilvl w:val="0"/>
          <w:numId w:val="1"/>
        </w:numPr>
        <w:ind w:left="0"/>
      </w:pPr>
      <w:r w:rsidRPr="003D1CB5">
        <w:t>Повтори за мной слова парочками</w:t>
      </w:r>
      <w:r w:rsidR="00D52F81">
        <w:t xml:space="preserve"> (подчеркнутые пары паронимов не даются ребенку, если у него не вызван звук р)</w:t>
      </w:r>
      <w:r w:rsidRPr="003D1CB5">
        <w:t>:</w:t>
      </w:r>
    </w:p>
    <w:p w:rsidR="001071BA" w:rsidRPr="003D1CB5" w:rsidRDefault="001071BA" w:rsidP="00A1114A">
      <w:pPr>
        <w:pStyle w:val="a3"/>
        <w:ind w:left="0"/>
        <w:sectPr w:rsidR="001071BA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B4E83" w:rsidRPr="003D1CB5" w:rsidRDefault="001B4E83" w:rsidP="00A1114A">
      <w:pPr>
        <w:pStyle w:val="a3"/>
        <w:ind w:left="0"/>
      </w:pPr>
      <w:r w:rsidRPr="003D1CB5">
        <w:lastRenderedPageBreak/>
        <w:t>Усы – уши</w:t>
      </w:r>
    </w:p>
    <w:p w:rsidR="001B4E83" w:rsidRPr="003D1CB5" w:rsidRDefault="001B4E83" w:rsidP="00A1114A">
      <w:pPr>
        <w:pStyle w:val="a3"/>
        <w:ind w:left="0"/>
      </w:pPr>
      <w:r w:rsidRPr="003D1CB5">
        <w:t>Басня – башня</w:t>
      </w:r>
    </w:p>
    <w:p w:rsidR="001B4E83" w:rsidRPr="003D1CB5" w:rsidRDefault="001B4E83" w:rsidP="00A1114A">
      <w:pPr>
        <w:pStyle w:val="a3"/>
        <w:ind w:left="0"/>
      </w:pPr>
      <w:r w:rsidRPr="003D1CB5">
        <w:t>Касса – каша</w:t>
      </w:r>
    </w:p>
    <w:p w:rsidR="001B4E83" w:rsidRPr="003D1CB5" w:rsidRDefault="001B4E83" w:rsidP="00A1114A">
      <w:pPr>
        <w:pStyle w:val="a3"/>
        <w:ind w:left="0"/>
      </w:pPr>
      <w:r w:rsidRPr="003D1CB5">
        <w:t>Каска – кашка</w:t>
      </w:r>
    </w:p>
    <w:p w:rsidR="001B4E83" w:rsidRPr="003D1CB5" w:rsidRDefault="001B4E83" w:rsidP="00A1114A">
      <w:pPr>
        <w:pStyle w:val="a3"/>
        <w:ind w:left="0"/>
      </w:pPr>
      <w:r w:rsidRPr="003D1CB5">
        <w:t>Посол – пошел</w:t>
      </w:r>
    </w:p>
    <w:p w:rsidR="001B4E83" w:rsidRPr="003D1CB5" w:rsidRDefault="001B4E83" w:rsidP="00A1114A">
      <w:pPr>
        <w:pStyle w:val="a3"/>
        <w:ind w:left="0"/>
        <w:rPr>
          <w:u w:val="single"/>
        </w:rPr>
      </w:pPr>
      <w:r w:rsidRPr="003D1CB5">
        <w:rPr>
          <w:u w:val="single"/>
        </w:rPr>
        <w:lastRenderedPageBreak/>
        <w:t>Крыса – крыша</w:t>
      </w:r>
    </w:p>
    <w:p w:rsidR="001B4E83" w:rsidRPr="003D1CB5" w:rsidRDefault="001B4E83" w:rsidP="00A1114A">
      <w:pPr>
        <w:pStyle w:val="a3"/>
        <w:ind w:left="0"/>
      </w:pPr>
      <w:r w:rsidRPr="003D1CB5">
        <w:t>Миска – мишка</w:t>
      </w:r>
    </w:p>
    <w:p w:rsidR="001071BA" w:rsidRPr="003D1CB5" w:rsidRDefault="001071BA" w:rsidP="00A1114A">
      <w:pPr>
        <w:pStyle w:val="a3"/>
        <w:ind w:left="0"/>
      </w:pPr>
      <w:r w:rsidRPr="003D1CB5">
        <w:t>Маска - Машка</w:t>
      </w:r>
    </w:p>
    <w:p w:rsidR="001B4E83" w:rsidRPr="003D1CB5" w:rsidRDefault="001B4E83" w:rsidP="00A1114A">
      <w:pPr>
        <w:pStyle w:val="a3"/>
        <w:ind w:left="0"/>
        <w:rPr>
          <w:u w:val="single"/>
        </w:rPr>
      </w:pPr>
      <w:r w:rsidRPr="003D1CB5">
        <w:rPr>
          <w:u w:val="single"/>
        </w:rPr>
        <w:t>Сорт – шорты</w:t>
      </w:r>
    </w:p>
    <w:p w:rsidR="001B4E83" w:rsidRPr="003D1CB5" w:rsidRDefault="001071BA" w:rsidP="00A1114A">
      <w:pPr>
        <w:pStyle w:val="a3"/>
        <w:ind w:left="0"/>
      </w:pPr>
      <w:r w:rsidRPr="003D1CB5">
        <w:t>Плоско- плошка</w:t>
      </w:r>
    </w:p>
    <w:p w:rsidR="001071BA" w:rsidRPr="003D1CB5" w:rsidRDefault="001071BA" w:rsidP="00A1114A">
      <w:pPr>
        <w:pStyle w:val="a3"/>
        <w:ind w:left="0"/>
        <w:rPr>
          <w:u w:val="single"/>
        </w:rPr>
      </w:pPr>
      <w:r w:rsidRPr="003D1CB5">
        <w:rPr>
          <w:u w:val="single"/>
        </w:rPr>
        <w:lastRenderedPageBreak/>
        <w:t>Сорок – шорох</w:t>
      </w:r>
    </w:p>
    <w:p w:rsidR="001071BA" w:rsidRPr="003D1CB5" w:rsidRDefault="001071BA" w:rsidP="00A1114A">
      <w:pPr>
        <w:pStyle w:val="a3"/>
        <w:ind w:left="0"/>
      </w:pPr>
      <w:r w:rsidRPr="003D1CB5">
        <w:t>Пуски – пушки</w:t>
      </w:r>
    </w:p>
    <w:p w:rsidR="001071BA" w:rsidRPr="003D1CB5" w:rsidRDefault="001071BA" w:rsidP="00A1114A">
      <w:pPr>
        <w:pStyle w:val="a3"/>
        <w:ind w:left="0"/>
      </w:pPr>
      <w:r w:rsidRPr="003D1CB5">
        <w:t>Моська – мошка</w:t>
      </w:r>
    </w:p>
    <w:p w:rsidR="001071BA" w:rsidRPr="003D1CB5" w:rsidRDefault="001071BA" w:rsidP="00A1114A">
      <w:pPr>
        <w:pStyle w:val="a3"/>
        <w:ind w:left="0"/>
        <w:rPr>
          <w:u w:val="single"/>
        </w:rPr>
      </w:pPr>
      <w:r w:rsidRPr="003D1CB5">
        <w:rPr>
          <w:u w:val="single"/>
        </w:rPr>
        <w:lastRenderedPageBreak/>
        <w:t>Ряска – ряшка</w:t>
      </w:r>
    </w:p>
    <w:p w:rsidR="001071BA" w:rsidRPr="003D1CB5" w:rsidRDefault="001071BA" w:rsidP="00A1114A">
      <w:pPr>
        <w:pStyle w:val="a3"/>
        <w:ind w:left="0"/>
      </w:pPr>
      <w:r w:rsidRPr="003D1CB5">
        <w:t>Муська – мушка</w:t>
      </w:r>
    </w:p>
    <w:p w:rsidR="001071BA" w:rsidRPr="003D1CB5" w:rsidRDefault="001071BA" w:rsidP="00A1114A">
      <w:pPr>
        <w:pStyle w:val="a3"/>
        <w:ind w:left="0"/>
        <w:sectPr w:rsidR="001071BA" w:rsidRPr="003D1CB5" w:rsidSect="00A111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071BA" w:rsidRPr="003D1CB5" w:rsidRDefault="001071BA" w:rsidP="00A1114A">
      <w:pPr>
        <w:pStyle w:val="a3"/>
        <w:ind w:left="0"/>
      </w:pPr>
    </w:p>
    <w:p w:rsidR="00275546" w:rsidRDefault="00275546" w:rsidP="00A1114A">
      <w:pPr>
        <w:pStyle w:val="a3"/>
        <w:numPr>
          <w:ilvl w:val="0"/>
          <w:numId w:val="1"/>
        </w:numPr>
        <w:ind w:left="0"/>
      </w:pPr>
      <w:r w:rsidRPr="003D1CB5">
        <w:t>Сост</w:t>
      </w:r>
      <w:r w:rsidR="00D52F81">
        <w:t>авь предложения с этими словами (</w:t>
      </w:r>
      <w:proofErr w:type="gramStart"/>
      <w:r w:rsidR="00D52F81">
        <w:t>паронимы  из</w:t>
      </w:r>
      <w:proofErr w:type="gramEnd"/>
      <w:r w:rsidR="00D52F81">
        <w:t xml:space="preserve"> №10).</w:t>
      </w:r>
    </w:p>
    <w:p w:rsidR="00D52F81" w:rsidRPr="003D1CB5" w:rsidRDefault="00D52F81" w:rsidP="00D52F81">
      <w:pPr>
        <w:pStyle w:val="a3"/>
        <w:ind w:left="0"/>
      </w:pPr>
    </w:p>
    <w:p w:rsidR="003C4ACD" w:rsidRPr="003D1CB5" w:rsidRDefault="003C4ACD" w:rsidP="00A1114A">
      <w:pPr>
        <w:pStyle w:val="a3"/>
        <w:numPr>
          <w:ilvl w:val="0"/>
          <w:numId w:val="1"/>
        </w:numPr>
        <w:ind w:left="0"/>
      </w:pPr>
      <w:r w:rsidRPr="003D1CB5">
        <w:t>Измени первый звук в слове на Ш:</w:t>
      </w:r>
    </w:p>
    <w:p w:rsidR="001071BA" w:rsidRPr="003D1CB5" w:rsidRDefault="001071BA" w:rsidP="00A1114A">
      <w:pPr>
        <w:pStyle w:val="a3"/>
        <w:ind w:left="0"/>
        <w:sectPr w:rsidR="001071BA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C4ACD" w:rsidRPr="003D1CB5" w:rsidRDefault="003C4ACD" w:rsidP="00A1114A">
      <w:pPr>
        <w:pStyle w:val="a3"/>
        <w:ind w:left="0"/>
      </w:pPr>
      <w:r w:rsidRPr="003D1CB5">
        <w:lastRenderedPageBreak/>
        <w:t>Сок</w:t>
      </w:r>
      <w:r w:rsidR="001071BA" w:rsidRPr="003D1CB5">
        <w:t xml:space="preserve"> </w:t>
      </w:r>
      <w:r w:rsidRPr="003D1CB5">
        <w:t>-</w:t>
      </w:r>
      <w:r w:rsidR="001071BA" w:rsidRPr="003D1CB5">
        <w:t xml:space="preserve"> </w:t>
      </w:r>
      <w:r w:rsidRPr="003D1CB5">
        <w:t>шок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Сутки – 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Споры – 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Скала – 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Стык – 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Сайка – 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Стуки – 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Стопор – </w:t>
      </w:r>
    </w:p>
    <w:p w:rsidR="001B4E83" w:rsidRPr="003D1CB5" w:rsidRDefault="001B4E83" w:rsidP="00A1114A">
      <w:pPr>
        <w:pStyle w:val="a3"/>
        <w:ind w:left="0"/>
      </w:pPr>
      <w:r w:rsidRPr="003D1CB5">
        <w:lastRenderedPageBreak/>
        <w:t xml:space="preserve">Срам – 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Сытый </w:t>
      </w:r>
      <w:r w:rsidR="001071BA" w:rsidRPr="003D1CB5">
        <w:t>–</w:t>
      </w:r>
      <w:r w:rsidRPr="003D1CB5">
        <w:t xml:space="preserve"> </w:t>
      </w:r>
    </w:p>
    <w:p w:rsidR="001071BA" w:rsidRPr="003D1CB5" w:rsidRDefault="001071BA" w:rsidP="00A1114A">
      <w:pPr>
        <w:pStyle w:val="a3"/>
        <w:ind w:left="0"/>
      </w:pPr>
      <w:r w:rsidRPr="003D1CB5">
        <w:t xml:space="preserve">Скот – </w:t>
      </w:r>
    </w:p>
    <w:p w:rsidR="001071BA" w:rsidRPr="003D1CB5" w:rsidRDefault="001071BA" w:rsidP="00A1114A">
      <w:pPr>
        <w:pStyle w:val="a3"/>
        <w:ind w:left="0"/>
      </w:pPr>
      <w:r w:rsidRPr="003D1CB5">
        <w:t xml:space="preserve">Стиль – </w:t>
      </w:r>
    </w:p>
    <w:p w:rsidR="001071BA" w:rsidRPr="003D1CB5" w:rsidRDefault="001071BA" w:rsidP="00A1114A">
      <w:pPr>
        <w:pStyle w:val="a3"/>
        <w:ind w:left="0"/>
      </w:pPr>
      <w:r w:rsidRPr="003D1CB5">
        <w:t xml:space="preserve">Сила- </w:t>
      </w:r>
    </w:p>
    <w:p w:rsidR="001071BA" w:rsidRPr="003D1CB5" w:rsidRDefault="001071BA" w:rsidP="00A1114A">
      <w:pPr>
        <w:pStyle w:val="a3"/>
        <w:ind w:left="0"/>
      </w:pPr>
      <w:r w:rsidRPr="003D1CB5">
        <w:t xml:space="preserve">Солить – </w:t>
      </w:r>
    </w:p>
    <w:p w:rsidR="001071BA" w:rsidRPr="003D1CB5" w:rsidRDefault="001071BA" w:rsidP="00A1114A">
      <w:pPr>
        <w:pStyle w:val="a3"/>
        <w:ind w:left="0"/>
      </w:pPr>
      <w:r w:rsidRPr="003D1CB5">
        <w:t xml:space="preserve">Сапёр – </w:t>
      </w:r>
    </w:p>
    <w:p w:rsidR="001071BA" w:rsidRPr="003D1CB5" w:rsidRDefault="001071BA" w:rsidP="00A1114A">
      <w:pPr>
        <w:pStyle w:val="a3"/>
        <w:ind w:left="0"/>
        <w:sectPr w:rsidR="001071BA" w:rsidRPr="003D1CB5" w:rsidSect="00A111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D1CB5">
        <w:t xml:space="preserve">Соли – </w:t>
      </w:r>
    </w:p>
    <w:p w:rsidR="003C4ACD" w:rsidRPr="003D1CB5" w:rsidRDefault="003C4ACD" w:rsidP="00A1114A"/>
    <w:p w:rsidR="003C4ACD" w:rsidRPr="003D1CB5" w:rsidRDefault="003C4ACD" w:rsidP="00A1114A">
      <w:pPr>
        <w:pStyle w:val="a3"/>
        <w:numPr>
          <w:ilvl w:val="0"/>
          <w:numId w:val="1"/>
        </w:numPr>
        <w:ind w:left="0"/>
      </w:pPr>
      <w:r w:rsidRPr="003D1CB5">
        <w:t xml:space="preserve">Измени </w:t>
      </w:r>
      <w:r w:rsidR="0083791E" w:rsidRPr="003D1CB5">
        <w:t>последний звук</w:t>
      </w:r>
      <w:r w:rsidRPr="003D1CB5">
        <w:t xml:space="preserve"> в слове на Ш:</w:t>
      </w:r>
    </w:p>
    <w:p w:rsidR="003C4ACD" w:rsidRPr="003D1CB5" w:rsidRDefault="008329FC" w:rsidP="00A1114A">
      <w:pPr>
        <w:pStyle w:val="a3"/>
        <w:ind w:left="0"/>
      </w:pPr>
      <w:r w:rsidRPr="003D1CB5">
        <w:t>Бос- бош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Вас- </w:t>
      </w:r>
    </w:p>
    <w:p w:rsidR="001B4E83" w:rsidRPr="003D1CB5" w:rsidRDefault="001B4E83" w:rsidP="00A1114A">
      <w:pPr>
        <w:pStyle w:val="a3"/>
        <w:ind w:left="0"/>
      </w:pPr>
      <w:r w:rsidRPr="003D1CB5">
        <w:t>Нас –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Мыс – 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Плюс – </w:t>
      </w:r>
    </w:p>
    <w:p w:rsidR="001B4E83" w:rsidRPr="003D1CB5" w:rsidRDefault="001B4E83" w:rsidP="00A1114A">
      <w:pPr>
        <w:pStyle w:val="a3"/>
        <w:ind w:left="0"/>
      </w:pPr>
      <w:r w:rsidRPr="003D1CB5">
        <w:t xml:space="preserve">Марс </w:t>
      </w:r>
      <w:r w:rsidR="001071BA" w:rsidRPr="003D1CB5">
        <w:t>–</w:t>
      </w:r>
      <w:r w:rsidRPr="003D1CB5">
        <w:t xml:space="preserve"> </w:t>
      </w:r>
    </w:p>
    <w:p w:rsidR="001071BA" w:rsidRPr="003D1CB5" w:rsidRDefault="001071BA" w:rsidP="00A1114A">
      <w:pPr>
        <w:pStyle w:val="a3"/>
        <w:ind w:left="0"/>
      </w:pPr>
      <w:r w:rsidRPr="003D1CB5">
        <w:t xml:space="preserve">Палас – палаш </w:t>
      </w:r>
    </w:p>
    <w:p w:rsidR="003C4ACD" w:rsidRPr="003D1CB5" w:rsidRDefault="003C4ACD" w:rsidP="00A1114A">
      <w:pPr>
        <w:pStyle w:val="a3"/>
        <w:ind w:left="0"/>
      </w:pPr>
    </w:p>
    <w:p w:rsidR="00BE4A88" w:rsidRPr="002B29EC" w:rsidRDefault="00BE4A88" w:rsidP="002B29EC">
      <w:pPr>
        <w:pStyle w:val="a3"/>
        <w:numPr>
          <w:ilvl w:val="0"/>
          <w:numId w:val="1"/>
        </w:numPr>
        <w:ind w:left="0" w:firstLine="0"/>
      </w:pPr>
      <w:r w:rsidRPr="002B29EC">
        <w:t>Игра «4</w:t>
      </w:r>
      <w:r w:rsidR="000C7911" w:rsidRPr="002B29EC">
        <w:t>-</w:t>
      </w:r>
      <w:r w:rsidRPr="002B29EC">
        <w:t>й лишний». Повтори ряд слов, определи, какое слово лишнее, объясни почему.</w:t>
      </w:r>
    </w:p>
    <w:p w:rsidR="00D52F81" w:rsidRPr="002B29EC" w:rsidRDefault="00D52F81" w:rsidP="00D52F81">
      <w:pPr>
        <w:ind w:left="567"/>
      </w:pPr>
      <w:r w:rsidRPr="002B29EC">
        <w:t xml:space="preserve">Собака, кошка, </w:t>
      </w:r>
      <w:r>
        <w:t>ласка</w:t>
      </w:r>
      <w:r w:rsidRPr="002B29EC">
        <w:t>, лиса.</w:t>
      </w:r>
    </w:p>
    <w:p w:rsidR="000468AE" w:rsidRPr="002B29EC" w:rsidRDefault="000468AE" w:rsidP="00D52F81">
      <w:pPr>
        <w:pStyle w:val="a3"/>
        <w:ind w:left="567"/>
      </w:pPr>
      <w:r w:rsidRPr="002B29EC">
        <w:t>Сапоги, шуба, маска, квас.</w:t>
      </w:r>
    </w:p>
    <w:p w:rsidR="000468AE" w:rsidRPr="002B29EC" w:rsidRDefault="000468AE" w:rsidP="00D52F81">
      <w:pPr>
        <w:pStyle w:val="a3"/>
        <w:ind w:left="567"/>
      </w:pPr>
      <w:r w:rsidRPr="002B29EC">
        <w:t>Шапка, шарф, сарафан, шуба.</w:t>
      </w:r>
    </w:p>
    <w:p w:rsidR="000468AE" w:rsidRPr="002B29EC" w:rsidRDefault="000468AE" w:rsidP="00D52F81">
      <w:pPr>
        <w:pStyle w:val="a3"/>
        <w:ind w:left="567"/>
      </w:pPr>
      <w:r w:rsidRPr="002B29EC">
        <w:t>Шапка, сапоги, шуба, шорты.</w:t>
      </w:r>
    </w:p>
    <w:p w:rsidR="000468AE" w:rsidRPr="002B29EC" w:rsidRDefault="002B29EC" w:rsidP="00D52F81">
      <w:pPr>
        <w:pStyle w:val="a3"/>
        <w:ind w:left="567"/>
      </w:pPr>
      <w:r>
        <w:t>Шкаф, миска, ложка, чашка.</w:t>
      </w:r>
    </w:p>
    <w:p w:rsidR="000468AE" w:rsidRPr="002B29EC" w:rsidRDefault="000468AE" w:rsidP="00D52F81">
      <w:pPr>
        <w:pStyle w:val="a3"/>
        <w:ind w:left="567"/>
      </w:pPr>
      <w:r w:rsidRPr="002B29EC">
        <w:t xml:space="preserve">Сосна, ромашка, </w:t>
      </w:r>
      <w:r w:rsidR="002B29EC">
        <w:t>шишка</w:t>
      </w:r>
      <w:r w:rsidRPr="002B29EC">
        <w:t xml:space="preserve">, </w:t>
      </w:r>
      <w:r w:rsidR="002B29EC">
        <w:t>камыш</w:t>
      </w:r>
      <w:r w:rsidRPr="002B29EC">
        <w:t>.</w:t>
      </w:r>
    </w:p>
    <w:p w:rsidR="000468AE" w:rsidRPr="002B29EC" w:rsidRDefault="000468AE" w:rsidP="00D52F81">
      <w:pPr>
        <w:pStyle w:val="a3"/>
        <w:ind w:left="567"/>
      </w:pPr>
      <w:r w:rsidRPr="002B29EC">
        <w:t xml:space="preserve">Слива, груша, </w:t>
      </w:r>
      <w:r w:rsidR="002B29EC">
        <w:t>капуста</w:t>
      </w:r>
      <w:r w:rsidRPr="002B29EC">
        <w:t>, свёкла.</w:t>
      </w:r>
    </w:p>
    <w:p w:rsidR="000468AE" w:rsidRPr="002B29EC" w:rsidRDefault="000468AE" w:rsidP="00D52F81">
      <w:pPr>
        <w:pStyle w:val="a3"/>
        <w:ind w:left="567"/>
      </w:pPr>
      <w:r w:rsidRPr="002B29EC">
        <w:t>Картошка, капуста, груша, чеснок.</w:t>
      </w:r>
    </w:p>
    <w:p w:rsidR="002D73AB" w:rsidRPr="003D1CB5" w:rsidRDefault="002D73AB" w:rsidP="00A1114A">
      <w:pPr>
        <w:pStyle w:val="a3"/>
        <w:ind w:left="0"/>
      </w:pPr>
    </w:p>
    <w:p w:rsidR="00616A1F" w:rsidRPr="003D1CB5" w:rsidRDefault="00616A1F" w:rsidP="00616A1F">
      <w:pPr>
        <w:pStyle w:val="a3"/>
        <w:numPr>
          <w:ilvl w:val="0"/>
          <w:numId w:val="1"/>
        </w:numPr>
        <w:ind w:left="0"/>
      </w:pPr>
      <w:r w:rsidRPr="003D1CB5">
        <w:t xml:space="preserve">Упражнение «Наведи порядок». </w:t>
      </w:r>
    </w:p>
    <w:p w:rsidR="00616A1F" w:rsidRPr="003D1CB5" w:rsidRDefault="00616A1F" w:rsidP="00616A1F">
      <w:pPr>
        <w:pStyle w:val="a3"/>
        <w:ind w:left="0"/>
      </w:pPr>
      <w:r w:rsidRPr="003D1CB5">
        <w:t>- Помоги правильно закончить предложение. Если я ошибусь, исправь меня.</w:t>
      </w:r>
    </w:p>
    <w:p w:rsidR="00616A1F" w:rsidRPr="003D1CB5" w:rsidRDefault="00616A1F" w:rsidP="00616A1F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tLeast"/>
      </w:pPr>
      <w:r w:rsidRPr="003D1CB5">
        <w:t>Положили в плошку …каску.</w:t>
      </w:r>
      <w:r w:rsidRPr="003D1CB5">
        <w:br/>
        <w:t>Надевал пожарный …кашку.</w:t>
      </w:r>
    </w:p>
    <w:p w:rsidR="00616A1F" w:rsidRPr="003D1CB5" w:rsidRDefault="00616A1F" w:rsidP="00616A1F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tLeast"/>
      </w:pPr>
      <w:r w:rsidRPr="003D1CB5">
        <w:t>Сочинял писатель …башню.</w:t>
      </w:r>
      <w:r w:rsidRPr="003D1CB5">
        <w:br/>
        <w:t>Рисовал художник …басню.</w:t>
      </w:r>
    </w:p>
    <w:p w:rsidR="00616A1F" w:rsidRPr="003D1CB5" w:rsidRDefault="00616A1F" w:rsidP="00616A1F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tLeast"/>
      </w:pPr>
      <w:r w:rsidRPr="003D1CB5">
        <w:t>Сладко спит в берлоге …миска.</w:t>
      </w:r>
      <w:r w:rsidRPr="003D1CB5">
        <w:br/>
        <w:t>На столе с салатом …мишка.</w:t>
      </w:r>
    </w:p>
    <w:p w:rsidR="00616A1F" w:rsidRPr="003D1CB5" w:rsidRDefault="00616A1F" w:rsidP="00616A1F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tLeast"/>
      </w:pPr>
      <w:r w:rsidRPr="003D1CB5">
        <w:t>На лицо надета …Машка.</w:t>
      </w:r>
      <w:r w:rsidRPr="003D1CB5">
        <w:br/>
        <w:t>Имя нашей кошки …маска.</w:t>
      </w:r>
    </w:p>
    <w:p w:rsidR="00616A1F" w:rsidRPr="003D1CB5" w:rsidRDefault="00616A1F" w:rsidP="00616A1F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tLeast"/>
      </w:pPr>
      <w:r w:rsidRPr="003D1CB5">
        <w:t>В поле землю я …пасу.</w:t>
      </w:r>
    </w:p>
    <w:p w:rsidR="00616A1F" w:rsidRPr="003D1CB5" w:rsidRDefault="00616A1F" w:rsidP="00616A1F">
      <w:pPr>
        <w:pStyle w:val="a4"/>
        <w:shd w:val="clear" w:color="auto" w:fill="FFFFFF"/>
        <w:spacing w:before="0" w:beforeAutospacing="0" w:after="0" w:afterAutospacing="0" w:line="240" w:lineRule="atLeast"/>
        <w:ind w:left="1080"/>
      </w:pPr>
      <w:r w:rsidRPr="003D1CB5">
        <w:t>На лугах коров…пашу.</w:t>
      </w:r>
    </w:p>
    <w:p w:rsidR="00616A1F" w:rsidRPr="003D1CB5" w:rsidRDefault="00616A1F" w:rsidP="00616A1F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tLeast"/>
      </w:pPr>
      <w:r w:rsidRPr="003D1CB5">
        <w:t>На глазах у детворы.</w:t>
      </w:r>
      <w:r w:rsidRPr="003D1CB5">
        <w:br/>
        <w:t>Крысу красят маляры.</w:t>
      </w:r>
    </w:p>
    <w:p w:rsidR="00616A1F" w:rsidRPr="003D1CB5" w:rsidRDefault="00616A1F" w:rsidP="00616A1F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tLeast"/>
      </w:pPr>
      <w:r w:rsidRPr="003D1CB5">
        <w:t>Как нам хочется …шуметь</w:t>
      </w:r>
    </w:p>
    <w:p w:rsidR="00616A1F" w:rsidRPr="003D1CB5" w:rsidRDefault="00616A1F" w:rsidP="00616A1F">
      <w:pPr>
        <w:pStyle w:val="a4"/>
        <w:shd w:val="clear" w:color="auto" w:fill="FFFFFF"/>
        <w:spacing w:before="0" w:beforeAutospacing="0" w:after="0" w:afterAutospacing="0" w:line="240" w:lineRule="atLeast"/>
        <w:ind w:left="1080"/>
      </w:pPr>
      <w:r w:rsidRPr="003D1CB5">
        <w:t>Спать спокойно, не …суметь.</w:t>
      </w:r>
    </w:p>
    <w:p w:rsidR="00616A1F" w:rsidRPr="003D1CB5" w:rsidRDefault="00616A1F" w:rsidP="00616A1F">
      <w:pPr>
        <w:pStyle w:val="a4"/>
        <w:shd w:val="clear" w:color="auto" w:fill="FFFFFF"/>
        <w:spacing w:before="0" w:beforeAutospacing="0" w:after="0" w:afterAutospacing="0" w:line="240" w:lineRule="atLeast"/>
        <w:ind w:left="1080"/>
      </w:pPr>
    </w:p>
    <w:p w:rsidR="00824532" w:rsidRPr="003D1CB5" w:rsidRDefault="002D73AB" w:rsidP="00824532">
      <w:pPr>
        <w:pStyle w:val="a3"/>
        <w:numPr>
          <w:ilvl w:val="0"/>
          <w:numId w:val="1"/>
        </w:numPr>
        <w:ind w:left="0"/>
      </w:pPr>
      <w:r w:rsidRPr="003D1CB5">
        <w:t>Упражнение «Магазин игрушек»</w:t>
      </w:r>
      <w:r w:rsidR="007F4619" w:rsidRPr="003D1CB5">
        <w:t>.</w:t>
      </w:r>
    </w:p>
    <w:p w:rsidR="00824532" w:rsidRPr="003D1CB5" w:rsidRDefault="00824532" w:rsidP="00824532">
      <w:pPr>
        <w:pStyle w:val="a3"/>
        <w:ind w:left="0"/>
      </w:pPr>
      <w:r w:rsidRPr="003D1CB5">
        <w:t xml:space="preserve">- Соня и Маша пришли в магазин игрушек. Одна из </w:t>
      </w:r>
      <w:r w:rsidR="0083791E" w:rsidRPr="003D1CB5">
        <w:t>девочек выбирает</w:t>
      </w:r>
      <w:r w:rsidRPr="003D1CB5">
        <w:t xml:space="preserve"> себе игрушки со звуком С, а </w:t>
      </w:r>
      <w:r w:rsidR="0083791E" w:rsidRPr="003D1CB5">
        <w:t>другая –</w:t>
      </w:r>
      <w:r w:rsidRPr="003D1CB5">
        <w:t xml:space="preserve"> со звуком ш. Какие игрушки выбрали девочки? Кто выбрал самолет? Почему?</w:t>
      </w:r>
    </w:p>
    <w:p w:rsidR="00824532" w:rsidRPr="003D1CB5" w:rsidRDefault="00824532" w:rsidP="00824532">
      <w:pPr>
        <w:pStyle w:val="a3"/>
        <w:ind w:left="0"/>
      </w:pPr>
      <w:r w:rsidRPr="003D1CB5">
        <w:lastRenderedPageBreak/>
        <w:t>- Самолет выбрала Соня, потому что в слове самолет есть звук с.</w:t>
      </w:r>
    </w:p>
    <w:p w:rsidR="00824532" w:rsidRPr="003D1CB5" w:rsidRDefault="00824532" w:rsidP="00824532">
      <w:pPr>
        <w:pStyle w:val="a3"/>
        <w:ind w:left="0"/>
      </w:pPr>
      <w:r w:rsidRPr="003D1CB5">
        <w:t>И т.д.</w:t>
      </w:r>
    </w:p>
    <w:p w:rsidR="00824532" w:rsidRPr="003D1CB5" w:rsidRDefault="00824532" w:rsidP="00824532">
      <w:pPr>
        <w:pStyle w:val="a3"/>
        <w:ind w:left="0"/>
        <w:sectPr w:rsidR="00824532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24532" w:rsidRPr="003D1CB5" w:rsidRDefault="0083791E" w:rsidP="00824532">
      <w:pPr>
        <w:pStyle w:val="a3"/>
        <w:ind w:left="0"/>
      </w:pPr>
      <w:r w:rsidRPr="003D1CB5">
        <w:lastRenderedPageBreak/>
        <w:t>Маску выбрала</w:t>
      </w:r>
      <w:r w:rsidR="00824532" w:rsidRPr="003D1CB5">
        <w:t xml:space="preserve"> Соня.</w:t>
      </w:r>
    </w:p>
    <w:p w:rsidR="00824532" w:rsidRPr="003D1CB5" w:rsidRDefault="00824532" w:rsidP="00824532">
      <w:pPr>
        <w:pStyle w:val="a3"/>
        <w:ind w:left="0"/>
      </w:pPr>
      <w:r w:rsidRPr="003D1CB5">
        <w:t>Посудку выбрала Соня.</w:t>
      </w:r>
    </w:p>
    <w:p w:rsidR="00824532" w:rsidRPr="003D1CB5" w:rsidRDefault="00824532" w:rsidP="00824532">
      <w:pPr>
        <w:pStyle w:val="a3"/>
        <w:ind w:left="0"/>
      </w:pPr>
      <w:r w:rsidRPr="003D1CB5">
        <w:t>Шкафчик выбрала Маша.</w:t>
      </w:r>
    </w:p>
    <w:p w:rsidR="00824532" w:rsidRPr="003D1CB5" w:rsidRDefault="00824532" w:rsidP="00824532">
      <w:pPr>
        <w:pStyle w:val="a3"/>
        <w:ind w:left="0"/>
      </w:pPr>
      <w:r w:rsidRPr="003D1CB5">
        <w:t>Сову выбрала Соня.</w:t>
      </w:r>
    </w:p>
    <w:p w:rsidR="00824532" w:rsidRPr="003D1CB5" w:rsidRDefault="00824532" w:rsidP="00824532">
      <w:pPr>
        <w:pStyle w:val="a3"/>
        <w:ind w:left="0"/>
      </w:pPr>
      <w:r w:rsidRPr="003D1CB5">
        <w:t>Зайчишку выбрала Маша.</w:t>
      </w:r>
    </w:p>
    <w:p w:rsidR="00824532" w:rsidRPr="003D1CB5" w:rsidRDefault="00824532" w:rsidP="00824532">
      <w:pPr>
        <w:pStyle w:val="a3"/>
        <w:ind w:left="0"/>
      </w:pPr>
      <w:r w:rsidRPr="003D1CB5">
        <w:t>Ослика выбрала Соня.</w:t>
      </w:r>
    </w:p>
    <w:p w:rsidR="00824532" w:rsidRPr="003D1CB5" w:rsidRDefault="00824532" w:rsidP="00824532">
      <w:pPr>
        <w:pStyle w:val="a3"/>
        <w:ind w:left="0"/>
      </w:pPr>
      <w:r w:rsidRPr="003D1CB5">
        <w:t>Автобус выбрала Соня.</w:t>
      </w:r>
    </w:p>
    <w:p w:rsidR="00824532" w:rsidRPr="003D1CB5" w:rsidRDefault="0083791E" w:rsidP="00824532">
      <w:pPr>
        <w:pStyle w:val="a3"/>
        <w:ind w:left="0"/>
      </w:pPr>
      <w:r w:rsidRPr="003D1CB5">
        <w:t>Сумку выбрала</w:t>
      </w:r>
      <w:r w:rsidR="00824532" w:rsidRPr="003D1CB5">
        <w:t xml:space="preserve"> Соня.</w:t>
      </w:r>
    </w:p>
    <w:p w:rsidR="00824532" w:rsidRPr="003D1CB5" w:rsidRDefault="00824532" w:rsidP="00824532">
      <w:pPr>
        <w:pStyle w:val="a3"/>
        <w:ind w:left="0"/>
      </w:pPr>
      <w:r w:rsidRPr="003D1CB5">
        <w:t>Лису выбрала Соня.</w:t>
      </w:r>
    </w:p>
    <w:p w:rsidR="00824532" w:rsidRPr="003D1CB5" w:rsidRDefault="00824532" w:rsidP="00824532">
      <w:pPr>
        <w:pStyle w:val="a3"/>
        <w:ind w:left="0"/>
      </w:pPr>
      <w:r w:rsidRPr="003D1CB5">
        <w:t>Мишку выбрала Маша.</w:t>
      </w:r>
    </w:p>
    <w:p w:rsidR="00824532" w:rsidRPr="003D1CB5" w:rsidRDefault="00824532" w:rsidP="00824532">
      <w:pPr>
        <w:pStyle w:val="a3"/>
        <w:ind w:left="0"/>
      </w:pPr>
      <w:r w:rsidRPr="003D1CB5">
        <w:lastRenderedPageBreak/>
        <w:t>Мышку выбрала Маша.</w:t>
      </w:r>
    </w:p>
    <w:p w:rsidR="00824532" w:rsidRPr="003D1CB5" w:rsidRDefault="00824532" w:rsidP="00824532">
      <w:pPr>
        <w:pStyle w:val="a3"/>
        <w:ind w:left="0"/>
      </w:pPr>
      <w:r w:rsidRPr="003D1CB5">
        <w:t>Лягушку выбрала Маша.</w:t>
      </w:r>
    </w:p>
    <w:p w:rsidR="00824532" w:rsidRPr="003D1CB5" w:rsidRDefault="0083791E" w:rsidP="00824532">
      <w:pPr>
        <w:pStyle w:val="a3"/>
        <w:ind w:left="0"/>
      </w:pPr>
      <w:r w:rsidRPr="003D1CB5">
        <w:t>Кошку выбрала</w:t>
      </w:r>
      <w:r w:rsidR="00824532" w:rsidRPr="003D1CB5">
        <w:t xml:space="preserve"> Маша.</w:t>
      </w:r>
    </w:p>
    <w:p w:rsidR="00824532" w:rsidRPr="003D1CB5" w:rsidRDefault="00824532" w:rsidP="00824532">
      <w:pPr>
        <w:pStyle w:val="a3"/>
        <w:ind w:left="0"/>
      </w:pPr>
      <w:r w:rsidRPr="003D1CB5">
        <w:t xml:space="preserve">Собаку выбрала Соня. </w:t>
      </w:r>
    </w:p>
    <w:p w:rsidR="00824532" w:rsidRPr="003D1CB5" w:rsidRDefault="00824532" w:rsidP="00824532">
      <w:pPr>
        <w:pStyle w:val="a3"/>
        <w:ind w:left="0"/>
      </w:pPr>
      <w:r w:rsidRPr="003D1CB5">
        <w:t>Пушку выбрала Маша.</w:t>
      </w:r>
    </w:p>
    <w:p w:rsidR="00824532" w:rsidRPr="003D1CB5" w:rsidRDefault="00824532" w:rsidP="00824532">
      <w:pPr>
        <w:pStyle w:val="a3"/>
        <w:ind w:left="0"/>
      </w:pPr>
      <w:r w:rsidRPr="003D1CB5">
        <w:t>Весы выбрала Соня.</w:t>
      </w:r>
    </w:p>
    <w:p w:rsidR="00824532" w:rsidRPr="003D1CB5" w:rsidRDefault="00824532" w:rsidP="00824532">
      <w:pPr>
        <w:pStyle w:val="a3"/>
        <w:ind w:left="0"/>
      </w:pPr>
      <w:r w:rsidRPr="003D1CB5">
        <w:t>Машину выбрала Маша.</w:t>
      </w:r>
    </w:p>
    <w:p w:rsidR="00824532" w:rsidRPr="003D1CB5" w:rsidRDefault="0083791E" w:rsidP="00824532">
      <w:pPr>
        <w:pStyle w:val="a3"/>
        <w:ind w:left="0"/>
      </w:pPr>
      <w:r w:rsidRPr="003D1CB5">
        <w:t>Шашки выбрала</w:t>
      </w:r>
      <w:r w:rsidR="00824532" w:rsidRPr="003D1CB5">
        <w:t xml:space="preserve"> Маша.</w:t>
      </w:r>
    </w:p>
    <w:p w:rsidR="00824532" w:rsidRPr="003D1CB5" w:rsidRDefault="00824532" w:rsidP="00824532">
      <w:pPr>
        <w:pStyle w:val="a3"/>
        <w:ind w:left="0"/>
      </w:pPr>
      <w:r w:rsidRPr="003D1CB5">
        <w:t>Кота в сапогах выбрала Соня.</w:t>
      </w:r>
    </w:p>
    <w:p w:rsidR="00824532" w:rsidRPr="003D1CB5" w:rsidRDefault="00824532" w:rsidP="00824532">
      <w:pPr>
        <w:pStyle w:val="a3"/>
        <w:ind w:left="0"/>
      </w:pPr>
      <w:r w:rsidRPr="003D1CB5">
        <w:t>Санки выбрала Соня.</w:t>
      </w:r>
    </w:p>
    <w:p w:rsidR="00824532" w:rsidRPr="003D1CB5" w:rsidRDefault="00824532" w:rsidP="00A1114A">
      <w:pPr>
        <w:sectPr w:rsidR="00824532" w:rsidRPr="003D1CB5" w:rsidSect="0082453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E4A88" w:rsidRPr="003D1CB5" w:rsidRDefault="00FE143F" w:rsidP="00824532">
      <w:pPr>
        <w:jc w:val="center"/>
      </w:pPr>
      <w:r w:rsidRPr="003D1CB5">
        <w:rPr>
          <w:noProof/>
        </w:rPr>
        <w:lastRenderedPageBreak/>
        <w:drawing>
          <wp:inline distT="0" distB="0" distL="0" distR="0">
            <wp:extent cx="4537495" cy="2906833"/>
            <wp:effectExtent l="0" t="0" r="0" b="8255"/>
            <wp:docPr id="3" name="Рисунок 3" descr="C:\Users\Юзер\Documents\ЛОГОПЕД\ЗВУКОПРОИЗНОШЕНИЕ\Различаем С Ш\магазин игру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ocuments\ЛОГОПЕД\ЗВУКОПРОИЗНОШЕНИЕ\Различаем С Ш\магазин игруше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66" cy="29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3F" w:rsidRPr="003D1CB5" w:rsidRDefault="00FE143F" w:rsidP="00A1114A"/>
    <w:p w:rsidR="00BE4A88" w:rsidRPr="003D1CB5" w:rsidRDefault="00BE4A88" w:rsidP="00A1114A"/>
    <w:p w:rsidR="00B62029" w:rsidRPr="003D1CB5" w:rsidRDefault="0083791E" w:rsidP="00A1114A">
      <w:pPr>
        <w:pStyle w:val="a3"/>
        <w:numPr>
          <w:ilvl w:val="0"/>
          <w:numId w:val="1"/>
        </w:numPr>
        <w:ind w:left="0"/>
      </w:pPr>
      <w:r w:rsidRPr="003D1CB5">
        <w:t>Закрепляем умение</w:t>
      </w:r>
      <w:r w:rsidR="008329FC" w:rsidRPr="003D1CB5">
        <w:t xml:space="preserve"> различать </w:t>
      </w:r>
      <w:r w:rsidRPr="003D1CB5">
        <w:t>звуки С</w:t>
      </w:r>
      <w:r w:rsidR="00B62029" w:rsidRPr="003D1CB5">
        <w:t xml:space="preserve"> </w:t>
      </w:r>
      <w:r w:rsidR="007F4619" w:rsidRPr="003D1CB5">
        <w:t xml:space="preserve">- </w:t>
      </w:r>
      <w:r w:rsidR="00B62029" w:rsidRPr="003D1CB5">
        <w:t xml:space="preserve">Ш </w:t>
      </w:r>
      <w:r w:rsidR="008329FC" w:rsidRPr="003D1CB5">
        <w:t xml:space="preserve">в разных словах </w:t>
      </w:r>
      <w:r w:rsidR="00B62029" w:rsidRPr="003D1CB5">
        <w:t>во фразе: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- Медленно и четко произнеси за мной предложения (2-3 раза), следи за звуками С и Ш: </w:t>
      </w:r>
    </w:p>
    <w:p w:rsidR="00B62029" w:rsidRPr="003D1CB5" w:rsidRDefault="00B62029" w:rsidP="00A1114A">
      <w:pPr>
        <w:pStyle w:val="a3"/>
        <w:ind w:left="0"/>
      </w:pPr>
      <w:r w:rsidRPr="003D1CB5">
        <w:t>У слона большие уши.</w:t>
      </w:r>
    </w:p>
    <w:p w:rsidR="007F4619" w:rsidRPr="003D1CB5" w:rsidRDefault="007F4619" w:rsidP="00A1114A">
      <w:pPr>
        <w:pStyle w:val="a3"/>
        <w:ind w:left="0"/>
      </w:pPr>
      <w:r w:rsidRPr="003D1CB5">
        <w:t>В лесу кукует кукушка.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Леша поймал большого усатого сома. </w:t>
      </w:r>
    </w:p>
    <w:p w:rsidR="007F4619" w:rsidRPr="003D1CB5" w:rsidRDefault="007F4619" w:rsidP="00A1114A">
      <w:pPr>
        <w:pStyle w:val="a3"/>
        <w:ind w:left="0"/>
      </w:pPr>
      <w:r w:rsidRPr="003D1CB5">
        <w:t>На север пришла весна.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Кошка ест кашу из миски. 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У Даши вкусные вишни. </w:t>
      </w:r>
    </w:p>
    <w:p w:rsidR="007F4619" w:rsidRPr="003D1CB5" w:rsidRDefault="007F4619" w:rsidP="00A1114A">
      <w:pPr>
        <w:pStyle w:val="a3"/>
        <w:ind w:left="0"/>
      </w:pPr>
      <w:r w:rsidRPr="003D1CB5">
        <w:t>Шахтеры спустились в шахту.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Лукошко стоит на окошке. 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Кукушка весело кукует. 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Алеша любит салат, а Света любит шоколад. 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Пушистая кошка сидит на окошке. 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В сосновом лесу пахнет душистой смолой. 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В тишине слышен гул самолёта. </w:t>
      </w:r>
    </w:p>
    <w:p w:rsidR="007F4619" w:rsidRPr="003D1CB5" w:rsidRDefault="007F4619" w:rsidP="00A1114A">
      <w:pPr>
        <w:pStyle w:val="a3"/>
        <w:ind w:left="0"/>
      </w:pPr>
      <w:r w:rsidRPr="003D1CB5">
        <w:t>У старой машины шуршат шины.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Малыши слушают смешные стишки. </w:t>
      </w:r>
    </w:p>
    <w:p w:rsidR="005E7200" w:rsidRPr="003D1CB5" w:rsidRDefault="005E7200" w:rsidP="00A1114A">
      <w:pPr>
        <w:pStyle w:val="a3"/>
        <w:ind w:left="0"/>
      </w:pPr>
      <w:r w:rsidRPr="003D1CB5">
        <w:t>У шофера большие усы.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Петушок уселся на шесток. </w:t>
      </w:r>
    </w:p>
    <w:p w:rsidR="00B62029" w:rsidRPr="003D1CB5" w:rsidRDefault="00B62029" w:rsidP="00A1114A">
      <w:pPr>
        <w:pStyle w:val="a3"/>
        <w:ind w:left="0"/>
      </w:pPr>
      <w:r w:rsidRPr="003D1CB5">
        <w:t xml:space="preserve">У Маши пушистая кошка. </w:t>
      </w:r>
    </w:p>
    <w:p w:rsidR="00B62029" w:rsidRPr="003D1CB5" w:rsidRDefault="00B62029" w:rsidP="00A1114A">
      <w:pPr>
        <w:pStyle w:val="a3"/>
        <w:ind w:left="0"/>
      </w:pPr>
      <w:r w:rsidRPr="003D1CB5">
        <w:t>Пастушок спешит домой.</w:t>
      </w:r>
    </w:p>
    <w:p w:rsidR="007F4619" w:rsidRPr="003D1CB5" w:rsidRDefault="007F4619" w:rsidP="00A1114A">
      <w:pPr>
        <w:pStyle w:val="a3"/>
        <w:ind w:left="0"/>
      </w:pPr>
      <w:r w:rsidRPr="003D1CB5">
        <w:t>Даша слушала сказку о Золотом Петушке.</w:t>
      </w:r>
    </w:p>
    <w:p w:rsidR="001738E4" w:rsidRPr="003D1CB5" w:rsidRDefault="001738E4" w:rsidP="00A1114A">
      <w:pPr>
        <w:pStyle w:val="a3"/>
        <w:ind w:left="0"/>
      </w:pPr>
      <w:r w:rsidRPr="003D1CB5">
        <w:t>У малышей красные варежки и шарфы.</w:t>
      </w:r>
    </w:p>
    <w:p w:rsidR="00EE45AC" w:rsidRPr="003D1CB5" w:rsidRDefault="00EE45AC" w:rsidP="00A1114A">
      <w:pPr>
        <w:pStyle w:val="a3"/>
        <w:ind w:left="0"/>
      </w:pPr>
      <w:r w:rsidRPr="003D1CB5">
        <w:t>У солдата в миске вкусная каша.</w:t>
      </w:r>
    </w:p>
    <w:p w:rsidR="001738E4" w:rsidRPr="003D1CB5" w:rsidRDefault="001738E4" w:rsidP="00A1114A">
      <w:pPr>
        <w:pStyle w:val="a3"/>
        <w:ind w:left="0"/>
      </w:pPr>
      <w:r w:rsidRPr="003D1CB5">
        <w:t>Кто-то оставил на столе острый нож.</w:t>
      </w:r>
    </w:p>
    <w:p w:rsidR="00B65C28" w:rsidRPr="003D1CB5" w:rsidRDefault="00B65C28" w:rsidP="00B65C28">
      <w:pPr>
        <w:pStyle w:val="a3"/>
        <w:ind w:left="0"/>
      </w:pPr>
      <w:r w:rsidRPr="003D1CB5">
        <w:lastRenderedPageBreak/>
        <w:t>Сонина шуба висит на вешалке.</w:t>
      </w:r>
    </w:p>
    <w:p w:rsidR="001738E4" w:rsidRPr="003D1CB5" w:rsidRDefault="001738E4" w:rsidP="00A1114A">
      <w:pPr>
        <w:pStyle w:val="a3"/>
        <w:ind w:left="0"/>
      </w:pPr>
      <w:r w:rsidRPr="003D1CB5">
        <w:t>Собака Пушок никого не кусает.</w:t>
      </w:r>
    </w:p>
    <w:p w:rsidR="00A1114A" w:rsidRPr="003D1CB5" w:rsidRDefault="00A1114A" w:rsidP="00A1114A">
      <w:pPr>
        <w:pStyle w:val="a3"/>
        <w:ind w:left="0"/>
      </w:pPr>
      <w:r w:rsidRPr="003D1CB5">
        <w:t>Серая кошка ловит серых мышат.</w:t>
      </w:r>
    </w:p>
    <w:p w:rsidR="00B62029" w:rsidRPr="003D1CB5" w:rsidRDefault="00B62029" w:rsidP="00A1114A">
      <w:pPr>
        <w:pStyle w:val="a3"/>
        <w:ind w:left="0"/>
      </w:pPr>
    </w:p>
    <w:p w:rsidR="00A1114A" w:rsidRPr="003D1CB5" w:rsidRDefault="00A1114A" w:rsidP="00A1114A">
      <w:pPr>
        <w:pStyle w:val="a3"/>
        <w:numPr>
          <w:ilvl w:val="0"/>
          <w:numId w:val="1"/>
        </w:numPr>
        <w:ind w:left="0"/>
      </w:pPr>
      <w:r w:rsidRPr="003D1CB5">
        <w:t xml:space="preserve"> Упражнение «Серая кошка».</w:t>
      </w:r>
    </w:p>
    <w:p w:rsidR="00A1114A" w:rsidRPr="003D1CB5" w:rsidRDefault="00A1114A" w:rsidP="00B75BBF">
      <w:pPr>
        <w:pStyle w:val="a3"/>
        <w:ind w:left="0"/>
        <w:jc w:val="center"/>
      </w:pPr>
      <w:r w:rsidRPr="003D1CB5">
        <w:rPr>
          <w:noProof/>
        </w:rPr>
        <w:drawing>
          <wp:inline distT="0" distB="0" distL="0" distR="0">
            <wp:extent cx="4270684" cy="1583690"/>
            <wp:effectExtent l="0" t="0" r="0" b="0"/>
            <wp:docPr id="17" name="Рисунок 17" descr="C:\Users\Юзер\Documents\ЛОГОПЕД\ЗВУКОПРОИЗНОШЕНИЕ\Различаем С Ш\серая 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ocuments\ЛОГОПЕД\ЗВУКОПРОИЗНОШЕНИЕ\Различаем С Ш\серая кош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06" cy="158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14A" w:rsidRPr="003D1CB5" w:rsidRDefault="00A1114A" w:rsidP="00A1114A">
      <w:r w:rsidRPr="003D1CB5">
        <w:t>- Какая кошка на картинке? Какие мышата? Каких мышат поймала серая кошка?</w:t>
      </w:r>
    </w:p>
    <w:p w:rsidR="00A1114A" w:rsidRPr="003D1CB5" w:rsidRDefault="00A1114A" w:rsidP="000C7911">
      <w:r w:rsidRPr="003D1CB5">
        <w:t>- С</w:t>
      </w:r>
      <w:r w:rsidR="000C7911" w:rsidRPr="003D1CB5">
        <w:t xml:space="preserve">ерая кошка поймала серых мышат. </w:t>
      </w:r>
      <w:r w:rsidRPr="003D1CB5">
        <w:t>Сколько серых мышат поймала кошка?</w:t>
      </w:r>
    </w:p>
    <w:p w:rsidR="00A1114A" w:rsidRPr="003D1CB5" w:rsidRDefault="00A1114A" w:rsidP="00A1114A">
      <w:pPr>
        <w:pStyle w:val="a3"/>
        <w:ind w:left="0"/>
      </w:pPr>
      <w:r w:rsidRPr="003D1CB5">
        <w:t xml:space="preserve">- </w:t>
      </w:r>
      <w:r w:rsidR="00FB16F2" w:rsidRPr="003D1CB5">
        <w:t>О</w:t>
      </w:r>
      <w:r w:rsidRPr="003D1CB5">
        <w:t>дин серый мышонок</w:t>
      </w:r>
    </w:p>
    <w:p w:rsidR="00A1114A" w:rsidRPr="003D1CB5" w:rsidRDefault="00A1114A" w:rsidP="00A1114A">
      <w:pPr>
        <w:pStyle w:val="a3"/>
        <w:ind w:left="0"/>
      </w:pPr>
      <w:r w:rsidRPr="003D1CB5">
        <w:t>Два серых мышонка</w:t>
      </w:r>
    </w:p>
    <w:p w:rsidR="00A1114A" w:rsidRPr="003D1CB5" w:rsidRDefault="00A1114A" w:rsidP="00A1114A">
      <w:pPr>
        <w:pStyle w:val="a3"/>
        <w:ind w:left="0"/>
      </w:pPr>
      <w:r w:rsidRPr="003D1CB5">
        <w:t>Три серых мышонка</w:t>
      </w:r>
    </w:p>
    <w:p w:rsidR="00A1114A" w:rsidRPr="003D1CB5" w:rsidRDefault="00A1114A" w:rsidP="00A1114A">
      <w:pPr>
        <w:pStyle w:val="a3"/>
        <w:ind w:left="0"/>
      </w:pPr>
      <w:r w:rsidRPr="003D1CB5">
        <w:t>Четыре серых мышонка</w:t>
      </w:r>
    </w:p>
    <w:p w:rsidR="00A1114A" w:rsidRPr="003D1CB5" w:rsidRDefault="00A1114A" w:rsidP="00A1114A">
      <w:pPr>
        <w:pStyle w:val="a3"/>
        <w:ind w:left="0"/>
      </w:pPr>
      <w:r w:rsidRPr="003D1CB5">
        <w:t>Пять серых мышат</w:t>
      </w:r>
    </w:p>
    <w:p w:rsidR="00FB16F2" w:rsidRPr="003D1CB5" w:rsidRDefault="00FB16F2" w:rsidP="00FB16F2">
      <w:pPr>
        <w:pStyle w:val="a3"/>
        <w:ind w:left="0"/>
      </w:pPr>
      <w:proofErr w:type="gramStart"/>
      <w:r w:rsidRPr="003D1CB5">
        <w:t>Шесть  серых</w:t>
      </w:r>
      <w:proofErr w:type="gramEnd"/>
      <w:r w:rsidRPr="003D1CB5">
        <w:t xml:space="preserve"> мышат</w:t>
      </w:r>
    </w:p>
    <w:p w:rsidR="00FB16F2" w:rsidRPr="003D1CB5" w:rsidRDefault="00FB16F2" w:rsidP="00FB16F2">
      <w:pPr>
        <w:pStyle w:val="a3"/>
        <w:ind w:left="0"/>
      </w:pPr>
      <w:proofErr w:type="gramStart"/>
      <w:r w:rsidRPr="003D1CB5">
        <w:t>Семь  серых</w:t>
      </w:r>
      <w:proofErr w:type="gramEnd"/>
      <w:r w:rsidRPr="003D1CB5">
        <w:t xml:space="preserve"> мышат</w:t>
      </w:r>
    </w:p>
    <w:p w:rsidR="00FB16F2" w:rsidRPr="003D1CB5" w:rsidRDefault="00FB16F2" w:rsidP="00FB16F2">
      <w:pPr>
        <w:pStyle w:val="a3"/>
        <w:ind w:left="0"/>
      </w:pPr>
      <w:proofErr w:type="gramStart"/>
      <w:r w:rsidRPr="003D1CB5">
        <w:t>Восемь  серых</w:t>
      </w:r>
      <w:proofErr w:type="gramEnd"/>
      <w:r w:rsidRPr="003D1CB5">
        <w:t xml:space="preserve"> мышат</w:t>
      </w:r>
    </w:p>
    <w:p w:rsidR="00FB16F2" w:rsidRPr="003D1CB5" w:rsidRDefault="00FB16F2" w:rsidP="00FB16F2">
      <w:pPr>
        <w:pStyle w:val="a3"/>
        <w:ind w:left="0"/>
      </w:pPr>
      <w:proofErr w:type="gramStart"/>
      <w:r w:rsidRPr="003D1CB5">
        <w:t>Девять  серых</w:t>
      </w:r>
      <w:proofErr w:type="gramEnd"/>
      <w:r w:rsidRPr="003D1CB5">
        <w:t xml:space="preserve"> мышат</w:t>
      </w:r>
    </w:p>
    <w:p w:rsidR="00FB16F2" w:rsidRPr="003D1CB5" w:rsidRDefault="00FB16F2" w:rsidP="00FB16F2">
      <w:pPr>
        <w:pStyle w:val="a3"/>
        <w:ind w:left="0"/>
      </w:pPr>
      <w:proofErr w:type="gramStart"/>
      <w:r w:rsidRPr="003D1CB5">
        <w:t>Десять  серых</w:t>
      </w:r>
      <w:proofErr w:type="gramEnd"/>
      <w:r w:rsidRPr="003D1CB5">
        <w:t xml:space="preserve"> мышат</w:t>
      </w:r>
    </w:p>
    <w:p w:rsidR="00FB16F2" w:rsidRPr="003D1CB5" w:rsidRDefault="00B75BBF" w:rsidP="00A1114A">
      <w:pPr>
        <w:pStyle w:val="a3"/>
        <w:ind w:left="0"/>
      </w:pPr>
      <w:r w:rsidRPr="003D1CB5">
        <w:t xml:space="preserve">Серая кошка поймала десять серых мышат. </w:t>
      </w:r>
    </w:p>
    <w:p w:rsidR="00275546" w:rsidRPr="003D1CB5" w:rsidRDefault="00275546" w:rsidP="00275546"/>
    <w:p w:rsidR="00275546" w:rsidRPr="003D1CB5" w:rsidRDefault="00275546" w:rsidP="00275546">
      <w:pPr>
        <w:pStyle w:val="a3"/>
        <w:ind w:left="0"/>
      </w:pPr>
    </w:p>
    <w:p w:rsidR="00616A1F" w:rsidRPr="003D1CB5" w:rsidRDefault="00616A1F" w:rsidP="00A1114A">
      <w:pPr>
        <w:pStyle w:val="a3"/>
        <w:numPr>
          <w:ilvl w:val="0"/>
          <w:numId w:val="1"/>
        </w:numPr>
        <w:ind w:left="0"/>
      </w:pPr>
      <w:r w:rsidRPr="003D1CB5">
        <w:t>Упражнение «Что висит на вешалке?»</w:t>
      </w:r>
      <w:r w:rsidR="00197DF1" w:rsidRPr="003D1CB5">
        <w:t xml:space="preserve">. Различаем предлоги В-НА. </w:t>
      </w:r>
      <w:proofErr w:type="gramStart"/>
      <w:r w:rsidR="00197DF1" w:rsidRPr="003D1CB5">
        <w:t>Составляем  предложения</w:t>
      </w:r>
      <w:proofErr w:type="gramEnd"/>
      <w:r w:rsidR="00197DF1" w:rsidRPr="003D1CB5">
        <w:t xml:space="preserve"> с противительным союзом а.</w:t>
      </w:r>
    </w:p>
    <w:p w:rsidR="00616A1F" w:rsidRDefault="00616A1F" w:rsidP="00616A1F">
      <w:pPr>
        <w:pStyle w:val="a3"/>
        <w:ind w:left="0"/>
      </w:pPr>
      <w:r w:rsidRPr="003D1CB5">
        <w:t xml:space="preserve">- У Миши и Сони в шкафу вещи. Расскажи, что висит на вешалке </w:t>
      </w:r>
      <w:r w:rsidR="00801869" w:rsidRPr="003D1CB5">
        <w:t xml:space="preserve">(что стоит на полке в шкафу) </w:t>
      </w:r>
      <w:r w:rsidRPr="003D1CB5">
        <w:t>у Миши, а что висит на вешалке у Сони.</w:t>
      </w:r>
    </w:p>
    <w:p w:rsidR="00D52F81" w:rsidRPr="003D1CB5" w:rsidRDefault="00D52F81" w:rsidP="00616A1F">
      <w:pPr>
        <w:pStyle w:val="a3"/>
        <w:ind w:left="0"/>
      </w:pPr>
    </w:p>
    <w:p w:rsidR="00616A1F" w:rsidRPr="003D1CB5" w:rsidRDefault="00801869" w:rsidP="00616A1F">
      <w:pPr>
        <w:pStyle w:val="a3"/>
        <w:ind w:left="0"/>
        <w:jc w:val="center"/>
      </w:pPr>
      <w:r w:rsidRPr="003D1CB5">
        <w:rPr>
          <w:noProof/>
        </w:rPr>
        <w:drawing>
          <wp:inline distT="0" distB="0" distL="0" distR="0">
            <wp:extent cx="4895850" cy="3391753"/>
            <wp:effectExtent l="0" t="0" r="0" b="0"/>
            <wp:docPr id="43" name="Рисунок 43" descr="C:\Users\Юзер\Documents\ЛОГОПЕД\ЗВУКОПРОИЗНОШЕНИЕ\Различаем С Ш\сш сканы карточек папки 3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ocuments\ЛОГОПЕД\ЗВУКОПРОИЗНОШЕНИЕ\Различаем С Ш\сш сканы карточек папки 39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22" cy="33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1F" w:rsidRPr="003D1CB5" w:rsidRDefault="00616A1F" w:rsidP="00616A1F">
      <w:pPr>
        <w:pStyle w:val="a3"/>
        <w:ind w:left="0"/>
      </w:pPr>
      <w:r w:rsidRPr="003D1CB5">
        <w:t xml:space="preserve"> - У Миши на вешалке висит костюм, а у </w:t>
      </w:r>
      <w:proofErr w:type="gramStart"/>
      <w:r w:rsidRPr="003D1CB5">
        <w:t>Сони  на</w:t>
      </w:r>
      <w:proofErr w:type="gramEnd"/>
      <w:r w:rsidRPr="003D1CB5">
        <w:t xml:space="preserve"> вешалке висит пальто.</w:t>
      </w:r>
    </w:p>
    <w:p w:rsidR="00616A1F" w:rsidRPr="003D1CB5" w:rsidRDefault="00616A1F" w:rsidP="00616A1F">
      <w:pPr>
        <w:pStyle w:val="a3"/>
        <w:ind w:left="0"/>
      </w:pPr>
      <w:r w:rsidRPr="003D1CB5">
        <w:t xml:space="preserve">У Миши на вешалке висит </w:t>
      </w:r>
      <w:r w:rsidR="00B65C28" w:rsidRPr="003D1CB5">
        <w:t>куртка</w:t>
      </w:r>
      <w:r w:rsidRPr="003D1CB5">
        <w:t xml:space="preserve">, а у </w:t>
      </w:r>
      <w:proofErr w:type="gramStart"/>
      <w:r w:rsidRPr="003D1CB5">
        <w:t>Сони  на</w:t>
      </w:r>
      <w:proofErr w:type="gramEnd"/>
      <w:r w:rsidRPr="003D1CB5">
        <w:t xml:space="preserve"> вешалке висит платье.</w:t>
      </w:r>
    </w:p>
    <w:p w:rsidR="00616A1F" w:rsidRPr="003D1CB5" w:rsidRDefault="00616A1F" w:rsidP="00616A1F">
      <w:pPr>
        <w:pStyle w:val="a3"/>
        <w:ind w:left="0"/>
      </w:pPr>
      <w:r w:rsidRPr="003D1CB5">
        <w:lastRenderedPageBreak/>
        <w:t xml:space="preserve">У Миши на вешалке висит </w:t>
      </w:r>
      <w:r w:rsidR="00B65C28" w:rsidRPr="003D1CB5">
        <w:t>рубашка</w:t>
      </w:r>
      <w:r w:rsidRPr="003D1CB5">
        <w:t xml:space="preserve">, а у </w:t>
      </w:r>
      <w:proofErr w:type="gramStart"/>
      <w:r w:rsidRPr="003D1CB5">
        <w:t>Сони  на</w:t>
      </w:r>
      <w:proofErr w:type="gramEnd"/>
      <w:r w:rsidRPr="003D1CB5">
        <w:t xml:space="preserve"> вешалке висит юбка.</w:t>
      </w:r>
    </w:p>
    <w:p w:rsidR="00616A1F" w:rsidRPr="003D1CB5" w:rsidRDefault="00616A1F" w:rsidP="00616A1F">
      <w:pPr>
        <w:pStyle w:val="a3"/>
        <w:ind w:left="0"/>
      </w:pPr>
      <w:r w:rsidRPr="003D1CB5">
        <w:t xml:space="preserve">У Миши на вешалке висит майка, а у </w:t>
      </w:r>
      <w:proofErr w:type="gramStart"/>
      <w:r w:rsidRPr="003D1CB5">
        <w:t>Сони  на</w:t>
      </w:r>
      <w:proofErr w:type="gramEnd"/>
      <w:r w:rsidRPr="003D1CB5">
        <w:t xml:space="preserve"> вешалке висит шаль.</w:t>
      </w:r>
    </w:p>
    <w:p w:rsidR="00616A1F" w:rsidRPr="003D1CB5" w:rsidRDefault="00616A1F" w:rsidP="00616A1F">
      <w:pPr>
        <w:pStyle w:val="a3"/>
        <w:ind w:left="0"/>
      </w:pPr>
      <w:r w:rsidRPr="003D1CB5">
        <w:t xml:space="preserve">У Миши на вешалке висят носки, а у </w:t>
      </w:r>
      <w:proofErr w:type="gramStart"/>
      <w:r w:rsidRPr="003D1CB5">
        <w:t>Сони  на</w:t>
      </w:r>
      <w:proofErr w:type="gramEnd"/>
      <w:r w:rsidRPr="003D1CB5">
        <w:t xml:space="preserve"> вешалке висят колготки и шарф.</w:t>
      </w:r>
    </w:p>
    <w:p w:rsidR="00801869" w:rsidRPr="003D1CB5" w:rsidRDefault="00801869" w:rsidP="00801869">
      <w:pPr>
        <w:pStyle w:val="a3"/>
        <w:ind w:left="0"/>
      </w:pPr>
      <w:r w:rsidRPr="003D1CB5">
        <w:t xml:space="preserve">У Миши в шкафу на полке стоят ботинки и тапки, а у Сони в </w:t>
      </w:r>
      <w:proofErr w:type="gramStart"/>
      <w:r w:rsidRPr="003D1CB5">
        <w:t>шкафу  на</w:t>
      </w:r>
      <w:proofErr w:type="gramEnd"/>
      <w:r w:rsidRPr="003D1CB5">
        <w:t xml:space="preserve"> полке стоят туфли.</w:t>
      </w:r>
    </w:p>
    <w:p w:rsidR="00616A1F" w:rsidRPr="003D1CB5" w:rsidRDefault="00616A1F" w:rsidP="00616A1F">
      <w:pPr>
        <w:pStyle w:val="a3"/>
        <w:ind w:left="0"/>
      </w:pPr>
    </w:p>
    <w:p w:rsidR="003C4ACD" w:rsidRPr="003D1CB5" w:rsidRDefault="0019223A" w:rsidP="00A1114A">
      <w:pPr>
        <w:pStyle w:val="a3"/>
        <w:numPr>
          <w:ilvl w:val="0"/>
          <w:numId w:val="1"/>
        </w:numPr>
        <w:ind w:left="0"/>
      </w:pPr>
      <w:r w:rsidRPr="003D1CB5">
        <w:t xml:space="preserve">Упражнение «Попугайчик» </w:t>
      </w:r>
      <w:r w:rsidR="003C4ACD" w:rsidRPr="003D1CB5">
        <w:t xml:space="preserve">Различаем звуки С </w:t>
      </w:r>
      <w:r w:rsidRPr="003D1CB5">
        <w:t xml:space="preserve">- </w:t>
      </w:r>
      <w:r w:rsidR="003C4ACD" w:rsidRPr="003D1CB5">
        <w:t>Ш в одном слове:</w:t>
      </w:r>
    </w:p>
    <w:p w:rsidR="00BE4A88" w:rsidRPr="003D1CB5" w:rsidRDefault="003C4ACD" w:rsidP="00A1114A">
      <w:pPr>
        <w:pStyle w:val="a3"/>
        <w:ind w:left="0"/>
      </w:pPr>
      <w:r w:rsidRPr="003D1CB5">
        <w:t xml:space="preserve">- </w:t>
      </w:r>
      <w:r w:rsidR="00BE4A88" w:rsidRPr="003D1CB5">
        <w:t>Повтори</w:t>
      </w:r>
      <w:r w:rsidR="0019223A" w:rsidRPr="003D1CB5">
        <w:t xml:space="preserve">, как </w:t>
      </w:r>
      <w:r w:rsidR="000C7911" w:rsidRPr="003D1CB5">
        <w:t>попугайчик, за</w:t>
      </w:r>
      <w:r w:rsidRPr="003D1CB5">
        <w:t xml:space="preserve"> мной слова</w:t>
      </w:r>
      <w:r w:rsidR="00BE4A88" w:rsidRPr="003D1CB5">
        <w:t xml:space="preserve">: </w:t>
      </w:r>
    </w:p>
    <w:p w:rsidR="00BE4A88" w:rsidRPr="003D1CB5" w:rsidRDefault="00BE4A88" w:rsidP="00A1114A">
      <w:pPr>
        <w:jc w:val="both"/>
      </w:pPr>
      <w:r w:rsidRPr="003D1CB5">
        <w:t xml:space="preserve">Саша, суша, </w:t>
      </w:r>
      <w:r w:rsidR="003C4ACD" w:rsidRPr="003D1CB5">
        <w:t xml:space="preserve">сушу, </w:t>
      </w:r>
      <w:r w:rsidRPr="003D1CB5">
        <w:t>сушки, сушилка, спешка, шелест, слушать, слышать,</w:t>
      </w:r>
      <w:r w:rsidR="00FE1CD5" w:rsidRPr="003D1CB5">
        <w:t xml:space="preserve"> стёклышко, шест, шесть, свыше, шерсть, </w:t>
      </w:r>
      <w:r w:rsidR="000C7911" w:rsidRPr="003D1CB5">
        <w:t>шалость, смешок</w:t>
      </w:r>
      <w:r w:rsidR="00FE1CD5" w:rsidRPr="003D1CB5">
        <w:t xml:space="preserve">, смешинка, скошу, смешу, спешу, сушить, смешить, спешить, стишок, смешно, несёшь, усмешка, успешно, душистый, пушистый, послушный, бесшумный, сынишка, трусишка, старушка, расшумелась, пастушок, машинист, </w:t>
      </w:r>
      <w:r w:rsidRPr="003D1CB5">
        <w:t xml:space="preserve">Сашенька, старший, страшно, солнышко, </w:t>
      </w:r>
      <w:r w:rsidR="00FE1CD5" w:rsidRPr="003D1CB5">
        <w:t>шоссе.</w:t>
      </w:r>
    </w:p>
    <w:p w:rsidR="00FE1CD5" w:rsidRPr="003D1CB5" w:rsidRDefault="00FE1CD5" w:rsidP="00A1114A">
      <w:pPr>
        <w:jc w:val="both"/>
      </w:pPr>
    </w:p>
    <w:p w:rsidR="003E44D5" w:rsidRPr="003D1CB5" w:rsidRDefault="00BE4A88" w:rsidP="00A1114A">
      <w:pPr>
        <w:pStyle w:val="a3"/>
        <w:numPr>
          <w:ilvl w:val="0"/>
          <w:numId w:val="1"/>
        </w:numPr>
        <w:ind w:left="0"/>
        <w:jc w:val="both"/>
      </w:pPr>
      <w:r w:rsidRPr="003D1CB5">
        <w:t xml:space="preserve"> </w:t>
      </w:r>
      <w:r w:rsidR="0019223A" w:rsidRPr="003D1CB5">
        <w:t xml:space="preserve"> </w:t>
      </w:r>
      <w:r w:rsidR="003E44D5" w:rsidRPr="003D1CB5">
        <w:t>Упражнение «Где звуки</w:t>
      </w:r>
      <w:r w:rsidR="00847E0E" w:rsidRPr="003D1CB5">
        <w:t>?</w:t>
      </w:r>
      <w:r w:rsidR="003E44D5" w:rsidRPr="003D1CB5">
        <w:t xml:space="preserve">». Упражнение на развитие фонематического анализа. </w:t>
      </w:r>
      <w:r w:rsidR="00847E0E" w:rsidRPr="003D1CB5">
        <w:t xml:space="preserve">Материалы: карточка, разделенная на 3 </w:t>
      </w:r>
      <w:r w:rsidR="000C7911" w:rsidRPr="003D1CB5">
        <w:t>части -</w:t>
      </w:r>
      <w:r w:rsidR="00780ECE" w:rsidRPr="003D1CB5">
        <w:t xml:space="preserve"> </w:t>
      </w:r>
      <w:r w:rsidR="00847E0E" w:rsidRPr="003D1CB5">
        <w:t>модель слова и буквенные обозначения звуков С и Ш</w:t>
      </w:r>
      <w:r w:rsidR="00780ECE" w:rsidRPr="003D1CB5">
        <w:t xml:space="preserve">. Логопед предлагает для выполнения фонематического </w:t>
      </w:r>
      <w:r w:rsidR="000C7911" w:rsidRPr="003D1CB5">
        <w:t>анализа несколько</w:t>
      </w:r>
      <w:r w:rsidR="00780ECE" w:rsidRPr="003D1CB5">
        <w:t xml:space="preserve"> слов </w:t>
      </w:r>
      <w:r w:rsidR="002D73AB" w:rsidRPr="003D1CB5">
        <w:t>из №11</w:t>
      </w:r>
      <w:r w:rsidR="00780ECE" w:rsidRPr="003D1CB5">
        <w:t xml:space="preserve"> исходя из возможностей ребенка. Ребенок определяет место звуков занятия в слове, располагает соответственно буквы на карточке и дает ответ полным предложением:</w:t>
      </w:r>
    </w:p>
    <w:p w:rsidR="003E44D5" w:rsidRPr="003D1CB5" w:rsidRDefault="007F4619" w:rsidP="00A1114A">
      <w:pPr>
        <w:pStyle w:val="a3"/>
        <w:ind w:left="0"/>
      </w:pPr>
      <w:r w:rsidRPr="003D1CB5">
        <w:rPr>
          <w:noProof/>
        </w:rPr>
        <w:drawing>
          <wp:anchor distT="0" distB="0" distL="114300" distR="114300" simplePos="0" relativeHeight="251675135" behindDoc="0" locked="0" layoutInCell="1" allowOverlap="1">
            <wp:simplePos x="0" y="0"/>
            <wp:positionH relativeFrom="column">
              <wp:posOffset>3201269</wp:posOffset>
            </wp:positionH>
            <wp:positionV relativeFrom="paragraph">
              <wp:posOffset>219075</wp:posOffset>
            </wp:positionV>
            <wp:extent cx="1123950" cy="543345"/>
            <wp:effectExtent l="0" t="0" r="0" b="9525"/>
            <wp:wrapNone/>
            <wp:docPr id="13" name="Рисунок 13" descr="C:\Users\Юзер\Documents\ЛОГОПЕД\ЗВУКОПРОИЗНОШЕНИЕ\Различаем С Ш\с -ш - букв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ocuments\ЛОГОПЕД\ЗВУКОПРОИЗНОШЕНИЕ\Различаем С Ш\с -ш - буквы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E0E" w:rsidRPr="003D1CB5">
        <w:rPr>
          <w:noProof/>
        </w:rPr>
        <w:drawing>
          <wp:inline distT="0" distB="0" distL="0" distR="0" wp14:anchorId="412BEFE9" wp14:editId="4D9F832D">
            <wp:extent cx="2475230" cy="1096651"/>
            <wp:effectExtent l="0" t="0" r="1270" b="8255"/>
            <wp:docPr id="12" name="Рисунок 12" descr="C:\Users\Юзер\Documents\ЛОГОПЕД\наглядность\картинки -символы\Copy of рыб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Documents\ЛОГОПЕД\наглядность\картинки -символы\Copy of рыба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24" cy="111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E0E" w:rsidRPr="003D1CB5">
        <w:t xml:space="preserve"> </w:t>
      </w:r>
      <w:r w:rsidR="00780ECE" w:rsidRPr="003D1CB5">
        <w:t xml:space="preserve">      </w:t>
      </w:r>
    </w:p>
    <w:p w:rsidR="00780ECE" w:rsidRPr="003D1CB5" w:rsidRDefault="00780ECE" w:rsidP="00A1114A">
      <w:pPr>
        <w:pStyle w:val="a3"/>
        <w:ind w:left="0"/>
      </w:pPr>
      <w:r w:rsidRPr="003D1CB5">
        <w:t>- Где «спрятались» звуки с и ш в слове спешка?</w:t>
      </w:r>
    </w:p>
    <w:p w:rsidR="00780ECE" w:rsidRPr="003D1CB5" w:rsidRDefault="00780ECE" w:rsidP="00A1114A">
      <w:pPr>
        <w:pStyle w:val="a3"/>
        <w:ind w:left="0"/>
      </w:pPr>
      <w:r w:rsidRPr="003D1CB5">
        <w:t>- В слове спешка звук с в начале слова, а звук ш в середине.</w:t>
      </w:r>
    </w:p>
    <w:p w:rsidR="00780ECE" w:rsidRPr="003D1CB5" w:rsidRDefault="00780ECE" w:rsidP="00A1114A">
      <w:pPr>
        <w:pStyle w:val="a3"/>
        <w:ind w:left="0"/>
      </w:pPr>
      <w:r w:rsidRPr="003D1CB5">
        <w:t>- Где «спрятались» звуки с и ш в слове шелест?</w:t>
      </w:r>
    </w:p>
    <w:p w:rsidR="00780ECE" w:rsidRPr="003D1CB5" w:rsidRDefault="00780ECE" w:rsidP="00A1114A">
      <w:pPr>
        <w:pStyle w:val="a3"/>
        <w:ind w:left="0"/>
      </w:pPr>
      <w:r w:rsidRPr="003D1CB5">
        <w:t xml:space="preserve">- В слове шелест звук </w:t>
      </w:r>
      <w:proofErr w:type="gramStart"/>
      <w:r w:rsidRPr="003D1CB5">
        <w:t>ш  в</w:t>
      </w:r>
      <w:proofErr w:type="gramEnd"/>
      <w:r w:rsidRPr="003D1CB5">
        <w:t xml:space="preserve"> начале слова, а звук с в середине.</w:t>
      </w:r>
    </w:p>
    <w:p w:rsidR="00780ECE" w:rsidRPr="003D1CB5" w:rsidRDefault="00780ECE" w:rsidP="00A1114A">
      <w:pPr>
        <w:pStyle w:val="a3"/>
        <w:ind w:left="0"/>
      </w:pPr>
      <w:r w:rsidRPr="003D1CB5">
        <w:t>- Где «спрятались» звуки с и ш в слове послушный?</w:t>
      </w:r>
    </w:p>
    <w:p w:rsidR="00FE1CD5" w:rsidRPr="003D1CB5" w:rsidRDefault="00780ECE" w:rsidP="00A1114A">
      <w:pPr>
        <w:pStyle w:val="a3"/>
        <w:ind w:left="0"/>
        <w:sectPr w:rsidR="00FE1CD5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1CB5">
        <w:t xml:space="preserve">- В слове </w:t>
      </w:r>
      <w:proofErr w:type="gramStart"/>
      <w:r w:rsidRPr="003D1CB5">
        <w:t>послушный  зву</w:t>
      </w:r>
      <w:r w:rsidR="00D52F81">
        <w:t>к</w:t>
      </w:r>
      <w:proofErr w:type="gramEnd"/>
      <w:r w:rsidR="00D52F81">
        <w:t xml:space="preserve"> с  и звук ш в середине слова.</w:t>
      </w:r>
    </w:p>
    <w:p w:rsidR="0019223A" w:rsidRPr="003D1CB5" w:rsidRDefault="0019223A" w:rsidP="00A1114A">
      <w:pPr>
        <w:pStyle w:val="a3"/>
        <w:ind w:left="0"/>
      </w:pPr>
    </w:p>
    <w:p w:rsidR="0019223A" w:rsidRPr="003D1CB5" w:rsidRDefault="0019223A" w:rsidP="00A1114A">
      <w:pPr>
        <w:pStyle w:val="a3"/>
        <w:numPr>
          <w:ilvl w:val="0"/>
          <w:numId w:val="1"/>
        </w:numPr>
        <w:ind w:left="0"/>
      </w:pPr>
      <w:r w:rsidRPr="003D1CB5">
        <w:t xml:space="preserve">Упражнение «Посчитай-ка до 6». </w:t>
      </w:r>
      <w:proofErr w:type="gramStart"/>
      <w:r w:rsidRPr="003D1CB5">
        <w:t>Выбираем  для</w:t>
      </w:r>
      <w:proofErr w:type="gramEnd"/>
      <w:r w:rsidRPr="003D1CB5">
        <w:t xml:space="preserve"> </w:t>
      </w:r>
      <w:r w:rsidR="006F0EEE" w:rsidRPr="003D1CB5">
        <w:t>пересчета существительные и</w:t>
      </w:r>
      <w:r w:rsidR="000C7911" w:rsidRPr="003D1CB5">
        <w:t>з № 20</w:t>
      </w:r>
      <w:r w:rsidRPr="003D1CB5">
        <w:t xml:space="preserve">, в произнесении которых у ребенка возникли трудности и предлагаем их пересчитать, </w:t>
      </w:r>
      <w:proofErr w:type="spellStart"/>
      <w:r w:rsidRPr="003D1CB5">
        <w:t>согласуя</w:t>
      </w:r>
      <w:proofErr w:type="spellEnd"/>
      <w:r w:rsidRPr="003D1CB5">
        <w:t xml:space="preserve"> числ</w:t>
      </w:r>
      <w:r w:rsidR="00FB16F2" w:rsidRPr="003D1CB5">
        <w:t xml:space="preserve">ительное </w:t>
      </w:r>
      <w:r w:rsidRPr="003D1CB5">
        <w:t xml:space="preserve"> с сущ</w:t>
      </w:r>
      <w:r w:rsidR="00FB16F2" w:rsidRPr="003D1CB5">
        <w:t>ествительным</w:t>
      </w:r>
      <w:r w:rsidRPr="003D1CB5">
        <w:t>:</w:t>
      </w:r>
    </w:p>
    <w:p w:rsidR="0019223A" w:rsidRPr="003D1CB5" w:rsidRDefault="0019223A" w:rsidP="00A1114A">
      <w:pPr>
        <w:pStyle w:val="a3"/>
        <w:ind w:left="0"/>
        <w:sectPr w:rsidR="0019223A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223A" w:rsidRPr="003D1CB5" w:rsidRDefault="0019223A" w:rsidP="00A1114A">
      <w:pPr>
        <w:pStyle w:val="a3"/>
        <w:ind w:left="0"/>
      </w:pPr>
      <w:r w:rsidRPr="003D1CB5">
        <w:lastRenderedPageBreak/>
        <w:t>Одна сушка</w:t>
      </w:r>
    </w:p>
    <w:p w:rsidR="0019223A" w:rsidRPr="003D1CB5" w:rsidRDefault="0019223A" w:rsidP="00A1114A">
      <w:pPr>
        <w:pStyle w:val="a3"/>
        <w:ind w:left="0"/>
      </w:pPr>
      <w:r w:rsidRPr="003D1CB5">
        <w:t xml:space="preserve">Две сушки </w:t>
      </w:r>
    </w:p>
    <w:p w:rsidR="0019223A" w:rsidRPr="003D1CB5" w:rsidRDefault="0019223A" w:rsidP="00A1114A">
      <w:pPr>
        <w:pStyle w:val="a3"/>
        <w:ind w:left="0"/>
      </w:pPr>
      <w:r w:rsidRPr="003D1CB5">
        <w:t xml:space="preserve">Три сушки </w:t>
      </w:r>
    </w:p>
    <w:p w:rsidR="0019223A" w:rsidRPr="003D1CB5" w:rsidRDefault="0019223A" w:rsidP="00A1114A">
      <w:pPr>
        <w:pStyle w:val="a3"/>
        <w:ind w:left="0"/>
      </w:pPr>
      <w:proofErr w:type="gramStart"/>
      <w:r w:rsidRPr="003D1CB5">
        <w:t>Четыре  сушка</w:t>
      </w:r>
      <w:proofErr w:type="gramEnd"/>
    </w:p>
    <w:p w:rsidR="0019223A" w:rsidRPr="003D1CB5" w:rsidRDefault="0019223A" w:rsidP="00A1114A">
      <w:pPr>
        <w:pStyle w:val="a3"/>
        <w:ind w:left="0"/>
      </w:pPr>
      <w:proofErr w:type="gramStart"/>
      <w:r w:rsidRPr="003D1CB5">
        <w:t>Пять  сушек</w:t>
      </w:r>
      <w:proofErr w:type="gramEnd"/>
      <w:r w:rsidRPr="003D1CB5">
        <w:t xml:space="preserve"> </w:t>
      </w:r>
    </w:p>
    <w:p w:rsidR="0019223A" w:rsidRPr="003D1CB5" w:rsidRDefault="0019223A" w:rsidP="00A1114A">
      <w:pPr>
        <w:pStyle w:val="a3"/>
        <w:ind w:left="0"/>
      </w:pPr>
      <w:proofErr w:type="spellStart"/>
      <w:r w:rsidRPr="003D1CB5">
        <w:t>Ше</w:t>
      </w:r>
      <w:proofErr w:type="spellEnd"/>
      <w:r w:rsidRPr="003D1CB5">
        <w:t>-с-</w:t>
      </w:r>
      <w:proofErr w:type="spellStart"/>
      <w:r w:rsidRPr="003D1CB5">
        <w:t>ть</w:t>
      </w:r>
      <w:proofErr w:type="spellEnd"/>
      <w:r w:rsidRPr="003D1CB5">
        <w:t xml:space="preserve"> сушек </w:t>
      </w:r>
    </w:p>
    <w:p w:rsidR="0019223A" w:rsidRPr="003D1CB5" w:rsidRDefault="0019223A" w:rsidP="00A1114A">
      <w:pPr>
        <w:pStyle w:val="a3"/>
        <w:ind w:left="0"/>
      </w:pPr>
    </w:p>
    <w:p w:rsidR="0019223A" w:rsidRPr="003D1CB5" w:rsidRDefault="0019223A" w:rsidP="00A1114A">
      <w:pPr>
        <w:pStyle w:val="a3"/>
        <w:ind w:left="0"/>
      </w:pPr>
      <w:r w:rsidRPr="003D1CB5">
        <w:lastRenderedPageBreak/>
        <w:t>Один стишок</w:t>
      </w:r>
    </w:p>
    <w:p w:rsidR="0019223A" w:rsidRPr="003D1CB5" w:rsidRDefault="0019223A" w:rsidP="00A1114A">
      <w:pPr>
        <w:pStyle w:val="a3"/>
        <w:ind w:left="0"/>
      </w:pPr>
      <w:r w:rsidRPr="003D1CB5">
        <w:t xml:space="preserve">Две стишка </w:t>
      </w:r>
    </w:p>
    <w:p w:rsidR="0019223A" w:rsidRPr="003D1CB5" w:rsidRDefault="0019223A" w:rsidP="00A1114A">
      <w:pPr>
        <w:pStyle w:val="a3"/>
        <w:ind w:left="0"/>
      </w:pPr>
      <w:r w:rsidRPr="003D1CB5">
        <w:t>Три стишка</w:t>
      </w:r>
    </w:p>
    <w:p w:rsidR="0019223A" w:rsidRPr="003D1CB5" w:rsidRDefault="0019223A" w:rsidP="00A1114A">
      <w:pPr>
        <w:pStyle w:val="a3"/>
        <w:ind w:left="0"/>
      </w:pPr>
      <w:proofErr w:type="gramStart"/>
      <w:r w:rsidRPr="003D1CB5">
        <w:t>Четыре  стишка</w:t>
      </w:r>
      <w:proofErr w:type="gramEnd"/>
    </w:p>
    <w:p w:rsidR="0019223A" w:rsidRPr="003D1CB5" w:rsidRDefault="0019223A" w:rsidP="00A1114A">
      <w:pPr>
        <w:pStyle w:val="a3"/>
        <w:ind w:left="0"/>
      </w:pPr>
      <w:proofErr w:type="gramStart"/>
      <w:r w:rsidRPr="003D1CB5">
        <w:t>Пять  стишков</w:t>
      </w:r>
      <w:proofErr w:type="gramEnd"/>
      <w:r w:rsidRPr="003D1CB5">
        <w:t xml:space="preserve"> </w:t>
      </w:r>
    </w:p>
    <w:p w:rsidR="0019223A" w:rsidRPr="003D1CB5" w:rsidRDefault="0019223A" w:rsidP="00A1114A">
      <w:pPr>
        <w:pStyle w:val="a3"/>
        <w:ind w:left="0"/>
      </w:pPr>
      <w:proofErr w:type="spellStart"/>
      <w:r w:rsidRPr="003D1CB5">
        <w:t>Ше</w:t>
      </w:r>
      <w:proofErr w:type="spellEnd"/>
      <w:r w:rsidRPr="003D1CB5">
        <w:t>-с-</w:t>
      </w:r>
      <w:proofErr w:type="spellStart"/>
      <w:r w:rsidRPr="003D1CB5">
        <w:t>ть</w:t>
      </w:r>
      <w:proofErr w:type="spellEnd"/>
      <w:r w:rsidRPr="003D1CB5">
        <w:t xml:space="preserve"> стишков</w:t>
      </w:r>
    </w:p>
    <w:p w:rsidR="0019223A" w:rsidRPr="003D1CB5" w:rsidRDefault="0019223A" w:rsidP="00A1114A">
      <w:pPr>
        <w:pStyle w:val="a3"/>
        <w:ind w:left="0"/>
      </w:pPr>
    </w:p>
    <w:p w:rsidR="0019223A" w:rsidRPr="003D1CB5" w:rsidRDefault="0019223A" w:rsidP="00A1114A">
      <w:pPr>
        <w:pStyle w:val="a3"/>
        <w:ind w:left="0"/>
      </w:pPr>
    </w:p>
    <w:p w:rsidR="0019223A" w:rsidRPr="003D1CB5" w:rsidRDefault="0019223A" w:rsidP="00A1114A">
      <w:pPr>
        <w:pStyle w:val="a3"/>
        <w:ind w:left="0"/>
      </w:pPr>
      <w:r w:rsidRPr="003D1CB5">
        <w:t>Одно стеклышко</w:t>
      </w:r>
    </w:p>
    <w:p w:rsidR="0019223A" w:rsidRPr="003D1CB5" w:rsidRDefault="0019223A" w:rsidP="00A1114A">
      <w:pPr>
        <w:pStyle w:val="a3"/>
        <w:ind w:left="0"/>
      </w:pPr>
      <w:proofErr w:type="gramStart"/>
      <w:r w:rsidRPr="003D1CB5">
        <w:t xml:space="preserve">Два  </w:t>
      </w:r>
      <w:proofErr w:type="spellStart"/>
      <w:r w:rsidRPr="003D1CB5">
        <w:t>стеклышка</w:t>
      </w:r>
      <w:proofErr w:type="spellEnd"/>
      <w:proofErr w:type="gramEnd"/>
      <w:r w:rsidRPr="003D1CB5">
        <w:t xml:space="preserve"> </w:t>
      </w:r>
    </w:p>
    <w:p w:rsidR="0019223A" w:rsidRPr="003D1CB5" w:rsidRDefault="0019223A" w:rsidP="00A1114A">
      <w:pPr>
        <w:pStyle w:val="a3"/>
        <w:ind w:left="0"/>
      </w:pPr>
      <w:r w:rsidRPr="003D1CB5">
        <w:t xml:space="preserve">Три </w:t>
      </w:r>
      <w:proofErr w:type="spellStart"/>
      <w:r w:rsidRPr="003D1CB5">
        <w:t>стеклышка</w:t>
      </w:r>
      <w:proofErr w:type="spellEnd"/>
    </w:p>
    <w:p w:rsidR="0019223A" w:rsidRPr="003D1CB5" w:rsidRDefault="0019223A" w:rsidP="00A1114A">
      <w:pPr>
        <w:pStyle w:val="a3"/>
        <w:ind w:left="0"/>
      </w:pPr>
      <w:proofErr w:type="gramStart"/>
      <w:r w:rsidRPr="003D1CB5">
        <w:t xml:space="preserve">Четыре  </w:t>
      </w:r>
      <w:proofErr w:type="spellStart"/>
      <w:r w:rsidRPr="003D1CB5">
        <w:t>стеклышка</w:t>
      </w:r>
      <w:proofErr w:type="spellEnd"/>
      <w:proofErr w:type="gramEnd"/>
    </w:p>
    <w:p w:rsidR="0019223A" w:rsidRPr="003D1CB5" w:rsidRDefault="0019223A" w:rsidP="00A1114A">
      <w:pPr>
        <w:pStyle w:val="a3"/>
        <w:ind w:left="0"/>
      </w:pPr>
      <w:proofErr w:type="gramStart"/>
      <w:r w:rsidRPr="003D1CB5">
        <w:t>Пять  стеклышек</w:t>
      </w:r>
      <w:proofErr w:type="gramEnd"/>
      <w:r w:rsidRPr="003D1CB5">
        <w:t xml:space="preserve"> </w:t>
      </w:r>
    </w:p>
    <w:p w:rsidR="0019223A" w:rsidRPr="003D1CB5" w:rsidRDefault="0019223A" w:rsidP="00A1114A">
      <w:pPr>
        <w:pStyle w:val="a3"/>
        <w:ind w:left="0"/>
        <w:sectPr w:rsidR="0019223A" w:rsidRPr="003D1CB5" w:rsidSect="00A1114A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proofErr w:type="spellStart"/>
      <w:r w:rsidRPr="003D1CB5">
        <w:t>Ше</w:t>
      </w:r>
      <w:proofErr w:type="spellEnd"/>
      <w:r w:rsidRPr="003D1CB5">
        <w:t>-с-</w:t>
      </w:r>
      <w:proofErr w:type="spellStart"/>
      <w:r w:rsidRPr="003D1CB5">
        <w:t>ть</w:t>
      </w:r>
      <w:proofErr w:type="spellEnd"/>
      <w:r w:rsidRPr="003D1CB5">
        <w:t xml:space="preserve"> </w:t>
      </w:r>
      <w:r w:rsidR="00FE1CD5" w:rsidRPr="003D1CB5">
        <w:t>стеклышек</w:t>
      </w:r>
    </w:p>
    <w:p w:rsidR="009A5539" w:rsidRPr="003D1CB5" w:rsidRDefault="009A5539" w:rsidP="00D52F81">
      <w:pPr>
        <w:pStyle w:val="a3"/>
        <w:ind w:left="0"/>
        <w:sectPr w:rsidR="009A5539" w:rsidRPr="003D1CB5" w:rsidSect="00A111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9223A" w:rsidRPr="003D1CB5" w:rsidRDefault="0019223A" w:rsidP="00A1114A">
      <w:pPr>
        <w:pStyle w:val="a3"/>
        <w:numPr>
          <w:ilvl w:val="0"/>
          <w:numId w:val="1"/>
        </w:numPr>
        <w:ind w:left="0"/>
      </w:pPr>
      <w:r w:rsidRPr="003D1CB5">
        <w:lastRenderedPageBreak/>
        <w:t xml:space="preserve">Упражнение «Все по 6». </w:t>
      </w:r>
    </w:p>
    <w:p w:rsidR="0019223A" w:rsidRPr="003D1CB5" w:rsidRDefault="0019223A" w:rsidP="00A1114A">
      <w:pPr>
        <w:pStyle w:val="a3"/>
        <w:ind w:left="0"/>
      </w:pPr>
      <w:r w:rsidRPr="003D1CB5">
        <w:t>И</w:t>
      </w:r>
      <w:r w:rsidR="000C7911" w:rsidRPr="003D1CB5">
        <w:t>гра аналогичная игре из №22</w:t>
      </w:r>
      <w:r w:rsidRPr="003D1CB5">
        <w:t xml:space="preserve">. </w:t>
      </w:r>
      <w:proofErr w:type="gramStart"/>
      <w:r w:rsidRPr="003D1CB5">
        <w:t>Выбираем  для</w:t>
      </w:r>
      <w:proofErr w:type="gramEnd"/>
      <w:r w:rsidRPr="003D1CB5">
        <w:t xml:space="preserve"> </w:t>
      </w:r>
      <w:r w:rsidR="000C7911" w:rsidRPr="003D1CB5">
        <w:t>пересчета существительные из № 20</w:t>
      </w:r>
      <w:r w:rsidRPr="003D1CB5">
        <w:t>, в произнесении которых у ребенка возникли трудности, и предлагаем «изменить слово</w:t>
      </w:r>
      <w:r w:rsidR="0016302A">
        <w:t xml:space="preserve"> так, будто предметов стало 6»:</w:t>
      </w:r>
    </w:p>
    <w:p w:rsidR="0019223A" w:rsidRPr="003D1CB5" w:rsidRDefault="0016302A" w:rsidP="00A1114A">
      <w:pPr>
        <w:pStyle w:val="a3"/>
        <w:ind w:left="0"/>
      </w:pPr>
      <w:r w:rsidRPr="003D1CB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FCCDCD" wp14:editId="296FE686">
                <wp:simplePos x="0" y="0"/>
                <wp:positionH relativeFrom="column">
                  <wp:posOffset>3133724</wp:posOffset>
                </wp:positionH>
                <wp:positionV relativeFrom="paragraph">
                  <wp:posOffset>13334</wp:posOffset>
                </wp:positionV>
                <wp:extent cx="1190625" cy="1285875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614" w:rsidRPr="00FB16F2" w:rsidRDefault="00385614" w:rsidP="00FB16F2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6F2">
                              <w:rPr>
                                <w:b/>
                                <w:color w:val="262626" w:themeColor="text1" w:themeTint="D9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CCDCD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246.75pt;margin-top:1.05pt;width:93.75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" filled="f" stroked="f">
                <v:textbox>
                  <w:txbxContent>
                    <w:p w:rsidR="00385614" w:rsidRPr="00FB16F2" w:rsidRDefault="00385614" w:rsidP="00FB16F2">
                      <w:pPr>
                        <w:jc w:val="center"/>
                        <w:rPr>
                          <w:b/>
                          <w:color w:val="262626" w:themeColor="text1" w:themeTint="D9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6F2">
                        <w:rPr>
                          <w:b/>
                          <w:color w:val="262626" w:themeColor="text1" w:themeTint="D9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9223A" w:rsidRPr="003D1CB5">
        <w:t>Сушка</w:t>
      </w:r>
      <w:r w:rsidR="00D52F81">
        <w:t xml:space="preserve"> </w:t>
      </w:r>
      <w:r w:rsidR="0019223A" w:rsidRPr="003D1CB5">
        <w:t>- шесть сушек.</w:t>
      </w:r>
    </w:p>
    <w:p w:rsidR="0019223A" w:rsidRPr="003D1CB5" w:rsidRDefault="0019223A" w:rsidP="00A1114A">
      <w:pPr>
        <w:pStyle w:val="a3"/>
        <w:ind w:left="0"/>
      </w:pPr>
      <w:r w:rsidRPr="003D1CB5">
        <w:t>Смешок – шесть смешков</w:t>
      </w:r>
    </w:p>
    <w:p w:rsidR="0019223A" w:rsidRPr="003D1CB5" w:rsidRDefault="0019223A" w:rsidP="00A1114A">
      <w:pPr>
        <w:pStyle w:val="a3"/>
        <w:ind w:left="0"/>
      </w:pPr>
      <w:r w:rsidRPr="003D1CB5">
        <w:t>Стишок – шесть стишков</w:t>
      </w:r>
    </w:p>
    <w:p w:rsidR="0019223A" w:rsidRPr="003D1CB5" w:rsidRDefault="0019223A" w:rsidP="00FB16F2">
      <w:r w:rsidRPr="003D1CB5">
        <w:t>Старушка - …</w:t>
      </w:r>
    </w:p>
    <w:p w:rsidR="0019223A" w:rsidRPr="003D1CB5" w:rsidRDefault="0019223A" w:rsidP="00A1114A">
      <w:pPr>
        <w:pStyle w:val="a3"/>
        <w:ind w:left="0"/>
      </w:pPr>
      <w:r w:rsidRPr="003D1CB5">
        <w:t>Сынишка - …</w:t>
      </w:r>
    </w:p>
    <w:p w:rsidR="0019223A" w:rsidRPr="003D1CB5" w:rsidRDefault="0019223A" w:rsidP="00A1114A">
      <w:pPr>
        <w:pStyle w:val="a3"/>
        <w:ind w:left="0"/>
      </w:pPr>
      <w:r w:rsidRPr="003D1CB5">
        <w:t>Машинист - …</w:t>
      </w:r>
    </w:p>
    <w:p w:rsidR="0083791E" w:rsidRDefault="0019223A" w:rsidP="00D52F81">
      <w:pPr>
        <w:pStyle w:val="a3"/>
        <w:ind w:left="0"/>
        <w:sectPr w:rsidR="0083791E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1CB5">
        <w:t>И т.д.</w:t>
      </w:r>
    </w:p>
    <w:p w:rsidR="00FE143F" w:rsidRPr="003D1CB5" w:rsidRDefault="00D52F81" w:rsidP="00A1114A">
      <w:pPr>
        <w:pStyle w:val="a3"/>
        <w:numPr>
          <w:ilvl w:val="0"/>
          <w:numId w:val="1"/>
        </w:numPr>
        <w:ind w:left="0"/>
        <w:sectPr w:rsidR="00FE143F" w:rsidRPr="003D1CB5" w:rsidSect="00EA434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1CB5">
        <w:rPr>
          <w:noProof/>
        </w:rPr>
        <w:lastRenderedPageBreak/>
        <w:drawing>
          <wp:anchor distT="0" distB="0" distL="114300" distR="114300" simplePos="0" relativeHeight="251672063" behindDoc="0" locked="0" layoutInCell="1" allowOverlap="1" wp14:anchorId="255B4290" wp14:editId="39155652">
            <wp:simplePos x="0" y="0"/>
            <wp:positionH relativeFrom="column">
              <wp:posOffset>3419475</wp:posOffset>
            </wp:positionH>
            <wp:positionV relativeFrom="paragraph">
              <wp:posOffset>123825</wp:posOffset>
            </wp:positionV>
            <wp:extent cx="2461424" cy="3219450"/>
            <wp:effectExtent l="0" t="0" r="0" b="0"/>
            <wp:wrapNone/>
            <wp:docPr id="1" name="Рисунок 1" descr="C:\Users\Юзер\Documents\ЛОГОПЕД\ЗВУКОПРОИЗНОШЕНИЕ\Различаем С Ш\Саша грызет с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ocuments\ЛОГОПЕД\ЗВУКОПРОИЗНОШЕНИЕ\Различаем С Ш\Саша грызет суш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24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8E1" w:rsidRPr="003D1CB5">
        <w:t>Рассказ по картинке «У Саши сушки</w:t>
      </w:r>
      <w:proofErr w:type="gramStart"/>
      <w:r w:rsidR="00D328E1" w:rsidRPr="003D1CB5">
        <w:t>».</w:t>
      </w:r>
      <w:r w:rsidR="00197DF1" w:rsidRPr="003D1CB5">
        <w:t xml:space="preserve">  </w:t>
      </w:r>
      <w:proofErr w:type="gramEnd"/>
    </w:p>
    <w:p w:rsidR="00D328E1" w:rsidRPr="003D1CB5" w:rsidRDefault="00D328E1" w:rsidP="00A1114A">
      <w:pPr>
        <w:pStyle w:val="a3"/>
        <w:ind w:left="0"/>
      </w:pPr>
    </w:p>
    <w:p w:rsidR="00B65C28" w:rsidRPr="003D1CB5" w:rsidRDefault="00B65C28" w:rsidP="00B65C28">
      <w:pPr>
        <w:pStyle w:val="a3"/>
        <w:ind w:left="0"/>
        <w:jc w:val="center"/>
        <w:rPr>
          <w:b/>
        </w:rPr>
      </w:pPr>
    </w:p>
    <w:p w:rsidR="00FE143F" w:rsidRPr="003D1CB5" w:rsidRDefault="00FE143F" w:rsidP="00B65C28">
      <w:pPr>
        <w:pStyle w:val="a3"/>
        <w:ind w:left="0"/>
      </w:pPr>
      <w:r w:rsidRPr="003D1CB5">
        <w:rPr>
          <w:b/>
        </w:rPr>
        <w:t>Это Саша.</w:t>
      </w:r>
    </w:p>
    <w:p w:rsidR="00275546" w:rsidRPr="003D1CB5" w:rsidRDefault="00FE143F" w:rsidP="00A1114A">
      <w:pPr>
        <w:pStyle w:val="a3"/>
        <w:ind w:left="0"/>
        <w:rPr>
          <w:b/>
        </w:rPr>
      </w:pPr>
      <w:r w:rsidRPr="003D1CB5">
        <w:rPr>
          <w:b/>
        </w:rPr>
        <w:t xml:space="preserve"> У Саши сушки. </w:t>
      </w:r>
    </w:p>
    <w:p w:rsidR="00FE143F" w:rsidRPr="003D1CB5" w:rsidRDefault="00FE143F" w:rsidP="00A1114A">
      <w:pPr>
        <w:pStyle w:val="a3"/>
        <w:ind w:left="0"/>
        <w:rPr>
          <w:b/>
        </w:rPr>
      </w:pPr>
      <w:r w:rsidRPr="003D1CB5">
        <w:rPr>
          <w:b/>
        </w:rPr>
        <w:t xml:space="preserve">Саша грызет сушки. </w:t>
      </w:r>
    </w:p>
    <w:p w:rsidR="005E7200" w:rsidRPr="003D1CB5" w:rsidRDefault="005E7200" w:rsidP="00A1114A">
      <w:pPr>
        <w:pStyle w:val="a3"/>
        <w:ind w:left="0"/>
      </w:pPr>
    </w:p>
    <w:p w:rsidR="00197DF1" w:rsidRPr="003D1CB5" w:rsidRDefault="00197DF1" w:rsidP="00A1114A">
      <w:pPr>
        <w:pStyle w:val="a3"/>
        <w:ind w:left="0"/>
      </w:pPr>
      <w:r w:rsidRPr="003D1CB5">
        <w:t xml:space="preserve">- </w:t>
      </w:r>
      <w:r w:rsidR="005E7200" w:rsidRPr="003D1CB5">
        <w:t>Сколько сушек у Саши?  Посчитай.</w:t>
      </w:r>
    </w:p>
    <w:p w:rsidR="00197DF1" w:rsidRPr="003D1CB5" w:rsidRDefault="00197DF1" w:rsidP="00197DF1">
      <w:pPr>
        <w:pStyle w:val="a3"/>
        <w:ind w:left="0"/>
      </w:pPr>
      <w:r w:rsidRPr="003D1CB5">
        <w:t>- Одна сушка</w:t>
      </w:r>
    </w:p>
    <w:p w:rsidR="00197DF1" w:rsidRPr="003D1CB5" w:rsidRDefault="00197DF1" w:rsidP="00197DF1">
      <w:pPr>
        <w:pStyle w:val="a3"/>
        <w:ind w:left="0"/>
      </w:pPr>
      <w:r w:rsidRPr="003D1CB5">
        <w:t xml:space="preserve">Две сушки </w:t>
      </w:r>
    </w:p>
    <w:p w:rsidR="00197DF1" w:rsidRPr="003D1CB5" w:rsidRDefault="00197DF1" w:rsidP="00197DF1">
      <w:pPr>
        <w:pStyle w:val="a3"/>
        <w:ind w:left="0"/>
      </w:pPr>
      <w:r w:rsidRPr="003D1CB5">
        <w:t xml:space="preserve">Три сушки </w:t>
      </w:r>
    </w:p>
    <w:p w:rsidR="00197DF1" w:rsidRPr="003D1CB5" w:rsidRDefault="00197DF1" w:rsidP="00197DF1">
      <w:pPr>
        <w:pStyle w:val="a3"/>
        <w:ind w:left="0"/>
      </w:pPr>
      <w:proofErr w:type="gramStart"/>
      <w:r w:rsidRPr="003D1CB5">
        <w:t>Четыре  сушка</w:t>
      </w:r>
      <w:proofErr w:type="gramEnd"/>
    </w:p>
    <w:p w:rsidR="00197DF1" w:rsidRPr="003D1CB5" w:rsidRDefault="00197DF1" w:rsidP="00197DF1">
      <w:pPr>
        <w:pStyle w:val="a3"/>
        <w:ind w:left="0"/>
      </w:pPr>
      <w:proofErr w:type="gramStart"/>
      <w:r w:rsidRPr="003D1CB5">
        <w:t>Пять  сушек</w:t>
      </w:r>
      <w:proofErr w:type="gramEnd"/>
      <w:r w:rsidRPr="003D1CB5">
        <w:t xml:space="preserve"> </w:t>
      </w:r>
    </w:p>
    <w:p w:rsidR="00197DF1" w:rsidRPr="003D1CB5" w:rsidRDefault="00197DF1" w:rsidP="00197DF1">
      <w:pPr>
        <w:pStyle w:val="a3"/>
        <w:ind w:left="0"/>
      </w:pPr>
      <w:proofErr w:type="spellStart"/>
      <w:r w:rsidRPr="003D1CB5">
        <w:t>Ше</w:t>
      </w:r>
      <w:proofErr w:type="spellEnd"/>
      <w:r w:rsidRPr="003D1CB5">
        <w:t>-с-</w:t>
      </w:r>
      <w:proofErr w:type="spellStart"/>
      <w:r w:rsidRPr="003D1CB5">
        <w:t>ть</w:t>
      </w:r>
      <w:proofErr w:type="spellEnd"/>
      <w:r w:rsidRPr="003D1CB5">
        <w:t xml:space="preserve"> сушек</w:t>
      </w:r>
    </w:p>
    <w:p w:rsidR="00197DF1" w:rsidRPr="003D1CB5" w:rsidRDefault="00197DF1" w:rsidP="00197DF1">
      <w:pPr>
        <w:pStyle w:val="a3"/>
        <w:ind w:left="0"/>
      </w:pPr>
      <w:r w:rsidRPr="003D1CB5">
        <w:t>Семь сушек</w:t>
      </w:r>
    </w:p>
    <w:p w:rsidR="00197DF1" w:rsidRPr="003D1CB5" w:rsidRDefault="00197DF1" w:rsidP="00197DF1">
      <w:pPr>
        <w:pStyle w:val="a3"/>
        <w:ind w:left="0"/>
      </w:pPr>
      <w:proofErr w:type="spellStart"/>
      <w:r w:rsidRPr="003D1CB5">
        <w:t>Восем</w:t>
      </w:r>
      <w:proofErr w:type="spellEnd"/>
      <w:r w:rsidRPr="003D1CB5">
        <w:t xml:space="preserve"> сушек. </w:t>
      </w:r>
    </w:p>
    <w:p w:rsidR="00197DF1" w:rsidRPr="003D1CB5" w:rsidRDefault="00197DF1" w:rsidP="00A1114A">
      <w:pPr>
        <w:pStyle w:val="a3"/>
        <w:ind w:left="0"/>
      </w:pPr>
    </w:p>
    <w:p w:rsidR="0016302A" w:rsidRDefault="00197DF1" w:rsidP="00A1114A">
      <w:pPr>
        <w:pStyle w:val="a3"/>
        <w:ind w:left="0"/>
      </w:pPr>
      <w:r w:rsidRPr="003D1CB5">
        <w:t xml:space="preserve">-  </w:t>
      </w:r>
      <w:proofErr w:type="gramStart"/>
      <w:r w:rsidRPr="003D1CB5">
        <w:t>Саша  одну</w:t>
      </w:r>
      <w:proofErr w:type="gramEnd"/>
      <w:r w:rsidRPr="003D1CB5">
        <w:t xml:space="preserve"> сушку сгрызла. </w:t>
      </w:r>
    </w:p>
    <w:p w:rsidR="00197DF1" w:rsidRPr="003D1CB5" w:rsidRDefault="00197DF1" w:rsidP="00A1114A">
      <w:pPr>
        <w:pStyle w:val="a3"/>
        <w:ind w:left="0"/>
      </w:pPr>
      <w:r w:rsidRPr="003D1CB5">
        <w:t>Сколько сушек осталось в тарелке?</w:t>
      </w:r>
    </w:p>
    <w:p w:rsidR="0042186E" w:rsidRDefault="00197DF1" w:rsidP="00A1114A">
      <w:pPr>
        <w:pStyle w:val="a3"/>
        <w:ind w:left="0"/>
      </w:pPr>
      <w:r w:rsidRPr="003D1CB5">
        <w:t>-  У Саши в тарелке семь сушек.</w:t>
      </w:r>
      <w:r w:rsidR="00EA4340">
        <w:t xml:space="preserve"> </w:t>
      </w:r>
    </w:p>
    <w:p w:rsidR="002B29EC" w:rsidRDefault="002B29EC" w:rsidP="00A1114A">
      <w:pPr>
        <w:pStyle w:val="a3"/>
        <w:ind w:left="0"/>
      </w:pPr>
    </w:p>
    <w:p w:rsidR="002B29EC" w:rsidRDefault="002B29EC" w:rsidP="002F3832">
      <w:pPr>
        <w:pStyle w:val="a3"/>
        <w:numPr>
          <w:ilvl w:val="0"/>
          <w:numId w:val="1"/>
        </w:numPr>
        <w:ind w:left="0"/>
      </w:pPr>
      <w:r w:rsidRPr="003D1CB5">
        <w:t>Упражнение «</w:t>
      </w:r>
      <w:r>
        <w:t>Что делает Саша?</w:t>
      </w:r>
      <w:r w:rsidRPr="003D1CB5">
        <w:t>»</w:t>
      </w:r>
      <w:r>
        <w:t xml:space="preserve"> (</w:t>
      </w:r>
      <w:proofErr w:type="gramStart"/>
      <w:r w:rsidR="002F3832">
        <w:t>с</w:t>
      </w:r>
      <w:r>
        <w:t>начала</w:t>
      </w:r>
      <w:proofErr w:type="gramEnd"/>
      <w:r>
        <w:t xml:space="preserve"> упражнение выполняется </w:t>
      </w:r>
      <w:r w:rsidR="002F3832">
        <w:t>с опорой</w:t>
      </w:r>
      <w:r>
        <w:t xml:space="preserve"> на картинки, демонстрирующие различные действия, а потом по памяти)</w:t>
      </w:r>
      <w:r w:rsidRPr="003D1CB5">
        <w:t xml:space="preserve">. </w:t>
      </w:r>
    </w:p>
    <w:p w:rsidR="00C25F4A" w:rsidRDefault="00C25F4A" w:rsidP="002B29EC">
      <w:pPr>
        <w:pStyle w:val="a3"/>
        <w:ind w:left="360"/>
        <w:sectPr w:rsidR="00C25F4A" w:rsidSect="00EA434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B29EC" w:rsidRDefault="002B29EC" w:rsidP="002B29EC">
      <w:pPr>
        <w:pStyle w:val="a3"/>
        <w:ind w:left="360"/>
      </w:pPr>
      <w:r>
        <w:lastRenderedPageBreak/>
        <w:t xml:space="preserve">Саша стирает </w:t>
      </w:r>
      <w:r w:rsidR="0016302A">
        <w:t>кофту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>
        <w:t>моет посуду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>
        <w:t>чистит обувь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>
        <w:t>читает книгу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>
        <w:t xml:space="preserve">зашивает </w:t>
      </w:r>
      <w:r w:rsidR="0016302A">
        <w:t>дырку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>
        <w:t>помогает</w:t>
      </w:r>
      <w:r>
        <w:t xml:space="preserve"> </w:t>
      </w:r>
      <w:r>
        <w:t>маме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>
        <w:t>рисует</w:t>
      </w:r>
      <w:r>
        <w:t xml:space="preserve"> </w:t>
      </w:r>
      <w:r>
        <w:t>картинку</w:t>
      </w:r>
      <w:r>
        <w:t>.</w:t>
      </w:r>
    </w:p>
    <w:p w:rsidR="002B29EC" w:rsidRDefault="002B29EC" w:rsidP="002B29EC">
      <w:pPr>
        <w:pStyle w:val="a3"/>
        <w:ind w:left="360"/>
      </w:pPr>
      <w:r>
        <w:lastRenderedPageBreak/>
        <w:t xml:space="preserve">Саша </w:t>
      </w:r>
      <w:r>
        <w:t>вышивает</w:t>
      </w:r>
      <w:r>
        <w:t xml:space="preserve"> </w:t>
      </w:r>
      <w:r w:rsidR="0016302A">
        <w:t>бабочку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 w:rsidR="0016302A">
        <w:t>режет булку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 w:rsidR="0016302A">
        <w:t>шьет юбку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 w:rsidR="0016302A">
        <w:t>лепит</w:t>
      </w:r>
      <w:r>
        <w:t xml:space="preserve"> </w:t>
      </w:r>
      <w:r w:rsidR="0016302A">
        <w:t>машинку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 w:rsidR="0016302A">
        <w:t>баюкает</w:t>
      </w:r>
      <w:r>
        <w:t xml:space="preserve"> </w:t>
      </w:r>
      <w:r w:rsidR="0016302A">
        <w:t>куклу</w:t>
      </w:r>
      <w:r>
        <w:t>.</w:t>
      </w:r>
    </w:p>
    <w:p w:rsidR="002B29EC" w:rsidRDefault="002B29EC" w:rsidP="002B29EC">
      <w:pPr>
        <w:pStyle w:val="a3"/>
        <w:ind w:left="360"/>
      </w:pPr>
      <w:r>
        <w:t xml:space="preserve">Саша </w:t>
      </w:r>
      <w:r w:rsidR="0016302A">
        <w:t>кормит</w:t>
      </w:r>
      <w:r>
        <w:t xml:space="preserve"> </w:t>
      </w:r>
      <w:r w:rsidR="0016302A">
        <w:t>кошку</w:t>
      </w:r>
      <w:r>
        <w:t>.</w:t>
      </w:r>
    </w:p>
    <w:p w:rsidR="00C25F4A" w:rsidRDefault="00C25F4A" w:rsidP="00D52F81">
      <w:pPr>
        <w:pStyle w:val="a3"/>
        <w:ind w:left="360"/>
        <w:sectPr w:rsidR="00C25F4A" w:rsidSect="00C25F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25F4A" w:rsidRDefault="00C25F4A" w:rsidP="00D52F81">
      <w:pPr>
        <w:pStyle w:val="a3"/>
        <w:ind w:left="360"/>
      </w:pPr>
    </w:p>
    <w:p w:rsidR="00D52F81" w:rsidRDefault="002B29EC" w:rsidP="00D52F81">
      <w:pPr>
        <w:pStyle w:val="a3"/>
        <w:ind w:left="360"/>
      </w:pPr>
      <w:r>
        <w:t>(</w:t>
      </w:r>
      <w:proofErr w:type="gramStart"/>
      <w:r>
        <w:t>зат</w:t>
      </w:r>
      <w:r w:rsidR="00C25F4A">
        <w:t>ем</w:t>
      </w:r>
      <w:proofErr w:type="gramEnd"/>
      <w:r w:rsidR="00C25F4A">
        <w:t xml:space="preserve"> можно менять вид и время глагола</w:t>
      </w:r>
      <w:r>
        <w:t>)</w:t>
      </w:r>
    </w:p>
    <w:p w:rsidR="00D52F81" w:rsidRDefault="00D52F81" w:rsidP="002B29EC">
      <w:pPr>
        <w:pStyle w:val="a3"/>
        <w:ind w:left="360"/>
      </w:pPr>
    </w:p>
    <w:p w:rsidR="00D52F81" w:rsidRDefault="00D52F81" w:rsidP="00D52F81">
      <w:pPr>
        <w:pStyle w:val="a3"/>
        <w:numPr>
          <w:ilvl w:val="0"/>
          <w:numId w:val="1"/>
        </w:numPr>
        <w:ind w:left="0"/>
      </w:pPr>
      <w:r w:rsidRPr="003D1CB5">
        <w:t>Упражнение «</w:t>
      </w:r>
      <w:r>
        <w:t>Что дела</w:t>
      </w:r>
      <w:r>
        <w:t>л</w:t>
      </w:r>
      <w:r>
        <w:t xml:space="preserve"> Саша</w:t>
      </w:r>
      <w:r>
        <w:t>, а что делала Саша</w:t>
      </w:r>
      <w:r>
        <w:t>?</w:t>
      </w:r>
      <w:r w:rsidRPr="003D1CB5">
        <w:t>»</w:t>
      </w:r>
      <w:r>
        <w:t xml:space="preserve"> </w:t>
      </w:r>
    </w:p>
    <w:p w:rsidR="00D52F81" w:rsidRDefault="00D52F81" w:rsidP="00D52F81">
      <w:pPr>
        <w:pStyle w:val="a3"/>
        <w:ind w:left="0"/>
      </w:pPr>
      <w:r>
        <w:t>Саша бегал, а Саша бегала.</w:t>
      </w:r>
    </w:p>
    <w:p w:rsidR="00D52F81" w:rsidRDefault="00C25F4A" w:rsidP="00D52F81">
      <w:pPr>
        <w:pStyle w:val="a3"/>
        <w:ind w:left="0"/>
      </w:pPr>
      <w:r>
        <w:t xml:space="preserve">Саша </w:t>
      </w:r>
      <w:r>
        <w:t>упал</w:t>
      </w:r>
      <w:r>
        <w:t xml:space="preserve">, а Саша </w:t>
      </w:r>
      <w:r>
        <w:t>упала.</w:t>
      </w:r>
    </w:p>
    <w:p w:rsidR="00C25F4A" w:rsidRDefault="00C25F4A" w:rsidP="00D52F81">
      <w:pPr>
        <w:pStyle w:val="a3"/>
        <w:ind w:left="0"/>
      </w:pPr>
      <w:r>
        <w:t xml:space="preserve">Саша </w:t>
      </w:r>
      <w:r>
        <w:t>спал</w:t>
      </w:r>
      <w:r>
        <w:t xml:space="preserve">, а Саша </w:t>
      </w:r>
      <w:r>
        <w:t>спала.</w:t>
      </w:r>
    </w:p>
    <w:p w:rsidR="00C25F4A" w:rsidRDefault="00C25F4A" w:rsidP="00D52F81">
      <w:pPr>
        <w:pStyle w:val="a3"/>
        <w:ind w:left="0"/>
      </w:pPr>
      <w:r>
        <w:t xml:space="preserve">Саша </w:t>
      </w:r>
      <w:r>
        <w:t>читал</w:t>
      </w:r>
      <w:r>
        <w:t xml:space="preserve">, а Саша </w:t>
      </w:r>
      <w:r>
        <w:t>читала.</w:t>
      </w:r>
    </w:p>
    <w:p w:rsidR="00C25F4A" w:rsidRDefault="00C25F4A" w:rsidP="00D52F81">
      <w:pPr>
        <w:pStyle w:val="a3"/>
        <w:ind w:left="0"/>
      </w:pPr>
      <w:r>
        <w:t xml:space="preserve">Саша </w:t>
      </w:r>
      <w:r>
        <w:t>учил</w:t>
      </w:r>
      <w:r>
        <w:t xml:space="preserve">, а Саша </w:t>
      </w:r>
      <w:r>
        <w:t>учила.</w:t>
      </w:r>
    </w:p>
    <w:p w:rsidR="00C25F4A" w:rsidRDefault="00C25F4A" w:rsidP="00D52F81">
      <w:pPr>
        <w:pStyle w:val="a3"/>
        <w:ind w:left="0"/>
      </w:pPr>
      <w:r>
        <w:t xml:space="preserve">Саша </w:t>
      </w:r>
      <w:r>
        <w:t>сидел</w:t>
      </w:r>
      <w:r>
        <w:t xml:space="preserve">, а Саша </w:t>
      </w:r>
      <w:r>
        <w:t xml:space="preserve">сидела...                         </w:t>
      </w:r>
      <w:proofErr w:type="gramStart"/>
      <w:r>
        <w:t>и</w:t>
      </w:r>
      <w:proofErr w:type="gramEnd"/>
      <w:r>
        <w:t xml:space="preserve"> т.д.</w:t>
      </w:r>
    </w:p>
    <w:p w:rsidR="00C25F4A" w:rsidRDefault="00C25F4A" w:rsidP="00D52F81">
      <w:pPr>
        <w:pStyle w:val="a3"/>
        <w:ind w:left="0"/>
      </w:pPr>
    </w:p>
    <w:p w:rsidR="00D52F81" w:rsidRPr="003D1CB5" w:rsidRDefault="00D52F81" w:rsidP="00D52F81">
      <w:pPr>
        <w:pStyle w:val="a3"/>
        <w:numPr>
          <w:ilvl w:val="0"/>
          <w:numId w:val="1"/>
        </w:numPr>
        <w:ind w:left="0"/>
      </w:pPr>
      <w:r w:rsidRPr="003D1CB5">
        <w:t xml:space="preserve">Упражнение «Что   бывает шерстяным?» </w:t>
      </w:r>
    </w:p>
    <w:p w:rsidR="00D52F81" w:rsidRDefault="00D52F81" w:rsidP="00D52F81">
      <w:pPr>
        <w:sectPr w:rsidR="00D52F81" w:rsidSect="00EA434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2F81" w:rsidRPr="003D1CB5" w:rsidRDefault="00D52F81" w:rsidP="00D52F81">
      <w:proofErr w:type="gramStart"/>
      <w:r w:rsidRPr="003D1CB5">
        <w:lastRenderedPageBreak/>
        <w:t>Шерстяная  рубашка</w:t>
      </w:r>
      <w:proofErr w:type="gramEnd"/>
    </w:p>
    <w:p w:rsidR="00D52F81" w:rsidRPr="003D1CB5" w:rsidRDefault="00D52F81" w:rsidP="00D52F81">
      <w:pPr>
        <w:sectPr w:rsidR="00D52F81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2F81" w:rsidRPr="003D1CB5" w:rsidRDefault="00D52F81" w:rsidP="00D52F81">
      <w:proofErr w:type="gramStart"/>
      <w:r w:rsidRPr="003D1CB5">
        <w:lastRenderedPageBreak/>
        <w:t>Шерстяная  кофта</w:t>
      </w:r>
      <w:proofErr w:type="gramEnd"/>
    </w:p>
    <w:p w:rsidR="00D52F81" w:rsidRPr="003D1CB5" w:rsidRDefault="00D52F81" w:rsidP="00D52F81">
      <w:proofErr w:type="gramStart"/>
      <w:r w:rsidRPr="003D1CB5">
        <w:t>Шерстяная  юбка</w:t>
      </w:r>
      <w:proofErr w:type="gramEnd"/>
    </w:p>
    <w:p w:rsidR="00D52F81" w:rsidRPr="003D1CB5" w:rsidRDefault="00D52F81" w:rsidP="00D52F81">
      <w:proofErr w:type="gramStart"/>
      <w:r w:rsidRPr="003D1CB5">
        <w:t>Шерстяная  майка</w:t>
      </w:r>
      <w:proofErr w:type="gramEnd"/>
    </w:p>
    <w:p w:rsidR="00D52F81" w:rsidRPr="003D1CB5" w:rsidRDefault="00D52F81" w:rsidP="00D52F81">
      <w:proofErr w:type="gramStart"/>
      <w:r w:rsidRPr="003D1CB5">
        <w:t>Шерстяная  футболка</w:t>
      </w:r>
      <w:proofErr w:type="gramEnd"/>
    </w:p>
    <w:p w:rsidR="00D52F81" w:rsidRPr="003D1CB5" w:rsidRDefault="00D52F81" w:rsidP="00D52F81">
      <w:proofErr w:type="gramStart"/>
      <w:r w:rsidRPr="003D1CB5">
        <w:t>Шерстяная  блузка</w:t>
      </w:r>
      <w:proofErr w:type="gramEnd"/>
    </w:p>
    <w:p w:rsidR="00D52F81" w:rsidRPr="003D1CB5" w:rsidRDefault="00D52F81" w:rsidP="00D52F81">
      <w:proofErr w:type="gramStart"/>
      <w:r w:rsidRPr="003D1CB5">
        <w:t>Шерстяная  шапка</w:t>
      </w:r>
      <w:proofErr w:type="gramEnd"/>
    </w:p>
    <w:p w:rsidR="00D52F81" w:rsidRPr="003D1CB5" w:rsidRDefault="00D52F81" w:rsidP="00D52F81">
      <w:proofErr w:type="gramStart"/>
      <w:r w:rsidRPr="003D1CB5">
        <w:t>Шерстяная  толстовка</w:t>
      </w:r>
      <w:proofErr w:type="gramEnd"/>
    </w:p>
    <w:p w:rsidR="00D52F81" w:rsidRPr="003D1CB5" w:rsidRDefault="00D52F81" w:rsidP="00D52F81">
      <w:proofErr w:type="gramStart"/>
      <w:r w:rsidRPr="003D1CB5">
        <w:t>Шерстяная  водолазка</w:t>
      </w:r>
      <w:proofErr w:type="gramEnd"/>
    </w:p>
    <w:p w:rsidR="00D52F81" w:rsidRPr="003D1CB5" w:rsidRDefault="00D52F81" w:rsidP="00D52F81">
      <w:proofErr w:type="gramStart"/>
      <w:r w:rsidRPr="003D1CB5">
        <w:t>Шерстяная  шаль</w:t>
      </w:r>
      <w:proofErr w:type="gramEnd"/>
    </w:p>
    <w:p w:rsidR="00D52F81" w:rsidRPr="003D1CB5" w:rsidRDefault="00D52F81" w:rsidP="00D52F81">
      <w:r w:rsidRPr="003D1CB5">
        <w:t>Шерстяной свитер</w:t>
      </w:r>
    </w:p>
    <w:p w:rsidR="00D52F81" w:rsidRPr="003D1CB5" w:rsidRDefault="00D52F81" w:rsidP="00D52F81">
      <w:r w:rsidRPr="003D1CB5">
        <w:t>Шерстяной шарф</w:t>
      </w:r>
    </w:p>
    <w:p w:rsidR="00D52F81" w:rsidRPr="003D1CB5" w:rsidRDefault="00D52F81" w:rsidP="00D52F81">
      <w:r w:rsidRPr="003D1CB5">
        <w:lastRenderedPageBreak/>
        <w:t>Шерстяной сарафан</w:t>
      </w:r>
    </w:p>
    <w:p w:rsidR="00D52F81" w:rsidRPr="003D1CB5" w:rsidRDefault="00D52F81" w:rsidP="00D52F81">
      <w:proofErr w:type="gramStart"/>
      <w:r w:rsidRPr="003D1CB5">
        <w:t>Шерстяной  жилет</w:t>
      </w:r>
      <w:proofErr w:type="gramEnd"/>
    </w:p>
    <w:p w:rsidR="00D52F81" w:rsidRPr="003D1CB5" w:rsidRDefault="00D52F81" w:rsidP="00D52F81">
      <w:proofErr w:type="gramStart"/>
      <w:r w:rsidRPr="003D1CB5">
        <w:t>Шерстяной  пиджак</w:t>
      </w:r>
      <w:proofErr w:type="gramEnd"/>
    </w:p>
    <w:p w:rsidR="00D52F81" w:rsidRPr="003D1CB5" w:rsidRDefault="00D52F81" w:rsidP="00D52F81">
      <w:proofErr w:type="gramStart"/>
      <w:r w:rsidRPr="003D1CB5">
        <w:t>Шерстяной  платок</w:t>
      </w:r>
      <w:proofErr w:type="gramEnd"/>
    </w:p>
    <w:p w:rsidR="00D52F81" w:rsidRPr="003D1CB5" w:rsidRDefault="00D52F81" w:rsidP="00D52F81">
      <w:r w:rsidRPr="003D1CB5">
        <w:t>Шерстяное платье</w:t>
      </w:r>
    </w:p>
    <w:p w:rsidR="00D52F81" w:rsidRPr="003D1CB5" w:rsidRDefault="00D52F81" w:rsidP="00D52F81">
      <w:proofErr w:type="gramStart"/>
      <w:r w:rsidRPr="003D1CB5">
        <w:t>Шерстяные  шорты</w:t>
      </w:r>
      <w:proofErr w:type="gramEnd"/>
    </w:p>
    <w:p w:rsidR="00D52F81" w:rsidRPr="003D1CB5" w:rsidRDefault="00D52F81" w:rsidP="00D52F81">
      <w:r w:rsidRPr="003D1CB5">
        <w:t>Шерстяные носки</w:t>
      </w:r>
    </w:p>
    <w:p w:rsidR="00D52F81" w:rsidRPr="003D1CB5" w:rsidRDefault="00D52F81" w:rsidP="00D52F81">
      <w:r w:rsidRPr="003D1CB5">
        <w:t>Шерстяные гольфы</w:t>
      </w:r>
    </w:p>
    <w:p w:rsidR="00D52F81" w:rsidRPr="003D1CB5" w:rsidRDefault="00D52F81" w:rsidP="00D52F81">
      <w:r w:rsidRPr="003D1CB5">
        <w:t>Шерстяные колготки</w:t>
      </w:r>
    </w:p>
    <w:p w:rsidR="00D52F81" w:rsidRPr="003D1CB5" w:rsidRDefault="00D52F81" w:rsidP="00D52F81">
      <w:r w:rsidRPr="003D1CB5">
        <w:t>Шерстяные варежки</w:t>
      </w:r>
    </w:p>
    <w:p w:rsidR="00D52F81" w:rsidRPr="003D1CB5" w:rsidRDefault="00D52F81" w:rsidP="00D52F81">
      <w:pPr>
        <w:sectPr w:rsidR="00D52F81" w:rsidRPr="003D1CB5" w:rsidSect="00A111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D1CB5">
        <w:t xml:space="preserve">Шерстяные </w:t>
      </w:r>
      <w:r w:rsidR="00510D4A">
        <w:t>перчатки</w:t>
      </w:r>
    </w:p>
    <w:p w:rsidR="002B29EC" w:rsidRPr="00510D4A" w:rsidRDefault="002B29EC" w:rsidP="00510D4A">
      <w:pPr>
        <w:sectPr w:rsidR="002B29EC" w:rsidRPr="00510D4A" w:rsidSect="00EA434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4619" w:rsidRPr="003D1CB5" w:rsidRDefault="007F4619" w:rsidP="00A1114A">
      <w:pPr>
        <w:pStyle w:val="a3"/>
        <w:ind w:left="0"/>
        <w:sectPr w:rsidR="007F4619" w:rsidRPr="003D1CB5" w:rsidSect="00EA434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25F4A" w:rsidRPr="003D1CB5" w:rsidRDefault="00C25F4A" w:rsidP="00C25F4A">
      <w:pPr>
        <w:pStyle w:val="a3"/>
        <w:numPr>
          <w:ilvl w:val="0"/>
          <w:numId w:val="1"/>
        </w:numPr>
      </w:pPr>
      <w:r>
        <w:lastRenderedPageBreak/>
        <w:t xml:space="preserve"> </w:t>
      </w:r>
      <w:r w:rsidRPr="003D1CB5">
        <w:t>Повтори стихотворение:</w:t>
      </w:r>
    </w:p>
    <w:p w:rsidR="00C25F4A" w:rsidRPr="003D1CB5" w:rsidRDefault="00C25F4A" w:rsidP="00C25F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Сшила Маша крошке-мишке</w:t>
      </w:r>
    </w:p>
    <w:p w:rsidR="00C25F4A" w:rsidRPr="003D1CB5" w:rsidRDefault="00C25F4A" w:rsidP="00C25F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  <w:spacing w:val="10"/>
        </w:rPr>
        <w:t>И рубашку, и штанишки.</w:t>
      </w:r>
    </w:p>
    <w:p w:rsidR="00C25F4A" w:rsidRPr="003D1CB5" w:rsidRDefault="00C25F4A" w:rsidP="00C25F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  <w:spacing w:val="4"/>
        </w:rPr>
        <w:t>Как хорош теперь наш мишка</w:t>
      </w:r>
    </w:p>
    <w:p w:rsidR="00C25F4A" w:rsidRPr="003D1CB5" w:rsidRDefault="00C25F4A" w:rsidP="00C25F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  <w:spacing w:val="6"/>
        </w:rPr>
        <w:t>И в рубашке, и в штанишках.</w:t>
      </w:r>
    </w:p>
    <w:p w:rsidR="00650511" w:rsidRPr="003D1CB5" w:rsidRDefault="00650511" w:rsidP="00C25F4A">
      <w:pPr>
        <w:pStyle w:val="a3"/>
        <w:ind w:left="0"/>
      </w:pPr>
    </w:p>
    <w:p w:rsidR="007F4619" w:rsidRPr="003D1CB5" w:rsidRDefault="00650511" w:rsidP="00A1114A">
      <w:pPr>
        <w:pStyle w:val="a3"/>
        <w:numPr>
          <w:ilvl w:val="0"/>
          <w:numId w:val="1"/>
        </w:numPr>
        <w:ind w:left="0"/>
        <w:sectPr w:rsidR="007F4619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1CB5">
        <w:t xml:space="preserve"> Упражнение «Что сшила Маша?».</w:t>
      </w:r>
    </w:p>
    <w:p w:rsidR="00650511" w:rsidRPr="003D1CB5" w:rsidRDefault="00650511" w:rsidP="00A1114A">
      <w:pPr>
        <w:pStyle w:val="a3"/>
        <w:ind w:left="0"/>
      </w:pPr>
      <w:r w:rsidRPr="003D1CB5">
        <w:lastRenderedPageBreak/>
        <w:t xml:space="preserve">- Маша сшила из шерстяной ткани для Мишки и кукол много одежды. Что </w:t>
      </w:r>
      <w:r w:rsidR="00FE143F" w:rsidRPr="003D1CB5">
        <w:t xml:space="preserve">еще </w:t>
      </w:r>
      <w:r w:rsidRPr="003D1CB5">
        <w:t>сшила Маша?</w:t>
      </w:r>
    </w:p>
    <w:p w:rsidR="003C1D00" w:rsidRDefault="00650511" w:rsidP="00A1114A">
      <w:pPr>
        <w:sectPr w:rsidR="003C1D00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1CB5">
        <w:t xml:space="preserve">- </w:t>
      </w:r>
    </w:p>
    <w:p w:rsidR="00650511" w:rsidRPr="003D1CB5" w:rsidRDefault="00650511" w:rsidP="00A1114A">
      <w:r w:rsidRPr="003D1CB5">
        <w:lastRenderedPageBreak/>
        <w:t xml:space="preserve">Маша сшила </w:t>
      </w:r>
      <w:r w:rsidR="002F3832" w:rsidRPr="003D1CB5">
        <w:t>шерстяную рубашку</w:t>
      </w:r>
      <w:r w:rsidRPr="003D1CB5">
        <w:t>.</w:t>
      </w:r>
    </w:p>
    <w:p w:rsidR="00650511" w:rsidRPr="003D1CB5" w:rsidRDefault="00FE143F" w:rsidP="00A1114A">
      <w:r w:rsidRPr="003D1CB5">
        <w:t>Маша сшила ш</w:t>
      </w:r>
      <w:r w:rsidR="00650511" w:rsidRPr="003D1CB5">
        <w:t>ерстяной шарф</w:t>
      </w:r>
      <w:r w:rsidRPr="003D1CB5">
        <w:t>.</w:t>
      </w:r>
    </w:p>
    <w:p w:rsidR="00650511" w:rsidRPr="003D1CB5" w:rsidRDefault="00FE143F" w:rsidP="00A1114A">
      <w:r w:rsidRPr="003D1CB5">
        <w:t xml:space="preserve">Маша сшила </w:t>
      </w:r>
      <w:r w:rsidR="002F3832" w:rsidRPr="003D1CB5">
        <w:t>шерстяную юбку</w:t>
      </w:r>
      <w:r w:rsidRPr="003D1CB5">
        <w:t>.</w:t>
      </w:r>
    </w:p>
    <w:p w:rsidR="00650511" w:rsidRPr="003D1CB5" w:rsidRDefault="00FE143F" w:rsidP="00A1114A">
      <w:r w:rsidRPr="003D1CB5">
        <w:t xml:space="preserve">Маша сшила </w:t>
      </w:r>
      <w:r w:rsidR="002F3832" w:rsidRPr="003D1CB5">
        <w:t>шерстяную кофту</w:t>
      </w:r>
      <w:r w:rsidRPr="003D1CB5">
        <w:t>.</w:t>
      </w:r>
    </w:p>
    <w:p w:rsidR="00650511" w:rsidRPr="003D1CB5" w:rsidRDefault="00FE143F" w:rsidP="00A1114A">
      <w:r w:rsidRPr="003D1CB5">
        <w:t xml:space="preserve">Маша сшила </w:t>
      </w:r>
      <w:r w:rsidR="002F3832" w:rsidRPr="003D1CB5">
        <w:t>шерстяную блузку</w:t>
      </w:r>
      <w:r w:rsidRPr="003D1CB5">
        <w:t>.</w:t>
      </w:r>
    </w:p>
    <w:p w:rsidR="00650511" w:rsidRPr="003D1CB5" w:rsidRDefault="00FE143F" w:rsidP="00A1114A">
      <w:r w:rsidRPr="003D1CB5">
        <w:t>Маша сшила шерстяную пижаму.</w:t>
      </w:r>
    </w:p>
    <w:p w:rsidR="00650511" w:rsidRPr="003D1CB5" w:rsidRDefault="00FE143F" w:rsidP="00A1114A">
      <w:r w:rsidRPr="003D1CB5">
        <w:t>Маша сшила ш</w:t>
      </w:r>
      <w:r w:rsidR="00650511" w:rsidRPr="003D1CB5">
        <w:t>ерстяной костюм</w:t>
      </w:r>
      <w:r w:rsidRPr="003D1CB5">
        <w:t>.</w:t>
      </w:r>
    </w:p>
    <w:p w:rsidR="00650511" w:rsidRPr="003D1CB5" w:rsidRDefault="00FE143F" w:rsidP="00A1114A">
      <w:r w:rsidRPr="003D1CB5">
        <w:t>Маша сшила ш</w:t>
      </w:r>
      <w:r w:rsidR="00650511" w:rsidRPr="003D1CB5">
        <w:t>ерстяной берет</w:t>
      </w:r>
      <w:r w:rsidRPr="003D1CB5">
        <w:t>.</w:t>
      </w:r>
    </w:p>
    <w:p w:rsidR="00650511" w:rsidRPr="003D1CB5" w:rsidRDefault="00FE143F" w:rsidP="00A1114A">
      <w:r w:rsidRPr="003D1CB5">
        <w:t>Маша сшила ш</w:t>
      </w:r>
      <w:r w:rsidR="00650511" w:rsidRPr="003D1CB5">
        <w:t>ерстяной платок</w:t>
      </w:r>
      <w:r w:rsidRPr="003D1CB5">
        <w:t>.</w:t>
      </w:r>
    </w:p>
    <w:p w:rsidR="00650511" w:rsidRPr="003D1CB5" w:rsidRDefault="00FE143F" w:rsidP="00A1114A">
      <w:r w:rsidRPr="003D1CB5">
        <w:t>Маша сшила ш</w:t>
      </w:r>
      <w:r w:rsidR="00650511" w:rsidRPr="003D1CB5">
        <w:t>ерстяной свитер</w:t>
      </w:r>
      <w:r w:rsidRPr="003D1CB5">
        <w:t>.</w:t>
      </w:r>
    </w:p>
    <w:p w:rsidR="00650511" w:rsidRPr="003D1CB5" w:rsidRDefault="00FE143F" w:rsidP="00A1114A">
      <w:pPr>
        <w:jc w:val="both"/>
      </w:pPr>
      <w:r w:rsidRPr="003D1CB5">
        <w:lastRenderedPageBreak/>
        <w:t>Маша сшила ш</w:t>
      </w:r>
      <w:r w:rsidR="00650511" w:rsidRPr="003D1CB5">
        <w:t>ерстяной пиджак</w:t>
      </w:r>
      <w:r w:rsidRPr="003D1CB5">
        <w:t>.</w:t>
      </w:r>
    </w:p>
    <w:p w:rsidR="00650511" w:rsidRPr="003D1CB5" w:rsidRDefault="00FE143F" w:rsidP="00A1114A">
      <w:r w:rsidRPr="003D1CB5">
        <w:t>Маша сшила ш</w:t>
      </w:r>
      <w:r w:rsidR="00650511" w:rsidRPr="003D1CB5">
        <w:t>ерстяной жилет</w:t>
      </w:r>
      <w:r w:rsidRPr="003D1CB5">
        <w:t>.</w:t>
      </w:r>
    </w:p>
    <w:p w:rsidR="00650511" w:rsidRPr="003D1CB5" w:rsidRDefault="00F922EC" w:rsidP="00A1114A">
      <w:r w:rsidRPr="003D1CB5">
        <w:t>Маша сшила ш</w:t>
      </w:r>
      <w:r w:rsidR="00650511" w:rsidRPr="003D1CB5">
        <w:t>ерстяной жакет</w:t>
      </w:r>
      <w:r w:rsidRPr="003D1CB5">
        <w:t>.</w:t>
      </w:r>
    </w:p>
    <w:p w:rsidR="00650511" w:rsidRPr="003D1CB5" w:rsidRDefault="00F922EC" w:rsidP="00A1114A">
      <w:pPr>
        <w:jc w:val="both"/>
      </w:pPr>
      <w:r w:rsidRPr="003D1CB5">
        <w:t>Маша сшила ш</w:t>
      </w:r>
      <w:r w:rsidR="00650511" w:rsidRPr="003D1CB5">
        <w:t>ерстяной сарафан</w:t>
      </w:r>
      <w:r w:rsidRPr="003D1CB5">
        <w:t>.</w:t>
      </w:r>
    </w:p>
    <w:p w:rsidR="00650511" w:rsidRPr="003D1CB5" w:rsidRDefault="00F922EC" w:rsidP="00A1114A">
      <w:r w:rsidRPr="003D1CB5">
        <w:t>Маша сшила ш</w:t>
      </w:r>
      <w:r w:rsidR="00650511" w:rsidRPr="003D1CB5">
        <w:t>ерстяной комбинезон</w:t>
      </w:r>
      <w:r w:rsidRPr="003D1CB5">
        <w:t>.</w:t>
      </w:r>
    </w:p>
    <w:p w:rsidR="00650511" w:rsidRPr="003D1CB5" w:rsidRDefault="00F922EC" w:rsidP="00A1114A">
      <w:r w:rsidRPr="003D1CB5">
        <w:t xml:space="preserve">Маша сшила </w:t>
      </w:r>
      <w:r w:rsidR="002F3832" w:rsidRPr="003D1CB5">
        <w:t>шерстяные шорты</w:t>
      </w:r>
      <w:r w:rsidRPr="003D1CB5">
        <w:t>.</w:t>
      </w:r>
    </w:p>
    <w:p w:rsidR="00650511" w:rsidRPr="003D1CB5" w:rsidRDefault="00F922EC" w:rsidP="00A1114A">
      <w:r w:rsidRPr="003D1CB5">
        <w:t xml:space="preserve">Маша сшила </w:t>
      </w:r>
      <w:r w:rsidR="002F3832" w:rsidRPr="003D1CB5">
        <w:t>шерстяные брюки</w:t>
      </w:r>
      <w:r w:rsidRPr="003D1CB5">
        <w:t>.</w:t>
      </w:r>
    </w:p>
    <w:p w:rsidR="00650511" w:rsidRPr="003D1CB5" w:rsidRDefault="00F922EC" w:rsidP="00A1114A">
      <w:r w:rsidRPr="003D1CB5">
        <w:t xml:space="preserve">Маша сшила </w:t>
      </w:r>
      <w:r w:rsidR="002F3832" w:rsidRPr="003D1CB5">
        <w:t>шерстяное пальто</w:t>
      </w:r>
      <w:r w:rsidRPr="003D1CB5">
        <w:t>.</w:t>
      </w:r>
    </w:p>
    <w:p w:rsidR="00650511" w:rsidRPr="003D1CB5" w:rsidRDefault="00F922EC" w:rsidP="00A1114A">
      <w:r w:rsidRPr="003D1CB5">
        <w:t xml:space="preserve">Маша сшила </w:t>
      </w:r>
      <w:r w:rsidR="002F3832" w:rsidRPr="003D1CB5">
        <w:t>шерстяное платье</w:t>
      </w:r>
      <w:r w:rsidRPr="003D1CB5">
        <w:t>.</w:t>
      </w:r>
    </w:p>
    <w:p w:rsidR="003C1D00" w:rsidRDefault="003C1D00" w:rsidP="00A1114A">
      <w:pPr>
        <w:pStyle w:val="a3"/>
        <w:ind w:left="0"/>
        <w:sectPr w:rsidR="003C1D00" w:rsidSect="003C1D0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50511" w:rsidRPr="003D1CB5" w:rsidRDefault="00650511" w:rsidP="00A1114A">
      <w:pPr>
        <w:pStyle w:val="a3"/>
        <w:ind w:left="0"/>
      </w:pPr>
    </w:p>
    <w:p w:rsidR="00FA3D17" w:rsidRPr="003D1CB5" w:rsidRDefault="00FA3D17" w:rsidP="00A1114A">
      <w:r w:rsidRPr="003D1CB5">
        <w:t xml:space="preserve"> </w:t>
      </w:r>
    </w:p>
    <w:p w:rsidR="00FA3D17" w:rsidRPr="003D1CB5" w:rsidRDefault="00FA3D17" w:rsidP="00A1114A">
      <w:pPr>
        <w:pStyle w:val="a3"/>
        <w:numPr>
          <w:ilvl w:val="0"/>
          <w:numId w:val="1"/>
        </w:numPr>
        <w:ind w:left="0"/>
      </w:pPr>
      <w:r w:rsidRPr="003D1CB5">
        <w:t>Повтори стихотворение:</w:t>
      </w:r>
    </w:p>
    <w:p w:rsidR="00FA3D17" w:rsidRPr="003D1CB5" w:rsidRDefault="00FA3D17" w:rsidP="00A1114A">
      <w:r w:rsidRPr="003D1CB5">
        <w:t>Я для куклы шапку шила,</w:t>
      </w:r>
    </w:p>
    <w:p w:rsidR="00FA3D17" w:rsidRPr="003D1CB5" w:rsidRDefault="00FA3D17" w:rsidP="00A1114A">
      <w:r w:rsidRPr="003D1CB5">
        <w:t>Целый день её кроила.</w:t>
      </w:r>
    </w:p>
    <w:p w:rsidR="00FA3D17" w:rsidRPr="003D1CB5" w:rsidRDefault="00FA3D17" w:rsidP="00A1114A">
      <w:r w:rsidRPr="003D1CB5">
        <w:t>Шапка кукле не годится –</w:t>
      </w:r>
    </w:p>
    <w:p w:rsidR="00FA3D17" w:rsidRPr="003D1CB5" w:rsidRDefault="00FA3D17" w:rsidP="00A1114A">
      <w:r w:rsidRPr="003D1CB5">
        <w:t>Я плохая мастерица.</w:t>
      </w:r>
    </w:p>
    <w:p w:rsidR="00FA3D17" w:rsidRPr="003D1CB5" w:rsidRDefault="00FA3D17" w:rsidP="00A1114A"/>
    <w:p w:rsidR="007F4619" w:rsidRPr="003D1CB5" w:rsidRDefault="00A1114A" w:rsidP="00A1114A">
      <w:pPr>
        <w:pStyle w:val="a3"/>
        <w:numPr>
          <w:ilvl w:val="0"/>
          <w:numId w:val="1"/>
        </w:numPr>
        <w:ind w:left="0"/>
      </w:pPr>
      <w:r w:rsidRPr="003D1CB5">
        <w:t xml:space="preserve"> </w:t>
      </w:r>
      <w:r w:rsidR="007F4619" w:rsidRPr="003D1CB5">
        <w:t>Упражнение «Кому светит солнышко?»</w:t>
      </w:r>
    </w:p>
    <w:p w:rsidR="007F4619" w:rsidRPr="003D1CB5" w:rsidRDefault="007F4619" w:rsidP="00A1114A">
      <w:pPr>
        <w:pStyle w:val="a3"/>
        <w:ind w:left="0"/>
      </w:pPr>
      <w:r w:rsidRPr="003D1CB5">
        <w:rPr>
          <w:noProof/>
        </w:rPr>
        <w:drawing>
          <wp:inline distT="0" distB="0" distL="0" distR="0" wp14:anchorId="7130C20C" wp14:editId="76913301">
            <wp:extent cx="2324100" cy="2090718"/>
            <wp:effectExtent l="0" t="0" r="0" b="5080"/>
            <wp:docPr id="14" name="Рисунок 14" descr="http://2.bp.blogspot.com/-BssmKJ3GVjs/UidrlsgmlQI/AAAAAAAAAsM/DpLq86DbZLc/s1600/%D1%81%D0%BE%D0%BB%D0%BD%D1%8B%D1%88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BssmKJ3GVjs/UidrlsgmlQI/AAAAAAAAAsM/DpLq86DbZLc/s1600/%D1%81%D0%BE%D0%BB%D0%BD%D1%8B%D1%88%D0%BA%D0%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2" r="40250" b="16883"/>
                    <a:stretch/>
                  </pic:blipFill>
                  <pic:spPr bwMode="auto">
                    <a:xfrm>
                      <a:off x="0" y="0"/>
                      <a:ext cx="2343823" cy="210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CB5">
        <w:t xml:space="preserve">    </w:t>
      </w:r>
      <w:r w:rsidRPr="003D1CB5">
        <w:rPr>
          <w:noProof/>
        </w:rPr>
        <w:t xml:space="preserve">            </w:t>
      </w:r>
      <w:r w:rsidRPr="003D1CB5">
        <w:rPr>
          <w:noProof/>
        </w:rPr>
        <w:drawing>
          <wp:inline distT="0" distB="0" distL="0" distR="0" wp14:anchorId="3B5E95E4" wp14:editId="36A90E4A">
            <wp:extent cx="2609850" cy="2628797"/>
            <wp:effectExtent l="0" t="0" r="0" b="635"/>
            <wp:docPr id="15" name="Рисунок 15" descr="C:\Users\Юзер\Documents\ЛОГОПЕД\ЗВУКОПРОИЗНОШЕНИЕ\ШИПЯЩИЕ\КАРТИНКИ Ш-Ж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ocuments\ЛОГОПЕД\ЗВУКОПРОИЗНОШЕНИЕ\ШИПЯЩИЕ\КАРТИНКИ Ш-Ж\дет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2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19" w:rsidRPr="003D1CB5" w:rsidRDefault="007F4619" w:rsidP="00A1114A">
      <w:pPr>
        <w:pStyle w:val="a3"/>
        <w:ind w:left="0"/>
        <w:sectPr w:rsidR="007F4619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4619" w:rsidRPr="003D1CB5" w:rsidRDefault="007F4619" w:rsidP="00A1114A">
      <w:pPr>
        <w:pStyle w:val="a3"/>
        <w:ind w:left="0"/>
      </w:pPr>
      <w:r w:rsidRPr="003D1CB5">
        <w:lastRenderedPageBreak/>
        <w:t>Солнышко светит Катюше.</w:t>
      </w:r>
    </w:p>
    <w:p w:rsidR="007F4619" w:rsidRPr="003D1CB5" w:rsidRDefault="007F4619" w:rsidP="00A1114A">
      <w:pPr>
        <w:pStyle w:val="a3"/>
        <w:ind w:left="0"/>
      </w:pPr>
      <w:r w:rsidRPr="003D1CB5">
        <w:t>Солнышко светит Ивашке.</w:t>
      </w:r>
    </w:p>
    <w:p w:rsidR="007F4619" w:rsidRPr="003D1CB5" w:rsidRDefault="007F4619" w:rsidP="00A1114A">
      <w:pPr>
        <w:pStyle w:val="a3"/>
        <w:ind w:left="0"/>
      </w:pPr>
      <w:r w:rsidRPr="003D1CB5">
        <w:t xml:space="preserve">Солнышко светит </w:t>
      </w:r>
      <w:proofErr w:type="spellStart"/>
      <w:r w:rsidRPr="003D1CB5">
        <w:t>Надюше</w:t>
      </w:r>
      <w:proofErr w:type="spellEnd"/>
      <w:r w:rsidRPr="003D1CB5">
        <w:t>.</w:t>
      </w:r>
    </w:p>
    <w:p w:rsidR="007F4619" w:rsidRPr="003D1CB5" w:rsidRDefault="007F4619" w:rsidP="00A1114A">
      <w:pPr>
        <w:pStyle w:val="a3"/>
        <w:ind w:left="0"/>
      </w:pPr>
      <w:r w:rsidRPr="003D1CB5">
        <w:t>Солнышко светит Грише.</w:t>
      </w:r>
    </w:p>
    <w:p w:rsidR="007F4619" w:rsidRPr="003D1CB5" w:rsidRDefault="007F4619" w:rsidP="00A1114A">
      <w:pPr>
        <w:pStyle w:val="a3"/>
        <w:ind w:left="0"/>
      </w:pPr>
      <w:r w:rsidRPr="003D1CB5">
        <w:t>Солнышко светит Даше.</w:t>
      </w:r>
    </w:p>
    <w:p w:rsidR="007F4619" w:rsidRPr="003D1CB5" w:rsidRDefault="007F4619" w:rsidP="00A1114A">
      <w:pPr>
        <w:pStyle w:val="a3"/>
        <w:ind w:left="0"/>
      </w:pPr>
      <w:r w:rsidRPr="003D1CB5">
        <w:t>Солнышко светит Любаше.</w:t>
      </w:r>
    </w:p>
    <w:p w:rsidR="007F4619" w:rsidRPr="003D1CB5" w:rsidRDefault="007F4619" w:rsidP="00A1114A">
      <w:pPr>
        <w:pStyle w:val="a3"/>
        <w:ind w:left="0"/>
      </w:pPr>
      <w:r w:rsidRPr="003D1CB5">
        <w:lastRenderedPageBreak/>
        <w:t>Солнышко светит Маше.</w:t>
      </w:r>
    </w:p>
    <w:p w:rsidR="007F4619" w:rsidRPr="003D1CB5" w:rsidRDefault="007F4619" w:rsidP="00A1114A">
      <w:pPr>
        <w:pStyle w:val="a3"/>
        <w:ind w:left="0"/>
      </w:pPr>
      <w:r w:rsidRPr="003D1CB5">
        <w:t>Солнышко светит Мише.</w:t>
      </w:r>
    </w:p>
    <w:p w:rsidR="007F4619" w:rsidRPr="003D1CB5" w:rsidRDefault="007F4619" w:rsidP="00A1114A">
      <w:pPr>
        <w:pStyle w:val="a3"/>
        <w:ind w:left="0"/>
      </w:pPr>
      <w:r w:rsidRPr="003D1CB5">
        <w:t>Солнышко светит Наташе.</w:t>
      </w:r>
    </w:p>
    <w:p w:rsidR="007F4619" w:rsidRPr="003D1CB5" w:rsidRDefault="007F4619" w:rsidP="00A1114A">
      <w:pPr>
        <w:pStyle w:val="a3"/>
        <w:ind w:left="0"/>
      </w:pPr>
      <w:r w:rsidRPr="003D1CB5">
        <w:t>Солнышко светит Палаше.</w:t>
      </w:r>
    </w:p>
    <w:p w:rsidR="007F4619" w:rsidRPr="003D1CB5" w:rsidRDefault="007F4619" w:rsidP="00A1114A">
      <w:pPr>
        <w:pStyle w:val="a3"/>
        <w:ind w:left="0"/>
      </w:pPr>
      <w:r w:rsidRPr="003D1CB5">
        <w:t>Солнышко светит Саше.</w:t>
      </w:r>
    </w:p>
    <w:p w:rsidR="007F4619" w:rsidRPr="003D1CB5" w:rsidRDefault="007F4619" w:rsidP="00A1114A">
      <w:pPr>
        <w:pStyle w:val="a3"/>
        <w:ind w:left="0"/>
        <w:sectPr w:rsidR="007F4619" w:rsidRPr="003D1CB5" w:rsidSect="00A111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F4619" w:rsidRPr="003D1CB5" w:rsidRDefault="007F4619" w:rsidP="00A1114A">
      <w:pPr>
        <w:pStyle w:val="a3"/>
        <w:ind w:left="0"/>
      </w:pPr>
    </w:p>
    <w:p w:rsidR="00FE1CD5" w:rsidRPr="003D1CB5" w:rsidRDefault="0059001E" w:rsidP="00A1114A">
      <w:pPr>
        <w:pStyle w:val="a3"/>
        <w:numPr>
          <w:ilvl w:val="0"/>
          <w:numId w:val="1"/>
        </w:numPr>
        <w:ind w:left="0"/>
      </w:pPr>
      <w:r w:rsidRPr="003D1CB5">
        <w:t>Упражнение «Какое бывает шоссе?»</w:t>
      </w:r>
      <w:r w:rsidR="009A5539" w:rsidRPr="003D1CB5">
        <w:t>. Уточняем словарь антонимов.</w:t>
      </w:r>
    </w:p>
    <w:p w:rsidR="0059001E" w:rsidRPr="003D1CB5" w:rsidRDefault="0059001E" w:rsidP="00A1114A">
      <w:pPr>
        <w:pStyle w:val="a3"/>
        <w:ind w:left="0"/>
      </w:pPr>
      <w:r w:rsidRPr="003D1CB5">
        <w:t>Узкое шоссе - … (широкое) шоссе</w:t>
      </w:r>
    </w:p>
    <w:p w:rsidR="0059001E" w:rsidRPr="003D1CB5" w:rsidRDefault="0059001E" w:rsidP="00A1114A">
      <w:pPr>
        <w:pStyle w:val="a3"/>
        <w:ind w:left="0"/>
      </w:pPr>
      <w:r w:rsidRPr="003D1CB5">
        <w:t>Длинное шоссе - … (короткое) шоссе</w:t>
      </w:r>
    </w:p>
    <w:p w:rsidR="0059001E" w:rsidRPr="003D1CB5" w:rsidRDefault="0059001E" w:rsidP="00A1114A">
      <w:pPr>
        <w:pStyle w:val="a3"/>
        <w:ind w:left="0"/>
      </w:pPr>
      <w:r w:rsidRPr="003D1CB5">
        <w:t>Прямое шоссе - … (</w:t>
      </w:r>
      <w:r w:rsidR="00385614" w:rsidRPr="003D1CB5">
        <w:t>извилистое)</w:t>
      </w:r>
      <w:r w:rsidRPr="003D1CB5">
        <w:t xml:space="preserve"> шоссе</w:t>
      </w:r>
    </w:p>
    <w:p w:rsidR="0059001E" w:rsidRPr="003D1CB5" w:rsidRDefault="0059001E" w:rsidP="00A1114A">
      <w:pPr>
        <w:pStyle w:val="a3"/>
        <w:ind w:left="0"/>
      </w:pPr>
      <w:r w:rsidRPr="003D1CB5">
        <w:lastRenderedPageBreak/>
        <w:t>Бетонное шоссе</w:t>
      </w:r>
    </w:p>
    <w:p w:rsidR="0059001E" w:rsidRPr="003D1CB5" w:rsidRDefault="0059001E" w:rsidP="00A1114A">
      <w:pPr>
        <w:pStyle w:val="a3"/>
        <w:ind w:left="0"/>
      </w:pPr>
      <w:r w:rsidRPr="003D1CB5">
        <w:t>Асфальтовое шоссе</w:t>
      </w:r>
    </w:p>
    <w:p w:rsidR="0059001E" w:rsidRPr="003D1CB5" w:rsidRDefault="0059001E" w:rsidP="00A1114A">
      <w:pPr>
        <w:pStyle w:val="a3"/>
        <w:ind w:left="0"/>
      </w:pPr>
      <w:r w:rsidRPr="003D1CB5">
        <w:t>Скоростное шоссе</w:t>
      </w:r>
    </w:p>
    <w:p w:rsidR="0059001E" w:rsidRPr="003D1CB5" w:rsidRDefault="0059001E" w:rsidP="00A1114A">
      <w:pPr>
        <w:pStyle w:val="a3"/>
        <w:ind w:left="0"/>
      </w:pPr>
      <w:r w:rsidRPr="003D1CB5">
        <w:t>Городское шоссе</w:t>
      </w:r>
    </w:p>
    <w:p w:rsidR="0059001E" w:rsidRPr="003D1CB5" w:rsidRDefault="0059001E" w:rsidP="00A1114A">
      <w:pPr>
        <w:pStyle w:val="a3"/>
        <w:ind w:left="0"/>
      </w:pPr>
      <w:r w:rsidRPr="003D1CB5">
        <w:t>Поселковое шоссе</w:t>
      </w:r>
    </w:p>
    <w:p w:rsidR="0059001E" w:rsidRPr="003D1CB5" w:rsidRDefault="0059001E" w:rsidP="00A1114A">
      <w:pPr>
        <w:pStyle w:val="a3"/>
        <w:ind w:left="0"/>
      </w:pPr>
      <w:r w:rsidRPr="003D1CB5">
        <w:t>Московское шоссе</w:t>
      </w:r>
    </w:p>
    <w:p w:rsidR="0059001E" w:rsidRPr="003D1CB5" w:rsidRDefault="0059001E" w:rsidP="00A1114A">
      <w:pPr>
        <w:pStyle w:val="a3"/>
        <w:ind w:left="0"/>
      </w:pPr>
    </w:p>
    <w:p w:rsidR="00D328E1" w:rsidRPr="003D1CB5" w:rsidRDefault="00D328E1" w:rsidP="00A1114A">
      <w:pPr>
        <w:pStyle w:val="a3"/>
        <w:numPr>
          <w:ilvl w:val="0"/>
          <w:numId w:val="1"/>
        </w:numPr>
        <w:ind w:left="0"/>
      </w:pPr>
      <w:r w:rsidRPr="003D1CB5">
        <w:t xml:space="preserve"> </w:t>
      </w:r>
      <w:r w:rsidR="00385614" w:rsidRPr="003D1CB5">
        <w:t>Рассказ по</w:t>
      </w:r>
      <w:r w:rsidRPr="003D1CB5">
        <w:t xml:space="preserve"> картинке «Шоссе».</w:t>
      </w:r>
    </w:p>
    <w:p w:rsidR="00D328E1" w:rsidRPr="003D1CB5" w:rsidRDefault="00D328E1" w:rsidP="00A1114A">
      <w:pPr>
        <w:pStyle w:val="a3"/>
        <w:ind w:left="0"/>
      </w:pPr>
      <w:r w:rsidRPr="003D1CB5">
        <w:t xml:space="preserve">Вот </w:t>
      </w:r>
      <w:r w:rsidR="00385614" w:rsidRPr="003D1CB5">
        <w:t>скоростное шоссе</w:t>
      </w:r>
      <w:r w:rsidRPr="003D1CB5">
        <w:t>. Вдоль шоссе растут деревья. По шоссе едут маш</w:t>
      </w:r>
      <w:r w:rsidR="00A1114A" w:rsidRPr="003D1CB5">
        <w:t>ины. По правой стороне шоссе еде</w:t>
      </w:r>
      <w:r w:rsidRPr="003D1CB5">
        <w:t xml:space="preserve">т черная легковая машина и </w:t>
      </w:r>
      <w:r w:rsidR="005A2A17" w:rsidRPr="003D1CB5">
        <w:t>голубой</w:t>
      </w:r>
      <w:r w:rsidRPr="003D1CB5">
        <w:t xml:space="preserve"> грузовик. По левой стороне шоссе </w:t>
      </w:r>
      <w:r w:rsidR="00A1114A" w:rsidRPr="003D1CB5">
        <w:t>еде</w:t>
      </w:r>
      <w:r w:rsidR="000A1145" w:rsidRPr="003D1CB5">
        <w:t>т зеленый грузовик с голубой кабиной и зеленая легковая машина. Шоссе очень длинное и из</w:t>
      </w:r>
      <w:r w:rsidR="005A2A17" w:rsidRPr="003D1CB5">
        <w:t>-</w:t>
      </w:r>
      <w:proofErr w:type="spellStart"/>
      <w:r w:rsidR="000A1145" w:rsidRPr="003D1CB5">
        <w:t>ви</w:t>
      </w:r>
      <w:proofErr w:type="spellEnd"/>
      <w:r w:rsidR="005A2A17" w:rsidRPr="003D1CB5">
        <w:t>-</w:t>
      </w:r>
      <w:r w:rsidR="000A1145" w:rsidRPr="003D1CB5">
        <w:t>лис</w:t>
      </w:r>
      <w:r w:rsidR="005A2A17" w:rsidRPr="003D1CB5">
        <w:t>-</w:t>
      </w:r>
      <w:r w:rsidR="000A1145" w:rsidRPr="003D1CB5">
        <w:t>тое.</w:t>
      </w:r>
    </w:p>
    <w:p w:rsidR="005A2A17" w:rsidRPr="003D1CB5" w:rsidRDefault="005A2A17" w:rsidP="00A1114A">
      <w:pPr>
        <w:pStyle w:val="a3"/>
        <w:ind w:left="0"/>
        <w:jc w:val="center"/>
      </w:pPr>
      <w:r w:rsidRPr="003D1CB5">
        <w:rPr>
          <w:noProof/>
        </w:rPr>
        <w:drawing>
          <wp:inline distT="0" distB="0" distL="0" distR="0">
            <wp:extent cx="3289905" cy="2428875"/>
            <wp:effectExtent l="0" t="0" r="6350" b="0"/>
            <wp:docPr id="16" name="Рисунок 16" descr="C:\Users\Юзер\Documents\ЛОГОПЕД\ЗВУКОПРОИЗНОШЕНИЕ\Различаем С Ш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ocuments\ЛОГОПЕД\ЗВУКОПРОИЗНОШЕНИЕ\Различаем С Ш\IM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99" cy="24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5" w:rsidRPr="003D1CB5" w:rsidRDefault="000A1145" w:rsidP="00A1114A">
      <w:pPr>
        <w:pStyle w:val="a3"/>
        <w:ind w:left="0"/>
      </w:pPr>
      <w:r w:rsidRPr="003D1CB5">
        <w:t xml:space="preserve">Вопросы к </w:t>
      </w:r>
      <w:r w:rsidR="00912BD0" w:rsidRPr="003D1CB5">
        <w:t>картинке для составления рассказа по плану</w:t>
      </w:r>
      <w:r w:rsidRPr="003D1CB5">
        <w:t>:</w:t>
      </w:r>
    </w:p>
    <w:p w:rsidR="000A1145" w:rsidRPr="003D1CB5" w:rsidRDefault="000A1145" w:rsidP="00A1114A">
      <w:pPr>
        <w:pStyle w:val="a3"/>
        <w:ind w:left="0"/>
      </w:pPr>
      <w:r w:rsidRPr="003D1CB5">
        <w:t>- Что на картинке?</w:t>
      </w:r>
    </w:p>
    <w:p w:rsidR="000A1145" w:rsidRPr="003D1CB5" w:rsidRDefault="000A1145" w:rsidP="00A1114A">
      <w:pPr>
        <w:pStyle w:val="a3"/>
        <w:ind w:left="0"/>
      </w:pPr>
      <w:r w:rsidRPr="003D1CB5">
        <w:t>- Что растет вдоль шоссе?</w:t>
      </w:r>
    </w:p>
    <w:p w:rsidR="000A1145" w:rsidRPr="003D1CB5" w:rsidRDefault="000A1145" w:rsidP="00A1114A">
      <w:pPr>
        <w:pStyle w:val="a3"/>
        <w:ind w:left="0"/>
      </w:pPr>
      <w:r w:rsidRPr="003D1CB5">
        <w:t>- Какие машины едут по правой стороне шоссе?</w:t>
      </w:r>
    </w:p>
    <w:p w:rsidR="000A1145" w:rsidRPr="003D1CB5" w:rsidRDefault="000A1145" w:rsidP="00A1114A">
      <w:pPr>
        <w:pStyle w:val="a3"/>
        <w:ind w:left="0"/>
      </w:pPr>
      <w:r w:rsidRPr="003D1CB5">
        <w:t>- Какие машины едут по левой стороне шоссе?</w:t>
      </w:r>
    </w:p>
    <w:p w:rsidR="000A1145" w:rsidRPr="003D1CB5" w:rsidRDefault="000A1145" w:rsidP="00A1114A">
      <w:pPr>
        <w:pStyle w:val="a3"/>
        <w:ind w:left="0"/>
      </w:pPr>
      <w:r w:rsidRPr="003D1CB5">
        <w:t>- Какое шоссе на картинке?</w:t>
      </w:r>
    </w:p>
    <w:p w:rsidR="000A1145" w:rsidRPr="003D1CB5" w:rsidRDefault="000A1145" w:rsidP="00A1114A">
      <w:pPr>
        <w:pStyle w:val="a3"/>
        <w:ind w:left="0"/>
      </w:pPr>
    </w:p>
    <w:p w:rsidR="00CF4E5E" w:rsidRPr="003D1CB5" w:rsidRDefault="00CF4E5E" w:rsidP="00A1114A">
      <w:pPr>
        <w:pStyle w:val="a3"/>
        <w:numPr>
          <w:ilvl w:val="0"/>
          <w:numId w:val="1"/>
        </w:numPr>
        <w:ind w:left="0"/>
      </w:pPr>
      <w:r w:rsidRPr="003D1CB5">
        <w:t>Упражнение «Эхо».</w:t>
      </w:r>
    </w:p>
    <w:p w:rsidR="00BE4A88" w:rsidRPr="003D1CB5" w:rsidRDefault="00CF4E5E" w:rsidP="00A1114A">
      <w:pPr>
        <w:pStyle w:val="a3"/>
        <w:ind w:left="0"/>
      </w:pPr>
      <w:r w:rsidRPr="003D1CB5">
        <w:t>- Повтори за мной, как эхо, словосочетания:</w:t>
      </w:r>
      <w:r w:rsidR="00BE4A88" w:rsidRPr="003D1CB5">
        <w:t xml:space="preserve"> </w:t>
      </w:r>
    </w:p>
    <w:p w:rsidR="00BE4A88" w:rsidRPr="003D1CB5" w:rsidRDefault="00BE4A88" w:rsidP="00A1114A">
      <w:pPr>
        <w:jc w:val="both"/>
      </w:pPr>
      <w:r w:rsidRPr="003D1CB5">
        <w:t>Весёлый розыгрыш, вкусные сушки, голосистый скворушка,</w:t>
      </w:r>
      <w:r w:rsidR="00FE1CD5" w:rsidRPr="003D1CB5">
        <w:t xml:space="preserve"> машинист поспешил, </w:t>
      </w:r>
      <w:r w:rsidRPr="003D1CB5">
        <w:t xml:space="preserve"> </w:t>
      </w:r>
      <w:r w:rsidR="006F0EEE" w:rsidRPr="003D1CB5">
        <w:t>веселый машинист</w:t>
      </w:r>
      <w:r w:rsidR="00CF4E5E" w:rsidRPr="003D1CB5">
        <w:t xml:space="preserve">, </w:t>
      </w:r>
      <w:r w:rsidRPr="003D1CB5">
        <w:t xml:space="preserve">душистый горошек, душистый шиповник, опасное путешествие, осколок </w:t>
      </w:r>
      <w:proofErr w:type="spellStart"/>
      <w:r w:rsidRPr="003D1CB5">
        <w:t>стёклышка</w:t>
      </w:r>
      <w:proofErr w:type="spellEnd"/>
      <w:r w:rsidRPr="003D1CB5">
        <w:t>, персидская кошка, послушные малыши, посошок старушки, скоростное шоссе, смешной сынишка, смышлёный малыш, сушёная вишня, шелест камышей</w:t>
      </w:r>
      <w:r w:rsidR="0059001E" w:rsidRPr="003D1CB5">
        <w:t xml:space="preserve">, </w:t>
      </w:r>
      <w:r w:rsidR="00B659E5" w:rsidRPr="003D1CB5">
        <w:t>старушка расшумелась</w:t>
      </w:r>
      <w:r w:rsidR="006F0EEE" w:rsidRPr="003D1CB5">
        <w:t xml:space="preserve">, старушка поспешила, смешной Петрушка, пушистая кошка, услышал скворушку, шустрый пастушок, сухая сушка, шустрый скворушка, смешная шалость, услышать смешок, машинист поспешил, душистый ландыш, послушный сынишка,  </w:t>
      </w:r>
      <w:r w:rsidR="000D146C" w:rsidRPr="003D1CB5">
        <w:t>с</w:t>
      </w:r>
      <w:r w:rsidR="006F0EEE" w:rsidRPr="003D1CB5">
        <w:t>ветит солнышко</w:t>
      </w:r>
      <w:r w:rsidR="000D146C" w:rsidRPr="003D1CB5">
        <w:t>, С</w:t>
      </w:r>
      <w:r w:rsidR="006F0EEE" w:rsidRPr="003D1CB5">
        <w:t>аша – трусишка</w:t>
      </w:r>
      <w:r w:rsidR="000D146C" w:rsidRPr="003D1CB5">
        <w:t>, у</w:t>
      </w:r>
      <w:r w:rsidR="006F0EEE" w:rsidRPr="003D1CB5">
        <w:t>спешный  сынишка</w:t>
      </w:r>
      <w:r w:rsidR="000D146C" w:rsidRPr="003D1CB5">
        <w:t>, широкое шо</w:t>
      </w:r>
      <w:r w:rsidR="006F0EEE" w:rsidRPr="003D1CB5">
        <w:t>ссе</w:t>
      </w:r>
      <w:r w:rsidR="000D146C" w:rsidRPr="003D1CB5">
        <w:t>, с</w:t>
      </w:r>
      <w:r w:rsidR="006F0EEE" w:rsidRPr="003D1CB5">
        <w:t>мешной стишок</w:t>
      </w:r>
      <w:r w:rsidR="000D146C" w:rsidRPr="003D1CB5">
        <w:t>, у Саши веснушки, сушу на сушилке</w:t>
      </w:r>
      <w:r w:rsidRPr="003D1CB5">
        <w:t>.</w:t>
      </w:r>
    </w:p>
    <w:p w:rsidR="00BE4A88" w:rsidRPr="003D1CB5" w:rsidRDefault="00BE4A88" w:rsidP="00A1114A"/>
    <w:p w:rsidR="000A1145" w:rsidRPr="003D1CB5" w:rsidRDefault="00B62029" w:rsidP="00A1114A">
      <w:pPr>
        <w:pStyle w:val="a3"/>
        <w:numPr>
          <w:ilvl w:val="0"/>
          <w:numId w:val="1"/>
        </w:numPr>
        <w:ind w:left="0"/>
      </w:pPr>
      <w:r w:rsidRPr="003D1CB5">
        <w:t xml:space="preserve"> </w:t>
      </w:r>
      <w:r w:rsidR="000A1145" w:rsidRPr="003D1CB5">
        <w:t>Упражнение «Чего у тебя нет?»</w:t>
      </w:r>
      <w:r w:rsidR="00CF4E5E" w:rsidRPr="003D1CB5">
        <w:t>. Упражнение направлено на закрепление в речи формы Р.П. имен прил. и сущ. Лингвистическим материалом служат словосочетания из предыдущего номера.</w:t>
      </w:r>
    </w:p>
    <w:p w:rsidR="00CF4E5E" w:rsidRPr="003D1CB5" w:rsidRDefault="000A1145" w:rsidP="00A1114A">
      <w:pPr>
        <w:pStyle w:val="a3"/>
        <w:ind w:left="0"/>
      </w:pPr>
      <w:r w:rsidRPr="003D1CB5">
        <w:t xml:space="preserve">- </w:t>
      </w:r>
      <w:r w:rsidR="00CF4E5E" w:rsidRPr="003D1CB5">
        <w:t xml:space="preserve">У тебя есть </w:t>
      </w:r>
      <w:proofErr w:type="gramStart"/>
      <w:r w:rsidR="00F922EC" w:rsidRPr="003D1CB5">
        <w:t xml:space="preserve">вкусные </w:t>
      </w:r>
      <w:r w:rsidR="00CF4E5E" w:rsidRPr="003D1CB5">
        <w:t xml:space="preserve"> </w:t>
      </w:r>
      <w:r w:rsidR="00F922EC" w:rsidRPr="003D1CB5">
        <w:t>сушки</w:t>
      </w:r>
      <w:proofErr w:type="gramEnd"/>
      <w:r w:rsidR="00CF4E5E" w:rsidRPr="003D1CB5">
        <w:t>?</w:t>
      </w:r>
    </w:p>
    <w:p w:rsidR="005A2A17" w:rsidRPr="003D1CB5" w:rsidRDefault="00912BD0" w:rsidP="00A1114A">
      <w:pPr>
        <w:pStyle w:val="a3"/>
        <w:ind w:left="0"/>
      </w:pPr>
      <w:r w:rsidRPr="003D1CB5">
        <w:t xml:space="preserve">- </w:t>
      </w:r>
      <w:proofErr w:type="gramStart"/>
      <w:r w:rsidRPr="003D1CB5">
        <w:t>Нет  вкусных</w:t>
      </w:r>
      <w:proofErr w:type="gramEnd"/>
      <w:r w:rsidRPr="003D1CB5">
        <w:t xml:space="preserve">  сушек.</w:t>
      </w:r>
    </w:p>
    <w:p w:rsidR="00CF4E5E" w:rsidRPr="003D1CB5" w:rsidRDefault="00CF4E5E" w:rsidP="00A1114A">
      <w:pPr>
        <w:pStyle w:val="a3"/>
        <w:ind w:left="0"/>
      </w:pPr>
      <w:proofErr w:type="gramStart"/>
      <w:r w:rsidRPr="003D1CB5">
        <w:t>Нет  голосистого</w:t>
      </w:r>
      <w:proofErr w:type="gramEnd"/>
      <w:r w:rsidRPr="003D1CB5">
        <w:t xml:space="preserve">  скворушки.</w:t>
      </w:r>
    </w:p>
    <w:p w:rsidR="00CF4E5E" w:rsidRPr="003D1CB5" w:rsidRDefault="00CF4E5E" w:rsidP="00A1114A">
      <w:pPr>
        <w:pStyle w:val="a3"/>
        <w:ind w:left="0"/>
      </w:pPr>
      <w:proofErr w:type="gramStart"/>
      <w:r w:rsidRPr="003D1CB5">
        <w:t>Нет  веселого</w:t>
      </w:r>
      <w:proofErr w:type="gramEnd"/>
      <w:r w:rsidRPr="003D1CB5">
        <w:t xml:space="preserve"> машиниста.</w:t>
      </w:r>
    </w:p>
    <w:p w:rsidR="00F922EC" w:rsidRPr="003D1CB5" w:rsidRDefault="00F922EC" w:rsidP="00A1114A">
      <w:pPr>
        <w:pStyle w:val="a3"/>
        <w:ind w:left="0"/>
      </w:pPr>
      <w:proofErr w:type="gramStart"/>
      <w:r w:rsidRPr="003D1CB5">
        <w:t>Нет  веселого</w:t>
      </w:r>
      <w:proofErr w:type="gramEnd"/>
      <w:r w:rsidRPr="003D1CB5">
        <w:t xml:space="preserve"> розыгрыша.</w:t>
      </w:r>
    </w:p>
    <w:p w:rsidR="00CF4E5E" w:rsidRPr="003D1CB5" w:rsidRDefault="00CF4E5E" w:rsidP="00A1114A">
      <w:pPr>
        <w:pStyle w:val="a3"/>
        <w:ind w:left="0"/>
      </w:pPr>
      <w:proofErr w:type="gramStart"/>
      <w:r w:rsidRPr="003D1CB5">
        <w:t>Нет  шустрого</w:t>
      </w:r>
      <w:proofErr w:type="gramEnd"/>
      <w:r w:rsidRPr="003D1CB5">
        <w:t xml:space="preserve">  пастушка.</w:t>
      </w:r>
    </w:p>
    <w:p w:rsidR="00CF4E5E" w:rsidRPr="003D1CB5" w:rsidRDefault="00CF4E5E" w:rsidP="00A1114A">
      <w:pPr>
        <w:pStyle w:val="a3"/>
        <w:ind w:left="0"/>
      </w:pPr>
      <w:proofErr w:type="gramStart"/>
      <w:r w:rsidRPr="003D1CB5">
        <w:t>Нет  душистого</w:t>
      </w:r>
      <w:proofErr w:type="gramEnd"/>
      <w:r w:rsidRPr="003D1CB5">
        <w:t xml:space="preserve">  горошка.</w:t>
      </w:r>
    </w:p>
    <w:p w:rsidR="00CF4E5E" w:rsidRPr="003D1CB5" w:rsidRDefault="00CF4E5E" w:rsidP="00A1114A">
      <w:pPr>
        <w:pStyle w:val="a3"/>
        <w:ind w:left="0"/>
      </w:pPr>
      <w:r w:rsidRPr="003D1CB5">
        <w:t>И т.д.</w:t>
      </w:r>
    </w:p>
    <w:p w:rsidR="00FE143F" w:rsidRPr="003D1CB5" w:rsidRDefault="00FE143F" w:rsidP="00A1114A">
      <w:pPr>
        <w:pStyle w:val="a3"/>
        <w:ind w:left="0"/>
      </w:pPr>
    </w:p>
    <w:p w:rsidR="00CF4E5E" w:rsidRPr="003D1CB5" w:rsidRDefault="000A1145" w:rsidP="00A1114A">
      <w:pPr>
        <w:pStyle w:val="a3"/>
        <w:numPr>
          <w:ilvl w:val="0"/>
          <w:numId w:val="1"/>
        </w:numPr>
        <w:ind w:left="0"/>
      </w:pPr>
      <w:r w:rsidRPr="003D1CB5">
        <w:lastRenderedPageBreak/>
        <w:t>Упражнение «Один - много».</w:t>
      </w:r>
      <w:r w:rsidR="00CF4E5E" w:rsidRPr="003D1CB5">
        <w:t xml:space="preserve"> Упражнение направлено на </w:t>
      </w:r>
      <w:r w:rsidR="006E7651">
        <w:t xml:space="preserve">согласование </w:t>
      </w:r>
      <w:r w:rsidR="00CF4E5E" w:rsidRPr="003D1CB5">
        <w:t xml:space="preserve">  имен </w:t>
      </w:r>
      <w:proofErr w:type="gramStart"/>
      <w:r w:rsidR="00CF4E5E" w:rsidRPr="003D1CB5">
        <w:t>прил</w:t>
      </w:r>
      <w:r w:rsidR="00FD16CC">
        <w:t>агатель</w:t>
      </w:r>
      <w:r w:rsidR="006E7651">
        <w:t xml:space="preserve">ных </w:t>
      </w:r>
      <w:r w:rsidR="00CF4E5E" w:rsidRPr="003D1CB5">
        <w:t xml:space="preserve"> и</w:t>
      </w:r>
      <w:proofErr w:type="gramEnd"/>
      <w:r w:rsidR="00CF4E5E" w:rsidRPr="003D1CB5">
        <w:t xml:space="preserve"> сущ</w:t>
      </w:r>
      <w:r w:rsidR="006E7651">
        <w:t xml:space="preserve">ествительных в форме </w:t>
      </w:r>
      <w:proofErr w:type="spellStart"/>
      <w:r w:rsidR="006E7651">
        <w:t>мн.ч</w:t>
      </w:r>
      <w:proofErr w:type="spellEnd"/>
      <w:r w:rsidR="006E7651">
        <w:t>.</w:t>
      </w:r>
      <w:r w:rsidR="00CF4E5E" w:rsidRPr="003D1CB5">
        <w:t xml:space="preserve"> Лингвистическим материалом сл</w:t>
      </w:r>
      <w:r w:rsidR="006E7651">
        <w:t>ужат словосочетания из номера 34</w:t>
      </w:r>
      <w:r w:rsidR="00CF4E5E" w:rsidRPr="003D1CB5">
        <w:t>:</w:t>
      </w:r>
    </w:p>
    <w:p w:rsidR="00CF4E5E" w:rsidRPr="003D1CB5" w:rsidRDefault="00CF4E5E" w:rsidP="00A1114A">
      <w:r w:rsidRPr="003D1CB5">
        <w:t xml:space="preserve">Весёлый розыгрыш – </w:t>
      </w:r>
      <w:r w:rsidR="00B659E5" w:rsidRPr="003D1CB5">
        <w:t xml:space="preserve">веселые розыгрыши </w:t>
      </w:r>
    </w:p>
    <w:p w:rsidR="00CF4E5E" w:rsidRPr="003D1CB5" w:rsidRDefault="00B659E5" w:rsidP="00A1114A">
      <w:proofErr w:type="gramStart"/>
      <w:r w:rsidRPr="003D1CB5">
        <w:t>Вкусная  сушка</w:t>
      </w:r>
      <w:proofErr w:type="gramEnd"/>
      <w:r w:rsidR="00CF4E5E" w:rsidRPr="003D1CB5">
        <w:t xml:space="preserve"> – </w:t>
      </w:r>
      <w:r w:rsidR="00FD16CC">
        <w:t>…</w:t>
      </w:r>
    </w:p>
    <w:p w:rsidR="00CF4E5E" w:rsidRPr="003D1CB5" w:rsidRDefault="00CF4E5E" w:rsidP="00A1114A">
      <w:proofErr w:type="gramStart"/>
      <w:r w:rsidRPr="003D1CB5">
        <w:t>голосистый</w:t>
      </w:r>
      <w:proofErr w:type="gramEnd"/>
      <w:r w:rsidRPr="003D1CB5">
        <w:t xml:space="preserve"> скворушка – </w:t>
      </w:r>
      <w:r w:rsidR="00FD16CC">
        <w:t>…</w:t>
      </w:r>
    </w:p>
    <w:p w:rsidR="00CF4E5E" w:rsidRPr="003D1CB5" w:rsidRDefault="00CF4E5E" w:rsidP="00A1114A">
      <w:proofErr w:type="gramStart"/>
      <w:r w:rsidRPr="003D1CB5">
        <w:t>веселый</w:t>
      </w:r>
      <w:proofErr w:type="gramEnd"/>
      <w:r w:rsidRPr="003D1CB5">
        <w:t xml:space="preserve"> машинист – </w:t>
      </w:r>
      <w:r w:rsidR="00FD16CC">
        <w:t>…</w:t>
      </w:r>
    </w:p>
    <w:p w:rsidR="00B659E5" w:rsidRPr="003D1CB5" w:rsidRDefault="00CF4E5E" w:rsidP="00A1114A">
      <w:proofErr w:type="gramStart"/>
      <w:r w:rsidRPr="003D1CB5">
        <w:t>шустрый</w:t>
      </w:r>
      <w:proofErr w:type="gramEnd"/>
      <w:r w:rsidRPr="003D1CB5">
        <w:t xml:space="preserve"> пастушок</w:t>
      </w:r>
      <w:r w:rsidR="00B659E5" w:rsidRPr="003D1CB5">
        <w:t xml:space="preserve"> – </w:t>
      </w:r>
      <w:r w:rsidR="00FD16CC">
        <w:t>…</w:t>
      </w:r>
    </w:p>
    <w:p w:rsidR="00CF4E5E" w:rsidRPr="003D1CB5" w:rsidRDefault="00CF4E5E" w:rsidP="00A1114A">
      <w:proofErr w:type="gramStart"/>
      <w:r w:rsidRPr="003D1CB5">
        <w:t>опасное</w:t>
      </w:r>
      <w:proofErr w:type="gramEnd"/>
      <w:r w:rsidRPr="003D1CB5">
        <w:t xml:space="preserve"> путешествие</w:t>
      </w:r>
      <w:r w:rsidR="00B659E5" w:rsidRPr="003D1CB5">
        <w:t xml:space="preserve"> – </w:t>
      </w:r>
      <w:r w:rsidR="00FD16CC">
        <w:t>…</w:t>
      </w:r>
    </w:p>
    <w:p w:rsidR="00B659E5" w:rsidRPr="003D1CB5" w:rsidRDefault="00B659E5" w:rsidP="00A1114A">
      <w:proofErr w:type="gramStart"/>
      <w:r w:rsidRPr="003D1CB5">
        <w:t>осколок</w:t>
      </w:r>
      <w:proofErr w:type="gramEnd"/>
      <w:r w:rsidRPr="003D1CB5">
        <w:t xml:space="preserve"> </w:t>
      </w:r>
      <w:proofErr w:type="spellStart"/>
      <w:r w:rsidRPr="003D1CB5">
        <w:t>стёклышка</w:t>
      </w:r>
      <w:proofErr w:type="spellEnd"/>
      <w:r w:rsidRPr="003D1CB5">
        <w:t xml:space="preserve"> – </w:t>
      </w:r>
      <w:r w:rsidR="00FD16CC">
        <w:t>…</w:t>
      </w:r>
    </w:p>
    <w:p w:rsidR="00B659E5" w:rsidRPr="003D1CB5" w:rsidRDefault="00B659E5" w:rsidP="00A1114A">
      <w:proofErr w:type="gramStart"/>
      <w:r w:rsidRPr="003D1CB5">
        <w:t>персидская</w:t>
      </w:r>
      <w:proofErr w:type="gramEnd"/>
      <w:r w:rsidRPr="003D1CB5">
        <w:t xml:space="preserve"> кошка – </w:t>
      </w:r>
      <w:r w:rsidR="00FD16CC">
        <w:t>…</w:t>
      </w:r>
    </w:p>
    <w:p w:rsidR="00B659E5" w:rsidRPr="003D1CB5" w:rsidRDefault="00B659E5" w:rsidP="00A1114A">
      <w:proofErr w:type="gramStart"/>
      <w:r w:rsidRPr="003D1CB5">
        <w:t>послушные</w:t>
      </w:r>
      <w:proofErr w:type="gramEnd"/>
      <w:r w:rsidRPr="003D1CB5">
        <w:t xml:space="preserve"> малыши – </w:t>
      </w:r>
      <w:r w:rsidR="00FD16CC">
        <w:t>…</w:t>
      </w:r>
    </w:p>
    <w:p w:rsidR="00B659E5" w:rsidRPr="003D1CB5" w:rsidRDefault="00B659E5" w:rsidP="00A1114A">
      <w:proofErr w:type="gramStart"/>
      <w:r w:rsidRPr="003D1CB5">
        <w:t>смешной</w:t>
      </w:r>
      <w:proofErr w:type="gramEnd"/>
      <w:r w:rsidRPr="003D1CB5">
        <w:t xml:space="preserve"> сынишка – </w:t>
      </w:r>
      <w:r w:rsidR="00FD16CC">
        <w:t>…</w:t>
      </w:r>
    </w:p>
    <w:p w:rsidR="00B659E5" w:rsidRPr="003D1CB5" w:rsidRDefault="00B659E5" w:rsidP="00A1114A">
      <w:proofErr w:type="gramStart"/>
      <w:r w:rsidRPr="003D1CB5">
        <w:t>смышлёный</w:t>
      </w:r>
      <w:proofErr w:type="gramEnd"/>
      <w:r w:rsidRPr="003D1CB5">
        <w:t xml:space="preserve"> малыш – </w:t>
      </w:r>
      <w:r w:rsidR="00FD16CC">
        <w:t>…</w:t>
      </w:r>
    </w:p>
    <w:p w:rsidR="00B659E5" w:rsidRPr="003D1CB5" w:rsidRDefault="00B659E5" w:rsidP="00A1114A">
      <w:proofErr w:type="gramStart"/>
      <w:r w:rsidRPr="003D1CB5">
        <w:t>сушёная</w:t>
      </w:r>
      <w:proofErr w:type="gramEnd"/>
      <w:r w:rsidRPr="003D1CB5">
        <w:t xml:space="preserve"> вишня – </w:t>
      </w:r>
      <w:r w:rsidR="00FD16CC">
        <w:t>…</w:t>
      </w:r>
    </w:p>
    <w:p w:rsidR="005D5AB6" w:rsidRPr="003D1CB5" w:rsidRDefault="005D5AB6" w:rsidP="00A1114A"/>
    <w:p w:rsidR="008400F7" w:rsidRPr="003D1CB5" w:rsidRDefault="00385614" w:rsidP="00931691">
      <w:pPr>
        <w:pStyle w:val="a3"/>
        <w:numPr>
          <w:ilvl w:val="0"/>
          <w:numId w:val="1"/>
        </w:numPr>
        <w:ind w:left="0"/>
      </w:pPr>
      <w:r w:rsidRPr="003D1CB5">
        <w:t>Проговариваем предложения</w:t>
      </w:r>
      <w:r w:rsidR="00EE45AC" w:rsidRPr="003D1CB5">
        <w:t xml:space="preserve"> отраженно</w:t>
      </w:r>
      <w:r w:rsidR="008400F7" w:rsidRPr="003D1CB5">
        <w:t>.</w:t>
      </w:r>
    </w:p>
    <w:p w:rsidR="008400F7" w:rsidRPr="003D1CB5" w:rsidRDefault="00385614" w:rsidP="00931691">
      <w:pPr>
        <w:pStyle w:val="a3"/>
        <w:ind w:left="0"/>
        <w:jc w:val="both"/>
      </w:pPr>
      <w:r w:rsidRPr="003D1CB5">
        <w:t>Саша,</w:t>
      </w:r>
      <w:r w:rsidR="00EE45AC" w:rsidRPr="003D1CB5">
        <w:t xml:space="preserve"> Соня и Миша приехали на машине. Саша шел из школы. Саша шел по шоссе. Саше было страшно. Соня грызла сушку. Соне стало смешно. Соня рассмешила Сашу. </w:t>
      </w:r>
      <w:r w:rsidR="008400F7" w:rsidRPr="003D1CB5">
        <w:t xml:space="preserve">Саша съела шесть сушек. </w:t>
      </w:r>
      <w:r w:rsidR="001738E4" w:rsidRPr="003D1CB5">
        <w:t xml:space="preserve">Сторож вышел из сарая. Бабушка связала шерстяные носки. </w:t>
      </w:r>
      <w:r w:rsidR="008400F7" w:rsidRPr="003D1CB5">
        <w:t xml:space="preserve">Из шалаша выскочила страшная крыса. </w:t>
      </w:r>
      <w:r w:rsidR="00616A1F" w:rsidRPr="003D1CB5">
        <w:t xml:space="preserve">Саша моется под душем. </w:t>
      </w:r>
      <w:r w:rsidR="008400F7" w:rsidRPr="003D1CB5">
        <w:t>Чуть слышно шелестят камыши и осока. Саша пошёл в лесок и собрал мешок сосновых шишек. У старушки шаль из красной шерсти. По шоссе спешат машины. Пушистая кошка бесшумно подкралась к мышке. Рядом с ромашками растёт душистый горошек. Сети сушатся на солнышке на шестах. Сынишка сочинил смешной стишок.</w:t>
      </w:r>
    </w:p>
    <w:p w:rsidR="008400F7" w:rsidRPr="003D1CB5" w:rsidRDefault="00510D4A" w:rsidP="00931691">
      <w:pPr>
        <w:jc w:val="both"/>
      </w:pPr>
      <w:r w:rsidRPr="003D1CB5">
        <w:rPr>
          <w:noProof/>
        </w:rPr>
        <w:drawing>
          <wp:anchor distT="0" distB="0" distL="114300" distR="114300" simplePos="0" relativeHeight="251673087" behindDoc="0" locked="0" layoutInCell="1" allowOverlap="1" wp14:anchorId="798E2BFB" wp14:editId="5E3A2A2D">
            <wp:simplePos x="0" y="0"/>
            <wp:positionH relativeFrom="column">
              <wp:posOffset>2657475</wp:posOffset>
            </wp:positionH>
            <wp:positionV relativeFrom="paragraph">
              <wp:posOffset>84456</wp:posOffset>
            </wp:positionV>
            <wp:extent cx="1762099" cy="1219200"/>
            <wp:effectExtent l="0" t="0" r="0" b="0"/>
            <wp:wrapNone/>
            <wp:docPr id="10" name="Рисунок 10" descr="http://luk-media.ru/raskraski/147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k-media.ru/raskraski/147_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1" b="58504"/>
                    <a:stretch/>
                  </pic:blipFill>
                  <pic:spPr bwMode="auto">
                    <a:xfrm>
                      <a:off x="0" y="0"/>
                      <a:ext cx="1762125" cy="12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00F7" w:rsidRPr="003D1CB5">
        <w:t xml:space="preserve"> </w:t>
      </w:r>
    </w:p>
    <w:p w:rsidR="003C4ACD" w:rsidRPr="003D1CB5" w:rsidRDefault="00510D4A" w:rsidP="00931691">
      <w:pPr>
        <w:pStyle w:val="a3"/>
        <w:numPr>
          <w:ilvl w:val="0"/>
          <w:numId w:val="1"/>
        </w:numPr>
        <w:ind w:left="0"/>
      </w:pPr>
      <w:r w:rsidRPr="003D1CB5">
        <w:rPr>
          <w:noProof/>
        </w:rPr>
        <w:drawing>
          <wp:anchor distT="0" distB="0" distL="114300" distR="114300" simplePos="0" relativeHeight="251674111" behindDoc="0" locked="0" layoutInCell="1" allowOverlap="1" wp14:anchorId="7870F30F" wp14:editId="20298A2D">
            <wp:simplePos x="0" y="0"/>
            <wp:positionH relativeFrom="column">
              <wp:posOffset>4486275</wp:posOffset>
            </wp:positionH>
            <wp:positionV relativeFrom="paragraph">
              <wp:posOffset>76200</wp:posOffset>
            </wp:positionV>
            <wp:extent cx="972820" cy="1212679"/>
            <wp:effectExtent l="0" t="0" r="0" b="6985"/>
            <wp:wrapNone/>
            <wp:docPr id="11" name="Рисунок 11" descr="http://razukrashki.com/uploads/raskraski/2014/06/24/294/preview_shap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zukrashki.com/uploads/raskraski/2014/06/24/294/preview_shapk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2"/>
                    <a:stretch/>
                  </pic:blipFill>
                  <pic:spPr bwMode="auto">
                    <a:xfrm>
                      <a:off x="0" y="0"/>
                      <a:ext cx="972820" cy="12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ACD" w:rsidRPr="003D1CB5">
        <w:t>Выучи</w:t>
      </w:r>
      <w:r w:rsidR="00B62029" w:rsidRPr="003D1CB5">
        <w:t xml:space="preserve"> смешной стишок</w:t>
      </w:r>
      <w:r w:rsidR="003C4ACD" w:rsidRPr="003D1CB5">
        <w:t>:</w:t>
      </w:r>
    </w:p>
    <w:p w:rsidR="003C4ACD" w:rsidRPr="003D1CB5" w:rsidRDefault="003C4ACD" w:rsidP="00931691"/>
    <w:p w:rsidR="005D5AB6" w:rsidRPr="003D1CB5" w:rsidRDefault="005D5AB6" w:rsidP="00931691">
      <w:r w:rsidRPr="003D1CB5">
        <w:t xml:space="preserve">Кошка с усами </w:t>
      </w:r>
    </w:p>
    <w:p w:rsidR="00B62029" w:rsidRPr="003D1CB5" w:rsidRDefault="00B62029" w:rsidP="00931691">
      <w:r w:rsidRPr="003D1CB5">
        <w:t>Шапка с ушами.</w:t>
      </w:r>
    </w:p>
    <w:p w:rsidR="00B62029" w:rsidRPr="003D1CB5" w:rsidRDefault="00B62029" w:rsidP="00931691">
      <w:r w:rsidRPr="003D1CB5">
        <w:t xml:space="preserve">Где усы, где уши – </w:t>
      </w:r>
    </w:p>
    <w:p w:rsidR="00A1114A" w:rsidRPr="003D1CB5" w:rsidRDefault="0016302A" w:rsidP="00931691">
      <w:pPr>
        <w:sectPr w:rsidR="00A1114A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Покажите сами.</w:t>
      </w:r>
    </w:p>
    <w:p w:rsidR="00A1114A" w:rsidRPr="003D1CB5" w:rsidRDefault="00A1114A" w:rsidP="00931691">
      <w:pPr>
        <w:sectPr w:rsidR="00A1114A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D146C" w:rsidRPr="003D1CB5" w:rsidRDefault="000D146C" w:rsidP="00931691">
      <w:pPr>
        <w:pStyle w:val="a3"/>
        <w:numPr>
          <w:ilvl w:val="0"/>
          <w:numId w:val="1"/>
        </w:numPr>
        <w:ind w:left="0"/>
      </w:pPr>
      <w:r w:rsidRPr="003D1CB5">
        <w:lastRenderedPageBreak/>
        <w:t xml:space="preserve">Измени предложение: </w:t>
      </w:r>
    </w:p>
    <w:p w:rsidR="000D146C" w:rsidRPr="003D1CB5" w:rsidRDefault="000D146C" w:rsidP="00931691"/>
    <w:p w:rsidR="000D146C" w:rsidRPr="003D1CB5" w:rsidRDefault="000D146C" w:rsidP="00931691">
      <w:r w:rsidRPr="003D1CB5">
        <w:t>Я слушаю смешной стишок.</w:t>
      </w:r>
    </w:p>
    <w:p w:rsidR="000D146C" w:rsidRPr="003D1CB5" w:rsidRDefault="000D146C" w:rsidP="00931691">
      <w:r w:rsidRPr="003D1CB5">
        <w:t>Ты…</w:t>
      </w:r>
    </w:p>
    <w:p w:rsidR="000D146C" w:rsidRPr="003D1CB5" w:rsidRDefault="000D146C" w:rsidP="00931691">
      <w:r w:rsidRPr="003D1CB5">
        <w:t>Мы…</w:t>
      </w:r>
    </w:p>
    <w:p w:rsidR="000D146C" w:rsidRPr="003D1CB5" w:rsidRDefault="000D146C" w:rsidP="00931691">
      <w:r w:rsidRPr="003D1CB5">
        <w:t>Вы…</w:t>
      </w:r>
    </w:p>
    <w:p w:rsidR="000D146C" w:rsidRPr="003D1CB5" w:rsidRDefault="000D146C" w:rsidP="00931691">
      <w:r w:rsidRPr="003D1CB5">
        <w:t>Они…</w:t>
      </w:r>
    </w:p>
    <w:p w:rsidR="000D146C" w:rsidRPr="003D1CB5" w:rsidRDefault="000D146C" w:rsidP="00931691">
      <w:r w:rsidRPr="003D1CB5">
        <w:t>Она…</w:t>
      </w:r>
    </w:p>
    <w:p w:rsidR="00172444" w:rsidRPr="003D1CB5" w:rsidRDefault="00172444" w:rsidP="00A1114A">
      <w:pPr>
        <w:pStyle w:val="a3"/>
        <w:ind w:left="0"/>
      </w:pPr>
    </w:p>
    <w:p w:rsidR="00385614" w:rsidRDefault="00385614" w:rsidP="00A1114A">
      <w:pPr>
        <w:pStyle w:val="a3"/>
        <w:numPr>
          <w:ilvl w:val="0"/>
          <w:numId w:val="1"/>
        </w:numPr>
        <w:ind w:left="0"/>
      </w:pPr>
      <w:r w:rsidRPr="003D1CB5">
        <w:t>Упражнение «</w:t>
      </w:r>
      <w:r>
        <w:t xml:space="preserve">Что </w:t>
      </w:r>
      <w:r w:rsidR="003C1D00">
        <w:t xml:space="preserve">(кого) </w:t>
      </w:r>
      <w:r>
        <w:t>еще можно послушать?»</w:t>
      </w:r>
      <w:r w:rsidR="003C1D00" w:rsidRPr="003C1D00">
        <w:t xml:space="preserve"> </w:t>
      </w:r>
    </w:p>
    <w:p w:rsidR="00385614" w:rsidRDefault="00385614" w:rsidP="00385614">
      <w:pPr>
        <w:pStyle w:val="a3"/>
        <w:ind w:left="0"/>
      </w:pPr>
      <w:r>
        <w:t>Можно послушать …песню.</w:t>
      </w:r>
    </w:p>
    <w:p w:rsidR="00385614" w:rsidRDefault="003C1D00" w:rsidP="00385614">
      <w:pPr>
        <w:pStyle w:val="a3"/>
        <w:ind w:left="0"/>
      </w:pPr>
      <w:r>
        <w:rPr>
          <w:noProof/>
        </w:rPr>
        <w:drawing>
          <wp:anchor distT="0" distB="0" distL="114300" distR="114300" simplePos="0" relativeHeight="251676159" behindDoc="0" locked="0" layoutInCell="1" allowOverlap="1" wp14:anchorId="426DBBC7" wp14:editId="06C99FDB">
            <wp:simplePos x="0" y="0"/>
            <wp:positionH relativeFrom="column">
              <wp:posOffset>4667250</wp:posOffset>
            </wp:positionH>
            <wp:positionV relativeFrom="paragraph">
              <wp:posOffset>177165</wp:posOffset>
            </wp:positionV>
            <wp:extent cx="1961515" cy="1726686"/>
            <wp:effectExtent l="0" t="0" r="635" b="6985"/>
            <wp:wrapNone/>
            <wp:docPr id="25" name="Рисунок 25" descr="https://im2-tub-ru.yandex.net/i?id=517e5686a800028e68b2264361bc4df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2-tub-ru.yandex.net/i?id=517e5686a800028e68b2264361bc4df8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7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614">
        <w:t>Можно послушать… музыку.</w:t>
      </w:r>
    </w:p>
    <w:p w:rsidR="00385614" w:rsidRDefault="00385614" w:rsidP="00385614">
      <w:pPr>
        <w:pStyle w:val="a3"/>
        <w:ind w:left="0"/>
      </w:pPr>
      <w:r>
        <w:t>Можно послушать… стихотворение.</w:t>
      </w:r>
    </w:p>
    <w:p w:rsidR="00385614" w:rsidRDefault="00385614" w:rsidP="00385614">
      <w:pPr>
        <w:pStyle w:val="a3"/>
        <w:ind w:left="0"/>
      </w:pPr>
      <w:r>
        <w:t>Можно послушать… сказку.</w:t>
      </w:r>
    </w:p>
    <w:p w:rsidR="00385614" w:rsidRDefault="00931691" w:rsidP="00385614">
      <w:pPr>
        <w:pStyle w:val="a3"/>
        <w:ind w:left="0"/>
      </w:pPr>
      <w:r>
        <w:rPr>
          <w:noProof/>
        </w:rPr>
        <w:drawing>
          <wp:anchor distT="0" distB="0" distL="114300" distR="114300" simplePos="0" relativeHeight="251677183" behindDoc="0" locked="0" layoutInCell="1" allowOverlap="1" wp14:anchorId="4C4A6450" wp14:editId="5CF73AEF">
            <wp:simplePos x="0" y="0"/>
            <wp:positionH relativeFrom="column">
              <wp:posOffset>3409950</wp:posOffset>
            </wp:positionH>
            <wp:positionV relativeFrom="paragraph">
              <wp:posOffset>70485</wp:posOffset>
            </wp:positionV>
            <wp:extent cx="790575" cy="1146153"/>
            <wp:effectExtent l="0" t="0" r="0" b="0"/>
            <wp:wrapNone/>
            <wp:docPr id="26" name="Рисунок 26" descr="http://riversaid.clan.su/_pu/0/3999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iversaid.clan.su/_pu/0/39996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9709" r="17000" b="13834"/>
                    <a:stretch/>
                  </pic:blipFill>
                  <pic:spPr bwMode="auto">
                    <a:xfrm>
                      <a:off x="0" y="0"/>
                      <a:ext cx="790575" cy="11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614">
        <w:t>Можно послушать… рассказ.</w:t>
      </w:r>
      <w:r w:rsidRPr="00931691">
        <w:t xml:space="preserve"> </w:t>
      </w:r>
    </w:p>
    <w:p w:rsidR="00385614" w:rsidRDefault="00385614" w:rsidP="00385614">
      <w:pPr>
        <w:pStyle w:val="a3"/>
        <w:ind w:left="0"/>
      </w:pPr>
      <w:r>
        <w:t>Можно послушать… басню.</w:t>
      </w:r>
    </w:p>
    <w:p w:rsidR="00385614" w:rsidRDefault="00385614" w:rsidP="00385614">
      <w:pPr>
        <w:pStyle w:val="a3"/>
        <w:ind w:left="0"/>
      </w:pPr>
      <w:r>
        <w:t xml:space="preserve">Можно послушать… </w:t>
      </w:r>
      <w:r w:rsidR="003C1D00">
        <w:t>звуки</w:t>
      </w:r>
      <w:r>
        <w:t>.</w:t>
      </w:r>
    </w:p>
    <w:p w:rsidR="00385614" w:rsidRDefault="00385614" w:rsidP="00385614">
      <w:pPr>
        <w:pStyle w:val="a3"/>
        <w:ind w:left="0"/>
      </w:pPr>
      <w:r>
        <w:t>Можно послушать… радио.</w:t>
      </w:r>
    </w:p>
    <w:p w:rsidR="003C1D00" w:rsidRDefault="003C1D00" w:rsidP="003C1D00">
      <w:pPr>
        <w:pStyle w:val="a3"/>
        <w:ind w:left="0"/>
      </w:pPr>
      <w:r>
        <w:t xml:space="preserve">Можно послушать… </w:t>
      </w:r>
      <w:r>
        <w:t>ветер</w:t>
      </w:r>
      <w:r>
        <w:t>.</w:t>
      </w:r>
    </w:p>
    <w:p w:rsidR="003C1D00" w:rsidRDefault="003C1D00" w:rsidP="003C1D00">
      <w:pPr>
        <w:pStyle w:val="a3"/>
        <w:ind w:left="0"/>
      </w:pPr>
      <w:r>
        <w:t xml:space="preserve">Можно послушать… </w:t>
      </w:r>
      <w:r>
        <w:t>птиц</w:t>
      </w:r>
      <w:r>
        <w:t>.</w:t>
      </w:r>
    </w:p>
    <w:p w:rsidR="003C1D00" w:rsidRDefault="003C1D00" w:rsidP="003C1D00">
      <w:pPr>
        <w:pStyle w:val="a3"/>
        <w:ind w:left="0"/>
      </w:pPr>
      <w:r>
        <w:t xml:space="preserve">Можно послушать… </w:t>
      </w:r>
      <w:r>
        <w:t>маму</w:t>
      </w:r>
      <w:r>
        <w:t>.</w:t>
      </w:r>
    </w:p>
    <w:p w:rsidR="003C1D00" w:rsidRDefault="003C1D00" w:rsidP="003C1D00">
      <w:pPr>
        <w:pStyle w:val="a3"/>
        <w:ind w:left="0"/>
      </w:pPr>
      <w:r>
        <w:t xml:space="preserve">Можно послушать… </w:t>
      </w:r>
      <w:r>
        <w:t>бабушку</w:t>
      </w:r>
      <w:r>
        <w:t>.</w:t>
      </w:r>
    </w:p>
    <w:p w:rsidR="003C1D00" w:rsidRDefault="003C1D00" w:rsidP="003C1D00">
      <w:pPr>
        <w:pStyle w:val="a3"/>
        <w:ind w:left="0"/>
      </w:pPr>
      <w:r>
        <w:t xml:space="preserve">Можно послушать… </w:t>
      </w:r>
      <w:r>
        <w:t>дедушку…</w:t>
      </w:r>
      <w:r>
        <w:t>.</w:t>
      </w:r>
    </w:p>
    <w:p w:rsidR="00385614" w:rsidRDefault="00385614" w:rsidP="00385614">
      <w:pPr>
        <w:pStyle w:val="a3"/>
        <w:ind w:left="0"/>
      </w:pPr>
    </w:p>
    <w:p w:rsidR="000D146C" w:rsidRPr="003D1CB5" w:rsidRDefault="000D146C" w:rsidP="00A1114A">
      <w:pPr>
        <w:pStyle w:val="a3"/>
        <w:numPr>
          <w:ilvl w:val="0"/>
          <w:numId w:val="1"/>
        </w:numPr>
        <w:ind w:left="0"/>
      </w:pPr>
      <w:r w:rsidRPr="003D1CB5">
        <w:lastRenderedPageBreak/>
        <w:t>Изменяй предложения по образцу.</w:t>
      </w:r>
    </w:p>
    <w:p w:rsidR="000D146C" w:rsidRPr="003D1CB5" w:rsidRDefault="000D146C" w:rsidP="00A1114A">
      <w:pPr>
        <w:pStyle w:val="a3"/>
        <w:ind w:left="0"/>
      </w:pPr>
      <w:r w:rsidRPr="003D1CB5">
        <w:t>Я ем сушки (мы едим сушки, ты, вы, он, она, они).</w:t>
      </w:r>
    </w:p>
    <w:p w:rsidR="000D146C" w:rsidRPr="003D1CB5" w:rsidRDefault="000D146C" w:rsidP="00A1114A">
      <w:pPr>
        <w:pStyle w:val="a3"/>
        <w:ind w:left="0"/>
      </w:pPr>
      <w:r w:rsidRPr="003D1CB5">
        <w:t>Я спешу к Саше в гости.</w:t>
      </w:r>
    </w:p>
    <w:p w:rsidR="000D146C" w:rsidRPr="003D1CB5" w:rsidRDefault="000D146C" w:rsidP="00A1114A">
      <w:pPr>
        <w:pStyle w:val="a3"/>
        <w:ind w:left="0"/>
      </w:pPr>
      <w:r w:rsidRPr="003D1CB5">
        <w:t>Я путешествую по суше.</w:t>
      </w:r>
    </w:p>
    <w:p w:rsidR="000D146C" w:rsidRPr="003D1CB5" w:rsidRDefault="000D146C" w:rsidP="00A1114A">
      <w:pPr>
        <w:pStyle w:val="a3"/>
        <w:ind w:left="0"/>
      </w:pPr>
      <w:r w:rsidRPr="003D1CB5">
        <w:t>Я смешу Сашу смешным стишком.</w:t>
      </w:r>
    </w:p>
    <w:p w:rsidR="000D146C" w:rsidRPr="003D1CB5" w:rsidRDefault="000D146C" w:rsidP="00A1114A">
      <w:pPr>
        <w:pStyle w:val="a3"/>
        <w:ind w:left="0"/>
      </w:pPr>
      <w:r w:rsidRPr="003D1CB5">
        <w:t>Я спешу в лес с мешком за сосновыми шишками.</w:t>
      </w:r>
    </w:p>
    <w:p w:rsidR="002E1F8B" w:rsidRPr="003D1CB5" w:rsidRDefault="000D146C" w:rsidP="00A1114A">
      <w:pPr>
        <w:pStyle w:val="a3"/>
        <w:ind w:left="0"/>
      </w:pPr>
      <w:r w:rsidRPr="003D1CB5">
        <w:t>Я вижу, как по шоссе с шумом несутся машины.</w:t>
      </w:r>
    </w:p>
    <w:p w:rsidR="0016302A" w:rsidRPr="003D1CB5" w:rsidRDefault="0016302A" w:rsidP="0016302A">
      <w:pPr>
        <w:pStyle w:val="a3"/>
        <w:ind w:left="0"/>
      </w:pPr>
      <w:r w:rsidRPr="003D1CB5">
        <w:t>Я сушу пушистую шапку.</w:t>
      </w:r>
    </w:p>
    <w:p w:rsidR="002E1F8B" w:rsidRPr="003D1CB5" w:rsidRDefault="00FD16CC" w:rsidP="00A1114A">
      <w:pPr>
        <w:pStyle w:val="a3"/>
        <w:ind w:left="0"/>
      </w:pPr>
      <w:r w:rsidRPr="000468AE">
        <w:rPr>
          <w:noProof/>
        </w:rPr>
        <w:drawing>
          <wp:anchor distT="0" distB="0" distL="114300" distR="114300" simplePos="0" relativeHeight="251671039" behindDoc="0" locked="0" layoutInCell="1" allowOverlap="1" wp14:anchorId="3AC77CED" wp14:editId="1210637F">
            <wp:simplePos x="0" y="0"/>
            <wp:positionH relativeFrom="column">
              <wp:posOffset>4105275</wp:posOffset>
            </wp:positionH>
            <wp:positionV relativeFrom="paragraph">
              <wp:posOffset>76831</wp:posOffset>
            </wp:positionV>
            <wp:extent cx="2114550" cy="2978789"/>
            <wp:effectExtent l="0" t="0" r="0" b="0"/>
            <wp:wrapNone/>
            <wp:docPr id="24" name="Рисунок 24" descr="C:\Users\Юзер\Documents\ЛОГОПЕД\ЗВУКОПРОИЗНОШЕНИЕ\Различаем С Ш\сш сканы карточек папки 39\IMG_00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ocuments\ЛОГОПЕД\ЗВУКОПРОИЗНОШЕНИЕ\Различаем С Ш\сш сканы карточек папки 39\IMG_0010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91" cy="29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8AE" w:rsidRDefault="000468AE" w:rsidP="00A1114A">
      <w:pPr>
        <w:pStyle w:val="a3"/>
        <w:numPr>
          <w:ilvl w:val="0"/>
          <w:numId w:val="1"/>
        </w:numPr>
        <w:ind w:left="0"/>
      </w:pPr>
      <w:r>
        <w:t>Упражнение «У кого пушистая шерстка»?</w:t>
      </w:r>
    </w:p>
    <w:p w:rsidR="000468AE" w:rsidRDefault="000468AE" w:rsidP="000468AE">
      <w:pPr>
        <w:pStyle w:val="a3"/>
        <w:ind w:left="0"/>
      </w:pPr>
      <w:r>
        <w:t>П</w:t>
      </w:r>
      <w:r>
        <w:t>ушистая шерстка</w:t>
      </w:r>
      <w:r>
        <w:t xml:space="preserve"> у …кошки.</w:t>
      </w:r>
      <w:r w:rsidRPr="000468AE">
        <w:rPr>
          <w:noProof/>
        </w:rPr>
        <w:t xml:space="preserve"> 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лисы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собаки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волка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норки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песца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зайца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мишки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ежика на брюшке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козы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овцы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барана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ламы</w:t>
      </w:r>
      <w:r>
        <w:t>.</w:t>
      </w:r>
    </w:p>
    <w:p w:rsidR="000468AE" w:rsidRDefault="000468AE" w:rsidP="000468AE">
      <w:pPr>
        <w:pStyle w:val="a3"/>
        <w:ind w:left="0"/>
      </w:pPr>
      <w:r>
        <w:t>Пушистая шерстка у …</w:t>
      </w:r>
      <w:r>
        <w:t>рыси</w:t>
      </w:r>
      <w:r>
        <w:t>.</w:t>
      </w:r>
    </w:p>
    <w:p w:rsidR="000468AE" w:rsidRDefault="000468AE" w:rsidP="000468AE">
      <w:pPr>
        <w:pStyle w:val="a3"/>
        <w:ind w:left="0"/>
      </w:pPr>
      <w:r>
        <w:t xml:space="preserve"> - А у петушка?</w:t>
      </w:r>
    </w:p>
    <w:p w:rsidR="000468AE" w:rsidRDefault="000468AE" w:rsidP="000468AE">
      <w:pPr>
        <w:pStyle w:val="a3"/>
        <w:ind w:left="0"/>
      </w:pPr>
      <w:r>
        <w:t>- Нет, у петушка нет шерстки, у него пестрые перья.</w:t>
      </w:r>
    </w:p>
    <w:p w:rsidR="0016302A" w:rsidRDefault="0016302A" w:rsidP="000468AE">
      <w:pPr>
        <w:pStyle w:val="a3"/>
        <w:ind w:left="0"/>
      </w:pPr>
    </w:p>
    <w:p w:rsidR="00265ECF" w:rsidRPr="003D1CB5" w:rsidRDefault="00BE4A88" w:rsidP="00A1114A">
      <w:pPr>
        <w:pStyle w:val="a3"/>
        <w:numPr>
          <w:ilvl w:val="0"/>
          <w:numId w:val="1"/>
        </w:numPr>
        <w:ind w:left="0"/>
      </w:pPr>
      <w:r w:rsidRPr="003D1CB5">
        <w:t>П</w:t>
      </w:r>
      <w:r w:rsidR="00265ECF" w:rsidRPr="003D1CB5">
        <w:t>овтори скороговорки:</w:t>
      </w:r>
    </w:p>
    <w:p w:rsidR="0016302A" w:rsidRDefault="0016302A" w:rsidP="000468AE">
      <w:pPr>
        <w:pStyle w:val="a3"/>
        <w:ind w:left="0"/>
        <w:sectPr w:rsidR="0016302A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E4A88" w:rsidRPr="003D1CB5" w:rsidRDefault="00BE4A88" w:rsidP="000468AE">
      <w:pPr>
        <w:pStyle w:val="a3"/>
        <w:ind w:left="0"/>
      </w:pPr>
      <w:r w:rsidRPr="003D1CB5">
        <w:lastRenderedPageBreak/>
        <w:t xml:space="preserve">Шашки на столе, шишки на сосне. </w:t>
      </w:r>
    </w:p>
    <w:p w:rsidR="00BE4A88" w:rsidRPr="003D1CB5" w:rsidRDefault="00BE4A88" w:rsidP="00A1114A">
      <w:pPr>
        <w:pStyle w:val="a3"/>
        <w:ind w:left="0"/>
      </w:pPr>
    </w:p>
    <w:p w:rsidR="00BE4A88" w:rsidRPr="003D1CB5" w:rsidRDefault="00F922EC" w:rsidP="000468AE">
      <w:pPr>
        <w:pStyle w:val="a3"/>
        <w:ind w:left="0"/>
      </w:pPr>
      <w:r w:rsidRPr="003D1CB5">
        <w:t>С</w:t>
      </w:r>
      <w:r w:rsidR="005E7200" w:rsidRPr="003D1CB5">
        <w:t>осна шумит со сна, со сна шумит сосна</w:t>
      </w:r>
      <w:r w:rsidR="00BE4A88" w:rsidRPr="003D1CB5">
        <w:t>.</w:t>
      </w:r>
    </w:p>
    <w:p w:rsidR="00BE4A88" w:rsidRPr="003D1CB5" w:rsidRDefault="00BE4A88" w:rsidP="00A1114A">
      <w:pPr>
        <w:pStyle w:val="a3"/>
        <w:ind w:left="0"/>
      </w:pPr>
    </w:p>
    <w:p w:rsidR="00BE4A88" w:rsidRPr="003D1CB5" w:rsidRDefault="00BE4A88" w:rsidP="000468AE">
      <w:pPr>
        <w:pStyle w:val="a3"/>
        <w:ind w:left="0"/>
      </w:pPr>
      <w:r w:rsidRPr="003D1CB5">
        <w:t xml:space="preserve">Совушка, </w:t>
      </w:r>
      <w:proofErr w:type="spellStart"/>
      <w:r w:rsidRPr="003D1CB5">
        <w:t>совушка</w:t>
      </w:r>
      <w:proofErr w:type="spellEnd"/>
      <w:r w:rsidRPr="003D1CB5">
        <w:t>, большая головушка.</w:t>
      </w:r>
    </w:p>
    <w:p w:rsidR="00BE4A88" w:rsidRPr="003D1CB5" w:rsidRDefault="00BE4A88" w:rsidP="00A1114A">
      <w:pPr>
        <w:pStyle w:val="a3"/>
        <w:ind w:left="0"/>
      </w:pPr>
    </w:p>
    <w:p w:rsidR="00BE4A88" w:rsidRPr="003D1CB5" w:rsidRDefault="00BE4A88" w:rsidP="000468AE">
      <w:pPr>
        <w:pStyle w:val="a3"/>
        <w:ind w:left="0"/>
      </w:pPr>
      <w:r w:rsidRPr="003D1CB5">
        <w:t xml:space="preserve">Вымыли мыши миски для мишки. </w:t>
      </w:r>
    </w:p>
    <w:p w:rsidR="00BE4A88" w:rsidRPr="003D1CB5" w:rsidRDefault="00BE4A88" w:rsidP="00A1114A">
      <w:pPr>
        <w:pStyle w:val="a3"/>
        <w:ind w:left="0"/>
      </w:pPr>
    </w:p>
    <w:p w:rsidR="00F922EC" w:rsidRPr="003D1CB5" w:rsidRDefault="00BE4A88" w:rsidP="000468AE">
      <w:pPr>
        <w:pStyle w:val="a3"/>
        <w:ind w:left="0"/>
      </w:pPr>
      <w:r w:rsidRPr="003D1CB5">
        <w:t xml:space="preserve">Саша мал, </w:t>
      </w:r>
      <w:r w:rsidR="00F922EC" w:rsidRPr="003D1CB5">
        <w:t xml:space="preserve">Саша мил, </w:t>
      </w:r>
    </w:p>
    <w:p w:rsidR="001F2DBE" w:rsidRPr="003D1CB5" w:rsidRDefault="00BE4A88" w:rsidP="00A1114A">
      <w:pPr>
        <w:pStyle w:val="a3"/>
        <w:ind w:left="0"/>
      </w:pPr>
      <w:r w:rsidRPr="003D1CB5">
        <w:t>Саша с мылом уши</w:t>
      </w:r>
      <w:r w:rsidR="00FE1CD5" w:rsidRPr="003D1CB5">
        <w:t xml:space="preserve"> мыл.</w:t>
      </w:r>
    </w:p>
    <w:p w:rsidR="000D146C" w:rsidRPr="003D1CB5" w:rsidRDefault="000D146C" w:rsidP="00A1114A">
      <w:pPr>
        <w:pStyle w:val="a3"/>
        <w:ind w:left="0"/>
      </w:pPr>
    </w:p>
    <w:p w:rsidR="000D146C" w:rsidRPr="003D1CB5" w:rsidRDefault="000D146C" w:rsidP="000468AE">
      <w:pPr>
        <w:pStyle w:val="a3"/>
        <w:ind w:left="0"/>
      </w:pPr>
      <w:r w:rsidRPr="003D1CB5">
        <w:t>У киски игрушка – плюшевый мишка,</w:t>
      </w:r>
    </w:p>
    <w:p w:rsidR="000D146C" w:rsidRPr="003D1CB5" w:rsidRDefault="000D146C" w:rsidP="00A1114A">
      <w:pPr>
        <w:pStyle w:val="a3"/>
        <w:ind w:left="0"/>
      </w:pPr>
      <w:r w:rsidRPr="003D1CB5">
        <w:t>У мишки игрушка – пушистая киска.</w:t>
      </w:r>
    </w:p>
    <w:p w:rsidR="00485433" w:rsidRPr="003D1CB5" w:rsidRDefault="00485433" w:rsidP="00A1114A">
      <w:pPr>
        <w:pStyle w:val="a3"/>
        <w:ind w:left="0"/>
      </w:pPr>
    </w:p>
    <w:p w:rsidR="00485433" w:rsidRPr="003D1CB5" w:rsidRDefault="00485433" w:rsidP="000468AE">
      <w:pPr>
        <w:pStyle w:val="a3"/>
        <w:ind w:left="0"/>
      </w:pPr>
      <w:r w:rsidRPr="003D1CB5">
        <w:t xml:space="preserve">У кошки — шесть котят. </w:t>
      </w:r>
    </w:p>
    <w:p w:rsidR="00485433" w:rsidRPr="003D1CB5" w:rsidRDefault="00485433" w:rsidP="00A1114A">
      <w:pPr>
        <w:pStyle w:val="a3"/>
        <w:ind w:left="0"/>
      </w:pPr>
      <w:r w:rsidRPr="003D1CB5">
        <w:t>У мышки — шесть мышат.</w:t>
      </w:r>
    </w:p>
    <w:p w:rsidR="00485433" w:rsidRPr="003D1CB5" w:rsidRDefault="00485433" w:rsidP="00A1114A">
      <w:pPr>
        <w:pStyle w:val="a3"/>
        <w:ind w:left="0"/>
      </w:pPr>
    </w:p>
    <w:p w:rsidR="00485433" w:rsidRPr="003D1CB5" w:rsidRDefault="00485433" w:rsidP="000468AE">
      <w:pPr>
        <w:pStyle w:val="a3"/>
        <w:ind w:left="0"/>
      </w:pPr>
      <w:r w:rsidRPr="003D1CB5">
        <w:t>Как постелешь, так и поспишь.</w:t>
      </w:r>
    </w:p>
    <w:p w:rsidR="00485433" w:rsidRPr="003D1CB5" w:rsidRDefault="00485433" w:rsidP="00A1114A">
      <w:pPr>
        <w:pStyle w:val="a3"/>
        <w:ind w:left="0"/>
      </w:pPr>
    </w:p>
    <w:p w:rsidR="00485433" w:rsidRPr="003D1CB5" w:rsidRDefault="00F922EC" w:rsidP="000468AE">
      <w:pPr>
        <w:pStyle w:val="a3"/>
        <w:ind w:left="0"/>
      </w:pPr>
      <w:r w:rsidRPr="003D1CB5">
        <w:t>На</w:t>
      </w:r>
      <w:r w:rsidR="00485433" w:rsidRPr="003D1CB5">
        <w:t>ш Мишка ест из миски,</w:t>
      </w:r>
    </w:p>
    <w:p w:rsidR="00485433" w:rsidRPr="003D1CB5" w:rsidRDefault="00485433" w:rsidP="00A1114A">
      <w:pPr>
        <w:pStyle w:val="a3"/>
        <w:ind w:left="0"/>
      </w:pPr>
      <w:r w:rsidRPr="003D1CB5">
        <w:t>А ваша кошка ест из плошки.</w:t>
      </w:r>
    </w:p>
    <w:p w:rsidR="00485433" w:rsidRPr="003D1CB5" w:rsidRDefault="00485433" w:rsidP="00A1114A">
      <w:pPr>
        <w:pStyle w:val="a3"/>
        <w:ind w:left="0"/>
      </w:pPr>
    </w:p>
    <w:p w:rsidR="00485433" w:rsidRPr="003D1CB5" w:rsidRDefault="00485433" w:rsidP="000468AE">
      <w:pPr>
        <w:pStyle w:val="a3"/>
        <w:ind w:left="0"/>
      </w:pPr>
      <w:r w:rsidRPr="003D1CB5">
        <w:t>У трёх лягушек — шесть ушек.</w:t>
      </w:r>
    </w:p>
    <w:p w:rsidR="00485433" w:rsidRPr="003D1CB5" w:rsidRDefault="00485433" w:rsidP="00A1114A">
      <w:pPr>
        <w:pStyle w:val="a3"/>
        <w:ind w:left="0"/>
      </w:pPr>
      <w:r w:rsidRPr="003D1CB5">
        <w:t>А сколько ушек у шести лягушек?</w:t>
      </w:r>
    </w:p>
    <w:p w:rsidR="00485433" w:rsidRPr="003D1CB5" w:rsidRDefault="00485433" w:rsidP="00A1114A">
      <w:pPr>
        <w:pStyle w:val="a3"/>
        <w:ind w:left="0"/>
      </w:pPr>
    </w:p>
    <w:p w:rsidR="00485433" w:rsidRPr="003D1CB5" w:rsidRDefault="00485433" w:rsidP="000468AE">
      <w:pPr>
        <w:pStyle w:val="a3"/>
        <w:ind w:left="0"/>
      </w:pPr>
      <w:r w:rsidRPr="003D1CB5">
        <w:t>Залез на башню — расскажи басню.</w:t>
      </w:r>
      <w:r w:rsidRPr="003D1CB5">
        <w:tab/>
      </w:r>
      <w:r w:rsidRPr="003D1CB5">
        <w:br/>
        <w:t>Рассказал басню — слезай с башни.</w:t>
      </w:r>
    </w:p>
    <w:p w:rsidR="00FE143F" w:rsidRPr="003D1CB5" w:rsidRDefault="00FE143F" w:rsidP="00A1114A">
      <w:pPr>
        <w:pStyle w:val="a3"/>
        <w:ind w:left="0"/>
      </w:pPr>
    </w:p>
    <w:p w:rsidR="00275546" w:rsidRPr="003D1CB5" w:rsidRDefault="00485433" w:rsidP="000468AE">
      <w:pPr>
        <w:pStyle w:val="a3"/>
        <w:ind w:left="0"/>
      </w:pPr>
      <w:r w:rsidRPr="003D1CB5">
        <w:t>Саша любит сушки, А Соня — ватрушки.</w:t>
      </w:r>
    </w:p>
    <w:p w:rsidR="00275546" w:rsidRPr="003D1CB5" w:rsidRDefault="00275546" w:rsidP="00275546">
      <w:pPr>
        <w:pStyle w:val="a3"/>
      </w:pPr>
    </w:p>
    <w:p w:rsidR="00485433" w:rsidRPr="003D1CB5" w:rsidRDefault="00485433" w:rsidP="0042186E">
      <w:pPr>
        <w:pStyle w:val="a3"/>
        <w:ind w:left="0"/>
      </w:pPr>
      <w:r w:rsidRPr="003D1CB5">
        <w:t>Шла Саша по шоссе</w:t>
      </w:r>
      <w:r w:rsidRPr="003D1CB5">
        <w:br/>
        <w:t>И сосала сушку.</w:t>
      </w:r>
    </w:p>
    <w:p w:rsidR="00485433" w:rsidRPr="003D1CB5" w:rsidRDefault="00485433" w:rsidP="00A1114A">
      <w:pPr>
        <w:pStyle w:val="a3"/>
        <w:ind w:left="0"/>
      </w:pPr>
      <w:r w:rsidRPr="003D1CB5">
        <w:tab/>
      </w:r>
    </w:p>
    <w:p w:rsidR="00485433" w:rsidRPr="003D1CB5" w:rsidRDefault="00485433" w:rsidP="0042186E">
      <w:pPr>
        <w:pStyle w:val="a3"/>
        <w:ind w:left="0"/>
      </w:pPr>
      <w:r w:rsidRPr="003D1CB5">
        <w:t>Шел Стае по шоссе</w:t>
      </w:r>
      <w:r w:rsidRPr="003D1CB5">
        <w:br/>
        <w:t>К Саше в шашки играть.</w:t>
      </w:r>
    </w:p>
    <w:p w:rsidR="000D146C" w:rsidRPr="003D1CB5" w:rsidRDefault="000D146C" w:rsidP="00A1114A">
      <w:pPr>
        <w:pStyle w:val="a3"/>
        <w:ind w:left="0"/>
      </w:pPr>
    </w:p>
    <w:p w:rsidR="00485433" w:rsidRPr="003D1CB5" w:rsidRDefault="00485433" w:rsidP="0042186E">
      <w:pPr>
        <w:pStyle w:val="a3"/>
        <w:ind w:left="0"/>
      </w:pPr>
      <w:r w:rsidRPr="003D1CB5">
        <w:t>Саша шапкой шишки сшиб,</w:t>
      </w:r>
      <w:r w:rsidRPr="003D1CB5">
        <w:tab/>
      </w:r>
    </w:p>
    <w:p w:rsidR="00FE143F" w:rsidRPr="003D1CB5" w:rsidRDefault="00485433" w:rsidP="00A1114A">
      <w:pPr>
        <w:pStyle w:val="a3"/>
        <w:ind w:left="0"/>
      </w:pPr>
      <w:r w:rsidRPr="003D1CB5">
        <w:t>Получил на лбу ушиб.</w:t>
      </w:r>
    </w:p>
    <w:p w:rsidR="005D5AB6" w:rsidRPr="003D1CB5" w:rsidRDefault="005D5AB6" w:rsidP="00A1114A">
      <w:pPr>
        <w:pStyle w:val="a3"/>
        <w:ind w:left="0"/>
      </w:pPr>
    </w:p>
    <w:p w:rsidR="00275546" w:rsidRPr="003D1CB5" w:rsidRDefault="00275546" w:rsidP="0042186E">
      <w:r w:rsidRPr="003D1CB5">
        <w:t>Пушистая кошка на солнышке сушит</w:t>
      </w:r>
    </w:p>
    <w:p w:rsidR="00275546" w:rsidRPr="003D1CB5" w:rsidRDefault="00275546" w:rsidP="0042186E">
      <w:r w:rsidRPr="003D1CB5">
        <w:t>Шерстку на спинке, хвостик и уши.</w:t>
      </w:r>
    </w:p>
    <w:p w:rsidR="00B75BBF" w:rsidRPr="003D1CB5" w:rsidRDefault="00B75BBF" w:rsidP="005D5AB6">
      <w:pPr>
        <w:pStyle w:val="a3"/>
      </w:pPr>
    </w:p>
    <w:p w:rsidR="00275546" w:rsidRPr="003D1CB5" w:rsidRDefault="00B75BBF" w:rsidP="0042186E">
      <w:r w:rsidRPr="003D1CB5">
        <w:t>У Саши – шишки, у Сони – шашки.</w:t>
      </w:r>
    </w:p>
    <w:p w:rsidR="0042186E" w:rsidRPr="003D1CB5" w:rsidRDefault="0042186E" w:rsidP="0042186E"/>
    <w:p w:rsidR="005E7200" w:rsidRPr="003D1CB5" w:rsidRDefault="005E7200" w:rsidP="0042186E">
      <w:r w:rsidRPr="003D1CB5">
        <w:t>В шалаше шесть шалунов.</w:t>
      </w:r>
    </w:p>
    <w:p w:rsidR="0042186E" w:rsidRPr="003D1CB5" w:rsidRDefault="0042186E" w:rsidP="0042186E"/>
    <w:p w:rsidR="005E7200" w:rsidRPr="003D1CB5" w:rsidRDefault="005E7200" w:rsidP="0042186E">
      <w:r w:rsidRPr="003D1CB5">
        <w:t>Мамаша дала Саше сыворотку из простокваши.</w:t>
      </w:r>
    </w:p>
    <w:p w:rsidR="0042186E" w:rsidRPr="003D1CB5" w:rsidRDefault="0042186E" w:rsidP="0042186E"/>
    <w:p w:rsidR="00B75BBF" w:rsidRPr="003D1CB5" w:rsidRDefault="00B75BBF" w:rsidP="0042186E">
      <w:r w:rsidRPr="003D1CB5">
        <w:t xml:space="preserve">Береги нос в большой мороз. </w:t>
      </w:r>
    </w:p>
    <w:p w:rsidR="0042186E" w:rsidRPr="003D1CB5" w:rsidRDefault="0042186E" w:rsidP="0042186E"/>
    <w:p w:rsidR="00275546" w:rsidRPr="003D1CB5" w:rsidRDefault="005E7200" w:rsidP="0042186E">
      <w:r w:rsidRPr="003D1CB5">
        <w:t>Наша серая кошка сидела на крыше,</w:t>
      </w:r>
    </w:p>
    <w:p w:rsidR="005171C5" w:rsidRPr="003D1CB5" w:rsidRDefault="005171C5" w:rsidP="0042186E">
      <w:r w:rsidRPr="003D1CB5">
        <w:t>А</w:t>
      </w:r>
      <w:r w:rsidR="005E7200" w:rsidRPr="003D1CB5">
        <w:t xml:space="preserve"> ваша серая кошка сидела еще выше.</w:t>
      </w:r>
    </w:p>
    <w:p w:rsidR="0042186E" w:rsidRPr="003D1CB5" w:rsidRDefault="0042186E" w:rsidP="0042186E"/>
    <w:p w:rsidR="005171C5" w:rsidRPr="003D1CB5" w:rsidRDefault="005171C5" w:rsidP="0042186E">
      <w:r w:rsidRPr="003D1CB5">
        <w:lastRenderedPageBreak/>
        <w:t>Девять мышей вместе потянули – крышку с кадушки стянули.</w:t>
      </w:r>
    </w:p>
    <w:p w:rsidR="0042186E" w:rsidRPr="003D1CB5" w:rsidRDefault="0042186E" w:rsidP="0042186E"/>
    <w:p w:rsidR="00C77291" w:rsidRPr="003D1CB5" w:rsidRDefault="00C77291" w:rsidP="0042186E">
      <w:r w:rsidRPr="003D1CB5">
        <w:lastRenderedPageBreak/>
        <w:t>На ходули встали мыши, чтобы стать как можно выше.</w:t>
      </w:r>
    </w:p>
    <w:p w:rsidR="0016302A" w:rsidRDefault="0016302A" w:rsidP="00510D4A">
      <w:pPr>
        <w:sectPr w:rsidR="0016302A" w:rsidSect="0016302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E1F8B" w:rsidRPr="003D1CB5" w:rsidRDefault="002E1F8B" w:rsidP="00510D4A"/>
    <w:p w:rsidR="002E1F8B" w:rsidRPr="003D1CB5" w:rsidRDefault="002E1F8B" w:rsidP="00A1114A">
      <w:pPr>
        <w:pStyle w:val="a3"/>
        <w:numPr>
          <w:ilvl w:val="0"/>
          <w:numId w:val="1"/>
        </w:numPr>
        <w:ind w:left="0"/>
      </w:pPr>
      <w:r w:rsidRPr="003D1CB5">
        <w:t xml:space="preserve"> Повтори пословицы и поговорки.</w:t>
      </w:r>
    </w:p>
    <w:p w:rsidR="005171C5" w:rsidRPr="003D1CB5" w:rsidRDefault="002E1F8B" w:rsidP="005171C5">
      <w:pPr>
        <w:pStyle w:val="a3"/>
        <w:numPr>
          <w:ilvl w:val="0"/>
          <w:numId w:val="17"/>
        </w:numPr>
        <w:ind w:left="0"/>
      </w:pPr>
      <w:r w:rsidRPr="003D1CB5">
        <w:t>Песней поле не вспашешь.</w:t>
      </w:r>
    </w:p>
    <w:p w:rsidR="005171C5" w:rsidRPr="003D1CB5" w:rsidRDefault="005171C5" w:rsidP="005171C5">
      <w:pPr>
        <w:pStyle w:val="a3"/>
        <w:numPr>
          <w:ilvl w:val="0"/>
          <w:numId w:val="17"/>
        </w:numPr>
        <w:ind w:left="0"/>
      </w:pPr>
      <w:r w:rsidRPr="003D1CB5">
        <w:t>Что на писано пером – не вырубишь топором.</w:t>
      </w:r>
    </w:p>
    <w:p w:rsidR="005171C5" w:rsidRPr="003D1CB5" w:rsidRDefault="005171C5" w:rsidP="005171C5">
      <w:pPr>
        <w:pStyle w:val="a3"/>
        <w:numPr>
          <w:ilvl w:val="0"/>
          <w:numId w:val="17"/>
        </w:numPr>
        <w:ind w:left="0"/>
      </w:pPr>
      <w:r w:rsidRPr="003D1CB5">
        <w:t>Стоит, как кошка над мышкой.</w:t>
      </w:r>
    </w:p>
    <w:p w:rsidR="005171C5" w:rsidRPr="003D1CB5" w:rsidRDefault="005171C5" w:rsidP="005171C5">
      <w:pPr>
        <w:pStyle w:val="a3"/>
        <w:numPr>
          <w:ilvl w:val="0"/>
          <w:numId w:val="17"/>
        </w:numPr>
        <w:ind w:left="0"/>
      </w:pPr>
      <w:r w:rsidRPr="003D1CB5">
        <w:t>Стоит, как камыш над рекой.</w:t>
      </w:r>
    </w:p>
    <w:p w:rsidR="005171C5" w:rsidRPr="003D1CB5" w:rsidRDefault="005171C5" w:rsidP="005171C5">
      <w:pPr>
        <w:pStyle w:val="a3"/>
        <w:numPr>
          <w:ilvl w:val="0"/>
          <w:numId w:val="17"/>
        </w:numPr>
        <w:ind w:left="0"/>
      </w:pPr>
      <w:r w:rsidRPr="003D1CB5">
        <w:t>Поспешишь – людей насмешишь.</w:t>
      </w:r>
    </w:p>
    <w:p w:rsidR="005171C5" w:rsidRPr="003D1CB5" w:rsidRDefault="005171C5" w:rsidP="005171C5">
      <w:pPr>
        <w:pStyle w:val="a3"/>
        <w:numPr>
          <w:ilvl w:val="0"/>
          <w:numId w:val="17"/>
        </w:numPr>
        <w:ind w:left="0"/>
      </w:pPr>
      <w:r w:rsidRPr="003D1CB5">
        <w:t xml:space="preserve">Отольются кошке </w:t>
      </w:r>
      <w:proofErr w:type="spellStart"/>
      <w:r w:rsidRPr="003D1CB5">
        <w:t>мышкины</w:t>
      </w:r>
      <w:proofErr w:type="spellEnd"/>
      <w:r w:rsidRPr="003D1CB5">
        <w:t xml:space="preserve"> слезы.</w:t>
      </w:r>
    </w:p>
    <w:p w:rsidR="005171C5" w:rsidRPr="003D1CB5" w:rsidRDefault="005171C5" w:rsidP="005171C5">
      <w:pPr>
        <w:pStyle w:val="a3"/>
        <w:numPr>
          <w:ilvl w:val="0"/>
          <w:numId w:val="17"/>
        </w:numPr>
        <w:ind w:left="0"/>
      </w:pPr>
      <w:r w:rsidRPr="003D1CB5">
        <w:t>Спешишь, спешишь, а отдохнуть некогда.</w:t>
      </w:r>
    </w:p>
    <w:p w:rsidR="001738E4" w:rsidRPr="003D1CB5" w:rsidRDefault="001738E4" w:rsidP="005171C5">
      <w:pPr>
        <w:pStyle w:val="a3"/>
        <w:numPr>
          <w:ilvl w:val="0"/>
          <w:numId w:val="17"/>
        </w:numPr>
        <w:ind w:left="0"/>
      </w:pPr>
      <w:r w:rsidRPr="003D1CB5">
        <w:t>Кошка спит, а мышку видит.</w:t>
      </w:r>
    </w:p>
    <w:p w:rsidR="005171C5" w:rsidRPr="003D1CB5" w:rsidRDefault="009466B1" w:rsidP="005171C5">
      <w:pPr>
        <w:pStyle w:val="a3"/>
        <w:numPr>
          <w:ilvl w:val="0"/>
          <w:numId w:val="17"/>
        </w:numPr>
        <w:ind w:left="0"/>
      </w:pPr>
      <w:r w:rsidRPr="003D1CB5">
        <w:t>Листья, как</w:t>
      </w:r>
      <w:r w:rsidR="005171C5" w:rsidRPr="003D1CB5">
        <w:t xml:space="preserve"> </w:t>
      </w:r>
      <w:r w:rsidRPr="003D1CB5">
        <w:t>живые, шепчутся</w:t>
      </w:r>
      <w:r w:rsidR="005171C5" w:rsidRPr="003D1CB5">
        <w:t xml:space="preserve">, </w:t>
      </w:r>
    </w:p>
    <w:p w:rsidR="005171C5" w:rsidRPr="003D1CB5" w:rsidRDefault="005171C5" w:rsidP="005171C5">
      <w:pPr>
        <w:pStyle w:val="a3"/>
        <w:ind w:left="0"/>
      </w:pPr>
      <w:r w:rsidRPr="003D1CB5">
        <w:t>А придет пора - и зашумят.</w:t>
      </w:r>
    </w:p>
    <w:p w:rsidR="00824532" w:rsidRPr="003D1CB5" w:rsidRDefault="00824532" w:rsidP="005171C5">
      <w:pPr>
        <w:pStyle w:val="a3"/>
        <w:ind w:left="0"/>
      </w:pPr>
    </w:p>
    <w:p w:rsidR="005D5AB6" w:rsidRPr="003D1CB5" w:rsidRDefault="005E7200" w:rsidP="005D5AB6">
      <w:pPr>
        <w:pStyle w:val="a3"/>
        <w:numPr>
          <w:ilvl w:val="0"/>
          <w:numId w:val="1"/>
        </w:numPr>
        <w:ind w:left="0"/>
      </w:pPr>
      <w:r w:rsidRPr="003D1CB5">
        <w:t>Дифференциация звуков [С] и [Ш</w:t>
      </w:r>
      <w:r w:rsidR="009466B1" w:rsidRPr="003D1CB5">
        <w:t>] в</w:t>
      </w:r>
      <w:r w:rsidRPr="003D1CB5">
        <w:t xml:space="preserve"> </w:t>
      </w:r>
      <w:r w:rsidR="009466B1" w:rsidRPr="003D1CB5">
        <w:t>стихотворном тексте</w:t>
      </w:r>
      <w:r w:rsidRPr="003D1CB5">
        <w:t>.</w:t>
      </w:r>
    </w:p>
    <w:p w:rsidR="005D5AB6" w:rsidRPr="003D1CB5" w:rsidRDefault="005D5AB6" w:rsidP="005D5AB6">
      <w:pPr>
        <w:pStyle w:val="a3"/>
        <w:ind w:left="0"/>
      </w:pPr>
    </w:p>
    <w:p w:rsidR="005D5AB6" w:rsidRPr="003D1CB5" w:rsidRDefault="005D5AB6" w:rsidP="005D5AB6">
      <w:pPr>
        <w:shd w:val="clear" w:color="auto" w:fill="FFFFFF"/>
        <w:tabs>
          <w:tab w:val="right" w:pos="10210"/>
        </w:tabs>
        <w:rPr>
          <w:color w:val="000000"/>
        </w:rPr>
        <w:sectPr w:rsidR="005D5AB6" w:rsidRPr="003D1CB5" w:rsidSect="00A11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75BBF" w:rsidRPr="003D1CB5" w:rsidRDefault="00B75BBF" w:rsidP="005D5AB6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lastRenderedPageBreak/>
        <w:t>Наша смешная пушистая кошка</w:t>
      </w:r>
    </w:p>
    <w:p w:rsidR="00B75BBF" w:rsidRPr="003D1CB5" w:rsidRDefault="00B75BBF" w:rsidP="00B75BBF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Целыми днями спит на окошке.</w:t>
      </w:r>
    </w:p>
    <w:p w:rsidR="00B75BBF" w:rsidRPr="003D1CB5" w:rsidRDefault="00B75BBF" w:rsidP="00B75BBF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А когда темнота наступает,</w:t>
      </w:r>
    </w:p>
    <w:p w:rsidR="00B75BBF" w:rsidRPr="003D1CB5" w:rsidRDefault="00B75BBF" w:rsidP="00B75BBF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На охоту она убегает.</w:t>
      </w:r>
    </w:p>
    <w:p w:rsidR="000C7911" w:rsidRPr="003D1CB5" w:rsidRDefault="000C7911" w:rsidP="00B75BBF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B75BBF" w:rsidRPr="003D1CB5" w:rsidRDefault="000C7911" w:rsidP="00B75BBF">
      <w:pPr>
        <w:pStyle w:val="a3"/>
        <w:shd w:val="clear" w:color="auto" w:fill="FFFFFF"/>
        <w:tabs>
          <w:tab w:val="right" w:pos="10210"/>
        </w:tabs>
        <w:ind w:left="0"/>
      </w:pPr>
      <w:r w:rsidRPr="003D1CB5">
        <w:t>***</w:t>
      </w:r>
    </w:p>
    <w:p w:rsidR="00FE143F" w:rsidRPr="003D1CB5" w:rsidRDefault="00FE143F" w:rsidP="000C7911">
      <w:pPr>
        <w:shd w:val="clear" w:color="auto" w:fill="FFFFFF"/>
        <w:tabs>
          <w:tab w:val="right" w:pos="10210"/>
        </w:tabs>
      </w:pPr>
      <w:r w:rsidRPr="003D1CB5">
        <w:rPr>
          <w:color w:val="000000"/>
        </w:rPr>
        <w:t>Как-то раз в ночной тиши</w:t>
      </w:r>
      <w:r w:rsidRPr="003D1CB5">
        <w:rPr>
          <w:color w:val="000000"/>
        </w:rPr>
        <w:tab/>
      </w:r>
    </w:p>
    <w:p w:rsidR="00FE143F" w:rsidRPr="003D1CB5" w:rsidRDefault="00FE143F" w:rsidP="00A1114A">
      <w:pPr>
        <w:shd w:val="clear" w:color="auto" w:fill="FFFFFF"/>
        <w:tabs>
          <w:tab w:val="right" w:pos="10210"/>
        </w:tabs>
      </w:pPr>
      <w:r w:rsidRPr="003D1CB5">
        <w:rPr>
          <w:color w:val="000000"/>
          <w:spacing w:val="6"/>
        </w:rPr>
        <w:t>Вышли мыши из норы.</w:t>
      </w:r>
      <w:r w:rsidRPr="003D1CB5">
        <w:rPr>
          <w:color w:val="000000"/>
        </w:rPr>
        <w:tab/>
      </w:r>
    </w:p>
    <w:p w:rsidR="00FE143F" w:rsidRPr="003D1CB5" w:rsidRDefault="00FE143F" w:rsidP="00A1114A">
      <w:pPr>
        <w:shd w:val="clear" w:color="auto" w:fill="FFFFFF"/>
        <w:tabs>
          <w:tab w:val="right" w:pos="10210"/>
        </w:tabs>
      </w:pPr>
      <w:r w:rsidRPr="003D1CB5">
        <w:rPr>
          <w:color w:val="000000"/>
          <w:spacing w:val="7"/>
        </w:rPr>
        <w:t>Пошалили, поиграли,</w:t>
      </w:r>
      <w:r w:rsidRPr="003D1CB5">
        <w:rPr>
          <w:color w:val="000000"/>
        </w:rPr>
        <w:tab/>
      </w:r>
    </w:p>
    <w:p w:rsidR="00FE143F" w:rsidRPr="003D1CB5" w:rsidRDefault="00FE143F" w:rsidP="00A1114A">
      <w:pPr>
        <w:rPr>
          <w:color w:val="000000"/>
          <w:spacing w:val="3"/>
        </w:rPr>
      </w:pPr>
      <w:r w:rsidRPr="003D1CB5">
        <w:rPr>
          <w:color w:val="000000"/>
          <w:spacing w:val="3"/>
        </w:rPr>
        <w:t>И часы ходить не стали.</w:t>
      </w:r>
    </w:p>
    <w:p w:rsidR="000C7911" w:rsidRPr="003D1CB5" w:rsidRDefault="000C7911" w:rsidP="00A1114A">
      <w:pPr>
        <w:rPr>
          <w:color w:val="000000"/>
          <w:spacing w:val="3"/>
        </w:rPr>
      </w:pPr>
    </w:p>
    <w:p w:rsidR="00255A7F" w:rsidRPr="003D1CB5" w:rsidRDefault="000C7911" w:rsidP="00A1114A">
      <w:pPr>
        <w:rPr>
          <w:color w:val="000000"/>
          <w:spacing w:val="3"/>
        </w:rPr>
      </w:pPr>
      <w:r w:rsidRPr="003D1CB5">
        <w:rPr>
          <w:color w:val="000000"/>
          <w:spacing w:val="3"/>
        </w:rPr>
        <w:t>***</w:t>
      </w:r>
    </w:p>
    <w:p w:rsidR="00FA3D17" w:rsidRPr="003D1CB5" w:rsidRDefault="00FA3D17" w:rsidP="000C7911">
      <w:pPr>
        <w:shd w:val="clear" w:color="auto" w:fill="FFFFFF"/>
        <w:tabs>
          <w:tab w:val="right" w:pos="9806"/>
        </w:tabs>
      </w:pPr>
      <w:r w:rsidRPr="003D1CB5">
        <w:rPr>
          <w:color w:val="000000"/>
        </w:rPr>
        <w:t>Мыши сушек насушили,</w:t>
      </w:r>
      <w:r w:rsidRPr="003D1CB5">
        <w:rPr>
          <w:color w:val="000000"/>
        </w:rPr>
        <w:tab/>
      </w:r>
    </w:p>
    <w:p w:rsidR="00FA3D17" w:rsidRPr="003D1CB5" w:rsidRDefault="00FA3D17" w:rsidP="00A1114A">
      <w:pPr>
        <w:shd w:val="clear" w:color="auto" w:fill="FFFFFF"/>
        <w:tabs>
          <w:tab w:val="right" w:pos="9806"/>
        </w:tabs>
        <w:rPr>
          <w:color w:val="000000"/>
          <w:spacing w:val="5"/>
        </w:rPr>
      </w:pPr>
      <w:r w:rsidRPr="003D1CB5">
        <w:rPr>
          <w:color w:val="000000"/>
          <w:spacing w:val="5"/>
        </w:rPr>
        <w:t>Мышек в гости пригласили.</w:t>
      </w:r>
    </w:p>
    <w:p w:rsidR="00FA3D17" w:rsidRPr="003D1CB5" w:rsidRDefault="00FA3D17" w:rsidP="00A1114A">
      <w:pPr>
        <w:shd w:val="clear" w:color="auto" w:fill="FFFFFF"/>
        <w:tabs>
          <w:tab w:val="right" w:pos="9806"/>
        </w:tabs>
      </w:pPr>
      <w:r w:rsidRPr="003D1CB5">
        <w:rPr>
          <w:color w:val="000000"/>
        </w:rPr>
        <w:t>Мышки сушки кушать стали —</w:t>
      </w:r>
      <w:r w:rsidRPr="003D1CB5">
        <w:rPr>
          <w:color w:val="000000"/>
        </w:rPr>
        <w:tab/>
      </w:r>
    </w:p>
    <w:p w:rsidR="00B75BBF" w:rsidRPr="003D1CB5" w:rsidRDefault="00FA3D17" w:rsidP="00B75BBF">
      <w:pPr>
        <w:rPr>
          <w:color w:val="000000"/>
          <w:spacing w:val="5"/>
        </w:rPr>
      </w:pPr>
      <w:r w:rsidRPr="003D1CB5">
        <w:rPr>
          <w:color w:val="000000"/>
          <w:spacing w:val="5"/>
        </w:rPr>
        <w:t>Зубки сразу же сломали.</w:t>
      </w:r>
    </w:p>
    <w:p w:rsidR="000C7911" w:rsidRPr="003D1CB5" w:rsidRDefault="000C7911" w:rsidP="00B75BBF">
      <w:pPr>
        <w:rPr>
          <w:color w:val="000000"/>
          <w:spacing w:val="5"/>
        </w:rPr>
      </w:pPr>
    </w:p>
    <w:p w:rsidR="000C7911" w:rsidRPr="003D1CB5" w:rsidRDefault="000C7911" w:rsidP="000C7911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***</w:t>
      </w:r>
    </w:p>
    <w:p w:rsidR="00B75BBF" w:rsidRPr="003D1CB5" w:rsidRDefault="00B75BBF" w:rsidP="000C7911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Саша с Машей, не спеша,</w:t>
      </w:r>
    </w:p>
    <w:p w:rsidR="00B75BBF" w:rsidRPr="003D1CB5" w:rsidRDefault="00B75BBF" w:rsidP="00B75BBF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Шьют сапожки кошке.</w:t>
      </w:r>
    </w:p>
    <w:p w:rsidR="00B75BBF" w:rsidRPr="003D1CB5" w:rsidRDefault="00B75BBF" w:rsidP="00B75BBF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Но не будет кошка</w:t>
      </w:r>
    </w:p>
    <w:p w:rsidR="00B75BBF" w:rsidRPr="003D1CB5" w:rsidRDefault="00B75BBF" w:rsidP="00B75BBF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Носить эти сапожки.</w:t>
      </w:r>
    </w:p>
    <w:p w:rsidR="000C7911" w:rsidRPr="003D1CB5" w:rsidRDefault="000C7911" w:rsidP="00B75BBF">
      <w:pPr>
        <w:shd w:val="clear" w:color="auto" w:fill="FFFFFF"/>
        <w:tabs>
          <w:tab w:val="right" w:pos="10210"/>
        </w:tabs>
        <w:rPr>
          <w:color w:val="000000"/>
        </w:rPr>
      </w:pPr>
    </w:p>
    <w:p w:rsidR="00B75BBF" w:rsidRPr="003D1CB5" w:rsidRDefault="000C7911" w:rsidP="00B75BBF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***</w:t>
      </w:r>
    </w:p>
    <w:p w:rsidR="00B75BBF" w:rsidRPr="003D1CB5" w:rsidRDefault="00B75BBF" w:rsidP="000C7911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Саша и Соня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Весело смеялись: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Шесть пушистых кошек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Мышонка испугались!</w:t>
      </w:r>
    </w:p>
    <w:p w:rsidR="000C7911" w:rsidRPr="003D1CB5" w:rsidRDefault="000C791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043EBC" w:rsidRPr="003D1CB5" w:rsidRDefault="000C791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***</w:t>
      </w:r>
    </w:p>
    <w:p w:rsidR="00B069C1" w:rsidRPr="003D1CB5" w:rsidRDefault="00B069C1" w:rsidP="000C7911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Шесть штанишек</w:t>
      </w:r>
    </w:p>
    <w:p w:rsidR="00B069C1" w:rsidRPr="003D1CB5" w:rsidRDefault="00B069C1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Сушатся для детишек,</w:t>
      </w:r>
    </w:p>
    <w:p w:rsidR="00B069C1" w:rsidRPr="003D1CB5" w:rsidRDefault="00B069C1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Шесть трусишек</w:t>
      </w:r>
    </w:p>
    <w:p w:rsidR="00B069C1" w:rsidRPr="003D1CB5" w:rsidRDefault="00197DF1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Сушатся для малышек.</w:t>
      </w:r>
    </w:p>
    <w:p w:rsidR="0042186E" w:rsidRPr="003D1CB5" w:rsidRDefault="0042186E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5D5AB6" w:rsidRDefault="00197DF1" w:rsidP="00197DF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***</w:t>
      </w:r>
    </w:p>
    <w:p w:rsidR="00931691" w:rsidRPr="003D1CB5" w:rsidRDefault="00931691" w:rsidP="00197DF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B75BBF" w:rsidRPr="003D1CB5" w:rsidRDefault="00B75BBF" w:rsidP="00197DF1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lastRenderedPageBreak/>
        <w:t>У кошки – пушистая шуба,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У мишки – в лесу избушка,</w:t>
      </w:r>
    </w:p>
    <w:p w:rsidR="00B75BBF" w:rsidRPr="003D1CB5" w:rsidRDefault="00B75BBF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У мышки – засохшие сушки,</w:t>
      </w:r>
    </w:p>
    <w:p w:rsidR="00B75BBF" w:rsidRPr="003D1CB5" w:rsidRDefault="00902330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А у С</w:t>
      </w:r>
      <w:r w:rsidR="00B75BBF" w:rsidRPr="003D1CB5">
        <w:rPr>
          <w:color w:val="000000"/>
        </w:rPr>
        <w:t>аши – смешные веснушки.</w:t>
      </w:r>
    </w:p>
    <w:p w:rsidR="00197DF1" w:rsidRPr="003D1CB5" w:rsidRDefault="00197DF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197DF1" w:rsidRPr="003D1CB5" w:rsidRDefault="00197DF1" w:rsidP="00197DF1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***</w:t>
      </w:r>
    </w:p>
    <w:p w:rsidR="00B75BBF" w:rsidRPr="003D1CB5" w:rsidRDefault="00B75BBF" w:rsidP="00197DF1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Шила шубку – сшила юбку.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Шила шапку – сшила тапку.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Хороша швея Наташа!</w:t>
      </w:r>
    </w:p>
    <w:p w:rsidR="00197DF1" w:rsidRPr="003D1CB5" w:rsidRDefault="00197DF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043EBC" w:rsidRPr="003D1CB5" w:rsidRDefault="00197DF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***</w:t>
      </w:r>
    </w:p>
    <w:p w:rsidR="00B75BBF" w:rsidRPr="003D1CB5" w:rsidRDefault="00B75BBF" w:rsidP="00197DF1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– Мышка, мышка, что не спишь?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 xml:space="preserve">Что </w:t>
      </w:r>
      <w:proofErr w:type="spellStart"/>
      <w:r w:rsidRPr="003D1CB5">
        <w:rPr>
          <w:color w:val="000000"/>
        </w:rPr>
        <w:t>соломкою</w:t>
      </w:r>
      <w:proofErr w:type="spellEnd"/>
      <w:r w:rsidRPr="003D1CB5">
        <w:rPr>
          <w:color w:val="000000"/>
        </w:rPr>
        <w:t xml:space="preserve"> шуршишь?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Кот усатый мне приснится!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– Я боюсь уснуть, сестрица!</w:t>
      </w:r>
    </w:p>
    <w:p w:rsidR="00197DF1" w:rsidRPr="003D1CB5" w:rsidRDefault="00197DF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043EBC" w:rsidRPr="003D1CB5" w:rsidRDefault="00197DF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***</w:t>
      </w:r>
    </w:p>
    <w:p w:rsidR="00B75BBF" w:rsidRPr="003D1CB5" w:rsidRDefault="00B75BBF" w:rsidP="00197DF1">
      <w:pPr>
        <w:shd w:val="clear" w:color="auto" w:fill="FFFFFF"/>
        <w:tabs>
          <w:tab w:val="right" w:pos="10210"/>
        </w:tabs>
        <w:rPr>
          <w:color w:val="000000"/>
        </w:rPr>
      </w:pPr>
      <w:r w:rsidRPr="003D1CB5">
        <w:rPr>
          <w:color w:val="000000"/>
        </w:rPr>
        <w:t>Кинул палку в шишку Мишка: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– Падай в шапку с ёлки, шишка!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Шишка – хлоп по голове!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Стало шишек целых две.</w:t>
      </w:r>
    </w:p>
    <w:p w:rsidR="00197DF1" w:rsidRPr="003D1CB5" w:rsidRDefault="00197DF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043EBC" w:rsidRPr="003D1CB5" w:rsidRDefault="00197DF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***</w:t>
      </w:r>
    </w:p>
    <w:p w:rsidR="00510D4A" w:rsidRDefault="00510D4A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510D4A">
        <w:rPr>
          <w:color w:val="000000"/>
        </w:rPr>
        <w:t>Жил</w:t>
      </w:r>
      <w:r>
        <w:rPr>
          <w:color w:val="000000"/>
        </w:rPr>
        <w:t>-</w:t>
      </w:r>
      <w:r w:rsidRPr="00510D4A">
        <w:rPr>
          <w:color w:val="000000"/>
        </w:rPr>
        <w:t>был</w:t>
      </w:r>
      <w:r w:rsidRPr="00510D4A">
        <w:rPr>
          <w:color w:val="000000"/>
        </w:rPr>
        <w:t> </w:t>
      </w:r>
      <w:r w:rsidRPr="00510D4A">
        <w:rPr>
          <w:color w:val="000000"/>
        </w:rPr>
        <w:t>зайчик,</w:t>
      </w:r>
      <w:r w:rsidRPr="00510D4A">
        <w:rPr>
          <w:color w:val="000000"/>
        </w:rPr>
        <w:t> </w:t>
      </w:r>
    </w:p>
    <w:p w:rsidR="00510D4A" w:rsidRDefault="00510D4A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510D4A">
        <w:rPr>
          <w:color w:val="000000"/>
        </w:rPr>
        <w:t>Длинные</w:t>
      </w:r>
      <w:r w:rsidRPr="00510D4A">
        <w:rPr>
          <w:color w:val="000000"/>
        </w:rPr>
        <w:t> </w:t>
      </w:r>
      <w:r w:rsidRPr="00510D4A">
        <w:rPr>
          <w:color w:val="000000"/>
        </w:rPr>
        <w:t>ушки.</w:t>
      </w:r>
    </w:p>
    <w:p w:rsidR="00510D4A" w:rsidRDefault="00510D4A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510D4A">
        <w:rPr>
          <w:color w:val="000000"/>
        </w:rPr>
        <w:t> </w:t>
      </w:r>
      <w:r w:rsidRPr="00510D4A">
        <w:rPr>
          <w:color w:val="000000"/>
        </w:rPr>
        <w:t>Отморозил</w:t>
      </w:r>
      <w:r w:rsidRPr="00510D4A">
        <w:rPr>
          <w:color w:val="000000"/>
        </w:rPr>
        <w:t> </w:t>
      </w:r>
      <w:r w:rsidRPr="00510D4A">
        <w:rPr>
          <w:color w:val="000000"/>
        </w:rPr>
        <w:t>зайчик</w:t>
      </w:r>
      <w:r w:rsidRPr="00510D4A">
        <w:rPr>
          <w:color w:val="000000"/>
        </w:rPr>
        <w:t> </w:t>
      </w:r>
    </w:p>
    <w:p w:rsidR="00510D4A" w:rsidRDefault="00510D4A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510D4A">
        <w:rPr>
          <w:color w:val="000000"/>
        </w:rPr>
        <w:t>Носик на опушке.</w:t>
      </w:r>
      <w:r w:rsidRPr="00510D4A">
        <w:rPr>
          <w:color w:val="000000"/>
        </w:rPr>
        <w:t> </w:t>
      </w:r>
    </w:p>
    <w:p w:rsidR="00510D4A" w:rsidRDefault="00510D4A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510D4A">
        <w:rPr>
          <w:color w:val="000000"/>
        </w:rPr>
        <w:t>Отморозил</w:t>
      </w:r>
      <w:r w:rsidRPr="00510D4A">
        <w:rPr>
          <w:color w:val="000000"/>
        </w:rPr>
        <w:t> </w:t>
      </w:r>
      <w:r w:rsidRPr="00510D4A">
        <w:rPr>
          <w:color w:val="000000"/>
        </w:rPr>
        <w:t>носик,</w:t>
      </w:r>
      <w:r w:rsidRPr="00510D4A">
        <w:rPr>
          <w:color w:val="000000"/>
        </w:rPr>
        <w:t> </w:t>
      </w:r>
    </w:p>
    <w:p w:rsidR="00510D4A" w:rsidRDefault="00510D4A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510D4A">
        <w:rPr>
          <w:color w:val="000000"/>
        </w:rPr>
        <w:t>Отморозил</w:t>
      </w:r>
      <w:r w:rsidRPr="00510D4A">
        <w:rPr>
          <w:color w:val="000000"/>
        </w:rPr>
        <w:t> </w:t>
      </w:r>
      <w:r w:rsidRPr="00510D4A">
        <w:rPr>
          <w:color w:val="000000"/>
        </w:rPr>
        <w:t xml:space="preserve">хвостик </w:t>
      </w:r>
    </w:p>
    <w:p w:rsidR="00510D4A" w:rsidRDefault="00510D4A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510D4A">
        <w:rPr>
          <w:color w:val="000000"/>
        </w:rPr>
        <w:t xml:space="preserve">И поехал греться </w:t>
      </w:r>
    </w:p>
    <w:p w:rsidR="00510D4A" w:rsidRDefault="00510D4A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510D4A">
        <w:rPr>
          <w:color w:val="000000"/>
        </w:rPr>
        <w:t>К ребятишкам в</w:t>
      </w:r>
      <w:r w:rsidRPr="00510D4A">
        <w:rPr>
          <w:color w:val="000000"/>
        </w:rPr>
        <w:t> </w:t>
      </w:r>
      <w:r w:rsidRPr="00510D4A">
        <w:rPr>
          <w:color w:val="000000"/>
        </w:rPr>
        <w:t>гости.</w:t>
      </w:r>
    </w:p>
    <w:p w:rsidR="00931691" w:rsidRDefault="00931691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510D4A" w:rsidRPr="00510D4A" w:rsidRDefault="00510D4A" w:rsidP="00510D4A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>
        <w:rPr>
          <w:color w:val="000000"/>
        </w:rPr>
        <w:t>***</w:t>
      </w:r>
    </w:p>
    <w:p w:rsidR="00B069C1" w:rsidRPr="003D1CB5" w:rsidRDefault="00B069C1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Стеша спешила,</w:t>
      </w:r>
    </w:p>
    <w:p w:rsidR="00B069C1" w:rsidRPr="003D1CB5" w:rsidRDefault="00B069C1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Рубашку шила,</w:t>
      </w:r>
    </w:p>
    <w:p w:rsidR="00B069C1" w:rsidRPr="003D1CB5" w:rsidRDefault="00B069C1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Да поспешила-</w:t>
      </w:r>
    </w:p>
    <w:p w:rsidR="00197DF1" w:rsidRPr="003D1CB5" w:rsidRDefault="00B069C1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Рукав не пришила.</w:t>
      </w:r>
    </w:p>
    <w:p w:rsidR="00B069C1" w:rsidRPr="003D1CB5" w:rsidRDefault="00B069C1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lastRenderedPageBreak/>
        <w:t xml:space="preserve"> </w:t>
      </w:r>
      <w:r w:rsidR="00197DF1" w:rsidRPr="003D1CB5">
        <w:rPr>
          <w:color w:val="000000"/>
        </w:rPr>
        <w:t>***</w:t>
      </w:r>
    </w:p>
    <w:p w:rsidR="00B75BBF" w:rsidRPr="003D1CB5" w:rsidRDefault="00B75BBF" w:rsidP="00B069C1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Черепаха всех смешит,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Потому что не спешит.</w:t>
      </w:r>
    </w:p>
    <w:p w:rsidR="00B75BBF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А куда спешить тому,</w:t>
      </w:r>
    </w:p>
    <w:p w:rsidR="00197DF1" w:rsidRPr="003D1CB5" w:rsidRDefault="00B75BBF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Кто всегда в своём дому?</w:t>
      </w:r>
    </w:p>
    <w:p w:rsidR="0042186E" w:rsidRPr="003D1CB5" w:rsidRDefault="0042186E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</w:p>
    <w:p w:rsidR="00B75BBF" w:rsidRPr="003D1CB5" w:rsidRDefault="00197DF1" w:rsidP="00043EBC">
      <w:pPr>
        <w:pStyle w:val="a3"/>
        <w:shd w:val="clear" w:color="auto" w:fill="FFFFFF"/>
        <w:tabs>
          <w:tab w:val="right" w:pos="10210"/>
        </w:tabs>
        <w:ind w:left="0"/>
        <w:rPr>
          <w:color w:val="000000"/>
        </w:rPr>
      </w:pPr>
      <w:r w:rsidRPr="003D1CB5">
        <w:rPr>
          <w:color w:val="000000"/>
        </w:rPr>
        <w:t>***</w:t>
      </w:r>
    </w:p>
    <w:p w:rsidR="005D5AB6" w:rsidRPr="003D1CB5" w:rsidRDefault="00255A7F" w:rsidP="00255A7F">
      <w:pPr>
        <w:jc w:val="both"/>
      </w:pPr>
      <w:r w:rsidRPr="003D1CB5">
        <w:t>Пшенная каша – в ложке,</w:t>
      </w:r>
    </w:p>
    <w:p w:rsidR="00255A7F" w:rsidRPr="003D1CB5" w:rsidRDefault="00255A7F" w:rsidP="00255A7F">
      <w:pPr>
        <w:jc w:val="both"/>
      </w:pPr>
      <w:r w:rsidRPr="003D1CB5">
        <w:t>Ложка – в широкой плошке.</w:t>
      </w:r>
    </w:p>
    <w:p w:rsidR="00255A7F" w:rsidRPr="003D1CB5" w:rsidRDefault="00255A7F" w:rsidP="00255A7F">
      <w:pPr>
        <w:jc w:val="both"/>
      </w:pPr>
      <w:r w:rsidRPr="003D1CB5">
        <w:t>На плошке – плоская крышка.</w:t>
      </w:r>
    </w:p>
    <w:p w:rsidR="00255A7F" w:rsidRPr="003D1CB5" w:rsidRDefault="00255A7F" w:rsidP="00255A7F">
      <w:pPr>
        <w:jc w:val="both"/>
      </w:pPr>
      <w:r w:rsidRPr="003D1CB5">
        <w:t>На крышке – голодная мышка.</w:t>
      </w:r>
    </w:p>
    <w:p w:rsidR="00255A7F" w:rsidRPr="003D1CB5" w:rsidRDefault="00255A7F" w:rsidP="00255A7F">
      <w:pPr>
        <w:jc w:val="both"/>
      </w:pPr>
      <w:r w:rsidRPr="003D1CB5">
        <w:t>Пушистая серая кошка</w:t>
      </w:r>
    </w:p>
    <w:p w:rsidR="00255A7F" w:rsidRPr="003D1CB5" w:rsidRDefault="00255A7F" w:rsidP="00255A7F">
      <w:pPr>
        <w:jc w:val="both"/>
      </w:pPr>
      <w:r w:rsidRPr="003D1CB5">
        <w:t>Следит за мышкой с окошка.</w:t>
      </w:r>
    </w:p>
    <w:p w:rsidR="00255A7F" w:rsidRPr="003D1CB5" w:rsidRDefault="00255A7F" w:rsidP="00255A7F">
      <w:pPr>
        <w:jc w:val="both"/>
      </w:pPr>
      <w:r w:rsidRPr="003D1CB5">
        <w:t>Ждет: вот шмыгнет под крышку</w:t>
      </w:r>
    </w:p>
    <w:p w:rsidR="00255A7F" w:rsidRPr="003D1CB5" w:rsidRDefault="00255A7F" w:rsidP="00255A7F">
      <w:pPr>
        <w:jc w:val="both"/>
      </w:pPr>
      <w:r w:rsidRPr="003D1CB5">
        <w:t>И кашкой займется мышка.</w:t>
      </w:r>
    </w:p>
    <w:p w:rsidR="00255A7F" w:rsidRPr="003D1CB5" w:rsidRDefault="00255A7F" w:rsidP="00255A7F">
      <w:pPr>
        <w:jc w:val="both"/>
      </w:pPr>
      <w:r w:rsidRPr="003D1CB5">
        <w:t>С ложки пшенную кашку</w:t>
      </w:r>
    </w:p>
    <w:p w:rsidR="00255A7F" w:rsidRPr="003D1CB5" w:rsidRDefault="00255A7F" w:rsidP="00255A7F">
      <w:pPr>
        <w:jc w:val="both"/>
      </w:pPr>
      <w:r w:rsidRPr="003D1CB5">
        <w:t>Слижет мышка – бедняжка,</w:t>
      </w:r>
    </w:p>
    <w:p w:rsidR="00255A7F" w:rsidRPr="003D1CB5" w:rsidRDefault="00255A7F" w:rsidP="00255A7F">
      <w:pPr>
        <w:jc w:val="both"/>
      </w:pPr>
      <w:r w:rsidRPr="003D1CB5">
        <w:t xml:space="preserve">Звякнет пустая ложка, </w:t>
      </w:r>
    </w:p>
    <w:p w:rsidR="00197DF1" w:rsidRDefault="00255A7F" w:rsidP="00255A7F">
      <w:pPr>
        <w:jc w:val="both"/>
      </w:pPr>
      <w:r w:rsidRPr="003D1CB5">
        <w:t>И мышкой займется кошка.</w:t>
      </w:r>
    </w:p>
    <w:p w:rsidR="009466B1" w:rsidRPr="003D1CB5" w:rsidRDefault="009466B1" w:rsidP="00255A7F">
      <w:pPr>
        <w:jc w:val="both"/>
      </w:pPr>
    </w:p>
    <w:p w:rsidR="00E1376A" w:rsidRPr="003D1CB5" w:rsidRDefault="00197DF1" w:rsidP="00255A7F">
      <w:pPr>
        <w:jc w:val="both"/>
      </w:pPr>
      <w:r w:rsidRPr="003D1CB5">
        <w:t>***</w:t>
      </w:r>
    </w:p>
    <w:p w:rsidR="00C733D6" w:rsidRPr="003D1CB5" w:rsidRDefault="00C733D6" w:rsidP="00C733D6">
      <w:pPr>
        <w:jc w:val="both"/>
      </w:pPr>
      <w:r w:rsidRPr="003D1CB5">
        <w:t>Машенька-</w:t>
      </w:r>
      <w:proofErr w:type="spellStart"/>
      <w:r w:rsidRPr="003D1CB5">
        <w:t>стряпушка</w:t>
      </w:r>
      <w:proofErr w:type="spellEnd"/>
    </w:p>
    <w:p w:rsidR="00C733D6" w:rsidRPr="003D1CB5" w:rsidRDefault="00C733D6" w:rsidP="00C733D6">
      <w:pPr>
        <w:jc w:val="both"/>
      </w:pPr>
      <w:r w:rsidRPr="003D1CB5">
        <w:t>Испекла игрушкам:</w:t>
      </w:r>
    </w:p>
    <w:p w:rsidR="00C733D6" w:rsidRPr="003D1CB5" w:rsidRDefault="00C733D6" w:rsidP="00C733D6">
      <w:pPr>
        <w:jc w:val="both"/>
      </w:pPr>
      <w:r w:rsidRPr="003D1CB5">
        <w:t>Испекла коврижки</w:t>
      </w:r>
    </w:p>
    <w:p w:rsidR="00C733D6" w:rsidRPr="003D1CB5" w:rsidRDefault="00C733D6" w:rsidP="00C733D6">
      <w:pPr>
        <w:jc w:val="both"/>
      </w:pPr>
      <w:r w:rsidRPr="003D1CB5">
        <w:t>Для смешного мишки.</w:t>
      </w:r>
    </w:p>
    <w:p w:rsidR="00C733D6" w:rsidRPr="003D1CB5" w:rsidRDefault="00C733D6" w:rsidP="00C733D6">
      <w:pPr>
        <w:jc w:val="both"/>
      </w:pPr>
      <w:r w:rsidRPr="003D1CB5">
        <w:t>Испекла оладушки</w:t>
      </w:r>
    </w:p>
    <w:p w:rsidR="00C733D6" w:rsidRPr="003D1CB5" w:rsidRDefault="00C733D6" w:rsidP="00C733D6">
      <w:pPr>
        <w:jc w:val="both"/>
      </w:pPr>
      <w:r w:rsidRPr="003D1CB5">
        <w:t xml:space="preserve">Для своей </w:t>
      </w:r>
      <w:proofErr w:type="spellStart"/>
      <w:r w:rsidRPr="003D1CB5">
        <w:t>лошадушки</w:t>
      </w:r>
      <w:proofErr w:type="spellEnd"/>
      <w:r w:rsidRPr="003D1CB5">
        <w:t>.</w:t>
      </w:r>
    </w:p>
    <w:p w:rsidR="00C733D6" w:rsidRPr="003D1CB5" w:rsidRDefault="00C733D6" w:rsidP="00C733D6">
      <w:pPr>
        <w:jc w:val="both"/>
      </w:pPr>
      <w:r w:rsidRPr="003D1CB5">
        <w:t>Испекла лепешки</w:t>
      </w:r>
    </w:p>
    <w:p w:rsidR="00C733D6" w:rsidRPr="003D1CB5" w:rsidRDefault="00C733D6" w:rsidP="00C733D6">
      <w:pPr>
        <w:jc w:val="both"/>
      </w:pPr>
      <w:r w:rsidRPr="003D1CB5">
        <w:t>Для цветной матрешки,</w:t>
      </w:r>
    </w:p>
    <w:p w:rsidR="00C733D6" w:rsidRPr="003D1CB5" w:rsidRDefault="00C733D6" w:rsidP="00C733D6">
      <w:pPr>
        <w:jc w:val="both"/>
      </w:pPr>
      <w:r w:rsidRPr="003D1CB5">
        <w:t>Для слона — ватрушки.</w:t>
      </w:r>
    </w:p>
    <w:p w:rsidR="00C733D6" w:rsidRPr="003D1CB5" w:rsidRDefault="00C733D6" w:rsidP="00C733D6">
      <w:pPr>
        <w:jc w:val="both"/>
      </w:pPr>
      <w:r w:rsidRPr="003D1CB5">
        <w:t>Сушки — для Петрушки</w:t>
      </w:r>
    </w:p>
    <w:p w:rsidR="00197DF1" w:rsidRPr="003D1CB5" w:rsidRDefault="00197DF1" w:rsidP="00C733D6">
      <w:pPr>
        <w:jc w:val="both"/>
      </w:pPr>
    </w:p>
    <w:p w:rsidR="00C733D6" w:rsidRPr="003D1CB5" w:rsidRDefault="00197DF1" w:rsidP="00043EBC">
      <w:pPr>
        <w:jc w:val="both"/>
      </w:pPr>
      <w:r w:rsidRPr="003D1CB5">
        <w:t>***</w:t>
      </w:r>
    </w:p>
    <w:p w:rsidR="006E7651" w:rsidRPr="00FD16CC" w:rsidRDefault="006E7651" w:rsidP="006E7651">
      <w:pPr>
        <w:shd w:val="clear" w:color="auto" w:fill="FFFFFF"/>
        <w:tabs>
          <w:tab w:val="right" w:pos="10210"/>
        </w:tabs>
        <w:rPr>
          <w:b/>
          <w:color w:val="000000"/>
        </w:rPr>
      </w:pPr>
      <w:r w:rsidRPr="00FD16CC">
        <w:rPr>
          <w:b/>
          <w:color w:val="000000"/>
        </w:rPr>
        <w:t>Листья летят</w:t>
      </w:r>
    </w:p>
    <w:p w:rsidR="006E7651" w:rsidRPr="00E448C5" w:rsidRDefault="006E7651" w:rsidP="006E765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Пожелтевшие листья летят,</w:t>
      </w:r>
    </w:p>
    <w:p w:rsidR="006E7651" w:rsidRPr="00E448C5" w:rsidRDefault="006E7651" w:rsidP="006E765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Кисти красных рябин потускнели,</w:t>
      </w:r>
    </w:p>
    <w:p w:rsidR="006E7651" w:rsidRPr="00E448C5" w:rsidRDefault="006E7651" w:rsidP="006E765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Осыпается тихий наш сад,</w:t>
      </w:r>
    </w:p>
    <w:p w:rsidR="006E7651" w:rsidRPr="00E448C5" w:rsidRDefault="006E7651" w:rsidP="006E765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Но стоят лишь зеленые ели.</w:t>
      </w:r>
    </w:p>
    <w:p w:rsidR="006E7651" w:rsidRDefault="006E7651" w:rsidP="006E765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(Е. Журавлев.)</w:t>
      </w:r>
    </w:p>
    <w:p w:rsidR="00931691" w:rsidRPr="003D1CB5" w:rsidRDefault="00931691" w:rsidP="00902330">
      <w:pPr>
        <w:jc w:val="both"/>
      </w:pPr>
    </w:p>
    <w:p w:rsidR="00902330" w:rsidRPr="003D1CB5" w:rsidRDefault="00902330" w:rsidP="00197DF1">
      <w:r w:rsidRPr="003D1CB5">
        <w:t xml:space="preserve"> </w:t>
      </w:r>
      <w:r w:rsidR="00197DF1" w:rsidRPr="003D1CB5">
        <w:t>***</w:t>
      </w:r>
    </w:p>
    <w:p w:rsidR="00197DF1" w:rsidRPr="003D1CB5" w:rsidRDefault="00197DF1" w:rsidP="00197DF1">
      <w:r w:rsidRPr="003D1CB5">
        <w:t>Раз, два, три, четыре, пять.</w:t>
      </w:r>
      <w:r w:rsidRPr="003D1CB5">
        <w:br/>
        <w:t>Кошка учится считать.</w:t>
      </w:r>
      <w:r w:rsidRPr="003D1CB5">
        <w:br/>
        <w:t>Потихоньку, понемножку</w:t>
      </w:r>
      <w:r w:rsidRPr="003D1CB5">
        <w:br/>
        <w:t>Прибавляет к мышке кошку.</w:t>
      </w:r>
      <w:r w:rsidRPr="003D1CB5">
        <w:br/>
        <w:t xml:space="preserve">Получается ответ: </w:t>
      </w:r>
    </w:p>
    <w:p w:rsidR="00197DF1" w:rsidRPr="003D1CB5" w:rsidRDefault="00197DF1" w:rsidP="00197DF1">
      <w:r w:rsidRPr="003D1CB5">
        <w:t>Кошка – есть, а Мышки - нет!</w:t>
      </w:r>
    </w:p>
    <w:p w:rsidR="00197DF1" w:rsidRPr="003D1CB5" w:rsidRDefault="00197DF1" w:rsidP="00197DF1"/>
    <w:p w:rsidR="00197DF1" w:rsidRPr="003D1CB5" w:rsidRDefault="00197DF1" w:rsidP="00902330">
      <w:pPr>
        <w:jc w:val="both"/>
      </w:pPr>
      <w:r w:rsidRPr="003D1CB5">
        <w:t>***</w:t>
      </w:r>
    </w:p>
    <w:p w:rsidR="00902330" w:rsidRPr="003D1CB5" w:rsidRDefault="00902330" w:rsidP="00902330">
      <w:pPr>
        <w:jc w:val="both"/>
      </w:pPr>
      <w:r w:rsidRPr="003D1CB5">
        <w:t>Я рубашку сшила мишке.</w:t>
      </w:r>
    </w:p>
    <w:p w:rsidR="00902330" w:rsidRPr="003D1CB5" w:rsidRDefault="00902330" w:rsidP="00902330">
      <w:pPr>
        <w:jc w:val="both"/>
      </w:pPr>
      <w:r w:rsidRPr="003D1CB5">
        <w:t>Я сошью ему штанишки.</w:t>
      </w:r>
    </w:p>
    <w:p w:rsidR="00902330" w:rsidRPr="003D1CB5" w:rsidRDefault="00902330" w:rsidP="00902330">
      <w:pPr>
        <w:jc w:val="both"/>
      </w:pPr>
      <w:r w:rsidRPr="003D1CB5">
        <w:t>Надо к ним карман пришить</w:t>
      </w:r>
    </w:p>
    <w:p w:rsidR="00902330" w:rsidRPr="003D1CB5" w:rsidRDefault="00902330" w:rsidP="00902330">
      <w:pPr>
        <w:jc w:val="both"/>
      </w:pPr>
      <w:r w:rsidRPr="003D1CB5">
        <w:t>И платочек положить.</w:t>
      </w:r>
    </w:p>
    <w:p w:rsidR="00902330" w:rsidRPr="003D1CB5" w:rsidRDefault="00902330" w:rsidP="00902330">
      <w:pPr>
        <w:jc w:val="both"/>
      </w:pPr>
      <w:r w:rsidRPr="003D1CB5">
        <w:t>На плите сварилась каша,</w:t>
      </w:r>
    </w:p>
    <w:p w:rsidR="00902330" w:rsidRDefault="00902330" w:rsidP="00902330">
      <w:pPr>
        <w:jc w:val="both"/>
      </w:pPr>
      <w:r w:rsidRPr="003D1CB5">
        <w:t>Где большая ложка наша?</w:t>
      </w:r>
    </w:p>
    <w:p w:rsidR="009466B1" w:rsidRPr="003D1CB5" w:rsidRDefault="009466B1" w:rsidP="00902330">
      <w:pPr>
        <w:jc w:val="both"/>
      </w:pPr>
    </w:p>
    <w:p w:rsidR="00C77291" w:rsidRPr="003D1CB5" w:rsidRDefault="00902330" w:rsidP="00902330">
      <w:pPr>
        <w:jc w:val="both"/>
      </w:pPr>
      <w:r w:rsidRPr="003D1CB5">
        <w:t xml:space="preserve"> </w:t>
      </w:r>
      <w:r w:rsidR="00197DF1" w:rsidRPr="003D1CB5">
        <w:t>***</w:t>
      </w:r>
    </w:p>
    <w:p w:rsidR="00197DF1" w:rsidRPr="003D1CB5" w:rsidRDefault="00197DF1" w:rsidP="00902330">
      <w:pPr>
        <w:jc w:val="both"/>
      </w:pPr>
      <w:r w:rsidRPr="003D1CB5">
        <w:t>- Послушай, Мишка,</w:t>
      </w:r>
    </w:p>
    <w:p w:rsidR="00197DF1" w:rsidRPr="003D1CB5" w:rsidRDefault="00197DF1" w:rsidP="00902330">
      <w:pPr>
        <w:jc w:val="both"/>
      </w:pPr>
      <w:r w:rsidRPr="003D1CB5">
        <w:t xml:space="preserve">Не кушай лишка- </w:t>
      </w:r>
    </w:p>
    <w:p w:rsidR="00197DF1" w:rsidRPr="003D1CB5" w:rsidRDefault="00197DF1" w:rsidP="00902330">
      <w:pPr>
        <w:jc w:val="both"/>
      </w:pPr>
      <w:r w:rsidRPr="003D1CB5">
        <w:t>Живот разболится.</w:t>
      </w:r>
    </w:p>
    <w:p w:rsidR="00197DF1" w:rsidRPr="003D1CB5" w:rsidRDefault="00197DF1" w:rsidP="00902330">
      <w:pPr>
        <w:jc w:val="both"/>
      </w:pPr>
      <w:r w:rsidRPr="003D1CB5">
        <w:t>Где будешь лечиться?</w:t>
      </w:r>
    </w:p>
    <w:p w:rsidR="00197DF1" w:rsidRPr="003D1CB5" w:rsidRDefault="00197DF1" w:rsidP="00902330">
      <w:pPr>
        <w:jc w:val="both"/>
      </w:pPr>
    </w:p>
    <w:p w:rsidR="00197DF1" w:rsidRPr="003D1CB5" w:rsidRDefault="00197DF1" w:rsidP="00902330">
      <w:pPr>
        <w:jc w:val="both"/>
      </w:pPr>
      <w:r w:rsidRPr="003D1CB5">
        <w:t>***</w:t>
      </w:r>
    </w:p>
    <w:p w:rsidR="00C77291" w:rsidRPr="003D1CB5" w:rsidRDefault="00C77291" w:rsidP="00902330">
      <w:pPr>
        <w:jc w:val="both"/>
      </w:pPr>
      <w:r w:rsidRPr="003D1CB5">
        <w:t>Ватой уши, ватой уши</w:t>
      </w:r>
    </w:p>
    <w:p w:rsidR="00C77291" w:rsidRPr="003D1CB5" w:rsidRDefault="00C77291" w:rsidP="00902330">
      <w:pPr>
        <w:jc w:val="both"/>
      </w:pPr>
      <w:r w:rsidRPr="003D1CB5">
        <w:t xml:space="preserve">Затыкает старший брат, </w:t>
      </w:r>
    </w:p>
    <w:p w:rsidR="00C77291" w:rsidRPr="003D1CB5" w:rsidRDefault="00C77291" w:rsidP="00902330">
      <w:pPr>
        <w:jc w:val="both"/>
      </w:pPr>
      <w:r w:rsidRPr="003D1CB5">
        <w:t>Потому что у него</w:t>
      </w:r>
    </w:p>
    <w:p w:rsidR="00C77291" w:rsidRPr="003D1CB5" w:rsidRDefault="00C77291" w:rsidP="00902330">
      <w:pPr>
        <w:jc w:val="both"/>
      </w:pPr>
      <w:r w:rsidRPr="003D1CB5">
        <w:t>Хвастунишка – младший брат.</w:t>
      </w:r>
    </w:p>
    <w:p w:rsidR="0042186E" w:rsidRPr="003D1CB5" w:rsidRDefault="0042186E" w:rsidP="00902330">
      <w:pPr>
        <w:jc w:val="both"/>
      </w:pPr>
    </w:p>
    <w:p w:rsidR="00C77291" w:rsidRPr="003D1CB5" w:rsidRDefault="0042186E" w:rsidP="00902330">
      <w:pPr>
        <w:jc w:val="both"/>
      </w:pPr>
      <w:r w:rsidRPr="003D1CB5">
        <w:t>***</w:t>
      </w:r>
    </w:p>
    <w:p w:rsidR="00C733D6" w:rsidRPr="003D1CB5" w:rsidRDefault="00C733D6" w:rsidP="00902330">
      <w:pPr>
        <w:jc w:val="both"/>
      </w:pPr>
      <w:r w:rsidRPr="003D1CB5">
        <w:t>На опушке в избушке</w:t>
      </w:r>
    </w:p>
    <w:p w:rsidR="00C733D6" w:rsidRPr="003D1CB5" w:rsidRDefault="00C733D6" w:rsidP="00C733D6">
      <w:pPr>
        <w:jc w:val="both"/>
      </w:pPr>
      <w:r w:rsidRPr="003D1CB5">
        <w:t>Живут старушки — болтушки.</w:t>
      </w:r>
    </w:p>
    <w:p w:rsidR="00C733D6" w:rsidRPr="003D1CB5" w:rsidRDefault="00C733D6" w:rsidP="00C733D6">
      <w:pPr>
        <w:jc w:val="both"/>
      </w:pPr>
      <w:r w:rsidRPr="003D1CB5">
        <w:t>У каждой старушки лукошко.</w:t>
      </w:r>
    </w:p>
    <w:p w:rsidR="00C733D6" w:rsidRPr="003D1CB5" w:rsidRDefault="00C733D6" w:rsidP="00C733D6">
      <w:pPr>
        <w:jc w:val="both"/>
      </w:pPr>
      <w:r w:rsidRPr="003D1CB5">
        <w:t>В каждом лукошке кошка.</w:t>
      </w:r>
    </w:p>
    <w:p w:rsidR="00C733D6" w:rsidRPr="003D1CB5" w:rsidRDefault="00C733D6" w:rsidP="00C733D6">
      <w:pPr>
        <w:jc w:val="both"/>
      </w:pPr>
      <w:r w:rsidRPr="003D1CB5">
        <w:t>Кошки в лукошках</w:t>
      </w:r>
    </w:p>
    <w:p w:rsidR="00C733D6" w:rsidRPr="003D1CB5" w:rsidRDefault="00C733D6" w:rsidP="00C733D6">
      <w:pPr>
        <w:jc w:val="both"/>
      </w:pPr>
      <w:r w:rsidRPr="003D1CB5">
        <w:t>Шьют старушкам сапожки.</w:t>
      </w:r>
    </w:p>
    <w:p w:rsidR="0042186E" w:rsidRPr="003D1CB5" w:rsidRDefault="0042186E" w:rsidP="00C733D6">
      <w:pPr>
        <w:jc w:val="both"/>
      </w:pPr>
    </w:p>
    <w:p w:rsidR="00C733D6" w:rsidRPr="003D1CB5" w:rsidRDefault="0042186E" w:rsidP="00043EBC">
      <w:pPr>
        <w:jc w:val="both"/>
      </w:pPr>
      <w:r w:rsidRPr="003D1CB5">
        <w:t>***</w:t>
      </w:r>
    </w:p>
    <w:p w:rsidR="00FD16CC" w:rsidRPr="00FD16CC" w:rsidRDefault="009466B1" w:rsidP="009466B1">
      <w:pPr>
        <w:shd w:val="clear" w:color="auto" w:fill="FFFFFF"/>
        <w:tabs>
          <w:tab w:val="right" w:pos="10210"/>
        </w:tabs>
        <w:rPr>
          <w:b/>
          <w:color w:val="000000"/>
        </w:rPr>
      </w:pPr>
      <w:r w:rsidRPr="00FD16CC">
        <w:rPr>
          <w:b/>
          <w:color w:val="000000"/>
        </w:rPr>
        <w:t>Петушок </w:t>
      </w:r>
    </w:p>
    <w:p w:rsidR="009466B1" w:rsidRPr="009466B1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Петушок, петушок, </w:t>
      </w:r>
    </w:p>
    <w:p w:rsidR="009466B1" w:rsidRPr="009466B1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Золотой гребешок, </w:t>
      </w:r>
    </w:p>
    <w:p w:rsidR="009466B1" w:rsidRPr="009466B1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proofErr w:type="spellStart"/>
      <w:r w:rsidRPr="00E448C5">
        <w:rPr>
          <w:color w:val="000000"/>
        </w:rPr>
        <w:t>Масляна</w:t>
      </w:r>
      <w:proofErr w:type="spellEnd"/>
      <w:r w:rsidRPr="00E448C5">
        <w:rPr>
          <w:color w:val="000000"/>
        </w:rPr>
        <w:t xml:space="preserve"> головушка, 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9466B1">
        <w:rPr>
          <w:color w:val="000000"/>
        </w:rPr>
        <w:t xml:space="preserve">Шелкова бородушка! 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Что ты рано встаешь,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Голосисто поешь,</w:t>
      </w:r>
    </w:p>
    <w:p w:rsidR="009466B1" w:rsidRPr="009466B1" w:rsidRDefault="0016302A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Маше</w:t>
      </w:r>
      <w:r w:rsidR="009466B1" w:rsidRPr="00E448C5">
        <w:rPr>
          <w:color w:val="000000"/>
        </w:rPr>
        <w:t xml:space="preserve"> спать не даешь? 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(</w:t>
      </w:r>
      <w:proofErr w:type="gramStart"/>
      <w:r w:rsidR="0016302A">
        <w:rPr>
          <w:color w:val="000000"/>
        </w:rPr>
        <w:t>по</w:t>
      </w:r>
      <w:proofErr w:type="gramEnd"/>
      <w:r w:rsidR="0016302A">
        <w:rPr>
          <w:color w:val="000000"/>
        </w:rPr>
        <w:t xml:space="preserve"> </w:t>
      </w:r>
      <w:r w:rsidRPr="00E448C5">
        <w:rPr>
          <w:color w:val="000000"/>
        </w:rPr>
        <w:t xml:space="preserve">С. </w:t>
      </w:r>
      <w:r w:rsidRPr="00E448C5">
        <w:rPr>
          <w:i/>
          <w:color w:val="000000"/>
        </w:rPr>
        <w:t>Маршак</w:t>
      </w:r>
      <w:r w:rsidR="0016302A">
        <w:rPr>
          <w:color w:val="000000"/>
        </w:rPr>
        <w:t>у</w:t>
      </w:r>
      <w:r w:rsidRPr="00E448C5">
        <w:rPr>
          <w:color w:val="000000"/>
        </w:rPr>
        <w:t>)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br/>
      </w:r>
      <w:r w:rsidR="00EA4340">
        <w:rPr>
          <w:color w:val="000000"/>
        </w:rPr>
        <w:t>***</w:t>
      </w:r>
    </w:p>
    <w:p w:rsidR="006E7651" w:rsidRPr="003D1CB5" w:rsidRDefault="006E7651" w:rsidP="006E7651">
      <w:pPr>
        <w:jc w:val="both"/>
      </w:pPr>
      <w:r w:rsidRPr="003D1CB5">
        <w:t>У стены стоят кадушки,</w:t>
      </w:r>
    </w:p>
    <w:p w:rsidR="006E7651" w:rsidRPr="003D1CB5" w:rsidRDefault="006E7651" w:rsidP="006E7651">
      <w:pPr>
        <w:jc w:val="both"/>
      </w:pPr>
      <w:r w:rsidRPr="003D1CB5">
        <w:t>А в кадушках по лягушке.</w:t>
      </w:r>
    </w:p>
    <w:p w:rsidR="006E7651" w:rsidRPr="003D1CB5" w:rsidRDefault="006E7651" w:rsidP="006E7651">
      <w:pPr>
        <w:jc w:val="both"/>
      </w:pPr>
      <w:r w:rsidRPr="003D1CB5">
        <w:t>Если было шесть кадушек,</w:t>
      </w:r>
    </w:p>
    <w:p w:rsidR="006E7651" w:rsidRPr="006E7651" w:rsidRDefault="006E7651" w:rsidP="006E7651">
      <w:pPr>
        <w:jc w:val="both"/>
      </w:pPr>
      <w:r w:rsidRPr="003D1CB5">
        <w:t>Сколько было в них лягушек?</w:t>
      </w:r>
    </w:p>
    <w:p w:rsidR="006E7651" w:rsidRPr="00E448C5" w:rsidRDefault="006E7651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***</w:t>
      </w:r>
    </w:p>
    <w:p w:rsidR="009466B1" w:rsidRPr="006E7651" w:rsidRDefault="009466B1" w:rsidP="009466B1">
      <w:pPr>
        <w:shd w:val="clear" w:color="auto" w:fill="FFFFFF"/>
        <w:tabs>
          <w:tab w:val="right" w:pos="10210"/>
        </w:tabs>
        <w:rPr>
          <w:b/>
          <w:color w:val="000000"/>
        </w:rPr>
      </w:pPr>
      <w:r w:rsidRPr="006E7651">
        <w:rPr>
          <w:b/>
          <w:color w:val="000000"/>
        </w:rPr>
        <w:t>День рождения у кошки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Ждет гостей сегодня кошка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И волнуется немножко: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«Что ж так долго не идут?»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Ну а гости тут как тут.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Друг за дружкой по дорожке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Все спешат поздравить кошку ...</w:t>
      </w:r>
    </w:p>
    <w:p w:rsidR="009466B1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(Е. </w:t>
      </w:r>
      <w:r w:rsidRPr="00E448C5">
        <w:rPr>
          <w:i/>
          <w:color w:val="000000"/>
        </w:rPr>
        <w:t>Ефимовский</w:t>
      </w:r>
      <w:r w:rsidRPr="00E448C5">
        <w:rPr>
          <w:color w:val="000000"/>
        </w:rPr>
        <w:t>.)</w:t>
      </w:r>
    </w:p>
    <w:p w:rsidR="0016302A" w:rsidRDefault="0016302A" w:rsidP="009466B1">
      <w:pPr>
        <w:shd w:val="clear" w:color="auto" w:fill="FFFFFF"/>
        <w:tabs>
          <w:tab w:val="right" w:pos="10210"/>
        </w:tabs>
        <w:rPr>
          <w:color w:val="000000"/>
        </w:rPr>
      </w:pPr>
    </w:p>
    <w:p w:rsidR="00EA4340" w:rsidRPr="00E448C5" w:rsidRDefault="00EA4340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***</w:t>
      </w:r>
    </w:p>
    <w:p w:rsidR="009466B1" w:rsidRPr="00FD16CC" w:rsidRDefault="009466B1" w:rsidP="009466B1">
      <w:pPr>
        <w:shd w:val="clear" w:color="auto" w:fill="FFFFFF"/>
        <w:tabs>
          <w:tab w:val="right" w:pos="10210"/>
        </w:tabs>
        <w:rPr>
          <w:b/>
          <w:color w:val="000000"/>
        </w:rPr>
      </w:pPr>
      <w:r w:rsidRPr="00FD16CC">
        <w:rPr>
          <w:b/>
          <w:color w:val="000000"/>
        </w:rPr>
        <w:t>Медведь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Как на горке — снег, снег,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И под горкой — снег, снег,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И на елке — снег, снег,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А под снегом спит медведь.</w:t>
      </w:r>
    </w:p>
    <w:p w:rsidR="00EA4340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Тише, тише... Не шуметь. </w:t>
      </w:r>
    </w:p>
    <w:p w:rsidR="009466B1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(И. </w:t>
      </w:r>
      <w:proofErr w:type="spellStart"/>
      <w:r w:rsidRPr="00E448C5">
        <w:rPr>
          <w:i/>
          <w:color w:val="000000"/>
        </w:rPr>
        <w:t>Токмакова</w:t>
      </w:r>
      <w:proofErr w:type="spellEnd"/>
      <w:r w:rsidRPr="00E448C5">
        <w:rPr>
          <w:color w:val="000000"/>
        </w:rPr>
        <w:t>.)</w:t>
      </w:r>
    </w:p>
    <w:p w:rsidR="0016302A" w:rsidRDefault="0016302A" w:rsidP="009466B1">
      <w:pPr>
        <w:shd w:val="clear" w:color="auto" w:fill="FFFFFF"/>
        <w:tabs>
          <w:tab w:val="right" w:pos="10210"/>
        </w:tabs>
        <w:rPr>
          <w:color w:val="000000"/>
        </w:rPr>
      </w:pPr>
    </w:p>
    <w:p w:rsidR="00EA4340" w:rsidRDefault="0016302A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***</w:t>
      </w:r>
    </w:p>
    <w:p w:rsidR="009466B1" w:rsidRPr="00FD16CC" w:rsidRDefault="009466B1" w:rsidP="009466B1">
      <w:pPr>
        <w:shd w:val="clear" w:color="auto" w:fill="FFFFFF"/>
        <w:tabs>
          <w:tab w:val="right" w:pos="10210"/>
        </w:tabs>
        <w:rPr>
          <w:b/>
          <w:color w:val="000000"/>
        </w:rPr>
      </w:pPr>
      <w:r w:rsidRPr="00FD16CC">
        <w:rPr>
          <w:b/>
          <w:color w:val="000000"/>
        </w:rPr>
        <w:t>Каша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Ну-ка, ну-ка, ну-ка, ну ли!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Не ворчите вы, кастрюли,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Не ворчите, не шипите,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Кашку сладкую сварите.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Кашку сладкую сварите,</w:t>
      </w:r>
    </w:p>
    <w:p w:rsidR="00EA4340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Наших деток накормите. </w:t>
      </w:r>
    </w:p>
    <w:p w:rsidR="009466B1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(И. </w:t>
      </w:r>
      <w:proofErr w:type="spellStart"/>
      <w:r w:rsidRPr="00E448C5">
        <w:rPr>
          <w:i/>
          <w:color w:val="000000"/>
        </w:rPr>
        <w:t>Токмакова</w:t>
      </w:r>
      <w:proofErr w:type="spellEnd"/>
      <w:r w:rsidRPr="00E448C5">
        <w:rPr>
          <w:color w:val="000000"/>
        </w:rPr>
        <w:t>.)</w:t>
      </w:r>
    </w:p>
    <w:p w:rsidR="0016302A" w:rsidRDefault="0016302A" w:rsidP="009466B1">
      <w:pPr>
        <w:shd w:val="clear" w:color="auto" w:fill="FFFFFF"/>
        <w:tabs>
          <w:tab w:val="right" w:pos="10210"/>
        </w:tabs>
        <w:rPr>
          <w:color w:val="000000"/>
        </w:rPr>
      </w:pPr>
    </w:p>
    <w:p w:rsidR="00EA4340" w:rsidRPr="00E448C5" w:rsidRDefault="00EA4340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***</w:t>
      </w:r>
    </w:p>
    <w:p w:rsidR="00EA4340" w:rsidRDefault="00EA4340" w:rsidP="009466B1">
      <w:pPr>
        <w:shd w:val="clear" w:color="auto" w:fill="FFFFFF"/>
        <w:tabs>
          <w:tab w:val="right" w:pos="10210"/>
        </w:tabs>
        <w:rPr>
          <w:color w:val="000000"/>
        </w:rPr>
      </w:pP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9466B1">
        <w:rPr>
          <w:color w:val="000000"/>
        </w:rPr>
        <w:t>Шел кот-скороход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Шел кот-скороход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По лесной дорожке,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С ним коза-дереза,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Беленькие ножки,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Беленькие рожки,</w:t>
      </w:r>
    </w:p>
    <w:p w:rsidR="00EA4340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Светлые сапожки. </w:t>
      </w:r>
    </w:p>
    <w:p w:rsidR="009466B1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(А. </w:t>
      </w:r>
      <w:r w:rsidRPr="00E448C5">
        <w:rPr>
          <w:i/>
          <w:color w:val="000000"/>
        </w:rPr>
        <w:t>Прокофьев</w:t>
      </w:r>
      <w:r w:rsidRPr="00E448C5">
        <w:rPr>
          <w:color w:val="000000"/>
        </w:rPr>
        <w:t>.)</w:t>
      </w:r>
    </w:p>
    <w:p w:rsidR="0016302A" w:rsidRDefault="0016302A" w:rsidP="009466B1">
      <w:pPr>
        <w:shd w:val="clear" w:color="auto" w:fill="FFFFFF"/>
        <w:tabs>
          <w:tab w:val="right" w:pos="10210"/>
        </w:tabs>
        <w:rPr>
          <w:color w:val="000000"/>
        </w:rPr>
      </w:pPr>
    </w:p>
    <w:p w:rsidR="00EA4340" w:rsidRPr="00E448C5" w:rsidRDefault="0016302A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***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Пройдет зима холодная,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Настанут дни весенние,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Теплом растопит солнышко,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Как воск, снега пушистые.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Листами изумрудными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Леса зазеленеются.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И вместе с травкой бархатной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Взойдут цветы душистые.</w:t>
      </w:r>
    </w:p>
    <w:p w:rsidR="009466B1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(С. </w:t>
      </w:r>
      <w:r w:rsidRPr="00E448C5">
        <w:rPr>
          <w:i/>
          <w:color w:val="000000"/>
        </w:rPr>
        <w:t>Дрожжин</w:t>
      </w:r>
      <w:r w:rsidRPr="00E448C5">
        <w:rPr>
          <w:color w:val="000000"/>
        </w:rPr>
        <w:t>.)</w:t>
      </w:r>
    </w:p>
    <w:p w:rsidR="00931691" w:rsidRDefault="00931691" w:rsidP="009466B1">
      <w:pPr>
        <w:shd w:val="clear" w:color="auto" w:fill="FFFFFF"/>
        <w:tabs>
          <w:tab w:val="right" w:pos="10210"/>
        </w:tabs>
        <w:rPr>
          <w:color w:val="000000"/>
        </w:rPr>
      </w:pPr>
    </w:p>
    <w:p w:rsidR="00EA4340" w:rsidRPr="00E448C5" w:rsidRDefault="00EA4340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***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9466B1">
        <w:rPr>
          <w:color w:val="000000"/>
        </w:rPr>
        <w:t>Про солнышко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Во темном бору морошка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Крупная растет.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Во темном бору, в сторонке,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Солнышко живет.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Мы когда к нему идем,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Громко песенку поем: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«Солнышко, солнышко,</w:t>
      </w:r>
    </w:p>
    <w:p w:rsidR="00EA4340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Выгляни в окошко!» </w:t>
      </w:r>
    </w:p>
    <w:p w:rsidR="009466B1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(А. </w:t>
      </w:r>
      <w:r w:rsidRPr="00E448C5">
        <w:rPr>
          <w:i/>
          <w:color w:val="000000"/>
        </w:rPr>
        <w:t>Прокофьев</w:t>
      </w:r>
      <w:r w:rsidRPr="00E448C5">
        <w:rPr>
          <w:color w:val="000000"/>
        </w:rPr>
        <w:t>.)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 </w:t>
      </w:r>
      <w:r>
        <w:rPr>
          <w:color w:val="000000"/>
        </w:rPr>
        <w:t>***</w:t>
      </w:r>
    </w:p>
    <w:p w:rsidR="00931691" w:rsidRPr="00E448C5" w:rsidRDefault="00931691" w:rsidP="00931691">
      <w:pPr>
        <w:shd w:val="clear" w:color="auto" w:fill="FFFFFF"/>
        <w:tabs>
          <w:tab w:val="right" w:pos="10210"/>
        </w:tabs>
        <w:rPr>
          <w:color w:val="000000"/>
        </w:rPr>
      </w:pPr>
      <w:r w:rsidRPr="009466B1">
        <w:rPr>
          <w:color w:val="000000"/>
        </w:rPr>
        <w:t>Весна</w:t>
      </w:r>
    </w:p>
    <w:p w:rsidR="00931691" w:rsidRPr="00E448C5" w:rsidRDefault="00931691" w:rsidP="0093169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Уж верба вся пушистая</w:t>
      </w:r>
    </w:p>
    <w:p w:rsidR="00931691" w:rsidRPr="00E448C5" w:rsidRDefault="00931691" w:rsidP="0093169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Раскинулась кругом:</w:t>
      </w:r>
    </w:p>
    <w:p w:rsidR="00931691" w:rsidRPr="00E448C5" w:rsidRDefault="00931691" w:rsidP="0093169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Опять весна душистая</w:t>
      </w:r>
    </w:p>
    <w:p w:rsidR="00931691" w:rsidRDefault="00931691" w:rsidP="0093169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Повеяла крылом. </w:t>
      </w:r>
    </w:p>
    <w:p w:rsidR="00931691" w:rsidRDefault="00931691" w:rsidP="0093169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(</w:t>
      </w:r>
      <w:r w:rsidRPr="00E448C5">
        <w:rPr>
          <w:i/>
          <w:color w:val="000000"/>
        </w:rPr>
        <w:t>А. Фет</w:t>
      </w:r>
      <w:r w:rsidRPr="00E448C5">
        <w:rPr>
          <w:color w:val="000000"/>
        </w:rPr>
        <w:t>.)</w:t>
      </w:r>
    </w:p>
    <w:p w:rsidR="00931691" w:rsidRDefault="00931691" w:rsidP="00931691">
      <w:pPr>
        <w:shd w:val="clear" w:color="auto" w:fill="FFFFFF"/>
        <w:tabs>
          <w:tab w:val="right" w:pos="10210"/>
        </w:tabs>
        <w:rPr>
          <w:color w:val="000000"/>
        </w:rPr>
      </w:pPr>
    </w:p>
    <w:p w:rsidR="00931691" w:rsidRPr="00E448C5" w:rsidRDefault="00931691" w:rsidP="0093169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***</w:t>
      </w:r>
    </w:p>
    <w:p w:rsidR="006E7651" w:rsidRDefault="006E7651" w:rsidP="009466B1">
      <w:pPr>
        <w:shd w:val="clear" w:color="auto" w:fill="FFFFFF"/>
        <w:tabs>
          <w:tab w:val="right" w:pos="10210"/>
        </w:tabs>
        <w:rPr>
          <w:b/>
          <w:color w:val="000000"/>
        </w:rPr>
      </w:pPr>
    </w:p>
    <w:p w:rsidR="00931691" w:rsidRPr="006E7651" w:rsidRDefault="006E7651" w:rsidP="009466B1">
      <w:pPr>
        <w:shd w:val="clear" w:color="auto" w:fill="FFFFFF"/>
        <w:tabs>
          <w:tab w:val="right" w:pos="10210"/>
        </w:tabs>
        <w:rPr>
          <w:b/>
          <w:color w:val="000000"/>
        </w:rPr>
      </w:pPr>
      <w:r w:rsidRPr="006E7651">
        <w:rPr>
          <w:b/>
          <w:color w:val="000000"/>
        </w:rPr>
        <w:lastRenderedPageBreak/>
        <w:t>Дождик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—Дождик, дождик,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Теплый дождь</w:t>
      </w:r>
      <w:r w:rsidRPr="00E448C5">
        <w:rPr>
          <w:color w:val="000000"/>
        </w:rPr>
        <w:t>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Расскажи, куда идешь?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 xml:space="preserve"> </w:t>
      </w:r>
      <w:proofErr w:type="gramStart"/>
      <w:r w:rsidR="00EA4340">
        <w:rPr>
          <w:color w:val="000000"/>
        </w:rPr>
        <w:t>-</w:t>
      </w:r>
      <w:r w:rsidRPr="00E448C5">
        <w:rPr>
          <w:color w:val="000000"/>
        </w:rPr>
        <w:t>«</w:t>
      </w:r>
      <w:proofErr w:type="gramEnd"/>
      <w:r w:rsidRPr="00E448C5">
        <w:rPr>
          <w:color w:val="000000"/>
        </w:rPr>
        <w:t>Я иду, иду, иду,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Яблони полить в саду,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Сливы сочные, гранат,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Золотистый виноград,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Скороспелки-груши ...»</w:t>
      </w:r>
    </w:p>
    <w:p w:rsidR="009466B1" w:rsidRPr="00E448C5" w:rsidRDefault="00EA4340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-</w:t>
      </w:r>
      <w:r w:rsidR="009466B1" w:rsidRPr="00E448C5">
        <w:rPr>
          <w:color w:val="000000"/>
        </w:rPr>
        <w:t>Дождик, дождь, послушай:</w:t>
      </w:r>
    </w:p>
    <w:p w:rsidR="009466B1" w:rsidRPr="00E448C5" w:rsidRDefault="009466B1" w:rsidP="009466B1">
      <w:pPr>
        <w:shd w:val="clear" w:color="auto" w:fill="FFFFFF"/>
        <w:tabs>
          <w:tab w:val="right" w:pos="10210"/>
        </w:tabs>
        <w:rPr>
          <w:color w:val="000000"/>
        </w:rPr>
      </w:pPr>
      <w:r w:rsidRPr="00E448C5">
        <w:rPr>
          <w:color w:val="000000"/>
        </w:rPr>
        <w:t>Разреши и мне пойти.</w:t>
      </w:r>
    </w:p>
    <w:p w:rsidR="00EA4340" w:rsidRDefault="00EA4340" w:rsidP="009466B1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 xml:space="preserve">Мне с тобою по пути. </w:t>
      </w:r>
    </w:p>
    <w:p w:rsidR="009466B1" w:rsidRDefault="00EA4340" w:rsidP="0016302A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(</w:t>
      </w:r>
      <w:r w:rsidR="009466B1" w:rsidRPr="00E448C5">
        <w:rPr>
          <w:i/>
          <w:color w:val="000000"/>
        </w:rPr>
        <w:t>Фархад</w:t>
      </w:r>
      <w:r w:rsidR="0016302A">
        <w:rPr>
          <w:color w:val="000000"/>
        </w:rPr>
        <w:t>.)</w:t>
      </w:r>
    </w:p>
    <w:p w:rsidR="0016302A" w:rsidRDefault="0016302A" w:rsidP="0016302A">
      <w:pPr>
        <w:shd w:val="clear" w:color="auto" w:fill="FFFFFF"/>
        <w:tabs>
          <w:tab w:val="right" w:pos="10210"/>
        </w:tabs>
        <w:rPr>
          <w:color w:val="000000"/>
        </w:rPr>
      </w:pPr>
    </w:p>
    <w:p w:rsidR="0016302A" w:rsidRDefault="0016302A" w:rsidP="0016302A">
      <w:pPr>
        <w:shd w:val="clear" w:color="auto" w:fill="FFFFFF"/>
        <w:tabs>
          <w:tab w:val="right" w:pos="10210"/>
        </w:tabs>
        <w:rPr>
          <w:color w:val="000000"/>
        </w:rPr>
      </w:pPr>
      <w:r>
        <w:rPr>
          <w:color w:val="000000"/>
        </w:rPr>
        <w:t>***</w:t>
      </w:r>
    </w:p>
    <w:p w:rsidR="0016302A" w:rsidRPr="003D1CB5" w:rsidRDefault="0016302A" w:rsidP="0016302A">
      <w:pPr>
        <w:shd w:val="clear" w:color="auto" w:fill="FFFFFF"/>
        <w:tabs>
          <w:tab w:val="right" w:pos="10210"/>
        </w:tabs>
        <w:rPr>
          <w:rStyle w:val="c2"/>
          <w:color w:val="000000"/>
        </w:rPr>
      </w:pPr>
    </w:p>
    <w:p w:rsidR="00E1376A" w:rsidRPr="003D1CB5" w:rsidRDefault="00E1376A" w:rsidP="00043EBC">
      <w:pPr>
        <w:jc w:val="both"/>
      </w:pPr>
      <w:r w:rsidRPr="003D1CB5">
        <w:t>Кошка мышку увидала,</w:t>
      </w:r>
    </w:p>
    <w:p w:rsidR="00E1376A" w:rsidRPr="003D1CB5" w:rsidRDefault="00E1376A" w:rsidP="00E1376A">
      <w:pPr>
        <w:jc w:val="both"/>
      </w:pPr>
      <w:r w:rsidRPr="003D1CB5">
        <w:t>Подошла и так сказала:</w:t>
      </w:r>
    </w:p>
    <w:p w:rsidR="00E1376A" w:rsidRPr="003D1CB5" w:rsidRDefault="00E1376A" w:rsidP="00E1376A">
      <w:pPr>
        <w:jc w:val="both"/>
      </w:pPr>
      <w:r w:rsidRPr="003D1CB5">
        <w:t>- Одиноко у старушки</w:t>
      </w:r>
    </w:p>
    <w:p w:rsidR="00E1376A" w:rsidRPr="003D1CB5" w:rsidRDefault="00E1376A" w:rsidP="00E1376A">
      <w:pPr>
        <w:jc w:val="both"/>
      </w:pPr>
      <w:r w:rsidRPr="003D1CB5">
        <w:t>Жить одной мне, без подружки. </w:t>
      </w:r>
    </w:p>
    <w:p w:rsidR="00E1376A" w:rsidRPr="003D1CB5" w:rsidRDefault="00E1376A" w:rsidP="00E1376A">
      <w:pPr>
        <w:jc w:val="both"/>
      </w:pPr>
      <w:proofErr w:type="gramStart"/>
      <w:r w:rsidRPr="003D1CB5">
        <w:t>Знаешь</w:t>
      </w:r>
      <w:proofErr w:type="gramEnd"/>
      <w:r w:rsidRPr="003D1CB5">
        <w:t xml:space="preserve"> что? Давай дружить!</w:t>
      </w:r>
    </w:p>
    <w:p w:rsidR="00E1376A" w:rsidRPr="003D1CB5" w:rsidRDefault="00E1376A" w:rsidP="00E1376A">
      <w:pPr>
        <w:jc w:val="both"/>
      </w:pPr>
      <w:r w:rsidRPr="003D1CB5">
        <w:t>В гости будем мы ходить. </w:t>
      </w:r>
    </w:p>
    <w:p w:rsidR="00E1376A" w:rsidRPr="003D1CB5" w:rsidRDefault="00E1376A" w:rsidP="00E1376A">
      <w:pPr>
        <w:jc w:val="both"/>
      </w:pPr>
      <w:r w:rsidRPr="003D1CB5">
        <w:t>Ты придёшь ко мне - и в чашке </w:t>
      </w:r>
    </w:p>
    <w:p w:rsidR="00E1376A" w:rsidRPr="003D1CB5" w:rsidRDefault="00E1376A" w:rsidP="00E1376A">
      <w:pPr>
        <w:jc w:val="both"/>
      </w:pPr>
      <w:r w:rsidRPr="003D1CB5">
        <w:t>Дам тебе я пшённой кашки. </w:t>
      </w:r>
    </w:p>
    <w:p w:rsidR="00E1376A" w:rsidRPr="003D1CB5" w:rsidRDefault="00E1376A" w:rsidP="00E1376A">
      <w:pPr>
        <w:jc w:val="both"/>
      </w:pPr>
      <w:r w:rsidRPr="003D1CB5">
        <w:t>Мне б хотелось у подружки </w:t>
      </w:r>
    </w:p>
    <w:p w:rsidR="00E1376A" w:rsidRPr="003D1CB5" w:rsidRDefault="00E1376A" w:rsidP="00E1376A">
      <w:pPr>
        <w:jc w:val="both"/>
      </w:pPr>
      <w:r w:rsidRPr="003D1CB5">
        <w:t>Молока отведать кружку. </w:t>
      </w:r>
    </w:p>
    <w:p w:rsidR="00E1376A" w:rsidRPr="003D1CB5" w:rsidRDefault="00E1376A" w:rsidP="00E1376A">
      <w:pPr>
        <w:jc w:val="both"/>
      </w:pPr>
      <w:r w:rsidRPr="003D1CB5">
        <w:t>Можем книжки почитать, </w:t>
      </w:r>
    </w:p>
    <w:p w:rsidR="00E1376A" w:rsidRPr="003D1CB5" w:rsidRDefault="00E1376A" w:rsidP="00E1376A">
      <w:pPr>
        <w:jc w:val="both"/>
      </w:pPr>
      <w:r w:rsidRPr="003D1CB5">
        <w:t>В кошки-мышки поиграть, </w:t>
      </w:r>
    </w:p>
    <w:p w:rsidR="00E1376A" w:rsidRPr="003D1CB5" w:rsidRDefault="00E1376A" w:rsidP="00E1376A">
      <w:pPr>
        <w:jc w:val="both"/>
      </w:pPr>
      <w:r w:rsidRPr="003D1CB5">
        <w:t>Пошептаться в тишине... </w:t>
      </w:r>
    </w:p>
    <w:p w:rsidR="00E1376A" w:rsidRPr="003D1CB5" w:rsidRDefault="00E1376A" w:rsidP="00E1376A">
      <w:pPr>
        <w:jc w:val="both"/>
      </w:pPr>
      <w:r w:rsidRPr="003D1CB5">
        <w:t>Что ответишь, мышка, мне? </w:t>
      </w:r>
    </w:p>
    <w:p w:rsidR="00E1376A" w:rsidRPr="003D1CB5" w:rsidRDefault="00E1376A" w:rsidP="00E1376A">
      <w:pPr>
        <w:jc w:val="both"/>
      </w:pPr>
      <w:r w:rsidRPr="003D1CB5">
        <w:t>Что же? Стала мышь-норушка </w:t>
      </w:r>
    </w:p>
    <w:p w:rsidR="00E1376A" w:rsidRPr="003D1CB5" w:rsidRDefault="00E1376A" w:rsidP="00E1376A">
      <w:pPr>
        <w:jc w:val="both"/>
      </w:pPr>
      <w:r w:rsidRPr="003D1CB5">
        <w:t>Доброй кошкиной подружкой! </w:t>
      </w:r>
    </w:p>
    <w:p w:rsidR="00E1376A" w:rsidRPr="003D1CB5" w:rsidRDefault="00E1376A" w:rsidP="00E1376A">
      <w:pPr>
        <w:jc w:val="both"/>
      </w:pPr>
      <w:r w:rsidRPr="003D1CB5">
        <w:t>Так и дружит с мышкой кошка. </w:t>
      </w:r>
    </w:p>
    <w:p w:rsidR="0016302A" w:rsidRPr="003D1CB5" w:rsidRDefault="00E1376A" w:rsidP="00B069C1">
      <w:pPr>
        <w:jc w:val="both"/>
      </w:pPr>
      <w:r w:rsidRPr="003D1CB5">
        <w:t>Кошка, странная немножко.</w:t>
      </w:r>
    </w:p>
    <w:p w:rsidR="0042186E" w:rsidRPr="003D1CB5" w:rsidRDefault="0042186E" w:rsidP="00B069C1">
      <w:pPr>
        <w:jc w:val="both"/>
      </w:pPr>
    </w:p>
    <w:p w:rsidR="00B069C1" w:rsidRPr="003D1CB5" w:rsidRDefault="00B069C1" w:rsidP="00B069C1">
      <w:pPr>
        <w:jc w:val="both"/>
      </w:pPr>
      <w:r w:rsidRPr="003D1CB5">
        <w:t xml:space="preserve"> </w:t>
      </w:r>
      <w:r w:rsidR="0042186E" w:rsidRPr="003D1CB5">
        <w:t>***</w:t>
      </w:r>
    </w:p>
    <w:p w:rsidR="00873EA7" w:rsidRPr="003D1CB5" w:rsidRDefault="00873EA7" w:rsidP="00B069C1">
      <w:pPr>
        <w:jc w:val="both"/>
      </w:pPr>
      <w:r w:rsidRPr="003D1CB5">
        <w:t>Старушка шила сапожки,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Сапожки для сороконожки.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Рассеянная старушка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Взяла иголку, катушку.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Старушка шила, спешила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И вот о чем позабыла: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На правые, левые ножки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Разные шьют сапожки.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Сшила для правых ножек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Старушка все сорок сапожек.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Бедная сороконожка</w:t>
      </w: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D1CB5">
        <w:rPr>
          <w:rStyle w:val="c2"/>
          <w:color w:val="000000"/>
        </w:rPr>
        <w:t>Скачет на правых ножках,</w:t>
      </w:r>
    </w:p>
    <w:p w:rsidR="0042186E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Ждет, чтобы сшила сапожки</w:t>
      </w:r>
    </w:p>
    <w:p w:rsidR="00931691" w:rsidRDefault="00931691" w:rsidP="0093169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>Старушка на левые ножки.</w:t>
      </w:r>
    </w:p>
    <w:p w:rsidR="006E7651" w:rsidRDefault="006E7651" w:rsidP="0093169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931691" w:rsidRPr="00931691" w:rsidRDefault="00931691" w:rsidP="0093169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dr w:val="none" w:sz="0" w:space="0" w:color="auto" w:frame="1"/>
        </w:rPr>
        <w:t>***</w:t>
      </w:r>
    </w:p>
    <w:p w:rsidR="006E7651" w:rsidRDefault="006E7651" w:rsidP="00931691">
      <w:pPr>
        <w:pStyle w:val="a8"/>
      </w:pPr>
    </w:p>
    <w:p w:rsidR="006E7651" w:rsidRDefault="006E7651" w:rsidP="00931691">
      <w:pPr>
        <w:pStyle w:val="a8"/>
      </w:pPr>
    </w:p>
    <w:p w:rsidR="00931691" w:rsidRPr="003D1CB5" w:rsidRDefault="00931691" w:rsidP="00931691">
      <w:pPr>
        <w:pStyle w:val="a8"/>
      </w:pPr>
      <w:r w:rsidRPr="003D1CB5">
        <w:lastRenderedPageBreak/>
        <w:t>Бумажный змей над крышей</w:t>
      </w:r>
      <w:r w:rsidRPr="003D1CB5">
        <w:br/>
        <w:t>Кружит, кружит, летает:</w:t>
      </w:r>
    </w:p>
    <w:p w:rsidR="006E7651" w:rsidRDefault="00931691" w:rsidP="00931691">
      <w:pPr>
        <w:pStyle w:val="a8"/>
      </w:pPr>
      <w:r w:rsidRPr="003D1CB5">
        <w:t xml:space="preserve"> — Взлетел бы я и </w:t>
      </w:r>
      <w:r w:rsidR="006E7651" w:rsidRPr="003D1CB5">
        <w:t xml:space="preserve">выше, </w:t>
      </w:r>
    </w:p>
    <w:p w:rsidR="00931691" w:rsidRDefault="006E7651" w:rsidP="00931691">
      <w:pPr>
        <w:pStyle w:val="a8"/>
      </w:pPr>
      <w:r>
        <w:t>А</w:t>
      </w:r>
      <w:r w:rsidR="00931691" w:rsidRPr="003D1CB5">
        <w:t xml:space="preserve"> Саша не </w:t>
      </w:r>
      <w:proofErr w:type="gramStart"/>
      <w:r w:rsidR="00931691" w:rsidRPr="003D1CB5">
        <w:t>пускает!</w:t>
      </w:r>
      <w:r w:rsidR="00931691" w:rsidRPr="003D1CB5">
        <w:br/>
        <w:t>(</w:t>
      </w:r>
      <w:proofErr w:type="gramEnd"/>
      <w:r w:rsidR="00931691" w:rsidRPr="003D1CB5">
        <w:t xml:space="preserve">по </w:t>
      </w:r>
      <w:r w:rsidR="00931691" w:rsidRPr="003D1CB5">
        <w:rPr>
          <w:i/>
        </w:rPr>
        <w:t xml:space="preserve">И. </w:t>
      </w:r>
      <w:proofErr w:type="spellStart"/>
      <w:r w:rsidR="00931691" w:rsidRPr="003D1CB5">
        <w:rPr>
          <w:i/>
        </w:rPr>
        <w:t>Муравейко</w:t>
      </w:r>
      <w:proofErr w:type="spellEnd"/>
      <w:r w:rsidR="00931691" w:rsidRPr="003D1CB5">
        <w:t>)</w:t>
      </w:r>
    </w:p>
    <w:p w:rsidR="006E7651" w:rsidRPr="003D1CB5" w:rsidRDefault="006E7651" w:rsidP="00931691">
      <w:pPr>
        <w:pStyle w:val="a8"/>
      </w:pPr>
    </w:p>
    <w:p w:rsidR="00931691" w:rsidRPr="003D1CB5" w:rsidRDefault="00931691" w:rsidP="00931691">
      <w:pPr>
        <w:jc w:val="both"/>
      </w:pPr>
      <w:r w:rsidRPr="003D1CB5">
        <w:t>***</w:t>
      </w:r>
    </w:p>
    <w:p w:rsidR="00931691" w:rsidRPr="003D1CB5" w:rsidRDefault="00931691" w:rsidP="00931691">
      <w:pPr>
        <w:jc w:val="both"/>
      </w:pPr>
      <w:r w:rsidRPr="003D1CB5">
        <w:t>Я рубашку сшила мишке.</w:t>
      </w:r>
    </w:p>
    <w:p w:rsidR="00931691" w:rsidRPr="003D1CB5" w:rsidRDefault="00931691" w:rsidP="00931691">
      <w:pPr>
        <w:jc w:val="both"/>
      </w:pPr>
      <w:r w:rsidRPr="003D1CB5">
        <w:t>Я сошью ему штанишки.</w:t>
      </w:r>
    </w:p>
    <w:p w:rsidR="00931691" w:rsidRPr="003D1CB5" w:rsidRDefault="00931691" w:rsidP="00931691">
      <w:pPr>
        <w:jc w:val="both"/>
      </w:pPr>
      <w:r w:rsidRPr="003D1CB5">
        <w:t>Надо к ним карман пришить</w:t>
      </w:r>
    </w:p>
    <w:p w:rsidR="00931691" w:rsidRPr="003D1CB5" w:rsidRDefault="00931691" w:rsidP="00931691">
      <w:pPr>
        <w:jc w:val="both"/>
      </w:pPr>
      <w:r w:rsidRPr="003D1CB5">
        <w:t>И платочек положить.</w:t>
      </w:r>
    </w:p>
    <w:p w:rsidR="00931691" w:rsidRPr="003D1CB5" w:rsidRDefault="00931691" w:rsidP="00931691">
      <w:pPr>
        <w:jc w:val="both"/>
      </w:pPr>
      <w:r w:rsidRPr="003D1CB5">
        <w:t>На плите сварилась каша,</w:t>
      </w:r>
    </w:p>
    <w:p w:rsidR="00931691" w:rsidRDefault="00931691" w:rsidP="00931691">
      <w:pPr>
        <w:jc w:val="both"/>
      </w:pPr>
      <w:r w:rsidRPr="003D1CB5">
        <w:t>Где большая ложка наша?</w:t>
      </w:r>
    </w:p>
    <w:p w:rsidR="006E7651" w:rsidRDefault="006E7651" w:rsidP="00931691">
      <w:pPr>
        <w:jc w:val="both"/>
      </w:pPr>
    </w:p>
    <w:p w:rsidR="00043EBC" w:rsidRPr="003D1CB5" w:rsidRDefault="0042186E" w:rsidP="00873EA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***</w:t>
      </w:r>
    </w:p>
    <w:p w:rsidR="00043EBC" w:rsidRPr="003D1CB5" w:rsidRDefault="00043EBC" w:rsidP="005D5AB6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Наверно, у старушек</w:t>
      </w:r>
      <w:r w:rsidRPr="003D1CB5">
        <w:rPr>
          <w:rStyle w:val="c2"/>
        </w:rPr>
        <w:br/>
        <w:t xml:space="preserve">Полным-полно </w:t>
      </w:r>
      <w:proofErr w:type="gramStart"/>
      <w:r w:rsidRPr="003D1CB5">
        <w:rPr>
          <w:rStyle w:val="c2"/>
        </w:rPr>
        <w:t>игрушек!</w:t>
      </w:r>
      <w:r w:rsidRPr="003D1CB5">
        <w:rPr>
          <w:rStyle w:val="c2"/>
        </w:rPr>
        <w:br/>
        <w:t>Матрешек</w:t>
      </w:r>
      <w:proofErr w:type="gramEnd"/>
      <w:r w:rsidRPr="003D1CB5">
        <w:rPr>
          <w:rStyle w:val="c2"/>
        </w:rPr>
        <w:t xml:space="preserve"> и Петрушек</w:t>
      </w:r>
      <w:r w:rsidRPr="003D1CB5">
        <w:rPr>
          <w:rStyle w:val="c2"/>
        </w:rPr>
        <w:br/>
        <w:t>И заводных лягушек.</w:t>
      </w:r>
      <w:r w:rsidRPr="003D1CB5">
        <w:rPr>
          <w:rStyle w:val="c2"/>
        </w:rPr>
        <w:br/>
        <w:t>Но хитрые старушки</w:t>
      </w:r>
      <w:r w:rsidRPr="003D1CB5">
        <w:rPr>
          <w:rStyle w:val="c2"/>
        </w:rPr>
        <w:br/>
        <w:t>Припрятали игрушки.</w:t>
      </w:r>
      <w:r w:rsidRPr="003D1CB5">
        <w:rPr>
          <w:rStyle w:val="c2"/>
        </w:rPr>
        <w:br/>
        <w:t>И сели в уголок</w:t>
      </w:r>
      <w:r w:rsidRPr="003D1CB5">
        <w:rPr>
          <w:rStyle w:val="c2"/>
        </w:rPr>
        <w:br/>
        <w:t>Вязать себе чулок.</w:t>
      </w:r>
      <w:r w:rsidRPr="003D1CB5">
        <w:rPr>
          <w:rStyle w:val="c2"/>
        </w:rPr>
        <w:br/>
        <w:t>И гладить свою кошку,</w:t>
      </w:r>
      <w:r w:rsidRPr="003D1CB5">
        <w:rPr>
          <w:rStyle w:val="c2"/>
        </w:rPr>
        <w:br/>
        <w:t>И охать понарошку.</w:t>
      </w:r>
      <w:r w:rsidRPr="003D1CB5">
        <w:rPr>
          <w:rStyle w:val="c2"/>
        </w:rPr>
        <w:br/>
        <w:t>А сами только ждут,</w:t>
      </w:r>
      <w:r w:rsidRPr="003D1CB5">
        <w:rPr>
          <w:rStyle w:val="c2"/>
        </w:rPr>
        <w:br/>
        <w:t>Когда же все уйдут.</w:t>
      </w:r>
    </w:p>
    <w:p w:rsidR="00043EBC" w:rsidRPr="003D1CB5" w:rsidRDefault="00043EBC" w:rsidP="005D5AB6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И в тот же миг</w:t>
      </w:r>
      <w:r w:rsidRPr="003D1CB5">
        <w:rPr>
          <w:rStyle w:val="c2"/>
        </w:rPr>
        <w:br/>
        <w:t xml:space="preserve">Старушки – </w:t>
      </w:r>
      <w:proofErr w:type="gramStart"/>
      <w:r w:rsidRPr="003D1CB5">
        <w:rPr>
          <w:rStyle w:val="c2"/>
        </w:rPr>
        <w:t>прыг!</w:t>
      </w:r>
      <w:r w:rsidRPr="003D1CB5">
        <w:rPr>
          <w:rStyle w:val="c2"/>
        </w:rPr>
        <w:br/>
        <w:t>Летит</w:t>
      </w:r>
      <w:proofErr w:type="gramEnd"/>
      <w:r w:rsidRPr="003D1CB5">
        <w:rPr>
          <w:rStyle w:val="c2"/>
        </w:rPr>
        <w:t xml:space="preserve"> чулок</w:t>
      </w:r>
      <w:r w:rsidRPr="003D1CB5">
        <w:rPr>
          <w:rStyle w:val="c2"/>
        </w:rPr>
        <w:br/>
        <w:t>Под потолок!</w:t>
      </w:r>
      <w:r w:rsidRPr="003D1CB5">
        <w:rPr>
          <w:rStyle w:val="c2"/>
        </w:rPr>
        <w:br/>
        <w:t>И достают старушки</w:t>
      </w:r>
      <w:r w:rsidRPr="003D1CB5">
        <w:rPr>
          <w:rStyle w:val="c2"/>
        </w:rPr>
        <w:br/>
        <w:t>Слона из-под подушки,</w:t>
      </w:r>
      <w:r w:rsidRPr="003D1CB5">
        <w:rPr>
          <w:rStyle w:val="c2"/>
        </w:rPr>
        <w:br/>
        <w:t>И куклу, и жирафа,</w:t>
      </w:r>
      <w:r w:rsidRPr="003D1CB5">
        <w:rPr>
          <w:rStyle w:val="c2"/>
        </w:rPr>
        <w:br/>
        <w:t>И мячик из-под шкафа.</w:t>
      </w:r>
      <w:r w:rsidRPr="003D1CB5">
        <w:rPr>
          <w:rStyle w:val="c2"/>
        </w:rPr>
        <w:br/>
        <w:t>Но только в дверь звонок, –</w:t>
      </w:r>
      <w:r w:rsidRPr="003D1CB5">
        <w:rPr>
          <w:rStyle w:val="c2"/>
        </w:rPr>
        <w:br/>
        <w:t>Они берут чулок…</w:t>
      </w:r>
      <w:r w:rsidRPr="003D1CB5">
        <w:rPr>
          <w:rStyle w:val="c2"/>
        </w:rPr>
        <w:br/>
        <w:t>И думают старушки –</w:t>
      </w:r>
      <w:r w:rsidRPr="003D1CB5">
        <w:rPr>
          <w:rStyle w:val="c2"/>
        </w:rPr>
        <w:br/>
        <w:t>Не знают про игрушки</w:t>
      </w:r>
      <w:r w:rsidRPr="003D1CB5">
        <w:rPr>
          <w:rStyle w:val="c2"/>
        </w:rPr>
        <w:br/>
        <w:t>Никто-никто в квартире</w:t>
      </w:r>
      <w:r w:rsidRPr="003D1CB5">
        <w:rPr>
          <w:rStyle w:val="c2"/>
        </w:rPr>
        <w:br/>
        <w:t>И даже в целом мире?</w:t>
      </w:r>
    </w:p>
    <w:p w:rsidR="00043EBC" w:rsidRPr="003D1CB5" w:rsidRDefault="001E78D4" w:rsidP="00043EBC">
      <w:pPr>
        <w:pStyle w:val="c0"/>
        <w:shd w:val="clear" w:color="auto" w:fill="FFFFFF"/>
        <w:spacing w:before="0" w:beforeAutospacing="0" w:after="0" w:afterAutospacing="0"/>
        <w:ind w:left="360"/>
        <w:rPr>
          <w:rStyle w:val="c2"/>
          <w:i/>
        </w:rPr>
      </w:pPr>
      <w:r>
        <w:rPr>
          <w:rStyle w:val="c2"/>
          <w:i/>
        </w:rPr>
        <w:t>(</w:t>
      </w:r>
      <w:r w:rsidR="00043EBC" w:rsidRPr="003D1CB5">
        <w:rPr>
          <w:rStyle w:val="c2"/>
          <w:i/>
        </w:rPr>
        <w:t xml:space="preserve">Эмма </w:t>
      </w:r>
      <w:proofErr w:type="spellStart"/>
      <w:r w:rsidR="00043EBC" w:rsidRPr="003D1CB5">
        <w:rPr>
          <w:rStyle w:val="c2"/>
          <w:i/>
        </w:rPr>
        <w:t>Мошковская</w:t>
      </w:r>
      <w:proofErr w:type="spellEnd"/>
      <w:r>
        <w:rPr>
          <w:rStyle w:val="c2"/>
          <w:i/>
        </w:rPr>
        <w:t>)</w:t>
      </w:r>
    </w:p>
    <w:p w:rsidR="0042186E" w:rsidRPr="003D1CB5" w:rsidRDefault="0042186E" w:rsidP="00043EBC">
      <w:pPr>
        <w:pStyle w:val="c0"/>
        <w:shd w:val="clear" w:color="auto" w:fill="FFFFFF"/>
        <w:spacing w:before="0" w:beforeAutospacing="0" w:after="0" w:afterAutospacing="0"/>
        <w:ind w:left="360"/>
        <w:rPr>
          <w:rStyle w:val="c2"/>
          <w:i/>
        </w:rPr>
      </w:pPr>
    </w:p>
    <w:p w:rsidR="00B069C1" w:rsidRPr="003D1CB5" w:rsidRDefault="0042186E" w:rsidP="00B069C1">
      <w:pPr>
        <w:pStyle w:val="c0"/>
        <w:shd w:val="clear" w:color="auto" w:fill="FFFFFF"/>
        <w:spacing w:before="0" w:beforeAutospacing="0" w:after="0" w:afterAutospacing="0"/>
        <w:ind w:left="360"/>
        <w:rPr>
          <w:rStyle w:val="c2"/>
        </w:rPr>
      </w:pPr>
      <w:r w:rsidRPr="003D1CB5">
        <w:rPr>
          <w:rStyle w:val="c2"/>
        </w:rPr>
        <w:t>***</w:t>
      </w:r>
    </w:p>
    <w:p w:rsidR="00B069C1" w:rsidRPr="003D1CB5" w:rsidRDefault="00B069C1" w:rsidP="005D5AB6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 xml:space="preserve">Белка </w:t>
      </w:r>
      <w:proofErr w:type="spellStart"/>
      <w:r w:rsidRPr="003D1CB5">
        <w:rPr>
          <w:rStyle w:val="c2"/>
        </w:rPr>
        <w:t>Смелка</w:t>
      </w:r>
      <w:proofErr w:type="spellEnd"/>
      <w:r w:rsidRPr="003D1CB5">
        <w:rPr>
          <w:rStyle w:val="c2"/>
        </w:rPr>
        <w:t xml:space="preserve"> в лес ходила,</w:t>
      </w:r>
    </w:p>
    <w:p w:rsidR="00B069C1" w:rsidRPr="003D1CB5" w:rsidRDefault="00B069C1" w:rsidP="005D5AB6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Белка с ёлки шишки сбила.</w:t>
      </w:r>
    </w:p>
    <w:p w:rsidR="00B069C1" w:rsidRPr="003D1CB5" w:rsidRDefault="00B069C1" w:rsidP="005D5AB6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Шишки сбила, шишки ела,</w:t>
      </w:r>
    </w:p>
    <w:p w:rsidR="00B069C1" w:rsidRPr="003D1CB5" w:rsidRDefault="00B069C1" w:rsidP="005D5AB6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Шишки ела, нам велела.</w:t>
      </w:r>
    </w:p>
    <w:p w:rsidR="00B069C1" w:rsidRPr="003D1CB5" w:rsidRDefault="00B069C1" w:rsidP="005D5AB6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А мы шишки не едим,</w:t>
      </w:r>
    </w:p>
    <w:p w:rsidR="00B069C1" w:rsidRPr="003D1CB5" w:rsidRDefault="00B069C1" w:rsidP="005D5AB6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 xml:space="preserve">Белке </w:t>
      </w:r>
      <w:proofErr w:type="spellStart"/>
      <w:r w:rsidRPr="003D1CB5">
        <w:rPr>
          <w:rStyle w:val="c2"/>
        </w:rPr>
        <w:t>Смелке</w:t>
      </w:r>
      <w:proofErr w:type="spellEnd"/>
      <w:r w:rsidRPr="003D1CB5">
        <w:rPr>
          <w:rStyle w:val="c2"/>
        </w:rPr>
        <w:t xml:space="preserve"> отдадим.</w:t>
      </w:r>
    </w:p>
    <w:p w:rsidR="0042186E" w:rsidRPr="003D1CB5" w:rsidRDefault="0042186E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8400F7" w:rsidRPr="003D1CB5" w:rsidRDefault="0042186E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***</w:t>
      </w:r>
    </w:p>
    <w:p w:rsidR="008400F7" w:rsidRPr="003D1CB5" w:rsidRDefault="008400F7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ЛЕТНИЕ ЦВЕТЫ</w:t>
      </w:r>
    </w:p>
    <w:p w:rsidR="008400F7" w:rsidRPr="003D1CB5" w:rsidRDefault="008400F7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На лугу горошек, кашка,</w:t>
      </w:r>
    </w:p>
    <w:p w:rsidR="008400F7" w:rsidRPr="003D1CB5" w:rsidRDefault="008400F7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А кувшинки у реки,</w:t>
      </w:r>
    </w:p>
    <w:p w:rsidR="008400F7" w:rsidRPr="003D1CB5" w:rsidRDefault="008400F7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lastRenderedPageBreak/>
        <w:t>Вдоль дорог цветут ромашки,</w:t>
      </w:r>
    </w:p>
    <w:p w:rsidR="008400F7" w:rsidRPr="003D1CB5" w:rsidRDefault="008400F7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А на поле — васильки.</w:t>
      </w:r>
    </w:p>
    <w:p w:rsidR="008400F7" w:rsidRPr="003D1CB5" w:rsidRDefault="008400F7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Колокольчик на опушке</w:t>
      </w:r>
    </w:p>
    <w:p w:rsidR="008400F7" w:rsidRPr="003D1CB5" w:rsidRDefault="008400F7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Мне кивает головой.</w:t>
      </w:r>
    </w:p>
    <w:p w:rsidR="008400F7" w:rsidRPr="003D1CB5" w:rsidRDefault="008400F7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Колокольчик на опушке</w:t>
      </w:r>
    </w:p>
    <w:p w:rsidR="005D5AB6" w:rsidRPr="003D1CB5" w:rsidRDefault="008400F7" w:rsidP="005D5A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Светло-синий, голубой.</w:t>
      </w:r>
    </w:p>
    <w:p w:rsidR="005D5AB6" w:rsidRPr="003D1CB5" w:rsidRDefault="005D5AB6" w:rsidP="00D747C8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</w:p>
    <w:p w:rsidR="0042186E" w:rsidRPr="003D1CB5" w:rsidRDefault="0042186E" w:rsidP="00D747C8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***</w:t>
      </w:r>
    </w:p>
    <w:p w:rsidR="0042186E" w:rsidRPr="003D1CB5" w:rsidRDefault="0042186E" w:rsidP="00D747C8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</w:p>
    <w:p w:rsidR="003D1CB5" w:rsidRPr="003D1CB5" w:rsidRDefault="0042186E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Шла по улице машина,</w:t>
      </w:r>
    </w:p>
    <w:p w:rsidR="003D1CB5" w:rsidRPr="003D1CB5" w:rsidRDefault="0042186E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Шла машина без бензина, </w:t>
      </w:r>
    </w:p>
    <w:p w:rsidR="003D1CB5" w:rsidRPr="003D1CB5" w:rsidRDefault="0042186E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Шла машина без шофера, </w:t>
      </w:r>
    </w:p>
    <w:p w:rsidR="003D1CB5" w:rsidRPr="003D1CB5" w:rsidRDefault="0042186E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Без приказа светофора,</w:t>
      </w:r>
    </w:p>
    <w:p w:rsidR="003D1CB5" w:rsidRPr="003D1CB5" w:rsidRDefault="0042186E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Шла сама куда не зная, </w:t>
      </w:r>
    </w:p>
    <w:p w:rsidR="003D1CB5" w:rsidRPr="003D1CB5" w:rsidRDefault="0042186E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Шла машина заводная. </w:t>
      </w:r>
    </w:p>
    <w:p w:rsidR="0042186E" w:rsidRPr="003D1CB5" w:rsidRDefault="001E78D4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color w:val="000000"/>
        </w:rPr>
      </w:pPr>
      <w:r>
        <w:rPr>
          <w:rStyle w:val="c2"/>
          <w:i/>
          <w:color w:val="000000"/>
        </w:rPr>
        <w:t>(</w:t>
      </w:r>
      <w:r w:rsidR="0042186E" w:rsidRPr="003D1CB5">
        <w:rPr>
          <w:rStyle w:val="c2"/>
          <w:i/>
          <w:color w:val="000000"/>
        </w:rPr>
        <w:t xml:space="preserve">Б. </w:t>
      </w:r>
      <w:proofErr w:type="spellStart"/>
      <w:r w:rsidR="0042186E" w:rsidRPr="003D1CB5">
        <w:rPr>
          <w:rStyle w:val="c2"/>
          <w:i/>
          <w:color w:val="000000"/>
        </w:rPr>
        <w:t>Заходер</w:t>
      </w:r>
      <w:proofErr w:type="spellEnd"/>
      <w:r>
        <w:rPr>
          <w:rStyle w:val="c2"/>
          <w:i/>
          <w:color w:val="000000"/>
        </w:rPr>
        <w:t>)</w:t>
      </w:r>
    </w:p>
    <w:p w:rsidR="003D1CB5" w:rsidRPr="003D1CB5" w:rsidRDefault="003D1CB5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3D1CB5" w:rsidRPr="003D1CB5" w:rsidRDefault="003D1CB5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***</w:t>
      </w:r>
    </w:p>
    <w:p w:rsidR="003D1CB5" w:rsidRPr="003D1CB5" w:rsidRDefault="003D1CB5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FD16CC" w:rsidRDefault="003D1CB5" w:rsidP="00D747C8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Расставил Андрюшка</w:t>
      </w:r>
      <w:r w:rsidRPr="003D1CB5">
        <w:rPr>
          <w:rStyle w:val="c2"/>
        </w:rPr>
        <w:br/>
        <w:t>В два ряда игрушки.</w:t>
      </w:r>
      <w:r w:rsidRPr="003D1CB5">
        <w:rPr>
          <w:rStyle w:val="c2"/>
        </w:rPr>
        <w:br/>
        <w:t>Рядом с мартышкой –</w:t>
      </w:r>
      <w:r w:rsidRPr="003D1CB5">
        <w:rPr>
          <w:rStyle w:val="c2"/>
        </w:rPr>
        <w:br/>
        <w:t>Плюшевый мишка.</w:t>
      </w:r>
      <w:r w:rsidRPr="003D1CB5">
        <w:rPr>
          <w:rStyle w:val="c2"/>
        </w:rPr>
        <w:br/>
        <w:t>Вместе с лисой –</w:t>
      </w:r>
      <w:r w:rsidRPr="003D1CB5">
        <w:rPr>
          <w:rStyle w:val="c2"/>
        </w:rPr>
        <w:br/>
        <w:t>Зайка косой.</w:t>
      </w:r>
      <w:r w:rsidRPr="003D1CB5">
        <w:rPr>
          <w:rStyle w:val="c2"/>
        </w:rPr>
        <w:br/>
        <w:t>Следом за ними –</w:t>
      </w:r>
      <w:r w:rsidRPr="003D1CB5">
        <w:rPr>
          <w:rStyle w:val="c2"/>
        </w:rPr>
        <w:br/>
        <w:t>Еж и лягушка.</w:t>
      </w:r>
      <w:r w:rsidRPr="003D1CB5">
        <w:rPr>
          <w:rStyle w:val="c2"/>
        </w:rPr>
        <w:br/>
        <w:t>Сколько игрушек</w:t>
      </w:r>
      <w:r w:rsidRPr="003D1CB5">
        <w:rPr>
          <w:rStyle w:val="c2"/>
        </w:rPr>
        <w:br/>
        <w:t xml:space="preserve">Расставил </w:t>
      </w:r>
      <w:r w:rsidR="00FD16CC" w:rsidRPr="003D1CB5">
        <w:rPr>
          <w:rStyle w:val="c2"/>
        </w:rPr>
        <w:t>Андрюшка?</w:t>
      </w:r>
    </w:p>
    <w:p w:rsidR="003D1CB5" w:rsidRPr="003D1CB5" w:rsidRDefault="00FD16CC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i/>
        </w:rPr>
      </w:pPr>
      <w:r w:rsidRPr="003D1CB5">
        <w:rPr>
          <w:rStyle w:val="c2"/>
        </w:rPr>
        <w:t xml:space="preserve"> (</w:t>
      </w:r>
      <w:r w:rsidR="003D1CB5" w:rsidRPr="003D1CB5">
        <w:rPr>
          <w:rStyle w:val="c2"/>
          <w:i/>
        </w:rPr>
        <w:t>В. Волина</w:t>
      </w:r>
      <w:r w:rsidR="001E78D4">
        <w:rPr>
          <w:rStyle w:val="c2"/>
          <w:i/>
        </w:rPr>
        <w:t>)</w:t>
      </w:r>
    </w:p>
    <w:p w:rsidR="003D1CB5" w:rsidRPr="003D1CB5" w:rsidRDefault="003D1CB5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i/>
        </w:rPr>
      </w:pPr>
      <w:r w:rsidRPr="003D1CB5">
        <w:rPr>
          <w:rStyle w:val="c2"/>
          <w:i/>
        </w:rPr>
        <w:t>***</w:t>
      </w:r>
    </w:p>
    <w:p w:rsidR="003D1CB5" w:rsidRPr="003D1CB5" w:rsidRDefault="003D1CB5" w:rsidP="00D747C8">
      <w:pPr>
        <w:pStyle w:val="c0"/>
        <w:shd w:val="clear" w:color="auto" w:fill="FFFFFF"/>
        <w:spacing w:before="0" w:beforeAutospacing="0" w:after="0" w:afterAutospacing="0"/>
        <w:rPr>
          <w:rStyle w:val="c2"/>
          <w:i/>
        </w:rPr>
      </w:pPr>
    </w:p>
    <w:p w:rsidR="00FD16CC" w:rsidRDefault="003D1CB5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У меня игрушек на крыльце</w:t>
      </w:r>
      <w:r w:rsidRPr="003D1CB5">
        <w:rPr>
          <w:rStyle w:val="c2"/>
        </w:rPr>
        <w:br/>
        <w:t>Больше чем веснушек на лице.</w:t>
      </w:r>
      <w:r w:rsidRPr="003D1CB5">
        <w:rPr>
          <w:rStyle w:val="c2"/>
        </w:rPr>
        <w:br/>
        <w:t xml:space="preserve">Дал бы Вовке я </w:t>
      </w:r>
      <w:r w:rsidR="00FD16CC" w:rsidRPr="003D1CB5">
        <w:rPr>
          <w:rStyle w:val="c2"/>
        </w:rPr>
        <w:t xml:space="preserve">машину, </w:t>
      </w:r>
    </w:p>
    <w:p w:rsidR="003D1CB5" w:rsidRPr="003D1CB5" w:rsidRDefault="00FD16CC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Да</w:t>
      </w:r>
      <w:r w:rsidR="003D1CB5" w:rsidRPr="003D1CB5">
        <w:rPr>
          <w:rStyle w:val="c2"/>
        </w:rPr>
        <w:t xml:space="preserve"> боюсь — проколет шину.</w:t>
      </w:r>
      <w:r w:rsidR="003D1CB5" w:rsidRPr="003D1CB5">
        <w:rPr>
          <w:rStyle w:val="c2"/>
        </w:rPr>
        <w:br/>
        <w:t>Дал бы Вовке пистолет —</w:t>
      </w:r>
      <w:r w:rsidR="003D1CB5" w:rsidRPr="003D1CB5">
        <w:rPr>
          <w:rStyle w:val="c2"/>
        </w:rPr>
        <w:br/>
        <w:t>Да у меня другого нет.</w:t>
      </w:r>
      <w:r w:rsidR="003D1CB5" w:rsidRPr="003D1CB5">
        <w:rPr>
          <w:rStyle w:val="c2"/>
        </w:rPr>
        <w:br/>
        <w:t>Говорю себе я: «</w:t>
      </w:r>
      <w:proofErr w:type="gramStart"/>
      <w:r w:rsidR="003D1CB5" w:rsidRPr="003D1CB5">
        <w:rPr>
          <w:rStyle w:val="c2"/>
        </w:rPr>
        <w:t>Стой!</w:t>
      </w:r>
      <w:r w:rsidR="003D1CB5" w:rsidRPr="003D1CB5">
        <w:rPr>
          <w:rStyle w:val="c2"/>
        </w:rPr>
        <w:br/>
        <w:t>Ящик</w:t>
      </w:r>
      <w:proofErr w:type="gramEnd"/>
      <w:r w:rsidR="003D1CB5" w:rsidRPr="003D1CB5">
        <w:rPr>
          <w:rStyle w:val="c2"/>
        </w:rPr>
        <w:t xml:space="preserve"> есть в кладовке.</w:t>
      </w:r>
      <w:r w:rsidR="003D1CB5" w:rsidRPr="003D1CB5">
        <w:rPr>
          <w:rStyle w:val="c2"/>
        </w:rPr>
        <w:br/>
        <w:t>Он ничей и он пустой.</w:t>
      </w:r>
      <w:r w:rsidR="003D1CB5" w:rsidRPr="003D1CB5">
        <w:rPr>
          <w:rStyle w:val="c2"/>
        </w:rPr>
        <w:br/>
        <w:t>Вот что дам я Вовке!»</w:t>
      </w:r>
      <w:r w:rsidR="003D1CB5" w:rsidRPr="003D1CB5">
        <w:rPr>
          <w:rStyle w:val="c2"/>
        </w:rPr>
        <w:br/>
        <w:t>(</w:t>
      </w:r>
      <w:r w:rsidR="003D1CB5" w:rsidRPr="003D1CB5">
        <w:rPr>
          <w:rStyle w:val="c2"/>
          <w:i/>
        </w:rPr>
        <w:t>Г. Семенов</w:t>
      </w:r>
      <w:r w:rsidR="003D1CB5" w:rsidRPr="003D1CB5">
        <w:rPr>
          <w:rStyle w:val="c2"/>
        </w:rPr>
        <w:t>)</w:t>
      </w:r>
    </w:p>
    <w:p w:rsidR="003D1CB5" w:rsidRPr="003D1CB5" w:rsidRDefault="003D1CB5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</w:p>
    <w:p w:rsidR="003D1CB5" w:rsidRPr="003D1CB5" w:rsidRDefault="003D1CB5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***</w:t>
      </w:r>
    </w:p>
    <w:p w:rsidR="00FD16CC" w:rsidRDefault="003D1CB5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 xml:space="preserve">Мяч летает </w:t>
      </w:r>
      <w:r w:rsidR="00FD16CC" w:rsidRPr="003D1CB5">
        <w:rPr>
          <w:rStyle w:val="c2"/>
        </w:rPr>
        <w:t xml:space="preserve">полосатый, </w:t>
      </w:r>
    </w:p>
    <w:p w:rsidR="00FD16CC" w:rsidRDefault="00FD16CC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Мяч</w:t>
      </w:r>
      <w:r w:rsidR="003D1CB5" w:rsidRPr="003D1CB5">
        <w:rPr>
          <w:rStyle w:val="c2"/>
        </w:rPr>
        <w:t xml:space="preserve"> гоняют </w:t>
      </w:r>
      <w:r w:rsidRPr="003D1CB5">
        <w:rPr>
          <w:rStyle w:val="c2"/>
        </w:rPr>
        <w:t xml:space="preserve">медвежата. </w:t>
      </w:r>
    </w:p>
    <w:p w:rsidR="00FD16CC" w:rsidRDefault="00FD16CC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—</w:t>
      </w:r>
      <w:r w:rsidR="003D1CB5" w:rsidRPr="003D1CB5">
        <w:rPr>
          <w:rStyle w:val="c2"/>
        </w:rPr>
        <w:t xml:space="preserve"> Можно мне? –</w:t>
      </w:r>
      <w:r w:rsidR="003D1CB5" w:rsidRPr="003D1CB5">
        <w:rPr>
          <w:rStyle w:val="c2"/>
        </w:rPr>
        <w:br/>
        <w:t xml:space="preserve">Спросила </w:t>
      </w:r>
      <w:r w:rsidRPr="003D1CB5">
        <w:rPr>
          <w:rStyle w:val="c2"/>
        </w:rPr>
        <w:t>мышка.</w:t>
      </w:r>
    </w:p>
    <w:p w:rsidR="00FD16CC" w:rsidRDefault="00FD16CC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 xml:space="preserve"> —</w:t>
      </w:r>
      <w:r w:rsidR="003D1CB5" w:rsidRPr="003D1CB5">
        <w:rPr>
          <w:rStyle w:val="c2"/>
        </w:rPr>
        <w:t xml:space="preserve"> Что </w:t>
      </w:r>
      <w:r w:rsidRPr="003D1CB5">
        <w:rPr>
          <w:rStyle w:val="c2"/>
        </w:rPr>
        <w:t xml:space="preserve">ты! </w:t>
      </w:r>
    </w:p>
    <w:p w:rsidR="003D1CB5" w:rsidRPr="003D1CB5" w:rsidRDefault="00FD16CC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Ты</w:t>
      </w:r>
      <w:r w:rsidR="003D1CB5" w:rsidRPr="003D1CB5">
        <w:rPr>
          <w:rStyle w:val="c2"/>
        </w:rPr>
        <w:t xml:space="preserve"> еще </w:t>
      </w:r>
      <w:proofErr w:type="gramStart"/>
      <w:r w:rsidR="003D1CB5" w:rsidRPr="003D1CB5">
        <w:rPr>
          <w:rStyle w:val="c2"/>
        </w:rPr>
        <w:t>малышка!</w:t>
      </w:r>
      <w:r w:rsidR="003D1CB5" w:rsidRPr="003D1CB5">
        <w:rPr>
          <w:rStyle w:val="c2"/>
        </w:rPr>
        <w:br/>
        <w:t>(</w:t>
      </w:r>
      <w:proofErr w:type="gramEnd"/>
      <w:r w:rsidR="003D1CB5" w:rsidRPr="003D1CB5">
        <w:rPr>
          <w:rStyle w:val="c2"/>
          <w:i/>
        </w:rPr>
        <w:t>Г. Сапгир</w:t>
      </w:r>
      <w:r w:rsidR="003D1CB5" w:rsidRPr="003D1CB5">
        <w:rPr>
          <w:rStyle w:val="c2"/>
        </w:rPr>
        <w:t>)</w:t>
      </w:r>
    </w:p>
    <w:p w:rsidR="003D1CB5" w:rsidRPr="003D1CB5" w:rsidRDefault="003D1CB5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</w:p>
    <w:p w:rsidR="003D1CB5" w:rsidRPr="003D1CB5" w:rsidRDefault="003D1CB5" w:rsidP="003D1CB5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3D1CB5">
        <w:rPr>
          <w:rStyle w:val="c2"/>
        </w:rPr>
        <w:t>***</w:t>
      </w:r>
    </w:p>
    <w:p w:rsidR="00FD16CC" w:rsidRDefault="003D1CB5" w:rsidP="00FD16CC">
      <w:pPr>
        <w:pStyle w:val="a8"/>
        <w:rPr>
          <w:rStyle w:val="c2"/>
        </w:rPr>
      </w:pPr>
      <w:r w:rsidRPr="003D1CB5">
        <w:rPr>
          <w:rStyle w:val="c2"/>
        </w:rPr>
        <w:lastRenderedPageBreak/>
        <w:t>Шар воздушный, шар воздушный</w:t>
      </w:r>
      <w:r w:rsidRPr="003D1CB5">
        <w:rPr>
          <w:rStyle w:val="c2"/>
        </w:rPr>
        <w:br/>
        <w:t>Вырывается из рук.</w:t>
      </w:r>
      <w:r w:rsidRPr="003D1CB5">
        <w:rPr>
          <w:rStyle w:val="c2"/>
        </w:rPr>
        <w:br/>
        <w:t>Непослушный, непослушный –</w:t>
      </w:r>
      <w:r w:rsidRPr="003D1CB5">
        <w:rPr>
          <w:rStyle w:val="c2"/>
        </w:rPr>
        <w:br/>
        <w:t>К потолку взлетает вдруг.</w:t>
      </w:r>
      <w:r w:rsidRPr="003D1CB5">
        <w:rPr>
          <w:rStyle w:val="c2"/>
        </w:rPr>
        <w:br/>
        <w:t>Надо мне его поймать</w:t>
      </w:r>
      <w:r w:rsidRPr="003D1CB5">
        <w:rPr>
          <w:rStyle w:val="c2"/>
        </w:rPr>
        <w:br/>
        <w:t xml:space="preserve">И за хвостик </w:t>
      </w:r>
      <w:r w:rsidR="00FD16CC" w:rsidRPr="003D1CB5">
        <w:rPr>
          <w:rStyle w:val="c2"/>
        </w:rPr>
        <w:t xml:space="preserve">привязать. </w:t>
      </w:r>
    </w:p>
    <w:p w:rsidR="003D1CB5" w:rsidRDefault="00FD16CC" w:rsidP="00FD16CC">
      <w:pPr>
        <w:pStyle w:val="a8"/>
        <w:rPr>
          <w:rStyle w:val="c2"/>
        </w:rPr>
      </w:pPr>
      <w:r w:rsidRPr="003D1CB5">
        <w:rPr>
          <w:rStyle w:val="c2"/>
        </w:rPr>
        <w:t>(</w:t>
      </w:r>
      <w:r w:rsidR="003D1CB5" w:rsidRPr="003D1CB5">
        <w:rPr>
          <w:rStyle w:val="c2"/>
          <w:i/>
        </w:rPr>
        <w:t>А. Ахундова</w:t>
      </w:r>
      <w:r w:rsidR="003D1CB5" w:rsidRPr="003D1CB5">
        <w:rPr>
          <w:rStyle w:val="c2"/>
        </w:rPr>
        <w:t>)</w:t>
      </w:r>
    </w:p>
    <w:p w:rsidR="00FD16CC" w:rsidRPr="003D1CB5" w:rsidRDefault="00FD16CC" w:rsidP="00FD16CC">
      <w:pPr>
        <w:pStyle w:val="a8"/>
        <w:rPr>
          <w:rStyle w:val="c2"/>
        </w:rPr>
      </w:pPr>
    </w:p>
    <w:p w:rsidR="003D1CB5" w:rsidRPr="003D1CB5" w:rsidRDefault="003D1CB5" w:rsidP="003D1CB5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***</w:t>
      </w:r>
    </w:p>
    <w:p w:rsidR="00FD16CC" w:rsidRDefault="003D1CB5" w:rsidP="003D1CB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D16CC">
        <w:rPr>
          <w:b/>
          <w:color w:val="000000"/>
        </w:rPr>
        <w:t>Деревянная матрешка</w:t>
      </w:r>
      <w:r w:rsidRPr="003D1CB5">
        <w:rPr>
          <w:color w:val="000000"/>
        </w:rPr>
        <w:br/>
        <w:t>Влезла с Машей на окошко.</w:t>
      </w:r>
      <w:r w:rsidRPr="003D1CB5">
        <w:rPr>
          <w:color w:val="000000"/>
        </w:rPr>
        <w:br/>
        <w:t>По карнизу ходит кошка</w:t>
      </w:r>
      <w:r w:rsidRPr="003D1CB5">
        <w:rPr>
          <w:color w:val="000000"/>
        </w:rPr>
        <w:br/>
        <w:t xml:space="preserve">И не может </w:t>
      </w:r>
      <w:r w:rsidR="00FD16CC" w:rsidRPr="003D1CB5">
        <w:rPr>
          <w:color w:val="000000"/>
        </w:rPr>
        <w:t xml:space="preserve">сосчитать: </w:t>
      </w:r>
    </w:p>
    <w:p w:rsidR="003D1CB5" w:rsidRPr="003D1CB5" w:rsidRDefault="00FD16CC" w:rsidP="003D1CB5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color w:val="000000"/>
        </w:rPr>
        <w:t>То</w:t>
      </w:r>
      <w:r w:rsidR="003D1CB5" w:rsidRPr="003D1CB5">
        <w:rPr>
          <w:color w:val="000000"/>
        </w:rPr>
        <w:t xml:space="preserve"> стоит одна </w:t>
      </w:r>
      <w:proofErr w:type="gramStart"/>
      <w:r w:rsidR="003D1CB5" w:rsidRPr="003D1CB5">
        <w:rPr>
          <w:color w:val="000000"/>
        </w:rPr>
        <w:t>матрешка,</w:t>
      </w:r>
      <w:r w:rsidR="003D1CB5" w:rsidRPr="003D1CB5">
        <w:rPr>
          <w:color w:val="000000"/>
        </w:rPr>
        <w:br/>
        <w:t>То</w:t>
      </w:r>
      <w:proofErr w:type="gramEnd"/>
      <w:r w:rsidR="003D1CB5" w:rsidRPr="003D1CB5">
        <w:rPr>
          <w:color w:val="000000"/>
        </w:rPr>
        <w:t xml:space="preserve"> матрешек целых пять!</w:t>
      </w:r>
      <w:r w:rsidR="003D1CB5" w:rsidRPr="003D1CB5">
        <w:rPr>
          <w:color w:val="000000"/>
        </w:rPr>
        <w:br/>
        <w:t>(</w:t>
      </w:r>
      <w:r w:rsidR="003D1CB5" w:rsidRPr="003D1CB5">
        <w:rPr>
          <w:i/>
          <w:color w:val="000000"/>
        </w:rPr>
        <w:t xml:space="preserve">Г. </w:t>
      </w:r>
      <w:proofErr w:type="spellStart"/>
      <w:r w:rsidR="003D1CB5" w:rsidRPr="003D1CB5">
        <w:rPr>
          <w:i/>
          <w:color w:val="000000"/>
        </w:rPr>
        <w:t>Лагздынь</w:t>
      </w:r>
      <w:proofErr w:type="spellEnd"/>
      <w:r w:rsidR="003D1CB5" w:rsidRPr="003D1CB5">
        <w:rPr>
          <w:color w:val="000000"/>
        </w:rPr>
        <w:t>)</w:t>
      </w:r>
      <w:r w:rsidR="003D1CB5" w:rsidRPr="003D1CB5">
        <w:rPr>
          <w:color w:val="000000"/>
        </w:rPr>
        <w:br/>
      </w:r>
      <w:r w:rsidR="003D1CB5" w:rsidRPr="003D1CB5">
        <w:rPr>
          <w:color w:val="000000"/>
        </w:rPr>
        <w:br/>
      </w:r>
      <w:r w:rsidR="003D1CB5" w:rsidRPr="003D1CB5">
        <w:rPr>
          <w:rStyle w:val="c2"/>
          <w:color w:val="000000"/>
        </w:rPr>
        <w:t>***</w:t>
      </w:r>
    </w:p>
    <w:p w:rsidR="003D1CB5" w:rsidRPr="003D1CB5" w:rsidRDefault="003D1CB5" w:rsidP="003D1CB5">
      <w:pPr>
        <w:shd w:val="clear" w:color="auto" w:fill="FFFFFF"/>
        <w:spacing w:beforeAutospacing="1" w:afterAutospacing="1"/>
        <w:textAlignment w:val="baseline"/>
        <w:rPr>
          <w:color w:val="000000"/>
        </w:rPr>
      </w:pPr>
      <w:r w:rsidRPr="003D1CB5">
        <w:rPr>
          <w:color w:val="000000"/>
        </w:rPr>
        <w:t xml:space="preserve">Хороши у нас </w:t>
      </w:r>
      <w:proofErr w:type="gramStart"/>
      <w:r w:rsidRPr="003D1CB5">
        <w:rPr>
          <w:color w:val="000000"/>
        </w:rPr>
        <w:t>игрушки:</w:t>
      </w:r>
      <w:r w:rsidRPr="003D1CB5">
        <w:rPr>
          <w:color w:val="000000"/>
        </w:rPr>
        <w:br/>
        <w:t>Куклы</w:t>
      </w:r>
      <w:proofErr w:type="gramEnd"/>
      <w:r w:rsidRPr="003D1CB5">
        <w:rPr>
          <w:color w:val="000000"/>
        </w:rPr>
        <w:t>, мишки и хлопушки,</w:t>
      </w:r>
      <w:r w:rsidRPr="003D1CB5">
        <w:rPr>
          <w:color w:val="000000"/>
        </w:rPr>
        <w:br/>
        <w:t>С ними весело играть,</w:t>
      </w:r>
      <w:r w:rsidRPr="003D1CB5">
        <w:rPr>
          <w:color w:val="000000"/>
        </w:rPr>
        <w:br/>
        <w:t>Но не надо забывать:</w:t>
      </w:r>
      <w:r w:rsidRPr="003D1CB5">
        <w:rPr>
          <w:color w:val="000000"/>
        </w:rPr>
        <w:br/>
        <w:t>Игрушки – не люди,</w:t>
      </w:r>
      <w:r w:rsidRPr="003D1CB5">
        <w:rPr>
          <w:color w:val="000000"/>
        </w:rPr>
        <w:br/>
        <w:t>Но все понимают</w:t>
      </w:r>
      <w:r w:rsidRPr="003D1CB5">
        <w:rPr>
          <w:color w:val="000000"/>
        </w:rPr>
        <w:br/>
        <w:t>И очень не любят,</w:t>
      </w:r>
      <w:r w:rsidRPr="003D1CB5">
        <w:rPr>
          <w:color w:val="000000"/>
        </w:rPr>
        <w:br/>
        <w:t>Когда их ломают.</w:t>
      </w:r>
      <w:r w:rsidRPr="003D1CB5">
        <w:rPr>
          <w:color w:val="000000"/>
        </w:rPr>
        <w:br/>
        <w:t>Пусть игрушки дружат с нами,</w:t>
      </w:r>
      <w:r w:rsidRPr="003D1CB5">
        <w:rPr>
          <w:color w:val="000000"/>
        </w:rPr>
        <w:br/>
        <w:t>Обижать мы их не станем,</w:t>
      </w:r>
      <w:r w:rsidRPr="003D1CB5">
        <w:rPr>
          <w:color w:val="000000"/>
        </w:rPr>
        <w:br/>
        <w:t>Поиграем и потом</w:t>
      </w:r>
      <w:r w:rsidRPr="003D1CB5">
        <w:rPr>
          <w:color w:val="000000"/>
        </w:rPr>
        <w:br/>
        <w:t>Все на место уберем.</w:t>
      </w:r>
      <w:r w:rsidRPr="003D1CB5">
        <w:rPr>
          <w:color w:val="000000"/>
        </w:rPr>
        <w:br/>
      </w:r>
      <w:r w:rsidRPr="003D1CB5">
        <w:rPr>
          <w:i/>
          <w:color w:val="000000"/>
        </w:rPr>
        <w:t>(З. Петрова</w:t>
      </w:r>
      <w:r w:rsidRPr="003D1CB5">
        <w:rPr>
          <w:color w:val="000000"/>
        </w:rPr>
        <w:t>)</w:t>
      </w:r>
    </w:p>
    <w:p w:rsidR="003D1CB5" w:rsidRPr="003D1CB5" w:rsidRDefault="0016302A" w:rsidP="003D1CB5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>***</w:t>
      </w:r>
    </w:p>
    <w:p w:rsidR="003D1CB5" w:rsidRPr="003D1CB5" w:rsidRDefault="003D1CB5" w:rsidP="003D1CB5">
      <w:pPr>
        <w:shd w:val="clear" w:color="auto" w:fill="FFFFFF"/>
        <w:spacing w:before="100" w:beforeAutospacing="1" w:after="100" w:afterAutospacing="1"/>
        <w:textAlignment w:val="baseline"/>
        <w:rPr>
          <w:rStyle w:val="c2"/>
        </w:rPr>
      </w:pPr>
      <w:r w:rsidRPr="003D1CB5">
        <w:rPr>
          <w:rStyle w:val="c2"/>
        </w:rPr>
        <w:t>Бабушка Танюше</w:t>
      </w:r>
      <w:r w:rsidRPr="003D1CB5">
        <w:rPr>
          <w:rStyle w:val="c2"/>
        </w:rPr>
        <w:br/>
        <w:t xml:space="preserve">Куклу </w:t>
      </w:r>
      <w:proofErr w:type="gramStart"/>
      <w:r w:rsidRPr="003D1CB5">
        <w:rPr>
          <w:rStyle w:val="c2"/>
        </w:rPr>
        <w:t>подарила:</w:t>
      </w:r>
      <w:r w:rsidRPr="003D1CB5">
        <w:rPr>
          <w:rStyle w:val="c2"/>
        </w:rPr>
        <w:br/>
        <w:t>Глазки</w:t>
      </w:r>
      <w:proofErr w:type="gramEnd"/>
      <w:r w:rsidRPr="003D1CB5">
        <w:rPr>
          <w:rStyle w:val="c2"/>
        </w:rPr>
        <w:t xml:space="preserve"> голубые</w:t>
      </w:r>
      <w:r w:rsidRPr="003D1CB5">
        <w:rPr>
          <w:rStyle w:val="c2"/>
        </w:rPr>
        <w:br/>
        <w:t>И румянец милый.</w:t>
      </w:r>
      <w:r w:rsidRPr="003D1CB5">
        <w:rPr>
          <w:rStyle w:val="c2"/>
        </w:rPr>
        <w:br/>
        <w:t>Светлая головка,</w:t>
      </w:r>
      <w:r w:rsidRPr="003D1CB5">
        <w:rPr>
          <w:rStyle w:val="c2"/>
        </w:rPr>
        <w:br/>
        <w:t>Маленькие ножки,</w:t>
      </w:r>
      <w:r w:rsidRPr="003D1CB5">
        <w:rPr>
          <w:rStyle w:val="c2"/>
        </w:rPr>
        <w:br/>
        <w:t>Платье кружевное,</w:t>
      </w:r>
      <w:r w:rsidRPr="003D1CB5">
        <w:rPr>
          <w:rStyle w:val="c2"/>
        </w:rPr>
        <w:br/>
        <w:t>Красные сапожки…</w:t>
      </w:r>
      <w:r w:rsidRPr="003D1CB5">
        <w:rPr>
          <w:rStyle w:val="c2"/>
        </w:rPr>
        <w:br/>
        <w:t>Жил с малюткой в дружбе</w:t>
      </w:r>
      <w:r w:rsidRPr="003D1CB5">
        <w:rPr>
          <w:rStyle w:val="c2"/>
        </w:rPr>
        <w:br/>
        <w:t>Котик полосатый,</w:t>
      </w:r>
      <w:r w:rsidRPr="003D1CB5">
        <w:rPr>
          <w:rStyle w:val="c2"/>
        </w:rPr>
        <w:br/>
        <w:t>Он качал ей люльку</w:t>
      </w:r>
      <w:r w:rsidRPr="003D1CB5">
        <w:rPr>
          <w:rStyle w:val="c2"/>
        </w:rPr>
        <w:br/>
        <w:t>Лапочкой мохнатой…</w:t>
      </w:r>
      <w:r w:rsidRPr="003D1CB5">
        <w:rPr>
          <w:rStyle w:val="c2"/>
        </w:rPr>
        <w:br/>
        <w:t>(</w:t>
      </w:r>
      <w:r w:rsidRPr="001E78D4">
        <w:rPr>
          <w:rStyle w:val="c2"/>
          <w:i/>
        </w:rPr>
        <w:t>Т. Днепровская)</w:t>
      </w:r>
    </w:p>
    <w:p w:rsidR="003D1CB5" w:rsidRPr="003D1CB5" w:rsidRDefault="0016302A" w:rsidP="003D1CB5">
      <w:pPr>
        <w:shd w:val="clear" w:color="auto" w:fill="FFFFFF"/>
        <w:spacing w:beforeAutospacing="1" w:afterAutospacing="1"/>
        <w:textAlignment w:val="baseline"/>
        <w:rPr>
          <w:rStyle w:val="c2"/>
        </w:rPr>
      </w:pPr>
      <w:r>
        <w:rPr>
          <w:rStyle w:val="c2"/>
        </w:rPr>
        <w:t>***</w:t>
      </w:r>
    </w:p>
    <w:p w:rsidR="003D1CB5" w:rsidRPr="003D1CB5" w:rsidRDefault="003D1CB5" w:rsidP="003D1CB5">
      <w:pPr>
        <w:shd w:val="clear" w:color="auto" w:fill="FFFFFF"/>
        <w:spacing w:before="100" w:beforeAutospacing="1" w:after="100" w:afterAutospacing="1"/>
        <w:textAlignment w:val="baseline"/>
        <w:rPr>
          <w:rStyle w:val="c2"/>
        </w:rPr>
      </w:pPr>
      <w:r w:rsidRPr="003D1CB5">
        <w:rPr>
          <w:rStyle w:val="c2"/>
        </w:rPr>
        <w:t>Матрешка на окошке</w:t>
      </w:r>
      <w:r w:rsidRPr="003D1CB5">
        <w:rPr>
          <w:rStyle w:val="c2"/>
        </w:rPr>
        <w:br/>
        <w:t>Под ярким сарафаном.</w:t>
      </w:r>
      <w:r w:rsidRPr="003D1CB5">
        <w:rPr>
          <w:rStyle w:val="c2"/>
        </w:rPr>
        <w:br/>
        <w:t xml:space="preserve">А вся семья в </w:t>
      </w:r>
      <w:proofErr w:type="gramStart"/>
      <w:r w:rsidRPr="003D1CB5">
        <w:rPr>
          <w:rStyle w:val="c2"/>
        </w:rPr>
        <w:t>матрешке,</w:t>
      </w:r>
      <w:r w:rsidRPr="003D1CB5">
        <w:rPr>
          <w:rStyle w:val="c2"/>
        </w:rPr>
        <w:br/>
        <w:t>Как</w:t>
      </w:r>
      <w:proofErr w:type="gramEnd"/>
      <w:r w:rsidRPr="003D1CB5">
        <w:rPr>
          <w:rStyle w:val="c2"/>
        </w:rPr>
        <w:t xml:space="preserve"> в доме деревянном.</w:t>
      </w:r>
      <w:r w:rsidRPr="003D1CB5">
        <w:rPr>
          <w:rStyle w:val="c2"/>
        </w:rPr>
        <w:br/>
      </w:r>
      <w:r w:rsidRPr="003D1CB5">
        <w:rPr>
          <w:rStyle w:val="c2"/>
        </w:rPr>
        <w:lastRenderedPageBreak/>
        <w:t>Открой – увидишь чудо:</w:t>
      </w:r>
      <w:r w:rsidRPr="003D1CB5">
        <w:rPr>
          <w:rStyle w:val="c2"/>
        </w:rPr>
        <w:br/>
      </w:r>
      <w:proofErr w:type="spellStart"/>
      <w:r w:rsidRPr="003D1CB5">
        <w:rPr>
          <w:rStyle w:val="c2"/>
        </w:rPr>
        <w:t>Матрешенька</w:t>
      </w:r>
      <w:proofErr w:type="spellEnd"/>
      <w:r w:rsidRPr="003D1CB5">
        <w:rPr>
          <w:rStyle w:val="c2"/>
        </w:rPr>
        <w:t>-детеныш.</w:t>
      </w:r>
      <w:r w:rsidRPr="003D1CB5">
        <w:rPr>
          <w:rStyle w:val="c2"/>
        </w:rPr>
        <w:br/>
        <w:t>А там еще – Откуда?</w:t>
      </w:r>
      <w:r w:rsidRPr="003D1CB5">
        <w:rPr>
          <w:rStyle w:val="c2"/>
        </w:rPr>
        <w:br/>
        <w:t>А там опять …Найденыш!..</w:t>
      </w:r>
      <w:r w:rsidRPr="003D1CB5">
        <w:rPr>
          <w:rStyle w:val="c2"/>
        </w:rPr>
        <w:br/>
        <w:t>Поют матрешки в хоре.</w:t>
      </w:r>
      <w:r w:rsidRPr="003D1CB5">
        <w:rPr>
          <w:rStyle w:val="c2"/>
        </w:rPr>
        <w:br/>
        <w:t>Живут, не зная горя,</w:t>
      </w:r>
      <w:r w:rsidRPr="003D1CB5">
        <w:rPr>
          <w:rStyle w:val="c2"/>
        </w:rPr>
        <w:br/>
        <w:t>И дружно, и счастливо,</w:t>
      </w:r>
      <w:r w:rsidRPr="003D1CB5">
        <w:rPr>
          <w:rStyle w:val="c2"/>
        </w:rPr>
        <w:br/>
        <w:t>И весело на диво!</w:t>
      </w:r>
      <w:r w:rsidRPr="003D1CB5">
        <w:rPr>
          <w:rStyle w:val="c2"/>
        </w:rPr>
        <w:br/>
        <w:t>Для самой юной крошки</w:t>
      </w:r>
      <w:r w:rsidRPr="003D1CB5">
        <w:rPr>
          <w:rStyle w:val="c2"/>
        </w:rPr>
        <w:br/>
        <w:t>Шьют платьице матрешки,</w:t>
      </w:r>
      <w:r w:rsidRPr="003D1CB5">
        <w:rPr>
          <w:rStyle w:val="c2"/>
        </w:rPr>
        <w:br/>
        <w:t>Чтоб выйти вереницей</w:t>
      </w:r>
      <w:r w:rsidRPr="003D1CB5">
        <w:rPr>
          <w:rStyle w:val="c2"/>
        </w:rPr>
        <w:br/>
        <w:t>И погулять с сестрицей.</w:t>
      </w:r>
      <w:r w:rsidRPr="003D1CB5">
        <w:rPr>
          <w:rStyle w:val="c2"/>
        </w:rPr>
        <w:br/>
      </w:r>
      <w:r w:rsidRPr="001E78D4">
        <w:rPr>
          <w:rStyle w:val="c2"/>
          <w:i/>
        </w:rPr>
        <w:t>(В. Приходько</w:t>
      </w:r>
      <w:r w:rsidRPr="003D1CB5">
        <w:rPr>
          <w:rStyle w:val="c2"/>
        </w:rPr>
        <w:t>)</w:t>
      </w:r>
    </w:p>
    <w:p w:rsidR="0016302A" w:rsidRDefault="0016302A" w:rsidP="003D1CB5">
      <w:pPr>
        <w:shd w:val="clear" w:color="auto" w:fill="FFFFFF"/>
        <w:spacing w:beforeAutospacing="1" w:afterAutospacing="1"/>
        <w:textAlignment w:val="baseline"/>
        <w:rPr>
          <w:rStyle w:val="c2"/>
        </w:rPr>
      </w:pPr>
      <w:r>
        <w:rPr>
          <w:rStyle w:val="c2"/>
        </w:rPr>
        <w:t>***</w:t>
      </w:r>
    </w:p>
    <w:p w:rsidR="003D1CB5" w:rsidRPr="003D1CB5" w:rsidRDefault="003D1CB5" w:rsidP="003D1CB5">
      <w:pPr>
        <w:shd w:val="clear" w:color="auto" w:fill="FFFFFF"/>
        <w:spacing w:beforeAutospacing="1" w:afterAutospacing="1"/>
        <w:textAlignment w:val="baseline"/>
        <w:rPr>
          <w:rStyle w:val="c2"/>
        </w:rPr>
      </w:pPr>
      <w:r w:rsidRPr="003D1CB5">
        <w:rPr>
          <w:rStyle w:val="c2"/>
        </w:rPr>
        <w:t>Не просите слезть меня</w:t>
      </w:r>
      <w:r w:rsidRPr="003D1CB5">
        <w:rPr>
          <w:rStyle w:val="c2"/>
        </w:rPr>
        <w:br/>
        <w:t>С трехколесного коня.</w:t>
      </w:r>
      <w:r w:rsidRPr="003D1CB5">
        <w:rPr>
          <w:rStyle w:val="c2"/>
        </w:rPr>
        <w:br/>
        <w:t>Даже руки мыть к обеду</w:t>
      </w:r>
      <w:r w:rsidRPr="003D1CB5">
        <w:rPr>
          <w:rStyle w:val="c2"/>
        </w:rPr>
        <w:br/>
        <w:t xml:space="preserve">Я верхом на нем </w:t>
      </w:r>
      <w:proofErr w:type="gramStart"/>
      <w:r w:rsidRPr="003D1CB5">
        <w:rPr>
          <w:rStyle w:val="c2"/>
        </w:rPr>
        <w:t>поеду.</w:t>
      </w:r>
      <w:r w:rsidRPr="003D1CB5">
        <w:rPr>
          <w:rStyle w:val="c2"/>
        </w:rPr>
        <w:br/>
        <w:t>(</w:t>
      </w:r>
      <w:proofErr w:type="gramEnd"/>
      <w:r w:rsidRPr="001E78D4">
        <w:rPr>
          <w:rStyle w:val="c2"/>
          <w:i/>
        </w:rPr>
        <w:t xml:space="preserve">В. </w:t>
      </w:r>
      <w:proofErr w:type="spellStart"/>
      <w:r w:rsidRPr="001E78D4">
        <w:rPr>
          <w:rStyle w:val="c2"/>
          <w:i/>
        </w:rPr>
        <w:t>Азбукин</w:t>
      </w:r>
      <w:proofErr w:type="spellEnd"/>
      <w:r w:rsidRPr="003D1CB5">
        <w:rPr>
          <w:rStyle w:val="c2"/>
        </w:rPr>
        <w:t>)</w:t>
      </w:r>
    </w:p>
    <w:p w:rsidR="0016302A" w:rsidRDefault="00931691" w:rsidP="003D1CB5">
      <w:pPr>
        <w:shd w:val="clear" w:color="auto" w:fill="FFFFFF"/>
        <w:spacing w:beforeAutospacing="1" w:afterAutospacing="1"/>
        <w:textAlignment w:val="baseline"/>
        <w:rPr>
          <w:rStyle w:val="c2"/>
        </w:rPr>
      </w:pPr>
      <w:r>
        <w:rPr>
          <w:rStyle w:val="c2"/>
        </w:rPr>
        <w:t>***</w:t>
      </w:r>
    </w:p>
    <w:p w:rsidR="003D1CB5" w:rsidRPr="00FD16CC" w:rsidRDefault="003D1CB5" w:rsidP="00931691">
      <w:pPr>
        <w:pStyle w:val="a8"/>
        <w:rPr>
          <w:rStyle w:val="c2"/>
          <w:b/>
        </w:rPr>
      </w:pPr>
      <w:r w:rsidRPr="00FD16CC">
        <w:rPr>
          <w:rStyle w:val="c2"/>
          <w:b/>
        </w:rPr>
        <w:t>Мяч</w:t>
      </w:r>
    </w:p>
    <w:p w:rsidR="003D1CB5" w:rsidRDefault="003D1CB5" w:rsidP="00931691">
      <w:pPr>
        <w:pStyle w:val="a8"/>
        <w:rPr>
          <w:rStyle w:val="c2"/>
          <w:i/>
        </w:rPr>
      </w:pPr>
      <w:r w:rsidRPr="003D1CB5">
        <w:rPr>
          <w:rStyle w:val="c2"/>
        </w:rPr>
        <w:t xml:space="preserve">Свой </w:t>
      </w:r>
      <w:proofErr w:type="gramStart"/>
      <w:r w:rsidRPr="003D1CB5">
        <w:rPr>
          <w:rStyle w:val="c2"/>
        </w:rPr>
        <w:t>мяч,</w:t>
      </w:r>
      <w:r w:rsidRPr="003D1CB5">
        <w:rPr>
          <w:rStyle w:val="c2"/>
        </w:rPr>
        <w:br/>
        <w:t>Свой</w:t>
      </w:r>
      <w:proofErr w:type="gramEnd"/>
      <w:r w:rsidRPr="003D1CB5">
        <w:rPr>
          <w:rStyle w:val="c2"/>
        </w:rPr>
        <w:t xml:space="preserve"> новый мяч</w:t>
      </w:r>
      <w:r w:rsidRPr="003D1CB5">
        <w:rPr>
          <w:rStyle w:val="c2"/>
        </w:rPr>
        <w:br/>
        <w:t>Ты от меня не прячь,</w:t>
      </w:r>
      <w:r w:rsidRPr="003D1CB5">
        <w:rPr>
          <w:rStyle w:val="c2"/>
        </w:rPr>
        <w:br/>
        <w:t>Ведь я его не съем!</w:t>
      </w:r>
      <w:r w:rsidRPr="003D1CB5">
        <w:rPr>
          <w:rStyle w:val="c2"/>
        </w:rPr>
        <w:br/>
        <w:t>Какой чудесный мяч –</w:t>
      </w:r>
      <w:r w:rsidRPr="003D1CB5">
        <w:rPr>
          <w:rStyle w:val="c2"/>
        </w:rPr>
        <w:br/>
        <w:t>Не конь,</w:t>
      </w:r>
      <w:r w:rsidRPr="003D1CB5">
        <w:rPr>
          <w:rStyle w:val="c2"/>
        </w:rPr>
        <w:br/>
        <w:t>А мчится вскачь,</w:t>
      </w:r>
      <w:r w:rsidRPr="003D1CB5">
        <w:rPr>
          <w:rStyle w:val="c2"/>
        </w:rPr>
        <w:br/>
        <w:t>Один,</w:t>
      </w:r>
      <w:r w:rsidRPr="003D1CB5">
        <w:rPr>
          <w:rStyle w:val="c2"/>
        </w:rPr>
        <w:br/>
        <w:t>А хватит всем.</w:t>
      </w:r>
      <w:r w:rsidRPr="003D1CB5">
        <w:rPr>
          <w:rStyle w:val="c2"/>
        </w:rPr>
        <w:br/>
      </w:r>
      <w:r w:rsidRPr="001E78D4">
        <w:rPr>
          <w:rStyle w:val="c2"/>
          <w:i/>
        </w:rPr>
        <w:t>(Э. Аманов)</w:t>
      </w:r>
    </w:p>
    <w:p w:rsidR="00FD16CC" w:rsidRDefault="00FD16CC" w:rsidP="00931691">
      <w:pPr>
        <w:pStyle w:val="a8"/>
        <w:rPr>
          <w:rStyle w:val="c2"/>
          <w:i/>
        </w:rPr>
      </w:pPr>
    </w:p>
    <w:p w:rsidR="00BD41BE" w:rsidRPr="003D1CB5" w:rsidRDefault="00BD41BE" w:rsidP="00931691">
      <w:pPr>
        <w:pStyle w:val="a8"/>
        <w:rPr>
          <w:rStyle w:val="c2"/>
        </w:rPr>
      </w:pPr>
      <w:r>
        <w:rPr>
          <w:rStyle w:val="c2"/>
          <w:i/>
        </w:rPr>
        <w:t>***</w:t>
      </w:r>
    </w:p>
    <w:p w:rsidR="003D1CB5" w:rsidRPr="00FD16CC" w:rsidRDefault="003D1CB5" w:rsidP="00BD41BE">
      <w:pPr>
        <w:pStyle w:val="a8"/>
        <w:rPr>
          <w:rStyle w:val="c2"/>
          <w:b/>
        </w:rPr>
      </w:pPr>
      <w:r w:rsidRPr="00FD16CC">
        <w:rPr>
          <w:rStyle w:val="c2"/>
          <w:b/>
        </w:rPr>
        <w:t>Неваляшка</w:t>
      </w:r>
    </w:p>
    <w:p w:rsidR="003D1CB5" w:rsidRDefault="003D1CB5" w:rsidP="00BD41BE">
      <w:pPr>
        <w:pStyle w:val="a8"/>
        <w:rPr>
          <w:rStyle w:val="c2"/>
        </w:rPr>
      </w:pPr>
      <w:r w:rsidRPr="003D1CB5">
        <w:rPr>
          <w:rStyle w:val="c2"/>
        </w:rPr>
        <w:t>Неваляшку на подушку</w:t>
      </w:r>
      <w:r w:rsidRPr="003D1CB5">
        <w:rPr>
          <w:rStyle w:val="c2"/>
        </w:rPr>
        <w:br/>
        <w:t>Я никак не уложу.</w:t>
      </w:r>
      <w:r w:rsidRPr="003D1CB5">
        <w:rPr>
          <w:rStyle w:val="c2"/>
        </w:rPr>
        <w:br/>
        <w:t>Непослушная игрушка –</w:t>
      </w:r>
      <w:r w:rsidRPr="003D1CB5">
        <w:rPr>
          <w:rStyle w:val="c2"/>
        </w:rPr>
        <w:br/>
        <w:t xml:space="preserve">Это точно я </w:t>
      </w:r>
      <w:proofErr w:type="gramStart"/>
      <w:r w:rsidRPr="003D1CB5">
        <w:rPr>
          <w:rStyle w:val="c2"/>
        </w:rPr>
        <w:t>скажу.</w:t>
      </w:r>
      <w:r w:rsidRPr="003D1CB5">
        <w:rPr>
          <w:rStyle w:val="c2"/>
        </w:rPr>
        <w:br/>
        <w:t>(</w:t>
      </w:r>
      <w:proofErr w:type="gramEnd"/>
      <w:r w:rsidRPr="001E78D4">
        <w:rPr>
          <w:rStyle w:val="c2"/>
          <w:i/>
        </w:rPr>
        <w:t>Б. Лемма</w:t>
      </w:r>
      <w:r w:rsidRPr="003D1CB5">
        <w:rPr>
          <w:rStyle w:val="c2"/>
        </w:rPr>
        <w:t>)</w:t>
      </w:r>
    </w:p>
    <w:p w:rsidR="00FD16CC" w:rsidRDefault="00FD16CC" w:rsidP="00BD41BE">
      <w:pPr>
        <w:pStyle w:val="a8"/>
        <w:rPr>
          <w:rStyle w:val="c2"/>
        </w:rPr>
      </w:pPr>
    </w:p>
    <w:p w:rsidR="00BD41BE" w:rsidRPr="003D1CB5" w:rsidRDefault="00BD41BE" w:rsidP="00BD41BE">
      <w:pPr>
        <w:pStyle w:val="a8"/>
        <w:rPr>
          <w:rStyle w:val="c2"/>
        </w:rPr>
      </w:pPr>
      <w:r>
        <w:rPr>
          <w:rStyle w:val="c2"/>
        </w:rPr>
        <w:t>***</w:t>
      </w:r>
    </w:p>
    <w:p w:rsidR="003D1CB5" w:rsidRPr="003D1CB5" w:rsidRDefault="003D1CB5" w:rsidP="00FD16CC">
      <w:pPr>
        <w:pStyle w:val="a8"/>
      </w:pPr>
      <w:r w:rsidRPr="00FD16CC">
        <w:rPr>
          <w:b/>
          <w:bdr w:val="none" w:sz="0" w:space="0" w:color="auto" w:frame="1"/>
        </w:rPr>
        <w:t>На</w:t>
      </w:r>
      <w:r w:rsidRPr="003D1CB5">
        <w:rPr>
          <w:bdr w:val="none" w:sz="0" w:space="0" w:color="auto" w:frame="1"/>
        </w:rPr>
        <w:t xml:space="preserve"> </w:t>
      </w:r>
      <w:r w:rsidRPr="00FD16CC">
        <w:rPr>
          <w:b/>
          <w:bdr w:val="none" w:sz="0" w:space="0" w:color="auto" w:frame="1"/>
        </w:rPr>
        <w:t>прогулку</w:t>
      </w:r>
    </w:p>
    <w:p w:rsidR="003D1CB5" w:rsidRDefault="003D1CB5" w:rsidP="00FD16CC">
      <w:pPr>
        <w:pStyle w:val="a8"/>
        <w:rPr>
          <w:color w:val="000000"/>
        </w:rPr>
      </w:pPr>
      <w:r w:rsidRPr="003D1CB5">
        <w:rPr>
          <w:color w:val="000000"/>
        </w:rPr>
        <w:t>В сад сегодня выносить</w:t>
      </w:r>
      <w:r w:rsidRPr="003D1CB5">
        <w:rPr>
          <w:color w:val="000000"/>
        </w:rPr>
        <w:br/>
        <w:t xml:space="preserve">Мы не будем </w:t>
      </w:r>
      <w:proofErr w:type="gramStart"/>
      <w:r w:rsidRPr="003D1CB5">
        <w:rPr>
          <w:color w:val="000000"/>
        </w:rPr>
        <w:t>Машу:</w:t>
      </w:r>
      <w:r w:rsidRPr="003D1CB5">
        <w:rPr>
          <w:color w:val="000000"/>
        </w:rPr>
        <w:br/>
        <w:t>На</w:t>
      </w:r>
      <w:proofErr w:type="gramEnd"/>
      <w:r w:rsidRPr="003D1CB5">
        <w:rPr>
          <w:color w:val="000000"/>
        </w:rPr>
        <w:t xml:space="preserve"> морозе простудить</w:t>
      </w:r>
      <w:r w:rsidRPr="003D1CB5">
        <w:rPr>
          <w:color w:val="000000"/>
        </w:rPr>
        <w:br/>
        <w:t>Можно куклу нашу.</w:t>
      </w:r>
      <w:r w:rsidRPr="003D1CB5">
        <w:rPr>
          <w:color w:val="000000"/>
        </w:rPr>
        <w:br/>
        <w:t>С нами в сад пойдут гулять</w:t>
      </w:r>
      <w:r w:rsidRPr="003D1CB5">
        <w:rPr>
          <w:color w:val="000000"/>
        </w:rPr>
        <w:br/>
        <w:t>Плюшевые мишки.</w:t>
      </w:r>
      <w:r w:rsidRPr="003D1CB5">
        <w:rPr>
          <w:color w:val="000000"/>
        </w:rPr>
        <w:br/>
        <w:t>Им не надо надевать</w:t>
      </w:r>
      <w:r w:rsidRPr="003D1CB5">
        <w:rPr>
          <w:color w:val="000000"/>
        </w:rPr>
        <w:br/>
        <w:t>Шапки и штанишки.</w:t>
      </w:r>
      <w:r w:rsidRPr="003D1CB5">
        <w:rPr>
          <w:color w:val="000000"/>
        </w:rPr>
        <w:br/>
        <w:t>(О</w:t>
      </w:r>
      <w:r w:rsidRPr="003D1CB5">
        <w:rPr>
          <w:i/>
          <w:color w:val="000000"/>
        </w:rPr>
        <w:t>. Кригер</w:t>
      </w:r>
      <w:r w:rsidRPr="003D1CB5">
        <w:rPr>
          <w:color w:val="000000"/>
        </w:rPr>
        <w:t>)</w:t>
      </w:r>
    </w:p>
    <w:p w:rsidR="006E7651" w:rsidRPr="003D1CB5" w:rsidRDefault="006E7651" w:rsidP="006E7651">
      <w:pPr>
        <w:pStyle w:val="c0"/>
        <w:shd w:val="clear" w:color="auto" w:fill="FFFFFF"/>
        <w:spacing w:before="0" w:beforeAutospacing="0" w:after="0" w:afterAutospacing="0"/>
        <w:ind w:left="360"/>
        <w:rPr>
          <w:rStyle w:val="c2"/>
        </w:rPr>
      </w:pPr>
      <w:r w:rsidRPr="003D1CB5">
        <w:rPr>
          <w:rStyle w:val="c2"/>
        </w:rPr>
        <w:lastRenderedPageBreak/>
        <w:t>***</w:t>
      </w:r>
    </w:p>
    <w:p w:rsidR="006E7651" w:rsidRPr="003D1CB5" w:rsidRDefault="006E7651" w:rsidP="006E765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Кукушка кукушонку</w:t>
      </w:r>
    </w:p>
    <w:p w:rsidR="006E7651" w:rsidRPr="003D1CB5" w:rsidRDefault="006E7651" w:rsidP="006E765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Купила капюшон.</w:t>
      </w:r>
    </w:p>
    <w:p w:rsidR="006E7651" w:rsidRPr="003D1CB5" w:rsidRDefault="006E7651" w:rsidP="006E765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Как в капюшоне</w:t>
      </w:r>
    </w:p>
    <w:p w:rsidR="006E7651" w:rsidRPr="003D1CB5" w:rsidRDefault="006E7651" w:rsidP="006E765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Он смешон.</w:t>
      </w:r>
    </w:p>
    <w:p w:rsidR="00FD16CC" w:rsidRDefault="00FD16CC" w:rsidP="00FD16CC">
      <w:pPr>
        <w:pStyle w:val="a8"/>
        <w:rPr>
          <w:color w:val="000000"/>
        </w:rPr>
      </w:pPr>
    </w:p>
    <w:p w:rsidR="00FD16CC" w:rsidRPr="006E7651" w:rsidRDefault="00FD16CC" w:rsidP="00FD16CC">
      <w:pPr>
        <w:pStyle w:val="a8"/>
        <w:rPr>
          <w:color w:val="000000"/>
        </w:rPr>
      </w:pPr>
      <w:r>
        <w:rPr>
          <w:color w:val="000000"/>
        </w:rPr>
        <w:t>***</w:t>
      </w:r>
    </w:p>
    <w:p w:rsidR="003D1CB5" w:rsidRPr="00FD16CC" w:rsidRDefault="003D1CB5" w:rsidP="00FD16CC">
      <w:pPr>
        <w:pStyle w:val="a8"/>
        <w:rPr>
          <w:b/>
        </w:rPr>
      </w:pPr>
      <w:r w:rsidRPr="00FD16CC">
        <w:rPr>
          <w:b/>
          <w:bdr w:val="none" w:sz="0" w:space="0" w:color="auto" w:frame="1"/>
        </w:rPr>
        <w:t>На дворе</w:t>
      </w:r>
    </w:p>
    <w:p w:rsidR="003D1CB5" w:rsidRDefault="003D1CB5" w:rsidP="00FD16CC">
      <w:pPr>
        <w:pStyle w:val="a8"/>
        <w:rPr>
          <w:color w:val="000000"/>
        </w:rPr>
      </w:pPr>
      <w:r w:rsidRPr="003D1CB5">
        <w:rPr>
          <w:color w:val="000000"/>
        </w:rPr>
        <w:t>Какие у Андрюшки</w:t>
      </w:r>
      <w:r w:rsidRPr="003D1CB5">
        <w:rPr>
          <w:color w:val="000000"/>
        </w:rPr>
        <w:br/>
        <w:t xml:space="preserve">Хорошие </w:t>
      </w:r>
      <w:proofErr w:type="gramStart"/>
      <w:r w:rsidRPr="003D1CB5">
        <w:rPr>
          <w:color w:val="000000"/>
        </w:rPr>
        <w:t>игрушки!</w:t>
      </w:r>
      <w:r w:rsidRPr="003D1CB5">
        <w:rPr>
          <w:color w:val="000000"/>
        </w:rPr>
        <w:br/>
        <w:t>Как</w:t>
      </w:r>
      <w:proofErr w:type="gramEnd"/>
      <w:r w:rsidRPr="003D1CB5">
        <w:rPr>
          <w:color w:val="000000"/>
        </w:rPr>
        <w:t xml:space="preserve"> много формочек, совков,</w:t>
      </w:r>
      <w:r w:rsidRPr="003D1CB5">
        <w:rPr>
          <w:color w:val="000000"/>
        </w:rPr>
        <w:br/>
        <w:t>Для песочных пирожков.</w:t>
      </w:r>
      <w:r w:rsidRPr="003D1CB5">
        <w:rPr>
          <w:color w:val="000000"/>
        </w:rPr>
        <w:br/>
        <w:t>Мы подошли – и тут Андрей</w:t>
      </w:r>
      <w:r w:rsidRPr="003D1CB5">
        <w:rPr>
          <w:color w:val="000000"/>
        </w:rPr>
        <w:br/>
        <w:t>Их спрятал в сеточку скорей:</w:t>
      </w:r>
      <w:r w:rsidRPr="003D1CB5">
        <w:rPr>
          <w:color w:val="000000"/>
        </w:rPr>
        <w:br/>
        <w:t>Не хочется Андрюшке</w:t>
      </w:r>
      <w:r w:rsidRPr="003D1CB5">
        <w:rPr>
          <w:color w:val="000000"/>
        </w:rPr>
        <w:br/>
        <w:t>Другим давать игрушки.</w:t>
      </w:r>
      <w:r w:rsidRPr="003D1CB5">
        <w:rPr>
          <w:color w:val="000000"/>
        </w:rPr>
        <w:br/>
        <w:t>(</w:t>
      </w:r>
      <w:r w:rsidRPr="003D1CB5">
        <w:rPr>
          <w:i/>
          <w:color w:val="000000"/>
        </w:rPr>
        <w:t>М. Моисеева</w:t>
      </w:r>
      <w:r w:rsidRPr="003D1CB5">
        <w:rPr>
          <w:color w:val="000000"/>
        </w:rPr>
        <w:t>)</w:t>
      </w:r>
    </w:p>
    <w:p w:rsidR="00FD16CC" w:rsidRDefault="00FD16CC" w:rsidP="00FD16CC">
      <w:pPr>
        <w:pStyle w:val="a8"/>
        <w:rPr>
          <w:color w:val="000000"/>
        </w:rPr>
      </w:pPr>
    </w:p>
    <w:p w:rsidR="00FD16CC" w:rsidRPr="003D1CB5" w:rsidRDefault="00FD16CC" w:rsidP="00FD16CC">
      <w:pPr>
        <w:pStyle w:val="a8"/>
        <w:rPr>
          <w:color w:val="000000"/>
        </w:rPr>
      </w:pPr>
      <w:r>
        <w:rPr>
          <w:color w:val="000000"/>
        </w:rPr>
        <w:t>***</w:t>
      </w:r>
    </w:p>
    <w:p w:rsidR="003D1CB5" w:rsidRPr="00FD16CC" w:rsidRDefault="003D1CB5" w:rsidP="00FD16CC">
      <w:pPr>
        <w:pStyle w:val="a8"/>
        <w:rPr>
          <w:b/>
        </w:rPr>
      </w:pPr>
      <w:r w:rsidRPr="00FD16CC">
        <w:rPr>
          <w:b/>
          <w:bdr w:val="none" w:sz="0" w:space="0" w:color="auto" w:frame="1"/>
        </w:rPr>
        <w:t>Первая игрушка</w:t>
      </w:r>
    </w:p>
    <w:p w:rsidR="003D1CB5" w:rsidRDefault="003D1CB5" w:rsidP="00FD16CC">
      <w:pPr>
        <w:pStyle w:val="a8"/>
        <w:rPr>
          <w:color w:val="000000"/>
        </w:rPr>
      </w:pPr>
      <w:r w:rsidRPr="003D1CB5">
        <w:rPr>
          <w:color w:val="000000"/>
        </w:rPr>
        <w:t>У меня есть Погремушка –</w:t>
      </w:r>
      <w:r w:rsidRPr="003D1CB5">
        <w:rPr>
          <w:color w:val="000000"/>
        </w:rPr>
        <w:br/>
        <w:t>Настоящая старушка.</w:t>
      </w:r>
      <w:r w:rsidRPr="003D1CB5">
        <w:rPr>
          <w:color w:val="000000"/>
        </w:rPr>
        <w:br/>
        <w:t xml:space="preserve">Мне шесть </w:t>
      </w:r>
      <w:proofErr w:type="gramStart"/>
      <w:r w:rsidRPr="003D1CB5">
        <w:rPr>
          <w:color w:val="000000"/>
        </w:rPr>
        <w:t>лет,</w:t>
      </w:r>
      <w:r w:rsidRPr="003D1CB5">
        <w:rPr>
          <w:color w:val="000000"/>
        </w:rPr>
        <w:br/>
        <w:t>И</w:t>
      </w:r>
      <w:proofErr w:type="gramEnd"/>
      <w:r w:rsidRPr="003D1CB5">
        <w:rPr>
          <w:color w:val="000000"/>
        </w:rPr>
        <w:t xml:space="preserve"> ей шесть лет.</w:t>
      </w:r>
      <w:r w:rsidRPr="003D1CB5">
        <w:rPr>
          <w:color w:val="000000"/>
        </w:rPr>
        <w:br/>
        <w:t>Она старушка,</w:t>
      </w:r>
      <w:r w:rsidRPr="003D1CB5">
        <w:rPr>
          <w:color w:val="000000"/>
        </w:rPr>
        <w:br/>
        <w:t>А я – нет!</w:t>
      </w:r>
      <w:r w:rsidRPr="003D1CB5">
        <w:rPr>
          <w:color w:val="000000"/>
        </w:rPr>
        <w:br/>
        <w:t>(</w:t>
      </w:r>
      <w:r w:rsidRPr="003D1CB5">
        <w:rPr>
          <w:i/>
          <w:color w:val="000000"/>
        </w:rPr>
        <w:t xml:space="preserve">Г. </w:t>
      </w:r>
      <w:proofErr w:type="spellStart"/>
      <w:r w:rsidRPr="003D1CB5">
        <w:rPr>
          <w:i/>
          <w:color w:val="000000"/>
        </w:rPr>
        <w:t>Глушнев</w:t>
      </w:r>
      <w:proofErr w:type="spellEnd"/>
      <w:r w:rsidRPr="003D1CB5">
        <w:rPr>
          <w:color w:val="000000"/>
        </w:rPr>
        <w:t>)</w:t>
      </w:r>
    </w:p>
    <w:p w:rsidR="00FD16CC" w:rsidRDefault="00FD16CC" w:rsidP="00FD16CC">
      <w:pPr>
        <w:pStyle w:val="a8"/>
        <w:rPr>
          <w:color w:val="000000"/>
        </w:rPr>
      </w:pPr>
    </w:p>
    <w:p w:rsidR="00FD16CC" w:rsidRPr="003D1CB5" w:rsidRDefault="00FD16CC" w:rsidP="00FD16CC">
      <w:pPr>
        <w:pStyle w:val="a8"/>
        <w:rPr>
          <w:color w:val="000000"/>
        </w:rPr>
      </w:pPr>
      <w:r>
        <w:rPr>
          <w:color w:val="000000"/>
        </w:rPr>
        <w:t>***</w:t>
      </w:r>
    </w:p>
    <w:p w:rsidR="003D1CB5" w:rsidRPr="00FD16CC" w:rsidRDefault="003D1CB5" w:rsidP="00FD16CC">
      <w:pPr>
        <w:pStyle w:val="a8"/>
        <w:rPr>
          <w:b/>
        </w:rPr>
      </w:pPr>
      <w:r w:rsidRPr="00FD16CC">
        <w:rPr>
          <w:b/>
          <w:bdr w:val="none" w:sz="0" w:space="0" w:color="auto" w:frame="1"/>
        </w:rPr>
        <w:t>Погремушка</w:t>
      </w:r>
    </w:p>
    <w:p w:rsidR="003D1CB5" w:rsidRPr="003D1CB5" w:rsidRDefault="003D1CB5" w:rsidP="00FD16CC">
      <w:pPr>
        <w:pStyle w:val="a8"/>
        <w:rPr>
          <w:color w:val="000000"/>
        </w:rPr>
      </w:pPr>
      <w:r w:rsidRPr="003D1CB5">
        <w:rPr>
          <w:color w:val="000000"/>
        </w:rPr>
        <w:t>Веселее всех игрушка –</w:t>
      </w:r>
      <w:r w:rsidRPr="003D1CB5">
        <w:rPr>
          <w:color w:val="000000"/>
        </w:rPr>
        <w:br/>
        <w:t>Расписная погремушка.</w:t>
      </w:r>
      <w:r w:rsidRPr="003D1CB5">
        <w:rPr>
          <w:color w:val="000000"/>
        </w:rPr>
        <w:br/>
        <w:t>Дайте плаксе погремушку –</w:t>
      </w:r>
      <w:r w:rsidRPr="003D1CB5">
        <w:rPr>
          <w:color w:val="000000"/>
        </w:rPr>
        <w:br/>
        <w:t xml:space="preserve">Станет плакса </w:t>
      </w:r>
      <w:proofErr w:type="gramStart"/>
      <w:r w:rsidRPr="003D1CB5">
        <w:rPr>
          <w:color w:val="000000"/>
        </w:rPr>
        <w:t>хохотушкой.</w:t>
      </w:r>
      <w:r w:rsidRPr="003D1CB5">
        <w:rPr>
          <w:color w:val="000000"/>
        </w:rPr>
        <w:br/>
        <w:t>(</w:t>
      </w:r>
      <w:proofErr w:type="gramEnd"/>
      <w:r w:rsidRPr="003D1CB5">
        <w:rPr>
          <w:i/>
          <w:color w:val="000000"/>
        </w:rPr>
        <w:t>А. Ахундова</w:t>
      </w:r>
      <w:r w:rsidRPr="003D1CB5">
        <w:rPr>
          <w:color w:val="000000"/>
        </w:rPr>
        <w:t>)</w:t>
      </w:r>
    </w:p>
    <w:p w:rsidR="003D1CB5" w:rsidRPr="003D1CB5" w:rsidRDefault="003D1CB5" w:rsidP="003D1CB5">
      <w:pPr>
        <w:shd w:val="clear" w:color="auto" w:fill="FFFFFF"/>
        <w:spacing w:beforeAutospacing="1" w:afterAutospacing="1"/>
        <w:textAlignment w:val="baseline"/>
      </w:pPr>
      <w:r w:rsidRPr="003D1CB5">
        <w:rPr>
          <w:bdr w:val="none" w:sz="0" w:space="0" w:color="auto" w:frame="1"/>
        </w:rPr>
        <w:t>***</w:t>
      </w:r>
    </w:p>
    <w:p w:rsidR="003D1CB5" w:rsidRDefault="003D1CB5" w:rsidP="006E7651">
      <w:pPr>
        <w:pStyle w:val="a8"/>
      </w:pPr>
      <w:r w:rsidRPr="003D1CB5">
        <w:t xml:space="preserve">Дали Маше </w:t>
      </w:r>
      <w:proofErr w:type="gramStart"/>
      <w:r w:rsidRPr="003D1CB5">
        <w:t>погремушку,</w:t>
      </w:r>
      <w:r w:rsidRPr="003D1CB5">
        <w:br/>
        <w:t>И</w:t>
      </w:r>
      <w:proofErr w:type="gramEnd"/>
      <w:r w:rsidRPr="003D1CB5">
        <w:t xml:space="preserve"> гремит она над ушком.</w:t>
      </w:r>
      <w:r w:rsidRPr="003D1CB5">
        <w:br/>
        <w:t>Маша не пугается,</w:t>
      </w:r>
      <w:r w:rsidRPr="003D1CB5">
        <w:br/>
        <w:t>Маша улыбается.</w:t>
      </w:r>
      <w:r w:rsidRPr="003D1CB5">
        <w:br/>
      </w:r>
      <w:r w:rsidRPr="003D1CB5">
        <w:rPr>
          <w:i/>
        </w:rPr>
        <w:t>(М. Дружинина</w:t>
      </w:r>
      <w:r w:rsidRPr="003D1CB5">
        <w:t>)</w:t>
      </w:r>
    </w:p>
    <w:p w:rsidR="006E7651" w:rsidRDefault="006E7651" w:rsidP="006E7651">
      <w:pPr>
        <w:pStyle w:val="a8"/>
      </w:pPr>
    </w:p>
    <w:p w:rsidR="00FD16CC" w:rsidRPr="003D1CB5" w:rsidRDefault="00FD16CC" w:rsidP="006E7651">
      <w:pPr>
        <w:pStyle w:val="a8"/>
      </w:pPr>
      <w:r>
        <w:t>***</w:t>
      </w:r>
    </w:p>
    <w:p w:rsidR="003D1CB5" w:rsidRPr="00FD16CC" w:rsidRDefault="003D1CB5" w:rsidP="006E7651">
      <w:pPr>
        <w:pStyle w:val="a8"/>
        <w:rPr>
          <w:b/>
        </w:rPr>
      </w:pPr>
      <w:r w:rsidRPr="00FD16CC">
        <w:rPr>
          <w:b/>
          <w:bdr w:val="none" w:sz="0" w:space="0" w:color="auto" w:frame="1"/>
        </w:rPr>
        <w:t>Самый главный</w:t>
      </w:r>
    </w:p>
    <w:p w:rsidR="003D1CB5" w:rsidRPr="003D1CB5" w:rsidRDefault="003D1CB5" w:rsidP="006E7651">
      <w:pPr>
        <w:pStyle w:val="a8"/>
      </w:pPr>
      <w:r w:rsidRPr="003D1CB5">
        <w:t xml:space="preserve">— Кто в игрушках самый главный? </w:t>
      </w:r>
    </w:p>
    <w:p w:rsidR="006E7651" w:rsidRDefault="003D1CB5" w:rsidP="006E7651">
      <w:pPr>
        <w:pStyle w:val="a8"/>
      </w:pPr>
      <w:r w:rsidRPr="003D1CB5">
        <w:t>— Я, солдатик оловянный.</w:t>
      </w:r>
      <w:r w:rsidRPr="003D1CB5">
        <w:br/>
        <w:t>Я не плачу, не горюю.</w:t>
      </w:r>
      <w:r w:rsidRPr="003D1CB5">
        <w:br/>
        <w:t>Днем и ночью марширую.</w:t>
      </w:r>
      <w:r w:rsidRPr="003D1CB5">
        <w:br/>
        <w:t>А еще могу стрелять</w:t>
      </w:r>
      <w:r w:rsidRPr="003D1CB5">
        <w:br/>
        <w:t xml:space="preserve">Из ружья и </w:t>
      </w:r>
      <w:proofErr w:type="gramStart"/>
      <w:r w:rsidRPr="003D1CB5">
        <w:t>пушки,</w:t>
      </w:r>
      <w:r w:rsidRPr="003D1CB5">
        <w:br/>
        <w:t>Если</w:t>
      </w:r>
      <w:proofErr w:type="gramEnd"/>
      <w:r w:rsidRPr="003D1CB5">
        <w:t xml:space="preserve"> кто-нибудь ломать</w:t>
      </w:r>
      <w:r w:rsidRPr="003D1CB5">
        <w:br/>
        <w:t>Вздумает игрушки.</w:t>
      </w:r>
      <w:r w:rsidRPr="003D1CB5">
        <w:br/>
        <w:t>(</w:t>
      </w:r>
      <w:r w:rsidRPr="003D1CB5">
        <w:rPr>
          <w:i/>
        </w:rPr>
        <w:t>А. Ахундова</w:t>
      </w:r>
      <w:r w:rsidR="006E7651">
        <w:t>)</w:t>
      </w:r>
    </w:p>
    <w:p w:rsidR="00EA4340" w:rsidRPr="006E7651" w:rsidRDefault="00EA4340" w:rsidP="006E7651">
      <w:pPr>
        <w:pStyle w:val="a8"/>
        <w:rPr>
          <w:color w:val="000000"/>
        </w:rPr>
      </w:pPr>
      <w:r>
        <w:rPr>
          <w:bdr w:val="none" w:sz="0" w:space="0" w:color="auto" w:frame="1"/>
        </w:rPr>
        <w:lastRenderedPageBreak/>
        <w:t>***</w:t>
      </w:r>
    </w:p>
    <w:p w:rsidR="001E78D4" w:rsidRDefault="003D1CB5" w:rsidP="00FD16CC">
      <w:pPr>
        <w:pStyle w:val="a8"/>
      </w:pPr>
      <w:r w:rsidRPr="003D1CB5">
        <w:t>Шар надутый две подружки</w:t>
      </w:r>
      <w:r w:rsidRPr="003D1CB5">
        <w:br/>
        <w:t>Отнимали друг у дружки –</w:t>
      </w:r>
      <w:r w:rsidRPr="003D1CB5">
        <w:br/>
        <w:t xml:space="preserve">Весь </w:t>
      </w:r>
      <w:r w:rsidR="001E78D4" w:rsidRPr="003D1CB5">
        <w:t xml:space="preserve">перецарапали! </w:t>
      </w:r>
    </w:p>
    <w:p w:rsidR="003D1CB5" w:rsidRDefault="001E78D4" w:rsidP="00FD16CC">
      <w:pPr>
        <w:pStyle w:val="a8"/>
      </w:pPr>
      <w:r w:rsidRPr="003D1CB5">
        <w:t>Лопнул</w:t>
      </w:r>
      <w:r w:rsidR="003D1CB5" w:rsidRPr="003D1CB5">
        <w:t xml:space="preserve"> шар, а две подружки</w:t>
      </w:r>
      <w:r w:rsidR="003D1CB5" w:rsidRPr="003D1CB5">
        <w:br/>
        <w:t xml:space="preserve">Посмотрели – нет </w:t>
      </w:r>
      <w:proofErr w:type="gramStart"/>
      <w:r w:rsidR="003D1CB5" w:rsidRPr="003D1CB5">
        <w:t>игрушки,</w:t>
      </w:r>
      <w:r w:rsidR="003D1CB5" w:rsidRPr="003D1CB5">
        <w:br/>
        <w:t>Сели</w:t>
      </w:r>
      <w:proofErr w:type="gramEnd"/>
      <w:r w:rsidR="003D1CB5" w:rsidRPr="003D1CB5">
        <w:t xml:space="preserve"> и заплакали…</w:t>
      </w:r>
      <w:r w:rsidR="003D1CB5" w:rsidRPr="003D1CB5">
        <w:br/>
        <w:t>(</w:t>
      </w:r>
      <w:r w:rsidR="003D1CB5" w:rsidRPr="003D1CB5">
        <w:rPr>
          <w:i/>
        </w:rPr>
        <w:t>А. Шибаев</w:t>
      </w:r>
      <w:r w:rsidR="003D1CB5" w:rsidRPr="003D1CB5">
        <w:t>)</w:t>
      </w:r>
    </w:p>
    <w:p w:rsidR="00FD16CC" w:rsidRDefault="00FD16CC" w:rsidP="00FD16CC">
      <w:pPr>
        <w:pStyle w:val="a8"/>
      </w:pPr>
    </w:p>
    <w:p w:rsidR="00FD16CC" w:rsidRPr="003D1CB5" w:rsidRDefault="00FD16CC" w:rsidP="00FD16CC">
      <w:pPr>
        <w:pStyle w:val="a8"/>
      </w:pPr>
      <w:r>
        <w:t>***</w:t>
      </w:r>
    </w:p>
    <w:p w:rsidR="003D1CB5" w:rsidRPr="00FD16CC" w:rsidRDefault="003D1CB5" w:rsidP="00FD16CC">
      <w:pPr>
        <w:pStyle w:val="a8"/>
        <w:rPr>
          <w:b/>
        </w:rPr>
      </w:pPr>
      <w:r w:rsidRPr="00FD16CC">
        <w:rPr>
          <w:b/>
          <w:bdr w:val="none" w:sz="0" w:space="0" w:color="auto" w:frame="1"/>
        </w:rPr>
        <w:t>Юла</w:t>
      </w:r>
    </w:p>
    <w:p w:rsidR="003D1CB5" w:rsidRDefault="003D1CB5" w:rsidP="00FD16CC">
      <w:pPr>
        <w:pStyle w:val="a8"/>
        <w:rPr>
          <w:color w:val="000000"/>
        </w:rPr>
      </w:pPr>
      <w:r w:rsidRPr="003D1CB5">
        <w:rPr>
          <w:color w:val="000000"/>
        </w:rPr>
        <w:t xml:space="preserve">Завертелась </w:t>
      </w:r>
      <w:proofErr w:type="gramStart"/>
      <w:r w:rsidRPr="003D1CB5">
        <w:rPr>
          <w:color w:val="000000"/>
        </w:rPr>
        <w:t>юла,</w:t>
      </w:r>
      <w:r w:rsidRPr="003D1CB5">
        <w:rPr>
          <w:color w:val="000000"/>
        </w:rPr>
        <w:br/>
        <w:t>Заюлила</w:t>
      </w:r>
      <w:proofErr w:type="gramEnd"/>
      <w:r w:rsidRPr="003D1CB5">
        <w:rPr>
          <w:color w:val="000000"/>
        </w:rPr>
        <w:t xml:space="preserve"> и пошла</w:t>
      </w:r>
      <w:r w:rsidRPr="003D1CB5">
        <w:rPr>
          <w:color w:val="000000"/>
        </w:rPr>
        <w:br/>
        <w:t>Путешествовать по свету</w:t>
      </w:r>
      <w:r w:rsidRPr="003D1CB5">
        <w:rPr>
          <w:color w:val="000000"/>
        </w:rPr>
        <w:br/>
        <w:t>По натертому паркету,</w:t>
      </w:r>
      <w:r w:rsidRPr="003D1CB5">
        <w:rPr>
          <w:color w:val="000000"/>
        </w:rPr>
        <w:br/>
        <w:t>Но споткнулась на ковре –</w:t>
      </w:r>
      <w:r w:rsidRPr="003D1CB5">
        <w:rPr>
          <w:color w:val="000000"/>
        </w:rPr>
        <w:br/>
        <w:t>И конец игре.</w:t>
      </w:r>
      <w:r w:rsidRPr="003D1CB5">
        <w:rPr>
          <w:color w:val="000000"/>
        </w:rPr>
        <w:br/>
        <w:t>(</w:t>
      </w:r>
      <w:r w:rsidRPr="003D1CB5">
        <w:rPr>
          <w:i/>
          <w:color w:val="000000"/>
        </w:rPr>
        <w:t>Г. Сапгир</w:t>
      </w:r>
      <w:r w:rsidRPr="003D1CB5">
        <w:rPr>
          <w:color w:val="000000"/>
        </w:rPr>
        <w:t>)</w:t>
      </w:r>
    </w:p>
    <w:p w:rsidR="00FD16CC" w:rsidRDefault="00FD16CC" w:rsidP="00FD16CC">
      <w:pPr>
        <w:pStyle w:val="a8"/>
        <w:rPr>
          <w:color w:val="000000"/>
        </w:rPr>
      </w:pPr>
    </w:p>
    <w:p w:rsidR="00FD16CC" w:rsidRPr="003D1CB5" w:rsidRDefault="00FD16CC" w:rsidP="00FD16CC">
      <w:pPr>
        <w:pStyle w:val="a8"/>
        <w:rPr>
          <w:color w:val="000000"/>
        </w:rPr>
      </w:pPr>
      <w:r>
        <w:rPr>
          <w:color w:val="000000"/>
        </w:rPr>
        <w:t>***</w:t>
      </w:r>
    </w:p>
    <w:p w:rsidR="003D1CB5" w:rsidRPr="00FD16CC" w:rsidRDefault="003D1CB5" w:rsidP="00FD16CC">
      <w:pPr>
        <w:pStyle w:val="a8"/>
        <w:rPr>
          <w:b/>
        </w:rPr>
      </w:pPr>
      <w:r w:rsidRPr="00FD16CC">
        <w:rPr>
          <w:b/>
          <w:bdr w:val="none" w:sz="0" w:space="0" w:color="auto" w:frame="1"/>
        </w:rPr>
        <w:t>Кукла</w:t>
      </w:r>
    </w:p>
    <w:p w:rsidR="006E7651" w:rsidRDefault="003D1CB5" w:rsidP="00FD16CC">
      <w:pPr>
        <w:pStyle w:val="a8"/>
        <w:rPr>
          <w:color w:val="000000"/>
        </w:rPr>
      </w:pPr>
      <w:r w:rsidRPr="003D1CB5">
        <w:rPr>
          <w:color w:val="000000"/>
        </w:rPr>
        <w:t>Я, хорошая игрушка</w:t>
      </w:r>
      <w:r w:rsidRPr="003D1CB5">
        <w:rPr>
          <w:color w:val="000000"/>
        </w:rPr>
        <w:br/>
        <w:t>Буду девочкам подружка.</w:t>
      </w:r>
      <w:r w:rsidRPr="003D1CB5">
        <w:rPr>
          <w:color w:val="000000"/>
        </w:rPr>
        <w:br/>
        <w:t>Я могу сидеть в коляске</w:t>
      </w:r>
      <w:r w:rsidRPr="003D1CB5">
        <w:rPr>
          <w:color w:val="000000"/>
        </w:rPr>
        <w:br/>
        <w:t>Закрывать уме</w:t>
      </w:r>
      <w:r w:rsidR="006E7651">
        <w:rPr>
          <w:color w:val="000000"/>
        </w:rPr>
        <w:t>ю</w:t>
      </w:r>
      <w:r w:rsidRPr="003D1CB5">
        <w:rPr>
          <w:color w:val="000000"/>
        </w:rPr>
        <w:t xml:space="preserve"> глазки.</w:t>
      </w:r>
      <w:r w:rsidRPr="003D1CB5">
        <w:rPr>
          <w:color w:val="000000"/>
        </w:rPr>
        <w:br/>
        <w:t xml:space="preserve">Глазки </w:t>
      </w:r>
      <w:r w:rsidR="006E7651" w:rsidRPr="003D1CB5">
        <w:rPr>
          <w:color w:val="000000"/>
        </w:rPr>
        <w:t>голубые,</w:t>
      </w:r>
    </w:p>
    <w:p w:rsidR="003D1CB5" w:rsidRDefault="006E7651" w:rsidP="006E7651">
      <w:pPr>
        <w:pStyle w:val="a8"/>
      </w:pPr>
      <w:r w:rsidRPr="003D1CB5">
        <w:t>Кудри</w:t>
      </w:r>
      <w:r w:rsidR="003D1CB5" w:rsidRPr="003D1CB5">
        <w:t xml:space="preserve"> золотые.</w:t>
      </w:r>
    </w:p>
    <w:p w:rsidR="006E7651" w:rsidRPr="0035627A" w:rsidRDefault="006E7651" w:rsidP="006E7651">
      <w:pPr>
        <w:pStyle w:val="a8"/>
      </w:pPr>
    </w:p>
    <w:p w:rsidR="006E7651" w:rsidRDefault="006E7651" w:rsidP="006E7651">
      <w:pPr>
        <w:pStyle w:val="a8"/>
      </w:pPr>
      <w:r>
        <w:t>***</w:t>
      </w:r>
    </w:p>
    <w:p w:rsidR="009466B1" w:rsidRPr="006E7651" w:rsidRDefault="009466B1" w:rsidP="006E7651">
      <w:pPr>
        <w:pStyle w:val="a8"/>
      </w:pPr>
      <w:r w:rsidRPr="00E448C5">
        <w:t>В тишине лесной глуши</w:t>
      </w:r>
    </w:p>
    <w:p w:rsidR="009466B1" w:rsidRDefault="009466B1" w:rsidP="006E7651">
      <w:pPr>
        <w:pStyle w:val="a8"/>
      </w:pPr>
      <w:r w:rsidRPr="00E448C5">
        <w:t>Шепот к Шороху спешит.</w:t>
      </w:r>
    </w:p>
    <w:p w:rsidR="009466B1" w:rsidRPr="00E448C5" w:rsidRDefault="009466B1" w:rsidP="006E7651">
      <w:pPr>
        <w:pStyle w:val="a8"/>
      </w:pPr>
      <w:r w:rsidRPr="00E448C5">
        <w:t>Шепот к Шороху спешит,</w:t>
      </w:r>
    </w:p>
    <w:p w:rsidR="009466B1" w:rsidRPr="00E448C5" w:rsidRDefault="009466B1" w:rsidP="006E7651">
      <w:pPr>
        <w:pStyle w:val="a8"/>
      </w:pPr>
      <w:r w:rsidRPr="00E448C5">
        <w:t>Шепот по лесу шуршит.</w:t>
      </w:r>
    </w:p>
    <w:p w:rsidR="0035627A" w:rsidRDefault="009466B1" w:rsidP="006E7651">
      <w:pPr>
        <w:pStyle w:val="a8"/>
      </w:pPr>
      <w:r w:rsidRPr="00E448C5">
        <w:t>(А. Суслов.)</w:t>
      </w:r>
    </w:p>
    <w:p w:rsidR="006E7651" w:rsidRDefault="006E7651" w:rsidP="006E7651">
      <w:pPr>
        <w:pStyle w:val="a8"/>
      </w:pPr>
      <w:r>
        <w:t>***</w:t>
      </w:r>
    </w:p>
    <w:p w:rsidR="006E7651" w:rsidRDefault="0035627A" w:rsidP="006E7651">
      <w:pPr>
        <w:pStyle w:val="a8"/>
      </w:pPr>
      <w:r>
        <w:t xml:space="preserve">Ежедневно </w:t>
      </w:r>
      <w:r w:rsidR="00EA4340" w:rsidRPr="00EA4340">
        <w:t>Ежевику</w:t>
      </w:r>
      <w:r w:rsidR="00EA4340" w:rsidRPr="00EA4340">
        <w:br/>
        <w:t xml:space="preserve">Собирает старый </w:t>
      </w:r>
      <w:proofErr w:type="gramStart"/>
      <w:r w:rsidR="00EA4340" w:rsidRPr="00EA4340">
        <w:t>еж.</w:t>
      </w:r>
      <w:r w:rsidR="00EA4340" w:rsidRPr="00EA4340">
        <w:br/>
        <w:t>–</w:t>
      </w:r>
      <w:proofErr w:type="gramEnd"/>
      <w:r w:rsidR="00EA4340" w:rsidRPr="00EA4340">
        <w:t xml:space="preserve"> Еж, ты что же</w:t>
      </w:r>
      <w:r w:rsidR="00EA4340" w:rsidRPr="00EA4340">
        <w:br/>
        <w:t>Ежевику</w:t>
      </w:r>
      <w:r w:rsidR="00EA4340" w:rsidRPr="00EA4340">
        <w:br/>
        <w:t>На базаре продаешь?! –</w:t>
      </w:r>
      <w:r w:rsidR="00EA4340" w:rsidRPr="00EA4340">
        <w:br/>
        <w:t xml:space="preserve">Но в ответ мне фыркнул </w:t>
      </w:r>
      <w:proofErr w:type="gramStart"/>
      <w:r w:rsidR="00EA4340" w:rsidRPr="00EA4340">
        <w:t>еж:</w:t>
      </w:r>
      <w:r w:rsidR="00EA4340" w:rsidRPr="00EA4340">
        <w:br/>
        <w:t>–</w:t>
      </w:r>
      <w:proofErr w:type="gramEnd"/>
      <w:r w:rsidR="00EA4340" w:rsidRPr="00EA4340">
        <w:t xml:space="preserve"> Скажешь тоже «продаешь»…</w:t>
      </w:r>
      <w:r w:rsidR="00EA4340" w:rsidRPr="00EA4340">
        <w:br/>
        <w:t>Я с ребятами дружу,</w:t>
      </w:r>
      <w:r w:rsidR="00EA4340" w:rsidRPr="00EA4340">
        <w:br/>
        <w:t>Часто в гости к ним хожу.</w:t>
      </w:r>
      <w:r w:rsidR="00EA4340" w:rsidRPr="00EA4340">
        <w:br/>
        <w:t>Ничего н</w:t>
      </w:r>
      <w:r w:rsidR="006E7651">
        <w:t>е продаю,</w:t>
      </w:r>
      <w:r w:rsidR="006E7651">
        <w:br/>
        <w:t>Все бесплатно раздаю.</w:t>
      </w:r>
    </w:p>
    <w:p w:rsidR="0035627A" w:rsidRPr="0035627A" w:rsidRDefault="0035627A" w:rsidP="006E7651">
      <w:pPr>
        <w:pStyle w:val="a8"/>
      </w:pPr>
      <w:r w:rsidRPr="0035627A">
        <w:rPr>
          <w:i/>
        </w:rPr>
        <w:t>(</w:t>
      </w:r>
      <w:r w:rsidR="00EA4340" w:rsidRPr="00EA4340">
        <w:rPr>
          <w:i/>
        </w:rPr>
        <w:t>Виталий Татаринов</w:t>
      </w:r>
      <w:r w:rsidRPr="0035627A">
        <w:t>)</w:t>
      </w:r>
    </w:p>
    <w:p w:rsidR="0035627A" w:rsidRPr="0035627A" w:rsidRDefault="0035627A" w:rsidP="006E7651">
      <w:pPr>
        <w:pStyle w:val="a8"/>
      </w:pPr>
      <w:r w:rsidRPr="0035627A">
        <w:t>***</w:t>
      </w:r>
    </w:p>
    <w:p w:rsidR="009466B1" w:rsidRPr="009466B1" w:rsidRDefault="0035627A" w:rsidP="006E7651">
      <w:pPr>
        <w:pStyle w:val="a8"/>
        <w:sectPr w:rsidR="009466B1" w:rsidRPr="009466B1" w:rsidSect="005D5AB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5627A">
        <w:t>Маленький барашек</w:t>
      </w:r>
      <w:r w:rsidRPr="0035627A">
        <w:br/>
        <w:t>Нам мешок кудряшек</w:t>
      </w:r>
      <w:r w:rsidRPr="0035627A">
        <w:br/>
        <w:t>Подарил к зиме.</w:t>
      </w:r>
      <w:r w:rsidRPr="0035627A">
        <w:br/>
        <w:t xml:space="preserve">Вышла брату </w:t>
      </w:r>
      <w:proofErr w:type="gramStart"/>
      <w:r w:rsidRPr="0035627A">
        <w:t>шубка,</w:t>
      </w:r>
      <w:r w:rsidRPr="0035627A">
        <w:br/>
        <w:t>Вышла</w:t>
      </w:r>
      <w:proofErr w:type="gramEnd"/>
      <w:r w:rsidRPr="0035627A">
        <w:t xml:space="preserve"> м</w:t>
      </w:r>
      <w:r w:rsidR="006E7651">
        <w:t>аме юбка</w:t>
      </w:r>
      <w:r w:rsidR="006E7651">
        <w:br/>
        <w:t>И носочки мне.</w:t>
      </w:r>
    </w:p>
    <w:p w:rsidR="005171C5" w:rsidRDefault="0042186E" w:rsidP="006E7651">
      <w:pPr>
        <w:pStyle w:val="c0"/>
        <w:shd w:val="clear" w:color="auto" w:fill="FFFFFF"/>
        <w:spacing w:before="0" w:beforeAutospacing="0" w:after="0" w:afterAutospacing="0"/>
        <w:ind w:hanging="284"/>
        <w:rPr>
          <w:rStyle w:val="c2"/>
        </w:rPr>
      </w:pPr>
      <w:r w:rsidRPr="003D1CB5">
        <w:rPr>
          <w:rStyle w:val="c2"/>
        </w:rPr>
        <w:lastRenderedPageBreak/>
        <w:t>42.</w:t>
      </w:r>
      <w:r w:rsidR="005171C5" w:rsidRPr="003D1CB5">
        <w:rPr>
          <w:rStyle w:val="c2"/>
        </w:rPr>
        <w:t>Тексты для пересказа.</w:t>
      </w:r>
    </w:p>
    <w:p w:rsidR="001E78D4" w:rsidRPr="003D1CB5" w:rsidRDefault="001E78D4" w:rsidP="0042186E">
      <w:pPr>
        <w:pStyle w:val="c0"/>
        <w:shd w:val="clear" w:color="auto" w:fill="FFFFFF"/>
        <w:spacing w:before="0" w:beforeAutospacing="0" w:after="0" w:afterAutospacing="0"/>
        <w:ind w:left="360"/>
        <w:rPr>
          <w:rStyle w:val="c2"/>
        </w:rPr>
      </w:pPr>
    </w:p>
    <w:p w:rsidR="00B069C1" w:rsidRPr="003D1CB5" w:rsidRDefault="00B069C1" w:rsidP="001E78D4">
      <w:pPr>
        <w:pStyle w:val="a3"/>
        <w:ind w:left="0" w:firstLine="567"/>
        <w:jc w:val="both"/>
      </w:pPr>
      <w:r w:rsidRPr="003D1CB5">
        <w:t>ПУШОК</w:t>
      </w:r>
    </w:p>
    <w:p w:rsidR="005171C5" w:rsidRPr="003D1CB5" w:rsidRDefault="005171C5" w:rsidP="001E78D4">
      <w:pPr>
        <w:pStyle w:val="a3"/>
        <w:ind w:left="0" w:firstLine="567"/>
        <w:jc w:val="both"/>
      </w:pPr>
      <w:r w:rsidRPr="003D1CB5">
        <w:t xml:space="preserve">У нас дома живет кот. Его зовут Пушок. Ушки у Пушка остренькие. Усы длинные, шерстка пушистая, шелковистая. </w:t>
      </w:r>
    </w:p>
    <w:p w:rsidR="005171C5" w:rsidRPr="003D1CB5" w:rsidRDefault="005171C5" w:rsidP="001E78D4">
      <w:pPr>
        <w:pStyle w:val="a3"/>
        <w:ind w:left="0" w:firstLine="567"/>
        <w:jc w:val="both"/>
      </w:pPr>
    </w:p>
    <w:p w:rsidR="00B069C1" w:rsidRPr="003D1CB5" w:rsidRDefault="00B069C1" w:rsidP="001E78D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</w:rPr>
      </w:pPr>
      <w:r w:rsidRPr="003D1CB5">
        <w:rPr>
          <w:rStyle w:val="c2"/>
        </w:rPr>
        <w:t>У БАБУШКИ</w:t>
      </w:r>
    </w:p>
    <w:p w:rsidR="00B069C1" w:rsidRPr="003D1CB5" w:rsidRDefault="00B069C1" w:rsidP="001E78D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</w:rPr>
      </w:pPr>
      <w:r w:rsidRPr="003D1CB5">
        <w:rPr>
          <w:rStyle w:val="c2"/>
        </w:rPr>
        <w:t>Гостила Алёнушка у бабушки в селе Шишкове. А у бабушки были барашек-шёлковая шубка, петушок-красный гребешок, кошка-пушистый хвост, а в саду под кадушкой — лягушка-квакушка. Вышла Алёнушка в сад, а там бабушка барашку шёлковую шёрстку чешет, петушок под окошком горошек клюёт, кошка на солнышке спит, лягушка под кадушкой прячется. А Алёнушка пошла собирать вишни.</w:t>
      </w:r>
    </w:p>
    <w:p w:rsidR="005171C5" w:rsidRPr="003D1CB5" w:rsidRDefault="005171C5" w:rsidP="001E78D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</w:rPr>
      </w:pPr>
    </w:p>
    <w:p w:rsidR="00902330" w:rsidRPr="003D1CB5" w:rsidRDefault="00902330" w:rsidP="001E78D4">
      <w:pPr>
        <w:pStyle w:val="a4"/>
        <w:spacing w:before="0" w:beforeAutospacing="0" w:after="0" w:afterAutospacing="0" w:line="315" w:lineRule="atLeast"/>
        <w:ind w:firstLine="567"/>
        <w:jc w:val="both"/>
        <w:rPr>
          <w:color w:val="2A2723"/>
        </w:rPr>
      </w:pPr>
      <w:r w:rsidRPr="003D1CB5">
        <w:rPr>
          <w:color w:val="2A2723"/>
        </w:rPr>
        <w:t>КОШКА</w:t>
      </w:r>
      <w:r w:rsidRPr="003D1CB5">
        <w:rPr>
          <w:rStyle w:val="apple-converted-space"/>
          <w:color w:val="2A2723"/>
        </w:rPr>
        <w:t> </w:t>
      </w:r>
    </w:p>
    <w:p w:rsidR="00902330" w:rsidRPr="003D1CB5" w:rsidRDefault="00902330" w:rsidP="001E78D4">
      <w:pPr>
        <w:pStyle w:val="a4"/>
        <w:spacing w:before="0" w:beforeAutospacing="0" w:after="0" w:afterAutospacing="0" w:line="315" w:lineRule="atLeast"/>
        <w:ind w:firstLine="567"/>
        <w:jc w:val="both"/>
        <w:rPr>
          <w:color w:val="2A2723"/>
        </w:rPr>
      </w:pPr>
      <w:r w:rsidRPr="003D1CB5">
        <w:rPr>
          <w:color w:val="2A2723"/>
        </w:rPr>
        <w:t>У Саши пушистая кошка Салли. Салли послушная. Она бесшумно ходит по дому. Часто кошка спит на солнышке. А когда стемнеет, кошка ловит в сарае страшных мышей.</w:t>
      </w:r>
    </w:p>
    <w:p w:rsidR="00902330" w:rsidRPr="003D1CB5" w:rsidRDefault="00902330" w:rsidP="001E78D4">
      <w:pPr>
        <w:pStyle w:val="a4"/>
        <w:spacing w:before="0" w:beforeAutospacing="0" w:after="0" w:afterAutospacing="0" w:line="315" w:lineRule="atLeast"/>
        <w:ind w:firstLine="567"/>
        <w:jc w:val="both"/>
        <w:rPr>
          <w:color w:val="2A2723"/>
        </w:rPr>
      </w:pPr>
    </w:p>
    <w:p w:rsidR="00902330" w:rsidRPr="003D1CB5" w:rsidRDefault="00902330" w:rsidP="001E78D4">
      <w:pPr>
        <w:pStyle w:val="a4"/>
        <w:spacing w:before="0" w:beforeAutospacing="0" w:after="0" w:afterAutospacing="0" w:line="315" w:lineRule="atLeast"/>
        <w:ind w:firstLine="567"/>
        <w:jc w:val="both"/>
        <w:rPr>
          <w:color w:val="2A2723"/>
        </w:rPr>
      </w:pPr>
      <w:r w:rsidRPr="003D1CB5">
        <w:rPr>
          <w:color w:val="2A2723"/>
        </w:rPr>
        <w:t>АЛЁШИНА ШАПКА</w:t>
      </w:r>
    </w:p>
    <w:p w:rsidR="00902330" w:rsidRPr="003D1CB5" w:rsidRDefault="00902330" w:rsidP="001E78D4">
      <w:pPr>
        <w:pStyle w:val="a4"/>
        <w:spacing w:before="0" w:beforeAutospacing="0" w:after="0" w:afterAutospacing="0" w:line="315" w:lineRule="atLeast"/>
        <w:ind w:firstLine="567"/>
        <w:jc w:val="both"/>
        <w:rPr>
          <w:color w:val="2A2723"/>
        </w:rPr>
      </w:pPr>
      <w:r w:rsidRPr="003D1CB5">
        <w:rPr>
          <w:color w:val="2A2723"/>
        </w:rPr>
        <w:t>Шёл Алёша из школы и увидел на старой черешне полосатую кошку. Алёша хотел спугнуть кошку и бросил в неё шапку. Шапка повисла на ветке. Что делать? Пришлось Алёше лезть на черешню за шапкой. Будешь знать, как шалить, Алёша!</w:t>
      </w:r>
    </w:p>
    <w:p w:rsidR="005D5AB6" w:rsidRPr="003D1CB5" w:rsidRDefault="005D5AB6" w:rsidP="001E78D4">
      <w:pPr>
        <w:pStyle w:val="a4"/>
        <w:spacing w:before="0" w:beforeAutospacing="0" w:after="0" w:afterAutospacing="0" w:line="315" w:lineRule="atLeast"/>
        <w:ind w:firstLine="567"/>
        <w:jc w:val="both"/>
        <w:rPr>
          <w:color w:val="2A2723"/>
        </w:rPr>
      </w:pPr>
    </w:p>
    <w:p w:rsidR="005D5AB6" w:rsidRPr="003D1CB5" w:rsidRDefault="005D5AB6" w:rsidP="001E78D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</w:rPr>
      </w:pPr>
      <w:r w:rsidRPr="003D1CB5">
        <w:rPr>
          <w:rStyle w:val="c2"/>
        </w:rPr>
        <w:t>СОБАКА (Е. ЧАРУШИН)</w:t>
      </w:r>
    </w:p>
    <w:p w:rsidR="005D5AB6" w:rsidRPr="003D1CB5" w:rsidRDefault="005D5AB6" w:rsidP="001E78D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</w:rPr>
      </w:pPr>
      <w:r w:rsidRPr="003D1CB5">
        <w:rPr>
          <w:rStyle w:val="c2"/>
        </w:rPr>
        <w:t>У Шарика шуба густая, теплая он всю зиму по морозу бегает. И дом у него без печки просто собачья будка, а там соломка постелена, а ему не холодно. Шарик лает, злых людей да воров во двор не пускает — за это все его любят да сытно кормят.</w:t>
      </w:r>
    </w:p>
    <w:p w:rsidR="005D5AB6" w:rsidRPr="003D1CB5" w:rsidRDefault="005D5AB6" w:rsidP="001E78D4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5D5AB6" w:rsidRPr="003D1CB5" w:rsidRDefault="005D5AB6" w:rsidP="001E78D4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proofErr w:type="gramStart"/>
      <w:r w:rsidRPr="003D1CB5">
        <w:rPr>
          <w:rStyle w:val="c2"/>
        </w:rPr>
        <w:t>СОБАКА  ПУШОК</w:t>
      </w:r>
      <w:proofErr w:type="gramEnd"/>
    </w:p>
    <w:p w:rsidR="005D5AB6" w:rsidRPr="003D1CB5" w:rsidRDefault="005D5AB6" w:rsidP="001E78D4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 xml:space="preserve">У </w:t>
      </w:r>
      <w:r w:rsidR="00871766" w:rsidRPr="003D1CB5">
        <w:rPr>
          <w:rStyle w:val="c2"/>
        </w:rPr>
        <w:t>Саши была собака Пушок. Ушел Саша в школу. Собаку оставил дома. Пушок шалун. Пушок сорвал салфетку со стола. На пол упали чашка, ложка, нож.</w:t>
      </w:r>
    </w:p>
    <w:p w:rsidR="00873EA7" w:rsidRPr="003D1CB5" w:rsidRDefault="00873EA7" w:rsidP="00B069C1">
      <w:pPr>
        <w:pStyle w:val="c0"/>
        <w:shd w:val="clear" w:color="auto" w:fill="FFFFFF"/>
        <w:spacing w:before="0" w:beforeAutospacing="0" w:after="0" w:afterAutospacing="0"/>
        <w:ind w:left="360"/>
        <w:rPr>
          <w:rStyle w:val="c2"/>
        </w:rPr>
      </w:pPr>
    </w:p>
    <w:p w:rsidR="00873EA7" w:rsidRPr="003D1CB5" w:rsidRDefault="005D5AB6" w:rsidP="00824532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2"/>
        </w:rPr>
      </w:pPr>
      <w:r w:rsidRPr="003D1CB5">
        <w:rPr>
          <w:rStyle w:val="c2"/>
          <w:noProof/>
        </w:rPr>
        <w:drawing>
          <wp:inline distT="0" distB="0" distL="0" distR="0">
            <wp:extent cx="2614931" cy="2001329"/>
            <wp:effectExtent l="0" t="0" r="0" b="0"/>
            <wp:docPr id="19" name="Рисунок 19" descr="C:\Users\Юзер\Documents\ЛОГОПЕД\ЗВУКОПРОИЗНОШЕНИЕ\Различаем С Ш\собака Пу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ocuments\ЛОГОПЕД\ЗВУКОПРОИЗНОШЕНИЕ\Различаем С Ш\собака Пуш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1" cy="200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532" w:rsidRPr="003D1CB5">
        <w:rPr>
          <w:rStyle w:val="c2"/>
          <w:noProof/>
        </w:rPr>
        <w:t xml:space="preserve">         </w:t>
      </w:r>
      <w:r w:rsidRPr="003D1CB5">
        <w:rPr>
          <w:rStyle w:val="c2"/>
          <w:noProof/>
        </w:rPr>
        <w:drawing>
          <wp:inline distT="0" distB="0" distL="0" distR="0">
            <wp:extent cx="2508340" cy="1984075"/>
            <wp:effectExtent l="0" t="0" r="6350" b="0"/>
            <wp:docPr id="20" name="Рисунок 20" descr="C:\Users\Юзер\Documents\ЛОГОПЕД\ЗВУКОПРОИЗНОШЕНИЕ\Различаем С Ш\собака Пушо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ocuments\ЛОГОПЕД\ЗВУКОПРОИЗНОШЕНИЕ\Различаем С Ш\собака Пушок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69" cy="19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66" w:rsidRPr="003D1CB5" w:rsidRDefault="00871766" w:rsidP="00B069C1">
      <w:pPr>
        <w:pStyle w:val="c0"/>
        <w:shd w:val="clear" w:color="auto" w:fill="FFFFFF"/>
        <w:spacing w:before="0" w:beforeAutospacing="0" w:after="0" w:afterAutospacing="0"/>
        <w:ind w:left="360"/>
        <w:rPr>
          <w:rStyle w:val="c2"/>
        </w:rPr>
      </w:pPr>
    </w:p>
    <w:p w:rsidR="00824532" w:rsidRPr="003D1CB5" w:rsidRDefault="00824532" w:rsidP="00871766">
      <w:pPr>
        <w:pStyle w:val="c0"/>
        <w:shd w:val="clear" w:color="auto" w:fill="FFFFFF"/>
        <w:spacing w:before="0" w:beforeAutospacing="0" w:after="0" w:afterAutospacing="0"/>
        <w:ind w:left="360"/>
        <w:rPr>
          <w:rStyle w:val="c2"/>
        </w:rPr>
      </w:pPr>
    </w:p>
    <w:p w:rsidR="00871766" w:rsidRPr="003D1CB5" w:rsidRDefault="0087176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ЗАЯЦ (Е. ЧАРУШИН)</w:t>
      </w:r>
    </w:p>
    <w:p w:rsidR="00871766" w:rsidRPr="003D1CB5" w:rsidRDefault="0087176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Шуба у зайца теплая-теплая, белая-белая. Шуба зайку от мороза спасает и от охотника скрывает. Снег белый, да и зайка белый.</w:t>
      </w:r>
    </w:p>
    <w:p w:rsidR="00871766" w:rsidRPr="003D1CB5" w:rsidRDefault="0087176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Где такого заметишь! А пока разглядываешь да всматриваешься, зайка задаст стрекача, только его и видели.</w:t>
      </w:r>
    </w:p>
    <w:p w:rsidR="00871766" w:rsidRPr="003D1CB5" w:rsidRDefault="0087176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Сидит зайка — ветки обдирает, горькую кору гложет. Теплого лета ждет. Ведь летом раздолье — всякой еды вдоволь. Ешь - не хочу! Хочешь — пожуй сладкий клевер-кашку, хочешь — любой цветочек с медом откуси.</w:t>
      </w:r>
    </w:p>
    <w:p w:rsidR="00871766" w:rsidRPr="003D1CB5" w:rsidRDefault="00871766" w:rsidP="00E448C5">
      <w:pPr>
        <w:pStyle w:val="c0"/>
        <w:shd w:val="clear" w:color="auto" w:fill="FFFFFF"/>
        <w:spacing w:before="0" w:beforeAutospacing="0" w:after="0" w:afterAutospacing="0"/>
        <w:ind w:firstLine="567"/>
      </w:pPr>
      <w:r w:rsidRPr="003D1CB5">
        <w:rPr>
          <w:rStyle w:val="c2"/>
        </w:rPr>
        <w:t>Не лазай только, зайка, в наш огород, не грызи капусту, не порть нашу морковку</w:t>
      </w:r>
      <w:r w:rsidRPr="003D1CB5">
        <w:t>.</w:t>
      </w:r>
    </w:p>
    <w:p w:rsidR="00871766" w:rsidRPr="003D1CB5" w:rsidRDefault="0087176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2A6476" w:rsidRPr="003D1CB5" w:rsidRDefault="006E7651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bookmarkStart w:id="0" w:name="_GoBack"/>
      <w:r w:rsidRPr="003D1CB5">
        <w:rPr>
          <w:rStyle w:val="c2"/>
          <w:noProof/>
        </w:rPr>
        <w:lastRenderedPageBreak/>
        <w:drawing>
          <wp:anchor distT="0" distB="0" distL="114300" distR="114300" simplePos="0" relativeHeight="251670015" behindDoc="0" locked="0" layoutInCell="1" allowOverlap="1" wp14:anchorId="47358288" wp14:editId="6ADD82CE">
            <wp:simplePos x="0" y="0"/>
            <wp:positionH relativeFrom="margin">
              <wp:posOffset>4714875</wp:posOffset>
            </wp:positionH>
            <wp:positionV relativeFrom="paragraph">
              <wp:posOffset>-207645</wp:posOffset>
            </wp:positionV>
            <wp:extent cx="1957705" cy="1541145"/>
            <wp:effectExtent l="0" t="0" r="4445" b="190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6476" w:rsidRPr="003D1CB5">
        <w:rPr>
          <w:rStyle w:val="c2"/>
        </w:rPr>
        <w:t>СЕРАЯ ШЕЙКА.</w:t>
      </w:r>
    </w:p>
    <w:p w:rsidR="002A6476" w:rsidRPr="003D1CB5" w:rsidRDefault="002A647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 xml:space="preserve">Саша поймал утенка.  </w:t>
      </w:r>
      <w:r w:rsidR="001738E4" w:rsidRPr="003D1CB5">
        <w:rPr>
          <w:rStyle w:val="c2"/>
        </w:rPr>
        <w:t>Он</w:t>
      </w:r>
      <w:r w:rsidRPr="003D1CB5">
        <w:rPr>
          <w:rStyle w:val="c2"/>
        </w:rPr>
        <w:t xml:space="preserve"> </w:t>
      </w:r>
      <w:r w:rsidR="00EE45AC" w:rsidRPr="003D1CB5">
        <w:rPr>
          <w:rStyle w:val="c2"/>
        </w:rPr>
        <w:t>дал утенку имя С</w:t>
      </w:r>
      <w:r w:rsidRPr="003D1CB5">
        <w:rPr>
          <w:rStyle w:val="c2"/>
        </w:rPr>
        <w:t xml:space="preserve">ерая </w:t>
      </w:r>
      <w:r w:rsidR="00EE45AC" w:rsidRPr="003D1CB5">
        <w:rPr>
          <w:rStyle w:val="c2"/>
        </w:rPr>
        <w:t>Шейка</w:t>
      </w:r>
      <w:r w:rsidRPr="003D1CB5">
        <w:rPr>
          <w:rStyle w:val="c2"/>
        </w:rPr>
        <w:t>.</w:t>
      </w:r>
    </w:p>
    <w:p w:rsidR="002A6476" w:rsidRPr="003D1CB5" w:rsidRDefault="002A647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 xml:space="preserve">Саша любил Серую шейку. </w:t>
      </w:r>
      <w:proofErr w:type="gramStart"/>
      <w:r w:rsidR="001738E4" w:rsidRPr="003D1CB5">
        <w:rPr>
          <w:rStyle w:val="c2"/>
        </w:rPr>
        <w:t>Он</w:t>
      </w:r>
      <w:r w:rsidRPr="003D1CB5">
        <w:rPr>
          <w:rStyle w:val="c2"/>
        </w:rPr>
        <w:t xml:space="preserve">  хорошо</w:t>
      </w:r>
      <w:proofErr w:type="gramEnd"/>
      <w:r w:rsidRPr="003D1CB5">
        <w:rPr>
          <w:rStyle w:val="c2"/>
        </w:rPr>
        <w:t xml:space="preserve"> кормил </w:t>
      </w:r>
    </w:p>
    <w:p w:rsidR="002A6476" w:rsidRPr="003D1CB5" w:rsidRDefault="002A647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 xml:space="preserve">Серую </w:t>
      </w:r>
      <w:r w:rsidR="00EE45AC" w:rsidRPr="003D1CB5">
        <w:rPr>
          <w:rStyle w:val="c2"/>
        </w:rPr>
        <w:t>Шейка</w:t>
      </w:r>
      <w:r w:rsidRPr="003D1CB5">
        <w:rPr>
          <w:rStyle w:val="c2"/>
        </w:rPr>
        <w:t xml:space="preserve">.  </w:t>
      </w:r>
      <w:r w:rsidR="00EE45AC" w:rsidRPr="003D1CB5">
        <w:rPr>
          <w:rStyle w:val="c2"/>
        </w:rPr>
        <w:t>Серая Шейка выросла. Она стала большая.</w:t>
      </w:r>
    </w:p>
    <w:p w:rsidR="00EE45AC" w:rsidRPr="003D1CB5" w:rsidRDefault="00EE45AC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Наступила осень</w:t>
      </w:r>
      <w:r w:rsidR="002A6476" w:rsidRPr="003D1CB5">
        <w:rPr>
          <w:rStyle w:val="c2"/>
        </w:rPr>
        <w:t xml:space="preserve">. </w:t>
      </w:r>
      <w:r w:rsidRPr="003D1CB5">
        <w:rPr>
          <w:rStyle w:val="c2"/>
        </w:rPr>
        <w:t>Саша отпустил серую шейку</w:t>
      </w:r>
      <w:r w:rsidR="002A6476" w:rsidRPr="003D1CB5">
        <w:rPr>
          <w:rStyle w:val="c2"/>
        </w:rPr>
        <w:t>.</w:t>
      </w:r>
    </w:p>
    <w:p w:rsidR="002A6476" w:rsidRPr="003D1CB5" w:rsidRDefault="002A647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 xml:space="preserve"> </w:t>
      </w:r>
      <w:r w:rsidR="00EE45AC" w:rsidRPr="003D1CB5">
        <w:rPr>
          <w:rStyle w:val="c2"/>
        </w:rPr>
        <w:t>Серая Шейка улетела</w:t>
      </w:r>
      <w:r w:rsidRPr="003D1CB5">
        <w:rPr>
          <w:rStyle w:val="c2"/>
        </w:rPr>
        <w:t>.</w:t>
      </w:r>
    </w:p>
    <w:p w:rsidR="00B65C28" w:rsidRPr="003D1CB5" w:rsidRDefault="00B65C28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1738E4" w:rsidRPr="003D1CB5" w:rsidRDefault="001738E4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КОШКА МУСЬКА.</w:t>
      </w:r>
    </w:p>
    <w:p w:rsidR="001738E4" w:rsidRPr="003D1CB5" w:rsidRDefault="001738E4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 xml:space="preserve">У Саши была кошка Муська. Муська была серенькая. Шерстка у </w:t>
      </w:r>
      <w:r w:rsidR="00C77291" w:rsidRPr="003D1CB5">
        <w:rPr>
          <w:rStyle w:val="c2"/>
        </w:rPr>
        <w:t>неё лоснилась</w:t>
      </w:r>
      <w:r w:rsidRPr="003D1CB5">
        <w:rPr>
          <w:rStyle w:val="c2"/>
        </w:rPr>
        <w:t xml:space="preserve">. У Муськи серенькие ушки, есть и усы. У Муськи красивый пушистый хвост. Когда Муська сердится, она шевелит хвостом. Саша дает Муське кашу, мясо </w:t>
      </w:r>
      <w:r w:rsidR="00C77291" w:rsidRPr="003D1CB5">
        <w:rPr>
          <w:rStyle w:val="c2"/>
        </w:rPr>
        <w:t>и молоко</w:t>
      </w:r>
      <w:r w:rsidRPr="003D1CB5">
        <w:rPr>
          <w:rStyle w:val="c2"/>
        </w:rPr>
        <w:t>.</w:t>
      </w:r>
    </w:p>
    <w:p w:rsidR="002A6476" w:rsidRPr="003D1CB5" w:rsidRDefault="002A6476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873EA7" w:rsidRPr="003D1CB5" w:rsidRDefault="00873EA7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B65C28" w:rsidRPr="003D1CB5" w:rsidRDefault="00C77291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В ЛЕСУ</w:t>
      </w:r>
      <w:r w:rsidR="00B65C28" w:rsidRPr="003D1CB5">
        <w:rPr>
          <w:rStyle w:val="c2"/>
        </w:rPr>
        <w:t>.</w:t>
      </w:r>
    </w:p>
    <w:p w:rsidR="00B65C28" w:rsidRPr="003D1CB5" w:rsidRDefault="00B65C28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Хорошо летом в лесу.</w:t>
      </w:r>
      <w:r w:rsidRPr="003D1CB5">
        <w:rPr>
          <w:rStyle w:val="c2"/>
        </w:rPr>
        <w:tab/>
        <w:t xml:space="preserve">Светит ласковое солнышко. Шумят высокие сосны. Миша собирает под соснами шишки и складывает их в мешок. </w:t>
      </w:r>
    </w:p>
    <w:p w:rsidR="00B65C28" w:rsidRPr="003D1CB5" w:rsidRDefault="00B65C28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B65C28" w:rsidRPr="003D1CB5" w:rsidRDefault="00C77291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ШАЛАШ В ЛЕСУ.</w:t>
      </w:r>
    </w:p>
    <w:p w:rsidR="00B65C28" w:rsidRPr="003D1CB5" w:rsidRDefault="00B65C28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 xml:space="preserve">Ярко светит солнышко. На </w:t>
      </w:r>
      <w:r w:rsidR="00C77291" w:rsidRPr="003D1CB5">
        <w:rPr>
          <w:rStyle w:val="c2"/>
        </w:rPr>
        <w:t>траве блестит</w:t>
      </w:r>
      <w:r w:rsidRPr="003D1CB5">
        <w:rPr>
          <w:rStyle w:val="c2"/>
        </w:rPr>
        <w:t xml:space="preserve"> роса. Слышно, как кукует кукушка. </w:t>
      </w:r>
      <w:r w:rsidR="00C77291" w:rsidRPr="003D1CB5">
        <w:rPr>
          <w:rStyle w:val="c2"/>
        </w:rPr>
        <w:t xml:space="preserve"> Дети строили в лесу шалаш. Когда они достроили шалаш, стали бегать вокруг него босиком.</w:t>
      </w:r>
      <w:r w:rsidRPr="003D1CB5">
        <w:rPr>
          <w:rStyle w:val="c2"/>
        </w:rPr>
        <w:t xml:space="preserve"> </w:t>
      </w:r>
    </w:p>
    <w:p w:rsidR="00B65C28" w:rsidRPr="003D1CB5" w:rsidRDefault="00B65C28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873EA7" w:rsidRPr="003D1CB5" w:rsidRDefault="00C77291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>КАК МЫШИ СЪЕЛИ СЫР У МАШИ.</w:t>
      </w:r>
    </w:p>
    <w:p w:rsidR="00C77291" w:rsidRPr="003D1CB5" w:rsidRDefault="00C77291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3D1CB5">
        <w:rPr>
          <w:rStyle w:val="c2"/>
        </w:rPr>
        <w:t xml:space="preserve">Маше дали сыр. Маша не доела сыр и оставила его на столе. Все ушли. На стол забрались мыши и стали есть сыр.  Мыши съели весь сыр у Маши. </w:t>
      </w:r>
    </w:p>
    <w:p w:rsidR="00C77291" w:rsidRPr="003D1CB5" w:rsidRDefault="00C77291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  <w:color w:val="000000"/>
        </w:rPr>
      </w:pPr>
    </w:p>
    <w:p w:rsidR="001E78D4" w:rsidRDefault="001E78D4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>
        <w:rPr>
          <w:rStyle w:val="c2"/>
        </w:rPr>
        <w:t>В ТЕАТР.</w:t>
      </w:r>
    </w:p>
    <w:p w:rsidR="001E78D4" w:rsidRPr="001E78D4" w:rsidRDefault="001E78D4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>
        <w:rPr>
          <w:rStyle w:val="c2"/>
        </w:rPr>
        <w:t>Па</w:t>
      </w:r>
      <w:r w:rsidRPr="001E78D4">
        <w:rPr>
          <w:rStyle w:val="c2"/>
        </w:rPr>
        <w:t>па сказал Саше и Маше, что завтра они пойдут в театр смотреть интересную сказку. «Надо пораньше встать, все во</w:t>
      </w:r>
      <w:r w:rsidRPr="001E78D4">
        <w:rPr>
          <w:rStyle w:val="c2"/>
        </w:rPr>
        <w:softHyphen/>
        <w:t>время сделать, чтобы не опоздать в театр».</w:t>
      </w:r>
    </w:p>
    <w:p w:rsidR="00E448C5" w:rsidRDefault="001E78D4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1E78D4">
        <w:rPr>
          <w:rStyle w:val="c2"/>
        </w:rPr>
        <w:t xml:space="preserve">Маша встала рано, умылась, оделась, быстро покушала... Саша долго лежал в постели, плохо ел кашу, и у него совсем уже не оставалось времени. Спешит Саша, одевается. Наконец все вышли из дома. </w:t>
      </w:r>
    </w:p>
    <w:p w:rsidR="001E78D4" w:rsidRDefault="001E78D4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1E78D4">
        <w:rPr>
          <w:rStyle w:val="c2"/>
        </w:rPr>
        <w:t>Посмотрела Маша на Сашу и засмеялась. На шапке у Са</w:t>
      </w:r>
      <w:r w:rsidRPr="001E78D4">
        <w:rPr>
          <w:rStyle w:val="c2"/>
        </w:rPr>
        <w:softHyphen/>
        <w:t>ши нет кисточки, он шапку надел наизнанку. И ботинки в разные стороны смотрят...</w:t>
      </w:r>
    </w:p>
    <w:p w:rsid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>
        <w:rPr>
          <w:rStyle w:val="c2"/>
        </w:rPr>
        <w:t>В САДУ У ДЕДУШКИ.</w:t>
      </w:r>
    </w:p>
    <w:p w:rsidR="00E448C5" w:rsidRP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E448C5">
        <w:rPr>
          <w:rStyle w:val="c2"/>
        </w:rPr>
        <w:t>Миша был у дедушки. У дедушки большой сад.</w:t>
      </w:r>
    </w:p>
    <w:p w:rsidR="00E448C5" w:rsidRP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>
        <w:rPr>
          <w:rStyle w:val="c2"/>
        </w:rPr>
        <w:t xml:space="preserve">- </w:t>
      </w:r>
      <w:r w:rsidRPr="00E448C5">
        <w:rPr>
          <w:rStyle w:val="c2"/>
        </w:rPr>
        <w:t xml:space="preserve">Завтра у меня много работы в саду, </w:t>
      </w:r>
      <w:r>
        <w:rPr>
          <w:rStyle w:val="c2"/>
        </w:rPr>
        <w:t xml:space="preserve">- </w:t>
      </w:r>
      <w:r w:rsidRPr="00E448C5">
        <w:rPr>
          <w:rStyle w:val="c2"/>
        </w:rPr>
        <w:t xml:space="preserve">сказал </w:t>
      </w:r>
      <w:r w:rsidR="009466B1" w:rsidRPr="00E448C5">
        <w:rPr>
          <w:rStyle w:val="c2"/>
        </w:rPr>
        <w:t>дедуш</w:t>
      </w:r>
      <w:r w:rsidR="009466B1" w:rsidRPr="00E448C5">
        <w:rPr>
          <w:rStyle w:val="c2"/>
        </w:rPr>
        <w:softHyphen/>
        <w:t>ка. —</w:t>
      </w:r>
      <w:r w:rsidRPr="00E448C5">
        <w:rPr>
          <w:rStyle w:val="c2"/>
        </w:rPr>
        <w:t xml:space="preserve"> Надо собр</w:t>
      </w:r>
      <w:r w:rsidR="009466B1">
        <w:rPr>
          <w:rStyle w:val="c2"/>
        </w:rPr>
        <w:t>ать груши и накопать картошки.</w:t>
      </w:r>
    </w:p>
    <w:p w:rsidR="00E448C5" w:rsidRP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>
        <w:rPr>
          <w:rStyle w:val="c2"/>
        </w:rPr>
        <w:t>- Я в</w:t>
      </w:r>
      <w:r w:rsidRPr="00E448C5">
        <w:rPr>
          <w:rStyle w:val="c2"/>
        </w:rPr>
        <w:t>се сделаю сам: груши соберу и накопаю полное лу</w:t>
      </w:r>
      <w:r w:rsidRPr="00E448C5">
        <w:rPr>
          <w:rStyle w:val="c2"/>
        </w:rPr>
        <w:softHyphen/>
        <w:t xml:space="preserve">кошко </w:t>
      </w:r>
      <w:r w:rsidR="009466B1" w:rsidRPr="00E448C5">
        <w:rPr>
          <w:rStyle w:val="c2"/>
        </w:rPr>
        <w:t>картошки, —</w:t>
      </w:r>
      <w:r w:rsidRPr="00E448C5">
        <w:rPr>
          <w:rStyle w:val="c2"/>
        </w:rPr>
        <w:t xml:space="preserve"> пообещал Миша.</w:t>
      </w:r>
    </w:p>
    <w:p w:rsidR="00E448C5" w:rsidRP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E448C5">
        <w:rPr>
          <w:rStyle w:val="c2"/>
        </w:rPr>
        <w:t>Утром дедушка и Миша пошли в сад. Дедушка собирал груши, Миша сорвал несколько груш и съел их. Потом он рас</w:t>
      </w:r>
      <w:r w:rsidRPr="00E448C5">
        <w:rPr>
          <w:rStyle w:val="c2"/>
        </w:rPr>
        <w:softHyphen/>
        <w:t>сматривал букашек на листьях, ловил шмеля.</w:t>
      </w:r>
    </w:p>
    <w:p w:rsidR="00E448C5" w:rsidRP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E448C5">
        <w:rPr>
          <w:rStyle w:val="c2"/>
        </w:rPr>
        <w:t>— Где же твои груши, где же лукошко с картошкой?</w:t>
      </w:r>
      <w:r w:rsidR="009466B1">
        <w:rPr>
          <w:rStyle w:val="c2"/>
        </w:rPr>
        <w:t xml:space="preserve"> </w:t>
      </w:r>
      <w:r w:rsidRPr="00E448C5">
        <w:rPr>
          <w:rStyle w:val="c2"/>
        </w:rPr>
        <w:t>—</w:t>
      </w:r>
      <w:r w:rsidR="009466B1">
        <w:rPr>
          <w:rStyle w:val="c2"/>
        </w:rPr>
        <w:t xml:space="preserve"> </w:t>
      </w:r>
      <w:r w:rsidRPr="00E448C5">
        <w:rPr>
          <w:rStyle w:val="c2"/>
        </w:rPr>
        <w:t>спросил дедушка.</w:t>
      </w:r>
    </w:p>
    <w:p w:rsid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>
        <w:rPr>
          <w:rStyle w:val="c2"/>
        </w:rPr>
        <w:t>ПУСТЫЕ РУКИ.</w:t>
      </w:r>
    </w:p>
    <w:p w:rsidR="00E448C5" w:rsidRP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E448C5">
        <w:rPr>
          <w:rStyle w:val="c2"/>
        </w:rPr>
        <w:t>Саня и Леша пошли в лес собирать сушняк. Саня ходит по лесу, под каждую березку заглядывает, в орешнике ищет сухие веточки. А Алеша ходит по лесу да песенки поет.</w:t>
      </w:r>
    </w:p>
    <w:p w:rsidR="00E448C5" w:rsidRPr="00E448C5" w:rsidRDefault="00E448C5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E448C5">
        <w:rPr>
          <w:rStyle w:val="c2"/>
        </w:rPr>
        <w:t>Вышли Саня и Алеша на опушку леса. У Сани большая охапка с</w:t>
      </w:r>
      <w:r>
        <w:rPr>
          <w:rStyle w:val="c2"/>
        </w:rPr>
        <w:t>ушняка, а у Алеши пустые руки.</w:t>
      </w:r>
    </w:p>
    <w:p w:rsidR="001E78D4" w:rsidRDefault="001E78D4" w:rsidP="00E448C5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</w:p>
    <w:p w:rsidR="009466B1" w:rsidRDefault="009466B1" w:rsidP="009466B1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>
        <w:rPr>
          <w:rStyle w:val="c2"/>
        </w:rPr>
        <w:t xml:space="preserve">СКАЗКА МЫШКА </w:t>
      </w:r>
    </w:p>
    <w:p w:rsidR="009466B1" w:rsidRPr="009466B1" w:rsidRDefault="009466B1" w:rsidP="009466B1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9466B1">
        <w:rPr>
          <w:rStyle w:val="c2"/>
        </w:rPr>
        <w:t>По чистому снегу бежит мышка, за мышкой дорожка, где в снегу лапки ступали.</w:t>
      </w:r>
    </w:p>
    <w:p w:rsidR="009466B1" w:rsidRPr="009466B1" w:rsidRDefault="009466B1" w:rsidP="009466B1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9466B1">
        <w:rPr>
          <w:rStyle w:val="c2"/>
        </w:rPr>
        <w:t>Мышка ничего не думает, потому что в голове у неё мозгу — меньше горошины.</w:t>
      </w:r>
    </w:p>
    <w:p w:rsidR="009466B1" w:rsidRPr="009466B1" w:rsidRDefault="009466B1" w:rsidP="009466B1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9466B1">
        <w:rPr>
          <w:rStyle w:val="c2"/>
        </w:rPr>
        <w:t xml:space="preserve">Увидела мышка на снегу сосновую шишку, ухватила зубом, скребёт и всё чёрным глазом поглядывает — нет ли </w:t>
      </w:r>
      <w:r>
        <w:rPr>
          <w:rStyle w:val="c2"/>
        </w:rPr>
        <w:t>лиса</w:t>
      </w:r>
      <w:r w:rsidRPr="009466B1">
        <w:rPr>
          <w:rStyle w:val="c2"/>
        </w:rPr>
        <w:t>.</w:t>
      </w:r>
    </w:p>
    <w:p w:rsidR="009466B1" w:rsidRPr="009466B1" w:rsidRDefault="009466B1" w:rsidP="009466B1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9466B1">
        <w:rPr>
          <w:rStyle w:val="c2"/>
        </w:rPr>
        <w:t xml:space="preserve">А злой </w:t>
      </w:r>
      <w:r>
        <w:rPr>
          <w:rStyle w:val="c2"/>
        </w:rPr>
        <w:t>лис</w:t>
      </w:r>
      <w:r w:rsidRPr="009466B1">
        <w:rPr>
          <w:rStyle w:val="c2"/>
        </w:rPr>
        <w:t xml:space="preserve"> по мышиным следам пол</w:t>
      </w:r>
      <w:r>
        <w:rPr>
          <w:rStyle w:val="c2"/>
        </w:rPr>
        <w:t>з</w:t>
      </w:r>
      <w:r w:rsidRPr="009466B1">
        <w:rPr>
          <w:rStyle w:val="c2"/>
        </w:rPr>
        <w:t>ает, красным хвостом снег метёт.</w:t>
      </w:r>
    </w:p>
    <w:p w:rsidR="009466B1" w:rsidRPr="009466B1" w:rsidRDefault="009466B1" w:rsidP="009466B1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9466B1">
        <w:rPr>
          <w:rStyle w:val="c2"/>
        </w:rPr>
        <w:lastRenderedPageBreak/>
        <w:t xml:space="preserve">Рот разинул — вот-вот на мышь кинется... Вдруг мышка царапнула нос о шишку, да с перепугу — </w:t>
      </w:r>
      <w:proofErr w:type="spellStart"/>
      <w:r w:rsidRPr="009466B1">
        <w:rPr>
          <w:rStyle w:val="c2"/>
        </w:rPr>
        <w:t>нырь</w:t>
      </w:r>
      <w:proofErr w:type="spellEnd"/>
      <w:r w:rsidRPr="009466B1">
        <w:rPr>
          <w:rStyle w:val="c2"/>
        </w:rPr>
        <w:t xml:space="preserve"> в снег, только хвостом вильнула. И нет её.</w:t>
      </w:r>
    </w:p>
    <w:p w:rsidR="009466B1" w:rsidRPr="009466B1" w:rsidRDefault="009466B1" w:rsidP="009466B1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proofErr w:type="gramStart"/>
      <w:r>
        <w:rPr>
          <w:rStyle w:val="c2"/>
        </w:rPr>
        <w:t xml:space="preserve">Лис </w:t>
      </w:r>
      <w:r w:rsidRPr="009466B1">
        <w:rPr>
          <w:rStyle w:val="c2"/>
        </w:rPr>
        <w:t xml:space="preserve"> даже</w:t>
      </w:r>
      <w:proofErr w:type="gramEnd"/>
      <w:r w:rsidRPr="009466B1">
        <w:rPr>
          <w:rStyle w:val="c2"/>
        </w:rPr>
        <w:t xml:space="preserve"> зубами скрипнул — вот досада. И побрёл, побрёл </w:t>
      </w:r>
      <w:proofErr w:type="gramStart"/>
      <w:r>
        <w:rPr>
          <w:rStyle w:val="c2"/>
        </w:rPr>
        <w:t xml:space="preserve">лис </w:t>
      </w:r>
      <w:r w:rsidRPr="009466B1">
        <w:rPr>
          <w:rStyle w:val="c2"/>
        </w:rPr>
        <w:t xml:space="preserve"> по</w:t>
      </w:r>
      <w:proofErr w:type="gramEnd"/>
      <w:r w:rsidRPr="009466B1">
        <w:rPr>
          <w:rStyle w:val="c2"/>
        </w:rPr>
        <w:t xml:space="preserve"> белому снегу. Злющий, голодный — лучше не попадайся.</w:t>
      </w:r>
    </w:p>
    <w:p w:rsidR="009466B1" w:rsidRPr="009466B1" w:rsidRDefault="009466B1" w:rsidP="009466B1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2"/>
        </w:rPr>
      </w:pPr>
      <w:r w:rsidRPr="009466B1">
        <w:rPr>
          <w:rStyle w:val="c2"/>
        </w:rPr>
        <w:t>А мышка так ничего и не подумала об этом случае, потому что в голове мышиной мозгу меньше горошины. Так-то.</w:t>
      </w:r>
    </w:p>
    <w:p w:rsidR="001E78D4" w:rsidRPr="001E78D4" w:rsidRDefault="009466B1" w:rsidP="009466B1">
      <w:pPr>
        <w:pStyle w:val="c0"/>
        <w:shd w:val="clear" w:color="auto" w:fill="FFFFFF"/>
        <w:spacing w:before="0" w:beforeAutospacing="0" w:after="0" w:afterAutospacing="0"/>
        <w:ind w:left="360"/>
        <w:jc w:val="right"/>
        <w:rPr>
          <w:rStyle w:val="c2"/>
        </w:rPr>
      </w:pPr>
      <w:r>
        <w:rPr>
          <w:rStyle w:val="c2"/>
        </w:rPr>
        <w:t>(</w:t>
      </w:r>
      <w:proofErr w:type="gramStart"/>
      <w:r>
        <w:rPr>
          <w:rStyle w:val="c2"/>
        </w:rPr>
        <w:t>по</w:t>
      </w:r>
      <w:proofErr w:type="gramEnd"/>
      <w:r>
        <w:rPr>
          <w:rStyle w:val="c2"/>
        </w:rPr>
        <w:t xml:space="preserve"> А. Толстому )</w:t>
      </w:r>
    </w:p>
    <w:p w:rsidR="00C77291" w:rsidRPr="001E78D4" w:rsidRDefault="00C77291" w:rsidP="001E78D4">
      <w:pPr>
        <w:pStyle w:val="c0"/>
        <w:shd w:val="clear" w:color="auto" w:fill="FFFFFF"/>
        <w:spacing w:before="0" w:beforeAutospacing="0" w:after="0" w:afterAutospacing="0"/>
        <w:ind w:left="360"/>
        <w:rPr>
          <w:rStyle w:val="c2"/>
        </w:rPr>
      </w:pPr>
    </w:p>
    <w:p w:rsidR="00873EA7" w:rsidRPr="003D1CB5" w:rsidRDefault="00873EA7" w:rsidP="00873EA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Литература.</w:t>
      </w:r>
    </w:p>
    <w:p w:rsidR="00871766" w:rsidRPr="003D1CB5" w:rsidRDefault="00871766" w:rsidP="00871766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>Волосовец Т.В. Преодоление общего недоразвития речи дошкольников. Учебно-методическое пособие. –– М.: Институт общегуманитарных исследований, В. Секачев, 2002. — 256 с.</w:t>
      </w:r>
    </w:p>
    <w:p w:rsidR="00873EA7" w:rsidRPr="003D1CB5" w:rsidRDefault="004469FC" w:rsidP="00871766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hyperlink r:id="rId27" w:history="1">
        <w:r w:rsidR="00873EA7" w:rsidRPr="003D1CB5">
          <w:rPr>
            <w:rStyle w:val="c2"/>
            <w:color w:val="000000"/>
          </w:rPr>
          <w:t>Лопухина И.С. Логопедия. 550 занимательных упражнений для развития речи</w:t>
        </w:r>
      </w:hyperlink>
      <w:r w:rsidR="00873EA7" w:rsidRPr="003D1CB5">
        <w:rPr>
          <w:rStyle w:val="c2"/>
          <w:color w:val="000000"/>
        </w:rPr>
        <w:t xml:space="preserve">. </w:t>
      </w:r>
      <w:hyperlink r:id="rId28" w:history="1">
        <w:r w:rsidR="00873EA7" w:rsidRPr="003D1CB5">
          <w:rPr>
            <w:rStyle w:val="c2"/>
            <w:color w:val="000000"/>
          </w:rPr>
          <w:t>Пособие для логопедов и родителей</w:t>
        </w:r>
      </w:hyperlink>
      <w:r w:rsidR="00873EA7" w:rsidRPr="003D1CB5">
        <w:rPr>
          <w:rStyle w:val="c2"/>
          <w:color w:val="000000"/>
        </w:rPr>
        <w:t xml:space="preserve">. —— М.: Аквариум, </w:t>
      </w:r>
      <w:r w:rsidR="0044283D" w:rsidRPr="003D1CB5">
        <w:rPr>
          <w:rStyle w:val="c2"/>
          <w:color w:val="000000"/>
        </w:rPr>
        <w:t>1995. — 384</w:t>
      </w:r>
      <w:r w:rsidR="00873EA7" w:rsidRPr="003D1CB5">
        <w:rPr>
          <w:rStyle w:val="c2"/>
          <w:color w:val="000000"/>
        </w:rPr>
        <w:t xml:space="preserve"> с.</w:t>
      </w:r>
      <w:r w:rsidR="0044283D" w:rsidRPr="003D1CB5">
        <w:rPr>
          <w:rStyle w:val="c2"/>
          <w:color w:val="000000"/>
        </w:rPr>
        <w:t xml:space="preserve"> Ил.</w:t>
      </w:r>
    </w:p>
    <w:p w:rsidR="00873EA7" w:rsidRPr="003D1CB5" w:rsidRDefault="004469FC" w:rsidP="00873EA7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hyperlink r:id="rId29" w:history="1">
        <w:r w:rsidR="00873EA7" w:rsidRPr="003D1CB5">
          <w:rPr>
            <w:rStyle w:val="c2"/>
            <w:color w:val="000000"/>
          </w:rPr>
          <w:t>Руденко В.И. Логопедия. Практическое пособие для логопедов, студентов и родителей</w:t>
        </w:r>
      </w:hyperlink>
      <w:r w:rsidR="00873EA7" w:rsidRPr="003D1CB5">
        <w:rPr>
          <w:rStyle w:val="c2"/>
          <w:color w:val="000000"/>
        </w:rPr>
        <w:t>. —— Ростов н/Д: изд-во «Феникс», 2004. — 288 с.</w:t>
      </w:r>
    </w:p>
    <w:p w:rsidR="00043EBC" w:rsidRPr="003D1CB5" w:rsidRDefault="0044283D" w:rsidP="00902330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 xml:space="preserve">Косинова Е.М. Азбука правильного произношения.  Издательство: </w:t>
      </w:r>
      <w:proofErr w:type="spellStart"/>
      <w:r w:rsidRPr="003D1CB5">
        <w:rPr>
          <w:rStyle w:val="c2"/>
          <w:color w:val="000000"/>
        </w:rPr>
        <w:t>Эксмо</w:t>
      </w:r>
      <w:proofErr w:type="spellEnd"/>
      <w:r w:rsidRPr="003D1CB5">
        <w:rPr>
          <w:rStyle w:val="c2"/>
          <w:color w:val="000000"/>
        </w:rPr>
        <w:t>, 2005</w:t>
      </w:r>
      <w:r w:rsidR="00043EBC" w:rsidRPr="003D1CB5">
        <w:rPr>
          <w:rStyle w:val="c2"/>
          <w:color w:val="000000"/>
        </w:rPr>
        <w:t>.</w:t>
      </w:r>
    </w:p>
    <w:p w:rsidR="00C733D6" w:rsidRPr="003D1CB5" w:rsidRDefault="00C733D6" w:rsidP="00C733D6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D1CB5">
        <w:rPr>
          <w:rStyle w:val="c2"/>
          <w:color w:val="000000"/>
        </w:rPr>
        <w:t xml:space="preserve">Нищева Н. В. Будем говорить правильно. Дидактический материал для коррекции нарушений звукопроизношения. —— </w:t>
      </w:r>
      <w:proofErr w:type="gramStart"/>
      <w:r w:rsidRPr="003D1CB5">
        <w:rPr>
          <w:rStyle w:val="c2"/>
          <w:color w:val="000000"/>
        </w:rPr>
        <w:t>СПб.:</w:t>
      </w:r>
      <w:proofErr w:type="gramEnd"/>
      <w:r w:rsidRPr="003D1CB5">
        <w:rPr>
          <w:rStyle w:val="c2"/>
          <w:color w:val="000000"/>
        </w:rPr>
        <w:t xml:space="preserve"> ДЕТСТВО-ПРЕСС, 2002. — 112 с. + </w:t>
      </w:r>
      <w:proofErr w:type="spellStart"/>
      <w:r w:rsidRPr="003D1CB5">
        <w:rPr>
          <w:rStyle w:val="c2"/>
          <w:color w:val="000000"/>
        </w:rPr>
        <w:t>цв</w:t>
      </w:r>
      <w:proofErr w:type="spellEnd"/>
      <w:r w:rsidRPr="003D1CB5">
        <w:rPr>
          <w:rStyle w:val="c2"/>
          <w:color w:val="000000"/>
        </w:rPr>
        <w:t>. вкл. 40 с</w:t>
      </w:r>
    </w:p>
    <w:p w:rsidR="001E78D4" w:rsidRPr="001E78D4" w:rsidRDefault="002F3832" w:rsidP="001E78D4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t xml:space="preserve">Материалы сайта </w:t>
      </w:r>
      <w:hyperlink r:id="rId30" w:history="1">
        <w:r w:rsidR="00C733D6" w:rsidRPr="003D1CB5">
          <w:rPr>
            <w:rStyle w:val="c2"/>
            <w:color w:val="000000"/>
          </w:rPr>
          <w:t>http://www.logolife.ru/logopedy/avtomatizaciya-zvukov/avtomatizaciya-zvukov-s-sh.html</w:t>
        </w:r>
      </w:hyperlink>
    </w:p>
    <w:p w:rsidR="003D1CB5" w:rsidRPr="003D1CB5" w:rsidRDefault="002F3832" w:rsidP="00C733D6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t xml:space="preserve">Материалы сайта </w:t>
      </w:r>
      <w:hyperlink r:id="rId31" w:history="1">
        <w:r w:rsidR="003D1CB5" w:rsidRPr="003D1CB5">
          <w:rPr>
            <w:rStyle w:val="a5"/>
          </w:rPr>
          <w:t>http://logopedochka.blogspot.ru/2011/05/blog-post_20.html</w:t>
        </w:r>
      </w:hyperlink>
    </w:p>
    <w:p w:rsidR="009466B1" w:rsidRDefault="002F3832" w:rsidP="00E448C5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t xml:space="preserve">Материалы сайта </w:t>
      </w:r>
      <w:hyperlink r:id="rId32" w:history="1">
        <w:r w:rsidR="001E78D4" w:rsidRPr="006238DE">
          <w:rPr>
            <w:rStyle w:val="a5"/>
          </w:rPr>
          <w:t>http://mamamozhetvse.ru/stixi-pro-igrushki-dlya-detej.html</w:t>
        </w:r>
      </w:hyperlink>
    </w:p>
    <w:p w:rsidR="00E448C5" w:rsidRPr="009466B1" w:rsidRDefault="002F3832" w:rsidP="00E448C5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t xml:space="preserve">Материалы сайта </w:t>
      </w:r>
      <w:r w:rsidR="001E78D4" w:rsidRPr="009466B1">
        <w:rPr>
          <w:rStyle w:val="c2"/>
          <w:color w:val="000000"/>
        </w:rPr>
        <w:t>http://megaobuchalka.ru</w:t>
      </w:r>
      <w:r w:rsidR="0044283D" w:rsidRPr="009466B1">
        <w:rPr>
          <w:rStyle w:val="c2"/>
          <w:color w:val="000000"/>
        </w:rPr>
        <w:br/>
      </w:r>
    </w:p>
    <w:sectPr w:rsidR="00E448C5" w:rsidRPr="009466B1" w:rsidSect="00A1114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196A"/>
    <w:multiLevelType w:val="hybridMultilevel"/>
    <w:tmpl w:val="39468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F3491"/>
    <w:multiLevelType w:val="hybridMultilevel"/>
    <w:tmpl w:val="40927A78"/>
    <w:lvl w:ilvl="0" w:tplc="6F1E3F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24687"/>
    <w:multiLevelType w:val="hybridMultilevel"/>
    <w:tmpl w:val="EBCEDD0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66F21"/>
    <w:multiLevelType w:val="hybridMultilevel"/>
    <w:tmpl w:val="E98E8B16"/>
    <w:lvl w:ilvl="0" w:tplc="D3A02724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22BD9"/>
    <w:multiLevelType w:val="hybridMultilevel"/>
    <w:tmpl w:val="BB48475C"/>
    <w:lvl w:ilvl="0" w:tplc="B81ED70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726A5"/>
    <w:multiLevelType w:val="hybridMultilevel"/>
    <w:tmpl w:val="CC00DA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0639B7"/>
    <w:multiLevelType w:val="singleLevel"/>
    <w:tmpl w:val="9ED25F2C"/>
    <w:lvl w:ilvl="0">
      <w:start w:val="6"/>
      <w:numFmt w:val="decimal"/>
      <w:lvlText w:val="%1.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20267E3D"/>
    <w:multiLevelType w:val="hybridMultilevel"/>
    <w:tmpl w:val="BC8265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675922"/>
    <w:multiLevelType w:val="hybridMultilevel"/>
    <w:tmpl w:val="5C9C2F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8F7345"/>
    <w:multiLevelType w:val="singleLevel"/>
    <w:tmpl w:val="17A0BD6C"/>
    <w:lvl w:ilvl="0">
      <w:start w:val="2"/>
      <w:numFmt w:val="decimal"/>
      <w:lvlText w:val="%1."/>
      <w:legacy w:legacy="1" w:legacySpace="0" w:legacyIndent="3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3A312A23"/>
    <w:multiLevelType w:val="hybridMultilevel"/>
    <w:tmpl w:val="99BA16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581169"/>
    <w:multiLevelType w:val="hybridMultilevel"/>
    <w:tmpl w:val="C99A9DA2"/>
    <w:lvl w:ilvl="0" w:tplc="B81ED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41D95695"/>
    <w:multiLevelType w:val="singleLevel"/>
    <w:tmpl w:val="C3842F20"/>
    <w:lvl w:ilvl="0">
      <w:start w:val="4"/>
      <w:numFmt w:val="decimal"/>
      <w:lvlText w:val="%1."/>
      <w:legacy w:legacy="1" w:legacySpace="0" w:legacyIndent="3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43D623BF"/>
    <w:multiLevelType w:val="singleLevel"/>
    <w:tmpl w:val="D8CED14A"/>
    <w:lvl w:ilvl="0">
      <w:start w:val="1"/>
      <w:numFmt w:val="decimal"/>
      <w:lvlText w:val="%1."/>
      <w:legacy w:legacy="1" w:legacySpace="0" w:legacyIndent="3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445520AE"/>
    <w:multiLevelType w:val="hybridMultilevel"/>
    <w:tmpl w:val="AF10808C"/>
    <w:lvl w:ilvl="0" w:tplc="2DB03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7D5AE0"/>
    <w:multiLevelType w:val="hybridMultilevel"/>
    <w:tmpl w:val="ADE483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9A461E5"/>
    <w:multiLevelType w:val="hybridMultilevel"/>
    <w:tmpl w:val="0CA225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1A31F3D"/>
    <w:multiLevelType w:val="hybridMultilevel"/>
    <w:tmpl w:val="9370C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1A2A50"/>
    <w:multiLevelType w:val="hybridMultilevel"/>
    <w:tmpl w:val="346EBE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3E343EE"/>
    <w:multiLevelType w:val="hybridMultilevel"/>
    <w:tmpl w:val="C99A9DA2"/>
    <w:lvl w:ilvl="0" w:tplc="B81ED70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68B405E1"/>
    <w:multiLevelType w:val="hybridMultilevel"/>
    <w:tmpl w:val="E59AE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E90DD9"/>
    <w:multiLevelType w:val="hybridMultilevel"/>
    <w:tmpl w:val="BCFA5A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1CA1D6D"/>
    <w:multiLevelType w:val="hybridMultilevel"/>
    <w:tmpl w:val="7B749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C93178"/>
    <w:multiLevelType w:val="hybridMultilevel"/>
    <w:tmpl w:val="4E78C6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B757A73"/>
    <w:multiLevelType w:val="hybridMultilevel"/>
    <w:tmpl w:val="1B0CEC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3"/>
  </w:num>
  <w:num w:numId="5">
    <w:abstractNumId w:val="13"/>
    <w:lvlOverride w:ilvl="0">
      <w:startOverride w:val="1"/>
    </w:lvlOverride>
  </w:num>
  <w:num w:numId="6">
    <w:abstractNumId w:val="2"/>
  </w:num>
  <w:num w:numId="7">
    <w:abstractNumId w:val="9"/>
    <w:lvlOverride w:ilvl="0">
      <w:startOverride w:val="2"/>
    </w:lvlOverride>
  </w:num>
  <w:num w:numId="8">
    <w:abstractNumId w:val="12"/>
    <w:lvlOverride w:ilvl="0">
      <w:startOverride w:val="4"/>
    </w:lvlOverride>
  </w:num>
  <w:num w:numId="9">
    <w:abstractNumId w:val="6"/>
    <w:lvlOverride w:ilvl="0">
      <w:startOverride w:val="6"/>
    </w:lvlOverride>
  </w:num>
  <w:num w:numId="10">
    <w:abstractNumId w:val="17"/>
  </w:num>
  <w:num w:numId="11">
    <w:abstractNumId w:val="23"/>
  </w:num>
  <w:num w:numId="12">
    <w:abstractNumId w:val="24"/>
  </w:num>
  <w:num w:numId="13">
    <w:abstractNumId w:val="18"/>
  </w:num>
  <w:num w:numId="14">
    <w:abstractNumId w:val="16"/>
  </w:num>
  <w:num w:numId="15">
    <w:abstractNumId w:val="7"/>
  </w:num>
  <w:num w:numId="16">
    <w:abstractNumId w:val="15"/>
  </w:num>
  <w:num w:numId="17">
    <w:abstractNumId w:val="5"/>
  </w:num>
  <w:num w:numId="18">
    <w:abstractNumId w:val="10"/>
  </w:num>
  <w:num w:numId="19">
    <w:abstractNumId w:val="14"/>
  </w:num>
  <w:num w:numId="20">
    <w:abstractNumId w:val="22"/>
  </w:num>
  <w:num w:numId="21">
    <w:abstractNumId w:val="0"/>
  </w:num>
  <w:num w:numId="22">
    <w:abstractNumId w:val="20"/>
  </w:num>
  <w:num w:numId="23">
    <w:abstractNumId w:val="8"/>
  </w:num>
  <w:num w:numId="24">
    <w:abstractNumId w:val="2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FEF"/>
    <w:rsid w:val="00043EBC"/>
    <w:rsid w:val="000468AE"/>
    <w:rsid w:val="000A1145"/>
    <w:rsid w:val="000C7911"/>
    <w:rsid w:val="000D146C"/>
    <w:rsid w:val="001071BA"/>
    <w:rsid w:val="0016302A"/>
    <w:rsid w:val="00172444"/>
    <w:rsid w:val="001738E4"/>
    <w:rsid w:val="0019223A"/>
    <w:rsid w:val="00197DF1"/>
    <w:rsid w:val="001B4E83"/>
    <w:rsid w:val="001E78D4"/>
    <w:rsid w:val="001F2DBE"/>
    <w:rsid w:val="00255A7F"/>
    <w:rsid w:val="00265ECF"/>
    <w:rsid w:val="00275546"/>
    <w:rsid w:val="002A6476"/>
    <w:rsid w:val="002B29EC"/>
    <w:rsid w:val="002D73AB"/>
    <w:rsid w:val="002D767E"/>
    <w:rsid w:val="002E1F8B"/>
    <w:rsid w:val="002F3832"/>
    <w:rsid w:val="00343CCE"/>
    <w:rsid w:val="0035627A"/>
    <w:rsid w:val="00385614"/>
    <w:rsid w:val="003C1D00"/>
    <w:rsid w:val="003C4ACD"/>
    <w:rsid w:val="003D1CB5"/>
    <w:rsid w:val="003E44D5"/>
    <w:rsid w:val="0042186E"/>
    <w:rsid w:val="0044283D"/>
    <w:rsid w:val="004469FC"/>
    <w:rsid w:val="00485433"/>
    <w:rsid w:val="004F048A"/>
    <w:rsid w:val="00510D4A"/>
    <w:rsid w:val="005171C5"/>
    <w:rsid w:val="0059001E"/>
    <w:rsid w:val="005A2A17"/>
    <w:rsid w:val="005C60D7"/>
    <w:rsid w:val="005D5AB6"/>
    <w:rsid w:val="005E7200"/>
    <w:rsid w:val="00610F43"/>
    <w:rsid w:val="00616A1F"/>
    <w:rsid w:val="00650511"/>
    <w:rsid w:val="006D712F"/>
    <w:rsid w:val="006E7651"/>
    <w:rsid w:val="006F0EEE"/>
    <w:rsid w:val="00780ECE"/>
    <w:rsid w:val="007F4619"/>
    <w:rsid w:val="00801869"/>
    <w:rsid w:val="00810927"/>
    <w:rsid w:val="00824532"/>
    <w:rsid w:val="008329FC"/>
    <w:rsid w:val="0083791E"/>
    <w:rsid w:val="008400F7"/>
    <w:rsid w:val="00847E0E"/>
    <w:rsid w:val="00861226"/>
    <w:rsid w:val="00871766"/>
    <w:rsid w:val="00873EA7"/>
    <w:rsid w:val="00902330"/>
    <w:rsid w:val="00912BD0"/>
    <w:rsid w:val="00931691"/>
    <w:rsid w:val="009466B1"/>
    <w:rsid w:val="009A5539"/>
    <w:rsid w:val="00A1114A"/>
    <w:rsid w:val="00AA5037"/>
    <w:rsid w:val="00AB3584"/>
    <w:rsid w:val="00B069C1"/>
    <w:rsid w:val="00B0765A"/>
    <w:rsid w:val="00B62029"/>
    <w:rsid w:val="00B659E5"/>
    <w:rsid w:val="00B65C28"/>
    <w:rsid w:val="00B75BBF"/>
    <w:rsid w:val="00BD41BE"/>
    <w:rsid w:val="00BE4A88"/>
    <w:rsid w:val="00C25F4A"/>
    <w:rsid w:val="00C733D6"/>
    <w:rsid w:val="00C77291"/>
    <w:rsid w:val="00CF4E5E"/>
    <w:rsid w:val="00D07FEF"/>
    <w:rsid w:val="00D328E1"/>
    <w:rsid w:val="00D52F81"/>
    <w:rsid w:val="00D747C8"/>
    <w:rsid w:val="00E1376A"/>
    <w:rsid w:val="00E448C5"/>
    <w:rsid w:val="00EA4340"/>
    <w:rsid w:val="00EB57DE"/>
    <w:rsid w:val="00EE45AC"/>
    <w:rsid w:val="00F24B84"/>
    <w:rsid w:val="00F922EC"/>
    <w:rsid w:val="00FA3D17"/>
    <w:rsid w:val="00FB16F2"/>
    <w:rsid w:val="00FD16CC"/>
    <w:rsid w:val="00FE143F"/>
    <w:rsid w:val="00FE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025E5-80A2-4AEC-955F-2B135FA27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A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0D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33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73EA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A8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554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1376A"/>
  </w:style>
  <w:style w:type="paragraph" w:customStyle="1" w:styleId="c0">
    <w:name w:val="c0"/>
    <w:basedOn w:val="a"/>
    <w:rsid w:val="00873EA7"/>
    <w:pPr>
      <w:spacing w:before="100" w:beforeAutospacing="1" w:after="100" w:afterAutospacing="1"/>
    </w:pPr>
  </w:style>
  <w:style w:type="character" w:customStyle="1" w:styleId="c2">
    <w:name w:val="c2"/>
    <w:basedOn w:val="a0"/>
    <w:rsid w:val="00873EA7"/>
  </w:style>
  <w:style w:type="character" w:styleId="a5">
    <w:name w:val="Hyperlink"/>
    <w:basedOn w:val="a0"/>
    <w:uiPriority w:val="99"/>
    <w:unhideWhenUsed/>
    <w:rsid w:val="00873EA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73E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B75BB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733D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7">
    <w:name w:val="Emphasis"/>
    <w:basedOn w:val="a0"/>
    <w:uiPriority w:val="20"/>
    <w:qFormat/>
    <w:rsid w:val="003D1CB5"/>
    <w:rPr>
      <w:i/>
      <w:iCs/>
    </w:rPr>
  </w:style>
  <w:style w:type="paragraph" w:customStyle="1" w:styleId="bss">
    <w:name w:val="bss"/>
    <w:basedOn w:val="a"/>
    <w:rsid w:val="009466B1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8379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10D4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60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13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43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3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13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94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12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51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8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06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pedlib.ru/Books/6/0020/6_0020-1.s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hyperlink" Target="http://mamamozhetvse.ru/stixi-pro-igrushki-dlya-detej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pedlib.ru/Books/6/0020/6_0020-1.s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gif"/><Relationship Id="rId31" Type="http://schemas.openxmlformats.org/officeDocument/2006/relationships/hyperlink" Target="http://logopedochka.blogspot.ru/2011/05/blog-post_2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nashaucheba.ru/v61244/%D0%BB%D0%BE%D0%BF%D1%83%D1%85%D0%B8%D0%BD%D0%B0_%D0%B8.%D1%81._%D0%BB%D0%BE%D0%B3%D0%BE%D0%BF%D0%B5%D0%B4%D0%B8%D1%8F._550_%D0%B7%D0%B0%D0%BD%D0%B8%D0%BC%D0%B0%D1%82%D0%B5%D0%BB%D1%8C%D0%BD%D1%8B%D1%85_%D1%83%D0%BF%D1%80%D0%B0%D0%B6%D0%BD%D0%B5%D0%BD%D0%B8%D0%B9_%D0%B4%D0%BB%D1%8F_%D1%80%D0%B0%D0%B7%D0%B2%D0%B8%D1%82%D0%B8%D1%8F_%D1%80%D0%B5%D1%87%D0%B8" TargetMode="External"/><Relationship Id="rId30" Type="http://schemas.openxmlformats.org/officeDocument/2006/relationships/hyperlink" Target="http://www.logolife.ru/logopedy/avtomatizaciya-zvukov/avtomatizaciya-zvukov-s-s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F85F5-D7F5-4DC9-8CD7-9B6B9433D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5543</Words>
  <Characters>31596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14</cp:revision>
  <dcterms:created xsi:type="dcterms:W3CDTF">2016-05-16T17:18:00Z</dcterms:created>
  <dcterms:modified xsi:type="dcterms:W3CDTF">2017-02-25T15:28:00Z</dcterms:modified>
</cp:coreProperties>
</file>