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A9" w:rsidRPr="003567A9" w:rsidRDefault="003567A9" w:rsidP="003567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A9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3567A9" w:rsidRPr="003567A9" w:rsidRDefault="003567A9" w:rsidP="003567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A9">
        <w:rPr>
          <w:rFonts w:ascii="Times New Roman" w:hAnsi="Times New Roman" w:cs="Times New Roman"/>
          <w:b/>
          <w:sz w:val="28"/>
          <w:szCs w:val="28"/>
        </w:rPr>
        <w:t>«Октябрьская средняя общеобразовательная школа»</w:t>
      </w:r>
    </w:p>
    <w:p w:rsidR="003567A9" w:rsidRPr="003567A9" w:rsidRDefault="003567A9" w:rsidP="003567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A9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3567A9" w:rsidRPr="003567A9" w:rsidRDefault="003567A9" w:rsidP="003567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7A9" w:rsidRPr="003567A9" w:rsidRDefault="003567A9" w:rsidP="003567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7A9" w:rsidRPr="003567A9" w:rsidRDefault="003567A9" w:rsidP="003567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7A9" w:rsidRDefault="003567A9" w:rsidP="003567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67A9" w:rsidRDefault="003567A9" w:rsidP="003567A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67A9" w:rsidRPr="003567A9" w:rsidRDefault="003567A9" w:rsidP="003567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567A9"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3567A9" w:rsidRPr="003567A9" w:rsidRDefault="003567A9" w:rsidP="003567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567A9" w:rsidRPr="003567A9" w:rsidRDefault="003567A9" w:rsidP="003567A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  <w:r w:rsidRPr="003567A9">
        <w:rPr>
          <w:rFonts w:ascii="Times New Roman" w:hAnsi="Times New Roman" w:cs="Times New Roman"/>
          <w:b/>
          <w:sz w:val="44"/>
          <w:szCs w:val="44"/>
        </w:rPr>
        <w:t>«Роль уроков-квестов при изучении русского языка и литературы»</w:t>
      </w:r>
    </w:p>
    <w:p w:rsidR="003567A9" w:rsidRPr="003567A9" w:rsidRDefault="003567A9" w:rsidP="003567A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567A9" w:rsidRDefault="003567A9" w:rsidP="003567A9">
      <w:pPr>
        <w:spacing w:line="24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3567A9" w:rsidRDefault="003567A9" w:rsidP="003567A9">
      <w:pPr>
        <w:spacing w:line="24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3567A9" w:rsidRDefault="003567A9" w:rsidP="003567A9">
      <w:pPr>
        <w:spacing w:line="24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3567A9" w:rsidRDefault="003567A9" w:rsidP="003567A9">
      <w:pPr>
        <w:spacing w:line="240" w:lineRule="auto"/>
        <w:contextualSpacing/>
        <w:jc w:val="both"/>
        <w:rPr>
          <w:rFonts w:ascii="Times New Roman" w:hAnsi="Times New Roman" w:cs="Times New Roman"/>
          <w:sz w:val="44"/>
          <w:szCs w:val="44"/>
        </w:rPr>
      </w:pPr>
    </w:p>
    <w:p w:rsidR="003567A9" w:rsidRDefault="003567A9" w:rsidP="003567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67A9" w:rsidRDefault="003567A9" w:rsidP="003567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67A9" w:rsidRDefault="003567A9" w:rsidP="003567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67A9" w:rsidRDefault="003567A9" w:rsidP="003567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67A9" w:rsidRDefault="003567A9" w:rsidP="003567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67A9" w:rsidRDefault="003567A9" w:rsidP="003567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67A9" w:rsidRDefault="003567A9" w:rsidP="003567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67A9" w:rsidRDefault="003567A9" w:rsidP="003567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67A9" w:rsidRDefault="003567A9" w:rsidP="003567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67A9" w:rsidRDefault="003567A9" w:rsidP="003567A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67A9" w:rsidRPr="003567A9" w:rsidRDefault="003567A9" w:rsidP="003567A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67A9">
        <w:rPr>
          <w:rFonts w:ascii="Times New Roman" w:hAnsi="Times New Roman" w:cs="Times New Roman"/>
          <w:b/>
          <w:sz w:val="28"/>
          <w:szCs w:val="28"/>
        </w:rPr>
        <w:t>Подготовила учитель русского языка и литературы</w:t>
      </w:r>
    </w:p>
    <w:p w:rsidR="003567A9" w:rsidRPr="003567A9" w:rsidRDefault="003567A9" w:rsidP="003567A9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67A9">
        <w:rPr>
          <w:rFonts w:ascii="Times New Roman" w:hAnsi="Times New Roman" w:cs="Times New Roman"/>
          <w:b/>
          <w:sz w:val="28"/>
          <w:szCs w:val="28"/>
        </w:rPr>
        <w:t>Полякова Тамара Борисовна</w:t>
      </w:r>
    </w:p>
    <w:p w:rsidR="003567A9" w:rsidRPr="003567A9" w:rsidRDefault="003567A9" w:rsidP="00B856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3567A9" w:rsidRPr="003567A9" w:rsidRDefault="003567A9" w:rsidP="00B856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7A9" w:rsidRPr="003567A9" w:rsidRDefault="003567A9" w:rsidP="00B856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7A9" w:rsidRPr="003567A9" w:rsidRDefault="003567A9" w:rsidP="00B856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7A9" w:rsidRPr="003567A9" w:rsidRDefault="003567A9" w:rsidP="00B856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7A9" w:rsidRPr="003567A9" w:rsidRDefault="003567A9" w:rsidP="00B856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7A9" w:rsidRPr="003567A9" w:rsidRDefault="003567A9" w:rsidP="00B856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7A9" w:rsidRPr="003567A9" w:rsidRDefault="003567A9" w:rsidP="00B856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7A9" w:rsidRPr="003567A9" w:rsidRDefault="003567A9" w:rsidP="00B856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7A9" w:rsidRPr="003567A9" w:rsidRDefault="003567A9" w:rsidP="003567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7A9">
        <w:rPr>
          <w:rFonts w:ascii="Times New Roman" w:hAnsi="Times New Roman" w:cs="Times New Roman"/>
          <w:b/>
          <w:sz w:val="28"/>
          <w:szCs w:val="28"/>
        </w:rPr>
        <w:t>2016-2017 уч. г.</w:t>
      </w:r>
    </w:p>
    <w:p w:rsidR="003567A9" w:rsidRDefault="003567A9" w:rsidP="00B856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FCC" w:rsidRDefault="003567A9" w:rsidP="00B856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0AA5" w:rsidRPr="00640AA5">
        <w:rPr>
          <w:rFonts w:ascii="Times New Roman" w:hAnsi="Times New Roman" w:cs="Times New Roman"/>
          <w:sz w:val="28"/>
          <w:szCs w:val="28"/>
        </w:rPr>
        <w:t xml:space="preserve"> 21 </w:t>
      </w:r>
      <w:r w:rsidR="00640AA5">
        <w:rPr>
          <w:rFonts w:ascii="Times New Roman" w:hAnsi="Times New Roman" w:cs="Times New Roman"/>
          <w:sz w:val="28"/>
          <w:szCs w:val="28"/>
        </w:rPr>
        <w:t>век – век инновационных технологий</w:t>
      </w:r>
      <w:proofErr w:type="gramStart"/>
      <w:r w:rsidR="00640AA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640AA5">
        <w:rPr>
          <w:rFonts w:ascii="Times New Roman" w:hAnsi="Times New Roman" w:cs="Times New Roman"/>
          <w:sz w:val="28"/>
          <w:szCs w:val="28"/>
        </w:rPr>
        <w:t xml:space="preserve">ередовых направлений в жизни человека. Этот век оснащен различными технологиями. Новшества, которые происходят </w:t>
      </w:r>
      <w:r w:rsidR="00637780">
        <w:rPr>
          <w:rFonts w:ascii="Times New Roman" w:hAnsi="Times New Roman" w:cs="Times New Roman"/>
          <w:sz w:val="28"/>
          <w:szCs w:val="28"/>
        </w:rPr>
        <w:t xml:space="preserve">в современном мире, так или </w:t>
      </w:r>
      <w:proofErr w:type="gramStart"/>
      <w:r w:rsidR="00637780">
        <w:rPr>
          <w:rFonts w:ascii="Times New Roman" w:hAnsi="Times New Roman" w:cs="Times New Roman"/>
          <w:sz w:val="28"/>
          <w:szCs w:val="28"/>
        </w:rPr>
        <w:t>иначе</w:t>
      </w:r>
      <w:proofErr w:type="gramEnd"/>
      <w:r w:rsidR="00637780">
        <w:rPr>
          <w:rFonts w:ascii="Times New Roman" w:hAnsi="Times New Roman" w:cs="Times New Roman"/>
          <w:sz w:val="28"/>
          <w:szCs w:val="28"/>
        </w:rPr>
        <w:t xml:space="preserve"> затрагивают все сферы.</w:t>
      </w:r>
    </w:p>
    <w:p w:rsidR="00324B94" w:rsidRDefault="00324B94" w:rsidP="00B856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Новая организация общества,</w:t>
      </w:r>
      <w:r w:rsidR="00372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новое отношение к жизни предъявляют и новые требования к школе. Сегодня основная цель обучения – это не только накопление учеником определенной суммы знаний, умений и навыков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о и подготовка  его как самостоятельного субъекта образовательной деятельности.</w:t>
      </w:r>
    </w:p>
    <w:p w:rsidR="00324B94" w:rsidRDefault="00324B94" w:rsidP="00B856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основе современного обоазования лежит активность учителя и ученика. Именно этой цели</w:t>
      </w:r>
      <w:r w:rsidR="00D64045">
        <w:rPr>
          <w:rFonts w:ascii="Times New Roman" w:hAnsi="Times New Roman" w:cs="Times New Roman"/>
          <w:sz w:val="28"/>
          <w:szCs w:val="28"/>
        </w:rPr>
        <w:t xml:space="preserve"> – воспитанию творческой, активной личности</w:t>
      </w:r>
      <w:proofErr w:type="gramStart"/>
      <w:r w:rsidR="00D6404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D64045">
        <w:rPr>
          <w:rFonts w:ascii="Times New Roman" w:hAnsi="Times New Roman" w:cs="Times New Roman"/>
          <w:sz w:val="28"/>
          <w:szCs w:val="28"/>
        </w:rPr>
        <w:t>меющей учиться, совершенствоваться самостоятельно, и подчиняются основные задачи современного образования.</w:t>
      </w:r>
    </w:p>
    <w:p w:rsidR="00D64045" w:rsidRDefault="00D64045" w:rsidP="00B856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Инновационный подход к обучению позволяет так организовать учебный процесс, что ребенку урок становится  в радость и приносит пользу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 превращаясь просто в забаву или игру.</w:t>
      </w:r>
    </w:p>
    <w:p w:rsidR="00FA7869" w:rsidRDefault="00FA7869" w:rsidP="00B856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 инновационными технологиями подразумеваются новые способы, методы взаимодействия учителя и ученика, которые обеспечивают эффективное достижение результата педагогической деятельности. Основными методами инновационного обучения являются</w:t>
      </w:r>
    </w:p>
    <w:p w:rsidR="00FA7869" w:rsidRDefault="00076470" w:rsidP="00B8561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A7869">
        <w:rPr>
          <w:rFonts w:ascii="Times New Roman" w:hAnsi="Times New Roman" w:cs="Times New Roman"/>
          <w:sz w:val="28"/>
          <w:szCs w:val="28"/>
        </w:rPr>
        <w:t>азвитие интеллектуальных, коммуникативных, лингвистических и т</w:t>
      </w:r>
      <w:r w:rsidR="00324B94">
        <w:rPr>
          <w:rFonts w:ascii="Times New Roman" w:hAnsi="Times New Roman" w:cs="Times New Roman"/>
          <w:sz w:val="28"/>
          <w:szCs w:val="28"/>
        </w:rPr>
        <w:t>ворческих способностей учеников;</w:t>
      </w:r>
    </w:p>
    <w:p w:rsidR="00324B94" w:rsidRDefault="00324B94" w:rsidP="00B8561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личных качеств;</w:t>
      </w:r>
    </w:p>
    <w:p w:rsidR="00324B94" w:rsidRDefault="00324B94" w:rsidP="00B8561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умений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лияющих на учебно-познавательную деятельность и переход на уровень продуктивного творчества.</w:t>
      </w:r>
    </w:p>
    <w:p w:rsidR="00324B94" w:rsidRDefault="00324B94" w:rsidP="00B856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Основными принципами инновационного обучения являются креативность (организация на творчество), усвоение знаний в системе, нетрадиционные формы уроков, использование наглядности.</w:t>
      </w:r>
      <w:r w:rsidR="00D64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045" w:rsidRDefault="00E371E0" w:rsidP="00B856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4045">
        <w:rPr>
          <w:rFonts w:ascii="Times New Roman" w:hAnsi="Times New Roman" w:cs="Times New Roman"/>
          <w:sz w:val="28"/>
          <w:szCs w:val="28"/>
        </w:rPr>
        <w:t>При использовании инновационных технологий в обучении русскому языку и литературе применяются следующие приемы:</w:t>
      </w:r>
    </w:p>
    <w:p w:rsidR="00D64045" w:rsidRDefault="00D64045" w:rsidP="00B8561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ассоциативный ряд;</w:t>
      </w:r>
    </w:p>
    <w:p w:rsidR="00D64045" w:rsidRDefault="00D64045" w:rsidP="00B8561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опорный конспект;</w:t>
      </w:r>
    </w:p>
    <w:p w:rsidR="00D64045" w:rsidRDefault="00D64045" w:rsidP="00B8561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ИНСЕРТ;</w:t>
      </w:r>
    </w:p>
    <w:p w:rsidR="00D64045" w:rsidRDefault="00D64045" w:rsidP="00B8561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мозговая атака;</w:t>
      </w:r>
    </w:p>
    <w:p w:rsidR="00D64045" w:rsidRDefault="00D64045" w:rsidP="00B8561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дискуссия;</w:t>
      </w:r>
    </w:p>
    <w:p w:rsidR="00D64045" w:rsidRDefault="00E371E0" w:rsidP="00B8561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кластеры;</w:t>
      </w:r>
    </w:p>
    <w:p w:rsidR="00E371E0" w:rsidRDefault="00E371E0" w:rsidP="00B8561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сиквейны;</w:t>
      </w:r>
    </w:p>
    <w:p w:rsidR="00E371E0" w:rsidRDefault="00E371E0" w:rsidP="00B8561B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медиапроекты и т.д.</w:t>
      </w:r>
    </w:p>
    <w:p w:rsidR="00E371E0" w:rsidRDefault="00E371E0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новыми образовательными</w:t>
      </w:r>
      <w:r w:rsidRPr="00E371E0">
        <w:rPr>
          <w:b/>
          <w:bCs/>
          <w:color w:val="800000"/>
          <w:sz w:val="21"/>
          <w:szCs w:val="21"/>
          <w:shd w:val="clear" w:color="auto" w:fill="FFFFFF"/>
        </w:rPr>
        <w:t xml:space="preserve"> </w:t>
      </w:r>
      <w:r>
        <w:rPr>
          <w:b/>
          <w:bCs/>
          <w:color w:val="800000"/>
          <w:sz w:val="21"/>
          <w:szCs w:val="21"/>
          <w:shd w:val="clear" w:color="auto" w:fill="FFFFFF"/>
        </w:rPr>
        <w:t xml:space="preserve"> </w:t>
      </w:r>
      <w:r w:rsidRPr="00E37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стандартами, внедрением ФГОС в образовательную сферу меняется и отношение учеников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37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знаниям.</w:t>
      </w:r>
      <w:r w:rsidR="00136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настоящее вр</w:t>
      </w:r>
      <w:r w:rsidR="00CF7F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емя использование ИКТ </w:t>
      </w:r>
      <w:r w:rsidR="00136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имеет большое значение для всех участников образовательного процесса. Нужно отметить, что современный </w:t>
      </w:r>
      <w:r w:rsidR="00136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ребенок – это человек, который разбирается в большинстве новейших «гаджетов», но при этом используются они не всегда по назначению. Задача  учителя – вовлечь </w:t>
      </w:r>
      <w:proofErr w:type="gramStart"/>
      <w:r w:rsidR="00136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ученика</w:t>
      </w:r>
      <w:proofErr w:type="gramEnd"/>
      <w:r w:rsidR="00136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 в учебную</w:t>
      </w:r>
      <w:r w:rsidR="00C473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деятельность</w:t>
      </w:r>
      <w:r w:rsidR="00136C5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так и в творческую.</w:t>
      </w:r>
      <w:r w:rsidR="00F677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76470" w:rsidRDefault="00076470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="00C473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Перед современным образованием стоит задача поисков новых видов и форм организации учебной деятельности. Нельзя не согласиться с мнением, что обучение должно быть развивающим в плане развития сомостоятельного критического и творческого мышления.</w:t>
      </w:r>
    </w:p>
    <w:p w:rsidR="00C47396" w:rsidRDefault="00C47396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В свою работу я пытаюсь включить новые методы, способы, приемы обучения и воспитательные средства. Одной из таких форм является урок-квест. Как такового определения урока-квеста нет. </w:t>
      </w:r>
    </w:p>
    <w:p w:rsidR="00C47396" w:rsidRDefault="00C47396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Что же  обзначает слово «квест»? 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Quest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 с английского языка    переводится как продолжительный, целенаправленный поиск, который  может быть связан с приключениями или игрой, также  слово выполняет функцию </w:t>
      </w:r>
      <w:r w:rsidR="001B32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обозначения одной из разновидностей компьютерных игр.</w:t>
      </w:r>
    </w:p>
    <w:p w:rsidR="001B32A3" w:rsidRDefault="001B32A3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В образовании это не просто поиск или игра. Здесь, на мой взгляд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,е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 уместно назвать дидактической игрой, в которой присутствует история с главным героем, временная законченность, определенные правила,результат, отведенные роли и задачи для учащихся.</w:t>
      </w:r>
    </w:p>
    <w:p w:rsidR="001B32A3" w:rsidRDefault="001B32A3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Быховский Я.С, писал, что квест – это разновидность игр, требующих от игрока решения умственных задач для продвижения по сюжету.  В педагогике квест  - это выполнение проблемного задания с элементами игры.</w:t>
      </w:r>
    </w:p>
    <w:p w:rsidR="001B32A3" w:rsidRDefault="001B32A3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Базовую модель квеста можно изобразить в виде схемы:</w:t>
      </w:r>
    </w:p>
    <w:p w:rsidR="001B32A3" w:rsidRDefault="001B32A3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29346" wp14:editId="3DC8DE30">
                <wp:simplePos x="0" y="0"/>
                <wp:positionH relativeFrom="column">
                  <wp:posOffset>887813</wp:posOffset>
                </wp:positionH>
                <wp:positionV relativeFrom="paragraph">
                  <wp:posOffset>139396</wp:posOffset>
                </wp:positionV>
                <wp:extent cx="3339548" cy="1053548"/>
                <wp:effectExtent l="76200" t="57150" r="70485" b="8953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48" cy="1053548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69.9pt;margin-top:11pt;width:262.95pt;height:8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" fillcolor="#c0504d [3205]" strokecolor="white [3201]" strokeweight="3pt">
                <v:shadow on="t" color="black" opacity="24903f" origin=",.5" offset="0,.55556mm"/>
              </v:oval>
            </w:pict>
          </mc:Fallback>
        </mc:AlternateContent>
      </w: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00B7A5" wp14:editId="5C921778">
                <wp:simplePos x="0" y="0"/>
                <wp:positionH relativeFrom="column">
                  <wp:posOffset>4435475</wp:posOffset>
                </wp:positionH>
                <wp:positionV relativeFrom="paragraph">
                  <wp:posOffset>3552190</wp:posOffset>
                </wp:positionV>
                <wp:extent cx="1579880" cy="626110"/>
                <wp:effectExtent l="0" t="0" r="20320" b="2159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62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692" w:rsidRPr="00CE6692" w:rsidRDefault="00CE669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E669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Рефлексия и 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349.25pt;margin-top:279.7pt;width:124.4pt;height:49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" fillcolor="white [3201]" strokeweight=".5pt">
                <v:textbox>
                  <w:txbxContent>
                    <w:p w:rsidR="00CE6692" w:rsidRPr="00CE6692" w:rsidRDefault="00CE669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E669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Рефлексия и оценка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9B5153" wp14:editId="408BCB39">
                <wp:simplePos x="0" y="0"/>
                <wp:positionH relativeFrom="column">
                  <wp:posOffset>4147820</wp:posOffset>
                </wp:positionH>
                <wp:positionV relativeFrom="paragraph">
                  <wp:posOffset>3413125</wp:posOffset>
                </wp:positionV>
                <wp:extent cx="1987550" cy="874395"/>
                <wp:effectExtent l="76200" t="38100" r="88900" b="11620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87439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326.6pt;margin-top:268.75pt;width:156.5pt;height:6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="00DD4E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001D1A" wp14:editId="75694EA6">
                <wp:simplePos x="0" y="0"/>
                <wp:positionH relativeFrom="column">
                  <wp:posOffset>3601195</wp:posOffset>
                </wp:positionH>
                <wp:positionV relativeFrom="paragraph">
                  <wp:posOffset>3413622</wp:posOffset>
                </wp:positionV>
                <wp:extent cx="685911" cy="218661"/>
                <wp:effectExtent l="0" t="0" r="76200" b="8636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911" cy="2186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83.55pt;margin-top:268.8pt;width:54pt;height: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" strokecolor="black [3213]">
                <v:stroke endarrow="open"/>
              </v:shape>
            </w:pict>
          </mc:Fallback>
        </mc:AlternateContent>
      </w:r>
      <w:r w:rsidR="00DD4E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FB3F32" wp14:editId="38B45BF9">
                <wp:simplePos x="0" y="0"/>
                <wp:positionH relativeFrom="column">
                  <wp:posOffset>2020874</wp:posOffset>
                </wp:positionH>
                <wp:positionV relativeFrom="paragraph">
                  <wp:posOffset>2449526</wp:posOffset>
                </wp:positionV>
                <wp:extent cx="1331843" cy="864705"/>
                <wp:effectExtent l="0" t="0" r="20955" b="1206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843" cy="86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EDB" w:rsidRPr="00DD4EDB" w:rsidRDefault="00DD4E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4E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Подготовка итогового продукта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159.1pt;margin-top:192.9pt;width:104.85pt;height:6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" fillcolor="white [3201]" strokecolor="white [3212]" strokeweight=".5pt">
                <v:textbox>
                  <w:txbxContent>
                    <w:p w:rsidR="00DD4EDB" w:rsidRPr="00DD4EDB" w:rsidRDefault="00DD4ED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4E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Подготовка итогового продукта</w:t>
                      </w:r>
                    </w:p>
                  </w:txbxContent>
                </v:textbox>
              </v:shape>
            </w:pict>
          </mc:Fallback>
        </mc:AlternateContent>
      </w:r>
      <w:r w:rsidR="00DD4E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392E21" wp14:editId="7EAB9D8C">
                <wp:simplePos x="0" y="0"/>
                <wp:positionH relativeFrom="column">
                  <wp:posOffset>1846580</wp:posOffset>
                </wp:positionH>
                <wp:positionV relativeFrom="paragraph">
                  <wp:posOffset>2339975</wp:posOffset>
                </wp:positionV>
                <wp:extent cx="1762760" cy="1073150"/>
                <wp:effectExtent l="76200" t="38100" r="104140" b="1079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60" cy="10731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145.4pt;margin-top:184.25pt;width:138.8pt;height:8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="00DD4E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C803EA" wp14:editId="4C4AEBD1">
                <wp:simplePos x="0" y="0"/>
                <wp:positionH relativeFrom="column">
                  <wp:posOffset>3610665</wp:posOffset>
                </wp:positionH>
                <wp:positionV relativeFrom="paragraph">
                  <wp:posOffset>2160795</wp:posOffset>
                </wp:positionV>
                <wp:extent cx="686270" cy="368244"/>
                <wp:effectExtent l="38100" t="0" r="19050" b="5143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270" cy="3682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84.3pt;margin-top:170.15pt;width:54.05pt;height:29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" strokecolor="black [3213]">
                <v:stroke endarrow="open"/>
              </v:shape>
            </w:pict>
          </mc:Fallback>
        </mc:AlternateContent>
      </w:r>
      <w:r w:rsidR="00DD4E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59986" wp14:editId="161F9967">
                <wp:simplePos x="0" y="0"/>
                <wp:positionH relativeFrom="column">
                  <wp:posOffset>2567305</wp:posOffset>
                </wp:positionH>
                <wp:positionV relativeFrom="paragraph">
                  <wp:posOffset>1329690</wp:posOffset>
                </wp:positionV>
                <wp:extent cx="1152525" cy="541655"/>
                <wp:effectExtent l="57150" t="38100" r="85725" b="8699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416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202.15pt;margin-top:104.7pt;width:90.75pt;height:4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DD4E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CB14D" wp14:editId="7A3AA93E">
                <wp:simplePos x="0" y="0"/>
                <wp:positionH relativeFrom="column">
                  <wp:posOffset>3709670</wp:posOffset>
                </wp:positionH>
                <wp:positionV relativeFrom="paragraph">
                  <wp:posOffset>1644015</wp:posOffset>
                </wp:positionV>
                <wp:extent cx="576580" cy="19685"/>
                <wp:effectExtent l="0" t="76200" r="13970" b="9461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80" cy="19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92.1pt;margin-top:129.45pt;width:45.4pt;height:1.5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" strokecolor="black [3213]">
                <v:stroke endarrow="open"/>
              </v:shape>
            </w:pict>
          </mc:Fallback>
        </mc:AlternateContent>
      </w:r>
      <w:r w:rsidR="00DD4E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B9A4C" wp14:editId="1BDB294F">
                <wp:simplePos x="0" y="0"/>
                <wp:positionH relativeFrom="column">
                  <wp:posOffset>4296410</wp:posOffset>
                </wp:positionH>
                <wp:positionV relativeFrom="paragraph">
                  <wp:posOffset>1325880</wp:posOffset>
                </wp:positionV>
                <wp:extent cx="1590040" cy="834390"/>
                <wp:effectExtent l="76200" t="57150" r="67310" b="9906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040" cy="83439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margin-left:338.3pt;margin-top:104.4pt;width:125.2pt;height:6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" fillcolor="#9bbb59 [3206]" strokecolor="white [3201]" strokeweight="3pt">
                <v:shadow on="t" color="black" opacity="24903f" origin=",.5" offset="0,.55556mm"/>
              </v:roundrect>
            </w:pict>
          </mc:Fallback>
        </mc:AlternateContent>
      </w:r>
      <w:r w:rsidR="00DD4E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C6B0E" wp14:editId="5A33CA22">
                <wp:simplePos x="0" y="0"/>
                <wp:positionH relativeFrom="column">
                  <wp:posOffset>4436081</wp:posOffset>
                </wp:positionH>
                <wp:positionV relativeFrom="paragraph">
                  <wp:posOffset>1386039</wp:posOffset>
                </wp:positionV>
                <wp:extent cx="1261663" cy="596265"/>
                <wp:effectExtent l="0" t="0" r="15240" b="1333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663" cy="59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EDB" w:rsidRPr="00DD4EDB" w:rsidRDefault="00DD4E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4E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Прохождение маршрута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349.3pt;margin-top:109.15pt;width:99.35pt;height:4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" fillcolor="white [3201]" strokecolor="white [3212]" strokeweight=".5pt">
                <v:textbox>
                  <w:txbxContent>
                    <w:p w:rsidR="00DD4EDB" w:rsidRPr="00DD4EDB" w:rsidRDefault="00DD4ED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4E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Прохождение маршрута</w:t>
                      </w:r>
                    </w:p>
                  </w:txbxContent>
                </v:textbox>
              </v:shape>
            </w:pict>
          </mc:Fallback>
        </mc:AlternateContent>
      </w:r>
      <w:r w:rsidR="00DD4E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E5039" wp14:editId="5EB85453">
                <wp:simplePos x="0" y="0"/>
                <wp:positionH relativeFrom="column">
                  <wp:posOffset>2746430</wp:posOffset>
                </wp:positionH>
                <wp:positionV relativeFrom="paragraph">
                  <wp:posOffset>1425796</wp:posOffset>
                </wp:positionV>
                <wp:extent cx="864235" cy="367665"/>
                <wp:effectExtent l="0" t="0" r="12065" b="1333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EDB" w:rsidRPr="00DD4EDB" w:rsidRDefault="00DD4E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4E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Загадка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0" o:spid="_x0000_s1029" type="#_x0000_t202" style="position:absolute;left:0;text-align:left;margin-left:216.25pt;margin-top:112.25pt;width:68.05pt;height:28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" fillcolor="white [3201]" strokecolor="white [3212]" strokeweight=".5pt">
                <v:textbox>
                  <w:txbxContent>
                    <w:p w:rsidR="00DD4EDB" w:rsidRPr="00DD4EDB" w:rsidRDefault="00DD4ED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4E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Загадка </w:t>
                      </w:r>
                    </w:p>
                  </w:txbxContent>
                </v:textbox>
              </v:shape>
            </w:pict>
          </mc:Fallback>
        </mc:AlternateContent>
      </w:r>
      <w:r w:rsidR="00DD4E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7E824" wp14:editId="58E18DCF">
                <wp:simplePos x="0" y="0"/>
                <wp:positionH relativeFrom="column">
                  <wp:posOffset>2020874</wp:posOffset>
                </wp:positionH>
                <wp:positionV relativeFrom="paragraph">
                  <wp:posOffset>1644457</wp:posOffset>
                </wp:positionV>
                <wp:extent cx="546652" cy="0"/>
                <wp:effectExtent l="0" t="76200" r="2540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65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" o:spid="_x0000_s1026" type="#_x0000_t32" style="position:absolute;margin-left:159.1pt;margin-top:129.5pt;width:43.0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 w:rsidR="00DD4E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A2B25" wp14:editId="01260855">
                <wp:simplePos x="0" y="0"/>
                <wp:positionH relativeFrom="column">
                  <wp:posOffset>-36886</wp:posOffset>
                </wp:positionH>
                <wp:positionV relativeFrom="paragraph">
                  <wp:posOffset>1494790</wp:posOffset>
                </wp:positionV>
                <wp:extent cx="914400" cy="372745"/>
                <wp:effectExtent l="0" t="0" r="21590" b="2730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EDB" w:rsidRPr="00DD4EDB" w:rsidRDefault="00DD4E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4E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Постановка проблемы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-2.9pt;margin-top:117.7pt;width:1in;height:29.3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" fillcolor="white [3201]" strokecolor="white [3212]" strokeweight=".5pt">
                <v:textbox>
                  <w:txbxContent>
                    <w:p w:rsidR="00DD4EDB" w:rsidRPr="00DD4EDB" w:rsidRDefault="00DD4ED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4E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Постановка проблемы</w:t>
                      </w:r>
                    </w:p>
                  </w:txbxContent>
                </v:textbox>
              </v:shape>
            </w:pict>
          </mc:Fallback>
        </mc:AlternateContent>
      </w:r>
      <w:r w:rsidR="00DD4E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A48D9" wp14:editId="2A696781">
                <wp:simplePos x="0" y="0"/>
                <wp:positionH relativeFrom="column">
                  <wp:posOffset>-136525</wp:posOffset>
                </wp:positionH>
                <wp:positionV relativeFrom="paragraph">
                  <wp:posOffset>1325880</wp:posOffset>
                </wp:positionV>
                <wp:extent cx="2156460" cy="655955"/>
                <wp:effectExtent l="57150" t="38100" r="72390" b="8699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6559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-10.75pt;margin-top:104.4pt;width:169.8pt;height:5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 w:rsidR="00DD4E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48776" wp14:editId="30BD6F8E">
                <wp:simplePos x="0" y="0"/>
                <wp:positionH relativeFrom="column">
                  <wp:posOffset>316423</wp:posOffset>
                </wp:positionH>
                <wp:positionV relativeFrom="paragraph">
                  <wp:posOffset>694883</wp:posOffset>
                </wp:positionV>
                <wp:extent cx="725502" cy="536548"/>
                <wp:effectExtent l="56515" t="635" r="36195" b="55245"/>
                <wp:wrapNone/>
                <wp:docPr id="5" name="Скругленн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25502" cy="536548"/>
                        </a:xfrm>
                        <a:prstGeom prst="curved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5" o:spid="_x0000_s1026" type="#_x0000_t38" style="position:absolute;margin-left:24.9pt;margin-top:54.7pt;width:57.15pt;height:42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" adj="10800" strokecolor="black [3213]">
                <v:stroke endarrow="open"/>
              </v:shape>
            </w:pict>
          </mc:Fallback>
        </mc:AlternateContent>
      </w:r>
      <w:r w:rsidR="00DD4ED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D66D3" wp14:editId="760E92BD">
                <wp:simplePos x="0" y="0"/>
                <wp:positionH relativeFrom="column">
                  <wp:posOffset>1603430</wp:posOffset>
                </wp:positionH>
                <wp:positionV relativeFrom="paragraph">
                  <wp:posOffset>163526</wp:posOffset>
                </wp:positionV>
                <wp:extent cx="2007705" cy="437322"/>
                <wp:effectExtent l="0" t="0" r="12065" b="2032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705" cy="437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EDB" w:rsidRPr="00DD4EDB" w:rsidRDefault="00DD4E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4E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Базовая модель квеста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1" type="#_x0000_t202" style="position:absolute;left:0;text-align:left;margin-left:126.25pt;margin-top:12.9pt;width:158.1pt;height:3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" fillcolor="white [3201]" strokecolor="white [3212]" strokeweight=".5pt">
                <v:textbox>
                  <w:txbxContent>
                    <w:p w:rsidR="00DD4EDB" w:rsidRPr="00DD4EDB" w:rsidRDefault="00DD4ED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4E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Базовая модель квеста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6692" w:rsidRDefault="00CE6692" w:rsidP="00B8561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На сегодняшний день многие ученые рассматривают вопросы, связанные с внедрением квест-технологий в образовательный процесс  как</w:t>
      </w:r>
    </w:p>
    <w:p w:rsidR="001B32A3" w:rsidRDefault="00CE6692" w:rsidP="00B8561B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средство (Багузина А. И.);</w:t>
      </w:r>
    </w:p>
    <w:p w:rsidR="00CE6692" w:rsidRDefault="00CE6692" w:rsidP="00B8561B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интерактивную методику (Шаматонова Г. Я);</w:t>
      </w:r>
    </w:p>
    <w:p w:rsidR="00CE6692" w:rsidRDefault="00CE6692" w:rsidP="00B8561B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 реализации методов проекта (Дубаков А.В.);</w:t>
      </w:r>
    </w:p>
    <w:p w:rsidR="00CE6692" w:rsidRDefault="00CE6692" w:rsidP="00B8561B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средство развития медиакомпетентности ученико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Бадараций А. В.).</w:t>
      </w:r>
    </w:p>
    <w:p w:rsidR="00CE6692" w:rsidRDefault="00CE6692" w:rsidP="00B8561B">
      <w:pPr>
        <w:spacing w:line="240" w:lineRule="auto"/>
        <w:ind w:left="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 же методический потенциал квестовых технологий? На мой взгляд, это </w:t>
      </w:r>
    </w:p>
    <w:p w:rsidR="00CE6692" w:rsidRDefault="00CE6692" w:rsidP="00B8561B">
      <w:pPr>
        <w:pStyle w:val="a3"/>
        <w:numPr>
          <w:ilvl w:val="0"/>
          <w:numId w:val="3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тренировка  и развитие навыков информационной деятельности;</w:t>
      </w:r>
    </w:p>
    <w:p w:rsidR="00CE6692" w:rsidRDefault="00A169C3" w:rsidP="00B8561B">
      <w:pPr>
        <w:pStyle w:val="a3"/>
        <w:numPr>
          <w:ilvl w:val="0"/>
          <w:numId w:val="3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потенциала;</w:t>
      </w:r>
    </w:p>
    <w:p w:rsidR="00A169C3" w:rsidRDefault="00A169C3" w:rsidP="00B8561B">
      <w:pPr>
        <w:pStyle w:val="a3"/>
        <w:numPr>
          <w:ilvl w:val="0"/>
          <w:numId w:val="3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умений;</w:t>
      </w:r>
    </w:p>
    <w:p w:rsidR="00A169C3" w:rsidRDefault="00A169C3" w:rsidP="00B8561B">
      <w:pPr>
        <w:pStyle w:val="a3"/>
        <w:numPr>
          <w:ilvl w:val="0"/>
          <w:numId w:val="3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читательской компетенции;</w:t>
      </w:r>
    </w:p>
    <w:p w:rsidR="00A169C3" w:rsidRDefault="00A169C3" w:rsidP="00B8561B">
      <w:pPr>
        <w:pStyle w:val="a3"/>
        <w:numPr>
          <w:ilvl w:val="0"/>
          <w:numId w:val="3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формирования мотивации.</w:t>
      </w:r>
    </w:p>
    <w:p w:rsidR="00A169C3" w:rsidRDefault="00B8561B" w:rsidP="00B8561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333A">
        <w:rPr>
          <w:rFonts w:ascii="Times New Roman" w:hAnsi="Times New Roman" w:cs="Times New Roman"/>
          <w:sz w:val="28"/>
          <w:szCs w:val="28"/>
        </w:rPr>
        <w:t xml:space="preserve">Из всего сказанного следует, что квест – </w:t>
      </w:r>
      <w:proofErr w:type="gramStart"/>
      <w:r w:rsidR="0054333A">
        <w:rPr>
          <w:rFonts w:ascii="Times New Roman" w:hAnsi="Times New Roman" w:cs="Times New Roman"/>
          <w:sz w:val="28"/>
          <w:szCs w:val="28"/>
        </w:rPr>
        <w:t>командная</w:t>
      </w:r>
      <w:proofErr w:type="gramEnd"/>
      <w:r w:rsidR="0054333A">
        <w:rPr>
          <w:rFonts w:ascii="Times New Roman" w:hAnsi="Times New Roman" w:cs="Times New Roman"/>
          <w:sz w:val="28"/>
          <w:szCs w:val="28"/>
        </w:rPr>
        <w:t xml:space="preserve"> или индивидуальная игоа-загадка (приключение), в которой участнткт проходят по маршруту, собирая очки или подсказки для победы.</w:t>
      </w:r>
    </w:p>
    <w:p w:rsidR="0054333A" w:rsidRDefault="0054333A" w:rsidP="00B8561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уроки-квесты в наше время. Думаю: да, потому что они связаны с инновационными направлениями образования, где может использоваться информационная и коммуникативная технологии в решении образовательных задач.</w:t>
      </w:r>
    </w:p>
    <w:p w:rsidR="00B8561B" w:rsidRDefault="00B8561B" w:rsidP="00B8561B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Каковы же цели и задачи уроков-квестов?</w:t>
      </w:r>
    </w:p>
    <w:p w:rsidR="00B8561B" w:rsidRDefault="00B8561B" w:rsidP="00B8561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всех учеников в познавательный процесс.</w:t>
      </w:r>
    </w:p>
    <w:p w:rsidR="00B8561B" w:rsidRDefault="00B8561B" w:rsidP="00B8561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предмету, творческих способностей.</w:t>
      </w:r>
    </w:p>
    <w:p w:rsidR="00B8561B" w:rsidRDefault="00B8561B" w:rsidP="00B8561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групповых и индивидуальных работ.</w:t>
      </w:r>
    </w:p>
    <w:p w:rsidR="00B8561B" w:rsidRDefault="00B8561B" w:rsidP="00B8561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умений самостоятельной и коллективной работы.</w:t>
      </w:r>
    </w:p>
    <w:p w:rsidR="00B8561B" w:rsidRDefault="00B8561B" w:rsidP="00B8561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восприятия сложного материала.</w:t>
      </w:r>
    </w:p>
    <w:p w:rsidR="00B8561B" w:rsidRDefault="00B8561B" w:rsidP="00B856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этого следует, что использование квестов в образовании позволяет учителю </w:t>
      </w:r>
    </w:p>
    <w:p w:rsidR="00B8561B" w:rsidRDefault="00B8561B" w:rsidP="00B8561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8561B">
        <w:rPr>
          <w:rFonts w:ascii="Times New Roman" w:hAnsi="Times New Roman" w:cs="Times New Roman"/>
          <w:sz w:val="28"/>
          <w:szCs w:val="28"/>
        </w:rPr>
        <w:t>ормировать</w:t>
      </w:r>
      <w:r>
        <w:rPr>
          <w:rFonts w:ascii="Times New Roman" w:hAnsi="Times New Roman" w:cs="Times New Roman"/>
          <w:sz w:val="28"/>
          <w:szCs w:val="28"/>
        </w:rPr>
        <w:t xml:space="preserve"> навыки коллективной работы;</w:t>
      </w:r>
    </w:p>
    <w:p w:rsidR="00B8561B" w:rsidRDefault="00B8561B" w:rsidP="00B8561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работать с различными источниками информации;</w:t>
      </w:r>
    </w:p>
    <w:p w:rsidR="00B8561B" w:rsidRDefault="00B8561B" w:rsidP="00B8561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исследовательской деятельности;</w:t>
      </w:r>
    </w:p>
    <w:p w:rsidR="00B8561B" w:rsidRDefault="00B8561B" w:rsidP="00B8561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находить способы решения проблемных ситуаций;</w:t>
      </w:r>
    </w:p>
    <w:p w:rsidR="00B8561B" w:rsidRDefault="00B8561B" w:rsidP="00B8561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учеников к самообучению и самоорганизации.</w:t>
      </w:r>
    </w:p>
    <w:p w:rsidR="00B8561B" w:rsidRDefault="00B8561B" w:rsidP="00B856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Урок-квест может использоваться на занятиях по многим учебным дисциплинам. Обращаясь к такой форме урока, нужно всегда учитывать индивидуальные способности учеников.</w:t>
      </w:r>
    </w:p>
    <w:p w:rsidR="00B8561B" w:rsidRDefault="00207C7F" w:rsidP="00B8561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Структуру урока-квеста   можно определить так:</w:t>
      </w:r>
    </w:p>
    <w:p w:rsidR="00207C7F" w:rsidRPr="00207C7F" w:rsidRDefault="00207C7F" w:rsidP="00207C7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C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ведение (</w:t>
      </w:r>
      <w:r w:rsidRPr="00207C7F">
        <w:rPr>
          <w:rFonts w:ascii="Times New Roman" w:hAnsi="Times New Roman" w:cs="Times New Roman"/>
          <w:sz w:val="28"/>
          <w:szCs w:val="28"/>
        </w:rPr>
        <w:t>сюжет;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C7F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7C7F">
        <w:rPr>
          <w:rFonts w:ascii="Times New Roman" w:hAnsi="Times New Roman" w:cs="Times New Roman"/>
          <w:sz w:val="28"/>
          <w:szCs w:val="28"/>
        </w:rPr>
        <w:t>.</w:t>
      </w:r>
    </w:p>
    <w:p w:rsidR="00207C7F" w:rsidRPr="00207C7F" w:rsidRDefault="00207C7F" w:rsidP="00207C7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(</w:t>
      </w:r>
      <w:r w:rsidRPr="00207C7F">
        <w:rPr>
          <w:rFonts w:ascii="Times New Roman" w:hAnsi="Times New Roman" w:cs="Times New Roman"/>
          <w:sz w:val="28"/>
          <w:szCs w:val="28"/>
        </w:rPr>
        <w:t>этапы</w:t>
      </w:r>
      <w:r>
        <w:rPr>
          <w:rFonts w:ascii="Times New Roman" w:hAnsi="Times New Roman" w:cs="Times New Roman"/>
          <w:sz w:val="28"/>
          <w:szCs w:val="28"/>
        </w:rPr>
        <w:t>, вопросы, ролевые задания).</w:t>
      </w:r>
    </w:p>
    <w:p w:rsidR="00207C7F" w:rsidRDefault="00207C7F" w:rsidP="00207C7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(алгоритм).</w:t>
      </w:r>
    </w:p>
    <w:p w:rsidR="00207C7F" w:rsidRPr="00207C7F" w:rsidRDefault="00207C7F" w:rsidP="00207C7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 самооценка.</w:t>
      </w:r>
    </w:p>
    <w:p w:rsidR="006712B3" w:rsidRDefault="00207C7F" w:rsidP="00A169C3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урока-квеста  </w:t>
      </w:r>
      <w:r w:rsidR="006712B3">
        <w:rPr>
          <w:rFonts w:ascii="Times New Roman" w:hAnsi="Times New Roman" w:cs="Times New Roman"/>
          <w:sz w:val="28"/>
          <w:szCs w:val="28"/>
        </w:rPr>
        <w:t xml:space="preserve"> нужно помнить о его этапах:</w:t>
      </w:r>
    </w:p>
    <w:p w:rsidR="006712B3" w:rsidRDefault="006712B3" w:rsidP="006712B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B3">
        <w:rPr>
          <w:rFonts w:ascii="Times New Roman" w:hAnsi="Times New Roman" w:cs="Times New Roman"/>
          <w:b/>
          <w:sz w:val="28"/>
          <w:szCs w:val="28"/>
        </w:rPr>
        <w:t xml:space="preserve">Подготовительный. </w:t>
      </w:r>
      <w:r w:rsidR="00207C7F" w:rsidRPr="006712B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12B3" w:rsidRDefault="00DA383F" w:rsidP="00DA38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12B3">
        <w:rPr>
          <w:rFonts w:ascii="Times New Roman" w:hAnsi="Times New Roman" w:cs="Times New Roman"/>
          <w:sz w:val="28"/>
          <w:szCs w:val="28"/>
        </w:rPr>
        <w:t>На этом этапе  учитель определяет цели и задачи квеста, количество участников, сюжет и форму квеста, разрабатывает урок, определяет необходимое пространство и ресурсы, назначает дату урока. Учащиеся на этом этапе знакомятся или повторяют основные понятия по теме, распределяют роли в команде.</w:t>
      </w:r>
    </w:p>
    <w:p w:rsidR="006712B3" w:rsidRDefault="006712B3" w:rsidP="00DA38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12B3" w:rsidRPr="006712B3" w:rsidRDefault="006712B3" w:rsidP="00DA383F">
      <w:pPr>
        <w:pStyle w:val="a3"/>
        <w:numPr>
          <w:ilvl w:val="0"/>
          <w:numId w:val="1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2B3">
        <w:rPr>
          <w:rFonts w:ascii="Times New Roman" w:hAnsi="Times New Roman" w:cs="Times New Roman"/>
          <w:b/>
          <w:sz w:val="28"/>
          <w:szCs w:val="28"/>
        </w:rPr>
        <w:t>Основной.</w:t>
      </w:r>
      <w:r w:rsidR="00207C7F" w:rsidRPr="006712B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A383F" w:rsidRDefault="00DA383F" w:rsidP="00DA38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2B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этом этапе формируются команды, выполняются задания, проходится маршрут</w:t>
      </w:r>
      <w:r w:rsidR="006712B3" w:rsidRPr="00DA383F">
        <w:rPr>
          <w:rFonts w:ascii="Times New Roman" w:hAnsi="Times New Roman" w:cs="Times New Roman"/>
          <w:sz w:val="28"/>
          <w:szCs w:val="28"/>
        </w:rPr>
        <w:t>.</w:t>
      </w:r>
      <w:r w:rsidR="00207C7F" w:rsidRPr="00DA38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Уительпомогает в осуществлении</w:t>
      </w:r>
      <w:r w:rsidR="00207C7F" w:rsidRPr="00DA38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выбора учащихся, т.е. координирует их деятельность при решении поставленной задачи, оказывает методическое сопровождение при работе с квестом.</w:t>
      </w:r>
    </w:p>
    <w:p w:rsidR="00DA383F" w:rsidRDefault="00207C7F" w:rsidP="00DA383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383F">
        <w:rPr>
          <w:rFonts w:ascii="Times New Roman" w:hAnsi="Times New Roman" w:cs="Times New Roman"/>
          <w:sz w:val="28"/>
          <w:szCs w:val="28"/>
        </w:rPr>
        <w:t xml:space="preserve">  </w:t>
      </w:r>
      <w:r w:rsidR="00DA383F">
        <w:rPr>
          <w:rFonts w:ascii="Times New Roman" w:hAnsi="Times New Roman" w:cs="Times New Roman"/>
          <w:sz w:val="28"/>
          <w:szCs w:val="28"/>
        </w:rPr>
        <w:t>Деятельность учащихся на этом этапе связана с индивидуальной работой в команде на общий результат. Участники одновременно выполняют задания. Т.К. цель работы не соревновательная, то в процессе происходит взаимное обучение членов команды, которая потом совместно подводит итоги выполнения каждого задания.</w:t>
      </w:r>
    </w:p>
    <w:p w:rsidR="00A169C3" w:rsidRDefault="00DA383F" w:rsidP="00DA383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83F">
        <w:rPr>
          <w:rFonts w:ascii="Times New Roman" w:hAnsi="Times New Roman" w:cs="Times New Roman"/>
          <w:b/>
          <w:sz w:val="28"/>
          <w:szCs w:val="28"/>
        </w:rPr>
        <w:t xml:space="preserve">Итоговый. </w:t>
      </w:r>
      <w:r w:rsidR="00207C7F" w:rsidRPr="00DA383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A383F" w:rsidRDefault="00DA383F" w:rsidP="00DA3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83F">
        <w:rPr>
          <w:rFonts w:ascii="Times New Roman" w:hAnsi="Times New Roman" w:cs="Times New Roman"/>
          <w:sz w:val="28"/>
          <w:szCs w:val="28"/>
        </w:rPr>
        <w:t>Здесь подводятся итоги, проводится рефлексия.</w:t>
      </w:r>
      <w:r>
        <w:rPr>
          <w:rFonts w:ascii="Times New Roman" w:hAnsi="Times New Roman" w:cs="Times New Roman"/>
          <w:sz w:val="28"/>
          <w:szCs w:val="28"/>
        </w:rPr>
        <w:t xml:space="preserve"> Учитель напоминает в начале занятия критерии и параметры оценки квеста. На этом этапе он оценивает работу детей.</w:t>
      </w:r>
    </w:p>
    <w:p w:rsidR="00DA383F" w:rsidRPr="00DA383F" w:rsidRDefault="00DA383F" w:rsidP="00DA38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представляют маршрутные листы как результат своей работы, участвуют в  выставлении оценок. </w:t>
      </w:r>
    </w:p>
    <w:p w:rsidR="00207C7F" w:rsidRDefault="00372418" w:rsidP="003567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использовании технологии квестов обучение происходит незаметно, потому что при решении поставленных задач мозно узнать много нового. Квест  - это еще и прекрасная возможность приобрести новые знания и опыт.</w:t>
      </w:r>
      <w:r w:rsidR="003567A9">
        <w:rPr>
          <w:rFonts w:ascii="Times New Roman" w:hAnsi="Times New Roman" w:cs="Times New Roman"/>
          <w:sz w:val="28"/>
          <w:szCs w:val="28"/>
        </w:rPr>
        <w:t xml:space="preserve">  Стоит обратить внимание на то</w:t>
      </w:r>
      <w:r>
        <w:rPr>
          <w:rFonts w:ascii="Times New Roman" w:hAnsi="Times New Roman" w:cs="Times New Roman"/>
          <w:sz w:val="28"/>
          <w:szCs w:val="28"/>
        </w:rPr>
        <w:t>, что на данном уроке учитель выполняет функции тьютора.</w:t>
      </w:r>
    </w:p>
    <w:p w:rsidR="003567A9" w:rsidRDefault="003567A9" w:rsidP="003567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Актуальность квест-уроков растет с каждым днем, потому что они  помогают школьнику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критически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мыслить, решать сложные проблемы, взвешивать альтернативные мнения, самостоятельно принимать продуманные решения,  брать на себя ответственность за их реализацию. </w:t>
      </w:r>
    </w:p>
    <w:p w:rsidR="00207C7F" w:rsidRDefault="00207C7F" w:rsidP="00A169C3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07C7F" w:rsidRDefault="00207C7F" w:rsidP="00A169C3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07C7F" w:rsidRPr="00A169C3" w:rsidRDefault="00207C7F" w:rsidP="00A169C3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207C7F" w:rsidRPr="00A1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A9" w:rsidRDefault="003567A9" w:rsidP="003567A9">
      <w:pPr>
        <w:spacing w:after="0" w:line="240" w:lineRule="auto"/>
      </w:pPr>
      <w:r>
        <w:separator/>
      </w:r>
    </w:p>
  </w:endnote>
  <w:endnote w:type="continuationSeparator" w:id="0">
    <w:p w:rsidR="003567A9" w:rsidRDefault="003567A9" w:rsidP="0035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A9" w:rsidRDefault="003567A9" w:rsidP="003567A9">
      <w:pPr>
        <w:spacing w:after="0" w:line="240" w:lineRule="auto"/>
      </w:pPr>
      <w:r>
        <w:separator/>
      </w:r>
    </w:p>
  </w:footnote>
  <w:footnote w:type="continuationSeparator" w:id="0">
    <w:p w:rsidR="003567A9" w:rsidRDefault="003567A9" w:rsidP="00356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70C"/>
    <w:multiLevelType w:val="hybridMultilevel"/>
    <w:tmpl w:val="1FFC8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6FC9"/>
    <w:multiLevelType w:val="hybridMultilevel"/>
    <w:tmpl w:val="66EE53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7C0892"/>
    <w:multiLevelType w:val="hybridMultilevel"/>
    <w:tmpl w:val="34306234"/>
    <w:lvl w:ilvl="0" w:tplc="6A000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7C2AC8"/>
    <w:multiLevelType w:val="hybridMultilevel"/>
    <w:tmpl w:val="32E614A6"/>
    <w:lvl w:ilvl="0" w:tplc="0419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4">
    <w:nsid w:val="2F4F339B"/>
    <w:multiLevelType w:val="hybridMultilevel"/>
    <w:tmpl w:val="0CA0B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A6756"/>
    <w:multiLevelType w:val="hybridMultilevel"/>
    <w:tmpl w:val="4C76C25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81D5B5A"/>
    <w:multiLevelType w:val="hybridMultilevel"/>
    <w:tmpl w:val="99E0A75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18421D"/>
    <w:multiLevelType w:val="hybridMultilevel"/>
    <w:tmpl w:val="9176F91E"/>
    <w:lvl w:ilvl="0" w:tplc="CEA062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6AA17C7"/>
    <w:multiLevelType w:val="hybridMultilevel"/>
    <w:tmpl w:val="D0025F10"/>
    <w:lvl w:ilvl="0" w:tplc="0419000D">
      <w:start w:val="1"/>
      <w:numFmt w:val="bullet"/>
      <w:lvlText w:val=""/>
      <w:lvlJc w:val="left"/>
      <w:pPr>
        <w:ind w:left="4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02" w:hanging="360"/>
      </w:pPr>
      <w:rPr>
        <w:rFonts w:ascii="Wingdings" w:hAnsi="Wingdings" w:hint="default"/>
      </w:rPr>
    </w:lvl>
  </w:abstractNum>
  <w:abstractNum w:abstractNumId="9">
    <w:nsid w:val="79CF3F64"/>
    <w:multiLevelType w:val="hybridMultilevel"/>
    <w:tmpl w:val="2EF03A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A5"/>
    <w:rsid w:val="00076470"/>
    <w:rsid w:val="00136C5B"/>
    <w:rsid w:val="001B32A3"/>
    <w:rsid w:val="00207C7F"/>
    <w:rsid w:val="00324B94"/>
    <w:rsid w:val="003567A9"/>
    <w:rsid w:val="00372418"/>
    <w:rsid w:val="0054333A"/>
    <w:rsid w:val="00637780"/>
    <w:rsid w:val="00640AA5"/>
    <w:rsid w:val="006712B3"/>
    <w:rsid w:val="009D2FCC"/>
    <w:rsid w:val="00A169C3"/>
    <w:rsid w:val="00B8561B"/>
    <w:rsid w:val="00C47396"/>
    <w:rsid w:val="00CE6692"/>
    <w:rsid w:val="00CF7F87"/>
    <w:rsid w:val="00D64045"/>
    <w:rsid w:val="00DA383F"/>
    <w:rsid w:val="00DD4EDB"/>
    <w:rsid w:val="00E371E0"/>
    <w:rsid w:val="00F677CC"/>
    <w:rsid w:val="00FA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67A9"/>
  </w:style>
  <w:style w:type="paragraph" w:styleId="a6">
    <w:name w:val="footer"/>
    <w:basedOn w:val="a"/>
    <w:link w:val="a7"/>
    <w:uiPriority w:val="99"/>
    <w:unhideWhenUsed/>
    <w:rsid w:val="0035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67A9"/>
  </w:style>
  <w:style w:type="paragraph" w:styleId="a6">
    <w:name w:val="footer"/>
    <w:basedOn w:val="a"/>
    <w:link w:val="a7"/>
    <w:uiPriority w:val="99"/>
    <w:unhideWhenUsed/>
    <w:rsid w:val="0035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2017-01-12T21:46:00Z</cp:lastPrinted>
  <dcterms:created xsi:type="dcterms:W3CDTF">2016-12-12T17:18:00Z</dcterms:created>
  <dcterms:modified xsi:type="dcterms:W3CDTF">2017-01-12T21:47:00Z</dcterms:modified>
</cp:coreProperties>
</file>