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27" w:rsidRDefault="00385727" w:rsidP="00385727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36"/>
          <w:szCs w:val="36"/>
        </w:rPr>
      </w:pPr>
      <w:r>
        <w:rPr>
          <w:rFonts w:ascii="Verdana" w:hAnsi="Verdana" w:cs="Verdana"/>
          <w:color w:val="000000"/>
          <w:sz w:val="36"/>
          <w:szCs w:val="36"/>
        </w:rPr>
        <w:t>Викторина "Что вы знаете о сказке?"</w:t>
      </w:r>
    </w:p>
    <w:p w:rsidR="006D798E" w:rsidRDefault="006D798E"/>
    <w:p w:rsidR="00385727" w:rsidRDefault="00385727">
      <w:r>
        <w:t>Дата проведения:</w:t>
      </w:r>
    </w:p>
    <w:p w:rsidR="00385727" w:rsidRPr="0059380E" w:rsidRDefault="00385727">
      <w:r>
        <w:t>Воспитатаель: Степанова Р</w:t>
      </w:r>
      <w:r w:rsidR="0059380E">
        <w:t>о</w:t>
      </w:r>
      <w:bookmarkStart w:id="0" w:name="_GoBack"/>
      <w:bookmarkEnd w:id="0"/>
      <w:r w:rsidR="0059380E">
        <w:t>залия Семеновна</w:t>
      </w:r>
      <w:r>
        <w:t>.С.</w:t>
      </w:r>
      <w:r w:rsidR="0059380E" w:rsidRPr="0059380E">
        <w:t xml:space="preserve"> </w:t>
      </w:r>
      <w:r w:rsidR="0059380E">
        <w:t>МБДОУ №43 Детский сад «Улыбка»</w:t>
      </w:r>
    </w:p>
    <w:p w:rsidR="00385727" w:rsidRDefault="00385727"/>
    <w:p w:rsidR="00385727" w:rsidRPr="00385727" w:rsidRDefault="00385727" w:rsidP="00385727">
      <w:pPr>
        <w:autoSpaceDE w:val="0"/>
        <w:autoSpaceDN w:val="0"/>
        <w:adjustRightInd w:val="0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Викторина по мотивам русских народных сказок.</w:t>
      </w:r>
    </w:p>
    <w:p w:rsidR="00385727" w:rsidRPr="00385727" w:rsidRDefault="00385727" w:rsidP="00385727">
      <w:pPr>
        <w:autoSpaceDE w:val="0"/>
        <w:autoSpaceDN w:val="0"/>
        <w:adjustRightInd w:val="0"/>
        <w:rPr>
          <w:rFonts w:ascii="Verdana" w:hAnsi="Verdana" w:cs="Verdana"/>
          <w:i/>
          <w:color w:val="000000"/>
          <w:sz w:val="20"/>
          <w:szCs w:val="20"/>
        </w:rPr>
      </w:pP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Цель игры:</w:t>
      </w:r>
      <w:r w:rsidRPr="00385727">
        <w:rPr>
          <w:rFonts w:ascii="Verdana" w:hAnsi="Verdana" w:cs="Verdana"/>
          <w:i/>
          <w:color w:val="000000"/>
          <w:sz w:val="20"/>
          <w:szCs w:val="20"/>
        </w:rPr>
        <w:tab/>
        <w:t>расширение и углубление знаний детей о русских народных сказках; воспитание любви к этому жанру устного народного творчества; развитие творческих способностей учащихся.</w:t>
      </w:r>
    </w:p>
    <w:p w:rsid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 xml:space="preserve">Подготовка к игре: </w:t>
      </w:r>
      <w:r w:rsidRPr="00385727">
        <w:rPr>
          <w:rFonts w:ascii="Verdana" w:hAnsi="Verdana" w:cs="Verdana"/>
          <w:i/>
          <w:color w:val="000000"/>
          <w:sz w:val="20"/>
          <w:szCs w:val="20"/>
        </w:rPr>
        <w:tab/>
        <w:t xml:space="preserve">составление перечня русских народных сказок для самостоятельного </w:t>
      </w:r>
      <w:r>
        <w:rPr>
          <w:rFonts w:ascii="Verdana" w:hAnsi="Verdana" w:cs="Verdana"/>
          <w:i/>
          <w:color w:val="000000"/>
          <w:sz w:val="20"/>
          <w:szCs w:val="20"/>
        </w:rPr>
        <w:t xml:space="preserve">послушания </w:t>
      </w:r>
      <w:r w:rsidRPr="00385727">
        <w:rPr>
          <w:rFonts w:ascii="Verdana" w:hAnsi="Verdana" w:cs="Verdana"/>
          <w:i/>
          <w:color w:val="000000"/>
          <w:sz w:val="20"/>
          <w:szCs w:val="20"/>
        </w:rPr>
        <w:t>командами-участниками игры. Каждая команда получает задание: выбрать капитана, придумать эмблему, дев</w:t>
      </w:r>
      <w:r w:rsidR="00AD67A5">
        <w:rPr>
          <w:rFonts w:ascii="Verdana" w:hAnsi="Verdana" w:cs="Verdana"/>
          <w:i/>
          <w:color w:val="000000"/>
          <w:sz w:val="20"/>
          <w:szCs w:val="20"/>
        </w:rPr>
        <w:t xml:space="preserve">из, </w:t>
      </w:r>
      <w:r w:rsidRPr="00385727">
        <w:rPr>
          <w:rFonts w:ascii="Verdana" w:hAnsi="Verdana" w:cs="Verdana"/>
          <w:i/>
          <w:color w:val="000000"/>
          <w:sz w:val="20"/>
          <w:szCs w:val="20"/>
        </w:rPr>
        <w:t xml:space="preserve"> инсценировать сказку.</w:t>
      </w:r>
    </w:p>
    <w:p w:rsidR="00AD67A5" w:rsidRDefault="00AD67A5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color w:val="000000"/>
          <w:sz w:val="20"/>
          <w:szCs w:val="20"/>
        </w:rPr>
        <w:t xml:space="preserve"> воспитатель Степанова Р.С.</w:t>
      </w:r>
    </w:p>
    <w:p w:rsidR="00AD67A5" w:rsidRDefault="00AD67A5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Команда 1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Команда 2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Pr="00AD67A5" w:rsidRDefault="00A27272" w:rsidP="00A27272">
      <w:pPr>
        <w:autoSpaceDE w:val="0"/>
        <w:autoSpaceDN w:val="0"/>
        <w:adjustRightInd w:val="0"/>
        <w:jc w:val="center"/>
        <w:rPr>
          <w:rFonts w:ascii="Verdana" w:hAnsi="Verdana" w:cs="Verdana"/>
          <w:b/>
          <w:i/>
          <w:color w:val="000000"/>
          <w:sz w:val="28"/>
          <w:szCs w:val="28"/>
          <w:u w:val="single"/>
        </w:rPr>
      </w:pPr>
      <w:r w:rsidRPr="00AD67A5">
        <w:rPr>
          <w:rFonts w:ascii="Verdana" w:hAnsi="Verdana" w:cs="Verdana"/>
          <w:b/>
          <w:i/>
          <w:color w:val="000000"/>
          <w:sz w:val="28"/>
          <w:szCs w:val="28"/>
          <w:u w:val="single"/>
        </w:rPr>
        <w:t>(приветствие команд)</w:t>
      </w:r>
    </w:p>
    <w:p w:rsidR="00AD67A5" w:rsidRDefault="00AD67A5" w:rsidP="00385727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8"/>
          <w:szCs w:val="28"/>
        </w:rPr>
      </w:pPr>
    </w:p>
    <w:p w:rsidR="00385727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1 задание - </w:t>
      </w:r>
      <w:r w:rsidR="00385727" w:rsidRPr="00A27272">
        <w:rPr>
          <w:rFonts w:ascii="Verdana" w:hAnsi="Verdana" w:cs="Verdana"/>
          <w:b/>
          <w:color w:val="000000"/>
          <w:sz w:val="28"/>
          <w:szCs w:val="28"/>
          <w:u w:val="single"/>
        </w:rPr>
        <w:t>Лото "Идеальная пара"</w:t>
      </w:r>
    </w:p>
    <w:p w:rsidR="00AD67A5" w:rsidRDefault="00AD67A5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 xml:space="preserve">Обеим командам даются одинаковые наборы карточек. На белых карточках написаны определяемые слова, на желтых - постоянные эпитеты. </w:t>
      </w:r>
    </w:p>
    <w:p w:rsid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Задание: собрать лото, подобрав карточки парами: определяемое слово и эпитет.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лисичка - сестричка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голова - буйная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волк - серый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столы - дубовые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Бычок - белый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меч - булатный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Солнце - ясное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слуги - верные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Молодец - добрый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други - сердечные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поле - чистое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лес - дремучий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девица - красная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color w:val="000000"/>
          <w:sz w:val="20"/>
          <w:szCs w:val="20"/>
        </w:rPr>
      </w:pPr>
      <w:r w:rsidRPr="00385727">
        <w:rPr>
          <w:rFonts w:ascii="Verdana" w:hAnsi="Verdana" w:cs="Verdana"/>
          <w:i/>
          <w:color w:val="000000"/>
          <w:sz w:val="20"/>
          <w:szCs w:val="20"/>
        </w:rPr>
        <w:t>мачеха - злая</w:t>
      </w:r>
    </w:p>
    <w:p w:rsidR="00385727" w:rsidRP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Жюри определяет победителя: какая из команд быстрее и точнее подобрала идеальные пары слов.</w:t>
      </w:r>
    </w:p>
    <w:p w:rsid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385727" w:rsidRDefault="00385727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2 задание - </w:t>
      </w:r>
      <w:r w:rsidR="00385727" w:rsidRPr="00A27272">
        <w:rPr>
          <w:rFonts w:ascii="Verdana" w:hAnsi="Verdana" w:cs="Verdana"/>
          <w:b/>
          <w:color w:val="000000"/>
          <w:sz w:val="28"/>
          <w:szCs w:val="28"/>
          <w:u w:val="single"/>
        </w:rPr>
        <w:t>Сказочная география</w:t>
      </w:r>
      <w:r w:rsidRPr="00A27272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Ведущий задает поочередно командам вопросы . Жюри отмечает быстроту и правильность ответов. Если какая-либо из команд не может ответить на поставленный вопрос, на него могут дать ответ соперники, получив при правильном ответе дополнительный балл.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 xml:space="preserve">Где стоит диковинная сказочная избушка на курьих ножках? 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lastRenderedPageBreak/>
        <w:t>(ответ: В дремучем лесу).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>На какой реке Иван-крестьянский сын трижды сражался со змеями-чудищами?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река Смородина).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Где снесла курочка Ряба яичко?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Под полом).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>Где жила царевна-лягушка?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В грязном болоте).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>Какие реки текут по сказочной стране, какие у них берега?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Реки молочные, берега кисельные).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>Где впервые Иван-царевич увидел Василису Премудрую?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На смотре у царя).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>В каком граде живет царевна, которая никогда не улыбается, никогда не смеется?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Несмеянин град).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 </w:t>
      </w:r>
      <w:r>
        <w:rPr>
          <w:rFonts w:ascii="Verdana" w:hAnsi="Verdana" w:cs="Verdana"/>
          <w:bCs/>
          <w:color w:val="000000"/>
          <w:sz w:val="20"/>
          <w:szCs w:val="20"/>
        </w:rPr>
        <w:t>Кто нашел хрустальную туфельку Золушки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P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принц)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Pr="00F76C01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8"/>
          <w:szCs w:val="28"/>
          <w:u w:val="single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3 задание - </w:t>
      </w:r>
      <w:r w:rsidR="00A27272" w:rsidRPr="00F76C01">
        <w:rPr>
          <w:rFonts w:ascii="Verdana" w:hAnsi="Verdana" w:cs="Verdana"/>
          <w:b/>
          <w:color w:val="000000"/>
          <w:sz w:val="28"/>
          <w:szCs w:val="28"/>
          <w:u w:val="single"/>
        </w:rPr>
        <w:t>Конкурс капитанов "Назови сказку"</w:t>
      </w:r>
    </w:p>
    <w:p w:rsidR="00A27272" w:rsidRPr="00F76C01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Капитанам необходимо назвать сказку, герой которой нарушил запрет. Ведущий рассказывает, какой запрет нарушил герой, капитаны команд по очереди отвечают. . Если капитан затрудняется с ответом, команда может помочь ему, но в этом случае жюри снимает половину балла.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(капитану 1 команды)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Дочка позабыла, что ей приказывали: посадила братца на траву под окошко, сама побежала на улицу, заигралась, загулялась.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«Гуси-лебеди»)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(капитану 2 команды)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Братец не внял запретам сестрицы и превратился в животное.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«Сестрица Аленушка и братец Иванушка").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(капитану 1 команды)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Царевич посмел сжечь лягушачью кожу и лишился своей жены.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"Царевна-лягушка").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(капитану 2 команды)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Дети не послушали наказа своей матери, впустили волка и были съедены все, кроме одного.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"Волк и семеро козлят").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Pr="00F76C01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8"/>
          <w:szCs w:val="28"/>
          <w:u w:val="single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4 задание: </w:t>
      </w:r>
      <w:r w:rsidR="00A27272" w:rsidRPr="00F76C01">
        <w:rPr>
          <w:rFonts w:ascii="Verdana" w:hAnsi="Verdana" w:cs="Verdana"/>
          <w:b/>
          <w:color w:val="000000"/>
          <w:sz w:val="28"/>
          <w:szCs w:val="28"/>
          <w:u w:val="single"/>
        </w:rPr>
        <w:t>Конкурс "Чей это транспорт?"</w:t>
      </w:r>
    </w:p>
    <w:p w:rsidR="00A27272" w:rsidRPr="00F76C01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Ведущий называет сказочные  "виды транспорта". Команды называют сказку и героя, который пользовался этим транспортом. Жюри начисляет баллы так же, как и в конкурсе "Сказочная география".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(1 команде)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Золоченная коляска, в шесть лошадей запряженная.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Василиса Премудрая, «Царевна-лягушка»).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(2 команде)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Гуси-лебеди.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Ивашко,  «Гуси-лебеди»)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(1 команде)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Волчья спина.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Лиса,  «Волк и Лиса»).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(2 команде)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Ковер-самолет.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Василиса Премудрая и Иван царевич, «Царевна-лягушка»)).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(1 команде)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Лошадь, запряженная в дровни.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Падчерица,  «Морозко»).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(2 команде)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Ступа.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Баба Яга,  «Баба Яга»).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F76C01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8"/>
          <w:szCs w:val="28"/>
        </w:rPr>
      </w:pPr>
    </w:p>
    <w:p w:rsidR="00F76C01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8"/>
          <w:szCs w:val="28"/>
        </w:rPr>
      </w:pPr>
    </w:p>
    <w:p w:rsidR="00F76C01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8"/>
          <w:szCs w:val="28"/>
        </w:rPr>
      </w:pPr>
    </w:p>
    <w:p w:rsidR="00F76C01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8"/>
          <w:szCs w:val="28"/>
        </w:rPr>
      </w:pPr>
    </w:p>
    <w:p w:rsidR="00F76C01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8"/>
          <w:szCs w:val="28"/>
        </w:rPr>
      </w:pPr>
    </w:p>
    <w:p w:rsidR="00F76C01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8"/>
          <w:szCs w:val="28"/>
        </w:rPr>
      </w:pPr>
    </w:p>
    <w:p w:rsidR="00F76C01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8"/>
          <w:szCs w:val="28"/>
        </w:rPr>
      </w:pPr>
    </w:p>
    <w:p w:rsidR="00F76C01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8"/>
          <w:szCs w:val="28"/>
        </w:rPr>
      </w:pPr>
    </w:p>
    <w:p w:rsidR="00F76C01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8"/>
          <w:szCs w:val="28"/>
        </w:rPr>
      </w:pPr>
    </w:p>
    <w:p w:rsidR="00A27272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5 задание </w:t>
      </w:r>
      <w:r w:rsidR="00A27272" w:rsidRPr="00F76C01">
        <w:rPr>
          <w:rFonts w:ascii="Verdana" w:hAnsi="Verdana" w:cs="Verdana"/>
          <w:b/>
          <w:color w:val="000000"/>
          <w:sz w:val="28"/>
          <w:szCs w:val="28"/>
          <w:u w:val="single"/>
        </w:rPr>
        <w:t>Конкурс "Бюро находок"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Конкурс и подсчет баллов пров</w:t>
      </w:r>
      <w:r w:rsidR="00F76C01">
        <w:rPr>
          <w:rFonts w:ascii="Verdana" w:hAnsi="Verdana" w:cs="Verdana"/>
          <w:i/>
          <w:iCs/>
          <w:color w:val="000000"/>
          <w:sz w:val="20"/>
          <w:szCs w:val="20"/>
        </w:rPr>
        <w:t>о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дятся аналогично предыдущим.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>В бюро находок поступило много вещей. Надо разыскать их владельцев, сообщить их имя и адрес. Адресом служит название сказки, героем которой является владелец данной вещи.</w:t>
      </w:r>
    </w:p>
    <w:p w:rsidR="00F76C01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Вещь для 1 команды- скалочка.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«Лиса со скалочкой»).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 w:rsidR="00F76C01">
        <w:rPr>
          <w:rFonts w:ascii="Verdana" w:hAnsi="Verdana" w:cs="Verdana"/>
          <w:i/>
          <w:iCs/>
          <w:color w:val="000000"/>
          <w:sz w:val="20"/>
          <w:szCs w:val="20"/>
        </w:rPr>
        <w:t xml:space="preserve"> (вещь для 2 ко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манды)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Коса.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«Лиса, Заяц и Петух»).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Pr="00F76C01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Cs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(вещь для 1 команды)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 w:rsidR="00F76C01" w:rsidRPr="00F76C01">
        <w:rPr>
          <w:rFonts w:ascii="Verdana" w:hAnsi="Verdana" w:cs="Verdana"/>
          <w:bCs/>
          <w:color w:val="000000"/>
          <w:sz w:val="20"/>
          <w:szCs w:val="20"/>
        </w:rPr>
        <w:t xml:space="preserve">Корзина </w:t>
      </w:r>
      <w:r w:rsidR="00F76C01">
        <w:rPr>
          <w:rFonts w:ascii="Verdana" w:hAnsi="Verdana" w:cs="Verdana"/>
          <w:bCs/>
          <w:color w:val="000000"/>
          <w:sz w:val="20"/>
          <w:szCs w:val="20"/>
        </w:rPr>
        <w:t>с пирожками</w:t>
      </w:r>
    </w:p>
    <w:p w:rsidR="00A27272" w:rsidRPr="00F76C01" w:rsidRDefault="00F76C01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«Маша</w:t>
      </w:r>
      <w:r w:rsidR="00A27272" w:rsidRPr="00F76C01">
        <w:rPr>
          <w:rFonts w:ascii="Verdana" w:hAnsi="Verdana" w:cs="Verdana"/>
          <w:i/>
          <w:iCs/>
          <w:color w:val="000000"/>
          <w:sz w:val="20"/>
          <w:szCs w:val="20"/>
        </w:rPr>
        <w:t xml:space="preserve"> и медведь»).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(вещь для 2 команды)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Кувшин с узким горлышком.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(ответ:«Лиса и Журавль»).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(вещь для 1 команды)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Рыба.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«Волк и Лиса»).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(вещь для 2 команды)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Бобовое зернышко.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(ответ:«Петушок и бобовое зернышко»).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Pr="00F76C01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(вещь для 1 команды)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 w:rsidR="00F76C01">
        <w:rPr>
          <w:rFonts w:ascii="Verdana" w:hAnsi="Verdana" w:cs="Verdana"/>
          <w:i/>
          <w:iCs/>
          <w:color w:val="000000"/>
          <w:sz w:val="20"/>
          <w:szCs w:val="20"/>
        </w:rPr>
        <w:t>подснежник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(ответ:«</w:t>
      </w:r>
      <w:r w:rsidR="00AD67A5">
        <w:rPr>
          <w:rFonts w:ascii="Verdana" w:hAnsi="Verdana" w:cs="Verdana"/>
          <w:i/>
          <w:iCs/>
          <w:color w:val="000000"/>
          <w:sz w:val="20"/>
          <w:szCs w:val="20"/>
        </w:rPr>
        <w:t>12 месяцев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»)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(вещь для 2 команды)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Топор.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«Каша из топора»).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Pr="00AD67A5" w:rsidRDefault="00AD67A5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8"/>
          <w:szCs w:val="28"/>
          <w:u w:val="single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6 задание- </w:t>
      </w:r>
      <w:r w:rsidR="00A27272" w:rsidRPr="00AD67A5">
        <w:rPr>
          <w:rFonts w:ascii="Verdana" w:hAnsi="Verdana" w:cs="Verdana"/>
          <w:b/>
          <w:color w:val="000000"/>
          <w:sz w:val="28"/>
          <w:szCs w:val="28"/>
          <w:u w:val="single"/>
        </w:rPr>
        <w:t>Конкурс болельщиков "Из каких сказок эти герои?"</w:t>
      </w:r>
    </w:p>
    <w:p w:rsidR="00A27272" w:rsidRPr="00AD67A5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Вопросы предлагаются болельщикам команд. заработанные болельщиками баллы прибавляются к сумме баллов команды.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>«Вот однажды пошел кот гулять, а навстречу ему лиса, увидела кота и дивится: «Сколько лет живу в лесу, а такого зверя не видывала».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«Кот и Лиса»).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>«Наловил дед рыбы и везет домой целый воз. Вот едет он и видит: лисичка свернулась калачиком и лежит на дороге».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«Лисичка-сестричка и волк»).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>«Как только коза уйдет, козлятки запрут за нею избушку, а сами никуда не выходят».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«Волк и семеро козлят»).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>«У царя было три сына: все молодые, холостые, удальцы такие, что ни в сказке сказать, ни пером описать. Младшего звали Иван-царевич».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«Царевна-лягушка») 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>Девушка сидит на коробейке и дрожит: озноб ее пробрал».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«Морозко»).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Ведущий. </w:t>
      </w:r>
      <w:r>
        <w:rPr>
          <w:rFonts w:ascii="Verdana" w:hAnsi="Verdana" w:cs="Verdana"/>
          <w:color w:val="000000"/>
          <w:sz w:val="20"/>
          <w:szCs w:val="20"/>
        </w:rPr>
        <w:t>«Он не вытерпел и не послушался сестры, напился и стал козленочком».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(ответ: «Сестрица Аленушка и братец Иванушка»).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Pr="00AD67A5" w:rsidRDefault="00AD67A5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8"/>
          <w:szCs w:val="28"/>
          <w:u w:val="single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7 задание - </w:t>
      </w:r>
      <w:r w:rsidR="00A27272" w:rsidRPr="00AD67A5">
        <w:rPr>
          <w:rFonts w:ascii="Verdana" w:hAnsi="Verdana" w:cs="Verdana"/>
          <w:b/>
          <w:color w:val="000000"/>
          <w:sz w:val="28"/>
          <w:szCs w:val="28"/>
          <w:u w:val="single"/>
        </w:rPr>
        <w:t>Инсценировка сказки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Сказку для инсценировки  команда получает накануне методом жеребьевки, сохраняя ее название втайне от другой команды..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После выступления команда соперников должна определить название сказки и ее вид.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Жюри оценивает инсценировку, ответы команд и подводит окончательные итоги викторины.</w:t>
      </w:r>
    </w:p>
    <w:p w:rsidR="00AD67A5" w:rsidRDefault="00AD67A5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>Награждение победителей.</w:t>
      </w:r>
    </w:p>
    <w:p w:rsidR="00A27272" w:rsidRDefault="00A27272" w:rsidP="00AD67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385727" w:rsidRPr="00385727" w:rsidRDefault="00385727" w:rsidP="00AD67A5">
      <w:pPr>
        <w:jc w:val="both"/>
        <w:rPr>
          <w:i/>
          <w:sz w:val="20"/>
          <w:szCs w:val="20"/>
        </w:rPr>
      </w:pPr>
    </w:p>
    <w:sectPr w:rsidR="00385727" w:rsidRPr="00385727" w:rsidSect="006D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5727"/>
    <w:rsid w:val="00385727"/>
    <w:rsid w:val="0059380E"/>
    <w:rsid w:val="006D798E"/>
    <w:rsid w:val="00A27272"/>
    <w:rsid w:val="00AD67A5"/>
    <w:rsid w:val="00F7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E4D0"/>
  <w15:docId w15:val="{4B85C021-3418-4FD9-9241-79FB6491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Угапьев</dc:creator>
  <cp:keywords/>
  <dc:description/>
  <cp:lastModifiedBy>user</cp:lastModifiedBy>
  <cp:revision>4</cp:revision>
  <dcterms:created xsi:type="dcterms:W3CDTF">2010-11-15T07:34:00Z</dcterms:created>
  <dcterms:modified xsi:type="dcterms:W3CDTF">2016-12-09T04:26:00Z</dcterms:modified>
</cp:coreProperties>
</file>