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AC" w:rsidRPr="001034BF" w:rsidRDefault="00B102AC" w:rsidP="00B102A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4BF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использованию технологии </w:t>
      </w:r>
    </w:p>
    <w:p w:rsidR="00B102AC" w:rsidRPr="001034BF" w:rsidRDefault="00B102AC" w:rsidP="00B102A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4BF">
        <w:rPr>
          <w:rFonts w:ascii="Times New Roman" w:hAnsi="Times New Roman" w:cs="Times New Roman"/>
          <w:b/>
          <w:sz w:val="24"/>
          <w:szCs w:val="24"/>
        </w:rPr>
        <w:t>адвент-календарь в работе со старшими дошкольниками</w:t>
      </w:r>
    </w:p>
    <w:p w:rsidR="00B102AC" w:rsidRPr="001034BF" w:rsidRDefault="00B102AC" w:rsidP="00B102A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102AC" w:rsidRPr="001034BF" w:rsidRDefault="00B102AC" w:rsidP="00B102A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 xml:space="preserve">Современное дошкольное образование – это время перемен и новаций, новых подходов и технологий. Современный педагог находится в постоянном поиске новых форм работы с детьми. Но неизменной остаётся игра, являющаяся самой эффективной формой обучения. Существует великое множество игр, которые раскрывают творческий потенциал ребенка. Одной из таких является ведение адвент-календаря. Адвент-календарь, это в первую очередь игра, направленная на развитие интереса детей к разнообразной деятельности, развитию самостоятельности, повышению самооценке ребенка. Он способствует развитию внимания, наблюдательности, формирует любознательность и интерес к окружающему миру. 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 xml:space="preserve">Для педагога адвент-календарь это своеобразный план деятельности. С его помощью заранее продумываются методы и приемы обучения. При планировании календаря необходимо решить какие знания необходимо дать </w:t>
      </w:r>
      <w:proofErr w:type="gramStart"/>
      <w:r w:rsidRPr="001034BF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1034B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034BF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1034BF">
        <w:rPr>
          <w:rFonts w:ascii="Times New Roman" w:hAnsi="Times New Roman" w:cs="Times New Roman"/>
          <w:sz w:val="24"/>
          <w:szCs w:val="24"/>
        </w:rPr>
        <w:t xml:space="preserve"> навыки закрепить. Важное место занимает изучение и сохранение традиций празднования Нового года, что помогает удовлетворить познавательный интерес детей к этому празднику. Многообразие, богатство, духовная мудрость жизни наших предков занимают особое место в воспитании ребенка. Параллельно духовно – нравственному воспитанию в процессе реализации работы с календарём формируются и развиваются творческие способности, фантазия, практические навыки и социальные компетенции.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>Мы решили перенять эту идею для наших детей, ведь если подобный календарь помогает скрасить ожидание наступления праздника, то он может и помочь организовать новую игровую форму работы с детьми, а также сделать сотрудничество с родителями более продуктивным и интересным.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 xml:space="preserve">Все задания в нашем адвент календаре разработаны в первую очередь с учетом возрастных особенностей детей и требований образовательной программы. 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b/>
          <w:sz w:val="24"/>
          <w:szCs w:val="24"/>
        </w:rPr>
        <w:t>Целью</w:t>
      </w:r>
      <w:r w:rsidRPr="001034BF">
        <w:rPr>
          <w:rFonts w:ascii="Times New Roman" w:hAnsi="Times New Roman" w:cs="Times New Roman"/>
          <w:sz w:val="24"/>
          <w:szCs w:val="24"/>
        </w:rPr>
        <w:t xml:space="preserve"> применения данной технологии является: создание условий для проявления социальной познавательной активности детей старшего дошкольного возраста накануне новогодних праздников, вовлечение родителей в образовательное пространство ДОО. 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 xml:space="preserve">Использование Адвент календаря позволяет решать следующие образовательные, развивающие и воспитательные </w:t>
      </w:r>
      <w:r w:rsidRPr="001034B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>*</w:t>
      </w:r>
      <w:r w:rsidRPr="001034BF">
        <w:rPr>
          <w:rFonts w:ascii="Times New Roman" w:hAnsi="Times New Roman" w:cs="Times New Roman"/>
          <w:sz w:val="24"/>
          <w:szCs w:val="24"/>
        </w:rPr>
        <w:tab/>
        <w:t>развивать умение визуализировать и озвучивать причинно-следственные связи между явлениями окружающего мира;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>*</w:t>
      </w:r>
      <w:r w:rsidRPr="001034BF">
        <w:rPr>
          <w:rFonts w:ascii="Times New Roman" w:hAnsi="Times New Roman" w:cs="Times New Roman"/>
          <w:sz w:val="24"/>
          <w:szCs w:val="24"/>
        </w:rPr>
        <w:tab/>
        <w:t>закреплять знания о порядке следования дней недели, повторить счет;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>*</w:t>
      </w:r>
      <w:r w:rsidRPr="001034BF">
        <w:rPr>
          <w:rFonts w:ascii="Times New Roman" w:hAnsi="Times New Roman" w:cs="Times New Roman"/>
          <w:sz w:val="24"/>
          <w:szCs w:val="24"/>
        </w:rPr>
        <w:tab/>
        <w:t>обогащать представления детей о традициях и обычаях празднования Нового года;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>*</w:t>
      </w:r>
      <w:r w:rsidRPr="001034BF">
        <w:rPr>
          <w:rFonts w:ascii="Times New Roman" w:hAnsi="Times New Roman" w:cs="Times New Roman"/>
          <w:sz w:val="24"/>
          <w:szCs w:val="24"/>
        </w:rPr>
        <w:tab/>
        <w:t>развивать любознательность, воображение, мышление, умение строить догадки и предположения;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>*</w:t>
      </w:r>
      <w:r w:rsidRPr="001034BF">
        <w:rPr>
          <w:rFonts w:ascii="Times New Roman" w:hAnsi="Times New Roman" w:cs="Times New Roman"/>
          <w:sz w:val="24"/>
          <w:szCs w:val="24"/>
        </w:rPr>
        <w:tab/>
        <w:t>развивать творческие способности, воображение;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>*</w:t>
      </w:r>
      <w:r w:rsidRPr="001034BF">
        <w:rPr>
          <w:rFonts w:ascii="Times New Roman" w:hAnsi="Times New Roman" w:cs="Times New Roman"/>
          <w:sz w:val="24"/>
          <w:szCs w:val="24"/>
        </w:rPr>
        <w:tab/>
        <w:t>формировать умение работать в коллективе, доводить начатое дело до конца;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>*</w:t>
      </w:r>
      <w:r w:rsidRPr="001034BF">
        <w:rPr>
          <w:rFonts w:ascii="Times New Roman" w:hAnsi="Times New Roman" w:cs="Times New Roman"/>
          <w:sz w:val="24"/>
          <w:szCs w:val="24"/>
        </w:rPr>
        <w:tab/>
        <w:t>побуждать детей принимать активное участие в подготовке и проведении праздника.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 xml:space="preserve"> Наш адвент-календарь выполнен в виде новогоднего домика, где в каждом окошечке каждый день появляется новое письмо с заданием от снеговика, Снегурочки или Деда Мороза. Календарь рассчитан на 31 день и начинает свой отсчет с первого декабря. Детям очень интересно открывать новые задания и в течение всего месяца уже стало доброй традицией на утреннем круге заглядывать в следующее окошечко, выполнять новое задание и считать, сколько же дней </w:t>
      </w:r>
      <w:r w:rsidRPr="001034BF">
        <w:rPr>
          <w:rFonts w:ascii="Times New Roman" w:hAnsi="Times New Roman" w:cs="Times New Roman"/>
          <w:sz w:val="24"/>
          <w:szCs w:val="24"/>
        </w:rPr>
        <w:lastRenderedPageBreak/>
        <w:t>осталось до нового года. Дети открывают окошечки по очереди, что бы каждый ребенок имел возможность заглянуть в письмо первым и приоткрыть занавесу тайны.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 xml:space="preserve">Так какие же задания скрываются в окошечках? В первую очередь, </w:t>
      </w:r>
      <w:proofErr w:type="gramStart"/>
      <w:r w:rsidRPr="001034BF">
        <w:rPr>
          <w:rFonts w:ascii="Times New Roman" w:hAnsi="Times New Roman" w:cs="Times New Roman"/>
          <w:sz w:val="24"/>
          <w:szCs w:val="24"/>
        </w:rPr>
        <w:t>творческие</w:t>
      </w:r>
      <w:proofErr w:type="gramEnd"/>
      <w:r w:rsidRPr="001034BF">
        <w:rPr>
          <w:rFonts w:ascii="Times New Roman" w:hAnsi="Times New Roman" w:cs="Times New Roman"/>
          <w:sz w:val="24"/>
          <w:szCs w:val="24"/>
        </w:rPr>
        <w:t xml:space="preserve">, связанные с непосредственной подготовкой к празднику. Например, в один из дней снеговик предложил детям сделать елочные шары из бумаги, а в другой день ребята все вместе рисовали ёлку, которую украшали этими же шарами. Так же дети вырезали из бумаги снежинки, рисовали необычные зимние пейзажи с помощью манной крупы, изготавливали красивые рукавицы для Деда Мороза и, конечно же, делали новогодние открытки. Были и социально значимые задания, такие как покормить птиц, помочь украсить группу к новому году, написать письмо Деду морозу. Очень порадовали наших ребят задания развлекательного характера: построить снежную крепость, слепить снеговика, посмотреть новогодний мультфильм, надуть мыльные пузыри на морозе.  В выходные дни ребята и их родители тоже выполняли интересные  задания, направленные на сплочение и укрепление детско-родительских отношений. С большим удовольствием они ходили на прогулку, устраивали катания на ватрушках и санках, делали новогодние игрушки из подручных материалов, пекли всей семьей печенья, играли в настольные игры, украшали дом к новогодним праздникам. 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 xml:space="preserve">Одним из самых трогательных заданий стало создание сундучка пожеланий. В этот сундучок мы сложили небольшие открытки, на которых со слов детей записали их пожелания для родителей в новом году. И эти открытки во время проведения новогоднего утренника подарил  мамам и папам сам Дед Мороз. 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>В течение всего декабря у дошкольников формировался положительный эмоциональный настрой на участие в коллективной деятельности, в том числе увеличилось количество детей, одновременно играющих в сюжетно-ролевые игры.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>Адвент-календарь был воспринят детьми не только как атрибут для оформления помещения к Новому году, но и как счетчик дней до долгожданного праздника и как игровая площадка, задействованная не только в детском саду, но и дома с родителями в выходные.</w:t>
      </w:r>
    </w:p>
    <w:p w:rsidR="00B102AC" w:rsidRPr="001034BF" w:rsidRDefault="00B102AC" w:rsidP="00B10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4BF">
        <w:rPr>
          <w:rFonts w:ascii="Times New Roman" w:hAnsi="Times New Roman" w:cs="Times New Roman"/>
          <w:sz w:val="24"/>
          <w:szCs w:val="24"/>
        </w:rPr>
        <w:t>Благодаря  систематически используемому в различных видах деятельности дидактическому пособию, прочувствованные эмоции, полученные вновь знания, приобретенные умения по изготовлению своими руками атрибутов к Новому году, участие в веселых подвижных и насыщенных сюжетно - ролевых играх останутся в памяти каждого ребенка на долгое время.</w:t>
      </w:r>
      <w:proofErr w:type="gramEnd"/>
    </w:p>
    <w:p w:rsidR="00983210" w:rsidRDefault="00936D51">
      <w:bookmarkStart w:id="0" w:name="_GoBack"/>
      <w:r w:rsidRPr="008F6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AC9013" wp14:editId="0D1FECA4">
            <wp:simplePos x="0" y="0"/>
            <wp:positionH relativeFrom="column">
              <wp:posOffset>467360</wp:posOffset>
            </wp:positionH>
            <wp:positionV relativeFrom="paragraph">
              <wp:posOffset>97790</wp:posOffset>
            </wp:positionV>
            <wp:extent cx="2625725" cy="3533775"/>
            <wp:effectExtent l="0" t="0" r="317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83210" w:rsidSect="00B102A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B0"/>
    <w:rsid w:val="003066B0"/>
    <w:rsid w:val="00936D51"/>
    <w:rsid w:val="00983210"/>
    <w:rsid w:val="00B1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elegorba@yandex.ru</dc:creator>
  <cp:keywords/>
  <dc:description/>
  <cp:lastModifiedBy>elegorba@yandex.ru</cp:lastModifiedBy>
  <cp:revision>3</cp:revision>
  <dcterms:created xsi:type="dcterms:W3CDTF">2024-01-30T03:40:00Z</dcterms:created>
  <dcterms:modified xsi:type="dcterms:W3CDTF">2024-01-30T03:44:00Z</dcterms:modified>
</cp:coreProperties>
</file>