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802" w:rsidRPr="00D5741E" w:rsidRDefault="000C5802" w:rsidP="00D5741E">
      <w:pPr>
        <w:pStyle w:val="a5"/>
        <w:spacing w:before="0" w:beforeAutospacing="0" w:after="0" w:afterAutospacing="0" w:line="360" w:lineRule="auto"/>
        <w:ind w:firstLine="586"/>
        <w:jc w:val="center"/>
        <w:rPr>
          <w:color w:val="000000"/>
          <w:sz w:val="28"/>
          <w:szCs w:val="28"/>
          <w:u w:val="single"/>
        </w:rPr>
      </w:pPr>
      <w:r w:rsidRPr="00D5741E">
        <w:rPr>
          <w:color w:val="000000"/>
          <w:sz w:val="28"/>
          <w:szCs w:val="28"/>
          <w:u w:val="single"/>
        </w:rPr>
        <w:t>ИКТ – сервисы для автоматизации контроля знаний</w:t>
      </w:r>
    </w:p>
    <w:p w:rsidR="00184293" w:rsidRDefault="00184293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Еще несколько лет назад Интернет использовался только для поиска информации. Теперь у учителей есть возможность разрабатывать свои ресурсы, создавать свои электронные материалы.</w:t>
      </w:r>
    </w:p>
    <w:p w:rsidR="00184293" w:rsidRDefault="00184293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этого созданы десятки различных сайтов. Они позволяют создавать, редактировать, хранить и передавать файлы.</w:t>
      </w:r>
    </w:p>
    <w:p w:rsidR="00671EC9" w:rsidRPr="00A13511" w:rsidRDefault="00671EC9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>Сл</w:t>
      </w:r>
      <w:r w:rsidR="00E26A1A">
        <w:rPr>
          <w:color w:val="000000"/>
          <w:sz w:val="28"/>
          <w:szCs w:val="28"/>
        </w:rPr>
        <w:t xml:space="preserve">айд </w:t>
      </w:r>
      <w:r w:rsidRPr="00A13511">
        <w:rPr>
          <w:color w:val="000000"/>
          <w:sz w:val="28"/>
          <w:szCs w:val="28"/>
        </w:rPr>
        <w:t>1</w:t>
      </w:r>
      <w:r w:rsidR="00E26A1A">
        <w:rPr>
          <w:color w:val="000000"/>
          <w:sz w:val="28"/>
          <w:szCs w:val="28"/>
        </w:rPr>
        <w:t>-3</w:t>
      </w:r>
      <w:r w:rsidRPr="00A13511">
        <w:rPr>
          <w:color w:val="000000"/>
          <w:sz w:val="28"/>
          <w:szCs w:val="28"/>
        </w:rPr>
        <w:t>. Дистанционное обучение прошлых лет показало, что есть трудности с получением обратной связи.</w:t>
      </w:r>
    </w:p>
    <w:p w:rsidR="00671EC9" w:rsidRPr="00A13511" w:rsidRDefault="00671EC9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 xml:space="preserve">Наиболее распространенный опыт на первом </w:t>
      </w:r>
      <w:proofErr w:type="gramStart"/>
      <w:r w:rsidRPr="00A13511">
        <w:rPr>
          <w:color w:val="000000"/>
          <w:sz w:val="28"/>
          <w:szCs w:val="28"/>
        </w:rPr>
        <w:t>ДО</w:t>
      </w:r>
      <w:proofErr w:type="gramEnd"/>
      <w:r w:rsidRPr="00A13511">
        <w:rPr>
          <w:color w:val="000000"/>
          <w:sz w:val="28"/>
          <w:szCs w:val="28"/>
        </w:rPr>
        <w:t xml:space="preserve"> - </w:t>
      </w:r>
      <w:proofErr w:type="gramStart"/>
      <w:r w:rsidRPr="00A13511">
        <w:rPr>
          <w:color w:val="000000"/>
          <w:sz w:val="28"/>
          <w:szCs w:val="28"/>
        </w:rPr>
        <w:t>это</w:t>
      </w:r>
      <w:proofErr w:type="gramEnd"/>
      <w:r w:rsidRPr="00A13511">
        <w:rPr>
          <w:color w:val="000000"/>
          <w:sz w:val="28"/>
          <w:szCs w:val="28"/>
        </w:rPr>
        <w:t xml:space="preserve"> проверка фотографий домашних работ.</w:t>
      </w:r>
    </w:p>
    <w:p w:rsidR="00671EC9" w:rsidRPr="00A13511" w:rsidRDefault="00671EC9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>«Минусы» такого способа:</w:t>
      </w:r>
    </w:p>
    <w:p w:rsidR="0069661A" w:rsidRPr="00A13511" w:rsidRDefault="00A07E5D" w:rsidP="00D5741E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 xml:space="preserve"> просмотр через телефон – очень мелко;</w:t>
      </w:r>
    </w:p>
    <w:p w:rsidR="0069661A" w:rsidRPr="00A13511" w:rsidRDefault="00A07E5D" w:rsidP="00D5741E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 xml:space="preserve"> качество фотографий страдает, бывают  совсем </w:t>
      </w:r>
      <w:proofErr w:type="gramStart"/>
      <w:r w:rsidRPr="00A13511">
        <w:rPr>
          <w:color w:val="000000"/>
          <w:sz w:val="28"/>
          <w:szCs w:val="28"/>
        </w:rPr>
        <w:t>нечитаемые</w:t>
      </w:r>
      <w:proofErr w:type="gramEnd"/>
      <w:r w:rsidRPr="00A13511">
        <w:rPr>
          <w:color w:val="000000"/>
          <w:sz w:val="28"/>
          <w:szCs w:val="28"/>
        </w:rPr>
        <w:t>;</w:t>
      </w:r>
    </w:p>
    <w:p w:rsidR="0069661A" w:rsidRPr="00A13511" w:rsidRDefault="00A07E5D" w:rsidP="00D5741E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 xml:space="preserve"> бесконечный поток сообщений;</w:t>
      </w:r>
    </w:p>
    <w:p w:rsidR="0069661A" w:rsidRPr="00A13511" w:rsidRDefault="00A07E5D" w:rsidP="00D5741E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 xml:space="preserve"> присутствуют списанные работы и т.д. </w:t>
      </w:r>
    </w:p>
    <w:p w:rsidR="008E7353" w:rsidRPr="00A13511" w:rsidRDefault="008E7353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 xml:space="preserve"> В помощь учителю в Российском сегменте интернета появилось много современных цифровых образовательных платформ, которые имеют специализированные сервисы формирования, диагностики и контроля учебных достижений обучающихся. Мы рассмотрим такие, как:</w:t>
      </w:r>
    </w:p>
    <w:p w:rsidR="00671EC9" w:rsidRPr="00A13511" w:rsidRDefault="00671EC9" w:rsidP="00D5741E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671EC9">
        <w:rPr>
          <w:color w:val="000000"/>
          <w:sz w:val="28"/>
          <w:szCs w:val="28"/>
        </w:rPr>
        <w:t>Kahoot</w:t>
      </w:r>
      <w:proofErr w:type="spellEnd"/>
    </w:p>
    <w:p w:rsidR="00671EC9" w:rsidRPr="00A13511" w:rsidRDefault="00671EC9" w:rsidP="00D5741E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71EC9">
        <w:rPr>
          <w:color w:val="000000"/>
          <w:sz w:val="28"/>
          <w:szCs w:val="28"/>
        </w:rPr>
        <w:t xml:space="preserve">Сайт </w:t>
      </w:r>
      <w:hyperlink r:id="rId5" w:history="1">
        <w:r w:rsidRPr="00A13511">
          <w:rPr>
            <w:color w:val="000000"/>
            <w:sz w:val="28"/>
            <w:szCs w:val="28"/>
          </w:rPr>
          <w:t>СДАМ ГИА</w:t>
        </w:r>
      </w:hyperlink>
      <w:r w:rsidRPr="00671EC9">
        <w:rPr>
          <w:color w:val="000000"/>
          <w:sz w:val="28"/>
          <w:szCs w:val="28"/>
        </w:rPr>
        <w:t>: РЕШУ ОГЭ</w:t>
      </w:r>
    </w:p>
    <w:p w:rsidR="00671EC9" w:rsidRPr="00A13511" w:rsidRDefault="00671EC9" w:rsidP="00D5741E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71EC9">
        <w:rPr>
          <w:color w:val="000000"/>
          <w:sz w:val="28"/>
          <w:szCs w:val="28"/>
        </w:rPr>
        <w:t>Сервисы Google</w:t>
      </w:r>
    </w:p>
    <w:p w:rsidR="00A07E5D" w:rsidRPr="00E26A1A" w:rsidRDefault="00671EC9" w:rsidP="00D5741E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Style w:val="a6"/>
          <w:color w:val="000000"/>
          <w:sz w:val="28"/>
          <w:szCs w:val="28"/>
          <w:u w:val="none"/>
          <w:lang w:val="en-US"/>
        </w:rPr>
      </w:pPr>
      <w:proofErr w:type="spellStart"/>
      <w:r w:rsidRPr="00E26A1A">
        <w:rPr>
          <w:color w:val="000000"/>
          <w:sz w:val="28"/>
          <w:szCs w:val="28"/>
          <w:lang w:val="en-US"/>
        </w:rPr>
        <w:t>Classtime</w:t>
      </w:r>
      <w:proofErr w:type="spellEnd"/>
      <w:r w:rsidR="00D942C4">
        <w:fldChar w:fldCharType="begin"/>
      </w:r>
      <w:r w:rsidR="00A07E5D" w:rsidRPr="00E26A1A">
        <w:rPr>
          <w:lang w:val="en-US"/>
        </w:rPr>
        <w:instrText xml:space="preserve"> HYPERLINK "https://onlinetestpad.com/" </w:instrText>
      </w:r>
      <w:r w:rsidR="00D942C4">
        <w:fldChar w:fldCharType="separate"/>
      </w:r>
    </w:p>
    <w:p w:rsidR="00A07E5D" w:rsidRPr="00E26A1A" w:rsidRDefault="00A07E5D" w:rsidP="00D5741E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 w:rsidRPr="00E26A1A">
        <w:rPr>
          <w:color w:val="000000"/>
          <w:sz w:val="28"/>
          <w:szCs w:val="28"/>
          <w:lang w:val="en-US"/>
        </w:rPr>
        <w:t>Online Test Pad</w:t>
      </w:r>
    </w:p>
    <w:p w:rsidR="00671EC9" w:rsidRPr="00E26A1A" w:rsidRDefault="00D942C4" w:rsidP="00D5741E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>
        <w:fldChar w:fldCharType="end"/>
      </w:r>
      <w:r w:rsidR="00671EC9" w:rsidRPr="00E26A1A">
        <w:rPr>
          <w:color w:val="000000"/>
          <w:sz w:val="28"/>
          <w:szCs w:val="28"/>
          <w:lang w:val="en-US"/>
        </w:rPr>
        <w:t>Learningapps.org</w:t>
      </w:r>
    </w:p>
    <w:p w:rsidR="008E7353" w:rsidRPr="00A13511" w:rsidRDefault="008E7353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>Многие платформы предоставляют учителю статистику работ обучающихся, мониторинг деятельности по выполнению заданий разного уровня сложности.</w:t>
      </w:r>
    </w:p>
    <w:p w:rsidR="008E7353" w:rsidRPr="00A13511" w:rsidRDefault="008E7353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 xml:space="preserve">Сегодня важным условием является качество и высокая скорость обработки данных диагностики, оперативная корректировка </w:t>
      </w:r>
      <w:r w:rsidRPr="00A13511">
        <w:rPr>
          <w:color w:val="000000"/>
          <w:sz w:val="28"/>
          <w:szCs w:val="28"/>
        </w:rPr>
        <w:lastRenderedPageBreak/>
        <w:t>образовательного процесса. Поэтому сервисы имеют автоматическую проверку правильности выполнения заданий, но некоторые имеют возможность выдавать задания со свободным ответом, где потребуется экспертная оценка учителем.</w:t>
      </w:r>
    </w:p>
    <w:p w:rsidR="008E7353" w:rsidRPr="00A13511" w:rsidRDefault="008E7353" w:rsidP="00D5741E">
      <w:pPr>
        <w:pStyle w:val="a5"/>
        <w:spacing w:before="0" w:beforeAutospacing="0" w:after="0" w:afterAutospacing="0" w:line="360" w:lineRule="auto"/>
        <w:ind w:firstLine="586"/>
        <w:jc w:val="both"/>
        <w:rPr>
          <w:color w:val="000000"/>
          <w:sz w:val="28"/>
          <w:szCs w:val="28"/>
        </w:rPr>
      </w:pPr>
      <w:r w:rsidRPr="00A13511">
        <w:rPr>
          <w:color w:val="000000"/>
          <w:sz w:val="28"/>
          <w:szCs w:val="28"/>
        </w:rPr>
        <w:t xml:space="preserve">Почти все образовательные </w:t>
      </w:r>
      <w:proofErr w:type="spellStart"/>
      <w:r w:rsidRPr="00A13511">
        <w:rPr>
          <w:color w:val="000000"/>
          <w:sz w:val="28"/>
          <w:szCs w:val="28"/>
        </w:rPr>
        <w:t>онлайн-платформы</w:t>
      </w:r>
      <w:proofErr w:type="spellEnd"/>
      <w:r w:rsidRPr="00A13511">
        <w:rPr>
          <w:color w:val="000000"/>
          <w:sz w:val="28"/>
          <w:szCs w:val="28"/>
        </w:rPr>
        <w:t xml:space="preserve"> приспособлены для</w:t>
      </w:r>
      <w:r w:rsidR="00671EC9" w:rsidRPr="00A13511">
        <w:rPr>
          <w:color w:val="000000"/>
          <w:sz w:val="28"/>
          <w:szCs w:val="28"/>
        </w:rPr>
        <w:t xml:space="preserve"> работы на смартфоне и планшете. </w:t>
      </w:r>
      <w:proofErr w:type="gramStart"/>
      <w:r w:rsidRPr="00A13511">
        <w:rPr>
          <w:color w:val="000000"/>
          <w:sz w:val="28"/>
          <w:szCs w:val="28"/>
        </w:rPr>
        <w:t xml:space="preserve">Готовые учебные </w:t>
      </w:r>
      <w:proofErr w:type="spellStart"/>
      <w:r w:rsidRPr="00A13511">
        <w:rPr>
          <w:color w:val="000000"/>
          <w:sz w:val="28"/>
          <w:szCs w:val="28"/>
        </w:rPr>
        <w:t>онлайн-среды</w:t>
      </w:r>
      <w:proofErr w:type="spellEnd"/>
      <w:r w:rsidRPr="00A13511">
        <w:rPr>
          <w:color w:val="000000"/>
          <w:sz w:val="28"/>
          <w:szCs w:val="28"/>
        </w:rPr>
        <w:t xml:space="preserve"> образовательных платформ можно использовать для проведения формирующего оценивания, диагностических проверочных и контрольных работ, для подготовки к ВПР, ОГЭ и ЕГЭ, для формирования и оценки функциональной грамотности обучающихся.</w:t>
      </w:r>
      <w:proofErr w:type="gramEnd"/>
    </w:p>
    <w:p w:rsidR="008178CA" w:rsidRPr="00A13511" w:rsidRDefault="00E26A1A" w:rsidP="00D57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71EC9" w:rsidRPr="00A1351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айд 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Кахут</w:t>
      </w:r>
      <w:proofErr w:type="spellEnd"/>
    </w:p>
    <w:p w:rsidR="00671EC9" w:rsidRPr="00A13511" w:rsidRDefault="00671EC9" w:rsidP="00D57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3511">
        <w:rPr>
          <w:rFonts w:ascii="Times New Roman" w:hAnsi="Times New Roman" w:cs="Times New Roman"/>
          <w:sz w:val="28"/>
          <w:szCs w:val="28"/>
        </w:rPr>
        <w:t>Кахут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 xml:space="preserve"> – это бесплатная платформа для обучения в игровой форме, которая подходит для любого учебного предмета и любого возраста.</w:t>
      </w:r>
    </w:p>
    <w:p w:rsidR="00671EC9" w:rsidRPr="00A13511" w:rsidRDefault="00D942C4" w:rsidP="00D57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margin-left:-21.5pt;margin-top:131.9pt;width:240.3pt;height:135.65pt;z-index:251660288;mso-position-horizontal-relative:text;mso-position-vertical-relative:text">
            <v:imagedata r:id="rId6" o:title=""/>
            <w10:wrap type="square"/>
          </v:shape>
          <o:OLEObject Type="Embed" ProgID="PowerPoint.Slide.12" ShapeID="_x0000_s1026" DrawAspect="Content" ObjectID="_1703270106" r:id="rId7"/>
        </w:pict>
      </w:r>
      <w:r w:rsidR="00F84D81" w:rsidRPr="00A13511">
        <w:rPr>
          <w:rFonts w:ascii="Times New Roman" w:hAnsi="Times New Roman" w:cs="Times New Roman"/>
          <w:sz w:val="28"/>
          <w:szCs w:val="28"/>
        </w:rPr>
        <w:t xml:space="preserve">В этот инструмент невозможно не влюбиться. Использование </w:t>
      </w:r>
      <w:proofErr w:type="spellStart"/>
      <w:r w:rsidR="00F84D81" w:rsidRPr="00A13511">
        <w:rPr>
          <w:rFonts w:ascii="Times New Roman" w:hAnsi="Times New Roman" w:cs="Times New Roman"/>
          <w:sz w:val="28"/>
          <w:szCs w:val="28"/>
        </w:rPr>
        <w:t>Кахута</w:t>
      </w:r>
      <w:proofErr w:type="spellEnd"/>
      <w:r w:rsidR="00F84D81" w:rsidRPr="00A13511">
        <w:rPr>
          <w:rFonts w:ascii="Times New Roman" w:hAnsi="Times New Roman" w:cs="Times New Roman"/>
          <w:sz w:val="28"/>
          <w:szCs w:val="28"/>
        </w:rPr>
        <w:t xml:space="preserve"> является прекрасной заменой покупке дорогостоящих пультов для обратной связи в классе. Все, что вам понадобиться, это свой компьютер, проектор и наличие смартфонов у ребят. Процесс проверки или обсуждения вопросов превратится в настоящую увлекательную игру.</w:t>
      </w:r>
    </w:p>
    <w:p w:rsidR="00F84D81" w:rsidRPr="00A13511" w:rsidRDefault="00F84D81" w:rsidP="00D57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6A1A" w:rsidRDefault="00E26A1A" w:rsidP="00D5741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6A1A" w:rsidRDefault="00E26A1A" w:rsidP="00D5741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6A1A" w:rsidRDefault="00F84D81" w:rsidP="00D5741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>Сл</w:t>
      </w:r>
      <w:r w:rsidR="00E26A1A">
        <w:rPr>
          <w:rFonts w:ascii="Times New Roman" w:hAnsi="Times New Roman" w:cs="Times New Roman"/>
          <w:sz w:val="28"/>
          <w:szCs w:val="28"/>
        </w:rPr>
        <w:t xml:space="preserve">айд </w:t>
      </w:r>
      <w:r w:rsidRPr="00A13511">
        <w:rPr>
          <w:rFonts w:ascii="Times New Roman" w:hAnsi="Times New Roman" w:cs="Times New Roman"/>
          <w:sz w:val="28"/>
          <w:szCs w:val="28"/>
        </w:rPr>
        <w:t xml:space="preserve"> 5 </w:t>
      </w:r>
    </w:p>
    <w:p w:rsidR="00F84D81" w:rsidRPr="00A13511" w:rsidRDefault="00F84D81" w:rsidP="00D5741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1. Зарегистрироваться. 2. Выбрать </w:t>
      </w:r>
      <w:r w:rsidRPr="00A13511">
        <w:rPr>
          <w:rFonts w:ascii="Times New Roman" w:hAnsi="Times New Roman" w:cs="Times New Roman"/>
          <w:b/>
          <w:bCs/>
          <w:sz w:val="28"/>
          <w:szCs w:val="28"/>
        </w:rPr>
        <w:t xml:space="preserve">Новый </w:t>
      </w:r>
      <w:proofErr w:type="spellStart"/>
      <w:r w:rsidRPr="00A13511">
        <w:rPr>
          <w:rFonts w:ascii="Times New Roman" w:hAnsi="Times New Roman" w:cs="Times New Roman"/>
          <w:b/>
          <w:bCs/>
          <w:sz w:val="28"/>
          <w:szCs w:val="28"/>
        </w:rPr>
        <w:t>кахут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D81" w:rsidRPr="00A13511" w:rsidRDefault="00F84D81" w:rsidP="00D5741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>В бесплатной версии есть четыре варианта – викторина (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quiz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>), игра с перемешанными ответами (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jumble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>), обсуждение (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discussion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>), опрос (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survey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>).</w:t>
      </w:r>
    </w:p>
    <w:p w:rsidR="00F84D81" w:rsidRPr="00A13511" w:rsidRDefault="00F84D81" w:rsidP="00D5741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3. Заполнить форму вопросами и ответами </w:t>
      </w:r>
    </w:p>
    <w:p w:rsidR="000B4A07" w:rsidRPr="00A13511" w:rsidRDefault="00E26A1A" w:rsidP="00D574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B4A07" w:rsidRPr="00A1351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айд 6. </w:t>
      </w:r>
      <w:r w:rsidR="000B4A07" w:rsidRPr="00A135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A07" w:rsidRPr="00A13511" w:rsidRDefault="000B4A07" w:rsidP="00D574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A13511">
        <w:rPr>
          <w:rFonts w:ascii="Times New Roman" w:hAnsi="Times New Roman" w:cs="Times New Roman"/>
          <w:sz w:val="28"/>
          <w:szCs w:val="28"/>
        </w:rPr>
        <w:t xml:space="preserve">Участники заходят через любой браузер, набрав </w:t>
      </w:r>
      <w:proofErr w:type="spellStart"/>
      <w:r w:rsidRPr="00A13511">
        <w:rPr>
          <w:rFonts w:ascii="Times New Roman" w:hAnsi="Times New Roman" w:cs="Times New Roman"/>
          <w:b/>
          <w:bCs/>
          <w:sz w:val="28"/>
          <w:szCs w:val="28"/>
        </w:rPr>
        <w:t>Кахут</w:t>
      </w:r>
      <w:proofErr w:type="spellEnd"/>
      <w:r w:rsidRPr="00A13511">
        <w:rPr>
          <w:rFonts w:ascii="Times New Roman" w:hAnsi="Times New Roman" w:cs="Times New Roman"/>
          <w:b/>
          <w:bCs/>
          <w:sz w:val="28"/>
          <w:szCs w:val="28"/>
        </w:rPr>
        <w:t xml:space="preserve"> ит. </w:t>
      </w:r>
    </w:p>
    <w:p w:rsidR="000B4A07" w:rsidRPr="00A13511" w:rsidRDefault="000B4A07" w:rsidP="00D574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lastRenderedPageBreak/>
        <w:t xml:space="preserve">Вводят 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пин-код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 xml:space="preserve"> игры. </w:t>
      </w:r>
    </w:p>
    <w:p w:rsidR="000B4A07" w:rsidRPr="00A13511" w:rsidRDefault="000B4A07" w:rsidP="00D574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Вводят свои имена. Для внеклассных мероприятий можно вводить смешные имена, игра будет веселее </w:t>
      </w:r>
    </w:p>
    <w:p w:rsidR="000B4A07" w:rsidRPr="00A13511" w:rsidRDefault="00E26A1A" w:rsidP="00D5741E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B4A07" w:rsidRPr="00A13511">
        <w:rPr>
          <w:rFonts w:ascii="Times New Roman" w:hAnsi="Times New Roman" w:cs="Times New Roman"/>
          <w:sz w:val="28"/>
          <w:szCs w:val="28"/>
        </w:rPr>
        <w:t>лайд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D5741E">
        <w:rPr>
          <w:rFonts w:ascii="Times New Roman" w:hAnsi="Times New Roman" w:cs="Times New Roman"/>
          <w:sz w:val="28"/>
          <w:szCs w:val="28"/>
        </w:rPr>
        <w:t xml:space="preserve">. </w:t>
      </w:r>
      <w:r w:rsidR="000B4A07" w:rsidRPr="00A13511">
        <w:rPr>
          <w:rFonts w:ascii="Times New Roman" w:hAnsi="Times New Roman" w:cs="Times New Roman"/>
          <w:sz w:val="28"/>
          <w:szCs w:val="28"/>
        </w:rPr>
        <w:t xml:space="preserve"> </w:t>
      </w:r>
      <w:r w:rsidR="000B4A07" w:rsidRPr="00A13511">
        <w:rPr>
          <w:rFonts w:ascii="Times New Roman" w:hAnsi="Times New Roman" w:cs="Times New Roman"/>
          <w:b/>
          <w:bCs/>
          <w:sz w:val="28"/>
          <w:szCs w:val="28"/>
        </w:rPr>
        <w:t>У всех участников  автоматически проставляется процент правильных ответов. Результаты всех игр сохраняются</w:t>
      </w:r>
    </w:p>
    <w:p w:rsidR="000B4A07" w:rsidRPr="00A13511" w:rsidRDefault="00D942C4" w:rsidP="00D5741E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27" type="#_x0000_t75" style="position:absolute;left:0;text-align:left;margin-left:209.7pt;margin-top:298.05pt;width:250.35pt;height:141.5pt;z-index:251662336;mso-position-horizontal-relative:text;mso-position-vertical-relative:text">
            <v:imagedata r:id="rId8" o:title=""/>
            <w10:wrap type="square"/>
          </v:shape>
          <o:OLEObject Type="Embed" ProgID="PowerPoint.Slide.12" ShapeID="_x0000_s1027" DrawAspect="Content" ObjectID="_1703270107" r:id="rId9"/>
        </w:pict>
      </w:r>
      <w:r w:rsidR="00E26A1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0B4A07" w:rsidRPr="00A13511">
        <w:rPr>
          <w:rFonts w:ascii="Times New Roman" w:hAnsi="Times New Roman" w:cs="Times New Roman"/>
          <w:b/>
          <w:bCs/>
          <w:sz w:val="28"/>
          <w:szCs w:val="28"/>
        </w:rPr>
        <w:t>лайд</w:t>
      </w:r>
      <w:r w:rsidR="00E26A1A"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  <w:r w:rsidR="000B4A07" w:rsidRPr="00A1351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31" type="#_x0000_t75" style="position:absolute;left:0;text-align:left;margin-left:.3pt;margin-top:24.65pt;width:467.15pt;height:264.55pt;z-index:251666432;mso-position-horizontal:absolute;mso-position-horizontal-relative:text;mso-position-vertical:absolute;mso-position-vertical-relative:text">
            <v:imagedata r:id="rId10" o:title=""/>
            <w10:wrap type="square"/>
          </v:shape>
          <o:OLEObject Type="Embed" ProgID="PowerPoint.Slide.12" ShapeID="_x0000_s1031" DrawAspect="Content" ObjectID="_1703270108" r:id="rId11"/>
        </w:pict>
      </w:r>
    </w:p>
    <w:p w:rsidR="000B4A07" w:rsidRPr="00A13511" w:rsidRDefault="00D5741E" w:rsidP="00D574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left:0;text-align:left;margin-left:97.95pt;margin-top:155.7pt;width:378.7pt;height:214.45pt;z-index:251668480;mso-position-horizontal-relative:text;mso-position-vertical-relative:text">
            <v:imagedata r:id="rId12" o:title=""/>
            <w10:wrap type="square"/>
          </v:shape>
          <o:OLEObject Type="Embed" ProgID="PowerPoint.Slide.12" ShapeID="_x0000_s1032" DrawAspect="Content" ObjectID="_1703270109" r:id="rId13"/>
        </w:pict>
      </w:r>
      <w:r w:rsidR="00E26A1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12E65" w:rsidRPr="00A13511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E26A1A">
        <w:rPr>
          <w:rFonts w:ascii="Times New Roman" w:hAnsi="Times New Roman" w:cs="Times New Roman"/>
          <w:b/>
          <w:bCs/>
          <w:sz w:val="28"/>
          <w:szCs w:val="28"/>
        </w:rPr>
        <w:t>айд 9.</w:t>
      </w:r>
      <w:r w:rsidR="00912E65" w:rsidRPr="00A135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1BFC" w:rsidRDefault="00912E65" w:rsidP="00D574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Сдам </w:t>
      </w:r>
      <w:proofErr w:type="spellStart"/>
      <w:r w:rsidRPr="00A1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гиаРешу</w:t>
      </w:r>
      <w:proofErr w:type="spellEnd"/>
      <w:r w:rsidRPr="00A1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</w:t>
      </w:r>
      <w:proofErr w:type="gramStart"/>
      <w:r w:rsidRPr="00A1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Э-</w:t>
      </w:r>
      <w:proofErr w:type="gramEnd"/>
      <w:r w:rsidRPr="00A1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Образовательный портал для </w:t>
      </w:r>
      <w:r w:rsidRPr="00A1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подготовки к экзаменам </w:t>
      </w:r>
    </w:p>
    <w:p w:rsidR="00A13511" w:rsidRPr="00A13511" w:rsidRDefault="00E26A1A" w:rsidP="00D5741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айд 12. </w:t>
      </w:r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 регистрации пользователь одного из сервисов   </w:t>
      </w:r>
      <w:proofErr w:type="spellStart"/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получает в придачу  множество других  бесплатных сервисов. </w:t>
      </w:r>
    </w:p>
    <w:p w:rsidR="00A13511" w:rsidRPr="00A13511" w:rsidRDefault="00A13511" w:rsidP="00D5741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12E65" w:rsidRPr="00A13511" w:rsidRDefault="00E26A1A" w:rsidP="00D5741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айд 13</w:t>
      </w:r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 </w:t>
      </w:r>
      <w:proofErr w:type="spellStart"/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сервисах  можно создавать коллективные документы, карты, таблицы, презентации. А так же создавать </w:t>
      </w:r>
      <w:proofErr w:type="spellStart"/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опросники</w:t>
      </w:r>
      <w:proofErr w:type="spellEnd"/>
      <w:r w:rsidR="00A13511" w:rsidRPr="00A1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тесты и получать обратную связь.</w:t>
      </w:r>
    </w:p>
    <w:p w:rsidR="00A13511" w:rsidRPr="00A13511" w:rsidRDefault="00E26A1A" w:rsidP="00D5741E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1351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айд 14.</w:t>
      </w:r>
      <w:r w:rsidR="00A13511">
        <w:rPr>
          <w:rFonts w:ascii="Times New Roman" w:hAnsi="Times New Roman" w:cs="Times New Roman"/>
          <w:sz w:val="28"/>
          <w:szCs w:val="28"/>
        </w:rPr>
        <w:t xml:space="preserve"> </w:t>
      </w:r>
      <w:r w:rsidR="00A13511" w:rsidRPr="00A13511">
        <w:rPr>
          <w:b/>
          <w:bCs/>
          <w:sz w:val="28"/>
          <w:szCs w:val="28"/>
          <w:u w:val="single"/>
        </w:rPr>
        <w:t xml:space="preserve">Форма </w:t>
      </w:r>
      <w:proofErr w:type="spellStart"/>
      <w:r w:rsidR="00A13511" w:rsidRPr="00A13511">
        <w:rPr>
          <w:b/>
          <w:bCs/>
          <w:sz w:val="28"/>
          <w:szCs w:val="28"/>
          <w:u w:val="single"/>
        </w:rPr>
        <w:t>Google</w:t>
      </w:r>
      <w:proofErr w:type="spellEnd"/>
      <w:r w:rsidR="00A13511" w:rsidRPr="00A13511">
        <w:rPr>
          <w:sz w:val="28"/>
          <w:szCs w:val="28"/>
        </w:rPr>
        <w:t xml:space="preserve"> – отличный помощник  учителя. </w:t>
      </w:r>
    </w:p>
    <w:p w:rsidR="00A13511" w:rsidRPr="00A13511" w:rsidRDefault="00A13511" w:rsidP="00D574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С помощью формы можно проводить различные опросы, викторины, создавать анкеты, тесты. </w:t>
      </w:r>
    </w:p>
    <w:p w:rsidR="00A13511" w:rsidRDefault="00A13511" w:rsidP="00D5741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1351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 xml:space="preserve"> Формы позволяют создавать следующие типы вопросов. 1. Короткий текст. 2. Длинный текст. 3. Один из множества. 4. Несколько из множества. 5. Выпадающий список. 6. Шкала. 7. Сетка</w:t>
      </w:r>
    </w:p>
    <w:p w:rsidR="00A13511" w:rsidRPr="00A13511" w:rsidRDefault="00E26A1A" w:rsidP="00D5741E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</w:t>
      </w:r>
      <w:r w:rsidR="00A13511">
        <w:rPr>
          <w:rFonts w:ascii="Times New Roman" w:hAnsi="Times New Roman" w:cs="Times New Roman"/>
          <w:sz w:val="28"/>
          <w:szCs w:val="28"/>
        </w:rPr>
        <w:t>:</w:t>
      </w:r>
    </w:p>
    <w:p w:rsidR="0069661A" w:rsidRPr="00A13511" w:rsidRDefault="00A13511" w:rsidP="00D5741E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E5D" w:rsidRPr="00A13511">
        <w:rPr>
          <w:sz w:val="28"/>
          <w:szCs w:val="28"/>
        </w:rPr>
        <w:t>Простота в использовании. Интерфейс удобный и понятный.</w:t>
      </w:r>
    </w:p>
    <w:p w:rsidR="0069661A" w:rsidRPr="00A13511" w:rsidRDefault="00A07E5D" w:rsidP="00D5741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>Форму не надо скачивать, отправлять и получать.</w:t>
      </w:r>
    </w:p>
    <w:p w:rsidR="0069661A" w:rsidRPr="00A13511" w:rsidRDefault="00A07E5D" w:rsidP="00D5741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>Доступность 24/7. Форма хранится в облаке. </w:t>
      </w:r>
    </w:p>
    <w:p w:rsidR="0069661A" w:rsidRPr="00A13511" w:rsidRDefault="00A07E5D" w:rsidP="00D5741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>Мобильность. 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 xml:space="preserve"> Формы адаптированы под мобильные устройства.</w:t>
      </w:r>
    </w:p>
    <w:p w:rsidR="0069661A" w:rsidRDefault="00A07E5D" w:rsidP="00D5741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ответов. Автоматически </w:t>
      </w:r>
      <w:r w:rsidRPr="00A13511">
        <w:rPr>
          <w:rFonts w:ascii="Times New Roman" w:hAnsi="Times New Roman" w:cs="Times New Roman"/>
          <w:sz w:val="28"/>
          <w:szCs w:val="28"/>
        </w:rPr>
        <w:t xml:space="preserve">создается таблица 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>, в которой накапливаются результаты учащихся</w:t>
      </w:r>
    </w:p>
    <w:p w:rsidR="00A13511" w:rsidRPr="00A13511" w:rsidRDefault="00E26A1A" w:rsidP="00D5741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</w:t>
      </w:r>
      <w:r w:rsidR="00100326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айд 16</w:t>
      </w:r>
      <w:r w:rsidR="0010032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 w:rsidR="00A13511" w:rsidRPr="00A13511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преимущества</w:t>
      </w:r>
      <w:r w:rsidR="00A13511" w:rsidRPr="00A13511">
        <w:rPr>
          <w:rFonts w:ascii="Times New Roman" w:hAnsi="Times New Roman" w:cs="Times New Roman"/>
          <w:sz w:val="28"/>
          <w:szCs w:val="28"/>
        </w:rPr>
        <w:t>:</w:t>
      </w:r>
    </w:p>
    <w:p w:rsidR="0069661A" w:rsidRPr="00A13511" w:rsidRDefault="00A07E5D" w:rsidP="00D5741E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>минимальные требования к аппаратному обеспечению (обязательное условием – наличие доступа в Интернет);</w:t>
      </w:r>
    </w:p>
    <w:p w:rsidR="0069661A" w:rsidRPr="00A13511" w:rsidRDefault="00A07E5D" w:rsidP="00D5741E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не требуют затрат на приобретение и обслуживание специального программного обеспечения (доступ к приложениям можно получить через окно 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ве</w:t>
      </w:r>
      <w:proofErr w:type="gramStart"/>
      <w:r w:rsidRPr="00A13511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13511">
        <w:rPr>
          <w:rFonts w:ascii="Times New Roman" w:hAnsi="Times New Roman" w:cs="Times New Roman"/>
          <w:sz w:val="28"/>
          <w:szCs w:val="28"/>
        </w:rPr>
        <w:t xml:space="preserve"> браузера);</w:t>
      </w:r>
    </w:p>
    <w:p w:rsidR="0069661A" w:rsidRDefault="00A07E5D" w:rsidP="00D5741E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3511">
        <w:rPr>
          <w:rFonts w:ascii="Times New Roman" w:hAnsi="Times New Roman" w:cs="Times New Roman"/>
          <w:sz w:val="28"/>
          <w:szCs w:val="28"/>
        </w:rPr>
        <w:t xml:space="preserve"> все инструменты </w:t>
      </w:r>
      <w:proofErr w:type="spellStart"/>
      <w:r w:rsidRPr="00A1351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13511">
        <w:rPr>
          <w:rFonts w:ascii="Times New Roman" w:hAnsi="Times New Roman" w:cs="Times New Roman"/>
          <w:sz w:val="28"/>
          <w:szCs w:val="28"/>
        </w:rPr>
        <w:t xml:space="preserve"> бесплатны.</w:t>
      </w:r>
    </w:p>
    <w:p w:rsidR="0069661A" w:rsidRPr="00100326" w:rsidRDefault="00E26A1A" w:rsidP="00D5741E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003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айд 17.</w:t>
      </w:r>
      <w:r w:rsidR="00100326">
        <w:rPr>
          <w:rFonts w:ascii="Times New Roman" w:hAnsi="Times New Roman" w:cs="Times New Roman"/>
          <w:sz w:val="28"/>
          <w:szCs w:val="28"/>
        </w:rPr>
        <w:t xml:space="preserve">  </w:t>
      </w:r>
      <w:hyperlink r:id="rId14" w:history="1">
        <w:proofErr w:type="spellStart"/>
        <w:r w:rsidR="00A07E5D" w:rsidRPr="00100326">
          <w:rPr>
            <w:rStyle w:val="a6"/>
            <w:b/>
            <w:bCs/>
            <w:sz w:val="28"/>
            <w:szCs w:val="28"/>
          </w:rPr>
          <w:t>Classtime</w:t>
        </w:r>
        <w:proofErr w:type="spellEnd"/>
      </w:hyperlink>
      <w:r w:rsidR="00A07E5D" w:rsidRPr="00100326">
        <w:rPr>
          <w:sz w:val="28"/>
          <w:szCs w:val="28"/>
        </w:rPr>
        <w:t xml:space="preserve"> — </w:t>
      </w:r>
      <w:r w:rsidR="00717371">
        <w:rPr>
          <w:sz w:val="28"/>
          <w:szCs w:val="28"/>
        </w:rPr>
        <w:t>сервис для проведения различных опросов.</w:t>
      </w:r>
    </w:p>
    <w:p w:rsidR="0069661A" w:rsidRDefault="00A07E5D" w:rsidP="00D5741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00326">
        <w:rPr>
          <w:rFonts w:ascii="Times New Roman" w:hAnsi="Times New Roman" w:cs="Times New Roman"/>
          <w:sz w:val="28"/>
          <w:szCs w:val="28"/>
        </w:rPr>
        <w:t>Подходит для работы в кла</w:t>
      </w:r>
      <w:r w:rsidR="00717371">
        <w:rPr>
          <w:rFonts w:ascii="Times New Roman" w:hAnsi="Times New Roman" w:cs="Times New Roman"/>
          <w:sz w:val="28"/>
          <w:szCs w:val="28"/>
        </w:rPr>
        <w:t>ссе и для дистанционных опросов. Возможны самые разнообразные задания. От обычного теста с одним ответом до выделения части текста, карты, картинки и сопоставления.</w:t>
      </w:r>
    </w:p>
    <w:p w:rsidR="00A13511" w:rsidRPr="00A13511" w:rsidRDefault="00A13511" w:rsidP="00D5741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69661A" w:rsidRPr="00D77EE2" w:rsidRDefault="00A07E5D" w:rsidP="00D5741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EE2">
        <w:rPr>
          <w:rFonts w:ascii="Times New Roman" w:hAnsi="Times New Roman" w:cs="Times New Roman"/>
          <w:b/>
          <w:bCs/>
          <w:sz w:val="28"/>
          <w:szCs w:val="28"/>
        </w:rPr>
        <w:t>Интернет-ресурсы выступают в роли превосходного тренажера и инструмента самоконтроля;</w:t>
      </w:r>
    </w:p>
    <w:p w:rsidR="0069661A" w:rsidRPr="00D77EE2" w:rsidRDefault="00A07E5D" w:rsidP="00D5741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EE2">
        <w:rPr>
          <w:rFonts w:ascii="Times New Roman" w:hAnsi="Times New Roman" w:cs="Times New Roman"/>
          <w:b/>
          <w:bCs/>
          <w:sz w:val="28"/>
          <w:szCs w:val="28"/>
        </w:rPr>
        <w:t xml:space="preserve"> Экономят время учителя на проверку заданий и выставление отметок;</w:t>
      </w:r>
    </w:p>
    <w:p w:rsidR="00912E65" w:rsidRPr="00D5741E" w:rsidRDefault="00A07E5D" w:rsidP="00D5741E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741E">
        <w:rPr>
          <w:rFonts w:ascii="Times New Roman" w:hAnsi="Times New Roman" w:cs="Times New Roman"/>
          <w:b/>
          <w:bCs/>
          <w:sz w:val="28"/>
          <w:szCs w:val="28"/>
        </w:rPr>
        <w:t xml:space="preserve"> Они помогают делать уроки более яркими. </w:t>
      </w:r>
    </w:p>
    <w:sectPr w:rsidR="00912E65" w:rsidRPr="00D5741E" w:rsidSect="00817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CA55"/>
      </v:shape>
    </w:pict>
  </w:numPicBullet>
  <w:abstractNum w:abstractNumId="0">
    <w:nsid w:val="083C0CFB"/>
    <w:multiLevelType w:val="hybridMultilevel"/>
    <w:tmpl w:val="7A34A60C"/>
    <w:lvl w:ilvl="0" w:tplc="B0D8EF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50D6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8ED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06B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7C3F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1036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601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A0F5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EA46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AE71A7"/>
    <w:multiLevelType w:val="hybridMultilevel"/>
    <w:tmpl w:val="A41AE668"/>
    <w:lvl w:ilvl="0" w:tplc="E9D8A7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7A22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01D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CA0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7C5A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C41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3425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E8BA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A56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A97B24"/>
    <w:multiLevelType w:val="hybridMultilevel"/>
    <w:tmpl w:val="D8549E8E"/>
    <w:lvl w:ilvl="0" w:tplc="33584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7C8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5CA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BC9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C8F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4B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2B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8A4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27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2A46A4F"/>
    <w:multiLevelType w:val="hybridMultilevel"/>
    <w:tmpl w:val="54B07450"/>
    <w:lvl w:ilvl="0" w:tplc="A95CD8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30BF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260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A6C8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0E5A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BE91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D60F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6B8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F03E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52B2D3E"/>
    <w:multiLevelType w:val="hybridMultilevel"/>
    <w:tmpl w:val="E1F05D30"/>
    <w:lvl w:ilvl="0" w:tplc="5D9CB6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4CBB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A6AC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8000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2E5B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0A6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4293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62E8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EC4A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A911360"/>
    <w:multiLevelType w:val="hybridMultilevel"/>
    <w:tmpl w:val="BFAA7F36"/>
    <w:lvl w:ilvl="0" w:tplc="DAF0DD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26B4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0A1F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A2C0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8622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9856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2881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C86C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EC81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E90C3D"/>
    <w:multiLevelType w:val="hybridMultilevel"/>
    <w:tmpl w:val="4EC69BB8"/>
    <w:lvl w:ilvl="0" w:tplc="0419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7">
    <w:nsid w:val="7A6F5399"/>
    <w:multiLevelType w:val="hybridMultilevel"/>
    <w:tmpl w:val="B7249314"/>
    <w:lvl w:ilvl="0" w:tplc="DA56B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104B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7419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BEEC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4C05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F206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28B7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48A1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04BE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7353"/>
    <w:rsid w:val="00000544"/>
    <w:rsid w:val="00000A84"/>
    <w:rsid w:val="00004159"/>
    <w:rsid w:val="0000588C"/>
    <w:rsid w:val="000071B1"/>
    <w:rsid w:val="00010866"/>
    <w:rsid w:val="000125F6"/>
    <w:rsid w:val="000144B1"/>
    <w:rsid w:val="00016CBF"/>
    <w:rsid w:val="00023F8D"/>
    <w:rsid w:val="000252A5"/>
    <w:rsid w:val="000279AE"/>
    <w:rsid w:val="00030119"/>
    <w:rsid w:val="00030891"/>
    <w:rsid w:val="000328B1"/>
    <w:rsid w:val="0003509A"/>
    <w:rsid w:val="000409FC"/>
    <w:rsid w:val="00040F36"/>
    <w:rsid w:val="0004154C"/>
    <w:rsid w:val="000426E0"/>
    <w:rsid w:val="00043F73"/>
    <w:rsid w:val="00050146"/>
    <w:rsid w:val="00053CC7"/>
    <w:rsid w:val="00054373"/>
    <w:rsid w:val="00055465"/>
    <w:rsid w:val="00055ED7"/>
    <w:rsid w:val="00056728"/>
    <w:rsid w:val="000606DB"/>
    <w:rsid w:val="00060A79"/>
    <w:rsid w:val="000638BA"/>
    <w:rsid w:val="00063D07"/>
    <w:rsid w:val="00064ACF"/>
    <w:rsid w:val="0007284F"/>
    <w:rsid w:val="00075A53"/>
    <w:rsid w:val="00080861"/>
    <w:rsid w:val="00085AFA"/>
    <w:rsid w:val="00086C14"/>
    <w:rsid w:val="00092BED"/>
    <w:rsid w:val="0009420C"/>
    <w:rsid w:val="00095628"/>
    <w:rsid w:val="000957E2"/>
    <w:rsid w:val="00095F08"/>
    <w:rsid w:val="000A2624"/>
    <w:rsid w:val="000A3D54"/>
    <w:rsid w:val="000A6CF4"/>
    <w:rsid w:val="000B11B7"/>
    <w:rsid w:val="000B297D"/>
    <w:rsid w:val="000B4431"/>
    <w:rsid w:val="000B4A07"/>
    <w:rsid w:val="000B5AB5"/>
    <w:rsid w:val="000B7587"/>
    <w:rsid w:val="000B7B57"/>
    <w:rsid w:val="000C2801"/>
    <w:rsid w:val="000C4AE1"/>
    <w:rsid w:val="000C4C5D"/>
    <w:rsid w:val="000C4F72"/>
    <w:rsid w:val="000C5196"/>
    <w:rsid w:val="000C5802"/>
    <w:rsid w:val="000C5E4C"/>
    <w:rsid w:val="000D1664"/>
    <w:rsid w:val="000D39E1"/>
    <w:rsid w:val="000D3D4C"/>
    <w:rsid w:val="000D6F94"/>
    <w:rsid w:val="000E055C"/>
    <w:rsid w:val="000E1168"/>
    <w:rsid w:val="000E3DCA"/>
    <w:rsid w:val="000F4239"/>
    <w:rsid w:val="000F4FEB"/>
    <w:rsid w:val="000F5883"/>
    <w:rsid w:val="00100326"/>
    <w:rsid w:val="001004CF"/>
    <w:rsid w:val="0010173F"/>
    <w:rsid w:val="00105106"/>
    <w:rsid w:val="00105349"/>
    <w:rsid w:val="00106235"/>
    <w:rsid w:val="001067C4"/>
    <w:rsid w:val="00113089"/>
    <w:rsid w:val="00115101"/>
    <w:rsid w:val="00116008"/>
    <w:rsid w:val="00116699"/>
    <w:rsid w:val="00117C80"/>
    <w:rsid w:val="00121A5F"/>
    <w:rsid w:val="001245D9"/>
    <w:rsid w:val="0012525F"/>
    <w:rsid w:val="00130415"/>
    <w:rsid w:val="001315A0"/>
    <w:rsid w:val="00131B79"/>
    <w:rsid w:val="00135435"/>
    <w:rsid w:val="001377C0"/>
    <w:rsid w:val="00137D03"/>
    <w:rsid w:val="00144264"/>
    <w:rsid w:val="001442BC"/>
    <w:rsid w:val="00144DF7"/>
    <w:rsid w:val="00144E5B"/>
    <w:rsid w:val="00144EB8"/>
    <w:rsid w:val="00146B59"/>
    <w:rsid w:val="001500A6"/>
    <w:rsid w:val="001506BF"/>
    <w:rsid w:val="00150959"/>
    <w:rsid w:val="00153732"/>
    <w:rsid w:val="0015647A"/>
    <w:rsid w:val="00156E0E"/>
    <w:rsid w:val="00156E17"/>
    <w:rsid w:val="00157B40"/>
    <w:rsid w:val="00161B2B"/>
    <w:rsid w:val="00163C1F"/>
    <w:rsid w:val="00164E48"/>
    <w:rsid w:val="00166247"/>
    <w:rsid w:val="001663D4"/>
    <w:rsid w:val="00166F4E"/>
    <w:rsid w:val="001700FC"/>
    <w:rsid w:val="00172119"/>
    <w:rsid w:val="001723AA"/>
    <w:rsid w:val="00172FB9"/>
    <w:rsid w:val="001756FC"/>
    <w:rsid w:val="00177C01"/>
    <w:rsid w:val="0018220E"/>
    <w:rsid w:val="00184293"/>
    <w:rsid w:val="00184F94"/>
    <w:rsid w:val="00186A5E"/>
    <w:rsid w:val="0018793A"/>
    <w:rsid w:val="001905C6"/>
    <w:rsid w:val="00190BE6"/>
    <w:rsid w:val="00190E2B"/>
    <w:rsid w:val="001924DD"/>
    <w:rsid w:val="00192813"/>
    <w:rsid w:val="00195F2C"/>
    <w:rsid w:val="00197DB0"/>
    <w:rsid w:val="001A191F"/>
    <w:rsid w:val="001A309B"/>
    <w:rsid w:val="001A5064"/>
    <w:rsid w:val="001A583E"/>
    <w:rsid w:val="001A5E36"/>
    <w:rsid w:val="001B192C"/>
    <w:rsid w:val="001B2148"/>
    <w:rsid w:val="001B46B8"/>
    <w:rsid w:val="001B5E25"/>
    <w:rsid w:val="001B6284"/>
    <w:rsid w:val="001B70FE"/>
    <w:rsid w:val="001C0BE4"/>
    <w:rsid w:val="001C1518"/>
    <w:rsid w:val="001C191B"/>
    <w:rsid w:val="001C430E"/>
    <w:rsid w:val="001C6214"/>
    <w:rsid w:val="001C7284"/>
    <w:rsid w:val="001D09DB"/>
    <w:rsid w:val="001D1365"/>
    <w:rsid w:val="001D1579"/>
    <w:rsid w:val="001D1A44"/>
    <w:rsid w:val="001D1B5A"/>
    <w:rsid w:val="001D2C6A"/>
    <w:rsid w:val="001D46FD"/>
    <w:rsid w:val="001D616E"/>
    <w:rsid w:val="001D6C2D"/>
    <w:rsid w:val="001D7D13"/>
    <w:rsid w:val="001E2AF9"/>
    <w:rsid w:val="001E38CB"/>
    <w:rsid w:val="001E47F2"/>
    <w:rsid w:val="001E4A0A"/>
    <w:rsid w:val="001E5F0B"/>
    <w:rsid w:val="001E66DC"/>
    <w:rsid w:val="001F1878"/>
    <w:rsid w:val="001F2684"/>
    <w:rsid w:val="001F33B2"/>
    <w:rsid w:val="001F4EF7"/>
    <w:rsid w:val="001F6F5C"/>
    <w:rsid w:val="00201878"/>
    <w:rsid w:val="002029BA"/>
    <w:rsid w:val="0020466D"/>
    <w:rsid w:val="00205226"/>
    <w:rsid w:val="002071CB"/>
    <w:rsid w:val="00207F41"/>
    <w:rsid w:val="002173CF"/>
    <w:rsid w:val="00221421"/>
    <w:rsid w:val="00222780"/>
    <w:rsid w:val="00222AD9"/>
    <w:rsid w:val="00222C47"/>
    <w:rsid w:val="00224FF0"/>
    <w:rsid w:val="00226355"/>
    <w:rsid w:val="00226FE6"/>
    <w:rsid w:val="0022737D"/>
    <w:rsid w:val="00230715"/>
    <w:rsid w:val="00230D73"/>
    <w:rsid w:val="0023227F"/>
    <w:rsid w:val="00232E81"/>
    <w:rsid w:val="002330A1"/>
    <w:rsid w:val="002336E7"/>
    <w:rsid w:val="0023499C"/>
    <w:rsid w:val="00234EF0"/>
    <w:rsid w:val="002354E0"/>
    <w:rsid w:val="00236B8E"/>
    <w:rsid w:val="0024273E"/>
    <w:rsid w:val="00243784"/>
    <w:rsid w:val="00244231"/>
    <w:rsid w:val="00246490"/>
    <w:rsid w:val="002474B1"/>
    <w:rsid w:val="0025198E"/>
    <w:rsid w:val="00253F9E"/>
    <w:rsid w:val="00254EB8"/>
    <w:rsid w:val="002566AB"/>
    <w:rsid w:val="002568DD"/>
    <w:rsid w:val="00261CE8"/>
    <w:rsid w:val="00263600"/>
    <w:rsid w:val="0026437A"/>
    <w:rsid w:val="002669A7"/>
    <w:rsid w:val="0027225A"/>
    <w:rsid w:val="002726EF"/>
    <w:rsid w:val="002732BE"/>
    <w:rsid w:val="00275790"/>
    <w:rsid w:val="002775BE"/>
    <w:rsid w:val="00280235"/>
    <w:rsid w:val="00280C1F"/>
    <w:rsid w:val="00281424"/>
    <w:rsid w:val="00282A36"/>
    <w:rsid w:val="002859E3"/>
    <w:rsid w:val="00286994"/>
    <w:rsid w:val="00286D58"/>
    <w:rsid w:val="00287983"/>
    <w:rsid w:val="00294956"/>
    <w:rsid w:val="00294A15"/>
    <w:rsid w:val="002A1DCB"/>
    <w:rsid w:val="002A42FC"/>
    <w:rsid w:val="002A448B"/>
    <w:rsid w:val="002B0F1C"/>
    <w:rsid w:val="002B156D"/>
    <w:rsid w:val="002B1EA2"/>
    <w:rsid w:val="002B2EA3"/>
    <w:rsid w:val="002B35B0"/>
    <w:rsid w:val="002B3B0C"/>
    <w:rsid w:val="002B4A8A"/>
    <w:rsid w:val="002C1311"/>
    <w:rsid w:val="002C640F"/>
    <w:rsid w:val="002D3D97"/>
    <w:rsid w:val="002D584D"/>
    <w:rsid w:val="002D7781"/>
    <w:rsid w:val="002E0EA1"/>
    <w:rsid w:val="002E2BE0"/>
    <w:rsid w:val="002E37DD"/>
    <w:rsid w:val="002E6C0D"/>
    <w:rsid w:val="002F04A9"/>
    <w:rsid w:val="002F0E35"/>
    <w:rsid w:val="002F1BB8"/>
    <w:rsid w:val="002F4074"/>
    <w:rsid w:val="002F4138"/>
    <w:rsid w:val="002F4BCA"/>
    <w:rsid w:val="002F66CF"/>
    <w:rsid w:val="002F6D12"/>
    <w:rsid w:val="00300D74"/>
    <w:rsid w:val="003025AC"/>
    <w:rsid w:val="00304E2E"/>
    <w:rsid w:val="00304FA5"/>
    <w:rsid w:val="003050F4"/>
    <w:rsid w:val="00305BC1"/>
    <w:rsid w:val="00310B7B"/>
    <w:rsid w:val="00310C0D"/>
    <w:rsid w:val="00311265"/>
    <w:rsid w:val="00311C95"/>
    <w:rsid w:val="00311EF1"/>
    <w:rsid w:val="0031232E"/>
    <w:rsid w:val="00314685"/>
    <w:rsid w:val="00314EA8"/>
    <w:rsid w:val="00315017"/>
    <w:rsid w:val="003170B4"/>
    <w:rsid w:val="003207B3"/>
    <w:rsid w:val="00321FB9"/>
    <w:rsid w:val="00323EFB"/>
    <w:rsid w:val="00327FDA"/>
    <w:rsid w:val="003370B5"/>
    <w:rsid w:val="0033741B"/>
    <w:rsid w:val="00342C5D"/>
    <w:rsid w:val="003432FC"/>
    <w:rsid w:val="00344902"/>
    <w:rsid w:val="00344E99"/>
    <w:rsid w:val="0034530D"/>
    <w:rsid w:val="003505C5"/>
    <w:rsid w:val="00350917"/>
    <w:rsid w:val="00361560"/>
    <w:rsid w:val="00361815"/>
    <w:rsid w:val="00362D21"/>
    <w:rsid w:val="00364C26"/>
    <w:rsid w:val="00370B00"/>
    <w:rsid w:val="00372557"/>
    <w:rsid w:val="00376B3C"/>
    <w:rsid w:val="00376F4B"/>
    <w:rsid w:val="00380520"/>
    <w:rsid w:val="00380BEF"/>
    <w:rsid w:val="00382A11"/>
    <w:rsid w:val="003832E9"/>
    <w:rsid w:val="003869C8"/>
    <w:rsid w:val="00386D1F"/>
    <w:rsid w:val="003911ED"/>
    <w:rsid w:val="0039173F"/>
    <w:rsid w:val="00391BBD"/>
    <w:rsid w:val="00392837"/>
    <w:rsid w:val="00392F25"/>
    <w:rsid w:val="003954D9"/>
    <w:rsid w:val="00396059"/>
    <w:rsid w:val="00396B93"/>
    <w:rsid w:val="003A003D"/>
    <w:rsid w:val="003A0BA5"/>
    <w:rsid w:val="003A3925"/>
    <w:rsid w:val="003A415C"/>
    <w:rsid w:val="003A7890"/>
    <w:rsid w:val="003B1A94"/>
    <w:rsid w:val="003B2415"/>
    <w:rsid w:val="003B2839"/>
    <w:rsid w:val="003B3C51"/>
    <w:rsid w:val="003B5039"/>
    <w:rsid w:val="003B7CCF"/>
    <w:rsid w:val="003C09A7"/>
    <w:rsid w:val="003C162E"/>
    <w:rsid w:val="003C325F"/>
    <w:rsid w:val="003C3DDD"/>
    <w:rsid w:val="003C65C2"/>
    <w:rsid w:val="003C6AA5"/>
    <w:rsid w:val="003C6D4A"/>
    <w:rsid w:val="003D02FE"/>
    <w:rsid w:val="003D03C0"/>
    <w:rsid w:val="003D176C"/>
    <w:rsid w:val="003D20D5"/>
    <w:rsid w:val="003D2477"/>
    <w:rsid w:val="003D4290"/>
    <w:rsid w:val="003D44E6"/>
    <w:rsid w:val="003D4655"/>
    <w:rsid w:val="003D5380"/>
    <w:rsid w:val="003D5ADB"/>
    <w:rsid w:val="003D675B"/>
    <w:rsid w:val="003D6BCE"/>
    <w:rsid w:val="003E0EA0"/>
    <w:rsid w:val="003E1C8B"/>
    <w:rsid w:val="003E2A81"/>
    <w:rsid w:val="003E44D9"/>
    <w:rsid w:val="003E4F53"/>
    <w:rsid w:val="003E6FE2"/>
    <w:rsid w:val="003F2ACC"/>
    <w:rsid w:val="003F4A67"/>
    <w:rsid w:val="003F6C79"/>
    <w:rsid w:val="004034C8"/>
    <w:rsid w:val="004050A8"/>
    <w:rsid w:val="00406262"/>
    <w:rsid w:val="00411D30"/>
    <w:rsid w:val="0041285D"/>
    <w:rsid w:val="00413A89"/>
    <w:rsid w:val="0041414A"/>
    <w:rsid w:val="00415AED"/>
    <w:rsid w:val="00415C20"/>
    <w:rsid w:val="00416ADE"/>
    <w:rsid w:val="0041747E"/>
    <w:rsid w:val="0042377C"/>
    <w:rsid w:val="004248F1"/>
    <w:rsid w:val="00424BF0"/>
    <w:rsid w:val="004250DC"/>
    <w:rsid w:val="00427261"/>
    <w:rsid w:val="00431220"/>
    <w:rsid w:val="004313EF"/>
    <w:rsid w:val="0043189E"/>
    <w:rsid w:val="00431AA2"/>
    <w:rsid w:val="00436CB6"/>
    <w:rsid w:val="004402BE"/>
    <w:rsid w:val="004406BA"/>
    <w:rsid w:val="00443251"/>
    <w:rsid w:val="004459B0"/>
    <w:rsid w:val="00451C1A"/>
    <w:rsid w:val="00452101"/>
    <w:rsid w:val="00453EAE"/>
    <w:rsid w:val="00456EB3"/>
    <w:rsid w:val="00460100"/>
    <w:rsid w:val="00460CD8"/>
    <w:rsid w:val="00463F6B"/>
    <w:rsid w:val="0046402E"/>
    <w:rsid w:val="00464804"/>
    <w:rsid w:val="00465709"/>
    <w:rsid w:val="004674FA"/>
    <w:rsid w:val="00471F77"/>
    <w:rsid w:val="0047287F"/>
    <w:rsid w:val="00472E99"/>
    <w:rsid w:val="00472E9B"/>
    <w:rsid w:val="0047397D"/>
    <w:rsid w:val="0047504A"/>
    <w:rsid w:val="00475078"/>
    <w:rsid w:val="00477100"/>
    <w:rsid w:val="0048105C"/>
    <w:rsid w:val="00481F48"/>
    <w:rsid w:val="0048362D"/>
    <w:rsid w:val="004837B4"/>
    <w:rsid w:val="004852DF"/>
    <w:rsid w:val="00485E8B"/>
    <w:rsid w:val="004865C6"/>
    <w:rsid w:val="00487445"/>
    <w:rsid w:val="00490E38"/>
    <w:rsid w:val="00492469"/>
    <w:rsid w:val="0049281F"/>
    <w:rsid w:val="004A03C4"/>
    <w:rsid w:val="004A4EC7"/>
    <w:rsid w:val="004A5F58"/>
    <w:rsid w:val="004B1CBD"/>
    <w:rsid w:val="004B365B"/>
    <w:rsid w:val="004B4145"/>
    <w:rsid w:val="004B4FFD"/>
    <w:rsid w:val="004B5638"/>
    <w:rsid w:val="004B5D16"/>
    <w:rsid w:val="004B6178"/>
    <w:rsid w:val="004B7985"/>
    <w:rsid w:val="004C1DBF"/>
    <w:rsid w:val="004C2114"/>
    <w:rsid w:val="004C26D3"/>
    <w:rsid w:val="004C2846"/>
    <w:rsid w:val="004C3AAE"/>
    <w:rsid w:val="004C66E6"/>
    <w:rsid w:val="004D0DE6"/>
    <w:rsid w:val="004D595F"/>
    <w:rsid w:val="004D5EBA"/>
    <w:rsid w:val="004D6F98"/>
    <w:rsid w:val="004D740E"/>
    <w:rsid w:val="004D7959"/>
    <w:rsid w:val="004D7A6F"/>
    <w:rsid w:val="004D7D01"/>
    <w:rsid w:val="004D7ED7"/>
    <w:rsid w:val="004E1ADE"/>
    <w:rsid w:val="004E2526"/>
    <w:rsid w:val="004E36E9"/>
    <w:rsid w:val="004E3856"/>
    <w:rsid w:val="004E5B7B"/>
    <w:rsid w:val="004E791B"/>
    <w:rsid w:val="004F00E7"/>
    <w:rsid w:val="004F1F65"/>
    <w:rsid w:val="004F70AF"/>
    <w:rsid w:val="00500BFB"/>
    <w:rsid w:val="005021FE"/>
    <w:rsid w:val="005052F5"/>
    <w:rsid w:val="00507BE7"/>
    <w:rsid w:val="00507DD5"/>
    <w:rsid w:val="00510A54"/>
    <w:rsid w:val="00512FF1"/>
    <w:rsid w:val="005147DE"/>
    <w:rsid w:val="00515C43"/>
    <w:rsid w:val="00517A16"/>
    <w:rsid w:val="00517CB8"/>
    <w:rsid w:val="00520283"/>
    <w:rsid w:val="005222F3"/>
    <w:rsid w:val="005235E9"/>
    <w:rsid w:val="00524F2C"/>
    <w:rsid w:val="00526EB9"/>
    <w:rsid w:val="005279DC"/>
    <w:rsid w:val="0053098C"/>
    <w:rsid w:val="005363F8"/>
    <w:rsid w:val="00537D15"/>
    <w:rsid w:val="005428EE"/>
    <w:rsid w:val="0054303F"/>
    <w:rsid w:val="005459A7"/>
    <w:rsid w:val="005462DD"/>
    <w:rsid w:val="005475BC"/>
    <w:rsid w:val="00551322"/>
    <w:rsid w:val="005522CA"/>
    <w:rsid w:val="0056137C"/>
    <w:rsid w:val="0056260E"/>
    <w:rsid w:val="005632CC"/>
    <w:rsid w:val="005674CF"/>
    <w:rsid w:val="005745F2"/>
    <w:rsid w:val="00580658"/>
    <w:rsid w:val="00580AB7"/>
    <w:rsid w:val="005811AB"/>
    <w:rsid w:val="00581269"/>
    <w:rsid w:val="00582D3F"/>
    <w:rsid w:val="005855E2"/>
    <w:rsid w:val="00585E37"/>
    <w:rsid w:val="00591C0E"/>
    <w:rsid w:val="00593161"/>
    <w:rsid w:val="00595022"/>
    <w:rsid w:val="00595C07"/>
    <w:rsid w:val="005973C8"/>
    <w:rsid w:val="00597464"/>
    <w:rsid w:val="005A1337"/>
    <w:rsid w:val="005A15D3"/>
    <w:rsid w:val="005A23FE"/>
    <w:rsid w:val="005A2F24"/>
    <w:rsid w:val="005A3E74"/>
    <w:rsid w:val="005A4306"/>
    <w:rsid w:val="005A6D4A"/>
    <w:rsid w:val="005A727D"/>
    <w:rsid w:val="005A72FE"/>
    <w:rsid w:val="005B2F7D"/>
    <w:rsid w:val="005B30E4"/>
    <w:rsid w:val="005B3BD0"/>
    <w:rsid w:val="005B5920"/>
    <w:rsid w:val="005B5B4B"/>
    <w:rsid w:val="005C04C8"/>
    <w:rsid w:val="005C15AD"/>
    <w:rsid w:val="005C1F85"/>
    <w:rsid w:val="005C52E4"/>
    <w:rsid w:val="005C5AE6"/>
    <w:rsid w:val="005D7A76"/>
    <w:rsid w:val="005E0634"/>
    <w:rsid w:val="005E1E3C"/>
    <w:rsid w:val="005E2C9D"/>
    <w:rsid w:val="005E416B"/>
    <w:rsid w:val="005F0D60"/>
    <w:rsid w:val="005F24BA"/>
    <w:rsid w:val="005F3B8E"/>
    <w:rsid w:val="005F3BF3"/>
    <w:rsid w:val="005F4889"/>
    <w:rsid w:val="005F74CA"/>
    <w:rsid w:val="00600E68"/>
    <w:rsid w:val="00602F72"/>
    <w:rsid w:val="00604BDD"/>
    <w:rsid w:val="00604E3B"/>
    <w:rsid w:val="00606348"/>
    <w:rsid w:val="00610C02"/>
    <w:rsid w:val="006114D2"/>
    <w:rsid w:val="0061361D"/>
    <w:rsid w:val="00614710"/>
    <w:rsid w:val="006154C2"/>
    <w:rsid w:val="006156A5"/>
    <w:rsid w:val="00616A0E"/>
    <w:rsid w:val="00617DE5"/>
    <w:rsid w:val="00621E6A"/>
    <w:rsid w:val="00626B72"/>
    <w:rsid w:val="00626FEB"/>
    <w:rsid w:val="00627465"/>
    <w:rsid w:val="006277E6"/>
    <w:rsid w:val="00632676"/>
    <w:rsid w:val="00632FC6"/>
    <w:rsid w:val="00635E3E"/>
    <w:rsid w:val="006364B8"/>
    <w:rsid w:val="006364E7"/>
    <w:rsid w:val="00636E09"/>
    <w:rsid w:val="0063779F"/>
    <w:rsid w:val="00637C44"/>
    <w:rsid w:val="00640B26"/>
    <w:rsid w:val="00641989"/>
    <w:rsid w:val="00643112"/>
    <w:rsid w:val="0064346B"/>
    <w:rsid w:val="0064389C"/>
    <w:rsid w:val="00644782"/>
    <w:rsid w:val="0064514C"/>
    <w:rsid w:val="00645F88"/>
    <w:rsid w:val="00650063"/>
    <w:rsid w:val="00650902"/>
    <w:rsid w:val="00651F7C"/>
    <w:rsid w:val="006553DE"/>
    <w:rsid w:val="00657851"/>
    <w:rsid w:val="00657E4F"/>
    <w:rsid w:val="00660068"/>
    <w:rsid w:val="00661311"/>
    <w:rsid w:val="00661A3F"/>
    <w:rsid w:val="00661DF4"/>
    <w:rsid w:val="0066499A"/>
    <w:rsid w:val="00666BF0"/>
    <w:rsid w:val="00667464"/>
    <w:rsid w:val="00667CDF"/>
    <w:rsid w:val="00671B62"/>
    <w:rsid w:val="00671EC9"/>
    <w:rsid w:val="00672535"/>
    <w:rsid w:val="00674E0F"/>
    <w:rsid w:val="00676CB1"/>
    <w:rsid w:val="00681E57"/>
    <w:rsid w:val="0068260F"/>
    <w:rsid w:val="006876D3"/>
    <w:rsid w:val="00693387"/>
    <w:rsid w:val="0069661A"/>
    <w:rsid w:val="006966C1"/>
    <w:rsid w:val="00697583"/>
    <w:rsid w:val="006A0F15"/>
    <w:rsid w:val="006A1FEC"/>
    <w:rsid w:val="006A4F89"/>
    <w:rsid w:val="006B021A"/>
    <w:rsid w:val="006B0931"/>
    <w:rsid w:val="006B23BE"/>
    <w:rsid w:val="006B25FB"/>
    <w:rsid w:val="006B3A70"/>
    <w:rsid w:val="006B3B17"/>
    <w:rsid w:val="006B7876"/>
    <w:rsid w:val="006C2BCC"/>
    <w:rsid w:val="006C4073"/>
    <w:rsid w:val="006C41AD"/>
    <w:rsid w:val="006C5C3A"/>
    <w:rsid w:val="006C6492"/>
    <w:rsid w:val="006C6690"/>
    <w:rsid w:val="006C6BAD"/>
    <w:rsid w:val="006D0681"/>
    <w:rsid w:val="006D0897"/>
    <w:rsid w:val="006D17A7"/>
    <w:rsid w:val="006D1EA0"/>
    <w:rsid w:val="006D26A5"/>
    <w:rsid w:val="006D3EA1"/>
    <w:rsid w:val="006D460B"/>
    <w:rsid w:val="006D6D42"/>
    <w:rsid w:val="006D7874"/>
    <w:rsid w:val="006D7D5E"/>
    <w:rsid w:val="006E10E0"/>
    <w:rsid w:val="006E1C37"/>
    <w:rsid w:val="006E1C80"/>
    <w:rsid w:val="006E1F51"/>
    <w:rsid w:val="006E21DC"/>
    <w:rsid w:val="006E33FA"/>
    <w:rsid w:val="006E5634"/>
    <w:rsid w:val="006E56FC"/>
    <w:rsid w:val="00703580"/>
    <w:rsid w:val="00706E1D"/>
    <w:rsid w:val="0071105D"/>
    <w:rsid w:val="00712986"/>
    <w:rsid w:val="007141B7"/>
    <w:rsid w:val="00714747"/>
    <w:rsid w:val="00714F42"/>
    <w:rsid w:val="00715BE3"/>
    <w:rsid w:val="00717371"/>
    <w:rsid w:val="00717C41"/>
    <w:rsid w:val="00720919"/>
    <w:rsid w:val="00720CF9"/>
    <w:rsid w:val="00722892"/>
    <w:rsid w:val="007235D1"/>
    <w:rsid w:val="00724BB7"/>
    <w:rsid w:val="007266BB"/>
    <w:rsid w:val="00727985"/>
    <w:rsid w:val="00727D49"/>
    <w:rsid w:val="00731932"/>
    <w:rsid w:val="00732C73"/>
    <w:rsid w:val="0073334A"/>
    <w:rsid w:val="0073599D"/>
    <w:rsid w:val="00737AF2"/>
    <w:rsid w:val="00737D77"/>
    <w:rsid w:val="00737FB6"/>
    <w:rsid w:val="00740ACD"/>
    <w:rsid w:val="00740CAF"/>
    <w:rsid w:val="00740D17"/>
    <w:rsid w:val="007430D0"/>
    <w:rsid w:val="00743410"/>
    <w:rsid w:val="00746EE6"/>
    <w:rsid w:val="00746F33"/>
    <w:rsid w:val="00747ED8"/>
    <w:rsid w:val="007516EA"/>
    <w:rsid w:val="00752C2C"/>
    <w:rsid w:val="0075334C"/>
    <w:rsid w:val="00754ADA"/>
    <w:rsid w:val="007564C5"/>
    <w:rsid w:val="0075771A"/>
    <w:rsid w:val="007601D2"/>
    <w:rsid w:val="007615A4"/>
    <w:rsid w:val="007617A0"/>
    <w:rsid w:val="007623A0"/>
    <w:rsid w:val="00763E82"/>
    <w:rsid w:val="00772A13"/>
    <w:rsid w:val="00772ADA"/>
    <w:rsid w:val="00775963"/>
    <w:rsid w:val="007773AD"/>
    <w:rsid w:val="007778E4"/>
    <w:rsid w:val="007811B7"/>
    <w:rsid w:val="00783CF4"/>
    <w:rsid w:val="00783D42"/>
    <w:rsid w:val="00784AD5"/>
    <w:rsid w:val="0078563C"/>
    <w:rsid w:val="00786D25"/>
    <w:rsid w:val="00787996"/>
    <w:rsid w:val="007912B3"/>
    <w:rsid w:val="0079294B"/>
    <w:rsid w:val="007934E8"/>
    <w:rsid w:val="00796FE6"/>
    <w:rsid w:val="007970AE"/>
    <w:rsid w:val="00797594"/>
    <w:rsid w:val="007A1113"/>
    <w:rsid w:val="007A252E"/>
    <w:rsid w:val="007A2BBB"/>
    <w:rsid w:val="007A2F6A"/>
    <w:rsid w:val="007A4138"/>
    <w:rsid w:val="007A4EF0"/>
    <w:rsid w:val="007A5760"/>
    <w:rsid w:val="007A584E"/>
    <w:rsid w:val="007A7155"/>
    <w:rsid w:val="007B195B"/>
    <w:rsid w:val="007B198D"/>
    <w:rsid w:val="007B5964"/>
    <w:rsid w:val="007B5C1A"/>
    <w:rsid w:val="007C0DE8"/>
    <w:rsid w:val="007C1249"/>
    <w:rsid w:val="007C2B99"/>
    <w:rsid w:val="007C2C0D"/>
    <w:rsid w:val="007D0652"/>
    <w:rsid w:val="007D2285"/>
    <w:rsid w:val="007D42CF"/>
    <w:rsid w:val="007D4FFD"/>
    <w:rsid w:val="007D6D35"/>
    <w:rsid w:val="007D6DEE"/>
    <w:rsid w:val="007E1654"/>
    <w:rsid w:val="007F3EFA"/>
    <w:rsid w:val="007F5C93"/>
    <w:rsid w:val="00801654"/>
    <w:rsid w:val="00802048"/>
    <w:rsid w:val="008020C9"/>
    <w:rsid w:val="00806AA6"/>
    <w:rsid w:val="00812CB2"/>
    <w:rsid w:val="00815A98"/>
    <w:rsid w:val="008178CA"/>
    <w:rsid w:val="008215C8"/>
    <w:rsid w:val="00824D80"/>
    <w:rsid w:val="00830F76"/>
    <w:rsid w:val="00831659"/>
    <w:rsid w:val="00841204"/>
    <w:rsid w:val="0084209B"/>
    <w:rsid w:val="00843A41"/>
    <w:rsid w:val="008472CD"/>
    <w:rsid w:val="008479BB"/>
    <w:rsid w:val="008569EB"/>
    <w:rsid w:val="00864547"/>
    <w:rsid w:val="008732F1"/>
    <w:rsid w:val="008750FD"/>
    <w:rsid w:val="00877722"/>
    <w:rsid w:val="008778E2"/>
    <w:rsid w:val="00877DDB"/>
    <w:rsid w:val="00880846"/>
    <w:rsid w:val="00880E93"/>
    <w:rsid w:val="0088199E"/>
    <w:rsid w:val="00881F19"/>
    <w:rsid w:val="008824C5"/>
    <w:rsid w:val="008859DE"/>
    <w:rsid w:val="00886C8C"/>
    <w:rsid w:val="0088782E"/>
    <w:rsid w:val="008936B2"/>
    <w:rsid w:val="00894FA5"/>
    <w:rsid w:val="008973ED"/>
    <w:rsid w:val="008A140D"/>
    <w:rsid w:val="008A1D66"/>
    <w:rsid w:val="008A2BC8"/>
    <w:rsid w:val="008B005B"/>
    <w:rsid w:val="008B109F"/>
    <w:rsid w:val="008B19BE"/>
    <w:rsid w:val="008B54B7"/>
    <w:rsid w:val="008B6624"/>
    <w:rsid w:val="008B6A44"/>
    <w:rsid w:val="008B7516"/>
    <w:rsid w:val="008C3509"/>
    <w:rsid w:val="008C62D0"/>
    <w:rsid w:val="008C7D81"/>
    <w:rsid w:val="008D0D4C"/>
    <w:rsid w:val="008D2311"/>
    <w:rsid w:val="008D2FE9"/>
    <w:rsid w:val="008D314B"/>
    <w:rsid w:val="008E22B5"/>
    <w:rsid w:val="008E3AD1"/>
    <w:rsid w:val="008E4AAA"/>
    <w:rsid w:val="008E7353"/>
    <w:rsid w:val="008F5F66"/>
    <w:rsid w:val="008F6965"/>
    <w:rsid w:val="00900DC4"/>
    <w:rsid w:val="0090115C"/>
    <w:rsid w:val="00902A54"/>
    <w:rsid w:val="00902B45"/>
    <w:rsid w:val="00902EA9"/>
    <w:rsid w:val="00904ADC"/>
    <w:rsid w:val="00905A22"/>
    <w:rsid w:val="0090737F"/>
    <w:rsid w:val="00910408"/>
    <w:rsid w:val="00910621"/>
    <w:rsid w:val="0091062E"/>
    <w:rsid w:val="0091183F"/>
    <w:rsid w:val="00911CAD"/>
    <w:rsid w:val="00912E65"/>
    <w:rsid w:val="00913B7E"/>
    <w:rsid w:val="00913CDC"/>
    <w:rsid w:val="00917D78"/>
    <w:rsid w:val="00921DFE"/>
    <w:rsid w:val="00922FBC"/>
    <w:rsid w:val="0092473D"/>
    <w:rsid w:val="00924A4E"/>
    <w:rsid w:val="009251F6"/>
    <w:rsid w:val="009254B5"/>
    <w:rsid w:val="00931239"/>
    <w:rsid w:val="00933B40"/>
    <w:rsid w:val="0093533C"/>
    <w:rsid w:val="009421BA"/>
    <w:rsid w:val="00943E81"/>
    <w:rsid w:val="00944C9C"/>
    <w:rsid w:val="009451E1"/>
    <w:rsid w:val="009464E1"/>
    <w:rsid w:val="009476D5"/>
    <w:rsid w:val="00950BB1"/>
    <w:rsid w:val="0096055B"/>
    <w:rsid w:val="00960DAE"/>
    <w:rsid w:val="0096252E"/>
    <w:rsid w:val="00964505"/>
    <w:rsid w:val="0096749D"/>
    <w:rsid w:val="00967C56"/>
    <w:rsid w:val="009746EC"/>
    <w:rsid w:val="009836A6"/>
    <w:rsid w:val="00985FC0"/>
    <w:rsid w:val="009878B7"/>
    <w:rsid w:val="00987986"/>
    <w:rsid w:val="009945D5"/>
    <w:rsid w:val="0099470C"/>
    <w:rsid w:val="0099777F"/>
    <w:rsid w:val="009A31B7"/>
    <w:rsid w:val="009A4041"/>
    <w:rsid w:val="009B47C1"/>
    <w:rsid w:val="009B4F3A"/>
    <w:rsid w:val="009B5511"/>
    <w:rsid w:val="009C3F46"/>
    <w:rsid w:val="009C4B1C"/>
    <w:rsid w:val="009D1B6C"/>
    <w:rsid w:val="009D25CA"/>
    <w:rsid w:val="009D2660"/>
    <w:rsid w:val="009D3438"/>
    <w:rsid w:val="009D67EA"/>
    <w:rsid w:val="009E0FC2"/>
    <w:rsid w:val="009E4004"/>
    <w:rsid w:val="009F0695"/>
    <w:rsid w:val="009F4B6A"/>
    <w:rsid w:val="00A0058F"/>
    <w:rsid w:val="00A02AFC"/>
    <w:rsid w:val="00A03ACB"/>
    <w:rsid w:val="00A03C8C"/>
    <w:rsid w:val="00A04BB5"/>
    <w:rsid w:val="00A071EC"/>
    <w:rsid w:val="00A07E5D"/>
    <w:rsid w:val="00A103E2"/>
    <w:rsid w:val="00A106E4"/>
    <w:rsid w:val="00A11004"/>
    <w:rsid w:val="00A1139C"/>
    <w:rsid w:val="00A127E3"/>
    <w:rsid w:val="00A13511"/>
    <w:rsid w:val="00A14A0A"/>
    <w:rsid w:val="00A2479C"/>
    <w:rsid w:val="00A267A1"/>
    <w:rsid w:val="00A30058"/>
    <w:rsid w:val="00A34091"/>
    <w:rsid w:val="00A37FDB"/>
    <w:rsid w:val="00A40DD1"/>
    <w:rsid w:val="00A428B7"/>
    <w:rsid w:val="00A42D33"/>
    <w:rsid w:val="00A44DF7"/>
    <w:rsid w:val="00A47141"/>
    <w:rsid w:val="00A51D00"/>
    <w:rsid w:val="00A5543A"/>
    <w:rsid w:val="00A701A9"/>
    <w:rsid w:val="00A7082E"/>
    <w:rsid w:val="00A71913"/>
    <w:rsid w:val="00A7427E"/>
    <w:rsid w:val="00A744D1"/>
    <w:rsid w:val="00A759F6"/>
    <w:rsid w:val="00A822D1"/>
    <w:rsid w:val="00A826F7"/>
    <w:rsid w:val="00A8748C"/>
    <w:rsid w:val="00A87F9C"/>
    <w:rsid w:val="00A90463"/>
    <w:rsid w:val="00A9175F"/>
    <w:rsid w:val="00A92EB5"/>
    <w:rsid w:val="00A9476F"/>
    <w:rsid w:val="00AA025D"/>
    <w:rsid w:val="00AA0358"/>
    <w:rsid w:val="00AA2CF3"/>
    <w:rsid w:val="00AA325B"/>
    <w:rsid w:val="00AA383B"/>
    <w:rsid w:val="00AA3BDC"/>
    <w:rsid w:val="00AA4985"/>
    <w:rsid w:val="00AA4BEF"/>
    <w:rsid w:val="00AA5453"/>
    <w:rsid w:val="00AA5F76"/>
    <w:rsid w:val="00AB10FE"/>
    <w:rsid w:val="00AB11D3"/>
    <w:rsid w:val="00AB55E6"/>
    <w:rsid w:val="00AB726B"/>
    <w:rsid w:val="00AC0AA0"/>
    <w:rsid w:val="00AC3F4B"/>
    <w:rsid w:val="00AC4E4F"/>
    <w:rsid w:val="00AC7DB4"/>
    <w:rsid w:val="00AD257D"/>
    <w:rsid w:val="00AD607F"/>
    <w:rsid w:val="00AE2B95"/>
    <w:rsid w:val="00AE78E3"/>
    <w:rsid w:val="00AE7CE4"/>
    <w:rsid w:val="00AF7F71"/>
    <w:rsid w:val="00B02487"/>
    <w:rsid w:val="00B03DD1"/>
    <w:rsid w:val="00B06FE5"/>
    <w:rsid w:val="00B071B2"/>
    <w:rsid w:val="00B146F1"/>
    <w:rsid w:val="00B175EC"/>
    <w:rsid w:val="00B210F0"/>
    <w:rsid w:val="00B22521"/>
    <w:rsid w:val="00B23FDB"/>
    <w:rsid w:val="00B267E6"/>
    <w:rsid w:val="00B30026"/>
    <w:rsid w:val="00B30CF7"/>
    <w:rsid w:val="00B31A90"/>
    <w:rsid w:val="00B331EA"/>
    <w:rsid w:val="00B33CA5"/>
    <w:rsid w:val="00B34747"/>
    <w:rsid w:val="00B34A49"/>
    <w:rsid w:val="00B35ABE"/>
    <w:rsid w:val="00B41AC2"/>
    <w:rsid w:val="00B474E6"/>
    <w:rsid w:val="00B50FE4"/>
    <w:rsid w:val="00B513B4"/>
    <w:rsid w:val="00B53936"/>
    <w:rsid w:val="00B53CC3"/>
    <w:rsid w:val="00B5419E"/>
    <w:rsid w:val="00B54613"/>
    <w:rsid w:val="00B54D17"/>
    <w:rsid w:val="00B56B71"/>
    <w:rsid w:val="00B60317"/>
    <w:rsid w:val="00B6043C"/>
    <w:rsid w:val="00B6399E"/>
    <w:rsid w:val="00B63B5B"/>
    <w:rsid w:val="00B66251"/>
    <w:rsid w:val="00B66265"/>
    <w:rsid w:val="00B708DA"/>
    <w:rsid w:val="00B7126B"/>
    <w:rsid w:val="00B7241E"/>
    <w:rsid w:val="00B72AA8"/>
    <w:rsid w:val="00B745EC"/>
    <w:rsid w:val="00B750F7"/>
    <w:rsid w:val="00B766C1"/>
    <w:rsid w:val="00B76C35"/>
    <w:rsid w:val="00B77098"/>
    <w:rsid w:val="00B80349"/>
    <w:rsid w:val="00B825E9"/>
    <w:rsid w:val="00B853C6"/>
    <w:rsid w:val="00B87B08"/>
    <w:rsid w:val="00B92C9D"/>
    <w:rsid w:val="00B930CD"/>
    <w:rsid w:val="00B961EB"/>
    <w:rsid w:val="00BA0B04"/>
    <w:rsid w:val="00BA1F2B"/>
    <w:rsid w:val="00BA2FBA"/>
    <w:rsid w:val="00BA3296"/>
    <w:rsid w:val="00BA6913"/>
    <w:rsid w:val="00BB06DD"/>
    <w:rsid w:val="00BB282A"/>
    <w:rsid w:val="00BB5E0D"/>
    <w:rsid w:val="00BC0A8B"/>
    <w:rsid w:val="00BC1DAD"/>
    <w:rsid w:val="00BC2010"/>
    <w:rsid w:val="00BC4C70"/>
    <w:rsid w:val="00BC775E"/>
    <w:rsid w:val="00BD0BDA"/>
    <w:rsid w:val="00BD19D8"/>
    <w:rsid w:val="00BD2284"/>
    <w:rsid w:val="00BD3A3D"/>
    <w:rsid w:val="00BD4AB2"/>
    <w:rsid w:val="00BE4453"/>
    <w:rsid w:val="00BE47DA"/>
    <w:rsid w:val="00BF1240"/>
    <w:rsid w:val="00BF572F"/>
    <w:rsid w:val="00BF5F12"/>
    <w:rsid w:val="00BF650D"/>
    <w:rsid w:val="00BF771C"/>
    <w:rsid w:val="00C00C54"/>
    <w:rsid w:val="00C00F87"/>
    <w:rsid w:val="00C04E8A"/>
    <w:rsid w:val="00C05FB7"/>
    <w:rsid w:val="00C0661B"/>
    <w:rsid w:val="00C104FB"/>
    <w:rsid w:val="00C1079A"/>
    <w:rsid w:val="00C10854"/>
    <w:rsid w:val="00C11063"/>
    <w:rsid w:val="00C12429"/>
    <w:rsid w:val="00C13485"/>
    <w:rsid w:val="00C14D3E"/>
    <w:rsid w:val="00C169BD"/>
    <w:rsid w:val="00C177C2"/>
    <w:rsid w:val="00C202AA"/>
    <w:rsid w:val="00C213B2"/>
    <w:rsid w:val="00C221C0"/>
    <w:rsid w:val="00C22AF0"/>
    <w:rsid w:val="00C33E4E"/>
    <w:rsid w:val="00C33F4C"/>
    <w:rsid w:val="00C361D7"/>
    <w:rsid w:val="00C36ABE"/>
    <w:rsid w:val="00C36EE6"/>
    <w:rsid w:val="00C37712"/>
    <w:rsid w:val="00C409D8"/>
    <w:rsid w:val="00C428A6"/>
    <w:rsid w:val="00C4509A"/>
    <w:rsid w:val="00C50480"/>
    <w:rsid w:val="00C515F4"/>
    <w:rsid w:val="00C51BA6"/>
    <w:rsid w:val="00C51D1B"/>
    <w:rsid w:val="00C53521"/>
    <w:rsid w:val="00C54E66"/>
    <w:rsid w:val="00C6040E"/>
    <w:rsid w:val="00C62E35"/>
    <w:rsid w:val="00C63724"/>
    <w:rsid w:val="00C64CCA"/>
    <w:rsid w:val="00C67409"/>
    <w:rsid w:val="00C7038E"/>
    <w:rsid w:val="00C7048F"/>
    <w:rsid w:val="00C739EE"/>
    <w:rsid w:val="00C74A58"/>
    <w:rsid w:val="00C76926"/>
    <w:rsid w:val="00C77BA3"/>
    <w:rsid w:val="00C831BA"/>
    <w:rsid w:val="00C863E0"/>
    <w:rsid w:val="00C86455"/>
    <w:rsid w:val="00C87D07"/>
    <w:rsid w:val="00C90A06"/>
    <w:rsid w:val="00C92D30"/>
    <w:rsid w:val="00CA0323"/>
    <w:rsid w:val="00CA146B"/>
    <w:rsid w:val="00CA227D"/>
    <w:rsid w:val="00CA2C03"/>
    <w:rsid w:val="00CA30EB"/>
    <w:rsid w:val="00CA3C98"/>
    <w:rsid w:val="00CB18E4"/>
    <w:rsid w:val="00CB216A"/>
    <w:rsid w:val="00CB23D4"/>
    <w:rsid w:val="00CB2950"/>
    <w:rsid w:val="00CB29FD"/>
    <w:rsid w:val="00CB2AB1"/>
    <w:rsid w:val="00CB2E70"/>
    <w:rsid w:val="00CB2EC6"/>
    <w:rsid w:val="00CB309E"/>
    <w:rsid w:val="00CB370F"/>
    <w:rsid w:val="00CB6D1F"/>
    <w:rsid w:val="00CC1C8D"/>
    <w:rsid w:val="00CC27D8"/>
    <w:rsid w:val="00CC55D8"/>
    <w:rsid w:val="00CC5665"/>
    <w:rsid w:val="00CD4616"/>
    <w:rsid w:val="00CD4645"/>
    <w:rsid w:val="00CD5EEC"/>
    <w:rsid w:val="00CD66E5"/>
    <w:rsid w:val="00CE1F8B"/>
    <w:rsid w:val="00CE3CE3"/>
    <w:rsid w:val="00CE77D3"/>
    <w:rsid w:val="00CF7665"/>
    <w:rsid w:val="00CF7BB6"/>
    <w:rsid w:val="00D0002A"/>
    <w:rsid w:val="00D00E83"/>
    <w:rsid w:val="00D06888"/>
    <w:rsid w:val="00D0735F"/>
    <w:rsid w:val="00D10B97"/>
    <w:rsid w:val="00D117BE"/>
    <w:rsid w:val="00D11D7C"/>
    <w:rsid w:val="00D11DBC"/>
    <w:rsid w:val="00D12A05"/>
    <w:rsid w:val="00D13455"/>
    <w:rsid w:val="00D164E6"/>
    <w:rsid w:val="00D238BE"/>
    <w:rsid w:val="00D245BA"/>
    <w:rsid w:val="00D2543D"/>
    <w:rsid w:val="00D2654F"/>
    <w:rsid w:val="00D27B9E"/>
    <w:rsid w:val="00D318AA"/>
    <w:rsid w:val="00D348F4"/>
    <w:rsid w:val="00D36DA2"/>
    <w:rsid w:val="00D41001"/>
    <w:rsid w:val="00D4283E"/>
    <w:rsid w:val="00D42AFB"/>
    <w:rsid w:val="00D47A12"/>
    <w:rsid w:val="00D53B79"/>
    <w:rsid w:val="00D5741E"/>
    <w:rsid w:val="00D60C83"/>
    <w:rsid w:val="00D66F7A"/>
    <w:rsid w:val="00D66FE5"/>
    <w:rsid w:val="00D700DC"/>
    <w:rsid w:val="00D713B3"/>
    <w:rsid w:val="00D73E5A"/>
    <w:rsid w:val="00D74E9D"/>
    <w:rsid w:val="00D77EE2"/>
    <w:rsid w:val="00D80DF8"/>
    <w:rsid w:val="00D80E81"/>
    <w:rsid w:val="00D868A6"/>
    <w:rsid w:val="00D87A9D"/>
    <w:rsid w:val="00D90397"/>
    <w:rsid w:val="00D915D5"/>
    <w:rsid w:val="00D93AD6"/>
    <w:rsid w:val="00D942C4"/>
    <w:rsid w:val="00D96D85"/>
    <w:rsid w:val="00D97AF0"/>
    <w:rsid w:val="00DA10A0"/>
    <w:rsid w:val="00DA11C9"/>
    <w:rsid w:val="00DA18B3"/>
    <w:rsid w:val="00DA1A63"/>
    <w:rsid w:val="00DA2A9C"/>
    <w:rsid w:val="00DA7F9A"/>
    <w:rsid w:val="00DB059E"/>
    <w:rsid w:val="00DB2193"/>
    <w:rsid w:val="00DB2E39"/>
    <w:rsid w:val="00DB30EB"/>
    <w:rsid w:val="00DB4E1B"/>
    <w:rsid w:val="00DC25A2"/>
    <w:rsid w:val="00DC2769"/>
    <w:rsid w:val="00DC2AA4"/>
    <w:rsid w:val="00DC2B3D"/>
    <w:rsid w:val="00DC535E"/>
    <w:rsid w:val="00DC79C6"/>
    <w:rsid w:val="00DD0515"/>
    <w:rsid w:val="00DD07A1"/>
    <w:rsid w:val="00DD2561"/>
    <w:rsid w:val="00DD3683"/>
    <w:rsid w:val="00DD462E"/>
    <w:rsid w:val="00DD5303"/>
    <w:rsid w:val="00DD5A46"/>
    <w:rsid w:val="00DD6A1B"/>
    <w:rsid w:val="00DD6D38"/>
    <w:rsid w:val="00DE19FF"/>
    <w:rsid w:val="00DE3877"/>
    <w:rsid w:val="00DF0A13"/>
    <w:rsid w:val="00DF2F11"/>
    <w:rsid w:val="00DF31F3"/>
    <w:rsid w:val="00DF3A10"/>
    <w:rsid w:val="00DF59BA"/>
    <w:rsid w:val="00DF7963"/>
    <w:rsid w:val="00DF7EAF"/>
    <w:rsid w:val="00E001AC"/>
    <w:rsid w:val="00E022A7"/>
    <w:rsid w:val="00E037F2"/>
    <w:rsid w:val="00E066C0"/>
    <w:rsid w:val="00E0713E"/>
    <w:rsid w:val="00E072A9"/>
    <w:rsid w:val="00E10832"/>
    <w:rsid w:val="00E165D2"/>
    <w:rsid w:val="00E174C8"/>
    <w:rsid w:val="00E2532A"/>
    <w:rsid w:val="00E25D31"/>
    <w:rsid w:val="00E26A1A"/>
    <w:rsid w:val="00E30046"/>
    <w:rsid w:val="00E30E78"/>
    <w:rsid w:val="00E34632"/>
    <w:rsid w:val="00E35AFF"/>
    <w:rsid w:val="00E371CB"/>
    <w:rsid w:val="00E376A1"/>
    <w:rsid w:val="00E42551"/>
    <w:rsid w:val="00E427C9"/>
    <w:rsid w:val="00E43623"/>
    <w:rsid w:val="00E43E26"/>
    <w:rsid w:val="00E4525C"/>
    <w:rsid w:val="00E47A0D"/>
    <w:rsid w:val="00E510AF"/>
    <w:rsid w:val="00E51BFC"/>
    <w:rsid w:val="00E51EBD"/>
    <w:rsid w:val="00E54D05"/>
    <w:rsid w:val="00E55134"/>
    <w:rsid w:val="00E569BC"/>
    <w:rsid w:val="00E61147"/>
    <w:rsid w:val="00E6238F"/>
    <w:rsid w:val="00E62617"/>
    <w:rsid w:val="00E627B7"/>
    <w:rsid w:val="00E62C79"/>
    <w:rsid w:val="00E6374F"/>
    <w:rsid w:val="00E63953"/>
    <w:rsid w:val="00E66416"/>
    <w:rsid w:val="00E70D80"/>
    <w:rsid w:val="00E70E33"/>
    <w:rsid w:val="00E720B6"/>
    <w:rsid w:val="00E75D4B"/>
    <w:rsid w:val="00E81153"/>
    <w:rsid w:val="00E82C67"/>
    <w:rsid w:val="00E83369"/>
    <w:rsid w:val="00E859C0"/>
    <w:rsid w:val="00E86261"/>
    <w:rsid w:val="00E87C81"/>
    <w:rsid w:val="00E91A3A"/>
    <w:rsid w:val="00E91F3E"/>
    <w:rsid w:val="00E92892"/>
    <w:rsid w:val="00E92EA9"/>
    <w:rsid w:val="00E93281"/>
    <w:rsid w:val="00E93400"/>
    <w:rsid w:val="00E9470F"/>
    <w:rsid w:val="00E9589A"/>
    <w:rsid w:val="00EA1089"/>
    <w:rsid w:val="00EA17F6"/>
    <w:rsid w:val="00EA3050"/>
    <w:rsid w:val="00EA72C8"/>
    <w:rsid w:val="00EA7699"/>
    <w:rsid w:val="00EB0CD4"/>
    <w:rsid w:val="00EB3517"/>
    <w:rsid w:val="00EB3A85"/>
    <w:rsid w:val="00EB4E9E"/>
    <w:rsid w:val="00EC001F"/>
    <w:rsid w:val="00EC157E"/>
    <w:rsid w:val="00EC65B9"/>
    <w:rsid w:val="00ED0FF6"/>
    <w:rsid w:val="00ED2B79"/>
    <w:rsid w:val="00ED53A8"/>
    <w:rsid w:val="00ED76E5"/>
    <w:rsid w:val="00EE2979"/>
    <w:rsid w:val="00EE2D04"/>
    <w:rsid w:val="00EE4DAA"/>
    <w:rsid w:val="00EE56A5"/>
    <w:rsid w:val="00EE67B6"/>
    <w:rsid w:val="00EF09B6"/>
    <w:rsid w:val="00EF1FDB"/>
    <w:rsid w:val="00EF34EA"/>
    <w:rsid w:val="00F00581"/>
    <w:rsid w:val="00F01B16"/>
    <w:rsid w:val="00F01F5C"/>
    <w:rsid w:val="00F030CE"/>
    <w:rsid w:val="00F05A43"/>
    <w:rsid w:val="00F11254"/>
    <w:rsid w:val="00F14736"/>
    <w:rsid w:val="00F14F06"/>
    <w:rsid w:val="00F154AB"/>
    <w:rsid w:val="00F16DB3"/>
    <w:rsid w:val="00F20928"/>
    <w:rsid w:val="00F23749"/>
    <w:rsid w:val="00F24AD8"/>
    <w:rsid w:val="00F25C97"/>
    <w:rsid w:val="00F2631F"/>
    <w:rsid w:val="00F264E7"/>
    <w:rsid w:val="00F30A5A"/>
    <w:rsid w:val="00F34349"/>
    <w:rsid w:val="00F346EF"/>
    <w:rsid w:val="00F36064"/>
    <w:rsid w:val="00F365FB"/>
    <w:rsid w:val="00F41712"/>
    <w:rsid w:val="00F41A95"/>
    <w:rsid w:val="00F42619"/>
    <w:rsid w:val="00F42EBF"/>
    <w:rsid w:val="00F42F85"/>
    <w:rsid w:val="00F4413B"/>
    <w:rsid w:val="00F445A3"/>
    <w:rsid w:val="00F454C7"/>
    <w:rsid w:val="00F46906"/>
    <w:rsid w:val="00F51791"/>
    <w:rsid w:val="00F517E7"/>
    <w:rsid w:val="00F51B99"/>
    <w:rsid w:val="00F51E4C"/>
    <w:rsid w:val="00F5468D"/>
    <w:rsid w:val="00F56ACC"/>
    <w:rsid w:val="00F61EC4"/>
    <w:rsid w:val="00F63B6A"/>
    <w:rsid w:val="00F6744E"/>
    <w:rsid w:val="00F709AC"/>
    <w:rsid w:val="00F70AFD"/>
    <w:rsid w:val="00F70C62"/>
    <w:rsid w:val="00F73C54"/>
    <w:rsid w:val="00F75D30"/>
    <w:rsid w:val="00F77243"/>
    <w:rsid w:val="00F84162"/>
    <w:rsid w:val="00F84D81"/>
    <w:rsid w:val="00F8782E"/>
    <w:rsid w:val="00F91A7B"/>
    <w:rsid w:val="00F932D5"/>
    <w:rsid w:val="00FA11A7"/>
    <w:rsid w:val="00FA2DB5"/>
    <w:rsid w:val="00FA34CE"/>
    <w:rsid w:val="00FA4A4B"/>
    <w:rsid w:val="00FA67AE"/>
    <w:rsid w:val="00FA7CC8"/>
    <w:rsid w:val="00FB446B"/>
    <w:rsid w:val="00FB62B0"/>
    <w:rsid w:val="00FB7299"/>
    <w:rsid w:val="00FC0113"/>
    <w:rsid w:val="00FC237D"/>
    <w:rsid w:val="00FC58DC"/>
    <w:rsid w:val="00FD0B68"/>
    <w:rsid w:val="00FD0F8B"/>
    <w:rsid w:val="00FD38EC"/>
    <w:rsid w:val="00FD448D"/>
    <w:rsid w:val="00FD67B4"/>
    <w:rsid w:val="00FD68DC"/>
    <w:rsid w:val="00FD7EAA"/>
    <w:rsid w:val="00FE1CE0"/>
    <w:rsid w:val="00FE236A"/>
    <w:rsid w:val="00FE2728"/>
    <w:rsid w:val="00FE29A3"/>
    <w:rsid w:val="00FE648F"/>
    <w:rsid w:val="00FE6DD4"/>
    <w:rsid w:val="00FE6E61"/>
    <w:rsid w:val="00FE7ADD"/>
    <w:rsid w:val="00FF2DF9"/>
    <w:rsid w:val="00FF51BD"/>
    <w:rsid w:val="00FF5FEE"/>
    <w:rsid w:val="00FF626B"/>
    <w:rsid w:val="00FF6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CA"/>
  </w:style>
  <w:style w:type="paragraph" w:styleId="3">
    <w:name w:val="heading 3"/>
    <w:basedOn w:val="a"/>
    <w:link w:val="30"/>
    <w:uiPriority w:val="9"/>
    <w:qFormat/>
    <w:rsid w:val="00A07E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3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E7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71EC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135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7E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5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1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4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4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2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9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3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3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8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6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1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package" Target="embeddings/______Microsoft_Office_PowerPoint3.sldx"/><Relationship Id="rId5" Type="http://schemas.openxmlformats.org/officeDocument/2006/relationships/hyperlink" Target="https://sdamgia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hyperlink" Target="https://www.classtime.com/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4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2021-11-23T06:03:00Z</cp:lastPrinted>
  <dcterms:created xsi:type="dcterms:W3CDTF">2021-11-13T08:13:00Z</dcterms:created>
  <dcterms:modified xsi:type="dcterms:W3CDTF">2022-01-09T18:48:00Z</dcterms:modified>
</cp:coreProperties>
</file>