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65"/>
        <w:tblW w:w="0" w:type="auto"/>
        <w:tblInd w:w="0" w:type="dxa"/>
        <w:tblLook w:val="04A0"/>
      </w:tblPr>
      <w:tblGrid>
        <w:gridCol w:w="2610"/>
      </w:tblGrid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Антонов Кирилл Олегович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Беляков Егор Александрович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Виноградов Александр Игоревич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Горбунов Артём Максимович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 xml:space="preserve">Гусейнов </w:t>
            </w:r>
            <w:proofErr w:type="spellStart"/>
            <w:r>
              <w:t>Закир</w:t>
            </w:r>
            <w:proofErr w:type="spellEnd"/>
            <w:r>
              <w:t xml:space="preserve"> </w:t>
            </w:r>
            <w:proofErr w:type="spellStart"/>
            <w:r>
              <w:t>Емин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proofErr w:type="spellStart"/>
            <w:r>
              <w:t>Каноатов</w:t>
            </w:r>
            <w:proofErr w:type="spellEnd"/>
            <w:r>
              <w:t xml:space="preserve"> </w:t>
            </w:r>
            <w:proofErr w:type="spellStart"/>
            <w:r>
              <w:t>Мирзошариф</w:t>
            </w:r>
            <w:proofErr w:type="spellEnd"/>
            <w:r>
              <w:t xml:space="preserve"> </w:t>
            </w:r>
            <w:proofErr w:type="spellStart"/>
            <w:r>
              <w:t>Абдурозикович</w:t>
            </w:r>
            <w:proofErr w:type="spellEnd"/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Крюков Кирилл Александрович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Максимов Арсений Михайлович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proofErr w:type="spellStart"/>
            <w:r>
              <w:t>Метёлкина</w:t>
            </w:r>
            <w:proofErr w:type="spellEnd"/>
            <w:r>
              <w:t xml:space="preserve"> Дарья Дмитриевна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Миронов Илья Николаевич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proofErr w:type="spellStart"/>
            <w:r>
              <w:t>Никдорий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Игоревна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Суровцев Кирилл Алексеевич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Удалов Андрей Максимович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proofErr w:type="spellStart"/>
            <w:r>
              <w:t>Фадейков</w:t>
            </w:r>
            <w:proofErr w:type="spellEnd"/>
            <w:r>
              <w:t xml:space="preserve"> Матвей Александрович</w:t>
            </w:r>
          </w:p>
        </w:tc>
      </w:tr>
    </w:tbl>
    <w:p w:rsidR="0044606E" w:rsidRDefault="00A345B8"/>
    <w:p w:rsidR="00A345B8" w:rsidRDefault="00A345B8"/>
    <w:p w:rsidR="00A345B8" w:rsidRDefault="00A345B8"/>
    <w:p w:rsidR="00A345B8" w:rsidRDefault="00A345B8"/>
    <w:p w:rsidR="00A345B8" w:rsidRDefault="00A345B8"/>
    <w:p w:rsidR="00A345B8" w:rsidRDefault="00A345B8"/>
    <w:p w:rsidR="00A345B8" w:rsidRDefault="00A345B8"/>
    <w:p w:rsidR="00A345B8" w:rsidRDefault="00A345B8"/>
    <w:p w:rsidR="00A345B8" w:rsidRDefault="00A345B8"/>
    <w:tbl>
      <w:tblPr>
        <w:tblStyle w:val="a3"/>
        <w:tblpPr w:leftFromText="180" w:rightFromText="180" w:vertAnchor="page" w:horzAnchor="page" w:tblpX="5290" w:tblpY="1182"/>
        <w:tblW w:w="0" w:type="auto"/>
        <w:tblInd w:w="0" w:type="dxa"/>
        <w:tblLook w:val="04A0"/>
      </w:tblPr>
      <w:tblGrid>
        <w:gridCol w:w="2610"/>
      </w:tblGrid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Антонов Кирилл Олегович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Беляков Егор Александрович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Виноградов Александр Игоревич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Горбунов Артём Максимович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 xml:space="preserve">Гусейнов </w:t>
            </w:r>
            <w:proofErr w:type="spellStart"/>
            <w:r>
              <w:t>Закир</w:t>
            </w:r>
            <w:proofErr w:type="spellEnd"/>
            <w:r>
              <w:t xml:space="preserve"> </w:t>
            </w:r>
            <w:proofErr w:type="spellStart"/>
            <w:r>
              <w:t>Емин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proofErr w:type="spellStart"/>
            <w:r>
              <w:t>Каноатов</w:t>
            </w:r>
            <w:proofErr w:type="spellEnd"/>
            <w:r>
              <w:t xml:space="preserve"> </w:t>
            </w:r>
            <w:proofErr w:type="spellStart"/>
            <w:r>
              <w:t>Мирзошариф</w:t>
            </w:r>
            <w:proofErr w:type="spellEnd"/>
            <w:r>
              <w:t xml:space="preserve"> </w:t>
            </w:r>
            <w:proofErr w:type="spellStart"/>
            <w:r>
              <w:t>Абдурозикович</w:t>
            </w:r>
            <w:proofErr w:type="spellEnd"/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Крюков Кирилл Александрович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Максимов Арсений Михайлович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proofErr w:type="spellStart"/>
            <w:r>
              <w:t>Метёлкина</w:t>
            </w:r>
            <w:proofErr w:type="spellEnd"/>
            <w:r>
              <w:t xml:space="preserve"> Дарья Дмитриевна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Миронов Илья Николаевич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proofErr w:type="spellStart"/>
            <w:r>
              <w:t>Никдорий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Игоревна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Суровцев Кирилл Алексеевич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Удалов Андрей Максимович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proofErr w:type="spellStart"/>
            <w:r>
              <w:t>Фадейков</w:t>
            </w:r>
            <w:proofErr w:type="spellEnd"/>
            <w:r>
              <w:t xml:space="preserve"> Матвей Александрович</w:t>
            </w:r>
          </w:p>
        </w:tc>
      </w:tr>
    </w:tbl>
    <w:tbl>
      <w:tblPr>
        <w:tblStyle w:val="a3"/>
        <w:tblpPr w:leftFromText="180" w:rightFromText="180" w:vertAnchor="page" w:horzAnchor="margin" w:tblpXSpec="right" w:tblpY="1182"/>
        <w:tblW w:w="0" w:type="auto"/>
        <w:tblInd w:w="0" w:type="dxa"/>
        <w:tblLook w:val="04A0"/>
      </w:tblPr>
      <w:tblGrid>
        <w:gridCol w:w="2610"/>
      </w:tblGrid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Антонов Кирилл Олегович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Беляков Егор Александрович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Виноградов Александр Игоревич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Горбунов Артём Максимович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 xml:space="preserve">Гусейнов </w:t>
            </w:r>
            <w:proofErr w:type="spellStart"/>
            <w:r>
              <w:t>Закир</w:t>
            </w:r>
            <w:proofErr w:type="spellEnd"/>
            <w:r>
              <w:t xml:space="preserve"> </w:t>
            </w:r>
            <w:proofErr w:type="spellStart"/>
            <w:r>
              <w:t>Емин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proofErr w:type="spellStart"/>
            <w:r>
              <w:t>Каноатов</w:t>
            </w:r>
            <w:proofErr w:type="spellEnd"/>
            <w:r>
              <w:t xml:space="preserve"> </w:t>
            </w:r>
            <w:proofErr w:type="spellStart"/>
            <w:r>
              <w:t>Мирзошариф</w:t>
            </w:r>
            <w:proofErr w:type="spellEnd"/>
            <w:r>
              <w:t xml:space="preserve"> </w:t>
            </w:r>
            <w:proofErr w:type="spellStart"/>
            <w:r>
              <w:t>Абдурозикович</w:t>
            </w:r>
            <w:proofErr w:type="spellEnd"/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Крюков Кирилл Александрович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Максимов Арсений Михайлович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proofErr w:type="spellStart"/>
            <w:r>
              <w:t>Метёлкина</w:t>
            </w:r>
            <w:proofErr w:type="spellEnd"/>
            <w:r>
              <w:t xml:space="preserve"> Дарья Дмитриевна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Миронов Илья Николаевич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proofErr w:type="spellStart"/>
            <w:r>
              <w:t>Никдорий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Игоревна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Суровцев Кирилл Алексеевич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r>
              <w:t>Удалов Андрей Максимович</w:t>
            </w:r>
          </w:p>
        </w:tc>
      </w:tr>
      <w:tr w:rsidR="00A345B8" w:rsidTr="00A345B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8" w:rsidRDefault="00A345B8" w:rsidP="00A345B8">
            <w:proofErr w:type="spellStart"/>
            <w:r>
              <w:t>Фадейков</w:t>
            </w:r>
            <w:proofErr w:type="spellEnd"/>
            <w:r>
              <w:t xml:space="preserve"> Матвей Александрович</w:t>
            </w:r>
          </w:p>
        </w:tc>
      </w:tr>
    </w:tbl>
    <w:p w:rsidR="00A345B8" w:rsidRDefault="00A345B8"/>
    <w:p w:rsidR="00A345B8" w:rsidRDefault="00A345B8"/>
    <w:p w:rsidR="00A345B8" w:rsidRDefault="00A345B8"/>
    <w:p w:rsidR="00A345B8" w:rsidRDefault="00A345B8"/>
    <w:p w:rsidR="00A345B8" w:rsidRDefault="00A345B8"/>
    <w:p w:rsidR="00A345B8" w:rsidRDefault="00A345B8"/>
    <w:sectPr w:rsidR="00A345B8" w:rsidSect="00A345B8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45B8"/>
    <w:rsid w:val="00503F4C"/>
    <w:rsid w:val="00A345B8"/>
    <w:rsid w:val="00A961F3"/>
    <w:rsid w:val="00CC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3</cp:revision>
  <cp:lastPrinted>2019-08-29T22:09:00Z</cp:lastPrinted>
  <dcterms:created xsi:type="dcterms:W3CDTF">2019-08-29T22:07:00Z</dcterms:created>
  <dcterms:modified xsi:type="dcterms:W3CDTF">2019-08-29T22:09:00Z</dcterms:modified>
</cp:coreProperties>
</file>