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15" w:rsidRPr="008A5115" w:rsidRDefault="008A5115" w:rsidP="008A51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8A511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Использование </w:t>
      </w:r>
      <w:proofErr w:type="gramStart"/>
      <w:r w:rsidRPr="008A511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информационных</w:t>
      </w:r>
      <w:proofErr w:type="gramEnd"/>
      <w:r w:rsidRPr="008A511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и коммуникационных технологий (ИКТ) в обучении </w:t>
      </w:r>
      <w:proofErr w:type="spellStart"/>
      <w:r w:rsidRPr="008A511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детеи</w:t>
      </w:r>
      <w:proofErr w:type="spellEnd"/>
      <w:r w:rsidRPr="008A511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̆ с ограниченными возможностями здоровья (ОВЗ) в соответствии с федеральным государственным образовательным стандартом (ФГОС)</w:t>
      </w:r>
    </w:p>
    <w:p w:rsidR="008A5115" w:rsidRPr="008A5115" w:rsidRDefault="00503FD6" w:rsidP="008A5115">
      <w:pPr>
        <w:pStyle w:val="c5"/>
        <w:shd w:val="clear" w:color="auto" w:fill="FFFFFF"/>
        <w:spacing w:before="0" w:beforeAutospacing="0" w:after="0" w:afterAutospacing="0"/>
        <w:jc w:val="right"/>
        <w:rPr>
          <w:rStyle w:val="c6"/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Важной задачей по реализации ФГОС ОВЗ является работа по формированию универсальных учебных действий.</w:t>
      </w:r>
      <w:r>
        <w:rPr>
          <w:rStyle w:val="c19"/>
          <w:b/>
          <w:bCs/>
          <w:color w:val="000000"/>
          <w:sz w:val="36"/>
          <w:szCs w:val="36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Сегодня УУД -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</w:t>
      </w:r>
      <w:r>
        <w:rPr>
          <w:rStyle w:val="c3"/>
          <w:color w:val="000000"/>
          <w:sz w:val="28"/>
          <w:szCs w:val="28"/>
        </w:rPr>
        <w:t xml:space="preserve"> У детей с ОВЗ эти способы действий сформированы в разной степени и, как правило, </w:t>
      </w:r>
      <w:proofErr w:type="spellStart"/>
      <w:r>
        <w:rPr>
          <w:rStyle w:val="c3"/>
          <w:color w:val="000000"/>
          <w:sz w:val="28"/>
          <w:szCs w:val="28"/>
        </w:rPr>
        <w:t>дефицитарно</w:t>
      </w:r>
      <w:proofErr w:type="spellEnd"/>
      <w:r>
        <w:rPr>
          <w:rStyle w:val="c3"/>
          <w:color w:val="000000"/>
          <w:sz w:val="28"/>
          <w:szCs w:val="28"/>
        </w:rPr>
        <w:t>. Необходимо пересмотреть привычные подходы к обучению детей с ОВЗ, признать активную роль обучающегося в обучении, изменение представлений о содержании взаимодействия педагога и обучающегося. И в этом очень помогает использование современных педагогических технологий, а именно информационно - коммуникационных технологий.  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Одним из основных положений ФГОС ОВЗ является формирование универсальных учебных действий (УУД), как важнейший результат реализации Стандарта. В то же время, использование ИКТ принципиальным образом увеличивает возможности для такого формирования. Можно сказать, что без применения ИКТ формирование УУД в объемах и измерениях, очерченных стандартом, невозможно. Тем самым ИКТ-компетентность становится фундаментом для формирования УУД в современной школе.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В результате использования средств и инструментов ИКТ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ИКТ-ресурсов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для решения разнообразных учебно-познавательных и учебно-практических задач у обучающихся с ОВЗ будут сформированы и развиты необходимые универсальные учебные действия и учебные умения, что заложит основу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успешной учебной деятельности в школе.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Формирование  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ИКТ-компетентности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обучающихся с ОВЗ происходит в рамках  предметно-практической деятельности, как в процессе изучения различных предметов, так и во внеурочной деятельности.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Для использования информационно – коммуникационных технологий  в школе, где обучаются дети с ОВЗ,</w:t>
      </w:r>
      <w:r>
        <w:rPr>
          <w:rStyle w:val="c6"/>
          <w:color w:val="FF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создана оптимальная информационно – образовательная среда.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Рабочее место каждого педагога оборудовано компьютером, </w:t>
      </w:r>
      <w:proofErr w:type="spellStart"/>
      <w:r>
        <w:rPr>
          <w:rStyle w:val="c6"/>
          <w:color w:val="000000"/>
          <w:sz w:val="28"/>
          <w:szCs w:val="28"/>
        </w:rPr>
        <w:t>мультимедийным</w:t>
      </w:r>
      <w:proofErr w:type="spellEnd"/>
      <w:r>
        <w:rPr>
          <w:rStyle w:val="c6"/>
          <w:color w:val="000000"/>
          <w:sz w:val="28"/>
          <w:szCs w:val="28"/>
        </w:rPr>
        <w:t xml:space="preserve"> проектором и экраном (или интерактивной доской). На сегодняшний день в школе всё большую популярность набирает модель «Один ученик – один компьютер».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На столе каждого обучающего необычный набор: тетрадь, учебник и ноутбук. Реализуются четыре основных формы работы обучающихся с применением средств ИКТ: работа в адаптированных обучающих программных средах, проектная деятельность, работа с предметными тренажерами, коммуникация на учебных сайтах.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В примерных АООП НОО ТНР и АООП НОО ЗПР прописаны предметные результаты в области информатики, которые должен освоить обучающийся с ОВЗ (в рамках учебных предметов «Математика» и «Технология (Труд)»): знание назначения основных устройств компьютера для ввода, вывода, обработки информации; умение пользоваться простейшими средствами текстового редактора; умение работать с цифровыми образовательными ресурсами, готовыми материалами на электронных носителях;</w:t>
      </w:r>
      <w:proofErr w:type="gramEnd"/>
      <w:r>
        <w:rPr>
          <w:rStyle w:val="c3"/>
          <w:color w:val="000000"/>
          <w:sz w:val="28"/>
          <w:szCs w:val="28"/>
        </w:rPr>
        <w:t xml:space="preserve"> умение работать с простыми информационными объектами (текст, таблица, схема, рисунок): создание, </w:t>
      </w:r>
      <w:r>
        <w:rPr>
          <w:rStyle w:val="c3"/>
          <w:color w:val="000000"/>
          <w:sz w:val="28"/>
          <w:szCs w:val="28"/>
        </w:rPr>
        <w:lastRenderedPageBreak/>
        <w:t xml:space="preserve">преобразование, сохранение, удаление, вывод на принтер; умение создавать небольшие тексты по интересной для </w:t>
      </w:r>
      <w:proofErr w:type="gramStart"/>
      <w:r>
        <w:rPr>
          <w:rStyle w:val="c3"/>
          <w:color w:val="000000"/>
          <w:sz w:val="28"/>
          <w:szCs w:val="28"/>
        </w:rPr>
        <w:t>обучающихся</w:t>
      </w:r>
      <w:proofErr w:type="gramEnd"/>
      <w:r>
        <w:rPr>
          <w:rStyle w:val="c3"/>
          <w:color w:val="000000"/>
          <w:sz w:val="28"/>
          <w:szCs w:val="28"/>
        </w:rPr>
        <w:t xml:space="preserve"> тематике; соблюдать правила безопасной работы на компьютере.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Содержание различных учебных предметов в  школе даёт возможность использования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ИКТ-компетентности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для формирования умения добывать знания, что приводит к формированию УУД.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 освоении познавательных универсальных учебных действий ИКТ играют ключевую роль в таких </w:t>
      </w:r>
      <w:proofErr w:type="spellStart"/>
      <w:r>
        <w:rPr>
          <w:rStyle w:val="c3"/>
          <w:color w:val="000000"/>
          <w:sz w:val="28"/>
          <w:szCs w:val="28"/>
        </w:rPr>
        <w:t>общеучебных</w:t>
      </w:r>
      <w:proofErr w:type="spellEnd"/>
      <w:r>
        <w:rPr>
          <w:rStyle w:val="c3"/>
          <w:color w:val="000000"/>
          <w:sz w:val="28"/>
          <w:szCs w:val="28"/>
        </w:rPr>
        <w:t xml:space="preserve"> универсальных действиях, как: поиск информации; фиксация (запись) информации с помощью различных технических средств; структурирование информации, её организация и представление в виде диаграмм, картосхем, линий времени и пр.; создание простых </w:t>
      </w:r>
      <w:proofErr w:type="spellStart"/>
      <w:r>
        <w:rPr>
          <w:rStyle w:val="c3"/>
          <w:color w:val="000000"/>
          <w:sz w:val="28"/>
          <w:szCs w:val="28"/>
        </w:rPr>
        <w:t>гипермедиасообщений</w:t>
      </w:r>
      <w:proofErr w:type="spellEnd"/>
      <w:r>
        <w:rPr>
          <w:rStyle w:val="c3"/>
          <w:color w:val="000000"/>
          <w:sz w:val="28"/>
          <w:szCs w:val="28"/>
        </w:rPr>
        <w:t>; построение простейших моделей объектов и процессов.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ИКТ является важным инструментом для формирования коммуникативных универсальных учебных действий. Для этого используются: обмен </w:t>
      </w:r>
      <w:proofErr w:type="spellStart"/>
      <w:r>
        <w:rPr>
          <w:rStyle w:val="c3"/>
          <w:color w:val="000000"/>
          <w:sz w:val="28"/>
          <w:szCs w:val="28"/>
        </w:rPr>
        <w:t>гипермедиасообщениями</w:t>
      </w:r>
      <w:proofErr w:type="spellEnd"/>
      <w:r>
        <w:rPr>
          <w:rStyle w:val="c3"/>
          <w:color w:val="000000"/>
          <w:sz w:val="28"/>
          <w:szCs w:val="28"/>
        </w:rPr>
        <w:t xml:space="preserve">; выступление с аудиовизуальной поддержкой; фиксация хода коллективной/личной коммуникации; общение в цифровой среде (электронная почта, чат, видеоконференция, форум, </w:t>
      </w:r>
      <w:proofErr w:type="spellStart"/>
      <w:r>
        <w:rPr>
          <w:rStyle w:val="c3"/>
          <w:color w:val="000000"/>
          <w:sz w:val="28"/>
          <w:szCs w:val="28"/>
        </w:rPr>
        <w:t>блог</w:t>
      </w:r>
      <w:proofErr w:type="spellEnd"/>
      <w:r>
        <w:rPr>
          <w:rStyle w:val="c3"/>
          <w:color w:val="000000"/>
          <w:sz w:val="28"/>
          <w:szCs w:val="28"/>
        </w:rPr>
        <w:t>).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освоении личностных действий формируются: критическое отношение к информации и избирательность её восприятия; уважение к информации о частной жизни и информационным результатам деятельности других людей; основы правовой культуры в области использования информации.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 освоении регулятивных универсальных учебных действий обеспечиваются: оценка условий, алгоритмов и результатов действий, выполняемых в информационной среде; использование результатов действия, размещённых в информационной среде, для оценки и коррекции выполненного действия; создание цифрового </w:t>
      </w:r>
      <w:proofErr w:type="spellStart"/>
      <w:r>
        <w:rPr>
          <w:rStyle w:val="c3"/>
          <w:color w:val="000000"/>
          <w:sz w:val="28"/>
          <w:szCs w:val="28"/>
        </w:rPr>
        <w:t>портфолио</w:t>
      </w:r>
      <w:proofErr w:type="spellEnd"/>
      <w:r>
        <w:rPr>
          <w:rStyle w:val="c3"/>
          <w:color w:val="000000"/>
          <w:sz w:val="28"/>
          <w:szCs w:val="28"/>
        </w:rPr>
        <w:t xml:space="preserve"> учебных достижений обучающегося.</w:t>
      </w:r>
    </w:p>
    <w:p w:rsidR="00503FD6" w:rsidRDefault="00503FD6" w:rsidP="008A5115">
      <w:pPr>
        <w:pStyle w:val="c2"/>
        <w:shd w:val="clear" w:color="auto" w:fill="FFFFFF"/>
        <w:spacing w:before="0" w:beforeAutospacing="0" w:after="0" w:afterAutospacing="0"/>
        <w:ind w:firstLine="85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Таким образом, компьютерные технологии призваны стать неотъемлемой частью целостного образовательного процесса, значительно повышающей его эффективность, способствующего формированию УУД в условиях внедрения ФГОС ОВЗ. </w:t>
      </w:r>
    </w:p>
    <w:p w:rsidR="00D46830" w:rsidRPr="00D46830" w:rsidRDefault="00D46830" w:rsidP="008A511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46830" w:rsidRPr="00D46830" w:rsidSect="00E73FE6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2137"/>
    <w:multiLevelType w:val="hybridMultilevel"/>
    <w:tmpl w:val="C404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8EC"/>
    <w:multiLevelType w:val="multilevel"/>
    <w:tmpl w:val="CE16C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626A4"/>
    <w:multiLevelType w:val="multilevel"/>
    <w:tmpl w:val="1854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45570"/>
    <w:multiLevelType w:val="hybridMultilevel"/>
    <w:tmpl w:val="73A62A00"/>
    <w:lvl w:ilvl="0" w:tplc="91B0B66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008F3"/>
    <w:multiLevelType w:val="hybridMultilevel"/>
    <w:tmpl w:val="FEC0A2DA"/>
    <w:lvl w:ilvl="0" w:tplc="6BE4AB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6898"/>
    <w:multiLevelType w:val="hybridMultilevel"/>
    <w:tmpl w:val="F15CF0D2"/>
    <w:lvl w:ilvl="0" w:tplc="8F984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4F5D"/>
    <w:multiLevelType w:val="hybridMultilevel"/>
    <w:tmpl w:val="F0D82E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54A5"/>
    <w:multiLevelType w:val="multilevel"/>
    <w:tmpl w:val="1602D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6380E"/>
    <w:multiLevelType w:val="multilevel"/>
    <w:tmpl w:val="58646C7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A895CF7"/>
    <w:multiLevelType w:val="multilevel"/>
    <w:tmpl w:val="8A48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25A0A"/>
    <w:multiLevelType w:val="hybridMultilevel"/>
    <w:tmpl w:val="F49EE6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13F49"/>
    <w:multiLevelType w:val="multilevel"/>
    <w:tmpl w:val="4E8E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F6FB1"/>
    <w:multiLevelType w:val="multilevel"/>
    <w:tmpl w:val="33C4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95FD2"/>
    <w:multiLevelType w:val="hybridMultilevel"/>
    <w:tmpl w:val="1C7AEEDA"/>
    <w:lvl w:ilvl="0" w:tplc="C74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C3513"/>
    <w:multiLevelType w:val="hybridMultilevel"/>
    <w:tmpl w:val="C8F870D2"/>
    <w:lvl w:ilvl="0" w:tplc="A6A6DD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D51290"/>
    <w:multiLevelType w:val="hybridMultilevel"/>
    <w:tmpl w:val="46FCA128"/>
    <w:lvl w:ilvl="0" w:tplc="841CC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20940"/>
    <w:multiLevelType w:val="hybridMultilevel"/>
    <w:tmpl w:val="93E2CFD0"/>
    <w:lvl w:ilvl="0" w:tplc="A648A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A12E0"/>
    <w:multiLevelType w:val="hybridMultilevel"/>
    <w:tmpl w:val="D486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61C88"/>
    <w:multiLevelType w:val="hybridMultilevel"/>
    <w:tmpl w:val="5022AEBA"/>
    <w:lvl w:ilvl="0" w:tplc="080AD0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F1845"/>
    <w:multiLevelType w:val="hybridMultilevel"/>
    <w:tmpl w:val="73B432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3D44AB"/>
    <w:multiLevelType w:val="hybridMultilevel"/>
    <w:tmpl w:val="188ADE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53F91"/>
    <w:multiLevelType w:val="multilevel"/>
    <w:tmpl w:val="9FD678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0"/>
  </w:num>
  <w:num w:numId="5">
    <w:abstractNumId w:val="14"/>
  </w:num>
  <w:num w:numId="6">
    <w:abstractNumId w:val="5"/>
  </w:num>
  <w:num w:numId="7">
    <w:abstractNumId w:val="15"/>
  </w:num>
  <w:num w:numId="8">
    <w:abstractNumId w:val="19"/>
  </w:num>
  <w:num w:numId="9">
    <w:abstractNumId w:val="3"/>
  </w:num>
  <w:num w:numId="10">
    <w:abstractNumId w:val="13"/>
  </w:num>
  <w:num w:numId="11">
    <w:abstractNumId w:val="16"/>
  </w:num>
  <w:num w:numId="12">
    <w:abstractNumId w:val="18"/>
  </w:num>
  <w:num w:numId="13">
    <w:abstractNumId w:val="4"/>
  </w:num>
  <w:num w:numId="14">
    <w:abstractNumId w:val="12"/>
  </w:num>
  <w:num w:numId="15">
    <w:abstractNumId w:val="2"/>
  </w:num>
  <w:num w:numId="16">
    <w:abstractNumId w:val="1"/>
  </w:num>
  <w:num w:numId="17">
    <w:abstractNumId w:val="7"/>
  </w:num>
  <w:num w:numId="18">
    <w:abstractNumId w:val="21"/>
  </w:num>
  <w:num w:numId="19">
    <w:abstractNumId w:val="8"/>
  </w:num>
  <w:num w:numId="20">
    <w:abstractNumId w:val="11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8EC"/>
    <w:rsid w:val="00000057"/>
    <w:rsid w:val="00000EEC"/>
    <w:rsid w:val="00004F2D"/>
    <w:rsid w:val="00006296"/>
    <w:rsid w:val="00007ECA"/>
    <w:rsid w:val="00011BBB"/>
    <w:rsid w:val="00012F8B"/>
    <w:rsid w:val="00020305"/>
    <w:rsid w:val="00021912"/>
    <w:rsid w:val="00023533"/>
    <w:rsid w:val="00026147"/>
    <w:rsid w:val="00026286"/>
    <w:rsid w:val="00026864"/>
    <w:rsid w:val="000349E9"/>
    <w:rsid w:val="00035256"/>
    <w:rsid w:val="0004025D"/>
    <w:rsid w:val="000425C6"/>
    <w:rsid w:val="000431A6"/>
    <w:rsid w:val="00045727"/>
    <w:rsid w:val="00046EC8"/>
    <w:rsid w:val="00050CAA"/>
    <w:rsid w:val="00052496"/>
    <w:rsid w:val="00056725"/>
    <w:rsid w:val="00056AFF"/>
    <w:rsid w:val="00060007"/>
    <w:rsid w:val="00060886"/>
    <w:rsid w:val="00060CA2"/>
    <w:rsid w:val="00060E78"/>
    <w:rsid w:val="00066748"/>
    <w:rsid w:val="000677C8"/>
    <w:rsid w:val="00067C17"/>
    <w:rsid w:val="00067E5A"/>
    <w:rsid w:val="00070B7D"/>
    <w:rsid w:val="000726B7"/>
    <w:rsid w:val="000736A0"/>
    <w:rsid w:val="00073868"/>
    <w:rsid w:val="000830D6"/>
    <w:rsid w:val="00085C74"/>
    <w:rsid w:val="00087709"/>
    <w:rsid w:val="00091E13"/>
    <w:rsid w:val="00095DDD"/>
    <w:rsid w:val="00097246"/>
    <w:rsid w:val="00097BCE"/>
    <w:rsid w:val="000A6D80"/>
    <w:rsid w:val="000B072E"/>
    <w:rsid w:val="000B0922"/>
    <w:rsid w:val="000B2031"/>
    <w:rsid w:val="000B2360"/>
    <w:rsid w:val="000B2B7E"/>
    <w:rsid w:val="000B4DE8"/>
    <w:rsid w:val="000B6EF2"/>
    <w:rsid w:val="000B7395"/>
    <w:rsid w:val="000B7DB7"/>
    <w:rsid w:val="000C1D10"/>
    <w:rsid w:val="000C4669"/>
    <w:rsid w:val="000C6DBE"/>
    <w:rsid w:val="000C7CFC"/>
    <w:rsid w:val="000D1B10"/>
    <w:rsid w:val="000D288D"/>
    <w:rsid w:val="000D5299"/>
    <w:rsid w:val="000D5D31"/>
    <w:rsid w:val="000D5D44"/>
    <w:rsid w:val="000E074F"/>
    <w:rsid w:val="000E7D0A"/>
    <w:rsid w:val="000F00E4"/>
    <w:rsid w:val="000F2BF2"/>
    <w:rsid w:val="000F490B"/>
    <w:rsid w:val="000F4A1E"/>
    <w:rsid w:val="000F62DB"/>
    <w:rsid w:val="000F7F8A"/>
    <w:rsid w:val="0010100E"/>
    <w:rsid w:val="001051F4"/>
    <w:rsid w:val="001078F7"/>
    <w:rsid w:val="00110B00"/>
    <w:rsid w:val="00113047"/>
    <w:rsid w:val="00117231"/>
    <w:rsid w:val="0011799E"/>
    <w:rsid w:val="00121010"/>
    <w:rsid w:val="00123A2D"/>
    <w:rsid w:val="0012591D"/>
    <w:rsid w:val="001277E8"/>
    <w:rsid w:val="00131A8F"/>
    <w:rsid w:val="0013202D"/>
    <w:rsid w:val="00132FB5"/>
    <w:rsid w:val="0013504F"/>
    <w:rsid w:val="001412D8"/>
    <w:rsid w:val="00152665"/>
    <w:rsid w:val="001536B7"/>
    <w:rsid w:val="00154085"/>
    <w:rsid w:val="001558DC"/>
    <w:rsid w:val="00156120"/>
    <w:rsid w:val="00160136"/>
    <w:rsid w:val="0016112F"/>
    <w:rsid w:val="00163A8B"/>
    <w:rsid w:val="001663F7"/>
    <w:rsid w:val="0017207D"/>
    <w:rsid w:val="001751F3"/>
    <w:rsid w:val="00175C3F"/>
    <w:rsid w:val="001761CF"/>
    <w:rsid w:val="00177128"/>
    <w:rsid w:val="001828EC"/>
    <w:rsid w:val="00182932"/>
    <w:rsid w:val="001854EB"/>
    <w:rsid w:val="00186A6F"/>
    <w:rsid w:val="00186D21"/>
    <w:rsid w:val="00186FF2"/>
    <w:rsid w:val="00193A91"/>
    <w:rsid w:val="00193CFC"/>
    <w:rsid w:val="001A6A3D"/>
    <w:rsid w:val="001A6EB8"/>
    <w:rsid w:val="001B266C"/>
    <w:rsid w:val="001B48A0"/>
    <w:rsid w:val="001B6E56"/>
    <w:rsid w:val="001C4862"/>
    <w:rsid w:val="001E1F39"/>
    <w:rsid w:val="001E27D8"/>
    <w:rsid w:val="001E3151"/>
    <w:rsid w:val="001E3E69"/>
    <w:rsid w:val="001E6B48"/>
    <w:rsid w:val="001E7266"/>
    <w:rsid w:val="001F0003"/>
    <w:rsid w:val="001F23C6"/>
    <w:rsid w:val="001F2D5E"/>
    <w:rsid w:val="001F58D3"/>
    <w:rsid w:val="001F63CE"/>
    <w:rsid w:val="001F68DF"/>
    <w:rsid w:val="0020086F"/>
    <w:rsid w:val="00203806"/>
    <w:rsid w:val="00207231"/>
    <w:rsid w:val="002104FC"/>
    <w:rsid w:val="00210CD3"/>
    <w:rsid w:val="002122B9"/>
    <w:rsid w:val="0021471E"/>
    <w:rsid w:val="00214756"/>
    <w:rsid w:val="00214E15"/>
    <w:rsid w:val="002151F5"/>
    <w:rsid w:val="0021791D"/>
    <w:rsid w:val="00227327"/>
    <w:rsid w:val="00227FE0"/>
    <w:rsid w:val="00231CE7"/>
    <w:rsid w:val="002342AC"/>
    <w:rsid w:val="00235B3B"/>
    <w:rsid w:val="002364FF"/>
    <w:rsid w:val="0023702F"/>
    <w:rsid w:val="002371A2"/>
    <w:rsid w:val="002411EC"/>
    <w:rsid w:val="002423EF"/>
    <w:rsid w:val="002433AE"/>
    <w:rsid w:val="0024457C"/>
    <w:rsid w:val="00244F55"/>
    <w:rsid w:val="00246C21"/>
    <w:rsid w:val="002471CC"/>
    <w:rsid w:val="00251BFB"/>
    <w:rsid w:val="00252715"/>
    <w:rsid w:val="00254412"/>
    <w:rsid w:val="002548C0"/>
    <w:rsid w:val="00257EAD"/>
    <w:rsid w:val="00261DEA"/>
    <w:rsid w:val="00262C00"/>
    <w:rsid w:val="00265F3C"/>
    <w:rsid w:val="002661C1"/>
    <w:rsid w:val="00266466"/>
    <w:rsid w:val="00267BE1"/>
    <w:rsid w:val="00270F51"/>
    <w:rsid w:val="00272626"/>
    <w:rsid w:val="00273C7C"/>
    <w:rsid w:val="00274455"/>
    <w:rsid w:val="0028037D"/>
    <w:rsid w:val="002819C6"/>
    <w:rsid w:val="002831C6"/>
    <w:rsid w:val="0028366B"/>
    <w:rsid w:val="002837BE"/>
    <w:rsid w:val="002840B0"/>
    <w:rsid w:val="00286426"/>
    <w:rsid w:val="00287E81"/>
    <w:rsid w:val="0029008A"/>
    <w:rsid w:val="00292BC3"/>
    <w:rsid w:val="0029303A"/>
    <w:rsid w:val="00293401"/>
    <w:rsid w:val="00293FAA"/>
    <w:rsid w:val="00295C35"/>
    <w:rsid w:val="002A4529"/>
    <w:rsid w:val="002B0B78"/>
    <w:rsid w:val="002B1795"/>
    <w:rsid w:val="002B3702"/>
    <w:rsid w:val="002B46C5"/>
    <w:rsid w:val="002B5B91"/>
    <w:rsid w:val="002C0986"/>
    <w:rsid w:val="002C1640"/>
    <w:rsid w:val="002C338C"/>
    <w:rsid w:val="002D1C8F"/>
    <w:rsid w:val="002D2B70"/>
    <w:rsid w:val="002D77DF"/>
    <w:rsid w:val="002D7854"/>
    <w:rsid w:val="002D7F58"/>
    <w:rsid w:val="002E0D20"/>
    <w:rsid w:val="002E1A07"/>
    <w:rsid w:val="002E1D90"/>
    <w:rsid w:val="002E424B"/>
    <w:rsid w:val="002F16A0"/>
    <w:rsid w:val="002F37DF"/>
    <w:rsid w:val="002F602C"/>
    <w:rsid w:val="002F7112"/>
    <w:rsid w:val="002F7B01"/>
    <w:rsid w:val="00312F98"/>
    <w:rsid w:val="00315464"/>
    <w:rsid w:val="00316B1C"/>
    <w:rsid w:val="00322F11"/>
    <w:rsid w:val="0032378C"/>
    <w:rsid w:val="00324086"/>
    <w:rsid w:val="003269F6"/>
    <w:rsid w:val="00331956"/>
    <w:rsid w:val="003334FA"/>
    <w:rsid w:val="003338D5"/>
    <w:rsid w:val="00334E99"/>
    <w:rsid w:val="00335282"/>
    <w:rsid w:val="0033613C"/>
    <w:rsid w:val="003370DA"/>
    <w:rsid w:val="003376F5"/>
    <w:rsid w:val="00342588"/>
    <w:rsid w:val="003462DD"/>
    <w:rsid w:val="003463AA"/>
    <w:rsid w:val="003473A2"/>
    <w:rsid w:val="0035110A"/>
    <w:rsid w:val="00351533"/>
    <w:rsid w:val="00351A7D"/>
    <w:rsid w:val="003570FC"/>
    <w:rsid w:val="00357F9B"/>
    <w:rsid w:val="0036190D"/>
    <w:rsid w:val="00363699"/>
    <w:rsid w:val="00364479"/>
    <w:rsid w:val="00373C31"/>
    <w:rsid w:val="00377029"/>
    <w:rsid w:val="003841BA"/>
    <w:rsid w:val="00385E65"/>
    <w:rsid w:val="00385E91"/>
    <w:rsid w:val="003867B8"/>
    <w:rsid w:val="00386B16"/>
    <w:rsid w:val="003877E3"/>
    <w:rsid w:val="003916F6"/>
    <w:rsid w:val="00396AEC"/>
    <w:rsid w:val="00397CEE"/>
    <w:rsid w:val="003A14FE"/>
    <w:rsid w:val="003A328A"/>
    <w:rsid w:val="003A5AB1"/>
    <w:rsid w:val="003B0D9D"/>
    <w:rsid w:val="003B0EE9"/>
    <w:rsid w:val="003B1B17"/>
    <w:rsid w:val="003B3F78"/>
    <w:rsid w:val="003B7854"/>
    <w:rsid w:val="003C0834"/>
    <w:rsid w:val="003C376E"/>
    <w:rsid w:val="003C4410"/>
    <w:rsid w:val="003C48B6"/>
    <w:rsid w:val="003C582E"/>
    <w:rsid w:val="003C5D13"/>
    <w:rsid w:val="003D2164"/>
    <w:rsid w:val="003D5593"/>
    <w:rsid w:val="003D561C"/>
    <w:rsid w:val="003D5DDE"/>
    <w:rsid w:val="003E2E25"/>
    <w:rsid w:val="003E32BD"/>
    <w:rsid w:val="003E46D4"/>
    <w:rsid w:val="003E499A"/>
    <w:rsid w:val="003E593B"/>
    <w:rsid w:val="003F1F22"/>
    <w:rsid w:val="003F335C"/>
    <w:rsid w:val="003F6353"/>
    <w:rsid w:val="003F695A"/>
    <w:rsid w:val="003F6C85"/>
    <w:rsid w:val="003F7542"/>
    <w:rsid w:val="003F76FE"/>
    <w:rsid w:val="003F7A57"/>
    <w:rsid w:val="0040121E"/>
    <w:rsid w:val="00401ECA"/>
    <w:rsid w:val="00404A02"/>
    <w:rsid w:val="00405458"/>
    <w:rsid w:val="004070F1"/>
    <w:rsid w:val="00410CE9"/>
    <w:rsid w:val="004128E8"/>
    <w:rsid w:val="00413DF5"/>
    <w:rsid w:val="00417CC5"/>
    <w:rsid w:val="00420350"/>
    <w:rsid w:val="0042251E"/>
    <w:rsid w:val="00422871"/>
    <w:rsid w:val="00425237"/>
    <w:rsid w:val="00425645"/>
    <w:rsid w:val="004304A8"/>
    <w:rsid w:val="004349B5"/>
    <w:rsid w:val="00434F45"/>
    <w:rsid w:val="004416CB"/>
    <w:rsid w:val="00446023"/>
    <w:rsid w:val="004467BC"/>
    <w:rsid w:val="004524DC"/>
    <w:rsid w:val="004558EB"/>
    <w:rsid w:val="00456F24"/>
    <w:rsid w:val="00457A29"/>
    <w:rsid w:val="00460EA0"/>
    <w:rsid w:val="004617FF"/>
    <w:rsid w:val="00464CF9"/>
    <w:rsid w:val="00466976"/>
    <w:rsid w:val="00466A1C"/>
    <w:rsid w:val="00471CEF"/>
    <w:rsid w:val="00472217"/>
    <w:rsid w:val="004729A0"/>
    <w:rsid w:val="00476839"/>
    <w:rsid w:val="00476944"/>
    <w:rsid w:val="004778E2"/>
    <w:rsid w:val="00477FE6"/>
    <w:rsid w:val="00486BD0"/>
    <w:rsid w:val="00490830"/>
    <w:rsid w:val="004964DB"/>
    <w:rsid w:val="004970C7"/>
    <w:rsid w:val="004A04C5"/>
    <w:rsid w:val="004A2401"/>
    <w:rsid w:val="004A2439"/>
    <w:rsid w:val="004A4198"/>
    <w:rsid w:val="004A638F"/>
    <w:rsid w:val="004A6DB6"/>
    <w:rsid w:val="004A6F63"/>
    <w:rsid w:val="004A7580"/>
    <w:rsid w:val="004B0224"/>
    <w:rsid w:val="004B057B"/>
    <w:rsid w:val="004B2932"/>
    <w:rsid w:val="004B7927"/>
    <w:rsid w:val="004C2725"/>
    <w:rsid w:val="004C411A"/>
    <w:rsid w:val="004C4302"/>
    <w:rsid w:val="004C577D"/>
    <w:rsid w:val="004C5866"/>
    <w:rsid w:val="004D5BBA"/>
    <w:rsid w:val="004D73AA"/>
    <w:rsid w:val="004E0EC9"/>
    <w:rsid w:val="004E364F"/>
    <w:rsid w:val="004E57C8"/>
    <w:rsid w:val="004E6035"/>
    <w:rsid w:val="004F5344"/>
    <w:rsid w:val="004F7A13"/>
    <w:rsid w:val="00501E51"/>
    <w:rsid w:val="00503CBD"/>
    <w:rsid w:val="00503FD6"/>
    <w:rsid w:val="00505A29"/>
    <w:rsid w:val="005062C1"/>
    <w:rsid w:val="00506644"/>
    <w:rsid w:val="00506B0D"/>
    <w:rsid w:val="00507962"/>
    <w:rsid w:val="00507A7F"/>
    <w:rsid w:val="00507F05"/>
    <w:rsid w:val="005125A4"/>
    <w:rsid w:val="005140E8"/>
    <w:rsid w:val="00516331"/>
    <w:rsid w:val="0052017F"/>
    <w:rsid w:val="005205BC"/>
    <w:rsid w:val="00520F19"/>
    <w:rsid w:val="00522EA0"/>
    <w:rsid w:val="00531857"/>
    <w:rsid w:val="00540CB9"/>
    <w:rsid w:val="0054595F"/>
    <w:rsid w:val="00546B61"/>
    <w:rsid w:val="00546F04"/>
    <w:rsid w:val="005515F7"/>
    <w:rsid w:val="005517A7"/>
    <w:rsid w:val="005559DB"/>
    <w:rsid w:val="0055788A"/>
    <w:rsid w:val="00561880"/>
    <w:rsid w:val="00561E93"/>
    <w:rsid w:val="005659EF"/>
    <w:rsid w:val="00570A95"/>
    <w:rsid w:val="00570FBE"/>
    <w:rsid w:val="005730C7"/>
    <w:rsid w:val="0057462C"/>
    <w:rsid w:val="00574E58"/>
    <w:rsid w:val="00584FB8"/>
    <w:rsid w:val="0058563F"/>
    <w:rsid w:val="00585E1B"/>
    <w:rsid w:val="00593BAE"/>
    <w:rsid w:val="005972ED"/>
    <w:rsid w:val="005A03A2"/>
    <w:rsid w:val="005A2DE2"/>
    <w:rsid w:val="005A385E"/>
    <w:rsid w:val="005A613F"/>
    <w:rsid w:val="005B0D7D"/>
    <w:rsid w:val="005B372D"/>
    <w:rsid w:val="005B4C74"/>
    <w:rsid w:val="005C2085"/>
    <w:rsid w:val="005C2BA2"/>
    <w:rsid w:val="005C51AC"/>
    <w:rsid w:val="005C6C87"/>
    <w:rsid w:val="005C6FC2"/>
    <w:rsid w:val="005C7A9F"/>
    <w:rsid w:val="005D21F0"/>
    <w:rsid w:val="005D4BB0"/>
    <w:rsid w:val="005D665C"/>
    <w:rsid w:val="005E1BE1"/>
    <w:rsid w:val="005E58B3"/>
    <w:rsid w:val="005E59A9"/>
    <w:rsid w:val="005E5CA2"/>
    <w:rsid w:val="005E5CCB"/>
    <w:rsid w:val="005E688C"/>
    <w:rsid w:val="005F05E5"/>
    <w:rsid w:val="005F1F5B"/>
    <w:rsid w:val="005F4343"/>
    <w:rsid w:val="005F5E18"/>
    <w:rsid w:val="005F6016"/>
    <w:rsid w:val="005F7632"/>
    <w:rsid w:val="00602115"/>
    <w:rsid w:val="00603C72"/>
    <w:rsid w:val="006049B3"/>
    <w:rsid w:val="0060520A"/>
    <w:rsid w:val="0060706B"/>
    <w:rsid w:val="00607F66"/>
    <w:rsid w:val="00612F73"/>
    <w:rsid w:val="006227A4"/>
    <w:rsid w:val="006232AB"/>
    <w:rsid w:val="00624E26"/>
    <w:rsid w:val="006267AF"/>
    <w:rsid w:val="006332F4"/>
    <w:rsid w:val="006335A8"/>
    <w:rsid w:val="00634CD8"/>
    <w:rsid w:val="00634D88"/>
    <w:rsid w:val="0063793D"/>
    <w:rsid w:val="00641242"/>
    <w:rsid w:val="00641F53"/>
    <w:rsid w:val="00642E9E"/>
    <w:rsid w:val="006457CD"/>
    <w:rsid w:val="00646948"/>
    <w:rsid w:val="006526E8"/>
    <w:rsid w:val="006535BE"/>
    <w:rsid w:val="00654D31"/>
    <w:rsid w:val="006602D8"/>
    <w:rsid w:val="0066615C"/>
    <w:rsid w:val="0066669B"/>
    <w:rsid w:val="00667293"/>
    <w:rsid w:val="00671640"/>
    <w:rsid w:val="00671D86"/>
    <w:rsid w:val="00672572"/>
    <w:rsid w:val="006740A5"/>
    <w:rsid w:val="006745C0"/>
    <w:rsid w:val="00675B78"/>
    <w:rsid w:val="006845EF"/>
    <w:rsid w:val="006851A4"/>
    <w:rsid w:val="00687F7C"/>
    <w:rsid w:val="00690AA6"/>
    <w:rsid w:val="0069224A"/>
    <w:rsid w:val="006962C8"/>
    <w:rsid w:val="006A20C4"/>
    <w:rsid w:val="006A2379"/>
    <w:rsid w:val="006A23DD"/>
    <w:rsid w:val="006A40D2"/>
    <w:rsid w:val="006A475C"/>
    <w:rsid w:val="006B311C"/>
    <w:rsid w:val="006B63B0"/>
    <w:rsid w:val="006B7E78"/>
    <w:rsid w:val="006C4324"/>
    <w:rsid w:val="006C49FA"/>
    <w:rsid w:val="006C695B"/>
    <w:rsid w:val="006D1AE1"/>
    <w:rsid w:val="006D62F0"/>
    <w:rsid w:val="006D7334"/>
    <w:rsid w:val="006D7D42"/>
    <w:rsid w:val="006E5701"/>
    <w:rsid w:val="006E5C79"/>
    <w:rsid w:val="006E675A"/>
    <w:rsid w:val="006F11D1"/>
    <w:rsid w:val="006F6BBD"/>
    <w:rsid w:val="00702181"/>
    <w:rsid w:val="00707C79"/>
    <w:rsid w:val="00715AE4"/>
    <w:rsid w:val="00720417"/>
    <w:rsid w:val="00722949"/>
    <w:rsid w:val="0072434A"/>
    <w:rsid w:val="0073534C"/>
    <w:rsid w:val="007379C4"/>
    <w:rsid w:val="00743FA4"/>
    <w:rsid w:val="007451CE"/>
    <w:rsid w:val="0075141B"/>
    <w:rsid w:val="00756539"/>
    <w:rsid w:val="00761C0A"/>
    <w:rsid w:val="0076344B"/>
    <w:rsid w:val="0076498A"/>
    <w:rsid w:val="0076558F"/>
    <w:rsid w:val="00765FB9"/>
    <w:rsid w:val="0076680E"/>
    <w:rsid w:val="0076754A"/>
    <w:rsid w:val="00771F83"/>
    <w:rsid w:val="00774F8B"/>
    <w:rsid w:val="0077646E"/>
    <w:rsid w:val="00776CE2"/>
    <w:rsid w:val="007771E4"/>
    <w:rsid w:val="00780FF3"/>
    <w:rsid w:val="00790A5C"/>
    <w:rsid w:val="0079369B"/>
    <w:rsid w:val="00793B5D"/>
    <w:rsid w:val="00794B91"/>
    <w:rsid w:val="00797FF0"/>
    <w:rsid w:val="007A46E0"/>
    <w:rsid w:val="007A6575"/>
    <w:rsid w:val="007A76D0"/>
    <w:rsid w:val="007B0702"/>
    <w:rsid w:val="007B21BC"/>
    <w:rsid w:val="007B4F06"/>
    <w:rsid w:val="007C37F2"/>
    <w:rsid w:val="007C4700"/>
    <w:rsid w:val="007C5CEB"/>
    <w:rsid w:val="007D1AB6"/>
    <w:rsid w:val="007D227F"/>
    <w:rsid w:val="007D6365"/>
    <w:rsid w:val="007D6623"/>
    <w:rsid w:val="007D7623"/>
    <w:rsid w:val="007E0027"/>
    <w:rsid w:val="007E1F71"/>
    <w:rsid w:val="007E2523"/>
    <w:rsid w:val="007E41A1"/>
    <w:rsid w:val="007F21C8"/>
    <w:rsid w:val="007F320E"/>
    <w:rsid w:val="007F40B2"/>
    <w:rsid w:val="007F68B9"/>
    <w:rsid w:val="007F6E2B"/>
    <w:rsid w:val="007F73E0"/>
    <w:rsid w:val="008040D7"/>
    <w:rsid w:val="00804D5E"/>
    <w:rsid w:val="00811D55"/>
    <w:rsid w:val="00811F1C"/>
    <w:rsid w:val="00813124"/>
    <w:rsid w:val="00815B47"/>
    <w:rsid w:val="00823265"/>
    <w:rsid w:val="00823922"/>
    <w:rsid w:val="00825EEA"/>
    <w:rsid w:val="00830A18"/>
    <w:rsid w:val="008347BA"/>
    <w:rsid w:val="00835860"/>
    <w:rsid w:val="00841B9D"/>
    <w:rsid w:val="00842657"/>
    <w:rsid w:val="008441B2"/>
    <w:rsid w:val="008442F0"/>
    <w:rsid w:val="00847B20"/>
    <w:rsid w:val="00851CBE"/>
    <w:rsid w:val="00852FBE"/>
    <w:rsid w:val="00854756"/>
    <w:rsid w:val="008565B6"/>
    <w:rsid w:val="00861C88"/>
    <w:rsid w:val="00862037"/>
    <w:rsid w:val="008638F5"/>
    <w:rsid w:val="00864D9F"/>
    <w:rsid w:val="00876A37"/>
    <w:rsid w:val="00880651"/>
    <w:rsid w:val="00882126"/>
    <w:rsid w:val="00883CC1"/>
    <w:rsid w:val="008856B4"/>
    <w:rsid w:val="0088695C"/>
    <w:rsid w:val="00892974"/>
    <w:rsid w:val="00895FE5"/>
    <w:rsid w:val="00896E22"/>
    <w:rsid w:val="008A0214"/>
    <w:rsid w:val="008A0D7F"/>
    <w:rsid w:val="008A10E8"/>
    <w:rsid w:val="008A382C"/>
    <w:rsid w:val="008A4780"/>
    <w:rsid w:val="008A5115"/>
    <w:rsid w:val="008A660B"/>
    <w:rsid w:val="008B3B76"/>
    <w:rsid w:val="008B42BE"/>
    <w:rsid w:val="008B50B8"/>
    <w:rsid w:val="008C058A"/>
    <w:rsid w:val="008C2A76"/>
    <w:rsid w:val="008C7061"/>
    <w:rsid w:val="008D17B7"/>
    <w:rsid w:val="008D78A5"/>
    <w:rsid w:val="008E0218"/>
    <w:rsid w:val="008E0732"/>
    <w:rsid w:val="008E21D0"/>
    <w:rsid w:val="008E28BF"/>
    <w:rsid w:val="008E4EC3"/>
    <w:rsid w:val="008E646F"/>
    <w:rsid w:val="008F122E"/>
    <w:rsid w:val="008F1547"/>
    <w:rsid w:val="008F381A"/>
    <w:rsid w:val="008F4FFE"/>
    <w:rsid w:val="00901646"/>
    <w:rsid w:val="00904DB6"/>
    <w:rsid w:val="00905ADE"/>
    <w:rsid w:val="00907F6B"/>
    <w:rsid w:val="00913FDE"/>
    <w:rsid w:val="009154D4"/>
    <w:rsid w:val="00923330"/>
    <w:rsid w:val="00924E02"/>
    <w:rsid w:val="00926210"/>
    <w:rsid w:val="0092680A"/>
    <w:rsid w:val="0093071A"/>
    <w:rsid w:val="009308BE"/>
    <w:rsid w:val="009317D3"/>
    <w:rsid w:val="00932158"/>
    <w:rsid w:val="009348CC"/>
    <w:rsid w:val="0093723C"/>
    <w:rsid w:val="00944B56"/>
    <w:rsid w:val="0094616D"/>
    <w:rsid w:val="00947E31"/>
    <w:rsid w:val="009519D0"/>
    <w:rsid w:val="00954B8B"/>
    <w:rsid w:val="009631C5"/>
    <w:rsid w:val="00982563"/>
    <w:rsid w:val="009826FC"/>
    <w:rsid w:val="00983C26"/>
    <w:rsid w:val="009875AB"/>
    <w:rsid w:val="00992254"/>
    <w:rsid w:val="00995D70"/>
    <w:rsid w:val="00996BE6"/>
    <w:rsid w:val="009A0BB1"/>
    <w:rsid w:val="009A0E83"/>
    <w:rsid w:val="009A21AD"/>
    <w:rsid w:val="009A3292"/>
    <w:rsid w:val="009A4915"/>
    <w:rsid w:val="009A78CA"/>
    <w:rsid w:val="009A7F61"/>
    <w:rsid w:val="009B0535"/>
    <w:rsid w:val="009B06C2"/>
    <w:rsid w:val="009B07AB"/>
    <w:rsid w:val="009B2B8B"/>
    <w:rsid w:val="009B3D4C"/>
    <w:rsid w:val="009B655C"/>
    <w:rsid w:val="009C1130"/>
    <w:rsid w:val="009C7400"/>
    <w:rsid w:val="009D0650"/>
    <w:rsid w:val="009D067E"/>
    <w:rsid w:val="009D101E"/>
    <w:rsid w:val="009D5652"/>
    <w:rsid w:val="009E0BB5"/>
    <w:rsid w:val="009E3FB2"/>
    <w:rsid w:val="009E460E"/>
    <w:rsid w:val="009E6D0D"/>
    <w:rsid w:val="009E7CA9"/>
    <w:rsid w:val="009F1F59"/>
    <w:rsid w:val="009F2B37"/>
    <w:rsid w:val="009F4B1B"/>
    <w:rsid w:val="009F5813"/>
    <w:rsid w:val="009F74ED"/>
    <w:rsid w:val="009F7587"/>
    <w:rsid w:val="00A0059C"/>
    <w:rsid w:val="00A038A0"/>
    <w:rsid w:val="00A03CE8"/>
    <w:rsid w:val="00A05B1B"/>
    <w:rsid w:val="00A10E78"/>
    <w:rsid w:val="00A13AEB"/>
    <w:rsid w:val="00A15892"/>
    <w:rsid w:val="00A15D28"/>
    <w:rsid w:val="00A1697E"/>
    <w:rsid w:val="00A212F4"/>
    <w:rsid w:val="00A22BB2"/>
    <w:rsid w:val="00A245E5"/>
    <w:rsid w:val="00A25326"/>
    <w:rsid w:val="00A3068E"/>
    <w:rsid w:val="00A30EC9"/>
    <w:rsid w:val="00A31338"/>
    <w:rsid w:val="00A32264"/>
    <w:rsid w:val="00A327E5"/>
    <w:rsid w:val="00A34B8E"/>
    <w:rsid w:val="00A3702F"/>
    <w:rsid w:val="00A419B7"/>
    <w:rsid w:val="00A437D5"/>
    <w:rsid w:val="00A44E16"/>
    <w:rsid w:val="00A46F7F"/>
    <w:rsid w:val="00A51A93"/>
    <w:rsid w:val="00A51D5E"/>
    <w:rsid w:val="00A54296"/>
    <w:rsid w:val="00A547A8"/>
    <w:rsid w:val="00A547ED"/>
    <w:rsid w:val="00A55796"/>
    <w:rsid w:val="00A56917"/>
    <w:rsid w:val="00A62BA3"/>
    <w:rsid w:val="00A62EEA"/>
    <w:rsid w:val="00A63AB7"/>
    <w:rsid w:val="00A65B0F"/>
    <w:rsid w:val="00A669AD"/>
    <w:rsid w:val="00A67FD0"/>
    <w:rsid w:val="00A73745"/>
    <w:rsid w:val="00A83C96"/>
    <w:rsid w:val="00A851FE"/>
    <w:rsid w:val="00A85939"/>
    <w:rsid w:val="00A8666C"/>
    <w:rsid w:val="00A954F2"/>
    <w:rsid w:val="00A9585B"/>
    <w:rsid w:val="00A9591D"/>
    <w:rsid w:val="00A963B4"/>
    <w:rsid w:val="00A96B5A"/>
    <w:rsid w:val="00AA02A1"/>
    <w:rsid w:val="00AA1275"/>
    <w:rsid w:val="00AA3349"/>
    <w:rsid w:val="00AB00C2"/>
    <w:rsid w:val="00AB5676"/>
    <w:rsid w:val="00AB7269"/>
    <w:rsid w:val="00AC0821"/>
    <w:rsid w:val="00AC0AA8"/>
    <w:rsid w:val="00AC4110"/>
    <w:rsid w:val="00AC7A12"/>
    <w:rsid w:val="00AD013C"/>
    <w:rsid w:val="00AD0FCC"/>
    <w:rsid w:val="00AD2137"/>
    <w:rsid w:val="00AD55FA"/>
    <w:rsid w:val="00AD6F17"/>
    <w:rsid w:val="00AE1A42"/>
    <w:rsid w:val="00AE306E"/>
    <w:rsid w:val="00AE61BC"/>
    <w:rsid w:val="00AF03B6"/>
    <w:rsid w:val="00AF1249"/>
    <w:rsid w:val="00AF38F1"/>
    <w:rsid w:val="00AF3A86"/>
    <w:rsid w:val="00AF3F61"/>
    <w:rsid w:val="00AF4933"/>
    <w:rsid w:val="00AF758D"/>
    <w:rsid w:val="00AF7C38"/>
    <w:rsid w:val="00B0517F"/>
    <w:rsid w:val="00B06F40"/>
    <w:rsid w:val="00B10540"/>
    <w:rsid w:val="00B1080B"/>
    <w:rsid w:val="00B10837"/>
    <w:rsid w:val="00B11CE2"/>
    <w:rsid w:val="00B15944"/>
    <w:rsid w:val="00B2142F"/>
    <w:rsid w:val="00B25E16"/>
    <w:rsid w:val="00B277DA"/>
    <w:rsid w:val="00B30607"/>
    <w:rsid w:val="00B3176B"/>
    <w:rsid w:val="00B32A3C"/>
    <w:rsid w:val="00B35053"/>
    <w:rsid w:val="00B3564C"/>
    <w:rsid w:val="00B40261"/>
    <w:rsid w:val="00B4034E"/>
    <w:rsid w:val="00B45E55"/>
    <w:rsid w:val="00B45F5D"/>
    <w:rsid w:val="00B55FAD"/>
    <w:rsid w:val="00B56B36"/>
    <w:rsid w:val="00B607B2"/>
    <w:rsid w:val="00B61CBD"/>
    <w:rsid w:val="00B65055"/>
    <w:rsid w:val="00B65294"/>
    <w:rsid w:val="00B652E8"/>
    <w:rsid w:val="00B70428"/>
    <w:rsid w:val="00B70A04"/>
    <w:rsid w:val="00B76D36"/>
    <w:rsid w:val="00B77EC8"/>
    <w:rsid w:val="00B805A1"/>
    <w:rsid w:val="00B84244"/>
    <w:rsid w:val="00B912C3"/>
    <w:rsid w:val="00B9306D"/>
    <w:rsid w:val="00B930A3"/>
    <w:rsid w:val="00B965A4"/>
    <w:rsid w:val="00BA1287"/>
    <w:rsid w:val="00BA1813"/>
    <w:rsid w:val="00BA266E"/>
    <w:rsid w:val="00BA2A6B"/>
    <w:rsid w:val="00BA3008"/>
    <w:rsid w:val="00BA5CFE"/>
    <w:rsid w:val="00BA616F"/>
    <w:rsid w:val="00BA6565"/>
    <w:rsid w:val="00BB272F"/>
    <w:rsid w:val="00BB2D8F"/>
    <w:rsid w:val="00BB35EE"/>
    <w:rsid w:val="00BB3AD3"/>
    <w:rsid w:val="00BB43E5"/>
    <w:rsid w:val="00BB77DE"/>
    <w:rsid w:val="00BC0A5E"/>
    <w:rsid w:val="00BC2513"/>
    <w:rsid w:val="00BC693C"/>
    <w:rsid w:val="00BD03D8"/>
    <w:rsid w:val="00BD09BD"/>
    <w:rsid w:val="00BD1244"/>
    <w:rsid w:val="00BD27A6"/>
    <w:rsid w:val="00BD3C07"/>
    <w:rsid w:val="00BD42B4"/>
    <w:rsid w:val="00BD5961"/>
    <w:rsid w:val="00BE1258"/>
    <w:rsid w:val="00BE2846"/>
    <w:rsid w:val="00BE2B61"/>
    <w:rsid w:val="00BE4344"/>
    <w:rsid w:val="00BE5012"/>
    <w:rsid w:val="00BE735F"/>
    <w:rsid w:val="00BF3451"/>
    <w:rsid w:val="00BF493B"/>
    <w:rsid w:val="00BF5635"/>
    <w:rsid w:val="00BF6D6E"/>
    <w:rsid w:val="00C008A4"/>
    <w:rsid w:val="00C01846"/>
    <w:rsid w:val="00C03BDE"/>
    <w:rsid w:val="00C0443A"/>
    <w:rsid w:val="00C06AA9"/>
    <w:rsid w:val="00C1480D"/>
    <w:rsid w:val="00C1646A"/>
    <w:rsid w:val="00C1688C"/>
    <w:rsid w:val="00C21BEC"/>
    <w:rsid w:val="00C22102"/>
    <w:rsid w:val="00C22718"/>
    <w:rsid w:val="00C2319C"/>
    <w:rsid w:val="00C24961"/>
    <w:rsid w:val="00C25396"/>
    <w:rsid w:val="00C25402"/>
    <w:rsid w:val="00C30293"/>
    <w:rsid w:val="00C31D89"/>
    <w:rsid w:val="00C32984"/>
    <w:rsid w:val="00C32D06"/>
    <w:rsid w:val="00C34618"/>
    <w:rsid w:val="00C346F7"/>
    <w:rsid w:val="00C419DF"/>
    <w:rsid w:val="00C513BD"/>
    <w:rsid w:val="00C52100"/>
    <w:rsid w:val="00C56DAD"/>
    <w:rsid w:val="00C6233D"/>
    <w:rsid w:val="00C62E72"/>
    <w:rsid w:val="00C63625"/>
    <w:rsid w:val="00C70A66"/>
    <w:rsid w:val="00C75F22"/>
    <w:rsid w:val="00C80343"/>
    <w:rsid w:val="00C81309"/>
    <w:rsid w:val="00C828E7"/>
    <w:rsid w:val="00C82ADB"/>
    <w:rsid w:val="00C85EA3"/>
    <w:rsid w:val="00C872E9"/>
    <w:rsid w:val="00C878C9"/>
    <w:rsid w:val="00C92A77"/>
    <w:rsid w:val="00C937AE"/>
    <w:rsid w:val="00C93AD9"/>
    <w:rsid w:val="00C949F6"/>
    <w:rsid w:val="00C94B50"/>
    <w:rsid w:val="00C95285"/>
    <w:rsid w:val="00C95D52"/>
    <w:rsid w:val="00C96A18"/>
    <w:rsid w:val="00CA185F"/>
    <w:rsid w:val="00CA1FB3"/>
    <w:rsid w:val="00CA36AE"/>
    <w:rsid w:val="00CA523D"/>
    <w:rsid w:val="00CA54E3"/>
    <w:rsid w:val="00CB3025"/>
    <w:rsid w:val="00CC1175"/>
    <w:rsid w:val="00CC1888"/>
    <w:rsid w:val="00CC1DD5"/>
    <w:rsid w:val="00CC231E"/>
    <w:rsid w:val="00CC4B96"/>
    <w:rsid w:val="00CC6D8D"/>
    <w:rsid w:val="00CD17A7"/>
    <w:rsid w:val="00CD2A6E"/>
    <w:rsid w:val="00CD57E7"/>
    <w:rsid w:val="00CE3E11"/>
    <w:rsid w:val="00CE52E2"/>
    <w:rsid w:val="00CE76F5"/>
    <w:rsid w:val="00CF0042"/>
    <w:rsid w:val="00CF3A6B"/>
    <w:rsid w:val="00CF3B1F"/>
    <w:rsid w:val="00CF418D"/>
    <w:rsid w:val="00CF4303"/>
    <w:rsid w:val="00CF7D83"/>
    <w:rsid w:val="00D05F45"/>
    <w:rsid w:val="00D1120E"/>
    <w:rsid w:val="00D12FB1"/>
    <w:rsid w:val="00D130F8"/>
    <w:rsid w:val="00D14D1A"/>
    <w:rsid w:val="00D159C7"/>
    <w:rsid w:val="00D173DC"/>
    <w:rsid w:val="00D22B65"/>
    <w:rsid w:val="00D24742"/>
    <w:rsid w:val="00D24AEC"/>
    <w:rsid w:val="00D25D16"/>
    <w:rsid w:val="00D30754"/>
    <w:rsid w:val="00D32F9D"/>
    <w:rsid w:val="00D35265"/>
    <w:rsid w:val="00D35C2C"/>
    <w:rsid w:val="00D35FE0"/>
    <w:rsid w:val="00D41D9E"/>
    <w:rsid w:val="00D46830"/>
    <w:rsid w:val="00D507E7"/>
    <w:rsid w:val="00D51FA3"/>
    <w:rsid w:val="00D55663"/>
    <w:rsid w:val="00D5570C"/>
    <w:rsid w:val="00D559A2"/>
    <w:rsid w:val="00D576F1"/>
    <w:rsid w:val="00D6039A"/>
    <w:rsid w:val="00D6463C"/>
    <w:rsid w:val="00D67241"/>
    <w:rsid w:val="00D6736C"/>
    <w:rsid w:val="00D67D2B"/>
    <w:rsid w:val="00D77626"/>
    <w:rsid w:val="00D84457"/>
    <w:rsid w:val="00D855DF"/>
    <w:rsid w:val="00D86ABC"/>
    <w:rsid w:val="00D86F23"/>
    <w:rsid w:val="00D87DB8"/>
    <w:rsid w:val="00D90F04"/>
    <w:rsid w:val="00D9103A"/>
    <w:rsid w:val="00D91B59"/>
    <w:rsid w:val="00D91BFA"/>
    <w:rsid w:val="00D92B75"/>
    <w:rsid w:val="00D9512A"/>
    <w:rsid w:val="00D95678"/>
    <w:rsid w:val="00D95FBE"/>
    <w:rsid w:val="00DA17E2"/>
    <w:rsid w:val="00DA262E"/>
    <w:rsid w:val="00DA4FFC"/>
    <w:rsid w:val="00DA631E"/>
    <w:rsid w:val="00DA704D"/>
    <w:rsid w:val="00DA7F38"/>
    <w:rsid w:val="00DB099E"/>
    <w:rsid w:val="00DB2B0B"/>
    <w:rsid w:val="00DB5B7A"/>
    <w:rsid w:val="00DB5CCB"/>
    <w:rsid w:val="00DC1EDA"/>
    <w:rsid w:val="00DC329A"/>
    <w:rsid w:val="00DC3B79"/>
    <w:rsid w:val="00DC42D4"/>
    <w:rsid w:val="00DC557B"/>
    <w:rsid w:val="00DC60F6"/>
    <w:rsid w:val="00DC6D06"/>
    <w:rsid w:val="00DC7568"/>
    <w:rsid w:val="00DD1767"/>
    <w:rsid w:val="00DD2591"/>
    <w:rsid w:val="00DD3455"/>
    <w:rsid w:val="00DD6C09"/>
    <w:rsid w:val="00DE0054"/>
    <w:rsid w:val="00DE0A8B"/>
    <w:rsid w:val="00DE24EA"/>
    <w:rsid w:val="00DE7BF2"/>
    <w:rsid w:val="00DF06BE"/>
    <w:rsid w:val="00DF35FF"/>
    <w:rsid w:val="00DF6A9E"/>
    <w:rsid w:val="00E005AF"/>
    <w:rsid w:val="00E03AF5"/>
    <w:rsid w:val="00E0496A"/>
    <w:rsid w:val="00E105CC"/>
    <w:rsid w:val="00E10D8B"/>
    <w:rsid w:val="00E1536D"/>
    <w:rsid w:val="00E15BBD"/>
    <w:rsid w:val="00E2283B"/>
    <w:rsid w:val="00E22B94"/>
    <w:rsid w:val="00E248E8"/>
    <w:rsid w:val="00E26321"/>
    <w:rsid w:val="00E26E67"/>
    <w:rsid w:val="00E27314"/>
    <w:rsid w:val="00E30426"/>
    <w:rsid w:val="00E3342E"/>
    <w:rsid w:val="00E40415"/>
    <w:rsid w:val="00E40D9A"/>
    <w:rsid w:val="00E430D2"/>
    <w:rsid w:val="00E446FB"/>
    <w:rsid w:val="00E44A38"/>
    <w:rsid w:val="00E532F1"/>
    <w:rsid w:val="00E60287"/>
    <w:rsid w:val="00E616FB"/>
    <w:rsid w:val="00E61A73"/>
    <w:rsid w:val="00E61EE5"/>
    <w:rsid w:val="00E66916"/>
    <w:rsid w:val="00E716EB"/>
    <w:rsid w:val="00E735FD"/>
    <w:rsid w:val="00E73C3B"/>
    <w:rsid w:val="00E73FE6"/>
    <w:rsid w:val="00E80F4D"/>
    <w:rsid w:val="00E81C9A"/>
    <w:rsid w:val="00E83099"/>
    <w:rsid w:val="00E8396A"/>
    <w:rsid w:val="00E84F4C"/>
    <w:rsid w:val="00E865DA"/>
    <w:rsid w:val="00E907A4"/>
    <w:rsid w:val="00E94129"/>
    <w:rsid w:val="00E94D65"/>
    <w:rsid w:val="00E95FEA"/>
    <w:rsid w:val="00E96612"/>
    <w:rsid w:val="00E97906"/>
    <w:rsid w:val="00EA2276"/>
    <w:rsid w:val="00EA314B"/>
    <w:rsid w:val="00EA3D88"/>
    <w:rsid w:val="00EA41BE"/>
    <w:rsid w:val="00EA6280"/>
    <w:rsid w:val="00EA73E7"/>
    <w:rsid w:val="00EB2187"/>
    <w:rsid w:val="00EB4EA0"/>
    <w:rsid w:val="00EB62E3"/>
    <w:rsid w:val="00EB7667"/>
    <w:rsid w:val="00EC1DDD"/>
    <w:rsid w:val="00EC5BB4"/>
    <w:rsid w:val="00ED420D"/>
    <w:rsid w:val="00ED6F2B"/>
    <w:rsid w:val="00ED7D00"/>
    <w:rsid w:val="00EE18A4"/>
    <w:rsid w:val="00EE2E5B"/>
    <w:rsid w:val="00EE5A51"/>
    <w:rsid w:val="00EE7247"/>
    <w:rsid w:val="00EF061A"/>
    <w:rsid w:val="00EF5086"/>
    <w:rsid w:val="00EF6419"/>
    <w:rsid w:val="00EF69D5"/>
    <w:rsid w:val="00F009FF"/>
    <w:rsid w:val="00F0195D"/>
    <w:rsid w:val="00F04356"/>
    <w:rsid w:val="00F043A6"/>
    <w:rsid w:val="00F043ED"/>
    <w:rsid w:val="00F05811"/>
    <w:rsid w:val="00F05B08"/>
    <w:rsid w:val="00F15F21"/>
    <w:rsid w:val="00F16660"/>
    <w:rsid w:val="00F24A5C"/>
    <w:rsid w:val="00F27D5B"/>
    <w:rsid w:val="00F311E5"/>
    <w:rsid w:val="00F34F4C"/>
    <w:rsid w:val="00F35E52"/>
    <w:rsid w:val="00F366BE"/>
    <w:rsid w:val="00F407A4"/>
    <w:rsid w:val="00F43355"/>
    <w:rsid w:val="00F46462"/>
    <w:rsid w:val="00F467F7"/>
    <w:rsid w:val="00F52095"/>
    <w:rsid w:val="00F52A45"/>
    <w:rsid w:val="00F53014"/>
    <w:rsid w:val="00F55865"/>
    <w:rsid w:val="00F5679F"/>
    <w:rsid w:val="00F614D5"/>
    <w:rsid w:val="00F61565"/>
    <w:rsid w:val="00F6208D"/>
    <w:rsid w:val="00F64024"/>
    <w:rsid w:val="00F66EC2"/>
    <w:rsid w:val="00F67ED9"/>
    <w:rsid w:val="00F67EEA"/>
    <w:rsid w:val="00F67F3E"/>
    <w:rsid w:val="00F737BB"/>
    <w:rsid w:val="00F74FE1"/>
    <w:rsid w:val="00F76D65"/>
    <w:rsid w:val="00F8220F"/>
    <w:rsid w:val="00F8397D"/>
    <w:rsid w:val="00F86E7D"/>
    <w:rsid w:val="00F87868"/>
    <w:rsid w:val="00F933A9"/>
    <w:rsid w:val="00F9545B"/>
    <w:rsid w:val="00FA4BE4"/>
    <w:rsid w:val="00FA4CC0"/>
    <w:rsid w:val="00FB1299"/>
    <w:rsid w:val="00FB1EEB"/>
    <w:rsid w:val="00FB44BF"/>
    <w:rsid w:val="00FB68E9"/>
    <w:rsid w:val="00FC5D46"/>
    <w:rsid w:val="00FC5DF0"/>
    <w:rsid w:val="00FD04DD"/>
    <w:rsid w:val="00FD0CC3"/>
    <w:rsid w:val="00FD1158"/>
    <w:rsid w:val="00FD2737"/>
    <w:rsid w:val="00FD4E17"/>
    <w:rsid w:val="00FD620A"/>
    <w:rsid w:val="00FD77B4"/>
    <w:rsid w:val="00FE49C3"/>
    <w:rsid w:val="00FE6D40"/>
    <w:rsid w:val="00FF073C"/>
    <w:rsid w:val="00FF166D"/>
    <w:rsid w:val="00FF263C"/>
    <w:rsid w:val="00FF3B99"/>
    <w:rsid w:val="00FF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95"/>
  </w:style>
  <w:style w:type="paragraph" w:styleId="1">
    <w:name w:val="heading 1"/>
    <w:basedOn w:val="a"/>
    <w:link w:val="10"/>
    <w:uiPriority w:val="9"/>
    <w:qFormat/>
    <w:rsid w:val="008A5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8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D5652"/>
    <w:rPr>
      <w:color w:val="0000FF"/>
      <w:u w:val="single"/>
    </w:rPr>
  </w:style>
  <w:style w:type="paragraph" w:customStyle="1" w:styleId="c11">
    <w:name w:val="c11"/>
    <w:basedOn w:val="a"/>
    <w:rsid w:val="0050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3FD6"/>
  </w:style>
  <w:style w:type="paragraph" w:customStyle="1" w:styleId="c5">
    <w:name w:val="c5"/>
    <w:basedOn w:val="a"/>
    <w:rsid w:val="0050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3FD6"/>
  </w:style>
  <w:style w:type="paragraph" w:customStyle="1" w:styleId="c2">
    <w:name w:val="c2"/>
    <w:basedOn w:val="a"/>
    <w:rsid w:val="0050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3FD6"/>
  </w:style>
  <w:style w:type="character" w:customStyle="1" w:styleId="c19">
    <w:name w:val="c19"/>
    <w:basedOn w:val="a0"/>
    <w:rsid w:val="00503FD6"/>
  </w:style>
  <w:style w:type="character" w:customStyle="1" w:styleId="c0">
    <w:name w:val="c0"/>
    <w:basedOn w:val="a0"/>
    <w:rsid w:val="00503FD6"/>
  </w:style>
  <w:style w:type="character" w:customStyle="1" w:styleId="c3">
    <w:name w:val="c3"/>
    <w:basedOn w:val="a0"/>
    <w:rsid w:val="00503FD6"/>
  </w:style>
  <w:style w:type="character" w:customStyle="1" w:styleId="c8">
    <w:name w:val="c8"/>
    <w:basedOn w:val="a0"/>
    <w:rsid w:val="00503FD6"/>
  </w:style>
  <w:style w:type="character" w:customStyle="1" w:styleId="c4">
    <w:name w:val="c4"/>
    <w:basedOn w:val="a0"/>
    <w:rsid w:val="00503FD6"/>
  </w:style>
  <w:style w:type="character" w:customStyle="1" w:styleId="10">
    <w:name w:val="Заголовок 1 Знак"/>
    <w:basedOn w:val="a0"/>
    <w:link w:val="1"/>
    <w:uiPriority w:val="9"/>
    <w:rsid w:val="008A5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2019-09-15T14:04:00Z</cp:lastPrinted>
  <dcterms:created xsi:type="dcterms:W3CDTF">2019-11-05T16:19:00Z</dcterms:created>
  <dcterms:modified xsi:type="dcterms:W3CDTF">2019-11-05T16:22:00Z</dcterms:modified>
</cp:coreProperties>
</file>