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9D" w:rsidRPr="008A3C39" w:rsidRDefault="00E4399D">
      <w:pP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A3C39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Формы взаимодействия педагогов и родителей ДОУ</w:t>
      </w:r>
    </w:p>
    <w:p w:rsidR="00EE750D" w:rsidRPr="008D7D8E" w:rsidRDefault="00E439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D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«От того, как прошло детство, кто вёл ребенка за руку в детские годы, что вошло в его разум и сердце из окружающего мира – от этого в решающей </w:t>
      </w:r>
      <w:bookmarkStart w:id="0" w:name="_GoBack"/>
      <w:r w:rsidRPr="008D7D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степени зависит, каким человеком станет сегодняшний малыш».</w:t>
      </w:r>
      <w:r w:rsidRPr="008D7D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proofErr w:type="spellStart"/>
      <w:r w:rsidRPr="008D7D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В.А.Сухомлинский</w:t>
      </w:r>
      <w:proofErr w:type="spellEnd"/>
      <w:r w:rsidRPr="008D7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Обновление системы дошкольного образования, процессы </w:t>
      </w:r>
      <w:proofErr w:type="spellStart"/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  <w:r w:rsidRPr="008D7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безоценочного</w:t>
      </w:r>
      <w:proofErr w:type="spellEnd"/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E4399D" w:rsidRPr="008D7D8E" w:rsidRDefault="00E439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  <w:r w:rsidRPr="008D7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 </w:t>
      </w:r>
      <w:r w:rsidRPr="008D7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E4399D" w:rsidRPr="008D7D8E" w:rsidRDefault="00E4399D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Говоря о значении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ДОУ с представителями семьи необходимо сказать о том, что таким образом происходит значительное обновление всей системы дошкольного образования. Ведется активный поиск для применения новых форм работы, осуществляется взаимодействие с родителями не только в виде психолого-педагогической помощи, но и вовлечения в участие жизни в ДОУ. Такая работа способствует более гармоничному развитию ребенка дошкольного возраста. Помогает решать </w:t>
      </w:r>
      <w:r w:rsidRPr="008D7D8E">
        <w:rPr>
          <w:rFonts w:ascii="Times New Roman" w:hAnsi="Times New Roman" w:cs="Times New Roman"/>
          <w:sz w:val="28"/>
          <w:szCs w:val="28"/>
        </w:rPr>
        <w:lastRenderedPageBreak/>
        <w:t>вопросы воспитания во взаимосвязи, согласованно, воздействуя на самые проблемные точки.</w:t>
      </w:r>
    </w:p>
    <w:p w:rsidR="00E4399D" w:rsidRPr="008D7D8E" w:rsidRDefault="00E4399D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С позиции общения ДОУ и семьи,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подразумевает организацию такой системы взаимодействия, при которой воспитатели и родители постоянно обмениваются опытом, внедряя в практику наиболее 9 ценные приемы воспитательного воздействия на дошкольников, то есть действия общие, обусловленные, связанные, и дополняющие друг друга.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воспитателей дошкольного учреждения с родителями своих воспитанников – это, прежде всего, профессиональная помощь семье в воспитании дошкольника, при этом, не подменяя ее, а дополняя и обеспечивая более полную реализацию ее воспитательных функций: - реализация потребностей и интересов ребенка дошкольного возраста; - развитие способностей дошкольников, с учетом возрастных и индивидуальных особенностей; - распределение ответственности и обязанностей между родителями в вопросах воспитания малыша; - поддержка открытости во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взаимooтношениях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между разными поколениями семьи; - формирование и поддержание семейных традиций; - принятие и понимание индивидуальности детей, уважение и доверие к ним как к уникальной</w:t>
      </w:r>
      <w:r w:rsidR="008D7D8E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="008D7D8E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Данная цель может реализоваться через следующие задачи: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воспитание уваже</w:t>
      </w:r>
      <w:r w:rsidR="008D7D8E"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spellStart"/>
      <w:r w:rsidR="008D7D8E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8D7D8E">
        <w:rPr>
          <w:rFonts w:ascii="Times New Roman" w:hAnsi="Times New Roman" w:cs="Times New Roman"/>
          <w:sz w:val="28"/>
          <w:szCs w:val="28"/>
        </w:rPr>
        <w:t xml:space="preserve"> и детству; 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взаимодействие с родителями для изучения их семейной микросреды;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содействие и повышение общей культуры семьи и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психологопедагогическое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просвещение родителей; 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 оказание практической помощи родителям детей через трансляцию основ знаний, умений, навыков, опыта работы с дошкольниками;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применение с родителями различных форм совместного сотрудничества, исходя из индивидуально-дифференцированного подхода к семь</w:t>
      </w:r>
      <w:r w:rsidR="008D7D8E">
        <w:rPr>
          <w:rFonts w:ascii="Times New Roman" w:hAnsi="Times New Roman" w:cs="Times New Roman"/>
          <w:sz w:val="28"/>
          <w:szCs w:val="28"/>
        </w:rPr>
        <w:t xml:space="preserve">ям воспитанников. </w:t>
      </w:r>
    </w:p>
    <w:p w:rsidR="008D7D8E" w:rsidRDefault="008D7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354A" w:rsidRPr="008D7D8E">
        <w:rPr>
          <w:rFonts w:ascii="Times New Roman" w:hAnsi="Times New Roman" w:cs="Times New Roman"/>
          <w:sz w:val="28"/>
          <w:szCs w:val="28"/>
        </w:rPr>
        <w:t>ыделяет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8354A" w:rsidRPr="008D7D8E">
        <w:rPr>
          <w:rFonts w:ascii="Times New Roman" w:hAnsi="Times New Roman" w:cs="Times New Roman"/>
          <w:sz w:val="28"/>
          <w:szCs w:val="28"/>
        </w:rPr>
        <w:t xml:space="preserve"> две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задачи работы ДОУ с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4A"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54A" w:rsidRPr="008D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Первая задача – это установить партнерские отношения с семьей каждого ребенка, объединить усилия для воспитания, обучения и развития дошкольника, создать необходимую атмосферу (учет интересов, </w:t>
      </w:r>
      <w:r w:rsidRPr="008D7D8E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потребностей), эмоциональную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поддержку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, совместное преодоление трудностей. 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Вторая задача – это активация и обогащение воспитательных умений родителей, поддержание их уверенности в собственных педагогических возможностях.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Ее решение тесно связано с осознанием родителями (законными представителями) своей воспитательной роли в семье, своего опыта вза</w:t>
      </w:r>
      <w:r w:rsidR="008D7D8E">
        <w:rPr>
          <w:rFonts w:ascii="Times New Roman" w:hAnsi="Times New Roman" w:cs="Times New Roman"/>
          <w:sz w:val="28"/>
          <w:szCs w:val="28"/>
        </w:rPr>
        <w:t>имодействия с малышом</w:t>
      </w:r>
      <w:proofErr w:type="gramStart"/>
      <w:r w:rsidR="008D7D8E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Основываясь на вышесказанном можно выделить следующие основные задачи взаимодействия воспитателя с родителями: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установить партнерские отношения с семьей каждого воспитанника;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объединить усилия для воспитания, образования и развития дошкольника;</w:t>
      </w:r>
    </w:p>
    <w:p w:rsid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создать благоприятную психологическую атмосферу общности интересов, эмоциональной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друга, совместное преодоление трудностей;</w:t>
      </w:r>
    </w:p>
    <w:p w:rsidR="0098354A" w:rsidRPr="008D7D8E" w:rsidRDefault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обогащать и активизировать воспитательные умения родителей, поддерживать их уверенность в собственных педагогических возможностях.</w:t>
      </w:r>
    </w:p>
    <w:p w:rsidR="0098354A" w:rsidRPr="0098354A" w:rsidRDefault="0098354A" w:rsidP="009835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8354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Особенности организации взаимодействия ДОУ с семьями воспитанников</w:t>
      </w:r>
    </w:p>
    <w:p w:rsidR="0098354A" w:rsidRPr="008D7D8E" w:rsidRDefault="0098354A" w:rsidP="0098354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 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открытость детского сада для семьи (каждому родителю обеспечивается возможность знать и видеть, как живет и развивается его ребенок);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сотрудничество педагогов и родителей в воспитании детей;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активной развивающей среды, обеспечивающей единые подходы к развитию личности в семье и детском коллективе;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диагностика общих и частных проблем в развитии и воспитании ребенка.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интересов и потребностей ребенка;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распределение обязанностей и ответственности между родителями в постоянно меняющихся ситуациях воспитания детей;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поддержка открытости во взаимоотношениях между разными поколениями 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семье;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выработка образа жизни семьи, формирование семейных традиций;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понимание и принятие индивидуальности ребенка, доверие и уважение к нему как к уникальной личности.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цель реализуется через следующие задачи: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воспитание уважения к детству и </w:t>
      </w:r>
      <w:proofErr w:type="spell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родительству</w:t>
      </w:r>
      <w:proofErr w:type="spell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взаимодействие с родителями для изучения их семейной микросреды;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повышение и содействие общей культуры семьи и психолого-педагогической компетентности родителей;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условиями, необходимыми для реализации доверительного взаимодействия между ДОУ и семьей, являются следующие: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открытость детского сада семье;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ориентация педагога на работу с детьми и родителями.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с родителями следует строить, придерживаясь следующих этапов.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Продумывание содержания и форм работы с родителями. Проведение </w:t>
      </w: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экспресс-опроса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 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некоторых особенностях общения ребенка со сверстниками, его отношении к труду, достижениях в продуктивных видах деятельности.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Ознакомление педагога с проблемами семьи в воспитании ребенка. </w:t>
      </w:r>
      <w:proofErr w:type="gramStart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proofErr w:type="gramEnd"/>
      <w:r w:rsidRPr="008D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Формы взаимодействия педагога с родителями – это способ организации их совместной деятельности </w:t>
      </w:r>
      <w:r w:rsidR="00985C3A">
        <w:rPr>
          <w:rFonts w:ascii="Times New Roman" w:hAnsi="Times New Roman" w:cs="Times New Roman"/>
          <w:sz w:val="28"/>
          <w:szCs w:val="28"/>
        </w:rPr>
        <w:t>и общения</w:t>
      </w:r>
      <w:proofErr w:type="gramStart"/>
      <w:r w:rsidR="00985C3A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Существуют традиционные и нетрадиционные формы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воспитателя с родителями воспитанников, суть которых — обогатить педагогическими знаниями.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Традиционные формы подразделяются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коллективные, индивидуальные и наглядно-информационные.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К коллективным формам относятся: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«круглые столы»,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родительские собрания,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конференции,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групповые и подгрупповые консультации,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выставки совместных работ детей и родителей,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конкурсы,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педагогическое просвещение,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развлечения и праздники,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лектории и</w:t>
      </w:r>
      <w:r w:rsidR="00985C3A">
        <w:rPr>
          <w:rFonts w:ascii="Times New Roman" w:hAnsi="Times New Roman" w:cs="Times New Roman"/>
          <w:sz w:val="28"/>
          <w:szCs w:val="28"/>
        </w:rPr>
        <w:t xml:space="preserve"> университеты </w:t>
      </w:r>
      <w:r w:rsidRPr="008D7D8E">
        <w:rPr>
          <w:rFonts w:ascii="Times New Roman" w:hAnsi="Times New Roman" w:cs="Times New Roman"/>
          <w:sz w:val="28"/>
          <w:szCs w:val="28"/>
        </w:rPr>
        <w:t xml:space="preserve"> педагогических знаний,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родительские кружки,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школа молодых родителей,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встречи с родителями («Давайте познакомимся!»),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 xml:space="preserve">вечера вопросов и ответов,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библиотека для родителей,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семинары-практикумы с элемент</w:t>
      </w:r>
      <w:r w:rsidR="00985C3A">
        <w:rPr>
          <w:rFonts w:ascii="Times New Roman" w:hAnsi="Times New Roman" w:cs="Times New Roman"/>
          <w:sz w:val="28"/>
          <w:szCs w:val="28"/>
        </w:rPr>
        <w:t>ами тренинга и другое</w:t>
      </w:r>
      <w:proofErr w:type="gramStart"/>
      <w:r w:rsidR="00985C3A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К индивидуальным формам относят: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индивидуальные педагогические беседы с родителями,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консультации,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поручения родителям,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портфолио ребенка,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посещение семьи ребенка и другое.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Также во всех ДОУ при работе с родителями применяют наглядно</w:t>
      </w:r>
      <w:r w:rsidR="00985C3A">
        <w:rPr>
          <w:rFonts w:ascii="Times New Roman" w:hAnsi="Times New Roman" w:cs="Times New Roman"/>
          <w:sz w:val="28"/>
          <w:szCs w:val="28"/>
        </w:rPr>
        <w:t>-</w:t>
      </w:r>
      <w:r w:rsidRPr="008D7D8E">
        <w:rPr>
          <w:rFonts w:ascii="Times New Roman" w:hAnsi="Times New Roman" w:cs="Times New Roman"/>
          <w:sz w:val="28"/>
          <w:szCs w:val="28"/>
        </w:rPr>
        <w:t xml:space="preserve">информационные формы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с семьями воспитанников. Они знакомят родителей воспитанников с целями, задачами, условиями, методами и содержанием воспитания детей дошкольного возраста, способствуют преодолению негативных суждений о значении и функциях дошкольного образовательного учреждения, оказывают практическую помощь семье в вопросах воспитания, развития и обучения.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К таким формам относят: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реклама статей из газет или журналов по проблемам семейного воспитания, аудиозаписи бесед с дошкольниками,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видео организации различных видов деятельности с детьми, режимных моментов, занятий;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фотографии, выставки детских работ,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ширмы,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педагогические информационные стенды («Уголки для родителей»),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папк</w:t>
      </w:r>
      <w:r w:rsidR="00985C3A">
        <w:rPr>
          <w:rFonts w:ascii="Times New Roman" w:hAnsi="Times New Roman" w:cs="Times New Roman"/>
          <w:sz w:val="28"/>
          <w:szCs w:val="28"/>
        </w:rPr>
        <w:t>и-передвижки и другое</w:t>
      </w:r>
      <w:proofErr w:type="gramStart"/>
      <w:r w:rsidR="00985C3A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82A" w:rsidRPr="008D7D8E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Традиционные формы работы помогают воспитателям организовать целенаправленную и содержательную работу с родителями воспитанников. Но применение данных форм работы не всегда приводит к возникновению интереса у родителей к вопросам психологии и педагогики детей. В данное время практически все работники ищут новые, нетрадиционные формы </w:t>
      </w:r>
      <w:r w:rsidRPr="008D7D8E">
        <w:rPr>
          <w:rFonts w:ascii="Times New Roman" w:hAnsi="Times New Roman" w:cs="Times New Roman"/>
          <w:sz w:val="28"/>
          <w:szCs w:val="28"/>
        </w:rPr>
        <w:lastRenderedPageBreak/>
        <w:t>сотрудничества ДУ с родителями, тем самым желая усовершенствовать и разнообразить эту деятельность.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В настоящее время особой популярностью, как у воспитателей ДОУ, так и у родителей пользуются нетрадиционные формы взаимодействия с родителями. </w:t>
      </w:r>
    </w:p>
    <w:p w:rsidR="00985C3A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Смысл нетрадиционной работы воспитателей с родителями – не только в установлении сотрудничества, но и в том, что благодаря созданной таким образом благоприятной эмоциональной почве родители лучше воспринимают советы воспитателей, становятся более открытыми, откровенными для восприятия помощи. Под нетрадиционными формами подразумевается применение элементов развлечений, игровое моделирование, совместные с родителями практикумы, проективную деятельность и т.д., связанные основной целью - установление неформальных контактов с родителями, привлечение их внимания к дошкольному образовательному учреждению, повышение педагогического просвещения. В настоящее время помимо поиска новых форм педагогического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взаимoдействия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меняетс</w:t>
      </w:r>
      <w:r w:rsidR="00985C3A">
        <w:rPr>
          <w:rFonts w:ascii="Times New Roman" w:hAnsi="Times New Roman" w:cs="Times New Roman"/>
          <w:sz w:val="28"/>
          <w:szCs w:val="28"/>
        </w:rPr>
        <w:t>я и его содержание</w:t>
      </w:r>
      <w:proofErr w:type="gramStart"/>
      <w:r w:rsidR="00985C3A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Часто в детском саду проводятся мероприятия по принципу развлекательных программ - КВН, «Поле чудес» и др. Несмотря на их многообразие для таких форм характерно создание непринужденной обстановки. Но, как показала практика, педагогическое содержание часто отходит на второй план и взаимодействие с родителями сводится лишь к совместному проведению досуга. Важно строить общение с родителями, чередуя традиционные и нетрадиционные </w:t>
      </w:r>
      <w:r w:rsidR="00985C3A">
        <w:rPr>
          <w:rFonts w:ascii="Times New Roman" w:hAnsi="Times New Roman" w:cs="Times New Roman"/>
          <w:sz w:val="28"/>
          <w:szCs w:val="28"/>
        </w:rPr>
        <w:t xml:space="preserve">формы. </w:t>
      </w:r>
    </w:p>
    <w:p w:rsidR="008A3C39" w:rsidRDefault="00985C3A" w:rsidP="0098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F482A" w:rsidRPr="008D7D8E">
        <w:rPr>
          <w:rFonts w:ascii="Times New Roman" w:hAnsi="Times New Roman" w:cs="Times New Roman"/>
          <w:sz w:val="28"/>
          <w:szCs w:val="28"/>
        </w:rPr>
        <w:t xml:space="preserve">лассификация нетрадиционных форм. Педагог относит к ним </w:t>
      </w:r>
      <w:proofErr w:type="gramStart"/>
      <w:r w:rsidR="009F482A" w:rsidRPr="008D7D8E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proofErr w:type="gramEnd"/>
      <w:r w:rsidR="009F482A" w:rsidRPr="008D7D8E">
        <w:rPr>
          <w:rFonts w:ascii="Times New Roman" w:hAnsi="Times New Roman" w:cs="Times New Roman"/>
          <w:sz w:val="28"/>
          <w:szCs w:val="28"/>
        </w:rPr>
        <w:t xml:space="preserve"> («почтовый ящик»), </w:t>
      </w:r>
    </w:p>
    <w:p w:rsidR="008A3C39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досуговые (совместные досуги, праздники), </w:t>
      </w:r>
    </w:p>
    <w:p w:rsidR="009F482A" w:rsidRPr="008D7D8E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познавательные (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семинарыпрактикумы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>, устные (педагогические журн</w:t>
      </w:r>
      <w:r w:rsidR="008A3C39">
        <w:rPr>
          <w:rFonts w:ascii="Times New Roman" w:hAnsi="Times New Roman" w:cs="Times New Roman"/>
          <w:sz w:val="28"/>
          <w:szCs w:val="28"/>
        </w:rPr>
        <w:t xml:space="preserve">алы), наглядно-информационные </w:t>
      </w:r>
      <w:r w:rsidRPr="008D7D8E">
        <w:rPr>
          <w:rFonts w:ascii="Times New Roman" w:hAnsi="Times New Roman" w:cs="Times New Roman"/>
          <w:sz w:val="28"/>
          <w:szCs w:val="28"/>
        </w:rPr>
        <w:t xml:space="preserve"> (дни открытых дверей, информационные проспекты для родителе</w:t>
      </w:r>
      <w:r w:rsidR="008A3C39">
        <w:rPr>
          <w:rFonts w:ascii="Times New Roman" w:hAnsi="Times New Roman" w:cs="Times New Roman"/>
          <w:sz w:val="28"/>
          <w:szCs w:val="28"/>
        </w:rPr>
        <w:t>й)</w:t>
      </w:r>
      <w:proofErr w:type="gramStart"/>
      <w:r w:rsidR="008A3C39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Данные формы сотрудничества воспитателей с семьей весьма результативны, если уделять должное внимание педагогическому содержанию и чрезмерно не увлекаться развлекательной стороной мероприятия.</w:t>
      </w:r>
    </w:p>
    <w:p w:rsidR="009F482A" w:rsidRPr="008D7D8E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Смысл, назначение нетрадиционных форм в том, что у родителей появляется возможность увидеть своего ребенка в условиях, отличных от домашних, заинтересовать родителей проблемами воспитания своего ребенка, </w:t>
      </w:r>
      <w:r w:rsidRPr="008D7D8E">
        <w:rPr>
          <w:rFonts w:ascii="Times New Roman" w:hAnsi="Times New Roman" w:cs="Times New Roman"/>
          <w:sz w:val="28"/>
          <w:szCs w:val="28"/>
        </w:rPr>
        <w:lastRenderedPageBreak/>
        <w:t>способствовать пересмотру родителями своих методов и приемов воспитания, сформировать у них уважительное отношение к труду педагогов ДОУ, приобщить к жизни детского сада. Принимая активное участие в совместных мероприятиях, родители меняют свое отношение к дошкольному образовательному учреждению. Они стараются помочь в организации мероприятий, создается доверительная домашняя обстановка, и, что не менее важно, родители сближаются со своим малышом, начинают лучше его понимать.</w:t>
      </w:r>
    </w:p>
    <w:p w:rsidR="008A3C39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В связи с этим следует выделить основные методы для взаимодействия педагогов ДОУ и родителей воспитанников:</w:t>
      </w:r>
    </w:p>
    <w:p w:rsidR="008A3C39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1. Словесные, наглядные, практические (беседы, консультации, папки-передвижки, выставки, семинары-практикумы и др.). </w:t>
      </w:r>
    </w:p>
    <w:p w:rsidR="008A3C39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2. Репродуктивные, поисковые, исследовательские, проблемные (лектории, конференции, круглые столы и др.). </w:t>
      </w:r>
    </w:p>
    <w:p w:rsidR="008A3C39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и интерактивные (родительская школа,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квн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, клуб по интересам и др.). </w:t>
      </w:r>
    </w:p>
    <w:p w:rsidR="009F482A" w:rsidRPr="008D7D8E" w:rsidRDefault="009F482A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при организации работы с родителями в ДОУ важная составляющая в системе мер, направленных на повышение их педагогических знаний и умений, а тем самым повышение качества дошкольного образования в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конкретном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ДОУ. Таким образом, содержание работы с родителями реализуется через разнообразные формы и методы. Главное — правильно и целенаправленно спланировать работу по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действию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с родителями воспитанников. И от совместной работы педагогов и родителей зависит дальнейшее развитие детей дошкольного возраста. И именно от качества работы педагогов ДОУ зависит уровень педагогической культуры родителей, а, значит, и уровень развития дошкольника.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Рекомендации воспитателю ДОУ по организации взаимодействия с родителями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  <w:r w:rsidR="008A3C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При организации взаимодействия с родителями перед воспитателями стоят следующие основные задачи - установление сотрудничества детского сада и семьи в вопросах преемственности воспитания детей дошкольного возраста и создания системы психолого-педагогического сопровождения родителей в процессе образования ребенка в период дошкольного детства: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 xml:space="preserve"> 1.Расширять представление дошкольников и их родителей о семье, как величайшей общечеловеческой ценности. Воспитывать в детях уважительное отношение ко всем членам семьи.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2. Реализовывать дифференцированный подход к родителям различного типа, применять индивидуальный подход – к каждой конкретной семье.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3. Ежегодно разрабатывать новую систему массовых мероприятий с родителями, план взаимодействия, организовывать совместную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общественнозначимую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деятельность и досуг родителей и воспитанников.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4. Создавать комфортную обстановку для воспитанников ДОУ, родителей (законных представителей) и всех членов конкретной семьи, атмосферу сотруд</w:t>
      </w:r>
      <w:r w:rsidR="008A3C39">
        <w:rPr>
          <w:rFonts w:ascii="Times New Roman" w:hAnsi="Times New Roman" w:cs="Times New Roman"/>
          <w:sz w:val="28"/>
          <w:szCs w:val="28"/>
        </w:rPr>
        <w:t xml:space="preserve">ничества, доброжелательности.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5. Применять различные формы сотрудничества с родителями, как традиционные, так и инновационные.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6. Вовлекать их в совместную с детьми дошкольного возраста творческую, социально-значимую деятельность, направленную на повышения авторитета воспитателя.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7. Пропагандировать опыт успешного семейного воспитания.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8. Создавать благоприятные условия для совместной деятельности с родителями.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Для достижения цели эффективного взаимодействия с семьями и родителями воспитанников воспитателям ДОУ в работы важно учитывать следующие принципы: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компетентности; - соблюдения прав и свобод ребенка; - соблюдение прав родителей на осуществление выбора средств и методов воспитания; - добровольности;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соблюдения педагогической этики;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 целенаправленности;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вариативности;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 открытости и доверия;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развития и сотрудничества;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тактичность;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>- комплексности;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открытости.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Работа с родителями – это взаимосвязанная цепочка, реализующая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функций: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личностно ориентированную - направленную на самоопределение, актуализацию личной ответственности, снятие ограничений и раскрытие ресурсов родителей;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содержательную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- нап</w:t>
      </w:r>
      <w:r w:rsidR="008A3C39">
        <w:rPr>
          <w:rFonts w:ascii="Times New Roman" w:hAnsi="Times New Roman" w:cs="Times New Roman"/>
          <w:sz w:val="28"/>
          <w:szCs w:val="28"/>
        </w:rPr>
        <w:t xml:space="preserve">равленную на решение проблем;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инструментальную - позволяющую выработать навыки анализа реальных проблемных ситуаций, сформировать умения коллективной деятельности, овладеть навыками самоорганизации и самоуправления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оммуникативную - функцию сплочения родительского коллектива как совокупного субъекта педагогической деятельности.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В своей работе по взаимодействию с родителями и семьями воспитанников воспитатель реализует основные направления деятельности: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информационно-просветительское;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организационно-посредническое;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организационно-педагогическое.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Организация работы по взаимодействию с родителями воспитанников дошкольного образовательного учреждения должно организовываться следующим образом: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1. Работа планируется по запросу родителей (результатам опроса), а также годовыми задачами дошкольного образовательного учреждения и рекомендациям специалистов (педагога-психолога, учителя-логопеда, дефектолога и др.).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2. Количество форм работы, количество мероприятий, количество применяемых методов и сре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>аимодействия с родителями зависит от выявленных запросов, потребностей законных представителей, психологических особенностей конкретной возрастной категории воспитанников, особенностей родителей, остротой проблем.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Формы взаимодействия с родителями могут быть разными в зависимости от темы, контингента родителей, задач и многого другого. Например, такие: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 xml:space="preserve"> - круглый стол;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художественно-эстетическая деятельность;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тренинги;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мастер-классы;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</w:t>
      </w:r>
      <w:r w:rsidR="008A3C39">
        <w:rPr>
          <w:rFonts w:ascii="Times New Roman" w:hAnsi="Times New Roman" w:cs="Times New Roman"/>
          <w:sz w:val="28"/>
          <w:szCs w:val="28"/>
        </w:rPr>
        <w:t xml:space="preserve"> дискуссии;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игры и упражнения;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разрешение педагогических ситуаций;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моделирование проблемных ситуаций;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обсуждение и распространение опыта семейного воспитания;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презентации; - видео просмотры по организации жизни дошкольников в детском саду и многие другие (описанные в теоретической части работы). Для эффективности результатов взаимодействия воспитателя с родителями необходимо при первой встрече озвучить, рассмотреть и откорректировать права и обязанности участников такого взаимодействия.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на получение квалифицированной консультативной помощи по уходу, присмотру, обучению, развитию и воспитанию за дошкольников в конкретный период времени, различным возникающим проблемам в семье, адаптации малыша к детскому саду;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получение практической помощи в организации занятий с ребенком в домашних условиях;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высказывание собственного мнения и обмен опытом по решению проблем, связанных с обучением, развитием и воспитанием ребенка;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участвовать в планировании работы, предлагать определенные темы и формы взаимодействия.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обязаны: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уважительно относится к мнению друг друга, к мнению педагогов, администрации;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соблюдать принцип конфиденциальности в системе взаимодействия. Педагоги дошкольного образовательного учреждения имеют право: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>- на выявление, изучение и распространение положительног</w:t>
      </w:r>
      <w:r w:rsidR="008A3C39">
        <w:rPr>
          <w:rFonts w:ascii="Times New Roman" w:hAnsi="Times New Roman" w:cs="Times New Roman"/>
          <w:sz w:val="28"/>
          <w:szCs w:val="28"/>
        </w:rPr>
        <w:t xml:space="preserve">о опыта семейного воспитания;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внесение корректировки в план по взаимодействию с родителями (законными представителями) в зависимости от возникающих запросов и проблем.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Воспитатели дошкольного образовательного учреждения обязаны: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планировать работу по взаимодействию с родителями (законными представителями) в соответствии с выявленными запросами и основываясь на психолого-педагогических особенностях, способностей и возможностей развития детей данного возрастного периода дошкольного детства;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предоставлять квалифицированную консультативную и практическую помощь родителям с привлечением специалистов (психолога, педагога</w:t>
      </w:r>
      <w:r w:rsidR="008A3C39">
        <w:rPr>
          <w:rFonts w:ascii="Times New Roman" w:hAnsi="Times New Roman" w:cs="Times New Roman"/>
          <w:sz w:val="28"/>
          <w:szCs w:val="28"/>
        </w:rPr>
        <w:t xml:space="preserve"> </w:t>
      </w:r>
      <w:r w:rsidRPr="008D7D8E">
        <w:rPr>
          <w:rFonts w:ascii="Times New Roman" w:hAnsi="Times New Roman" w:cs="Times New Roman"/>
          <w:sz w:val="28"/>
          <w:szCs w:val="28"/>
        </w:rPr>
        <w:t>психолога, социального педагога, дефектолога, учителя-логопеда и других специалистов по необходимости);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соблюдать принцип конфиденциальности в решении возникающих проблем семейного воспитания.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Работа по взаимодействию с родителями (законными представителями) воспитанников включает в себя следующие этапы: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I этап –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диагностическо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- аналитический. Выявление проблем и запросов семей воспитанников, формулирование целей и задач дальнейшей работы.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II этап – подготовительный. Подбор средств, методов, выбор форм взаимодействия с родителями.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III этап – непосредственная работа по взаимодействию. Работа проходит в выбранной форме, с каждым новым разом могут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изменения, коррективы, применяться новые средства, методы и формы, не запланированные. III этап – итоговый. Анализ проведенной работы за год. Выводы. </w:t>
      </w:r>
      <w:proofErr w:type="spellStart"/>
      <w:r w:rsidRPr="008D7D8E">
        <w:rPr>
          <w:rFonts w:ascii="Times New Roman" w:hAnsi="Times New Roman" w:cs="Times New Roman"/>
          <w:sz w:val="28"/>
          <w:szCs w:val="28"/>
        </w:rPr>
        <w:t>Рефлекция</w:t>
      </w:r>
      <w:proofErr w:type="spellEnd"/>
      <w:r w:rsidRPr="008D7D8E">
        <w:rPr>
          <w:rFonts w:ascii="Times New Roman" w:hAnsi="Times New Roman" w:cs="Times New Roman"/>
          <w:sz w:val="28"/>
          <w:szCs w:val="28"/>
        </w:rPr>
        <w:t xml:space="preserve"> родителей и педагогов. Выявление результативности работы по взаимодействию (опрос родителей, проведение диагностических методик с воспитанниками). Планирование раб</w:t>
      </w:r>
      <w:r w:rsidR="008A3C39">
        <w:rPr>
          <w:rFonts w:ascii="Times New Roman" w:hAnsi="Times New Roman" w:cs="Times New Roman"/>
          <w:sz w:val="28"/>
          <w:szCs w:val="28"/>
        </w:rPr>
        <w:t xml:space="preserve">оты на следующий учебный год. </w:t>
      </w:r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Также для эффективной работы воспитателя по взаимодействию с родителями нужно, что бы: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lastRenderedPageBreak/>
        <w:t xml:space="preserve">- к встречам готовились все участники педагогического процесса: педагоги, дети и родители;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- воспитатели должны стремиться к тому, чтобы каждая встреча для каждого родителя была интересна, полезна и применима;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 на каждой встрече воспитатель должен стремиться отметить личные достижения каждого дошкольника группы, индивидуальные и групповые успехи;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взаимодействие с родителями (законными представителями) должно происходить систематически;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- создавался и поддерживался положительный эмоциональный фон педагогом; </w:t>
      </w:r>
    </w:p>
    <w:p w:rsidR="008A3C39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>- стремиться заслужить доверие родителей к конкретному дошкольному образовательному учреждению, повышение рейтинга ДОУ.</w:t>
      </w:r>
    </w:p>
    <w:p w:rsidR="008D7D8E" w:rsidRPr="008D7D8E" w:rsidRDefault="008D7D8E" w:rsidP="0098354A">
      <w:pPr>
        <w:rPr>
          <w:rFonts w:ascii="Times New Roman" w:hAnsi="Times New Roman" w:cs="Times New Roman"/>
          <w:sz w:val="28"/>
          <w:szCs w:val="28"/>
        </w:rPr>
      </w:pPr>
      <w:r w:rsidRPr="008D7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важен и общий настрой всего коллектива конкретного дошкольного образовательного учреждения (начиная от дворника, повара и заканчивая заведующим и заместителем). Важно правильно выбирать тон </w:t>
      </w:r>
      <w:proofErr w:type="gramStart"/>
      <w:r w:rsidRPr="008D7D8E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8D7D8E">
        <w:rPr>
          <w:rFonts w:ascii="Times New Roman" w:hAnsi="Times New Roman" w:cs="Times New Roman"/>
          <w:sz w:val="28"/>
          <w:szCs w:val="28"/>
        </w:rPr>
        <w:t xml:space="preserve"> как с дошкольником, так и со всеми членами семьи, попадающими в стены детского сада. Методические рекомендации имеют педагогическую направленность и могут быть применимы в работе воспитателей и педагогов по взаимодействию с родителями (законными представителями) и семьями воспитанников любого дошкольного учреждения.</w:t>
      </w:r>
    </w:p>
    <w:sectPr w:rsidR="008D7D8E" w:rsidRPr="008D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9D"/>
    <w:rsid w:val="008A3C39"/>
    <w:rsid w:val="008D7D8E"/>
    <w:rsid w:val="0098354A"/>
    <w:rsid w:val="00985C3A"/>
    <w:rsid w:val="009F482A"/>
    <w:rsid w:val="00E4399D"/>
    <w:rsid w:val="00E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2019-11-03T19:43:00Z</dcterms:created>
  <dcterms:modified xsi:type="dcterms:W3CDTF">2019-11-03T20:50:00Z</dcterms:modified>
</cp:coreProperties>
</file>