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865" w:rsidRPr="00315887" w:rsidRDefault="00A63865" w:rsidP="00A63865">
      <w:pPr>
        <w:spacing w:after="0" w:line="0" w:lineRule="atLeast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15887">
        <w:rPr>
          <w:rFonts w:ascii="Times New Roman" w:eastAsia="Calibri" w:hAnsi="Times New Roman" w:cs="Times New Roman"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A63865" w:rsidRPr="00315887" w:rsidRDefault="00A63865" w:rsidP="00A63865">
      <w:pPr>
        <w:spacing w:after="0" w:line="0" w:lineRule="atLeast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15887">
        <w:rPr>
          <w:rFonts w:ascii="Times New Roman" w:eastAsia="Calibri" w:hAnsi="Times New Roman" w:cs="Times New Roman"/>
          <w:bCs/>
          <w:sz w:val="28"/>
          <w:szCs w:val="28"/>
        </w:rPr>
        <w:t>детский сад №3 «Звездочка»</w:t>
      </w:r>
    </w:p>
    <w:p w:rsidR="00A63865" w:rsidRPr="00315887" w:rsidRDefault="00A63865" w:rsidP="00A63865">
      <w:pPr>
        <w:spacing w:after="0" w:line="0" w:lineRule="atLeast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15887">
        <w:rPr>
          <w:rFonts w:ascii="Times New Roman" w:eastAsia="Calibri" w:hAnsi="Times New Roman" w:cs="Times New Roman"/>
          <w:bCs/>
          <w:sz w:val="28"/>
          <w:szCs w:val="28"/>
        </w:rPr>
        <w:t>город-курорт Анапа</w:t>
      </w:r>
    </w:p>
    <w:p w:rsidR="00A63865" w:rsidRPr="00315887" w:rsidRDefault="00A63865" w:rsidP="00A63865">
      <w:pPr>
        <w:spacing w:after="0" w:line="0" w:lineRule="atLeast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15887">
        <w:rPr>
          <w:rFonts w:ascii="Times New Roman" w:eastAsia="Calibri" w:hAnsi="Times New Roman" w:cs="Times New Roman"/>
          <w:bCs/>
          <w:sz w:val="28"/>
          <w:szCs w:val="28"/>
        </w:rPr>
        <w:t>музыкальный руководитель: Мирослав Оксана Александровна</w:t>
      </w:r>
    </w:p>
    <w:p w:rsidR="00A63865" w:rsidRPr="00315887" w:rsidRDefault="00A63865" w:rsidP="00A63865">
      <w:pPr>
        <w:spacing w:after="0" w:line="0" w:lineRule="atLeast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63865" w:rsidRPr="00315887" w:rsidRDefault="00A63865" w:rsidP="00A63865">
      <w:pPr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158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A63865" w:rsidRPr="00315887" w:rsidRDefault="00A63865" w:rsidP="00A638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315887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Сценарий совместного развлечения посвященного Дню защитника отечества для детей средних групп </w:t>
      </w:r>
    </w:p>
    <w:p w:rsidR="00A63865" w:rsidRPr="00315887" w:rsidRDefault="00A63865" w:rsidP="00A63865">
      <w:pPr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81DA7" w:rsidRPr="00315887" w:rsidRDefault="00B730D0" w:rsidP="00B82C2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158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C81DA7" w:rsidRPr="00315887" w:rsidRDefault="00C81DA7" w:rsidP="00B82C27">
      <w:pPr>
        <w:shd w:val="clear" w:color="auto" w:fill="FFFFFF"/>
        <w:spacing w:after="0" w:line="240" w:lineRule="auto"/>
        <w:jc w:val="center"/>
        <w:outlineLvl w:val="2"/>
        <w:rPr>
          <w:rFonts w:ascii="Baskerville Old Face" w:eastAsia="Times New Roman" w:hAnsi="Baskerville Old Face" w:cs="Times New Roman"/>
          <w:b/>
          <w:bCs/>
          <w:color w:val="7030A0"/>
          <w:sz w:val="28"/>
          <w:szCs w:val="28"/>
          <w:lang w:eastAsia="ru-RU"/>
        </w:rPr>
      </w:pPr>
      <w:r w:rsidRPr="00315887">
        <w:rPr>
          <w:rFonts w:ascii="Baskerville Old Face" w:eastAsia="Times New Roman" w:hAnsi="Baskerville Old Face" w:cs="Times New Roman"/>
          <w:b/>
          <w:bCs/>
          <w:color w:val="7030A0"/>
          <w:sz w:val="28"/>
          <w:szCs w:val="28"/>
          <w:lang w:eastAsia="ru-RU"/>
        </w:rPr>
        <w:t>«</w:t>
      </w:r>
      <w:r w:rsidR="00396CBC" w:rsidRPr="00315887">
        <w:rPr>
          <w:rFonts w:ascii="Cambria" w:eastAsia="Times New Roman" w:hAnsi="Cambria" w:cs="Cambria"/>
          <w:b/>
          <w:bCs/>
          <w:color w:val="7030A0"/>
          <w:sz w:val="28"/>
          <w:szCs w:val="28"/>
          <w:lang w:eastAsia="ru-RU"/>
        </w:rPr>
        <w:t xml:space="preserve">СЛАВА </w:t>
      </w:r>
      <w:r w:rsidRPr="00315887">
        <w:rPr>
          <w:rFonts w:ascii="Cambria" w:eastAsia="Times New Roman" w:hAnsi="Cambria" w:cs="Cambria"/>
          <w:b/>
          <w:bCs/>
          <w:color w:val="7030A0"/>
          <w:sz w:val="28"/>
          <w:szCs w:val="28"/>
          <w:lang w:eastAsia="ru-RU"/>
        </w:rPr>
        <w:t>АРМИИ</w:t>
      </w:r>
      <w:r w:rsidRPr="00315887">
        <w:rPr>
          <w:rFonts w:ascii="Baskerville Old Face" w:eastAsia="Times New Roman" w:hAnsi="Baskerville Old Face" w:cs="Times New Roman"/>
          <w:b/>
          <w:bCs/>
          <w:color w:val="7030A0"/>
          <w:sz w:val="28"/>
          <w:szCs w:val="28"/>
          <w:lang w:eastAsia="ru-RU"/>
        </w:rPr>
        <w:t xml:space="preserve"> </w:t>
      </w:r>
      <w:r w:rsidR="00396CBC" w:rsidRPr="00315887">
        <w:rPr>
          <w:rFonts w:ascii="Cambria" w:eastAsia="Times New Roman" w:hAnsi="Cambria" w:cs="Times New Roman"/>
          <w:b/>
          <w:bCs/>
          <w:color w:val="7030A0"/>
          <w:sz w:val="28"/>
          <w:szCs w:val="28"/>
          <w:lang w:eastAsia="ru-RU"/>
        </w:rPr>
        <w:t>Р</w:t>
      </w:r>
      <w:r w:rsidRPr="00315887">
        <w:rPr>
          <w:rFonts w:ascii="Cambria" w:eastAsia="Times New Roman" w:hAnsi="Cambria" w:cs="Cambria"/>
          <w:b/>
          <w:bCs/>
          <w:color w:val="7030A0"/>
          <w:sz w:val="28"/>
          <w:szCs w:val="28"/>
          <w:lang w:eastAsia="ru-RU"/>
        </w:rPr>
        <w:t>ОССИЙСКОЙ</w:t>
      </w:r>
      <w:r w:rsidRPr="00315887">
        <w:rPr>
          <w:rFonts w:ascii="Baskerville Old Face" w:eastAsia="Times New Roman" w:hAnsi="Baskerville Old Face" w:cs="Times New Roman"/>
          <w:b/>
          <w:bCs/>
          <w:color w:val="7030A0"/>
          <w:sz w:val="28"/>
          <w:szCs w:val="28"/>
          <w:lang w:eastAsia="ru-RU"/>
        </w:rPr>
        <w:t>!</w:t>
      </w:r>
      <w:r w:rsidRPr="00315887">
        <w:rPr>
          <w:rFonts w:ascii="Baskerville Old Face" w:eastAsia="Times New Roman" w:hAnsi="Baskerville Old Face" w:cs="Baskerville Old Face"/>
          <w:b/>
          <w:bCs/>
          <w:color w:val="7030A0"/>
          <w:sz w:val="28"/>
          <w:szCs w:val="28"/>
          <w:lang w:eastAsia="ru-RU"/>
        </w:rPr>
        <w:t>»</w:t>
      </w:r>
    </w:p>
    <w:p w:rsidR="00C81DA7" w:rsidRPr="00315887" w:rsidRDefault="00C81DA7" w:rsidP="00B82C2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81DA7" w:rsidRPr="00315887" w:rsidRDefault="00C81DA7" w:rsidP="00B82C27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  <w:bookmarkStart w:id="0" w:name="_GoBack"/>
      <w:bookmarkEnd w:id="0"/>
    </w:p>
    <w:p w:rsidR="009216F2" w:rsidRPr="00315887" w:rsidRDefault="00C81DA7" w:rsidP="00B82C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5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C26D6F" w:rsidRPr="00315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216F2" w:rsidRPr="00315887" w:rsidRDefault="009216F2" w:rsidP="00B82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B730D0" w:rsidRPr="00315887" w:rsidRDefault="00B730D0" w:rsidP="00F10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16F2" w:rsidRPr="00315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Расширять представления де</w:t>
      </w:r>
      <w:r w:rsidRPr="0031588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о государственном празднике</w:t>
      </w:r>
    </w:p>
    <w:p w:rsidR="00F109F2" w:rsidRPr="00315887" w:rsidRDefault="00B730D0" w:rsidP="00F10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887">
        <w:rPr>
          <w:rFonts w:ascii="Times New Roman" w:eastAsia="Times New Roman" w:hAnsi="Times New Roman" w:cs="Times New Roman"/>
          <w:sz w:val="28"/>
          <w:szCs w:val="28"/>
          <w:lang w:eastAsia="ru-RU"/>
        </w:rPr>
        <w:t>-  В</w:t>
      </w:r>
      <w:r w:rsidR="009216F2" w:rsidRPr="0031588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</w:t>
      </w:r>
      <w:r w:rsidR="00F109F2" w:rsidRPr="0031588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у детей чувство патриотизма.</w:t>
      </w:r>
    </w:p>
    <w:p w:rsidR="00F109F2" w:rsidRPr="00315887" w:rsidRDefault="00F109F2" w:rsidP="00F10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Систематизировать знания</w:t>
      </w:r>
      <w:r w:rsidR="003158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15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полученные на занятиях.</w:t>
      </w:r>
    </w:p>
    <w:p w:rsidR="00B730D0" w:rsidRPr="00315887" w:rsidRDefault="009216F2" w:rsidP="00B730D0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5887">
        <w:rPr>
          <w:rFonts w:ascii="Times New Roman" w:eastAsia="Times New Roman" w:hAnsi="Times New Roman" w:cs="Times New Roman"/>
          <w:sz w:val="28"/>
          <w:szCs w:val="28"/>
          <w:lang w:eastAsia="ru-RU"/>
        </w:rPr>
        <w:t>-  Воспитывать чувства взаимопомощи, сопереживания, гордости за своих сверстников;</w:t>
      </w:r>
      <w:r w:rsidR="00B730D0" w:rsidRPr="00315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216F2" w:rsidRPr="00315887" w:rsidRDefault="00B730D0" w:rsidP="00B730D0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Создание у детей праздничного настроения.</w:t>
      </w:r>
    </w:p>
    <w:p w:rsidR="009216F2" w:rsidRPr="00315887" w:rsidRDefault="009216F2" w:rsidP="00B82C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CBC" w:rsidRPr="00315887" w:rsidRDefault="00396CBC" w:rsidP="00B82C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CBC" w:rsidRPr="00315887" w:rsidRDefault="00396CBC" w:rsidP="00B82C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C27" w:rsidRPr="00315887" w:rsidRDefault="00B82C27" w:rsidP="00B82C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730D0" w:rsidRPr="00315887" w:rsidRDefault="00B730D0" w:rsidP="00B73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315887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(Дети строятся возле музыкального зала. Группа №3 – моряки, группа №6 – пограничники, группа №8 – летчики. В зале сидят гости-юнармейцы. </w:t>
      </w:r>
    </w:p>
    <w:p w:rsidR="00314D65" w:rsidRPr="00315887" w:rsidRDefault="00B730D0" w:rsidP="00B73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315887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</w:rPr>
        <w:t>Звучит горн.)</w:t>
      </w:r>
    </w:p>
    <w:p w:rsidR="00D5735C" w:rsidRPr="00315887" w:rsidRDefault="00D5735C" w:rsidP="00B82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bdr w:val="none" w:sz="0" w:space="0" w:color="auto" w:frame="1"/>
        </w:rPr>
      </w:pPr>
    </w:p>
    <w:p w:rsidR="009216F2" w:rsidRPr="00315887" w:rsidRDefault="009216F2" w:rsidP="00B82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</w:pPr>
      <w:r w:rsidRPr="00315887">
        <w:rPr>
          <w:rFonts w:ascii="Times New Roman" w:eastAsia="Calibri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Ведущий. </w:t>
      </w:r>
      <w:r w:rsidRPr="00315887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t>Для проведения торжественного мероприятия, посвя</w:t>
      </w:r>
      <w:r w:rsidR="009E7CF9" w:rsidRPr="00315887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t xml:space="preserve">щенного Дню защитника отечества, </w:t>
      </w:r>
      <w:r w:rsidRPr="00315887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t xml:space="preserve">в зал приглашается группа </w:t>
      </w:r>
      <w:r w:rsidR="00C81DA7" w:rsidRPr="00315887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t xml:space="preserve">№3 «Колокольчик». </w:t>
      </w:r>
      <w:r w:rsidR="00C81DA7" w:rsidRPr="00315887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</w:rPr>
        <w:t>(Звучит марш; дети заходят и строятся)</w:t>
      </w:r>
      <w:r w:rsidR="00C81DA7" w:rsidRPr="00315887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t xml:space="preserve">. </w:t>
      </w:r>
      <w:r w:rsidR="009E7CF9" w:rsidRPr="00315887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t xml:space="preserve">В зал приглашается группа №6 «Алые паруса» </w:t>
      </w:r>
      <w:r w:rsidR="009E7CF9" w:rsidRPr="00315887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</w:rPr>
        <w:t>(Звучит марш; дети заходят и строятся)</w:t>
      </w:r>
      <w:r w:rsidR="00CB67FC" w:rsidRPr="00315887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  <w:r w:rsidR="00B82C27" w:rsidRPr="00315887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t xml:space="preserve"> В зал приглашается группа №</w:t>
      </w:r>
      <w:r w:rsidR="00CB67FC" w:rsidRPr="00315887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t xml:space="preserve">8 «Солнышко» </w:t>
      </w:r>
      <w:r w:rsidR="00CB67FC" w:rsidRPr="00315887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</w:rPr>
        <w:t>(Звучит</w:t>
      </w:r>
      <w:r w:rsidR="00B730D0" w:rsidRPr="00315887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марш; дети заходят и строятся. Чтецы подходят к ведущей)</w:t>
      </w:r>
    </w:p>
    <w:p w:rsidR="00CB67FC" w:rsidRPr="00315887" w:rsidRDefault="00CB67FC" w:rsidP="00B82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A7026" w:rsidRPr="00315887" w:rsidRDefault="00DA7026" w:rsidP="00B82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1588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 ребенок:</w:t>
      </w:r>
    </w:p>
    <w:p w:rsidR="00CB67FC" w:rsidRPr="00315887" w:rsidRDefault="002A0E1F" w:rsidP="00B82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1588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Очень любим праздник этот</w:t>
      </w:r>
    </w:p>
    <w:p w:rsidR="002A0E1F" w:rsidRPr="00315887" w:rsidRDefault="002A0E1F" w:rsidP="00B82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1588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Отмечаем в феврале.</w:t>
      </w:r>
    </w:p>
    <w:p w:rsidR="002A0E1F" w:rsidRPr="00315887" w:rsidRDefault="002A0E1F" w:rsidP="00B82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1588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Слава армии российской </w:t>
      </w:r>
    </w:p>
    <w:p w:rsidR="002A0E1F" w:rsidRPr="00315887" w:rsidRDefault="002A0E1F" w:rsidP="00B82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1588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Слава миру на земле!</w:t>
      </w:r>
    </w:p>
    <w:p w:rsidR="002A0E1F" w:rsidRPr="00315887" w:rsidRDefault="002A0E1F" w:rsidP="00B82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314D65" w:rsidRPr="00315887" w:rsidRDefault="00314D65" w:rsidP="00B82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A7026" w:rsidRPr="00315887" w:rsidRDefault="00DA7026" w:rsidP="00B82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1588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 ребенок:</w:t>
      </w:r>
    </w:p>
    <w:p w:rsidR="002A0E1F" w:rsidRPr="00315887" w:rsidRDefault="00DA7026" w:rsidP="00B82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1588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Мы любим армию свою,</w:t>
      </w:r>
    </w:p>
    <w:p w:rsidR="00DA7026" w:rsidRPr="00315887" w:rsidRDefault="00DA7026" w:rsidP="00B82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1588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Она – большая сила.</w:t>
      </w:r>
    </w:p>
    <w:p w:rsidR="00DA7026" w:rsidRPr="00315887" w:rsidRDefault="00DA7026" w:rsidP="00B82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1588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Она, бесстрашная в бою,</w:t>
      </w:r>
    </w:p>
    <w:p w:rsidR="00DA7026" w:rsidRPr="00315887" w:rsidRDefault="00DA7026" w:rsidP="00B82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1588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Всех недругов разбила.</w:t>
      </w:r>
    </w:p>
    <w:p w:rsidR="00DA7026" w:rsidRPr="00315887" w:rsidRDefault="00DA7026" w:rsidP="00B82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DA7026" w:rsidRPr="00315887" w:rsidRDefault="00DA7026" w:rsidP="00B82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1588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 ребенок:</w:t>
      </w:r>
    </w:p>
    <w:p w:rsidR="00DA7026" w:rsidRPr="00315887" w:rsidRDefault="00DA7026" w:rsidP="00B82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1588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День нашей армии сегодня,</w:t>
      </w:r>
    </w:p>
    <w:p w:rsidR="00DA7026" w:rsidRPr="00315887" w:rsidRDefault="00DA7026" w:rsidP="00B82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1588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 ей не мало лет.</w:t>
      </w:r>
    </w:p>
    <w:p w:rsidR="00DA7026" w:rsidRPr="00315887" w:rsidRDefault="00DA7026" w:rsidP="00B82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1588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Привет защитникам народа!</w:t>
      </w:r>
    </w:p>
    <w:p w:rsidR="00DA7026" w:rsidRPr="00315887" w:rsidRDefault="00DA7026" w:rsidP="00B82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1588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Российской армии….</w:t>
      </w:r>
    </w:p>
    <w:p w:rsidR="00DA7026" w:rsidRPr="00315887" w:rsidRDefault="00DA7026" w:rsidP="00B82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DA7026" w:rsidRPr="00315887" w:rsidRDefault="00DA7026" w:rsidP="00B82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1588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</w:t>
      </w:r>
      <w:r w:rsidR="00314D65" w:rsidRPr="0031588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(вместе)</w:t>
      </w:r>
      <w:r w:rsidRPr="0031588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31588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Привет</w:t>
      </w:r>
    </w:p>
    <w:p w:rsidR="00314D65" w:rsidRPr="00315887" w:rsidRDefault="00314D65" w:rsidP="00B82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4D65" w:rsidRPr="00315887" w:rsidRDefault="00314D65" w:rsidP="00B82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ребенок:</w:t>
      </w:r>
    </w:p>
    <w:p w:rsidR="00314D65" w:rsidRPr="00315887" w:rsidRDefault="00314D65" w:rsidP="00B82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588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</w:t>
      </w:r>
      <w:proofErr w:type="spellEnd"/>
      <w:r w:rsidRPr="00315887">
        <w:rPr>
          <w:rFonts w:ascii="Times New Roman" w:eastAsia="Times New Roman" w:hAnsi="Times New Roman" w:cs="Times New Roman"/>
          <w:sz w:val="28"/>
          <w:szCs w:val="28"/>
          <w:lang w:eastAsia="ru-RU"/>
        </w:rPr>
        <w:t>-баты, шире шаг,</w:t>
      </w:r>
    </w:p>
    <w:p w:rsidR="00314D65" w:rsidRPr="00315887" w:rsidRDefault="00314D65" w:rsidP="00B82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887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держи равнение.</w:t>
      </w:r>
    </w:p>
    <w:p w:rsidR="00314D65" w:rsidRPr="00315887" w:rsidRDefault="00314D65" w:rsidP="00B82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8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в армии родной</w:t>
      </w:r>
    </w:p>
    <w:p w:rsidR="00314D65" w:rsidRPr="00315887" w:rsidRDefault="00314D65" w:rsidP="00B82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88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Все</w:t>
      </w:r>
      <w:r w:rsidRPr="00315887">
        <w:rPr>
          <w:rFonts w:ascii="Times New Roman" w:eastAsia="Times New Roman" w:hAnsi="Times New Roman" w:cs="Times New Roman"/>
          <w:sz w:val="28"/>
          <w:szCs w:val="28"/>
          <w:lang w:eastAsia="ru-RU"/>
        </w:rPr>
        <w:t>. Будет пополнение!</w:t>
      </w:r>
    </w:p>
    <w:p w:rsidR="00314D65" w:rsidRPr="00315887" w:rsidRDefault="00314D65" w:rsidP="00B82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314D65" w:rsidRPr="00315887" w:rsidRDefault="00314D65" w:rsidP="00B82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14D65" w:rsidRPr="00315887" w:rsidRDefault="00314D65" w:rsidP="00B82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1588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ПЕСНЯ «БРАВЫЕ СОЛДАТЫ»</w:t>
      </w:r>
    </w:p>
    <w:p w:rsidR="00314D65" w:rsidRPr="00315887" w:rsidRDefault="00314D65" w:rsidP="00B82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9216F2" w:rsidRPr="00315887" w:rsidRDefault="00314D65" w:rsidP="00B82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1588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9216F2" w:rsidRPr="0031588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(слова: Т. Волгиной, музыка: А. Филиппенко)</w:t>
      </w:r>
    </w:p>
    <w:p w:rsidR="009216F2" w:rsidRPr="00315887" w:rsidRDefault="009216F2" w:rsidP="00B82C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1588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1</w:t>
      </w:r>
      <w:r w:rsidRPr="0031588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.Бравые солдаты с песнями идут</w:t>
      </w:r>
    </w:p>
    <w:p w:rsidR="009216F2" w:rsidRPr="00315887" w:rsidRDefault="009216F2" w:rsidP="00B82C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31588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 мальчишки следом радостно бегут.               </w:t>
      </w:r>
    </w:p>
    <w:p w:rsidR="009216F2" w:rsidRPr="00315887" w:rsidRDefault="009216F2" w:rsidP="00B82C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1588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Эх!</w:t>
      </w:r>
      <w:r w:rsidR="00B82C27" w:rsidRPr="0031588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31588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Левой!</w:t>
      </w:r>
      <w:r w:rsidR="00B82C27" w:rsidRPr="0031588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31588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Левой!</w:t>
      </w:r>
      <w:r w:rsidR="00314D65" w:rsidRPr="0031588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31588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 песнями идут</w:t>
      </w:r>
    </w:p>
    <w:p w:rsidR="009216F2" w:rsidRPr="00315887" w:rsidRDefault="009216F2" w:rsidP="00B82C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1588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 мальчишки следом радостно бегут.</w:t>
      </w:r>
    </w:p>
    <w:p w:rsidR="00314D65" w:rsidRPr="00315887" w:rsidRDefault="00314D65" w:rsidP="00B82C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9216F2" w:rsidRPr="00315887" w:rsidRDefault="009216F2" w:rsidP="00B82C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1588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2</w:t>
      </w:r>
      <w:r w:rsidRPr="0031588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.Хочется мальчишкам в армии служить</w:t>
      </w:r>
    </w:p>
    <w:p w:rsidR="009216F2" w:rsidRPr="00315887" w:rsidRDefault="009216F2" w:rsidP="00B82C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31588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Хочется мальчишкам подвиг совершить.             </w:t>
      </w:r>
    </w:p>
    <w:p w:rsidR="009216F2" w:rsidRPr="00315887" w:rsidRDefault="009216F2" w:rsidP="00B82C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1588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Эх!</w:t>
      </w:r>
      <w:r w:rsidR="00B82C27" w:rsidRPr="0031588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31588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Левой!</w:t>
      </w:r>
      <w:r w:rsidR="00B82C27" w:rsidRPr="0031588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31588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Левой!</w:t>
      </w:r>
      <w:r w:rsidR="00314D65" w:rsidRPr="0031588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31588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армии служить</w:t>
      </w:r>
    </w:p>
    <w:p w:rsidR="009216F2" w:rsidRPr="00315887" w:rsidRDefault="009216F2" w:rsidP="00B82C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1588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Хочется мальчишкам подвиг совершить.</w:t>
      </w:r>
    </w:p>
    <w:p w:rsidR="00314D65" w:rsidRPr="00315887" w:rsidRDefault="00314D65" w:rsidP="00B82C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9216F2" w:rsidRPr="00315887" w:rsidRDefault="009216F2" w:rsidP="00B82C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1588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3</w:t>
      </w:r>
      <w:r w:rsidRPr="0031588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.Храбрые мальчишки нечего тужить</w:t>
      </w:r>
    </w:p>
    <w:p w:rsidR="009216F2" w:rsidRPr="00315887" w:rsidRDefault="009216F2" w:rsidP="00B82C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31588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Скоро вы пойдёте в армию служить.                    </w:t>
      </w:r>
    </w:p>
    <w:p w:rsidR="009216F2" w:rsidRPr="00315887" w:rsidRDefault="009216F2" w:rsidP="00B82C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1588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Эх!</w:t>
      </w:r>
      <w:r w:rsidR="00B82C27" w:rsidRPr="0031588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31588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Левой!</w:t>
      </w:r>
      <w:r w:rsidR="00B82C27" w:rsidRPr="0031588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31588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Левой!</w:t>
      </w:r>
      <w:r w:rsidR="00314D65" w:rsidRPr="0031588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31588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Нечего тужить</w:t>
      </w:r>
    </w:p>
    <w:p w:rsidR="009216F2" w:rsidRPr="00315887" w:rsidRDefault="009216F2" w:rsidP="00B82C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1588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Скоро вы пойдёте в армию служить.</w:t>
      </w:r>
    </w:p>
    <w:p w:rsidR="00314D65" w:rsidRPr="00315887" w:rsidRDefault="00314D65" w:rsidP="00B82C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9216F2" w:rsidRPr="00315887" w:rsidRDefault="009216F2" w:rsidP="00B82C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1588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4</w:t>
      </w:r>
      <w:r w:rsidRPr="0031588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.Будете границы зорко охранять</w:t>
      </w:r>
    </w:p>
    <w:p w:rsidR="009216F2" w:rsidRPr="00315887" w:rsidRDefault="009216F2" w:rsidP="00B82C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31588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Будете на страже Родины стоять.                  </w:t>
      </w:r>
      <w:r w:rsidRPr="0031588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      </w:t>
      </w:r>
    </w:p>
    <w:p w:rsidR="009216F2" w:rsidRPr="00315887" w:rsidRDefault="009216F2" w:rsidP="00B82C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1588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Эх!</w:t>
      </w:r>
      <w:r w:rsidR="00B82C27" w:rsidRPr="0031588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31588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Левой!</w:t>
      </w:r>
      <w:r w:rsidR="00B82C27" w:rsidRPr="0031588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31588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Левой!</w:t>
      </w:r>
      <w:r w:rsidR="00314D65" w:rsidRPr="0031588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31588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Зорко охранять</w:t>
      </w:r>
    </w:p>
    <w:p w:rsidR="009216F2" w:rsidRPr="00315887" w:rsidRDefault="009216F2" w:rsidP="00B82C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1588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Будете на страже Родины стоять.</w:t>
      </w:r>
    </w:p>
    <w:p w:rsidR="009216F2" w:rsidRPr="00315887" w:rsidRDefault="00B730D0" w:rsidP="00B82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315887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9216F2" w:rsidRPr="00315887">
        <w:rPr>
          <w:rFonts w:ascii="Times New Roman" w:eastAsia="Calibri" w:hAnsi="Times New Roman" w:cs="Times New Roman"/>
          <w:i/>
          <w:sz w:val="28"/>
          <w:szCs w:val="28"/>
        </w:rPr>
        <w:t xml:space="preserve">После исполнения песни, дети </w:t>
      </w:r>
      <w:r w:rsidRPr="00315887">
        <w:rPr>
          <w:rFonts w:ascii="Times New Roman" w:eastAsia="Calibri" w:hAnsi="Times New Roman" w:cs="Times New Roman"/>
          <w:i/>
          <w:sz w:val="28"/>
          <w:szCs w:val="28"/>
        </w:rPr>
        <w:t>садятся на стульчики)</w:t>
      </w:r>
    </w:p>
    <w:p w:rsidR="00314D65" w:rsidRPr="00315887" w:rsidRDefault="00314D65" w:rsidP="00B82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bdr w:val="none" w:sz="0" w:space="0" w:color="auto" w:frame="1"/>
        </w:rPr>
      </w:pPr>
    </w:p>
    <w:p w:rsidR="009216F2" w:rsidRPr="00315887" w:rsidRDefault="008572C0" w:rsidP="00B82C2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15887">
        <w:rPr>
          <w:rFonts w:ascii="Times New Roman" w:eastAsia="Calibri" w:hAnsi="Times New Roman" w:cs="Times New Roman"/>
          <w:b/>
          <w:sz w:val="28"/>
          <w:szCs w:val="28"/>
        </w:rPr>
        <w:t>Девочка</w:t>
      </w:r>
      <w:r w:rsidR="00B730D0" w:rsidRPr="0031588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730D0" w:rsidRPr="00315887">
        <w:rPr>
          <w:rFonts w:ascii="Times New Roman" w:eastAsia="Calibri" w:hAnsi="Times New Roman" w:cs="Times New Roman"/>
          <w:i/>
          <w:sz w:val="28"/>
          <w:szCs w:val="28"/>
        </w:rPr>
        <w:t>(с флажками)</w:t>
      </w:r>
      <w:r w:rsidRPr="00315887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8572C0" w:rsidRPr="00315887" w:rsidRDefault="008572C0" w:rsidP="00B82C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887">
        <w:rPr>
          <w:rFonts w:ascii="Times New Roman" w:eastAsia="Calibri" w:hAnsi="Times New Roman" w:cs="Times New Roman"/>
          <w:sz w:val="28"/>
          <w:szCs w:val="28"/>
        </w:rPr>
        <w:t>Мы сегодня на зарядку</w:t>
      </w:r>
    </w:p>
    <w:p w:rsidR="008572C0" w:rsidRPr="00315887" w:rsidRDefault="008572C0" w:rsidP="00B82C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887">
        <w:rPr>
          <w:rFonts w:ascii="Times New Roman" w:eastAsia="Calibri" w:hAnsi="Times New Roman" w:cs="Times New Roman"/>
          <w:sz w:val="28"/>
          <w:szCs w:val="28"/>
        </w:rPr>
        <w:t>Вышли дружно по порядку.</w:t>
      </w:r>
    </w:p>
    <w:p w:rsidR="008572C0" w:rsidRPr="00315887" w:rsidRDefault="008572C0" w:rsidP="00B82C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887">
        <w:rPr>
          <w:rFonts w:ascii="Times New Roman" w:eastAsia="Calibri" w:hAnsi="Times New Roman" w:cs="Times New Roman"/>
          <w:sz w:val="28"/>
          <w:szCs w:val="28"/>
        </w:rPr>
        <w:t xml:space="preserve">И с особым наслажденьем </w:t>
      </w:r>
    </w:p>
    <w:p w:rsidR="008572C0" w:rsidRPr="00315887" w:rsidRDefault="008572C0" w:rsidP="00B82C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887">
        <w:rPr>
          <w:rFonts w:ascii="Times New Roman" w:eastAsia="Calibri" w:hAnsi="Times New Roman" w:cs="Times New Roman"/>
          <w:sz w:val="28"/>
          <w:szCs w:val="28"/>
        </w:rPr>
        <w:t>Выполняем упражненья.</w:t>
      </w:r>
    </w:p>
    <w:p w:rsidR="00D5735C" w:rsidRPr="00315887" w:rsidRDefault="00D5735C" w:rsidP="00D573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16F2" w:rsidRPr="00315887" w:rsidRDefault="008572C0" w:rsidP="00D573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315887">
        <w:rPr>
          <w:rFonts w:ascii="Times New Roman" w:eastAsia="Calibri" w:hAnsi="Times New Roman" w:cs="Times New Roman"/>
          <w:b/>
          <w:iCs/>
          <w:sz w:val="28"/>
          <w:szCs w:val="28"/>
          <w:bdr w:val="none" w:sz="0" w:space="0" w:color="auto" w:frame="1"/>
        </w:rPr>
        <w:lastRenderedPageBreak/>
        <w:t>УПРАЖНЕНИЕ «ФЛАЖКИ»</w:t>
      </w:r>
      <w:r w:rsidRPr="00315887">
        <w:rPr>
          <w:rFonts w:ascii="Times New Roman" w:eastAsia="Calibri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(выполняют девочки)</w:t>
      </w:r>
    </w:p>
    <w:p w:rsidR="008572C0" w:rsidRPr="00315887" w:rsidRDefault="008572C0" w:rsidP="00B82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36F" w:rsidRPr="00315887" w:rsidRDefault="009216F2" w:rsidP="00B82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887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>Ведущая</w:t>
      </w:r>
      <w:r w:rsidRPr="00315887">
        <w:rPr>
          <w:rFonts w:ascii="Times New Roman" w:eastAsia="Calibri" w:hAnsi="Times New Roman" w:cs="Times New Roman"/>
          <w:sz w:val="28"/>
          <w:szCs w:val="28"/>
        </w:rPr>
        <w:t xml:space="preserve">. Сегодня мы собрались здесь, чтобы поздравить всех мальчишек и мужчин с наступающим праздником Днём Защитника Отечества. </w:t>
      </w:r>
      <w:r w:rsidR="0059336F" w:rsidRPr="00315887">
        <w:rPr>
          <w:rFonts w:ascii="Times New Roman" w:eastAsia="Calibri" w:hAnsi="Times New Roman" w:cs="Times New Roman"/>
          <w:sz w:val="28"/>
          <w:szCs w:val="28"/>
        </w:rPr>
        <w:t>Разные войска ест</w:t>
      </w:r>
      <w:r w:rsidR="00A0297D" w:rsidRPr="00315887">
        <w:rPr>
          <w:rFonts w:ascii="Times New Roman" w:eastAsia="Calibri" w:hAnsi="Times New Roman" w:cs="Times New Roman"/>
          <w:sz w:val="28"/>
          <w:szCs w:val="28"/>
        </w:rPr>
        <w:t>ь</w:t>
      </w:r>
      <w:r w:rsidR="0059336F" w:rsidRPr="00315887">
        <w:rPr>
          <w:rFonts w:ascii="Times New Roman" w:eastAsia="Calibri" w:hAnsi="Times New Roman" w:cs="Times New Roman"/>
          <w:sz w:val="28"/>
          <w:szCs w:val="28"/>
        </w:rPr>
        <w:t xml:space="preserve"> в Российской армии. Какие мы с вами знаем? Танкисты, летчики, артиллеристы, пограничники, моряки</w:t>
      </w:r>
      <w:r w:rsidR="00A0297D" w:rsidRPr="00315887">
        <w:rPr>
          <w:rFonts w:ascii="Times New Roman" w:eastAsia="Calibri" w:hAnsi="Times New Roman" w:cs="Times New Roman"/>
          <w:sz w:val="28"/>
          <w:szCs w:val="28"/>
        </w:rPr>
        <w:t>….</w:t>
      </w:r>
    </w:p>
    <w:p w:rsidR="0059336F" w:rsidRPr="00315887" w:rsidRDefault="0059336F" w:rsidP="00B82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9336F" w:rsidRPr="00315887" w:rsidRDefault="0059336F" w:rsidP="00B82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15887">
        <w:rPr>
          <w:rFonts w:ascii="Times New Roman" w:eastAsia="Calibri" w:hAnsi="Times New Roman" w:cs="Times New Roman"/>
          <w:sz w:val="28"/>
          <w:szCs w:val="28"/>
          <w:u w:val="single"/>
        </w:rPr>
        <w:t>МОРЯКИ (3 группа)</w:t>
      </w:r>
    </w:p>
    <w:p w:rsidR="0059336F" w:rsidRPr="00315887" w:rsidRDefault="0059336F" w:rsidP="00B82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887">
        <w:rPr>
          <w:rFonts w:ascii="Times New Roman" w:eastAsia="Calibri" w:hAnsi="Times New Roman" w:cs="Times New Roman"/>
          <w:sz w:val="28"/>
          <w:szCs w:val="28"/>
        </w:rPr>
        <w:t>Мы, ребята, любим море.</w:t>
      </w:r>
    </w:p>
    <w:p w:rsidR="0059336F" w:rsidRPr="00315887" w:rsidRDefault="0059336F" w:rsidP="00B82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887">
        <w:rPr>
          <w:rFonts w:ascii="Times New Roman" w:eastAsia="Calibri" w:hAnsi="Times New Roman" w:cs="Times New Roman"/>
          <w:sz w:val="28"/>
          <w:szCs w:val="28"/>
        </w:rPr>
        <w:t>П</w:t>
      </w:r>
      <w:r w:rsidR="00A0297D" w:rsidRPr="00315887">
        <w:rPr>
          <w:rFonts w:ascii="Times New Roman" w:eastAsia="Calibri" w:hAnsi="Times New Roman" w:cs="Times New Roman"/>
          <w:sz w:val="28"/>
          <w:szCs w:val="28"/>
        </w:rPr>
        <w:t>о</w:t>
      </w:r>
      <w:r w:rsidRPr="00315887">
        <w:rPr>
          <w:rFonts w:ascii="Times New Roman" w:eastAsia="Calibri" w:hAnsi="Times New Roman" w:cs="Times New Roman"/>
          <w:sz w:val="28"/>
          <w:szCs w:val="28"/>
        </w:rPr>
        <w:t xml:space="preserve"> морям и по волнам</w:t>
      </w:r>
    </w:p>
    <w:p w:rsidR="0059336F" w:rsidRPr="00315887" w:rsidRDefault="0059336F" w:rsidP="00B82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887">
        <w:rPr>
          <w:rFonts w:ascii="Times New Roman" w:eastAsia="Calibri" w:hAnsi="Times New Roman" w:cs="Times New Roman"/>
          <w:sz w:val="28"/>
          <w:szCs w:val="28"/>
        </w:rPr>
        <w:t xml:space="preserve">В боевом идем дозоре, </w:t>
      </w:r>
    </w:p>
    <w:p w:rsidR="0059336F" w:rsidRPr="00315887" w:rsidRDefault="0059336F" w:rsidP="00B82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887">
        <w:rPr>
          <w:rFonts w:ascii="Times New Roman" w:eastAsia="Calibri" w:hAnsi="Times New Roman" w:cs="Times New Roman"/>
          <w:sz w:val="28"/>
          <w:szCs w:val="28"/>
        </w:rPr>
        <w:t>Нынче здесь, а завтра там.</w:t>
      </w:r>
    </w:p>
    <w:p w:rsidR="0059336F" w:rsidRPr="00315887" w:rsidRDefault="0059336F" w:rsidP="00B82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15887">
        <w:rPr>
          <w:rFonts w:ascii="Times New Roman" w:eastAsia="Calibri" w:hAnsi="Times New Roman" w:cs="Times New Roman"/>
          <w:b/>
          <w:sz w:val="28"/>
          <w:szCs w:val="28"/>
        </w:rPr>
        <w:t>ТАНЕЦ «ТЫ МОРЯЧКА Я МОРЯК»</w:t>
      </w:r>
    </w:p>
    <w:p w:rsidR="009A3AF8" w:rsidRPr="00315887" w:rsidRDefault="009A3AF8" w:rsidP="00B82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3AF8" w:rsidRPr="00315887" w:rsidRDefault="009A3AF8" w:rsidP="00B82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887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315887">
        <w:rPr>
          <w:rFonts w:ascii="Times New Roman" w:eastAsia="Calibri" w:hAnsi="Times New Roman" w:cs="Times New Roman"/>
          <w:sz w:val="28"/>
          <w:szCs w:val="28"/>
        </w:rPr>
        <w:t xml:space="preserve"> Славно танцевали наши моряки, но и команда летчиков тоже приготовила выступление.</w:t>
      </w:r>
    </w:p>
    <w:p w:rsidR="009A3AF8" w:rsidRPr="00315887" w:rsidRDefault="009A3AF8" w:rsidP="00B82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3AF8" w:rsidRPr="00315887" w:rsidRDefault="009A3AF8" w:rsidP="00B82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15887">
        <w:rPr>
          <w:rFonts w:ascii="Times New Roman" w:eastAsia="Calibri" w:hAnsi="Times New Roman" w:cs="Times New Roman"/>
          <w:sz w:val="28"/>
          <w:szCs w:val="28"/>
          <w:u w:val="single"/>
        </w:rPr>
        <w:t>ЛЕТЧИКИ: (8 группа)</w:t>
      </w:r>
    </w:p>
    <w:p w:rsidR="009A3AF8" w:rsidRPr="00315887" w:rsidRDefault="009A3AF8" w:rsidP="00B82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887">
        <w:rPr>
          <w:rFonts w:ascii="Times New Roman" w:eastAsia="Calibri" w:hAnsi="Times New Roman" w:cs="Times New Roman"/>
          <w:sz w:val="28"/>
          <w:szCs w:val="28"/>
        </w:rPr>
        <w:t>Мы знаем – для надежной обороны</w:t>
      </w:r>
    </w:p>
    <w:p w:rsidR="009A3AF8" w:rsidRPr="00315887" w:rsidRDefault="009A3AF8" w:rsidP="00B82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887">
        <w:rPr>
          <w:rFonts w:ascii="Times New Roman" w:eastAsia="Calibri" w:hAnsi="Times New Roman" w:cs="Times New Roman"/>
          <w:sz w:val="28"/>
          <w:szCs w:val="28"/>
        </w:rPr>
        <w:t>Необходим всегда небесный страж,</w:t>
      </w:r>
    </w:p>
    <w:p w:rsidR="009A3AF8" w:rsidRPr="00315887" w:rsidRDefault="009A3AF8" w:rsidP="00B82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887">
        <w:rPr>
          <w:rFonts w:ascii="Times New Roman" w:eastAsia="Calibri" w:hAnsi="Times New Roman" w:cs="Times New Roman"/>
          <w:sz w:val="28"/>
          <w:szCs w:val="28"/>
        </w:rPr>
        <w:t>Поэтому с желанием огромным</w:t>
      </w:r>
    </w:p>
    <w:p w:rsidR="009A3AF8" w:rsidRPr="00315887" w:rsidRDefault="009A3AF8" w:rsidP="00B82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887">
        <w:rPr>
          <w:rFonts w:ascii="Times New Roman" w:eastAsia="Calibri" w:hAnsi="Times New Roman" w:cs="Times New Roman"/>
          <w:sz w:val="28"/>
          <w:szCs w:val="28"/>
        </w:rPr>
        <w:t>Показываем высший пилотаж.</w:t>
      </w:r>
    </w:p>
    <w:p w:rsidR="009A3AF8" w:rsidRPr="00315887" w:rsidRDefault="009A3AF8" w:rsidP="00B82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15887">
        <w:rPr>
          <w:rFonts w:ascii="Times New Roman" w:eastAsia="Calibri" w:hAnsi="Times New Roman" w:cs="Times New Roman"/>
          <w:b/>
          <w:sz w:val="28"/>
          <w:szCs w:val="28"/>
        </w:rPr>
        <w:t>ТАНЕЦ «МЫ ДРУЗЬЯ ПЕРЕЛЕТНЫЕ ПТИЦЫ»</w:t>
      </w:r>
    </w:p>
    <w:p w:rsidR="009A3AF8" w:rsidRPr="00315887" w:rsidRDefault="009A3AF8" w:rsidP="00B82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3AF8" w:rsidRPr="00315887" w:rsidRDefault="009A3AF8" w:rsidP="00B82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336F" w:rsidRPr="00315887" w:rsidRDefault="00EF73F8" w:rsidP="00B82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15887">
        <w:rPr>
          <w:rFonts w:ascii="Times New Roman" w:eastAsia="Calibri" w:hAnsi="Times New Roman" w:cs="Times New Roman"/>
          <w:sz w:val="28"/>
          <w:szCs w:val="28"/>
          <w:u w:val="single"/>
        </w:rPr>
        <w:t>ПОГРАНИЧНИКИ: (6 группа)</w:t>
      </w:r>
    </w:p>
    <w:p w:rsidR="00EF73F8" w:rsidRPr="00315887" w:rsidRDefault="00EF73F8" w:rsidP="00B82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887">
        <w:rPr>
          <w:rFonts w:ascii="Times New Roman" w:eastAsia="Calibri" w:hAnsi="Times New Roman" w:cs="Times New Roman"/>
          <w:sz w:val="28"/>
          <w:szCs w:val="28"/>
        </w:rPr>
        <w:t>Охранять границу – важно!</w:t>
      </w:r>
    </w:p>
    <w:p w:rsidR="00EF73F8" w:rsidRPr="00315887" w:rsidRDefault="00EF73F8" w:rsidP="00B82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887">
        <w:rPr>
          <w:rFonts w:ascii="Times New Roman" w:eastAsia="Calibri" w:hAnsi="Times New Roman" w:cs="Times New Roman"/>
          <w:sz w:val="28"/>
          <w:szCs w:val="28"/>
        </w:rPr>
        <w:t>Службу день и ночь несут.</w:t>
      </w:r>
    </w:p>
    <w:p w:rsidR="00EF73F8" w:rsidRPr="00315887" w:rsidRDefault="00EF73F8" w:rsidP="00B82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887">
        <w:rPr>
          <w:rFonts w:ascii="Times New Roman" w:eastAsia="Calibri" w:hAnsi="Times New Roman" w:cs="Times New Roman"/>
          <w:sz w:val="28"/>
          <w:szCs w:val="28"/>
        </w:rPr>
        <w:t>С верным псом они отважно</w:t>
      </w:r>
    </w:p>
    <w:p w:rsidR="00EF73F8" w:rsidRPr="00315887" w:rsidRDefault="00EF73F8" w:rsidP="00B82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887">
        <w:rPr>
          <w:rFonts w:ascii="Times New Roman" w:eastAsia="Calibri" w:hAnsi="Times New Roman" w:cs="Times New Roman"/>
          <w:sz w:val="28"/>
          <w:szCs w:val="28"/>
        </w:rPr>
        <w:t>Службу Родине несут.</w:t>
      </w:r>
    </w:p>
    <w:p w:rsidR="00EF73F8" w:rsidRPr="00315887" w:rsidRDefault="00EF73F8" w:rsidP="00B82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15887">
        <w:rPr>
          <w:rFonts w:ascii="Times New Roman" w:eastAsia="Calibri" w:hAnsi="Times New Roman" w:cs="Times New Roman"/>
          <w:b/>
          <w:sz w:val="28"/>
          <w:szCs w:val="28"/>
        </w:rPr>
        <w:t>УПРАЖНЕНИЯ С АВТОМАТАМИ</w:t>
      </w:r>
    </w:p>
    <w:p w:rsidR="0059336F" w:rsidRPr="00315887" w:rsidRDefault="00EF73F8" w:rsidP="00B82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88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216F2" w:rsidRPr="00315887" w:rsidRDefault="00571D01" w:rsidP="00B82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887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3158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16F2" w:rsidRPr="00315887">
        <w:rPr>
          <w:rFonts w:ascii="Times New Roman" w:eastAsia="Calibri" w:hAnsi="Times New Roman" w:cs="Times New Roman"/>
          <w:sz w:val="28"/>
          <w:szCs w:val="28"/>
        </w:rPr>
        <w:t>У каждого гражданина России есть священная обязанность - оберегать свое родное государство, всеми силами обеспечивать мир и покой своим соотечественникам. Поэтому, есть у него и почетное право называться Защитником Отечества. А сейчас слов</w:t>
      </w:r>
      <w:r w:rsidR="003B6268" w:rsidRPr="00315887">
        <w:rPr>
          <w:rFonts w:ascii="Times New Roman" w:eastAsia="Calibri" w:hAnsi="Times New Roman" w:cs="Times New Roman"/>
          <w:sz w:val="28"/>
          <w:szCs w:val="28"/>
        </w:rPr>
        <w:t>о предоставляется нашим гостям – членам ЮнАрмии города Анапы.</w:t>
      </w:r>
    </w:p>
    <w:p w:rsidR="009216F2" w:rsidRPr="00315887" w:rsidRDefault="009216F2" w:rsidP="00B82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315887">
        <w:rPr>
          <w:rFonts w:ascii="Times New Roman" w:eastAsia="Calibri" w:hAnsi="Times New Roman" w:cs="Times New Roman"/>
          <w:i/>
          <w:sz w:val="28"/>
          <w:szCs w:val="28"/>
        </w:rPr>
        <w:t>(выступление гостей).</w:t>
      </w:r>
    </w:p>
    <w:p w:rsidR="009216F2" w:rsidRPr="00315887" w:rsidRDefault="00571D01" w:rsidP="00B82C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887">
        <w:rPr>
          <w:rFonts w:ascii="Times New Roman" w:eastAsia="Calibri" w:hAnsi="Times New Roman" w:cs="Times New Roman"/>
          <w:b/>
          <w:sz w:val="28"/>
          <w:szCs w:val="28"/>
        </w:rPr>
        <w:t>Ведущая</w:t>
      </w:r>
      <w:r w:rsidR="009216F2" w:rsidRPr="00315887">
        <w:rPr>
          <w:rFonts w:ascii="Times New Roman" w:eastAsia="Calibri" w:hAnsi="Times New Roman" w:cs="Times New Roman"/>
          <w:sz w:val="28"/>
          <w:szCs w:val="28"/>
        </w:rPr>
        <w:t>. Наши мальчишки еще ходят в детский сад, но пройдут годы, и они выберут для себя любую военную специальность, армия научит их быть выносливыми, смелыми и ловкими. И сейчас, я приглашаю вас принять участие в турнире будущих воинов, где вы уже сможете проявить свою сноровку, смекалку, силу и выдержку. Но как принято в России, наши соревнования, мы должны открыть гимном Российской Федерации (прошу всех встать.)</w:t>
      </w:r>
    </w:p>
    <w:p w:rsidR="00C035D9" w:rsidRPr="00315887" w:rsidRDefault="00C035D9" w:rsidP="00C035D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9216F2" w:rsidRPr="00315887" w:rsidRDefault="00C035D9" w:rsidP="00C035D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15887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>ГИМН РОССИИ</w:t>
      </w:r>
    </w:p>
    <w:p w:rsidR="003A1186" w:rsidRPr="00315887" w:rsidRDefault="003A1186" w:rsidP="00B82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16F2" w:rsidRPr="00315887" w:rsidRDefault="009216F2" w:rsidP="00B82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Pr="00315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Встречайте наши команды. Поприветствуем наших ребят громкими аплодисментами.  Итак, начинаем турнир.</w:t>
      </w:r>
    </w:p>
    <w:p w:rsidR="003B6268" w:rsidRPr="00315887" w:rsidRDefault="003B6268" w:rsidP="00B82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6F2" w:rsidRPr="00315887" w:rsidRDefault="009216F2" w:rsidP="00B82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88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Лежебоки, лентяи не допускаются,</w:t>
      </w:r>
    </w:p>
    <w:p w:rsidR="009216F2" w:rsidRPr="00315887" w:rsidRDefault="009216F2" w:rsidP="00B82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887">
        <w:rPr>
          <w:rFonts w:ascii="Times New Roman" w:eastAsia="Times New Roman" w:hAnsi="Times New Roman" w:cs="Times New Roman"/>
          <w:sz w:val="28"/>
          <w:szCs w:val="28"/>
          <w:lang w:eastAsia="ru-RU"/>
        </w:rPr>
        <w:t>А будущие воины - приглашаются.</w:t>
      </w:r>
    </w:p>
    <w:p w:rsidR="003B6268" w:rsidRPr="00315887" w:rsidRDefault="003B6268" w:rsidP="00B82C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9216F2" w:rsidRPr="00315887" w:rsidRDefault="009216F2" w:rsidP="00B82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88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 «Топкое болото»</w:t>
      </w:r>
      <w:r w:rsidRPr="003158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15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(переправиться с помощью двух кочек).</w:t>
      </w:r>
    </w:p>
    <w:p w:rsidR="009216F2" w:rsidRPr="00315887" w:rsidRDefault="009216F2" w:rsidP="00B82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88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 «Донесение»</w:t>
      </w:r>
      <w:r w:rsidRPr="00315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(донести письмо на базу, пройдя препятствия).</w:t>
      </w:r>
    </w:p>
    <w:p w:rsidR="009216F2" w:rsidRPr="00315887" w:rsidRDefault="009216F2" w:rsidP="00B82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88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Ведущий. </w:t>
      </w:r>
      <w:r w:rsidRPr="0031588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Военными могут стать не только мальчики, но и девочки.  Поэтому у нас есть задание и для девочек. Сегодня девочки станут связистками.</w:t>
      </w:r>
      <w:r w:rsidRPr="00315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знаете, кто такие связисты? </w:t>
      </w:r>
      <w:r w:rsidRPr="00315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детей).</w:t>
      </w:r>
      <w:r w:rsidRPr="00315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Связисты – это люди, которые обеспечивают связь с солдатами во время боевых действий. Пользуются азбукой Морзе </w:t>
      </w:r>
      <w:r w:rsidRPr="00315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(специальные сигналы),</w:t>
      </w:r>
      <w:r w:rsidRPr="00315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передают важную информацию, а ещё они могут расшифровать важные донесения. И сейчас наши девочки- связистки, расшифруют донесения, которые получили наши ребята.</w:t>
      </w:r>
    </w:p>
    <w:p w:rsidR="009216F2" w:rsidRPr="00315887" w:rsidRDefault="00B82C27" w:rsidP="00B82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588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3. </w:t>
      </w:r>
      <w:r w:rsidR="009216F2" w:rsidRPr="0031588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216F2" w:rsidRPr="00315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Шифровка</w:t>
      </w:r>
      <w:r w:rsidR="009216F2" w:rsidRPr="00315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216F2" w:rsidRPr="00315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 каждой команды в конвертах лежат разрезные картинки, по сигналу команды должны собирать их).</w:t>
      </w:r>
    </w:p>
    <w:p w:rsidR="00EF73F8" w:rsidRPr="00315887" w:rsidRDefault="00B82C27" w:rsidP="00B82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5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EF73F8" w:rsidRPr="00315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«Внимание! Внимание!»</w:t>
      </w:r>
      <w:r w:rsidR="00EF73F8" w:rsidRPr="00315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3F8" w:rsidRPr="00315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7A553A" w:rsidRPr="00315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соответствии с музыкальной темой </w:t>
      </w:r>
      <w:proofErr w:type="gramStart"/>
      <w:r w:rsidR="007A553A" w:rsidRPr="00315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</w:t>
      </w:r>
      <w:r w:rsidR="00EF73F8" w:rsidRPr="00315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A553A" w:rsidRPr="00315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условно</w:t>
      </w:r>
      <w:proofErr w:type="gramEnd"/>
      <w:r w:rsidR="007A553A" w:rsidRPr="00315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F73F8" w:rsidRPr="00315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показывают лётчика; танкиста;</w:t>
      </w:r>
      <w:r w:rsidR="007A553A" w:rsidRPr="00315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моряка; пехотинца; пограничника; ракетчика</w:t>
      </w:r>
      <w:r w:rsidR="00EF73F8" w:rsidRPr="00315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B82C27" w:rsidRPr="00315887" w:rsidRDefault="00B82C27" w:rsidP="00B82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16F2" w:rsidRPr="00315887" w:rsidRDefault="009216F2" w:rsidP="00B82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315887">
        <w:rPr>
          <w:rFonts w:ascii="Times New Roman" w:eastAsia="Times New Roman" w:hAnsi="Times New Roman" w:cs="Times New Roman"/>
          <w:sz w:val="28"/>
          <w:szCs w:val="28"/>
          <w:lang w:eastAsia="ru-RU"/>
        </w:rPr>
        <w:t>. Ну</w:t>
      </w:r>
      <w:r w:rsidR="00EF73F8" w:rsidRPr="003158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15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пришло время вручить награды нашим участникам </w:t>
      </w:r>
      <w:r w:rsidRPr="00315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A63865" w:rsidRPr="00315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музыка.  Г</w:t>
      </w:r>
      <w:r w:rsidR="007A553A" w:rsidRPr="00315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ости юнармейцы вручают </w:t>
      </w:r>
      <w:r w:rsidR="00A63865" w:rsidRPr="00315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командирам групп почетные грамоты</w:t>
      </w:r>
      <w:r w:rsidRPr="00315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315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A553A" w:rsidRPr="00315887" w:rsidRDefault="007A553A" w:rsidP="00B82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16F2" w:rsidRPr="00315887" w:rsidRDefault="009216F2" w:rsidP="00B82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315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315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подошёл к концу наш праздник, а в заключении </w:t>
      </w:r>
      <w:r w:rsidR="006101E2" w:rsidRPr="0031588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салют в честь нашей армии:</w:t>
      </w:r>
    </w:p>
    <w:p w:rsidR="009216F2" w:rsidRPr="00315887" w:rsidRDefault="0059336F" w:rsidP="00B82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Трубы громкие поют - </w:t>
      </w:r>
    </w:p>
    <w:p w:rsidR="0059336F" w:rsidRPr="00315887" w:rsidRDefault="0059336F" w:rsidP="00B82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8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армии…</w:t>
      </w:r>
      <w:r w:rsidR="007A553A" w:rsidRPr="00315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(дети) </w:t>
      </w:r>
      <w:r w:rsidRPr="0031588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салют!!!</w:t>
      </w:r>
      <w:r w:rsidR="000D27B4" w:rsidRPr="00315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7B4" w:rsidRPr="00315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(машут руками над головой)</w:t>
      </w:r>
    </w:p>
    <w:p w:rsidR="00970820" w:rsidRPr="00315887" w:rsidRDefault="00970820" w:rsidP="00B82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36F" w:rsidRPr="00315887" w:rsidRDefault="0059336F" w:rsidP="00B82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космос корабли плывут - </w:t>
      </w:r>
    </w:p>
    <w:p w:rsidR="0059336F" w:rsidRPr="00315887" w:rsidRDefault="0059336F" w:rsidP="00B82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8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армии…салют!!!</w:t>
      </w:r>
      <w:r w:rsidR="000D27B4" w:rsidRPr="00315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7B4" w:rsidRPr="00315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(машут руками над головой)</w:t>
      </w:r>
    </w:p>
    <w:p w:rsidR="00970820" w:rsidRPr="00315887" w:rsidRDefault="00970820" w:rsidP="00B82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36F" w:rsidRPr="00315887" w:rsidRDefault="00970820" w:rsidP="00B82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планете мир и труд – </w:t>
      </w:r>
    </w:p>
    <w:p w:rsidR="00970820" w:rsidRPr="00315887" w:rsidRDefault="00970820" w:rsidP="00B82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Нашей </w:t>
      </w:r>
      <w:proofErr w:type="gramStart"/>
      <w:r w:rsidRPr="0031588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армии….</w:t>
      </w:r>
      <w:proofErr w:type="gramEnd"/>
      <w:r w:rsidRPr="0031588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салют!!!</w:t>
      </w:r>
      <w:r w:rsidR="000D27B4" w:rsidRPr="00315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7B4" w:rsidRPr="00315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(хлопают над головой)</w:t>
      </w:r>
    </w:p>
    <w:p w:rsidR="00970820" w:rsidRPr="00315887" w:rsidRDefault="00970820" w:rsidP="00B82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6F2" w:rsidRPr="00315887" w:rsidRDefault="009216F2" w:rsidP="00B82C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887">
        <w:rPr>
          <w:rFonts w:ascii="Times New Roman" w:eastAsia="Calibri" w:hAnsi="Times New Roman" w:cs="Times New Roman"/>
          <w:sz w:val="28"/>
          <w:szCs w:val="28"/>
        </w:rPr>
        <w:t>Надеемся, что наши ребята, когда вырастут, тоже захотят стать военными, как и вы</w:t>
      </w:r>
      <w:r w:rsidR="007A553A" w:rsidRPr="00315887">
        <w:rPr>
          <w:rFonts w:ascii="Times New Roman" w:eastAsia="Calibri" w:hAnsi="Times New Roman" w:cs="Times New Roman"/>
          <w:sz w:val="28"/>
          <w:szCs w:val="28"/>
        </w:rPr>
        <w:t>, дорогие гости</w:t>
      </w:r>
      <w:r w:rsidRPr="00315887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="007A553A" w:rsidRPr="00315887">
        <w:rPr>
          <w:rFonts w:ascii="Times New Roman" w:eastAsia="Calibri" w:hAnsi="Times New Roman" w:cs="Times New Roman"/>
          <w:sz w:val="28"/>
          <w:szCs w:val="28"/>
        </w:rPr>
        <w:t>В честь праздника наши воспитанники подарят вам подарки, изготовленные собственными руками.</w:t>
      </w:r>
    </w:p>
    <w:p w:rsidR="007A553A" w:rsidRPr="00315887" w:rsidRDefault="007A553A" w:rsidP="00B82C2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15887">
        <w:rPr>
          <w:rFonts w:ascii="Times New Roman" w:eastAsia="Calibri" w:hAnsi="Times New Roman" w:cs="Times New Roman"/>
          <w:i/>
          <w:sz w:val="28"/>
          <w:szCs w:val="28"/>
        </w:rPr>
        <w:t>(Фото на память.</w:t>
      </w:r>
      <w:r w:rsidR="00A63865" w:rsidRPr="00315887">
        <w:rPr>
          <w:rFonts w:ascii="Times New Roman" w:eastAsia="Calibri" w:hAnsi="Times New Roman" w:cs="Times New Roman"/>
          <w:i/>
          <w:sz w:val="28"/>
          <w:szCs w:val="28"/>
        </w:rPr>
        <w:t xml:space="preserve"> Звучит марш. Дети строем выходят зала.)</w:t>
      </w:r>
    </w:p>
    <w:p w:rsidR="00CC1BCA" w:rsidRPr="00315887" w:rsidRDefault="00B27F04" w:rsidP="00B82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88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C1BCA" w:rsidRPr="00315887" w:rsidSect="009216F2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6F2"/>
    <w:rsid w:val="000D27B4"/>
    <w:rsid w:val="00192237"/>
    <w:rsid w:val="001A004B"/>
    <w:rsid w:val="001F3038"/>
    <w:rsid w:val="002A0E1F"/>
    <w:rsid w:val="00314D65"/>
    <w:rsid w:val="00315887"/>
    <w:rsid w:val="00355CCE"/>
    <w:rsid w:val="00396CBC"/>
    <w:rsid w:val="003A1186"/>
    <w:rsid w:val="003B6268"/>
    <w:rsid w:val="003E02B9"/>
    <w:rsid w:val="00511296"/>
    <w:rsid w:val="00542221"/>
    <w:rsid w:val="00571D01"/>
    <w:rsid w:val="0059336F"/>
    <w:rsid w:val="006101E2"/>
    <w:rsid w:val="007A553A"/>
    <w:rsid w:val="008572C0"/>
    <w:rsid w:val="009216F2"/>
    <w:rsid w:val="00970820"/>
    <w:rsid w:val="009A3AF8"/>
    <w:rsid w:val="009E7CF9"/>
    <w:rsid w:val="00A0297D"/>
    <w:rsid w:val="00A63865"/>
    <w:rsid w:val="00B27F04"/>
    <w:rsid w:val="00B730D0"/>
    <w:rsid w:val="00B82C27"/>
    <w:rsid w:val="00C03003"/>
    <w:rsid w:val="00C035D9"/>
    <w:rsid w:val="00C26D6F"/>
    <w:rsid w:val="00C44D40"/>
    <w:rsid w:val="00C81DA7"/>
    <w:rsid w:val="00CB67FC"/>
    <w:rsid w:val="00CC1BCA"/>
    <w:rsid w:val="00D5735C"/>
    <w:rsid w:val="00DA7026"/>
    <w:rsid w:val="00E1631A"/>
    <w:rsid w:val="00EF73F8"/>
    <w:rsid w:val="00F109F2"/>
    <w:rsid w:val="00F10F62"/>
    <w:rsid w:val="00FE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A9979-8985-46BE-B7F4-6DEC61BF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9216F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123</cp:lastModifiedBy>
  <cp:revision>9</cp:revision>
  <dcterms:created xsi:type="dcterms:W3CDTF">2017-02-19T12:48:00Z</dcterms:created>
  <dcterms:modified xsi:type="dcterms:W3CDTF">2019-04-07T18:29:00Z</dcterms:modified>
</cp:coreProperties>
</file>