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41" w:rsidRPr="008F4141" w:rsidRDefault="00A31B2E" w:rsidP="008F4141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  <w:lang w:val="ru-RU"/>
        </w:rPr>
        <w:t>Подбор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формы продукта проекта по математике</w:t>
      </w:r>
    </w:p>
    <w:p w:rsidR="008F4141" w:rsidRDefault="008F4141" w:rsidP="008F4141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8F4141" w:rsidRPr="008F4141" w:rsidRDefault="008F4141" w:rsidP="008F41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141">
        <w:rPr>
          <w:rFonts w:ascii="Times New Roman" w:hAnsi="Times New Roman" w:cs="Times New Roman"/>
          <w:sz w:val="24"/>
          <w:szCs w:val="24"/>
          <w:lang w:val="ru-RU"/>
        </w:rPr>
        <w:t xml:space="preserve">Выбор формы </w:t>
      </w:r>
      <w:r w:rsidRPr="008F4141">
        <w:rPr>
          <w:rFonts w:ascii="Times New Roman" w:hAnsi="Times New Roman" w:cs="Times New Roman"/>
          <w:b/>
          <w:sz w:val="24"/>
          <w:szCs w:val="24"/>
          <w:lang w:val="ru-RU"/>
        </w:rPr>
        <w:t>продукта</w:t>
      </w:r>
      <w:r w:rsidRPr="008F4141">
        <w:rPr>
          <w:rFonts w:ascii="Times New Roman" w:hAnsi="Times New Roman" w:cs="Times New Roman"/>
          <w:sz w:val="24"/>
          <w:szCs w:val="24"/>
          <w:lang w:val="ru-RU"/>
        </w:rPr>
        <w:t xml:space="preserve"> проектной деятельности — важная организационная задача и педагога, и учащегося.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141">
        <w:rPr>
          <w:rFonts w:ascii="Times New Roman" w:hAnsi="Times New Roman" w:cs="Times New Roman"/>
          <w:sz w:val="24"/>
          <w:szCs w:val="24"/>
          <w:lang w:val="ru-RU"/>
        </w:rPr>
        <w:t>От ее решения зависит, насколько выполнение проекта будет интересным, защита проекта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F4141">
        <w:rPr>
          <w:rFonts w:ascii="Times New Roman" w:hAnsi="Times New Roman" w:cs="Times New Roman"/>
          <w:sz w:val="24"/>
          <w:szCs w:val="24"/>
          <w:lang w:val="ru-RU"/>
        </w:rPr>
        <w:t>яркой и убедительной, а предложенные решения —эффективными для решения выбранной проблемы.</w:t>
      </w:r>
    </w:p>
    <w:p w:rsidR="008F4141" w:rsidRDefault="008F4141" w:rsidP="008F41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141">
        <w:rPr>
          <w:rFonts w:ascii="Times New Roman" w:hAnsi="Times New Roman" w:cs="Times New Roman"/>
          <w:sz w:val="24"/>
          <w:szCs w:val="24"/>
          <w:lang w:val="ru-RU"/>
        </w:rPr>
        <w:t xml:space="preserve">Приведем перечень возможных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продуктов </w:t>
      </w:r>
      <w:r w:rsidRPr="008F4141">
        <w:rPr>
          <w:rFonts w:ascii="Times New Roman" w:hAnsi="Times New Roman" w:cs="Times New Roman"/>
          <w:sz w:val="24"/>
          <w:szCs w:val="24"/>
          <w:lang w:val="ru-RU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ru-RU"/>
        </w:rPr>
        <w:t>ектной деятельности по математике: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"/>
        <w:gridCol w:w="4183"/>
        <w:gridCol w:w="4771"/>
      </w:tblGrid>
      <w:tr w:rsidR="00D070C8" w:rsidTr="00D070C8">
        <w:tc>
          <w:tcPr>
            <w:tcW w:w="396" w:type="dxa"/>
          </w:tcPr>
          <w:p w:rsidR="00D070C8" w:rsidRDefault="00D070C8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02" w:type="dxa"/>
          </w:tcPr>
          <w:p w:rsidR="00D070C8" w:rsidRPr="00D070C8" w:rsidRDefault="00D070C8" w:rsidP="008F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0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 исследовательских работ по…</w:t>
            </w:r>
          </w:p>
        </w:tc>
        <w:tc>
          <w:tcPr>
            <w:tcW w:w="4878" w:type="dxa"/>
          </w:tcPr>
          <w:p w:rsidR="00D070C8" w:rsidRPr="00D070C8" w:rsidRDefault="00D070C8" w:rsidP="008F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0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Продукт проекта</w:t>
            </w:r>
          </w:p>
        </w:tc>
      </w:tr>
      <w:tr w:rsidR="00D070C8" w:rsidRPr="00A31B2E" w:rsidTr="00D070C8">
        <w:tc>
          <w:tcPr>
            <w:tcW w:w="396" w:type="dxa"/>
          </w:tcPr>
          <w:p w:rsidR="00D070C8" w:rsidRDefault="00D070C8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302" w:type="dxa"/>
          </w:tcPr>
          <w:p w:rsidR="00D070C8" w:rsidRPr="00D070C8" w:rsidRDefault="009013B4" w:rsidP="009013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070C8" w:rsidRPr="00D07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D070C8" w:rsidRPr="00D07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</w:p>
        </w:tc>
        <w:tc>
          <w:tcPr>
            <w:tcW w:w="4878" w:type="dxa"/>
          </w:tcPr>
          <w:p w:rsidR="00D070C8" w:rsidRPr="00E8550B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экскурсия; </w:t>
            </w:r>
          </w:p>
          <w:p w:rsidR="00D070C8" w:rsidRPr="00322B51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22B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виртуальный музей</w:t>
            </w:r>
            <w:r w:rsidRPr="00322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</w:t>
            </w:r>
            <w:r w:rsidR="00322B51" w:rsidRPr="00322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B51" w:rsidRPr="00322B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(или </w:t>
            </w:r>
            <w:r w:rsidR="00322B51" w:rsidRPr="00322B51">
              <w:rPr>
                <w:rFonts w:ascii="Times New Roman" w:hAnsi="Times New Roman" w:cs="Times New Roman"/>
                <w:i/>
                <w:color w:val="000000"/>
                <w:spacing w:val="-11"/>
              </w:rPr>
              <w:t>Web</w:t>
            </w:r>
            <w:r w:rsidR="00322B51" w:rsidRPr="00322B51">
              <w:rPr>
                <w:rFonts w:ascii="Times New Roman" w:hAnsi="Times New Roman" w:cs="Times New Roman"/>
                <w:i/>
                <w:color w:val="000000"/>
                <w:spacing w:val="-11"/>
                <w:lang w:val="ru-RU"/>
              </w:rPr>
              <w:t>-сайт)</w:t>
            </w:r>
            <w:r w:rsidRPr="00322B5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D070C8" w:rsidRPr="00E8550B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выставка</w:t>
            </w:r>
            <w:r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измерительных приборов прошлого;</w:t>
            </w:r>
          </w:p>
          <w:p w:rsidR="00D070C8" w:rsidRPr="00E8550B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игра (или викторина)</w:t>
            </w:r>
            <w:r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«Знаток математики»; «Из истории развития математики»;</w:t>
            </w:r>
          </w:p>
          <w:p w:rsidR="00D070C8" w:rsidRPr="00E8550B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путеводитель</w:t>
            </w:r>
            <w:r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истории математики;</w:t>
            </w:r>
          </w:p>
          <w:p w:rsidR="00D070C8" w:rsidRPr="00E8550B" w:rsidRDefault="00D070C8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прогноз</w:t>
            </w:r>
            <w:r w:rsidR="00E8550B"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математики в будущем;</w:t>
            </w:r>
          </w:p>
          <w:p w:rsidR="00D070C8" w:rsidRDefault="00E8550B" w:rsidP="008F4141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словарь-справочник </w:t>
            </w:r>
            <w:r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математических терминов, понятий, обозначений»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550B" w:rsidRDefault="00AD4605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="00E8550B"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алендарь</w:t>
            </w:r>
            <w:r w:rsidR="00E8550B"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E8550B"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древних времен до наших дней</w:t>
            </w:r>
            <w:r w:rsid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F2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F2BD8" w:rsidRPr="003F2BD8" w:rsidRDefault="00AD4605" w:rsidP="003F2BD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3F2BD8" w:rsidRPr="003F2BD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нсценировка</w:t>
            </w:r>
            <w:r w:rsidR="003F2BD8" w:rsidRPr="003F2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реального или вымышленного исторического события</w:t>
            </w:r>
            <w:r w:rsidR="003F2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070C8" w:rsidRDefault="00D070C8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70C8" w:rsidRDefault="00D070C8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0C8" w:rsidTr="00D070C8">
        <w:tc>
          <w:tcPr>
            <w:tcW w:w="396" w:type="dxa"/>
          </w:tcPr>
          <w:p w:rsidR="00D070C8" w:rsidRDefault="00D070C8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302" w:type="dxa"/>
          </w:tcPr>
          <w:p w:rsidR="00D070C8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8550B"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ченые-математики</w:t>
            </w:r>
          </w:p>
        </w:tc>
        <w:tc>
          <w:tcPr>
            <w:tcW w:w="4878" w:type="dxa"/>
          </w:tcPr>
          <w:p w:rsidR="00E8550B" w:rsidRPr="00E8550B" w:rsidRDefault="00E8550B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статья (или газета)</w:t>
            </w:r>
            <w:r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жизни и достижениях известных математиков;</w:t>
            </w:r>
          </w:p>
          <w:p w:rsidR="00D070C8" w:rsidRPr="00E8550B" w:rsidRDefault="009013B4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="00E8550B"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исьмо </w:t>
            </w:r>
            <w:r w:rsid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математику;</w:t>
            </w:r>
          </w:p>
          <w:p w:rsidR="00E8550B" w:rsidRPr="00AD4605" w:rsidRDefault="009013B4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идеоклип </w:t>
            </w:r>
            <w:r w:rsidR="00E8550B" w:rsidRP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ученом</w:t>
            </w:r>
            <w:r w:rsid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4605" w:rsidRDefault="00AD4605" w:rsidP="00AD460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AD460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олевая игра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E8550B" w:rsidRPr="00E8550B" w:rsidRDefault="009013B4" w:rsidP="00E8550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="00E8550B" w:rsidRP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нализ данных социологического опроса</w:t>
            </w:r>
            <w:r w:rsidR="00E8550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85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известных математиках;</w:t>
            </w:r>
          </w:p>
          <w:p w:rsidR="00E8550B" w:rsidRDefault="009013B4" w:rsidP="009013B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доклад.</w:t>
            </w:r>
          </w:p>
          <w:p w:rsidR="009013B4" w:rsidRPr="009013B4" w:rsidRDefault="009013B4" w:rsidP="009013B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D070C8" w:rsidTr="00D070C8">
        <w:tc>
          <w:tcPr>
            <w:tcW w:w="396" w:type="dxa"/>
          </w:tcPr>
          <w:p w:rsidR="00D070C8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02" w:type="dxa"/>
          </w:tcPr>
          <w:p w:rsidR="00D070C8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4878" w:type="dxa"/>
          </w:tcPr>
          <w:p w:rsidR="00D070C8" w:rsidRPr="009013B4" w:rsidRDefault="009013B4" w:rsidP="009013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график</w:t>
            </w:r>
            <w:r w:rsidR="002768F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 диаграмма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9013B4" w:rsidRDefault="009013B4" w:rsidP="009013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таблица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9013B4" w:rsidRDefault="009013B4" w:rsidP="009013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сравнительная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013B4" w:rsidRDefault="009013B4" w:rsidP="009013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авторские задачи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9013B4" w:rsidRDefault="009013B4" w:rsidP="009013B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решения задач (уравнений) </w:t>
            </w:r>
          </w:p>
          <w:p w:rsidR="009013B4" w:rsidRPr="009013B4" w:rsidRDefault="009013B4" w:rsidP="009013B4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013B4" w:rsidRPr="009013B4" w:rsidRDefault="009013B4" w:rsidP="009013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70C8" w:rsidTr="00D070C8">
        <w:tc>
          <w:tcPr>
            <w:tcW w:w="396" w:type="dxa"/>
          </w:tcPr>
          <w:p w:rsidR="00D070C8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302" w:type="dxa"/>
          </w:tcPr>
          <w:p w:rsidR="00D070C8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4878" w:type="dxa"/>
          </w:tcPr>
          <w:p w:rsidR="009013B4" w:rsidRPr="009013B4" w:rsidRDefault="009013B4" w:rsidP="009013B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чертеж (</w:t>
            </w:r>
            <w:proofErr w:type="spellStart"/>
            <w:proofErr w:type="gramStart"/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рисунок</w:t>
            </w:r>
            <w:r w:rsidR="002A17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,орнамент</w:t>
            </w:r>
            <w:proofErr w:type="spellEnd"/>
            <w:proofErr w:type="gramEnd"/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);</w:t>
            </w:r>
          </w:p>
          <w:p w:rsidR="009013B4" w:rsidRPr="009013B4" w:rsidRDefault="009013B4" w:rsidP="009013B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макет</w:t>
            </w:r>
            <w:r w:rsidR="00CC4D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(модель)</w:t>
            </w: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геометрической </w:t>
            </w:r>
            <w:proofErr w:type="gramStart"/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фигуры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тела);</w:t>
            </w: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9013B4" w:rsidRDefault="009013B4" w:rsidP="009013B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авторские задачи;</w:t>
            </w:r>
          </w:p>
          <w:p w:rsidR="00777B4B" w:rsidRPr="009013B4" w:rsidRDefault="00777B4B" w:rsidP="009013B4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анализ измерений;</w:t>
            </w:r>
          </w:p>
          <w:p w:rsidR="009013B4" w:rsidRPr="009013B4" w:rsidRDefault="009013B4" w:rsidP="009013B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еометрический</w:t>
            </w:r>
            <w:proofErr w:type="spellEnd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013B4" w:rsidRPr="009013B4" w:rsidRDefault="009013B4" w:rsidP="009013B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еометрическая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мозаик</w:t>
            </w:r>
            <w:proofErr w:type="spellEnd"/>
            <w:r w:rsidR="007716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013B4" w:rsidRPr="009013B4" w:rsidRDefault="009013B4" w:rsidP="00CC4DBB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еометрическая</w:t>
            </w:r>
            <w:proofErr w:type="spellEnd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шпаргалка</w:t>
            </w:r>
            <w:proofErr w:type="spellEnd"/>
            <w:r w:rsidR="00CC4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</w:tr>
      <w:tr w:rsidR="009013B4" w:rsidTr="00D070C8">
        <w:tc>
          <w:tcPr>
            <w:tcW w:w="396" w:type="dxa"/>
          </w:tcPr>
          <w:p w:rsidR="009013B4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02" w:type="dxa"/>
          </w:tcPr>
          <w:p w:rsidR="009013B4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4878" w:type="dxa"/>
          </w:tcPr>
          <w:p w:rsidR="009013B4" w:rsidRPr="009013B4" w:rsidRDefault="009013B4" w:rsidP="009013B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бучающая</w:t>
            </w:r>
            <w:proofErr w:type="spellEnd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9013B4" w:rsidRPr="00CC4DBB" w:rsidRDefault="009013B4" w:rsidP="009013B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901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</w:t>
            </w:r>
            <w:proofErr w:type="spellEnd"/>
            <w:r w:rsidRPr="00901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CC4DBB" w:rsidRPr="00CC4DBB" w:rsidRDefault="00CC4DBB" w:rsidP="009013B4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C4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головоломка.</w:t>
            </w:r>
          </w:p>
          <w:p w:rsidR="009013B4" w:rsidRDefault="009013B4" w:rsidP="00E83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3B4" w:rsidTr="00D070C8">
        <w:tc>
          <w:tcPr>
            <w:tcW w:w="396" w:type="dxa"/>
          </w:tcPr>
          <w:p w:rsidR="009013B4" w:rsidRDefault="007716A9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02" w:type="dxa"/>
          </w:tcPr>
          <w:p w:rsidR="009013B4" w:rsidRDefault="007716A9" w:rsidP="00771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вероятностей, комбинаторик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статистик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4878" w:type="dxa"/>
          </w:tcPr>
          <w:p w:rsidR="009013B4" w:rsidRPr="00777B4B" w:rsidRDefault="007716A9" w:rsidP="007716A9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9013B4" w:rsidRPr="00E04E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атематическая </w:t>
            </w:r>
            <w:r w:rsidR="009013B4" w:rsidRPr="00E04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статистика</w:t>
            </w:r>
            <w:r w:rsidR="00E04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E04E17" w:rsidRPr="00E04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r w:rsidR="00E04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</w:t>
            </w:r>
            <w:r w:rsidR="00E04E17" w:rsidRPr="00E04E17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  <w:t>равнительно-сопоставительный анализ)</w:t>
            </w:r>
            <w:r w:rsidRPr="00E04E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777B4B" w:rsidRPr="00424484" w:rsidRDefault="00777B4B" w:rsidP="007716A9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анализ проведенного эксперимента;</w:t>
            </w:r>
          </w:p>
          <w:p w:rsidR="00424484" w:rsidRDefault="00424484" w:rsidP="007716A9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б</w:t>
            </w:r>
            <w:proofErr w:type="spellStart"/>
            <w:r w:rsidRPr="00424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изнес-план</w:t>
            </w:r>
            <w:proofErr w:type="spellEnd"/>
            <w:r w:rsidRPr="004244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;</w:t>
            </w:r>
          </w:p>
          <w:p w:rsidR="00424484" w:rsidRPr="00424484" w:rsidRDefault="00424484" w:rsidP="007716A9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реклама;</w:t>
            </w:r>
          </w:p>
          <w:p w:rsidR="009013B4" w:rsidRPr="007716A9" w:rsidRDefault="007716A9" w:rsidP="007716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="009013B4"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9013B4" w:rsidRPr="007716A9" w:rsidRDefault="007716A9" w:rsidP="007716A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</w:t>
            </w:r>
            <w:r w:rsidR="009013B4"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отерея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9013B4" w:rsidRDefault="009013B4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3B4" w:rsidTr="00D070C8">
        <w:tc>
          <w:tcPr>
            <w:tcW w:w="396" w:type="dxa"/>
          </w:tcPr>
          <w:p w:rsidR="009013B4" w:rsidRDefault="007716A9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02" w:type="dxa"/>
          </w:tcPr>
          <w:p w:rsidR="009013B4" w:rsidRDefault="007716A9" w:rsidP="00771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ребус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9013B4"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кроссворд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4878" w:type="dxa"/>
          </w:tcPr>
          <w:p w:rsidR="009013B4" w:rsidRPr="007716A9" w:rsidRDefault="007716A9" w:rsidP="007716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сказка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7716A9" w:rsidRPr="007716A9" w:rsidRDefault="007716A9" w:rsidP="007716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ребус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7716A9" w:rsidRPr="007716A9" w:rsidRDefault="007716A9" w:rsidP="007716A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716A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кроссворд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7716A9" w:rsidRPr="007716A9" w:rsidRDefault="007716A9" w:rsidP="007716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3B4" w:rsidTr="00D070C8">
        <w:tc>
          <w:tcPr>
            <w:tcW w:w="396" w:type="dxa"/>
          </w:tcPr>
          <w:p w:rsidR="009013B4" w:rsidRDefault="007716A9" w:rsidP="008F41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02" w:type="dxa"/>
          </w:tcPr>
          <w:p w:rsidR="009013B4" w:rsidRPr="009013B4" w:rsidRDefault="009013B4" w:rsidP="00771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</w:t>
            </w:r>
            <w:r w:rsidR="00771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01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русском языке, литературе, биологии, экологии, физике, астрономии, химии, истории, географии, экономике, музыке, искусстве, физкультуре, психологии, культуре, архитектуре, медицине и строительстве</w:t>
            </w:r>
          </w:p>
        </w:tc>
        <w:tc>
          <w:tcPr>
            <w:tcW w:w="4878" w:type="dxa"/>
          </w:tcPr>
          <w:p w:rsidR="00777B4B" w:rsidRDefault="00777B4B" w:rsidP="007716A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информативная презентация;</w:t>
            </w:r>
          </w:p>
          <w:p w:rsidR="004D016B" w:rsidRDefault="004D016B" w:rsidP="007716A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статья;</w:t>
            </w:r>
          </w:p>
          <w:p w:rsidR="004D016B" w:rsidRDefault="004D016B" w:rsidP="004D016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опрос;</w:t>
            </w:r>
          </w:p>
          <w:p w:rsidR="00C76FAF" w:rsidRDefault="00C76FAF" w:rsidP="004D016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интервью;</w:t>
            </w:r>
          </w:p>
          <w:p w:rsidR="004D016B" w:rsidRDefault="004D016B" w:rsidP="004D016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анкетирование</w:t>
            </w:r>
          </w:p>
          <w:p w:rsidR="009013B4" w:rsidRPr="00E04E17" w:rsidRDefault="007716A9" w:rsidP="007716A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4E1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стихотворение;</w:t>
            </w:r>
          </w:p>
          <w:p w:rsidR="007716A9" w:rsidRPr="00E04E17" w:rsidRDefault="00777B4B" w:rsidP="007716A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proofErr w:type="spellStart"/>
            <w:r w:rsidR="00E04E17" w:rsidRPr="00E04E1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узыкальное</w:t>
            </w:r>
            <w:proofErr w:type="spellEnd"/>
            <w:r w:rsidR="00E04E17" w:rsidRPr="00E04E1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04E17" w:rsidRPr="00E04E1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произведение</w:t>
            </w:r>
            <w:proofErr w:type="spellEnd"/>
            <w:r w:rsidR="00E04E17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>;</w:t>
            </w:r>
          </w:p>
          <w:p w:rsidR="00E04E17" w:rsidRDefault="00777B4B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="00573B60" w:rsidRPr="00573B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пектакль</w:t>
            </w:r>
            <w:r w:rsidR="002A17D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F840E0" w:rsidRDefault="00F840E0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фотоальбом;</w:t>
            </w:r>
          </w:p>
          <w:p w:rsidR="00301F17" w:rsidRDefault="00301F17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спортивная игра;</w:t>
            </w:r>
          </w:p>
          <w:p w:rsidR="0000294D" w:rsidRDefault="0000294D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рисунок, макет;</w:t>
            </w:r>
          </w:p>
          <w:p w:rsidR="00092425" w:rsidRDefault="00092425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брошюра;</w:t>
            </w:r>
          </w:p>
          <w:p w:rsidR="0000294D" w:rsidRDefault="0000294D" w:rsidP="00573B6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атлас;</w:t>
            </w:r>
          </w:p>
          <w:p w:rsidR="0000294D" w:rsidRPr="0000294D" w:rsidRDefault="0000294D" w:rsidP="0000294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график, диаграмма.</w:t>
            </w:r>
          </w:p>
          <w:p w:rsidR="002A17DD" w:rsidRDefault="002A17DD" w:rsidP="002A17DD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73B60" w:rsidRPr="00E04E17" w:rsidRDefault="00573B60" w:rsidP="00777B4B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8F4141" w:rsidRPr="008F4141" w:rsidRDefault="008F4141" w:rsidP="008F41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4141" w:rsidRPr="008F4141" w:rsidRDefault="008F4141" w:rsidP="008F4141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4141" w:rsidRPr="008F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A97"/>
    <w:multiLevelType w:val="hybridMultilevel"/>
    <w:tmpl w:val="A1A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0539"/>
    <w:multiLevelType w:val="hybridMultilevel"/>
    <w:tmpl w:val="AABC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492E"/>
    <w:multiLevelType w:val="hybridMultilevel"/>
    <w:tmpl w:val="6256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428D"/>
    <w:multiLevelType w:val="hybridMultilevel"/>
    <w:tmpl w:val="AEB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61F75"/>
    <w:multiLevelType w:val="hybridMultilevel"/>
    <w:tmpl w:val="17F2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3362A"/>
    <w:multiLevelType w:val="hybridMultilevel"/>
    <w:tmpl w:val="6F22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41"/>
    <w:rsid w:val="0000294D"/>
    <w:rsid w:val="00022DAB"/>
    <w:rsid w:val="00092425"/>
    <w:rsid w:val="002768F0"/>
    <w:rsid w:val="002A17DD"/>
    <w:rsid w:val="00301F17"/>
    <w:rsid w:val="00322B51"/>
    <w:rsid w:val="003A37DD"/>
    <w:rsid w:val="003F2BD8"/>
    <w:rsid w:val="00424484"/>
    <w:rsid w:val="004D016B"/>
    <w:rsid w:val="00573B60"/>
    <w:rsid w:val="007716A9"/>
    <w:rsid w:val="00777B4B"/>
    <w:rsid w:val="008F4141"/>
    <w:rsid w:val="009013B4"/>
    <w:rsid w:val="00A31B2E"/>
    <w:rsid w:val="00AD4605"/>
    <w:rsid w:val="00BD709D"/>
    <w:rsid w:val="00C76FAF"/>
    <w:rsid w:val="00CC4DBB"/>
    <w:rsid w:val="00D070C8"/>
    <w:rsid w:val="00E04E17"/>
    <w:rsid w:val="00E21D01"/>
    <w:rsid w:val="00E8550B"/>
    <w:rsid w:val="00F840E0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7CB"/>
  <w15:docId w15:val="{610E67A3-3D5A-45ED-847A-85568A5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41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F4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4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D0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Melanj</cp:lastModifiedBy>
  <cp:revision>2</cp:revision>
  <dcterms:created xsi:type="dcterms:W3CDTF">2019-01-21T16:48:00Z</dcterms:created>
  <dcterms:modified xsi:type="dcterms:W3CDTF">2019-01-21T16:48:00Z</dcterms:modified>
</cp:coreProperties>
</file>