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DC0" w:rsidRDefault="000C2DC0" w:rsidP="000C2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4A" w:rsidRDefault="003A5D4A" w:rsidP="000C2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4A" w:rsidRDefault="003A5D4A" w:rsidP="000C2D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4A" w:rsidRDefault="003A5D4A" w:rsidP="003A5D4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5D4A" w:rsidRDefault="003A5D4A" w:rsidP="003A5D4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5D4A" w:rsidRPr="003A5D4A" w:rsidRDefault="003A5D4A" w:rsidP="003A5D4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5D4A" w:rsidRDefault="003A5D4A" w:rsidP="003A5D4A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5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Парциальная программа коррекционно-развивающей работы с детьми</w:t>
      </w:r>
    </w:p>
    <w:p w:rsidR="000C2DC0" w:rsidRDefault="003A5D4A" w:rsidP="003A5D4A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Pr="003A5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речевого развития дошкольников с ЗПР»</w:t>
      </w:r>
    </w:p>
    <w:p w:rsidR="003A5D4A" w:rsidRPr="003A5D4A" w:rsidRDefault="003A5D4A" w:rsidP="003A5D4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2DC0" w:rsidRPr="003A5D4A" w:rsidRDefault="000C2DC0" w:rsidP="003A5D4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«Городок красивой речи»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</w:t>
      </w:r>
    </w:p>
    <w:p w:rsidR="000C2DC0" w:rsidRDefault="000C2DC0" w:rsidP="003A5D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2DC0" w:rsidRDefault="000C2DC0" w:rsidP="003A5D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детей: 4-5 лет</w:t>
      </w:r>
    </w:p>
    <w:p w:rsidR="000C2DC0" w:rsidRDefault="000C2DC0" w:rsidP="003A5D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сентябрь – май</w:t>
      </w:r>
    </w:p>
    <w:p w:rsidR="003A5D4A" w:rsidRDefault="003A5D4A" w:rsidP="003A5D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4A" w:rsidRDefault="003A5D4A" w:rsidP="007A68C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  <w:r w:rsidR="007A68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Игнатьева В.А.</w:t>
      </w:r>
    </w:p>
    <w:p w:rsidR="000C2DC0" w:rsidRDefault="000C2DC0" w:rsidP="000C2D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5D4A" w:rsidRDefault="003A5D4A" w:rsidP="000C2D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5D4A" w:rsidRDefault="003A5D4A" w:rsidP="000C2D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5D4A" w:rsidRDefault="003A5D4A" w:rsidP="000C2D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5D4A" w:rsidRDefault="003A5D4A" w:rsidP="000C2D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5D4A" w:rsidRDefault="003A5D4A" w:rsidP="000C2D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5D4A" w:rsidRDefault="003A5D4A" w:rsidP="000C2D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5D4A" w:rsidRDefault="003A5D4A" w:rsidP="000C2D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5D4A" w:rsidRDefault="003A5D4A" w:rsidP="000C2D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5D4A" w:rsidRDefault="003A5D4A" w:rsidP="000C2D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5D4A" w:rsidRDefault="003A5D4A" w:rsidP="000C2D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5D4A" w:rsidRDefault="003A5D4A" w:rsidP="000C2D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2DC0" w:rsidRDefault="000C2DC0" w:rsidP="000C2DC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D4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A5D4A" w:rsidRDefault="003A5D4A" w:rsidP="003A5D4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5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Парциальная программа коррекционно-развивающей работы с детьми</w:t>
      </w:r>
    </w:p>
    <w:p w:rsidR="003A5D4A" w:rsidRPr="003A5D4A" w:rsidRDefault="003A5D4A" w:rsidP="003A5D4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Pr="003A5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речевого развития дошкольников с ЗПР</w:t>
      </w:r>
      <w:r w:rsidR="007A68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Городок красивой речи</w:t>
      </w:r>
      <w:r w:rsidRPr="003A5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Pr="003A5D4A">
        <w:rPr>
          <w:rFonts w:ascii="Times New Roman" w:hAnsi="Times New Roman" w:cs="Times New Roman"/>
          <w:sz w:val="28"/>
          <w:szCs w:val="28"/>
        </w:rPr>
        <w:t>в соответствии со Стандартом направлена на создание системы комплексной помощи детям с ограниченными возможностями здоровья в освоении основной образовательной программы дошкольного образования, коррекцию недостатков в физическом и (или) психическом развитии воспитанников,  их социальную адаптацию.</w:t>
      </w:r>
    </w:p>
    <w:p w:rsidR="003A5D4A" w:rsidRDefault="003A5D4A" w:rsidP="003A5D4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D4A">
        <w:rPr>
          <w:rFonts w:ascii="Times New Roman" w:hAnsi="Times New Roman" w:cs="Times New Roman"/>
          <w:sz w:val="28"/>
          <w:szCs w:val="28"/>
        </w:rPr>
        <w:t>В основе коррекционной работы лежит единство четырех функций: диагностики проблем, информации о проблеме и путях ее решения, консультация на этапе принятия решения и разработка плана решения проблемы, помощь на этапе решения проблемы. Основными принципами содержания программы коррекционной работы в образовательном учреждении являются: соблюдение интересов ребенка; системность; непрерывность; вариативность и рекомендательный характер.</w:t>
      </w:r>
    </w:p>
    <w:p w:rsidR="003A5D4A" w:rsidRPr="003A5D4A" w:rsidRDefault="003A5D4A" w:rsidP="003A5D4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5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Парциальная программа коррекционно-развивающей работы с детьми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Pr="003A5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речевого развития дошкольников с ЗПР» </w:t>
      </w:r>
      <w:r w:rsidRPr="003A5D4A">
        <w:rPr>
          <w:rFonts w:ascii="Times New Roman" w:hAnsi="Times New Roman" w:cs="Times New Roman"/>
          <w:sz w:val="28"/>
          <w:szCs w:val="28"/>
        </w:rPr>
        <w:t>включает в себя взаимосвязанные модули (направления). Данные модули отражают её основное содержание:</w:t>
      </w:r>
    </w:p>
    <w:p w:rsidR="003A5D4A" w:rsidRDefault="003A5D4A" w:rsidP="003A5D4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A5D4A">
        <w:rPr>
          <w:rFonts w:ascii="Times New Roman" w:hAnsi="Times New Roman"/>
          <w:sz w:val="28"/>
          <w:szCs w:val="28"/>
        </w:rPr>
        <w:t>диагностическая работа обеспечивает своевременное выявление детей с ограниченными возможностями здоровья, проведение их комплексного обследования и подготовку рекомендаций по оказанию им психолого-медико-педагогической помощи в условиях образовательного учреждения;</w:t>
      </w:r>
    </w:p>
    <w:p w:rsidR="003A5D4A" w:rsidRDefault="003A5D4A" w:rsidP="003A5D4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A5D4A">
        <w:rPr>
          <w:rFonts w:ascii="Times New Roman" w:hAnsi="Times New Roman"/>
          <w:sz w:val="28"/>
          <w:szCs w:val="28"/>
        </w:rPr>
        <w:t xml:space="preserve">коррекционно-развивающая работа 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ограниченными возможностями здоровья в условиях общеобразовательного учреждения; способствует формированию </w:t>
      </w:r>
      <w:r w:rsidRPr="003A5D4A">
        <w:rPr>
          <w:rFonts w:ascii="Times New Roman" w:hAnsi="Times New Roman"/>
          <w:sz w:val="28"/>
          <w:szCs w:val="28"/>
        </w:rPr>
        <w:lastRenderedPageBreak/>
        <w:t>универсальных учебных действий обучающихся (личностных, регулятивных, познавательных, коммуникативных);</w:t>
      </w:r>
    </w:p>
    <w:p w:rsidR="003A5D4A" w:rsidRDefault="003A5D4A" w:rsidP="003A5D4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A5D4A">
        <w:rPr>
          <w:rFonts w:ascii="Times New Roman" w:hAnsi="Times New Roman"/>
          <w:sz w:val="28"/>
          <w:szCs w:val="28"/>
        </w:rPr>
        <w:t>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воспитанников;</w:t>
      </w:r>
    </w:p>
    <w:p w:rsidR="003A5D4A" w:rsidRPr="003A5D4A" w:rsidRDefault="003A5D4A" w:rsidP="003A5D4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A5D4A">
        <w:rPr>
          <w:rFonts w:ascii="Times New Roman" w:hAnsi="Times New Roman"/>
          <w:sz w:val="28"/>
          <w:szCs w:val="28"/>
        </w:rPr>
        <w:t>информационно-просветительская работа направлена на разъяснительную деятельность по вопросам, связанным с особенностями образовательного процесса для данной категории детей, со всеми участниками образовательного процесса — воспитанниками, их родителями (законными представителями), педагогическими работниками.</w:t>
      </w:r>
    </w:p>
    <w:p w:rsidR="00CA4CFD" w:rsidRDefault="003A5D4A" w:rsidP="003A5D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Парциальная программа коррекционно-развивающей работы с детьми «Формирование речевого развития дошкольников с ЗПР» </w:t>
      </w:r>
      <w:r w:rsidRPr="003A5D4A">
        <w:rPr>
          <w:rFonts w:ascii="Times New Roman" w:hAnsi="Times New Roman" w:cs="Times New Roman"/>
          <w:sz w:val="28"/>
          <w:szCs w:val="28"/>
        </w:rPr>
        <w:t xml:space="preserve">разработана на основе программы Т.Б. Филичевой, Т.В. Тумановой, Г.В. Чиркиной «Воспитание и обучение детей дошкольного возраста с ОНР», «Готовимся к школе Программно-методическое оснащение коррекционно-развивающего воспитания и обучения дошкольников с ЗПР». </w:t>
      </w:r>
      <w:proofErr w:type="spellStart"/>
      <w:r w:rsidRPr="003A5D4A">
        <w:rPr>
          <w:rFonts w:ascii="Times New Roman" w:hAnsi="Times New Roman" w:cs="Times New Roman"/>
          <w:sz w:val="28"/>
          <w:szCs w:val="28"/>
        </w:rPr>
        <w:t>Под</w:t>
      </w:r>
      <w:proofErr w:type="gramStart"/>
      <w:r w:rsidRPr="003A5D4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A5D4A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3A5D4A">
        <w:rPr>
          <w:rFonts w:ascii="Times New Roman" w:hAnsi="Times New Roman" w:cs="Times New Roman"/>
          <w:sz w:val="28"/>
          <w:szCs w:val="28"/>
        </w:rPr>
        <w:t xml:space="preserve">. Шевченко. </w:t>
      </w:r>
    </w:p>
    <w:p w:rsidR="003A5D4A" w:rsidRPr="003A5D4A" w:rsidRDefault="003A5D4A" w:rsidP="003A5D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D4A">
        <w:rPr>
          <w:rFonts w:ascii="Times New Roman" w:hAnsi="Times New Roman" w:cs="Times New Roman"/>
          <w:sz w:val="28"/>
          <w:szCs w:val="28"/>
        </w:rPr>
        <w:t xml:space="preserve">А также перечня законов: </w:t>
      </w:r>
    </w:p>
    <w:p w:rsidR="003A5D4A" w:rsidRPr="003A5D4A" w:rsidRDefault="003A5D4A" w:rsidP="003A5D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D4A">
        <w:rPr>
          <w:rFonts w:ascii="Times New Roman" w:hAnsi="Times New Roman" w:cs="Times New Roman"/>
          <w:sz w:val="28"/>
          <w:szCs w:val="28"/>
        </w:rPr>
        <w:t xml:space="preserve">-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3A5D4A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3A5D4A">
        <w:rPr>
          <w:rFonts w:ascii="Times New Roman" w:hAnsi="Times New Roman" w:cs="Times New Roman"/>
          <w:sz w:val="28"/>
          <w:szCs w:val="28"/>
        </w:rPr>
        <w:t xml:space="preserve">. № 273 – ФЗ «Об образовании в Российской Федерации»; </w:t>
      </w:r>
    </w:p>
    <w:p w:rsidR="003A5D4A" w:rsidRPr="003A5D4A" w:rsidRDefault="003A5D4A" w:rsidP="003A5D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D4A">
        <w:rPr>
          <w:rFonts w:ascii="Times New Roman" w:hAnsi="Times New Roman" w:cs="Times New Roman"/>
          <w:sz w:val="28"/>
          <w:szCs w:val="28"/>
        </w:rPr>
        <w:t xml:space="preserve">-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3A5D4A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3A5D4A">
        <w:rPr>
          <w:rFonts w:ascii="Times New Roman" w:hAnsi="Times New Roman" w:cs="Times New Roman"/>
          <w:sz w:val="28"/>
          <w:szCs w:val="28"/>
        </w:rPr>
        <w:t xml:space="preserve">. № 1155 «Об утверждении федерального государственного образовательного  стандарта дошкольного образования»; </w:t>
      </w:r>
    </w:p>
    <w:p w:rsidR="003A5D4A" w:rsidRPr="003A5D4A" w:rsidRDefault="003A5D4A" w:rsidP="003A5D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D4A">
        <w:rPr>
          <w:rFonts w:ascii="Times New Roman" w:hAnsi="Times New Roman" w:cs="Times New Roman"/>
          <w:sz w:val="28"/>
          <w:szCs w:val="28"/>
        </w:rPr>
        <w:t xml:space="preserve">- Приказом Министерства образования и науки РФ от 30 августа </w:t>
      </w:r>
      <w:smartTag w:uri="urn:schemas-microsoft-com:office:smarttags" w:element="metricconverter">
        <w:smartTagPr>
          <w:attr w:name="ProductID" w:val="2013 г"/>
        </w:smartTagPr>
        <w:r w:rsidRPr="003A5D4A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3A5D4A">
        <w:rPr>
          <w:rFonts w:ascii="Times New Roman" w:hAnsi="Times New Roman" w:cs="Times New Roman"/>
          <w:sz w:val="28"/>
          <w:szCs w:val="28"/>
        </w:rPr>
        <w:t xml:space="preserve">. № 1014 «Об утверждении Порядка организации и осуществления образовательной деятельности по основным общеобразовательным программам »; </w:t>
      </w:r>
    </w:p>
    <w:p w:rsidR="003A5D4A" w:rsidRDefault="003A5D4A" w:rsidP="003A5D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D4A">
        <w:rPr>
          <w:rFonts w:ascii="Times New Roman" w:hAnsi="Times New Roman" w:cs="Times New Roman"/>
          <w:sz w:val="28"/>
          <w:szCs w:val="28"/>
        </w:rPr>
        <w:lastRenderedPageBreak/>
        <w:t xml:space="preserve">- Постановлением Главного государственного санитарного врача Российской Федерации от 15 мая 2013г. № 26 «Об утверждении Сан </w:t>
      </w:r>
      <w:proofErr w:type="spellStart"/>
      <w:r w:rsidRPr="003A5D4A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3A5D4A">
        <w:rPr>
          <w:rFonts w:ascii="Times New Roman" w:hAnsi="Times New Roman" w:cs="Times New Roman"/>
          <w:sz w:val="28"/>
          <w:szCs w:val="28"/>
        </w:rPr>
        <w:t xml:space="preserve"> 2.4.1.3049-13 «Санитарно – 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203993" w:rsidRPr="003A5D4A" w:rsidRDefault="00203993" w:rsidP="0020399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993">
        <w:rPr>
          <w:rFonts w:ascii="Times New Roman" w:hAnsi="Times New Roman" w:cs="Times New Roman"/>
          <w:sz w:val="28"/>
          <w:szCs w:val="28"/>
        </w:rPr>
        <w:t xml:space="preserve">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 </w:t>
      </w:r>
    </w:p>
    <w:p w:rsidR="000C2DC0" w:rsidRDefault="000C2DC0" w:rsidP="00CA4C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</w:t>
      </w:r>
      <w:r w:rsidRPr="00CA4C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целью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развитие фонетико-фонематической стороны речи. </w:t>
      </w:r>
      <w:r w:rsidR="00CA4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призван</w:t>
      </w:r>
      <w:r w:rsidR="0020399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решать следующие </w:t>
      </w:r>
      <w:r w:rsidRPr="00CA4C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задачи:</w:t>
      </w:r>
    </w:p>
    <w:p w:rsidR="000C2DC0" w:rsidRDefault="000C2DC0" w:rsidP="000C2D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развить артикуляторный праксис;</w:t>
      </w:r>
    </w:p>
    <w:p w:rsidR="000C2DC0" w:rsidRDefault="000C2DC0" w:rsidP="000C2D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развить речевое дыхание;</w:t>
      </w:r>
    </w:p>
    <w:p w:rsidR="000C2DC0" w:rsidRDefault="000C2DC0" w:rsidP="000C2D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 фонематическое восприятие;</w:t>
      </w:r>
    </w:p>
    <w:p w:rsidR="000C2DC0" w:rsidRDefault="000C2DC0" w:rsidP="000C2D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развить слоговую структуру слова;</w:t>
      </w:r>
    </w:p>
    <w:p w:rsidR="000C2DC0" w:rsidRDefault="000C2DC0" w:rsidP="000C2D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детей среднего дошкольного возраста 4-5лет.</w:t>
      </w:r>
    </w:p>
    <w:p w:rsidR="000C2DC0" w:rsidRDefault="000C2DC0" w:rsidP="000C2D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 - 1 год. Занятия проводятся 1 раз в неделю с группой детей.</w:t>
      </w:r>
    </w:p>
    <w:p w:rsidR="000C2DC0" w:rsidRPr="00CB287B" w:rsidRDefault="000C2DC0" w:rsidP="000C2D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владеет основными артикуляторными движениями; у него сформирован направленный речевой выдох. Дети различают и дифференцируют звуки по мягкости-твердости и звонкости-глухости, владеют навыками слогового анализа и синтеза.</w:t>
      </w:r>
    </w:p>
    <w:p w:rsidR="000C2DC0" w:rsidRDefault="000C2DC0" w:rsidP="000C2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Формой подведения итогов реализации дополнительной программы является срезовая</w:t>
      </w:r>
      <w:r w:rsidR="00203993">
        <w:rPr>
          <w:rFonts w:ascii="Times New Roman" w:hAnsi="Times New Roman" w:cs="Times New Roman"/>
          <w:sz w:val="28"/>
          <w:szCs w:val="28"/>
        </w:rPr>
        <w:t xml:space="preserve"> (педагогическая) </w:t>
      </w:r>
      <w:r>
        <w:rPr>
          <w:rFonts w:ascii="Times New Roman" w:hAnsi="Times New Roman" w:cs="Times New Roman"/>
          <w:sz w:val="28"/>
          <w:szCs w:val="28"/>
        </w:rPr>
        <w:t xml:space="preserve"> диагностика в начале и конце учебного года. </w:t>
      </w:r>
    </w:p>
    <w:p w:rsidR="000B41F0" w:rsidRDefault="000B41F0" w:rsidP="000C2D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1F0" w:rsidRDefault="000B41F0" w:rsidP="000C2D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1F0" w:rsidRDefault="000B41F0" w:rsidP="00284EB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4EBA" w:rsidRDefault="00284EBA" w:rsidP="00284EB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1F0" w:rsidRDefault="000B41F0" w:rsidP="000C2D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1F0" w:rsidRDefault="000B41F0" w:rsidP="000C2D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3993" w:rsidRDefault="00203993" w:rsidP="000C2D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Задания для срезовой (педаг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огической) диагностики</w:t>
      </w:r>
    </w:p>
    <w:p w:rsidR="000C2DC0" w:rsidRPr="001B64F9" w:rsidRDefault="000C2DC0" w:rsidP="000C2D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0C2DC0" w:rsidRDefault="000C2DC0" w:rsidP="000C2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изучить состояние артикуляторной моторики (динамические и статические упражнения)</w:t>
      </w:r>
    </w:p>
    <w:p w:rsidR="000C2DC0" w:rsidRDefault="000C2DC0" w:rsidP="000C2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не требуется</w:t>
      </w:r>
    </w:p>
    <w:p w:rsidR="000C2DC0" w:rsidRDefault="000C2DC0" w:rsidP="000C2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Ход: педагог просит ребенка выполнить задания «Улыбка», «Трубочка», «Толстячок», «Худышка», «Качели», «Маятник», «Вкусное варенье», «Лошадка», «Лепешка».</w:t>
      </w:r>
      <w:proofErr w:type="gramEnd"/>
    </w:p>
    <w:p w:rsidR="000C2DC0" w:rsidRDefault="000C2DC0" w:rsidP="000C2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Оценка:</w:t>
      </w:r>
    </w:p>
    <w:p w:rsidR="000C2DC0" w:rsidRDefault="000C2DC0" w:rsidP="000C2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 (3 балла): правильное выполнение с точным соответствием характеристик движения.</w:t>
      </w:r>
    </w:p>
    <w:p w:rsidR="000C2DC0" w:rsidRDefault="000C2DC0" w:rsidP="000C2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 (2 балла): все движения доступны, отмечается замедленность выполнения, снижена переключаемость</w:t>
      </w:r>
    </w:p>
    <w:p w:rsidR="000C2DC0" w:rsidRDefault="000C2DC0" w:rsidP="000C2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уровень (1 балл): выполнение с ошибками, часть заданий недоступна, длительный поиск позы, неполный объем движения, отклонения,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синкенезии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гиперкинезы</w:t>
      </w:r>
    </w:p>
    <w:p w:rsidR="000C2DC0" w:rsidRPr="001B64F9" w:rsidRDefault="000C2DC0" w:rsidP="000C2D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2.</w:t>
      </w:r>
    </w:p>
    <w:p w:rsidR="000C2DC0" w:rsidRDefault="000C2DC0" w:rsidP="000C2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исследовать состояние речевого дыхания</w:t>
      </w:r>
    </w:p>
    <w:p w:rsidR="000C2DC0" w:rsidRDefault="000C2DC0" w:rsidP="000C2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пособие бабочка</w:t>
      </w:r>
    </w:p>
    <w:p w:rsidR="000C2DC0" w:rsidRDefault="000C2DC0" w:rsidP="000C2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 педагог просит ребенка подуть на бабочку так, чтобы она летала как можно дольше «ФФФФ…», затем просит ребенка повторить за собой на одном выдохе: Гномик смеется: ХА-ХО-ХО, АХ-ИХ-УХ, Великан сердится: ФИ-ФАЙ-ФО-ФАМ.</w:t>
      </w:r>
    </w:p>
    <w:p w:rsidR="000C2DC0" w:rsidRDefault="000C2DC0" w:rsidP="000C2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Оценка:</w:t>
      </w:r>
    </w:p>
    <w:p w:rsidR="000C2DC0" w:rsidRDefault="000C2DC0" w:rsidP="000C2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 (3 балла): ребенок длительно дует на бабочку, выдох ровный, произносит серию слогов без дополнительного выдоха.</w:t>
      </w:r>
    </w:p>
    <w:p w:rsidR="000C2DC0" w:rsidRDefault="000C2DC0" w:rsidP="000C2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 (2 балла): ребенок дует на бабочку, выдох ровный, произнося ряды слогов, делает 1 дополнительный вдох</w:t>
      </w:r>
    </w:p>
    <w:p w:rsidR="000C2DC0" w:rsidRDefault="000C2DC0" w:rsidP="000C2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(1 балл): дыхание прерывается, количество вдохов максимальное</w:t>
      </w:r>
    </w:p>
    <w:p w:rsidR="000B41F0" w:rsidRDefault="000B41F0" w:rsidP="000C2D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2DC0" w:rsidRPr="001B64F9" w:rsidRDefault="000C2DC0" w:rsidP="000C2D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3.</w:t>
      </w:r>
    </w:p>
    <w:p w:rsidR="000C2DC0" w:rsidRDefault="000C2DC0" w:rsidP="000C2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исследовать состояние фонематического восприятия</w:t>
      </w:r>
    </w:p>
    <w:p w:rsidR="000C2DC0" w:rsidRDefault="000C2DC0" w:rsidP="000C2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картинки (кот-кит, жало-сало, лошадка-кроватка, дубок-зубок, тень-день)</w:t>
      </w:r>
    </w:p>
    <w:p w:rsidR="000C2DC0" w:rsidRDefault="000C2DC0" w:rsidP="000C2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 педагог просит ребенка подобрать ответ к вопросам:</w:t>
      </w:r>
    </w:p>
    <w:p w:rsidR="000C2DC0" w:rsidRDefault="000C2DC0" w:rsidP="000C2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море бороздит, это же конечно …(кит)</w:t>
      </w:r>
    </w:p>
    <w:p w:rsidR="000C2DC0" w:rsidRDefault="000C2DC0" w:rsidP="000C2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Молочко охотно пьет, лежебока серый …(кот)</w:t>
      </w:r>
    </w:p>
    <w:p w:rsidR="000C2DC0" w:rsidRDefault="000C2DC0" w:rsidP="000C2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покажется всем мало, если оса покажет … (жало)</w:t>
      </w:r>
    </w:p>
    <w:p w:rsidR="000C2DC0" w:rsidRDefault="000C2DC0" w:rsidP="000C2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Закричала кошка «Мало! Дайте мне еще и ...» (сало)</w:t>
      </w:r>
    </w:p>
    <w:p w:rsidR="000C2DC0" w:rsidRDefault="000C2DC0" w:rsidP="000C2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спалось мне очень сладко, там, в углу, стоит … (кроватка)</w:t>
      </w:r>
    </w:p>
    <w:p w:rsidR="000C2DC0" w:rsidRDefault="000C2DC0" w:rsidP="000C2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Разлинована как тетрадка та из Африки … (лошадка)</w:t>
      </w:r>
    </w:p>
    <w:p w:rsidR="000C2DC0" w:rsidRDefault="000C2DC0" w:rsidP="000C2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Ване уж второй годок, растет новенький … (зубок)</w:t>
      </w:r>
    </w:p>
    <w:p w:rsidR="000C2DC0" w:rsidRDefault="000C2DC0" w:rsidP="000C2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Укатился мой клубок, да за молоденький … (дубок)</w:t>
      </w:r>
    </w:p>
    <w:p w:rsidR="000C2DC0" w:rsidRDefault="000C2DC0" w:rsidP="000C2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Шапку одену набекрень, вот смешная будет … (тень)</w:t>
      </w:r>
    </w:p>
    <w:p w:rsidR="000C2DC0" w:rsidRDefault="000C2DC0" w:rsidP="000C2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Шарфик теплый свой надень, </w:t>
      </w:r>
      <w:proofErr w:type="gramStart"/>
      <w:r>
        <w:rPr>
          <w:rFonts w:ascii="Times New Roman" w:hAnsi="Times New Roman" w:cs="Times New Roman"/>
          <w:sz w:val="28"/>
          <w:szCs w:val="28"/>
        </w:rPr>
        <w:t>ох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морозный будет … (день)</w:t>
      </w:r>
    </w:p>
    <w:p w:rsidR="000C2DC0" w:rsidRDefault="000C2DC0" w:rsidP="000C2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Оценка:</w:t>
      </w:r>
    </w:p>
    <w:p w:rsidR="000C2DC0" w:rsidRDefault="000C2DC0" w:rsidP="000C2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уровень (3 балла):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верно подбирает рифму.</w:t>
      </w:r>
    </w:p>
    <w:p w:rsidR="000C2DC0" w:rsidRDefault="000C2DC0" w:rsidP="000C2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 (2 балла): ребенок подбирает картинку по смыслу, но плохо ориентирует в названиях предметов</w:t>
      </w:r>
    </w:p>
    <w:p w:rsidR="000C2DC0" w:rsidRDefault="000C2DC0" w:rsidP="000C2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(1 балл): выполнение невозможно</w:t>
      </w:r>
    </w:p>
    <w:p w:rsidR="000C2DC0" w:rsidRPr="001B64F9" w:rsidRDefault="000C2DC0" w:rsidP="000C2D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4.</w:t>
      </w:r>
    </w:p>
    <w:p w:rsidR="000C2DC0" w:rsidRDefault="000C2DC0" w:rsidP="000C2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исследовать слоговой анализ и синтез</w:t>
      </w:r>
    </w:p>
    <w:p w:rsidR="000C2DC0" w:rsidRDefault="000C2DC0" w:rsidP="000C2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не требуется</w:t>
      </w:r>
    </w:p>
    <w:p w:rsidR="000C2DC0" w:rsidRDefault="000C2DC0" w:rsidP="000C2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Ход: педагог просит ребенка повторить: «Петя пьет горькое лекарство», «Мама нажарила вкусных котлет», затем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прохлопать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слова «лекарство», «котлеты», сложить слово из слогов: ГОРЬ-КО-Е, НА-ЖА-РИ-ЛА</w:t>
      </w:r>
    </w:p>
    <w:p w:rsidR="000C2DC0" w:rsidRDefault="000B41F0" w:rsidP="000B41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Оценка: </w:t>
      </w:r>
      <w:r w:rsidR="000C2DC0">
        <w:rPr>
          <w:rFonts w:ascii="Times New Roman" w:hAnsi="Times New Roman" w:cs="Times New Roman"/>
          <w:sz w:val="28"/>
          <w:szCs w:val="28"/>
        </w:rPr>
        <w:t xml:space="preserve">Высокий уровень (3 балла): </w:t>
      </w:r>
      <w:proofErr w:type="gramStart"/>
      <w:r w:rsidR="000C2DC0"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 w:rsidR="000C2DC0">
        <w:rPr>
          <w:rFonts w:ascii="Times New Roman" w:hAnsi="Times New Roman" w:cs="Times New Roman"/>
          <w:sz w:val="28"/>
          <w:szCs w:val="28"/>
        </w:rPr>
        <w:t xml:space="preserve"> верно повт</w:t>
      </w:r>
      <w:r>
        <w:rPr>
          <w:rFonts w:ascii="Times New Roman" w:hAnsi="Times New Roman" w:cs="Times New Roman"/>
          <w:sz w:val="28"/>
          <w:szCs w:val="28"/>
        </w:rPr>
        <w:t xml:space="preserve">оряет и выполняет задание. </w:t>
      </w:r>
      <w:r w:rsidR="000C2DC0">
        <w:rPr>
          <w:rFonts w:ascii="Times New Roman" w:hAnsi="Times New Roman" w:cs="Times New Roman"/>
          <w:sz w:val="28"/>
          <w:szCs w:val="28"/>
        </w:rPr>
        <w:t xml:space="preserve">Средний уровень (2 балла): замедленное </w:t>
      </w:r>
      <w:proofErr w:type="spellStart"/>
      <w:r w:rsidR="000C2DC0">
        <w:rPr>
          <w:rFonts w:ascii="Times New Roman" w:hAnsi="Times New Roman" w:cs="Times New Roman"/>
          <w:sz w:val="28"/>
          <w:szCs w:val="28"/>
        </w:rPr>
        <w:t>послоговое</w:t>
      </w:r>
      <w:proofErr w:type="spellEnd"/>
      <w:r w:rsidR="000C2DC0">
        <w:rPr>
          <w:rFonts w:ascii="Times New Roman" w:hAnsi="Times New Roman" w:cs="Times New Roman"/>
          <w:sz w:val="28"/>
          <w:szCs w:val="28"/>
        </w:rPr>
        <w:t xml:space="preserve"> воспроизведение (1-2 слова могут быть искажены), ребенку сложно сложить слово из слогов</w:t>
      </w:r>
    </w:p>
    <w:p w:rsidR="000C2DC0" w:rsidRDefault="000C2DC0" w:rsidP="000C2D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(1 балл): многочисленные искажения слоговой структуры речи, задания на анализ и синтез выполнены с ошибками, не доступны вовсе.</w:t>
      </w:r>
    </w:p>
    <w:p w:rsidR="00BF1499" w:rsidRPr="00BF1499" w:rsidRDefault="00BF1499" w:rsidP="00BF1499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F1499">
        <w:rPr>
          <w:rFonts w:ascii="Times New Roman" w:hAnsi="Times New Roman" w:cs="Times New Roman"/>
          <w:b/>
          <w:sz w:val="28"/>
          <w:szCs w:val="28"/>
        </w:rPr>
        <w:lastRenderedPageBreak/>
        <w:t>Целевые ориентиры.</w:t>
      </w:r>
    </w:p>
    <w:p w:rsidR="00BF1499" w:rsidRPr="00BF1499" w:rsidRDefault="00BF1499" w:rsidP="00BF149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</w:t>
      </w:r>
      <w:r>
        <w:rPr>
          <w:rFonts w:ascii="Times New Roman" w:hAnsi="Times New Roman" w:cs="Times New Roman"/>
          <w:sz w:val="28"/>
          <w:szCs w:val="28"/>
        </w:rPr>
        <w:t>аммы в виде целевых ориентиров.</w:t>
      </w:r>
    </w:p>
    <w:p w:rsidR="00BF1499" w:rsidRPr="00BF1499" w:rsidRDefault="00BF1499" w:rsidP="00BF149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499">
        <w:rPr>
          <w:rFonts w:ascii="Times New Roman" w:hAnsi="Times New Roman" w:cs="Times New Roman"/>
          <w:b/>
          <w:sz w:val="28"/>
          <w:szCs w:val="28"/>
        </w:rPr>
        <w:t>Целевые ориентиры на этапе завершения дошколь</w:t>
      </w:r>
      <w:r>
        <w:rPr>
          <w:rFonts w:ascii="Times New Roman" w:hAnsi="Times New Roman" w:cs="Times New Roman"/>
          <w:b/>
          <w:sz w:val="28"/>
          <w:szCs w:val="28"/>
        </w:rPr>
        <w:t>ного образования.</w:t>
      </w:r>
    </w:p>
    <w:p w:rsidR="00BF1499" w:rsidRPr="00BF1499" w:rsidRDefault="00BF1499" w:rsidP="00BF149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Познавательное  развитие. </w:t>
      </w:r>
      <w:r w:rsidRPr="00BF1499">
        <w:rPr>
          <w:rFonts w:ascii="Times New Roman" w:hAnsi="Times New Roman" w:cs="Times New Roman"/>
          <w:sz w:val="28"/>
          <w:szCs w:val="28"/>
        </w:rPr>
        <w:t>Ребенок:</w:t>
      </w:r>
    </w:p>
    <w:p w:rsidR="00BF1499" w:rsidRPr="00BF1499" w:rsidRDefault="00BF1499" w:rsidP="00BF149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>обладает сформированными представлениями о форме, величине, пространственных отношений элементов конструкции, умеет отражать их в речи;</w:t>
      </w:r>
    </w:p>
    <w:p w:rsidR="00BF1499" w:rsidRPr="00BF1499" w:rsidRDefault="00BF1499" w:rsidP="00BF149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>использует в процессе продуктивной деятельности все виды словесной инструкции: словесное сопровождение и словесное планирование деятельности;</w:t>
      </w:r>
    </w:p>
    <w:p w:rsidR="00BF1499" w:rsidRPr="00BF1499" w:rsidRDefault="00BF1499" w:rsidP="00BF149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>самостоятельно анализирует объемные и графические образцы, создает конструкции на основе проведенного анализа;</w:t>
      </w:r>
    </w:p>
    <w:p w:rsidR="00BF1499" w:rsidRPr="00BF1499" w:rsidRDefault="00BF1499" w:rsidP="00BF149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 xml:space="preserve">воссоздаёт целостный образ объекта из разрезных предметных и сюжетных картинок, сборно-разборных игрушек, иллюстрированных кубиков и </w:t>
      </w:r>
      <w:proofErr w:type="spellStart"/>
      <w:r w:rsidRPr="00BF1499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Pr="00BF1499">
        <w:rPr>
          <w:rFonts w:ascii="Times New Roman" w:hAnsi="Times New Roman" w:cs="Times New Roman"/>
          <w:sz w:val="28"/>
          <w:szCs w:val="28"/>
        </w:rPr>
        <w:t>;</w:t>
      </w:r>
    </w:p>
    <w:p w:rsidR="00BF1499" w:rsidRPr="00BF1499" w:rsidRDefault="00BF1499" w:rsidP="00BF149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>владеет элементарными математическими представлениями: количество в пределах 10, знает цифры, соотносит их с количеством предметов, решает простые арифметические задачи;</w:t>
      </w:r>
    </w:p>
    <w:p w:rsidR="00BF1499" w:rsidRPr="00BF1499" w:rsidRDefault="00BF1499" w:rsidP="00BF149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>определяет пространственное  расположение предметов относительно себя (впереди, сзади, надо мной,</w:t>
      </w:r>
      <w:proofErr w:type="gramStart"/>
      <w:r w:rsidRPr="00BF149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F1499">
        <w:rPr>
          <w:rFonts w:ascii="Times New Roman" w:hAnsi="Times New Roman" w:cs="Times New Roman"/>
          <w:sz w:val="28"/>
          <w:szCs w:val="28"/>
        </w:rPr>
        <w:t xml:space="preserve"> подо мной), геометрические фигуры и тела;</w:t>
      </w:r>
    </w:p>
    <w:p w:rsidR="00BF1499" w:rsidRPr="00BF1499" w:rsidRDefault="00BF1499" w:rsidP="00BF149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1499">
        <w:rPr>
          <w:rFonts w:ascii="Times New Roman" w:hAnsi="Times New Roman" w:cs="Times New Roman"/>
          <w:sz w:val="28"/>
          <w:szCs w:val="28"/>
        </w:rPr>
        <w:t>определяет времена года (весна, лето, осень, зима), части суток (утро, день, вечер, ночь);</w:t>
      </w:r>
      <w:proofErr w:type="gramEnd"/>
    </w:p>
    <w:p w:rsidR="00BF1499" w:rsidRPr="00BF1499" w:rsidRDefault="00BF1499" w:rsidP="00BF149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>использует в речи простые математические термины, обозначающие величину, форму, количество, называя все свойства, присущие объектам, а также свойства, не присущие объектам, с использованием частицы «не»;</w:t>
      </w:r>
    </w:p>
    <w:p w:rsidR="00BF1499" w:rsidRPr="00BF1499" w:rsidRDefault="00BF1499" w:rsidP="00BF149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lastRenderedPageBreak/>
        <w:t>владеет разными видами конструирования: из бумаги, природного материала, деталей конструктора.</w:t>
      </w:r>
    </w:p>
    <w:p w:rsidR="00BF1499" w:rsidRPr="00BF1499" w:rsidRDefault="00BF1499" w:rsidP="00BF149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>Речевое развитие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F1499">
        <w:rPr>
          <w:rFonts w:ascii="Times New Roman" w:hAnsi="Times New Roman" w:cs="Times New Roman"/>
          <w:sz w:val="28"/>
          <w:szCs w:val="28"/>
        </w:rPr>
        <w:t>Ребенок:</w:t>
      </w:r>
    </w:p>
    <w:p w:rsidR="00BF1499" w:rsidRPr="00BF1499" w:rsidRDefault="00BF1499" w:rsidP="00BF149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>обладает мотивацией к школьному обучению;</w:t>
      </w:r>
    </w:p>
    <w:p w:rsidR="00BF1499" w:rsidRPr="00BF1499" w:rsidRDefault="00BF1499" w:rsidP="00BF149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>усваивает значения новых слов;</w:t>
      </w:r>
    </w:p>
    <w:p w:rsidR="00BF1499" w:rsidRPr="00BF1499" w:rsidRDefault="00BF1499" w:rsidP="00BF149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>употребляет слова, обозначающие личностные характеристики, многозначные;</w:t>
      </w:r>
    </w:p>
    <w:p w:rsidR="00BF1499" w:rsidRPr="00BF1499" w:rsidRDefault="00BF1499" w:rsidP="00BF149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>подбирает слова с противоположным и сходным значением;</w:t>
      </w:r>
    </w:p>
    <w:p w:rsidR="00BF1499" w:rsidRPr="00BF1499" w:rsidRDefault="00BF1499" w:rsidP="00BF149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>употребляет грамматические формы слова, продуктивные и непродуктивные словообразовательные модели;</w:t>
      </w:r>
    </w:p>
    <w:p w:rsidR="00BF1499" w:rsidRPr="00BF1499" w:rsidRDefault="00BF1499" w:rsidP="00BF149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>подбирает однокоренные слова, образовывает сложные слова;</w:t>
      </w:r>
    </w:p>
    <w:p w:rsidR="00BF1499" w:rsidRPr="00BF1499" w:rsidRDefault="00BF1499" w:rsidP="00BF149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>строит простые распространенные предложения с однородными членами, простейшие вида сложносочиненных и сложноподчиненных предложений;</w:t>
      </w:r>
    </w:p>
    <w:p w:rsidR="00BF1499" w:rsidRPr="00BF1499" w:rsidRDefault="00BF1499" w:rsidP="00BF149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>составляет различные виды описательных рассказов;</w:t>
      </w:r>
    </w:p>
    <w:p w:rsidR="00BF1499" w:rsidRPr="00BF1499" w:rsidRDefault="00BF1499" w:rsidP="00BF149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 xml:space="preserve">осуществляет слуховую и </w:t>
      </w:r>
      <w:proofErr w:type="spellStart"/>
      <w:r w:rsidRPr="00BF1499">
        <w:rPr>
          <w:rFonts w:ascii="Times New Roman" w:hAnsi="Times New Roman" w:cs="Times New Roman"/>
          <w:sz w:val="28"/>
          <w:szCs w:val="28"/>
        </w:rPr>
        <w:t>слухопроизносительную</w:t>
      </w:r>
      <w:proofErr w:type="spellEnd"/>
      <w:r w:rsidRPr="00BF1499">
        <w:rPr>
          <w:rFonts w:ascii="Times New Roman" w:hAnsi="Times New Roman" w:cs="Times New Roman"/>
          <w:sz w:val="28"/>
          <w:szCs w:val="28"/>
        </w:rPr>
        <w:t xml:space="preserve"> дифференциацию звуков;</w:t>
      </w:r>
    </w:p>
    <w:p w:rsidR="00BF1499" w:rsidRPr="00BF1499" w:rsidRDefault="00BF1499" w:rsidP="00BF149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>владеет простыми формами фонематического анализа;</w:t>
      </w:r>
    </w:p>
    <w:p w:rsidR="00BF1499" w:rsidRPr="00BF1499" w:rsidRDefault="00BF1499" w:rsidP="00BF149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>владеет понятием «слово», «слог», «предложение»;</w:t>
      </w:r>
    </w:p>
    <w:p w:rsidR="00BF1499" w:rsidRPr="00BF1499" w:rsidRDefault="00BF1499" w:rsidP="00BF149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>составляет графические схемы слогов, слов, предложений;</w:t>
      </w:r>
    </w:p>
    <w:p w:rsidR="00BF1499" w:rsidRPr="00BF1499" w:rsidRDefault="00BF1499" w:rsidP="00BF149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>знает печатные буквы (без употреблений алфавитных названий);</w:t>
      </w:r>
    </w:p>
    <w:p w:rsidR="00BF1499" w:rsidRPr="00BF1499" w:rsidRDefault="00BF1499" w:rsidP="00BF149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>правильно произносит звуки (в соответствии с онтогенезом);</w:t>
      </w:r>
    </w:p>
    <w:p w:rsidR="00BF1499" w:rsidRPr="00BF1499" w:rsidRDefault="00BF1499" w:rsidP="00BF149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 xml:space="preserve">воспроизводит слова с различной </w:t>
      </w:r>
      <w:proofErr w:type="spellStart"/>
      <w:r w:rsidRPr="00BF1499"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 w:rsidRPr="00BF1499">
        <w:rPr>
          <w:rFonts w:ascii="Times New Roman" w:hAnsi="Times New Roman" w:cs="Times New Roman"/>
          <w:sz w:val="28"/>
          <w:szCs w:val="28"/>
        </w:rPr>
        <w:t xml:space="preserve"> структурой.</w:t>
      </w:r>
    </w:p>
    <w:p w:rsidR="00BF1499" w:rsidRPr="00BF1499" w:rsidRDefault="00BF1499" w:rsidP="00BF149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1499">
        <w:rPr>
          <w:rFonts w:ascii="Times New Roman" w:hAnsi="Times New Roman" w:cs="Times New Roman"/>
          <w:sz w:val="28"/>
          <w:szCs w:val="28"/>
          <w:u w:val="single"/>
        </w:rPr>
        <w:t>Соц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иально-коммуникативное развитие. </w:t>
      </w:r>
      <w:r w:rsidRPr="00BF1499">
        <w:rPr>
          <w:rFonts w:ascii="Times New Roman" w:hAnsi="Times New Roman" w:cs="Times New Roman"/>
          <w:sz w:val="28"/>
          <w:szCs w:val="28"/>
        </w:rPr>
        <w:t>Ребенок:</w:t>
      </w:r>
    </w:p>
    <w:p w:rsidR="00BF1499" w:rsidRPr="00BF1499" w:rsidRDefault="00BF1499" w:rsidP="00BF149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>проявляет инициативу и самостоятельность в разных видах деятельности: игре, общении, конструировании и пр.;</w:t>
      </w:r>
    </w:p>
    <w:p w:rsidR="00BF1499" w:rsidRPr="00BF1499" w:rsidRDefault="00BF1499" w:rsidP="00BF149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>выбирает род занятий, участников по совместной деятельности, избирательно и устойчиво взаимодействует с детьми;</w:t>
      </w:r>
    </w:p>
    <w:p w:rsidR="00BF1499" w:rsidRPr="00BF1499" w:rsidRDefault="00BF1499" w:rsidP="00BF149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>участвует в коллективном создании замысла в игре и на занятиях;</w:t>
      </w:r>
    </w:p>
    <w:p w:rsidR="00BF1499" w:rsidRPr="00BF1499" w:rsidRDefault="00BF1499" w:rsidP="00BF149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1499">
        <w:rPr>
          <w:rFonts w:ascii="Times New Roman" w:hAnsi="Times New Roman" w:cs="Times New Roman"/>
          <w:sz w:val="28"/>
          <w:szCs w:val="28"/>
        </w:rPr>
        <w:t>передает как можно более точное сообщение другому, проявляя внимание к собеседнику;</w:t>
      </w:r>
      <w:proofErr w:type="gramEnd"/>
    </w:p>
    <w:p w:rsidR="00BF1499" w:rsidRPr="00BF1499" w:rsidRDefault="00BF1499" w:rsidP="00BF149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lastRenderedPageBreak/>
        <w:t>регулирует сове поведение в соответствии с усвоенными нормами и правилами, проявляет кооперативные умения в процессе игры, соблюдая отношения партнёрства, взаимопомощи, взаимной поддержки;</w:t>
      </w:r>
    </w:p>
    <w:p w:rsidR="00BF1499" w:rsidRPr="00BF1499" w:rsidRDefault="00BF1499" w:rsidP="00BF149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>отстаивает в играх знания, полученные в ходе наблюдений, знакомства с художественной литературой, картинным материалом, народным творчеством, мультфильмами и пр.;</w:t>
      </w:r>
    </w:p>
    <w:p w:rsidR="00BF1499" w:rsidRPr="00BF1499" w:rsidRDefault="00BF1499" w:rsidP="00BF149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>переносит ролевые действия в соответствии с содержанием игры на ситуации, тематически близкие знакомой игре;</w:t>
      </w:r>
    </w:p>
    <w:p w:rsidR="00BF1499" w:rsidRPr="00BF1499" w:rsidRDefault="00BF1499" w:rsidP="00BF149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>стремится к самостоятельности, проявляет относительную независимость от взрослого.</w:t>
      </w:r>
    </w:p>
    <w:p w:rsidR="00BF1499" w:rsidRPr="00BF1499" w:rsidRDefault="00BF1499" w:rsidP="00BF149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1499">
        <w:rPr>
          <w:rFonts w:ascii="Times New Roman" w:hAnsi="Times New Roman" w:cs="Times New Roman"/>
          <w:sz w:val="28"/>
          <w:szCs w:val="28"/>
          <w:u w:val="single"/>
        </w:rPr>
        <w:t>Художественно-эстетическое развитие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BF1499">
        <w:rPr>
          <w:rFonts w:ascii="Times New Roman" w:hAnsi="Times New Roman" w:cs="Times New Roman"/>
          <w:sz w:val="28"/>
          <w:szCs w:val="28"/>
        </w:rPr>
        <w:t>Ребенок:</w:t>
      </w:r>
    </w:p>
    <w:p w:rsidR="00BF1499" w:rsidRPr="00BF1499" w:rsidRDefault="00BF1499" w:rsidP="00BF149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>знает основные цвета и оттенки;</w:t>
      </w:r>
    </w:p>
    <w:p w:rsidR="00BF1499" w:rsidRPr="00BF1499" w:rsidRDefault="00BF1499" w:rsidP="00BF149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>понимает доступные произведения искусства: картины, иллюстрации к сказкам и рассказам;</w:t>
      </w:r>
    </w:p>
    <w:p w:rsidR="00BF1499" w:rsidRPr="00BF1499" w:rsidRDefault="00BF1499" w:rsidP="00BF149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>понимает содержание произведений и выражает свои чувства и эмоции;</w:t>
      </w:r>
    </w:p>
    <w:p w:rsidR="00BF1499" w:rsidRPr="00BF1499" w:rsidRDefault="00BF1499" w:rsidP="00BF149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>проявляет интерес к музыке и к музыкальным инструментам;</w:t>
      </w:r>
    </w:p>
    <w:p w:rsidR="00BF1499" w:rsidRPr="00BF1499" w:rsidRDefault="00BF1499" w:rsidP="00BF149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>воспринимает музыку, художественную литературу;</w:t>
      </w:r>
    </w:p>
    <w:p w:rsidR="00BF1499" w:rsidRPr="00BF1499" w:rsidRDefault="00BF1499" w:rsidP="00BF149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>сопереживает персонажам художественных произведений.</w:t>
      </w:r>
    </w:p>
    <w:p w:rsidR="00BF1499" w:rsidRPr="00BF1499" w:rsidRDefault="00BF1499" w:rsidP="00BF149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BF1499" w:rsidRPr="00BF1499" w:rsidRDefault="00BF1499" w:rsidP="00BF149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>Ребенок:</w:t>
      </w:r>
    </w:p>
    <w:p w:rsidR="00BF1499" w:rsidRPr="00BF1499" w:rsidRDefault="00BF1499" w:rsidP="00BF149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>выполняет основные виды движений и упражнения по словесной инструкции взрослых;</w:t>
      </w:r>
    </w:p>
    <w:p w:rsidR="00BF1499" w:rsidRPr="00BF1499" w:rsidRDefault="00BF1499" w:rsidP="00BF149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>осуществляет</w:t>
      </w:r>
    </w:p>
    <w:p w:rsidR="00BF1499" w:rsidRPr="00BF1499" w:rsidRDefault="00BF1499" w:rsidP="00BF149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>осуществляет элементарное двигательное и словесное планирование действий в ходе спортивных упражнений;</w:t>
      </w:r>
    </w:p>
    <w:p w:rsidR="00BF1499" w:rsidRPr="00BF1499" w:rsidRDefault="00BF1499" w:rsidP="00BF149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499">
        <w:rPr>
          <w:rFonts w:ascii="Times New Roman" w:hAnsi="Times New Roman" w:cs="Times New Roman"/>
          <w:sz w:val="28"/>
          <w:szCs w:val="28"/>
        </w:rPr>
        <w:t>знает и подчиняется правилам подвижных игр, эстафет, игр с элементами спорта;</w:t>
      </w:r>
    </w:p>
    <w:p w:rsidR="00BF1499" w:rsidRPr="00BF1499" w:rsidRDefault="00BF1499" w:rsidP="00BF149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1499">
        <w:rPr>
          <w:rFonts w:ascii="Times New Roman" w:hAnsi="Times New Roman" w:cs="Times New Roman"/>
          <w:sz w:val="28"/>
          <w:szCs w:val="28"/>
        </w:rPr>
        <w:t>знает элементарные нормы и правила здорового образа жизни (в питании, в двигательном режиме, при формировании полезных привычек.</w:t>
      </w:r>
      <w:proofErr w:type="gramEnd"/>
    </w:p>
    <w:p w:rsidR="00BF1499" w:rsidRPr="00BF1499" w:rsidRDefault="00BF1499" w:rsidP="00BF14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1F0" w:rsidRDefault="000B41F0" w:rsidP="000B41F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C2DC0" w:rsidRDefault="00203993" w:rsidP="0020399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0B41F0" w:rsidRDefault="000B41F0" w:rsidP="000B41F0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Парциальной программы</w:t>
      </w:r>
      <w:r w:rsidRPr="003A5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коррекционно-развивающей работы с детьми</w:t>
      </w:r>
    </w:p>
    <w:p w:rsidR="000B41F0" w:rsidRDefault="000B41F0" w:rsidP="000B41F0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Pr="003A5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речевого развития дошкольников с ЗПР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Городок красивой речи</w:t>
      </w:r>
      <w:r w:rsidRPr="003A5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0B41F0" w:rsidRPr="00203993" w:rsidRDefault="000B41F0" w:rsidP="0020399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8"/>
        <w:gridCol w:w="4679"/>
      </w:tblGrid>
      <w:tr w:rsidR="000C2DC0" w:rsidRPr="003B6CCE" w:rsidTr="003A5D4A">
        <w:trPr>
          <w:trHeight w:val="752"/>
          <w:jc w:val="right"/>
        </w:trPr>
        <w:tc>
          <w:tcPr>
            <w:tcW w:w="5068" w:type="dxa"/>
            <w:vAlign w:val="center"/>
          </w:tcPr>
          <w:p w:rsidR="000C2DC0" w:rsidRPr="000B41F0" w:rsidRDefault="000C2DC0" w:rsidP="003A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B41F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679" w:type="dxa"/>
            <w:vAlign w:val="center"/>
          </w:tcPr>
          <w:p w:rsidR="000C2DC0" w:rsidRPr="000B41F0" w:rsidRDefault="000C2DC0" w:rsidP="003A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B41F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0C2DC0" w:rsidRPr="00B94671" w:rsidTr="003A5D4A">
        <w:trPr>
          <w:trHeight w:val="752"/>
          <w:jc w:val="right"/>
        </w:trPr>
        <w:tc>
          <w:tcPr>
            <w:tcW w:w="5068" w:type="dxa"/>
            <w:vAlign w:val="center"/>
          </w:tcPr>
          <w:p w:rsidR="000C2DC0" w:rsidRPr="003023B7" w:rsidRDefault="000C2DC0" w:rsidP="003A5D4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23B7">
              <w:rPr>
                <w:rFonts w:ascii="Times New Roman" w:hAnsi="Times New Roman"/>
                <w:sz w:val="28"/>
                <w:szCs w:val="28"/>
                <w:lang w:eastAsia="ru-RU"/>
              </w:rPr>
              <w:t>Мой веселый язычок</w:t>
            </w:r>
          </w:p>
        </w:tc>
        <w:tc>
          <w:tcPr>
            <w:tcW w:w="4679" w:type="dxa"/>
            <w:vAlign w:val="center"/>
          </w:tcPr>
          <w:p w:rsidR="000C2DC0" w:rsidRPr="000813A7" w:rsidRDefault="000C2DC0" w:rsidP="003A5D4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0C2DC0" w:rsidRPr="00B94671" w:rsidTr="003A5D4A">
        <w:trPr>
          <w:trHeight w:val="752"/>
          <w:jc w:val="right"/>
        </w:trPr>
        <w:tc>
          <w:tcPr>
            <w:tcW w:w="5068" w:type="dxa"/>
            <w:vAlign w:val="center"/>
          </w:tcPr>
          <w:p w:rsidR="000C2DC0" w:rsidRPr="003023B7" w:rsidRDefault="000C2DC0" w:rsidP="003A5D4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23B7">
              <w:rPr>
                <w:rFonts w:ascii="Times New Roman" w:hAnsi="Times New Roman"/>
                <w:sz w:val="28"/>
                <w:szCs w:val="28"/>
                <w:lang w:eastAsia="ru-RU"/>
              </w:rPr>
              <w:t>Гласные, прекрасные</w:t>
            </w:r>
          </w:p>
        </w:tc>
        <w:tc>
          <w:tcPr>
            <w:tcW w:w="4679" w:type="dxa"/>
            <w:vAlign w:val="center"/>
          </w:tcPr>
          <w:p w:rsidR="000C2DC0" w:rsidRPr="000813A7" w:rsidRDefault="000C2DC0" w:rsidP="003A5D4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C2DC0" w:rsidRPr="00B94671" w:rsidTr="003A5D4A">
        <w:trPr>
          <w:trHeight w:val="752"/>
          <w:jc w:val="right"/>
        </w:trPr>
        <w:tc>
          <w:tcPr>
            <w:tcW w:w="5068" w:type="dxa"/>
            <w:vAlign w:val="center"/>
          </w:tcPr>
          <w:p w:rsidR="000C2DC0" w:rsidRPr="003023B7" w:rsidRDefault="000C2DC0" w:rsidP="003A5D4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23B7">
              <w:rPr>
                <w:rFonts w:ascii="Times New Roman" w:hAnsi="Times New Roman"/>
                <w:sz w:val="28"/>
                <w:szCs w:val="28"/>
                <w:lang w:eastAsia="ru-RU"/>
              </w:rPr>
              <w:t>Носики-</w:t>
            </w:r>
            <w:proofErr w:type="spellStart"/>
            <w:r w:rsidRPr="003023B7">
              <w:rPr>
                <w:rFonts w:ascii="Times New Roman" w:hAnsi="Times New Roman"/>
                <w:sz w:val="28"/>
                <w:szCs w:val="28"/>
                <w:lang w:eastAsia="ru-RU"/>
              </w:rPr>
              <w:t>курносики</w:t>
            </w:r>
            <w:proofErr w:type="spellEnd"/>
          </w:p>
        </w:tc>
        <w:tc>
          <w:tcPr>
            <w:tcW w:w="4679" w:type="dxa"/>
            <w:vAlign w:val="center"/>
          </w:tcPr>
          <w:p w:rsidR="000C2DC0" w:rsidRPr="000813A7" w:rsidRDefault="000C2DC0" w:rsidP="003A5D4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C2DC0" w:rsidRPr="00B94671" w:rsidTr="003A5D4A">
        <w:trPr>
          <w:trHeight w:val="752"/>
          <w:jc w:val="right"/>
        </w:trPr>
        <w:tc>
          <w:tcPr>
            <w:tcW w:w="5068" w:type="dxa"/>
            <w:vAlign w:val="center"/>
          </w:tcPr>
          <w:p w:rsidR="000C2DC0" w:rsidRPr="003023B7" w:rsidRDefault="000C2DC0" w:rsidP="003A5D4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023B7">
              <w:rPr>
                <w:rFonts w:ascii="Times New Roman" w:hAnsi="Times New Roman"/>
                <w:sz w:val="28"/>
                <w:szCs w:val="28"/>
                <w:lang w:eastAsia="ru-RU"/>
              </w:rPr>
              <w:t>Выкалки</w:t>
            </w:r>
            <w:proofErr w:type="spellEnd"/>
            <w:r w:rsidRPr="003023B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3023B7">
              <w:rPr>
                <w:rFonts w:ascii="Times New Roman" w:hAnsi="Times New Roman"/>
                <w:sz w:val="28"/>
                <w:szCs w:val="28"/>
                <w:lang w:eastAsia="ru-RU"/>
              </w:rPr>
              <w:t>Фыкалки</w:t>
            </w:r>
            <w:proofErr w:type="spellEnd"/>
          </w:p>
        </w:tc>
        <w:tc>
          <w:tcPr>
            <w:tcW w:w="4679" w:type="dxa"/>
            <w:vAlign w:val="center"/>
          </w:tcPr>
          <w:p w:rsidR="000C2DC0" w:rsidRPr="000813A7" w:rsidRDefault="000C2DC0" w:rsidP="003A5D4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C2DC0" w:rsidRPr="00B94671" w:rsidTr="003A5D4A">
        <w:trPr>
          <w:trHeight w:val="752"/>
          <w:jc w:val="right"/>
        </w:trPr>
        <w:tc>
          <w:tcPr>
            <w:tcW w:w="5068" w:type="dxa"/>
            <w:vAlign w:val="center"/>
          </w:tcPr>
          <w:p w:rsidR="000C2DC0" w:rsidRPr="003023B7" w:rsidRDefault="000C2DC0" w:rsidP="003A5D4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023B7">
              <w:rPr>
                <w:rFonts w:ascii="Times New Roman" w:hAnsi="Times New Roman"/>
                <w:sz w:val="28"/>
                <w:szCs w:val="28"/>
                <w:lang w:eastAsia="ru-RU"/>
              </w:rPr>
              <w:t>Бышкино</w:t>
            </w:r>
            <w:proofErr w:type="spellEnd"/>
            <w:r w:rsidRPr="003023B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3023B7">
              <w:rPr>
                <w:rFonts w:ascii="Times New Roman" w:hAnsi="Times New Roman"/>
                <w:sz w:val="28"/>
                <w:szCs w:val="28"/>
                <w:lang w:eastAsia="ru-RU"/>
              </w:rPr>
              <w:t>Пышкино</w:t>
            </w:r>
            <w:proofErr w:type="spellEnd"/>
          </w:p>
        </w:tc>
        <w:tc>
          <w:tcPr>
            <w:tcW w:w="4679" w:type="dxa"/>
            <w:vAlign w:val="center"/>
          </w:tcPr>
          <w:p w:rsidR="000C2DC0" w:rsidRPr="000813A7" w:rsidRDefault="000C2DC0" w:rsidP="003A5D4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C2DC0" w:rsidRPr="00B94671" w:rsidTr="003A5D4A">
        <w:trPr>
          <w:trHeight w:val="752"/>
          <w:jc w:val="right"/>
        </w:trPr>
        <w:tc>
          <w:tcPr>
            <w:tcW w:w="5068" w:type="dxa"/>
            <w:vAlign w:val="center"/>
          </w:tcPr>
          <w:p w:rsidR="000C2DC0" w:rsidRPr="003023B7" w:rsidRDefault="000C2DC0" w:rsidP="003A5D4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023B7">
              <w:rPr>
                <w:rFonts w:ascii="Times New Roman" w:hAnsi="Times New Roman"/>
                <w:sz w:val="28"/>
                <w:szCs w:val="28"/>
                <w:lang w:eastAsia="ru-RU"/>
              </w:rPr>
              <w:t>Гыкалки</w:t>
            </w:r>
            <w:proofErr w:type="spellEnd"/>
            <w:r w:rsidRPr="003023B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3023B7">
              <w:rPr>
                <w:rFonts w:ascii="Times New Roman" w:hAnsi="Times New Roman"/>
                <w:sz w:val="28"/>
                <w:szCs w:val="28"/>
                <w:lang w:eastAsia="ru-RU"/>
              </w:rPr>
              <w:t>Кыкалки</w:t>
            </w:r>
            <w:proofErr w:type="spellEnd"/>
            <w:r w:rsidRPr="003023B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3023B7">
              <w:rPr>
                <w:rFonts w:ascii="Times New Roman" w:hAnsi="Times New Roman"/>
                <w:sz w:val="28"/>
                <w:szCs w:val="28"/>
                <w:lang w:eastAsia="ru-RU"/>
              </w:rPr>
              <w:t>Хыкалки</w:t>
            </w:r>
            <w:proofErr w:type="spellEnd"/>
          </w:p>
        </w:tc>
        <w:tc>
          <w:tcPr>
            <w:tcW w:w="4679" w:type="dxa"/>
            <w:vAlign w:val="center"/>
          </w:tcPr>
          <w:p w:rsidR="000C2DC0" w:rsidRPr="000813A7" w:rsidRDefault="000C2DC0" w:rsidP="003A5D4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0C2DC0" w:rsidRPr="00B94671" w:rsidTr="003A5D4A">
        <w:trPr>
          <w:trHeight w:val="752"/>
          <w:jc w:val="right"/>
        </w:trPr>
        <w:tc>
          <w:tcPr>
            <w:tcW w:w="5068" w:type="dxa"/>
            <w:vAlign w:val="center"/>
          </w:tcPr>
          <w:p w:rsidR="000C2DC0" w:rsidRPr="003023B7" w:rsidRDefault="000C2DC0" w:rsidP="003A5D4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Дыкино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Тыкино</w:t>
            </w:r>
            <w:proofErr w:type="spellEnd"/>
          </w:p>
        </w:tc>
        <w:tc>
          <w:tcPr>
            <w:tcW w:w="4679" w:type="dxa"/>
            <w:vAlign w:val="center"/>
          </w:tcPr>
          <w:p w:rsidR="000C2DC0" w:rsidRPr="000813A7" w:rsidRDefault="000C2DC0" w:rsidP="003A5D4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C2DC0" w:rsidRPr="00B94671" w:rsidTr="003A5D4A">
        <w:trPr>
          <w:trHeight w:val="752"/>
          <w:jc w:val="right"/>
        </w:trPr>
        <w:tc>
          <w:tcPr>
            <w:tcW w:w="5068" w:type="dxa"/>
            <w:vAlign w:val="center"/>
          </w:tcPr>
          <w:p w:rsidR="000C2DC0" w:rsidRPr="003023B7" w:rsidRDefault="000C2DC0" w:rsidP="003A5D4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Свистелкино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Звенелкино</w:t>
            </w:r>
            <w:proofErr w:type="spellEnd"/>
          </w:p>
        </w:tc>
        <w:tc>
          <w:tcPr>
            <w:tcW w:w="4679" w:type="dxa"/>
            <w:vAlign w:val="center"/>
          </w:tcPr>
          <w:p w:rsidR="000C2DC0" w:rsidRPr="000813A7" w:rsidRDefault="000C2DC0" w:rsidP="003A5D4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0C2DC0" w:rsidRPr="00B94671" w:rsidTr="003A5D4A">
        <w:trPr>
          <w:trHeight w:val="752"/>
          <w:jc w:val="right"/>
        </w:trPr>
        <w:tc>
          <w:tcPr>
            <w:tcW w:w="5068" w:type="dxa"/>
            <w:vAlign w:val="center"/>
          </w:tcPr>
          <w:p w:rsidR="000C2DC0" w:rsidRPr="003023B7" w:rsidRDefault="000C2DC0" w:rsidP="003A5D4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Шипелкино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Жужалкино</w:t>
            </w:r>
            <w:proofErr w:type="spellEnd"/>
          </w:p>
        </w:tc>
        <w:tc>
          <w:tcPr>
            <w:tcW w:w="4679" w:type="dxa"/>
            <w:vAlign w:val="center"/>
          </w:tcPr>
          <w:p w:rsidR="000C2DC0" w:rsidRDefault="000C2DC0" w:rsidP="003A5D4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0C2DC0" w:rsidRPr="00B94671" w:rsidTr="003A5D4A">
        <w:trPr>
          <w:trHeight w:val="752"/>
          <w:jc w:val="right"/>
        </w:trPr>
        <w:tc>
          <w:tcPr>
            <w:tcW w:w="5068" w:type="dxa"/>
            <w:vAlign w:val="center"/>
          </w:tcPr>
          <w:p w:rsidR="000C2DC0" w:rsidRPr="003023B7" w:rsidRDefault="000C2DC0" w:rsidP="003A5D4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023B7">
              <w:rPr>
                <w:rFonts w:ascii="Times New Roman" w:hAnsi="Times New Roman"/>
                <w:sz w:val="28"/>
                <w:szCs w:val="28"/>
                <w:lang w:eastAsia="ru-RU"/>
              </w:rPr>
              <w:t>Лыкалки</w:t>
            </w:r>
            <w:proofErr w:type="spellEnd"/>
            <w:r w:rsidRPr="003023B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3023B7">
              <w:rPr>
                <w:rFonts w:ascii="Times New Roman" w:hAnsi="Times New Roman"/>
                <w:sz w:val="28"/>
                <w:szCs w:val="28"/>
                <w:lang w:eastAsia="ru-RU"/>
              </w:rPr>
              <w:t>Рыкалки</w:t>
            </w:r>
            <w:proofErr w:type="spellEnd"/>
          </w:p>
        </w:tc>
        <w:tc>
          <w:tcPr>
            <w:tcW w:w="4679" w:type="dxa"/>
            <w:vAlign w:val="center"/>
          </w:tcPr>
          <w:p w:rsidR="000C2DC0" w:rsidRDefault="000C2DC0" w:rsidP="003A5D4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0C2DC0" w:rsidRPr="00B94671" w:rsidTr="003A5D4A">
        <w:trPr>
          <w:trHeight w:val="752"/>
          <w:jc w:val="right"/>
        </w:trPr>
        <w:tc>
          <w:tcPr>
            <w:tcW w:w="5068" w:type="dxa"/>
            <w:vAlign w:val="center"/>
          </w:tcPr>
          <w:p w:rsidR="000C2DC0" w:rsidRPr="003023B7" w:rsidRDefault="000C2DC0" w:rsidP="003A5D4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23B7">
              <w:rPr>
                <w:rFonts w:ascii="Times New Roman" w:hAnsi="Times New Roman"/>
                <w:sz w:val="28"/>
                <w:szCs w:val="28"/>
                <w:lang w:eastAsia="ru-RU"/>
              </w:rPr>
              <w:t>Праздник веселого язычка</w:t>
            </w:r>
          </w:p>
        </w:tc>
        <w:tc>
          <w:tcPr>
            <w:tcW w:w="4679" w:type="dxa"/>
            <w:vAlign w:val="center"/>
          </w:tcPr>
          <w:p w:rsidR="000C2DC0" w:rsidRDefault="000C2DC0" w:rsidP="003A5D4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C2DC0" w:rsidRPr="003B6CCE" w:rsidTr="003A5D4A">
        <w:trPr>
          <w:trHeight w:val="752"/>
          <w:jc w:val="right"/>
        </w:trPr>
        <w:tc>
          <w:tcPr>
            <w:tcW w:w="5068" w:type="dxa"/>
            <w:vAlign w:val="center"/>
          </w:tcPr>
          <w:p w:rsidR="000C2DC0" w:rsidRPr="003023B7" w:rsidRDefault="000C2DC0" w:rsidP="003A5D4A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3023B7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4679" w:type="dxa"/>
            <w:vAlign w:val="center"/>
          </w:tcPr>
          <w:p w:rsidR="000C2DC0" w:rsidRPr="000813A7" w:rsidRDefault="000C2DC0" w:rsidP="003A5D4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</w:tr>
    </w:tbl>
    <w:p w:rsidR="000C2DC0" w:rsidRDefault="000C2DC0" w:rsidP="000C2DC0">
      <w:pPr>
        <w:rPr>
          <w:rFonts w:ascii="Times New Roman" w:hAnsi="Times New Roman"/>
          <w:sz w:val="24"/>
          <w:szCs w:val="28"/>
          <w:lang w:eastAsia="ru-RU"/>
        </w:rPr>
      </w:pPr>
    </w:p>
    <w:p w:rsidR="000B41F0" w:rsidRDefault="000B41F0" w:rsidP="000C2DC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1F0" w:rsidRDefault="000B41F0" w:rsidP="000C2DC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1F0" w:rsidRDefault="000B41F0" w:rsidP="000C2DC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4EBA" w:rsidRDefault="00284EBA" w:rsidP="000C2DC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2DC0" w:rsidRDefault="000C2DC0" w:rsidP="000C2DC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B41F0">
        <w:rPr>
          <w:rFonts w:ascii="Times New Roman" w:hAnsi="Times New Roman"/>
          <w:b/>
          <w:sz w:val="28"/>
          <w:szCs w:val="28"/>
        </w:rPr>
        <w:lastRenderedPageBreak/>
        <w:t xml:space="preserve">Содержание </w:t>
      </w:r>
    </w:p>
    <w:p w:rsidR="000B41F0" w:rsidRDefault="000B41F0" w:rsidP="000B41F0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Парциальной программы</w:t>
      </w:r>
      <w:r w:rsidRPr="003A5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коррекционно-развивающей работы с детьми</w:t>
      </w:r>
    </w:p>
    <w:p w:rsidR="000C2DC0" w:rsidRPr="000B41F0" w:rsidRDefault="000B41F0" w:rsidP="000B41F0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Pr="003A5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речевого развития дошкольников с ЗПР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Городок красивой речи</w:t>
      </w:r>
      <w:r w:rsidRPr="003A5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8044"/>
      </w:tblGrid>
      <w:tr w:rsidR="000C2DC0" w:rsidRPr="009F3190" w:rsidTr="003A5D4A">
        <w:tc>
          <w:tcPr>
            <w:tcW w:w="2093" w:type="dxa"/>
          </w:tcPr>
          <w:p w:rsidR="000C2DC0" w:rsidRPr="000B41F0" w:rsidRDefault="000C2DC0" w:rsidP="003A5D4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0C2DC0" w:rsidRPr="000B41F0" w:rsidRDefault="000B41F0" w:rsidP="000B41F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8044" w:type="dxa"/>
          </w:tcPr>
          <w:p w:rsidR="000C2DC0" w:rsidRPr="000B41F0" w:rsidRDefault="000C2DC0" w:rsidP="003A5D4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0C2DC0" w:rsidRPr="000B41F0" w:rsidRDefault="000C2DC0" w:rsidP="003A5D4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0B41F0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Краткое описание темы</w:t>
            </w:r>
          </w:p>
        </w:tc>
      </w:tr>
      <w:tr w:rsidR="000C2DC0" w:rsidRPr="009F3190" w:rsidTr="003A5D4A">
        <w:tc>
          <w:tcPr>
            <w:tcW w:w="2093" w:type="dxa"/>
            <w:vAlign w:val="center"/>
          </w:tcPr>
          <w:p w:rsidR="000C2DC0" w:rsidRPr="000B41F0" w:rsidRDefault="000C2DC0" w:rsidP="003A5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41F0">
              <w:rPr>
                <w:rFonts w:ascii="Times New Roman" w:hAnsi="Times New Roman"/>
                <w:sz w:val="28"/>
                <w:szCs w:val="28"/>
                <w:lang w:eastAsia="ru-RU"/>
              </w:rPr>
              <w:t>Мой веселый язычок</w:t>
            </w:r>
          </w:p>
        </w:tc>
        <w:tc>
          <w:tcPr>
            <w:tcW w:w="8044" w:type="dxa"/>
            <w:vAlign w:val="center"/>
          </w:tcPr>
          <w:p w:rsidR="000C2DC0" w:rsidRPr="000B41F0" w:rsidRDefault="000C2DC0" w:rsidP="003A5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41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Знакомство с органами артикуляции, </w:t>
            </w:r>
            <w:proofErr w:type="spellStart"/>
            <w:r w:rsidRPr="000B41F0">
              <w:rPr>
                <w:rFonts w:ascii="Times New Roman" w:hAnsi="Times New Roman"/>
                <w:sz w:val="28"/>
                <w:szCs w:val="28"/>
                <w:lang w:eastAsia="ru-RU"/>
              </w:rPr>
              <w:t>общеартикуляторные</w:t>
            </w:r>
            <w:proofErr w:type="spellEnd"/>
            <w:r w:rsidRPr="000B41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упражнения, развитие неречевого дыхания, формирование навыка координации речи и выдоха</w:t>
            </w:r>
          </w:p>
        </w:tc>
      </w:tr>
      <w:tr w:rsidR="000C2DC0" w:rsidRPr="009F3190" w:rsidTr="003A5D4A">
        <w:tc>
          <w:tcPr>
            <w:tcW w:w="2093" w:type="dxa"/>
            <w:vAlign w:val="center"/>
          </w:tcPr>
          <w:p w:rsidR="000C2DC0" w:rsidRPr="000B41F0" w:rsidRDefault="000C2DC0" w:rsidP="003A5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41F0">
              <w:rPr>
                <w:rFonts w:ascii="Times New Roman" w:hAnsi="Times New Roman"/>
                <w:sz w:val="28"/>
                <w:szCs w:val="28"/>
                <w:lang w:eastAsia="ru-RU"/>
              </w:rPr>
              <w:t>Гласные, прекрасные</w:t>
            </w:r>
          </w:p>
        </w:tc>
        <w:tc>
          <w:tcPr>
            <w:tcW w:w="8044" w:type="dxa"/>
            <w:vAlign w:val="center"/>
          </w:tcPr>
          <w:p w:rsidR="000C2DC0" w:rsidRPr="000B41F0" w:rsidRDefault="000C2DC0" w:rsidP="003A5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41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Развитие слоговой структуры, формирование умение повторять цепочку из 3-4 гласных нараспев, </w:t>
            </w:r>
          </w:p>
        </w:tc>
      </w:tr>
      <w:tr w:rsidR="000C2DC0" w:rsidRPr="009F3190" w:rsidTr="003A5D4A">
        <w:tc>
          <w:tcPr>
            <w:tcW w:w="2093" w:type="dxa"/>
            <w:vAlign w:val="center"/>
          </w:tcPr>
          <w:p w:rsidR="000C2DC0" w:rsidRPr="000B41F0" w:rsidRDefault="000C2DC0" w:rsidP="003A5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41F0">
              <w:rPr>
                <w:rFonts w:ascii="Times New Roman" w:hAnsi="Times New Roman"/>
                <w:sz w:val="28"/>
                <w:szCs w:val="28"/>
                <w:lang w:eastAsia="ru-RU"/>
              </w:rPr>
              <w:t>Носики-</w:t>
            </w:r>
            <w:proofErr w:type="spellStart"/>
            <w:r w:rsidRPr="000B41F0">
              <w:rPr>
                <w:rFonts w:ascii="Times New Roman" w:hAnsi="Times New Roman"/>
                <w:sz w:val="28"/>
                <w:szCs w:val="28"/>
                <w:lang w:eastAsia="ru-RU"/>
              </w:rPr>
              <w:t>курносики</w:t>
            </w:r>
            <w:proofErr w:type="spellEnd"/>
          </w:p>
        </w:tc>
        <w:tc>
          <w:tcPr>
            <w:tcW w:w="8044" w:type="dxa"/>
            <w:vAlign w:val="center"/>
          </w:tcPr>
          <w:p w:rsidR="000C2DC0" w:rsidRPr="000B41F0" w:rsidRDefault="000C2DC0" w:rsidP="003A5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41F0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понятия «твердый звук», формирование умения находить звуки М, Н на фоне слога и изолированно, произношение двусложных слов из открытых слогов</w:t>
            </w:r>
          </w:p>
        </w:tc>
      </w:tr>
      <w:tr w:rsidR="000C2DC0" w:rsidRPr="009F3190" w:rsidTr="003A5D4A">
        <w:tc>
          <w:tcPr>
            <w:tcW w:w="2093" w:type="dxa"/>
            <w:vAlign w:val="center"/>
          </w:tcPr>
          <w:p w:rsidR="000C2DC0" w:rsidRPr="000B41F0" w:rsidRDefault="000C2DC0" w:rsidP="003A5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B41F0">
              <w:rPr>
                <w:rFonts w:ascii="Times New Roman" w:hAnsi="Times New Roman"/>
                <w:sz w:val="28"/>
                <w:szCs w:val="28"/>
                <w:lang w:eastAsia="ru-RU"/>
              </w:rPr>
              <w:t>Выкалки</w:t>
            </w:r>
            <w:proofErr w:type="spellEnd"/>
            <w:r w:rsidRPr="000B41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0B41F0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0B41F0">
              <w:rPr>
                <w:rFonts w:ascii="Times New Roman" w:hAnsi="Times New Roman"/>
                <w:sz w:val="28"/>
                <w:szCs w:val="28"/>
                <w:lang w:eastAsia="ru-RU"/>
              </w:rPr>
              <w:t>Фыкалки</w:t>
            </w:r>
            <w:proofErr w:type="spellEnd"/>
          </w:p>
        </w:tc>
        <w:tc>
          <w:tcPr>
            <w:tcW w:w="8044" w:type="dxa"/>
            <w:vAlign w:val="center"/>
          </w:tcPr>
          <w:p w:rsidR="000C2DC0" w:rsidRPr="000B41F0" w:rsidRDefault="000C2DC0" w:rsidP="003A5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41F0">
              <w:rPr>
                <w:rFonts w:ascii="Times New Roman" w:hAnsi="Times New Roman"/>
                <w:sz w:val="28"/>
                <w:szCs w:val="28"/>
                <w:lang w:eastAsia="ru-RU"/>
              </w:rPr>
              <w:t>Закрепление понятия «твердый звук», формирование понятия «Мягкий звук» и их дифференциация, закрепление произношения двусложных слов, произношение трехсложных слов из открытых слогов, развитие слогового анализа, дифференциация звуков В-Ф и их мягких вариантов</w:t>
            </w:r>
          </w:p>
        </w:tc>
      </w:tr>
      <w:tr w:rsidR="000C2DC0" w:rsidRPr="009F3190" w:rsidTr="003A5D4A">
        <w:tc>
          <w:tcPr>
            <w:tcW w:w="2093" w:type="dxa"/>
            <w:vAlign w:val="center"/>
          </w:tcPr>
          <w:p w:rsidR="000C2DC0" w:rsidRPr="000B41F0" w:rsidRDefault="000C2DC0" w:rsidP="003A5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B41F0">
              <w:rPr>
                <w:rFonts w:ascii="Times New Roman" w:hAnsi="Times New Roman"/>
                <w:sz w:val="28"/>
                <w:szCs w:val="28"/>
                <w:lang w:eastAsia="ru-RU"/>
              </w:rPr>
              <w:t>Бышкино</w:t>
            </w:r>
            <w:proofErr w:type="spellEnd"/>
            <w:r w:rsidRPr="000B41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</w:t>
            </w:r>
            <w:r w:rsidRPr="000B41F0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0B41F0">
              <w:rPr>
                <w:rFonts w:ascii="Times New Roman" w:hAnsi="Times New Roman"/>
                <w:sz w:val="28"/>
                <w:szCs w:val="28"/>
                <w:lang w:eastAsia="ru-RU"/>
              </w:rPr>
              <w:t>Пышкино</w:t>
            </w:r>
            <w:proofErr w:type="spellEnd"/>
          </w:p>
        </w:tc>
        <w:tc>
          <w:tcPr>
            <w:tcW w:w="8044" w:type="dxa"/>
            <w:vAlign w:val="center"/>
          </w:tcPr>
          <w:p w:rsidR="000C2DC0" w:rsidRPr="000B41F0" w:rsidRDefault="000C2DC0" w:rsidP="003A5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41F0"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  <w:t>Односложные слова из закрытых слогов, дифференциация звуков Б-П и их мягких вариантов, развитие слогового синтеза, повторение артикуляционной гимнастики, развитие силы воздушой струи</w:t>
            </w:r>
          </w:p>
        </w:tc>
      </w:tr>
      <w:tr w:rsidR="000C2DC0" w:rsidRPr="009F3190" w:rsidTr="003A5D4A">
        <w:tc>
          <w:tcPr>
            <w:tcW w:w="2093" w:type="dxa"/>
            <w:vAlign w:val="center"/>
          </w:tcPr>
          <w:p w:rsidR="000C2DC0" w:rsidRPr="000B41F0" w:rsidRDefault="000C2DC0" w:rsidP="003A5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B41F0">
              <w:rPr>
                <w:rFonts w:ascii="Times New Roman" w:hAnsi="Times New Roman"/>
                <w:sz w:val="28"/>
                <w:szCs w:val="28"/>
                <w:lang w:eastAsia="ru-RU"/>
              </w:rPr>
              <w:t>Гыкалки</w:t>
            </w:r>
            <w:proofErr w:type="spellEnd"/>
            <w:r w:rsidRPr="000B41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0B41F0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0B41F0">
              <w:rPr>
                <w:rFonts w:ascii="Times New Roman" w:hAnsi="Times New Roman"/>
                <w:sz w:val="28"/>
                <w:szCs w:val="28"/>
                <w:lang w:eastAsia="ru-RU"/>
              </w:rPr>
              <w:t>Кыкалки</w:t>
            </w:r>
            <w:proofErr w:type="spellEnd"/>
            <w:r w:rsidRPr="000B41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</w:t>
            </w:r>
            <w:r w:rsidRPr="000B41F0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0B41F0">
              <w:rPr>
                <w:rFonts w:ascii="Times New Roman" w:hAnsi="Times New Roman"/>
                <w:sz w:val="28"/>
                <w:szCs w:val="28"/>
                <w:lang w:eastAsia="ru-RU"/>
              </w:rPr>
              <w:t>Хыкалки</w:t>
            </w:r>
            <w:proofErr w:type="spellEnd"/>
          </w:p>
        </w:tc>
        <w:tc>
          <w:tcPr>
            <w:tcW w:w="8044" w:type="dxa"/>
            <w:vAlign w:val="center"/>
          </w:tcPr>
          <w:p w:rsidR="000C2DC0" w:rsidRPr="000B41F0" w:rsidRDefault="000C2DC0" w:rsidP="003A5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41F0"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  <w:t>Двухсложные слова из закрытых слогов, дифференциация звуков Г,К,Х и их мягких вариантов, развивать слоговой анализ и синтез, развитие умения находить звук на фоне слова, развитие умения находить рифму</w:t>
            </w:r>
          </w:p>
        </w:tc>
      </w:tr>
      <w:tr w:rsidR="000C2DC0" w:rsidRPr="009F3190" w:rsidTr="003A5D4A">
        <w:tc>
          <w:tcPr>
            <w:tcW w:w="2093" w:type="dxa"/>
            <w:vAlign w:val="center"/>
          </w:tcPr>
          <w:p w:rsidR="000C2DC0" w:rsidRPr="000B41F0" w:rsidRDefault="000C2DC0" w:rsidP="003A5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B41F0">
              <w:rPr>
                <w:rFonts w:ascii="Times New Roman" w:hAnsi="Times New Roman"/>
                <w:sz w:val="28"/>
                <w:szCs w:val="28"/>
                <w:lang w:eastAsia="ru-RU"/>
              </w:rPr>
              <w:t>Дыкино</w:t>
            </w:r>
            <w:proofErr w:type="spellEnd"/>
            <w:r w:rsidRPr="000B41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</w:t>
            </w:r>
            <w:r w:rsidRPr="000B41F0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0B41F0">
              <w:rPr>
                <w:rFonts w:ascii="Times New Roman" w:hAnsi="Times New Roman"/>
                <w:sz w:val="28"/>
                <w:szCs w:val="28"/>
                <w:lang w:eastAsia="ru-RU"/>
              </w:rPr>
              <w:t>Тыкино</w:t>
            </w:r>
            <w:proofErr w:type="spellEnd"/>
          </w:p>
        </w:tc>
        <w:tc>
          <w:tcPr>
            <w:tcW w:w="8044" w:type="dxa"/>
            <w:vAlign w:val="center"/>
          </w:tcPr>
          <w:p w:rsidR="000C2DC0" w:rsidRPr="000B41F0" w:rsidRDefault="000C2DC0" w:rsidP="003A5D4A">
            <w:pPr>
              <w:pStyle w:val="2"/>
              <w:tabs>
                <w:tab w:val="right" w:leader="dot" w:pos="9345"/>
              </w:tabs>
              <w:spacing w:line="240" w:lineRule="auto"/>
              <w:ind w:left="0"/>
              <w:jc w:val="both"/>
              <w:rPr>
                <w:noProof/>
                <w:snapToGrid w:val="0"/>
                <w:sz w:val="28"/>
                <w:szCs w:val="28"/>
              </w:rPr>
            </w:pPr>
            <w:r w:rsidRPr="000B41F0">
              <w:rPr>
                <w:noProof/>
                <w:snapToGrid w:val="0"/>
                <w:sz w:val="28"/>
                <w:szCs w:val="28"/>
              </w:rPr>
              <w:t>Двухсложные слова со стечением согласных, дифференциация звуков Т-Д, развивать навык произношения слогов голосом разной высоты, развивать слоговой анализ и синтез</w:t>
            </w:r>
          </w:p>
        </w:tc>
      </w:tr>
      <w:tr w:rsidR="000C2DC0" w:rsidRPr="009F3190" w:rsidTr="003A5D4A">
        <w:tc>
          <w:tcPr>
            <w:tcW w:w="2093" w:type="dxa"/>
            <w:vAlign w:val="center"/>
          </w:tcPr>
          <w:p w:rsidR="000C2DC0" w:rsidRPr="000B41F0" w:rsidRDefault="000C2DC0" w:rsidP="003A5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B41F0">
              <w:rPr>
                <w:rFonts w:ascii="Times New Roman" w:hAnsi="Times New Roman"/>
                <w:sz w:val="28"/>
                <w:szCs w:val="28"/>
                <w:lang w:eastAsia="ru-RU"/>
              </w:rPr>
              <w:t>Свистелкино</w:t>
            </w:r>
            <w:proofErr w:type="spellEnd"/>
            <w:r w:rsidRPr="000B41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</w:t>
            </w:r>
            <w:r w:rsidRPr="000B41F0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0B41F0">
              <w:rPr>
                <w:rFonts w:ascii="Times New Roman" w:hAnsi="Times New Roman"/>
                <w:sz w:val="28"/>
                <w:szCs w:val="28"/>
                <w:lang w:eastAsia="ru-RU"/>
              </w:rPr>
              <w:t>Звенелкино</w:t>
            </w:r>
            <w:proofErr w:type="spellEnd"/>
          </w:p>
        </w:tc>
        <w:tc>
          <w:tcPr>
            <w:tcW w:w="8044" w:type="dxa"/>
            <w:vAlign w:val="center"/>
          </w:tcPr>
          <w:p w:rsidR="000C2DC0" w:rsidRPr="000B41F0" w:rsidRDefault="000C2DC0" w:rsidP="003A5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41F0"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  <w:t>Трехсложные слова с закрытым слогом, упр. Улыбка, Язык перешагивает через зубы, знакомство со звуковичками С, Сь, З, Зь, Ц, развивать языковой анализ и синтез</w:t>
            </w:r>
          </w:p>
        </w:tc>
      </w:tr>
      <w:tr w:rsidR="000C2DC0" w:rsidRPr="009F3190" w:rsidTr="003A5D4A">
        <w:tc>
          <w:tcPr>
            <w:tcW w:w="2093" w:type="dxa"/>
            <w:vAlign w:val="center"/>
          </w:tcPr>
          <w:p w:rsidR="000C2DC0" w:rsidRPr="000B41F0" w:rsidRDefault="000C2DC0" w:rsidP="003A5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B41F0">
              <w:rPr>
                <w:rFonts w:ascii="Times New Roman" w:hAnsi="Times New Roman"/>
                <w:sz w:val="28"/>
                <w:szCs w:val="28"/>
                <w:lang w:eastAsia="ru-RU"/>
              </w:rPr>
              <w:t>Шипелкин</w:t>
            </w:r>
            <w:proofErr w:type="gramStart"/>
            <w:r w:rsidRPr="000B41F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0B41F0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0B41F0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0B41F0">
              <w:rPr>
                <w:rFonts w:ascii="Times New Roman" w:hAnsi="Times New Roman"/>
                <w:sz w:val="28"/>
                <w:szCs w:val="28"/>
                <w:lang w:eastAsia="ru-RU"/>
              </w:rPr>
              <w:t>Жужалкино</w:t>
            </w:r>
            <w:proofErr w:type="spellEnd"/>
          </w:p>
        </w:tc>
        <w:tc>
          <w:tcPr>
            <w:tcW w:w="8044" w:type="dxa"/>
            <w:vAlign w:val="center"/>
          </w:tcPr>
          <w:p w:rsidR="000C2DC0" w:rsidRPr="000B41F0" w:rsidRDefault="000C2DC0" w:rsidP="003A5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41F0"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  <w:t>Трехсложные слова со стечением согласных, Односложные слова со стечением согласных, уточнение произношения звуков Ш, Ж, Ч, развивать языковой анализ и синтез</w:t>
            </w:r>
          </w:p>
        </w:tc>
      </w:tr>
      <w:tr w:rsidR="000C2DC0" w:rsidRPr="009F3190" w:rsidTr="003A5D4A">
        <w:trPr>
          <w:trHeight w:val="61"/>
        </w:trPr>
        <w:tc>
          <w:tcPr>
            <w:tcW w:w="2093" w:type="dxa"/>
            <w:vAlign w:val="center"/>
          </w:tcPr>
          <w:p w:rsidR="000C2DC0" w:rsidRPr="000B41F0" w:rsidRDefault="000C2DC0" w:rsidP="003A5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B41F0">
              <w:rPr>
                <w:rFonts w:ascii="Times New Roman" w:hAnsi="Times New Roman"/>
                <w:sz w:val="28"/>
                <w:szCs w:val="28"/>
                <w:lang w:eastAsia="ru-RU"/>
              </w:rPr>
              <w:t>Лыкалки</w:t>
            </w:r>
            <w:proofErr w:type="spellEnd"/>
            <w:r w:rsidRPr="000B41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</w:t>
            </w:r>
          </w:p>
          <w:p w:rsidR="000C2DC0" w:rsidRPr="000B41F0" w:rsidRDefault="000C2DC0" w:rsidP="003A5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B41F0">
              <w:rPr>
                <w:rFonts w:ascii="Times New Roman" w:hAnsi="Times New Roman"/>
                <w:sz w:val="28"/>
                <w:szCs w:val="28"/>
                <w:lang w:eastAsia="ru-RU"/>
              </w:rPr>
              <w:t>Рыкалки</w:t>
            </w:r>
            <w:proofErr w:type="spellEnd"/>
          </w:p>
        </w:tc>
        <w:tc>
          <w:tcPr>
            <w:tcW w:w="8044" w:type="dxa"/>
            <w:vAlign w:val="center"/>
          </w:tcPr>
          <w:p w:rsidR="000C2DC0" w:rsidRPr="000B41F0" w:rsidRDefault="000C2DC0" w:rsidP="003A5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41F0"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  <w:t>Двухсложные слова с двумя стечениями, уточнение и дифференциация Л, Ль, Трехсложные слова с двумя стечениями, уточнение произношения звуков Р, Рь, отработка упр. Грибок, Гармошка, Маляр, Лошадка</w:t>
            </w:r>
          </w:p>
        </w:tc>
      </w:tr>
      <w:tr w:rsidR="000C2DC0" w:rsidRPr="009F3190" w:rsidTr="003A5D4A">
        <w:tc>
          <w:tcPr>
            <w:tcW w:w="2093" w:type="dxa"/>
            <w:vAlign w:val="center"/>
          </w:tcPr>
          <w:p w:rsidR="000C2DC0" w:rsidRPr="000B41F0" w:rsidRDefault="000C2DC0" w:rsidP="003A5D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41F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Праздник </w:t>
            </w:r>
            <w:r w:rsidRPr="000B41F0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веселого язычка</w:t>
            </w:r>
          </w:p>
        </w:tc>
        <w:tc>
          <w:tcPr>
            <w:tcW w:w="8044" w:type="dxa"/>
            <w:vAlign w:val="center"/>
          </w:tcPr>
          <w:p w:rsidR="000C2DC0" w:rsidRPr="000B41F0" w:rsidRDefault="000C2DC0" w:rsidP="003A5D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41F0"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  <w:t>Четырехсложные слова из открытых слогов, закрепление пройденного материала, закрепление пройденного материала</w:t>
            </w:r>
          </w:p>
        </w:tc>
      </w:tr>
    </w:tbl>
    <w:p w:rsidR="000C2DC0" w:rsidRDefault="000C2DC0" w:rsidP="000C2DC0">
      <w:pPr>
        <w:pStyle w:val="2"/>
        <w:tabs>
          <w:tab w:val="right" w:leader="dot" w:pos="9345"/>
        </w:tabs>
        <w:rPr>
          <w:noProof/>
          <w:snapToGrid w:val="0"/>
        </w:rPr>
      </w:pPr>
    </w:p>
    <w:p w:rsidR="006B2128" w:rsidRDefault="006B2128" w:rsidP="000B41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41F0">
        <w:rPr>
          <w:rFonts w:ascii="Times New Roman" w:hAnsi="Times New Roman"/>
          <w:b/>
          <w:sz w:val="28"/>
          <w:szCs w:val="28"/>
        </w:rPr>
        <w:t xml:space="preserve">Методическое обеспечение </w:t>
      </w:r>
    </w:p>
    <w:p w:rsidR="000B41F0" w:rsidRDefault="000B41F0" w:rsidP="000B41F0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Парциальной программы</w:t>
      </w:r>
      <w:r w:rsidRPr="003A5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коррекционно-развивающей работы с детьми</w:t>
      </w:r>
    </w:p>
    <w:p w:rsidR="000B41F0" w:rsidRPr="000B41F0" w:rsidRDefault="000B41F0" w:rsidP="000B41F0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Pr="003A5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речевого развития дошкольников с ЗПР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Городок красивой речи</w:t>
      </w:r>
      <w:r w:rsidRPr="003A5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tbl>
      <w:tblPr>
        <w:tblW w:w="1162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701"/>
        <w:gridCol w:w="4286"/>
        <w:gridCol w:w="2835"/>
        <w:gridCol w:w="2268"/>
      </w:tblGrid>
      <w:tr w:rsidR="006B2128" w:rsidRPr="00FA673D" w:rsidTr="000B41F0">
        <w:tc>
          <w:tcPr>
            <w:tcW w:w="534" w:type="dxa"/>
            <w:shd w:val="clear" w:color="auto" w:fill="auto"/>
            <w:vAlign w:val="center"/>
          </w:tcPr>
          <w:p w:rsidR="006B2128" w:rsidRPr="00FA673D" w:rsidRDefault="006B2128" w:rsidP="000B41F0">
            <w:pPr>
              <w:spacing w:after="0" w:line="240" w:lineRule="auto"/>
              <w:ind w:hanging="9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673D">
              <w:rPr>
                <w:rFonts w:ascii="Times New Roman" w:hAnsi="Times New Roman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2128" w:rsidRPr="00FA673D" w:rsidRDefault="006B2128" w:rsidP="003A5D4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673D">
              <w:rPr>
                <w:rFonts w:ascii="Times New Roman" w:hAnsi="Times New Roman"/>
                <w:b/>
                <w:i/>
                <w:sz w:val="20"/>
                <w:szCs w:val="20"/>
              </w:rPr>
              <w:t>Тема</w:t>
            </w:r>
          </w:p>
        </w:tc>
        <w:tc>
          <w:tcPr>
            <w:tcW w:w="4286" w:type="dxa"/>
            <w:shd w:val="clear" w:color="auto" w:fill="auto"/>
            <w:vAlign w:val="center"/>
          </w:tcPr>
          <w:p w:rsidR="006B2128" w:rsidRPr="00FA673D" w:rsidRDefault="006B2128" w:rsidP="003A5D4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673D">
              <w:rPr>
                <w:rFonts w:ascii="Times New Roman" w:hAnsi="Times New Roman"/>
                <w:b/>
                <w:i/>
                <w:sz w:val="20"/>
                <w:szCs w:val="20"/>
              </w:rPr>
              <w:t>Задачи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B2128" w:rsidRPr="00FA673D" w:rsidRDefault="006B2128" w:rsidP="003A5D4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673D">
              <w:rPr>
                <w:rFonts w:ascii="Times New Roman" w:hAnsi="Times New Roman"/>
                <w:b/>
                <w:i/>
                <w:sz w:val="20"/>
                <w:szCs w:val="20"/>
              </w:rPr>
              <w:t>Содержание деятельности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2128" w:rsidRPr="00FA673D" w:rsidRDefault="006B2128" w:rsidP="003A5D4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A673D">
              <w:rPr>
                <w:rFonts w:ascii="Times New Roman" w:hAnsi="Times New Roman"/>
                <w:b/>
                <w:i/>
                <w:sz w:val="20"/>
                <w:szCs w:val="20"/>
              </w:rPr>
              <w:t>Оборудование</w:t>
            </w:r>
          </w:p>
        </w:tc>
      </w:tr>
      <w:tr w:rsidR="006B2128" w:rsidRPr="00EC3A6B" w:rsidTr="000B41F0">
        <w:tc>
          <w:tcPr>
            <w:tcW w:w="534" w:type="dxa"/>
            <w:shd w:val="clear" w:color="auto" w:fill="auto"/>
            <w:vAlign w:val="center"/>
          </w:tcPr>
          <w:p w:rsidR="006B2128" w:rsidRPr="00EC3A6B" w:rsidRDefault="006B2128" w:rsidP="003A5D4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3A6B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2128" w:rsidRPr="00EC3A6B" w:rsidRDefault="006B2128" w:rsidP="003A5D4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3A6B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4286" w:type="dxa"/>
            <w:shd w:val="clear" w:color="auto" w:fill="auto"/>
            <w:vAlign w:val="center"/>
          </w:tcPr>
          <w:p w:rsidR="006B2128" w:rsidRPr="00EC3A6B" w:rsidRDefault="006B2128" w:rsidP="003A5D4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3A6B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B2128" w:rsidRPr="00EC3A6B" w:rsidRDefault="006B2128" w:rsidP="003A5D4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3A6B"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2128" w:rsidRPr="00EC3A6B" w:rsidRDefault="006B2128" w:rsidP="003A5D4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3A6B"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</w:tr>
      <w:tr w:rsidR="006B2128" w:rsidRPr="00FA673D" w:rsidTr="000B41F0">
        <w:tc>
          <w:tcPr>
            <w:tcW w:w="11624" w:type="dxa"/>
            <w:gridSpan w:val="5"/>
            <w:shd w:val="clear" w:color="auto" w:fill="auto"/>
          </w:tcPr>
          <w:p w:rsidR="006B2128" w:rsidRDefault="006B2128" w:rsidP="003A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128" w:rsidRPr="00FA673D" w:rsidRDefault="006B2128" w:rsidP="003A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673D">
              <w:rPr>
                <w:rFonts w:ascii="Times New Roman" w:hAnsi="Times New Roman"/>
                <w:b/>
                <w:sz w:val="20"/>
                <w:szCs w:val="20"/>
              </w:rPr>
              <w:t>Мой веселый язычок</w:t>
            </w:r>
          </w:p>
        </w:tc>
      </w:tr>
      <w:tr w:rsidR="006B2128" w:rsidRPr="00FA673D" w:rsidTr="000B41F0">
        <w:tc>
          <w:tcPr>
            <w:tcW w:w="534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73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73D">
              <w:rPr>
                <w:rFonts w:ascii="Times New Roman" w:hAnsi="Times New Roman"/>
                <w:sz w:val="20"/>
                <w:szCs w:val="20"/>
              </w:rPr>
              <w:t>Кто-кто в теремочке живет?</w:t>
            </w:r>
          </w:p>
        </w:tc>
        <w:tc>
          <w:tcPr>
            <w:tcW w:w="4286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73D">
              <w:rPr>
                <w:rFonts w:ascii="Times New Roman" w:hAnsi="Times New Roman"/>
                <w:sz w:val="20"/>
                <w:szCs w:val="20"/>
              </w:rPr>
              <w:t>- сформировать представления об органах артикуляционного аппарата;</w:t>
            </w:r>
          </w:p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73D">
              <w:rPr>
                <w:rFonts w:ascii="Times New Roman" w:hAnsi="Times New Roman"/>
                <w:sz w:val="20"/>
                <w:szCs w:val="20"/>
              </w:rPr>
              <w:t>- формировать умение координировать выдох и речь;</w:t>
            </w:r>
          </w:p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73D">
              <w:rPr>
                <w:rFonts w:ascii="Times New Roman" w:hAnsi="Times New Roman"/>
                <w:sz w:val="20"/>
                <w:szCs w:val="20"/>
              </w:rPr>
              <w:t>- отработать упр. Окошко, Трубочка</w:t>
            </w:r>
          </w:p>
        </w:tc>
        <w:tc>
          <w:tcPr>
            <w:tcW w:w="2835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73D">
              <w:rPr>
                <w:rFonts w:ascii="Times New Roman" w:hAnsi="Times New Roman"/>
                <w:sz w:val="20"/>
                <w:szCs w:val="20"/>
              </w:rPr>
              <w:t>беседа «Как мы говорим» (об органах артикуляции)</w:t>
            </w:r>
          </w:p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73D">
              <w:rPr>
                <w:rFonts w:ascii="Times New Roman" w:hAnsi="Times New Roman"/>
                <w:sz w:val="20"/>
                <w:szCs w:val="20"/>
              </w:rPr>
              <w:t>д/и «Хлопни, прыгни»</w:t>
            </w:r>
          </w:p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A673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FA673D">
              <w:rPr>
                <w:rFonts w:ascii="Times New Roman" w:hAnsi="Times New Roman"/>
                <w:sz w:val="20"/>
                <w:szCs w:val="20"/>
              </w:rPr>
              <w:t>/и «Не зевай, мяч передавай»</w:t>
            </w:r>
          </w:p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73D">
              <w:rPr>
                <w:rFonts w:ascii="Times New Roman" w:hAnsi="Times New Roman"/>
                <w:sz w:val="20"/>
                <w:szCs w:val="20"/>
              </w:rPr>
              <w:t>упр. «Зеркало»</w:t>
            </w:r>
          </w:p>
        </w:tc>
        <w:tc>
          <w:tcPr>
            <w:tcW w:w="2268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73D">
              <w:rPr>
                <w:rFonts w:ascii="Times New Roman" w:hAnsi="Times New Roman"/>
                <w:sz w:val="20"/>
                <w:szCs w:val="20"/>
              </w:rPr>
              <w:t>Мяч, рисунки органов артикуляции</w:t>
            </w:r>
          </w:p>
        </w:tc>
      </w:tr>
      <w:tr w:rsidR="006B2128" w:rsidRPr="00FA673D" w:rsidTr="000B41F0">
        <w:tc>
          <w:tcPr>
            <w:tcW w:w="534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73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73D">
              <w:rPr>
                <w:rFonts w:ascii="Times New Roman" w:hAnsi="Times New Roman"/>
                <w:sz w:val="20"/>
                <w:szCs w:val="20"/>
              </w:rPr>
              <w:t>По волнам, по морям</w:t>
            </w:r>
          </w:p>
        </w:tc>
        <w:tc>
          <w:tcPr>
            <w:tcW w:w="4286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73D">
              <w:rPr>
                <w:rFonts w:ascii="Times New Roman" w:hAnsi="Times New Roman"/>
                <w:sz w:val="20"/>
                <w:szCs w:val="20"/>
              </w:rPr>
              <w:t>- отработать упр. Окошко, Трубочка, Лепешка;</w:t>
            </w:r>
          </w:p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73D">
              <w:rPr>
                <w:rFonts w:ascii="Times New Roman" w:hAnsi="Times New Roman"/>
                <w:sz w:val="20"/>
                <w:szCs w:val="20"/>
              </w:rPr>
              <w:t>- формировать речевое внимание;</w:t>
            </w:r>
          </w:p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73D">
              <w:rPr>
                <w:rFonts w:ascii="Times New Roman" w:hAnsi="Times New Roman"/>
                <w:sz w:val="20"/>
                <w:szCs w:val="20"/>
              </w:rPr>
              <w:t xml:space="preserve">- формировать </w:t>
            </w:r>
            <w:proofErr w:type="spellStart"/>
            <w:r w:rsidRPr="00FA673D">
              <w:rPr>
                <w:rFonts w:ascii="Times New Roman" w:hAnsi="Times New Roman"/>
                <w:sz w:val="20"/>
                <w:szCs w:val="20"/>
              </w:rPr>
              <w:t>звуко</w:t>
            </w:r>
            <w:proofErr w:type="spellEnd"/>
            <w:r w:rsidRPr="00FA673D">
              <w:rPr>
                <w:rFonts w:ascii="Times New Roman" w:hAnsi="Times New Roman"/>
                <w:sz w:val="20"/>
                <w:szCs w:val="20"/>
              </w:rPr>
              <w:t>-высотный слух;</w:t>
            </w:r>
          </w:p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73D">
              <w:rPr>
                <w:rFonts w:ascii="Times New Roman" w:hAnsi="Times New Roman"/>
                <w:sz w:val="20"/>
                <w:szCs w:val="20"/>
              </w:rPr>
              <w:t>- формировать речевое дыхание</w:t>
            </w:r>
          </w:p>
        </w:tc>
        <w:tc>
          <w:tcPr>
            <w:tcW w:w="2835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73D">
              <w:rPr>
                <w:rFonts w:ascii="Times New Roman" w:hAnsi="Times New Roman"/>
                <w:sz w:val="20"/>
                <w:szCs w:val="20"/>
              </w:rPr>
              <w:t>упр. «Пусти лодочку по воде»</w:t>
            </w:r>
          </w:p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73D">
              <w:rPr>
                <w:rFonts w:ascii="Times New Roman" w:hAnsi="Times New Roman"/>
                <w:sz w:val="20"/>
                <w:szCs w:val="20"/>
              </w:rPr>
              <w:t>д/и «Лодочка или пароход»</w:t>
            </w:r>
          </w:p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A673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FA673D">
              <w:rPr>
                <w:rFonts w:ascii="Times New Roman" w:hAnsi="Times New Roman"/>
                <w:sz w:val="20"/>
                <w:szCs w:val="20"/>
              </w:rPr>
              <w:t>/и «Кати – кидай!»</w:t>
            </w:r>
          </w:p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73D">
              <w:rPr>
                <w:rFonts w:ascii="Times New Roman" w:hAnsi="Times New Roman"/>
                <w:sz w:val="20"/>
                <w:szCs w:val="20"/>
              </w:rPr>
              <w:t>упр. «Зеркало»</w:t>
            </w:r>
          </w:p>
        </w:tc>
        <w:tc>
          <w:tcPr>
            <w:tcW w:w="2268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73D">
              <w:rPr>
                <w:rFonts w:ascii="Times New Roman" w:hAnsi="Times New Roman"/>
                <w:sz w:val="20"/>
                <w:szCs w:val="20"/>
              </w:rPr>
              <w:t>Бумажная лодочка, тазик с водой, мяч</w:t>
            </w:r>
          </w:p>
        </w:tc>
      </w:tr>
      <w:tr w:rsidR="006B2128" w:rsidRPr="00FA673D" w:rsidTr="000B41F0">
        <w:tc>
          <w:tcPr>
            <w:tcW w:w="534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73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73D">
              <w:rPr>
                <w:rFonts w:ascii="Times New Roman" w:hAnsi="Times New Roman"/>
                <w:sz w:val="20"/>
                <w:szCs w:val="20"/>
              </w:rPr>
              <w:t>Живые цветы</w:t>
            </w:r>
          </w:p>
        </w:tc>
        <w:tc>
          <w:tcPr>
            <w:tcW w:w="4286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73D">
              <w:rPr>
                <w:rFonts w:ascii="Times New Roman" w:hAnsi="Times New Roman"/>
                <w:sz w:val="20"/>
                <w:szCs w:val="20"/>
              </w:rPr>
              <w:t>- отработать подъем языка (упр. Лопатка, Дотянись языком до носа);</w:t>
            </w:r>
          </w:p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73D">
              <w:rPr>
                <w:rFonts w:ascii="Times New Roman" w:hAnsi="Times New Roman"/>
                <w:sz w:val="20"/>
                <w:szCs w:val="20"/>
              </w:rPr>
              <w:t>- развивать направленный выдох;</w:t>
            </w:r>
          </w:p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73D">
              <w:rPr>
                <w:rFonts w:ascii="Times New Roman" w:hAnsi="Times New Roman"/>
                <w:sz w:val="20"/>
                <w:szCs w:val="20"/>
              </w:rPr>
              <w:t>- развивать координацию речи и движения</w:t>
            </w:r>
          </w:p>
        </w:tc>
        <w:tc>
          <w:tcPr>
            <w:tcW w:w="2835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73D">
              <w:rPr>
                <w:rFonts w:ascii="Times New Roman" w:hAnsi="Times New Roman"/>
                <w:sz w:val="20"/>
                <w:szCs w:val="20"/>
              </w:rPr>
              <w:t>д/и «Выполни инструкцию»,</w:t>
            </w:r>
          </w:p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73D">
              <w:rPr>
                <w:rFonts w:ascii="Times New Roman" w:hAnsi="Times New Roman"/>
                <w:sz w:val="20"/>
                <w:szCs w:val="20"/>
              </w:rPr>
              <w:t>упр. «Зеркало»,</w:t>
            </w:r>
          </w:p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73D">
              <w:rPr>
                <w:rFonts w:ascii="Times New Roman" w:hAnsi="Times New Roman"/>
                <w:sz w:val="20"/>
                <w:szCs w:val="20"/>
              </w:rPr>
              <w:t>игра-соревнование «Чья бабочка дальше улетит?»</w:t>
            </w:r>
          </w:p>
        </w:tc>
        <w:tc>
          <w:tcPr>
            <w:tcW w:w="2268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73D">
              <w:rPr>
                <w:rFonts w:ascii="Times New Roman" w:hAnsi="Times New Roman"/>
                <w:sz w:val="20"/>
                <w:szCs w:val="20"/>
              </w:rPr>
              <w:t>Бумажные бабочки (3 шт.), мяч</w:t>
            </w:r>
          </w:p>
        </w:tc>
      </w:tr>
      <w:tr w:rsidR="006B2128" w:rsidRPr="00FA673D" w:rsidTr="000B41F0">
        <w:tc>
          <w:tcPr>
            <w:tcW w:w="11624" w:type="dxa"/>
            <w:gridSpan w:val="5"/>
            <w:shd w:val="clear" w:color="auto" w:fill="auto"/>
          </w:tcPr>
          <w:p w:rsidR="006B2128" w:rsidRDefault="006B2128" w:rsidP="003A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6B2128" w:rsidRPr="00FA673D" w:rsidRDefault="006B2128" w:rsidP="003A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673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Гласные, прекрасные</w:t>
            </w:r>
          </w:p>
        </w:tc>
      </w:tr>
      <w:tr w:rsidR="006B2128" w:rsidRPr="00FA673D" w:rsidTr="000B41F0">
        <w:tc>
          <w:tcPr>
            <w:tcW w:w="534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73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73D">
              <w:rPr>
                <w:rFonts w:ascii="Times New Roman" w:hAnsi="Times New Roman"/>
                <w:sz w:val="20"/>
                <w:szCs w:val="20"/>
              </w:rPr>
              <w:t>Кто такие феи?</w:t>
            </w:r>
          </w:p>
        </w:tc>
        <w:tc>
          <w:tcPr>
            <w:tcW w:w="4286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73D">
              <w:rPr>
                <w:rFonts w:ascii="Times New Roman" w:hAnsi="Times New Roman"/>
                <w:sz w:val="20"/>
                <w:szCs w:val="20"/>
              </w:rPr>
              <w:t>- сформировать образы артикуляции звуков</w:t>
            </w:r>
            <w:proofErr w:type="gramStart"/>
            <w:r w:rsidRPr="00FA673D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Pr="00FA673D">
              <w:rPr>
                <w:rFonts w:ascii="Times New Roman" w:hAnsi="Times New Roman"/>
                <w:sz w:val="20"/>
                <w:szCs w:val="20"/>
              </w:rPr>
              <w:t>, О, У;</w:t>
            </w:r>
          </w:p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73D">
              <w:rPr>
                <w:rFonts w:ascii="Times New Roman" w:hAnsi="Times New Roman"/>
                <w:sz w:val="20"/>
                <w:szCs w:val="20"/>
              </w:rPr>
              <w:t>- закрепить упр. Окошко, Трубочка;</w:t>
            </w:r>
          </w:p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73D">
              <w:rPr>
                <w:rFonts w:ascii="Times New Roman" w:hAnsi="Times New Roman"/>
                <w:sz w:val="20"/>
                <w:szCs w:val="20"/>
              </w:rPr>
              <w:t>- продолжать работу по формированию подъема языка;</w:t>
            </w:r>
          </w:p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73D">
              <w:rPr>
                <w:rFonts w:ascii="Times New Roman" w:hAnsi="Times New Roman"/>
                <w:sz w:val="20"/>
                <w:szCs w:val="20"/>
              </w:rPr>
              <w:t>- формировать навык координации речи и движения</w:t>
            </w:r>
          </w:p>
        </w:tc>
        <w:tc>
          <w:tcPr>
            <w:tcW w:w="2835" w:type="dxa"/>
            <w:shd w:val="clear" w:color="auto" w:fill="auto"/>
          </w:tcPr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игра-соревнование «Кто достанет языком до носа»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«Подружки Феи»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«Назови фею»,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«Понюхай цветок»</w:t>
            </w:r>
          </w:p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«Зеркало»</w:t>
            </w:r>
          </w:p>
        </w:tc>
        <w:tc>
          <w:tcPr>
            <w:tcW w:w="2268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Рисунки гласных звуков, рисунок фея, искусственный цветок</w:t>
            </w:r>
          </w:p>
        </w:tc>
      </w:tr>
      <w:tr w:rsidR="006B2128" w:rsidRPr="00FA673D" w:rsidTr="000B41F0">
        <w:tc>
          <w:tcPr>
            <w:tcW w:w="534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73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1-2-3-4-5, будем с феями играть!</w:t>
            </w:r>
          </w:p>
        </w:tc>
        <w:tc>
          <w:tcPr>
            <w:tcW w:w="4286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73D">
              <w:rPr>
                <w:rFonts w:ascii="Times New Roman" w:hAnsi="Times New Roman"/>
                <w:sz w:val="20"/>
                <w:szCs w:val="20"/>
              </w:rPr>
              <w:t>- закрепить образы артикуляции звуков</w:t>
            </w:r>
            <w:proofErr w:type="gramStart"/>
            <w:r w:rsidRPr="00FA673D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Pr="00FA673D">
              <w:rPr>
                <w:rFonts w:ascii="Times New Roman" w:hAnsi="Times New Roman"/>
                <w:sz w:val="20"/>
                <w:szCs w:val="20"/>
              </w:rPr>
              <w:t>, О, У;</w:t>
            </w:r>
          </w:p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73D">
              <w:rPr>
                <w:rFonts w:ascii="Times New Roman" w:hAnsi="Times New Roman"/>
                <w:sz w:val="20"/>
                <w:szCs w:val="20"/>
              </w:rPr>
              <w:t>- отрабатывать упр. Маятник,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Трубочка</w:t>
            </w:r>
            <w:r w:rsidRPr="00FA673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73D">
              <w:rPr>
                <w:rFonts w:ascii="Times New Roman" w:hAnsi="Times New Roman"/>
                <w:sz w:val="20"/>
                <w:szCs w:val="20"/>
              </w:rPr>
              <w:t>- развивать умение произносить ряд из 3-4 гласных;</w:t>
            </w:r>
          </w:p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73D">
              <w:rPr>
                <w:rFonts w:ascii="Times New Roman" w:hAnsi="Times New Roman"/>
                <w:sz w:val="20"/>
                <w:szCs w:val="20"/>
              </w:rPr>
              <w:t>- развивать речевой выдох</w:t>
            </w:r>
          </w:p>
        </w:tc>
        <w:tc>
          <w:tcPr>
            <w:tcW w:w="2835" w:type="dxa"/>
            <w:shd w:val="clear" w:color="auto" w:fill="auto"/>
          </w:tcPr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д/и «Назови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звуковичок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«Зеркало»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«Повтори за мной»</w:t>
            </w:r>
          </w:p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 «Мяч кидай и напевай»</w:t>
            </w:r>
          </w:p>
        </w:tc>
        <w:tc>
          <w:tcPr>
            <w:tcW w:w="2268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Рисунки гласных звуков, рисунок фея, мяч</w:t>
            </w:r>
          </w:p>
        </w:tc>
      </w:tr>
      <w:tr w:rsidR="006B2128" w:rsidRPr="00FA673D" w:rsidTr="000B41F0">
        <w:tc>
          <w:tcPr>
            <w:tcW w:w="11624" w:type="dxa"/>
            <w:gridSpan w:val="5"/>
            <w:shd w:val="clear" w:color="auto" w:fill="auto"/>
            <w:vAlign w:val="center"/>
          </w:tcPr>
          <w:p w:rsidR="006B2128" w:rsidRDefault="006B2128" w:rsidP="003A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6B2128" w:rsidRPr="00FA673D" w:rsidRDefault="006B2128" w:rsidP="003A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A673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Носики-</w:t>
            </w:r>
            <w:proofErr w:type="spellStart"/>
            <w:r w:rsidRPr="00FA673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курносики</w:t>
            </w:r>
            <w:proofErr w:type="spellEnd"/>
          </w:p>
        </w:tc>
      </w:tr>
      <w:tr w:rsidR="006B2128" w:rsidRPr="00FA673D" w:rsidTr="000B41F0">
        <w:tc>
          <w:tcPr>
            <w:tcW w:w="534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73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Мыкалки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Ныкалки</w:t>
            </w:r>
            <w:proofErr w:type="spellEnd"/>
          </w:p>
        </w:tc>
        <w:tc>
          <w:tcPr>
            <w:tcW w:w="4286" w:type="dxa"/>
            <w:shd w:val="clear" w:color="auto" w:fill="auto"/>
          </w:tcPr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формировать представления о твердых согласных М, Н;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сформировать умение повторять слоги, содержащие одинаковый согласный звук, но разные гласные;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развивать навык координации речи и движения;</w:t>
            </w:r>
          </w:p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закрепить упр. Маятник и Трубочка</w:t>
            </w:r>
          </w:p>
        </w:tc>
        <w:tc>
          <w:tcPr>
            <w:tcW w:w="2835" w:type="dxa"/>
            <w:shd w:val="clear" w:color="auto" w:fill="auto"/>
          </w:tcPr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«Выполни инструкцию»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игра-соревнование «Самая красивая трубочка»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«Новые звуковики»,</w:t>
            </w:r>
          </w:p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 «По следам наступай, слоги называй»</w:t>
            </w:r>
          </w:p>
        </w:tc>
        <w:tc>
          <w:tcPr>
            <w:tcW w:w="2268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Рисунок великана, следы из бумаги, звуковики</w:t>
            </w:r>
          </w:p>
        </w:tc>
      </w:tr>
      <w:tr w:rsidR="006B2128" w:rsidRPr="00FA673D" w:rsidTr="000B41F0">
        <w:tc>
          <w:tcPr>
            <w:tcW w:w="534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73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Гости фей</w:t>
            </w:r>
          </w:p>
        </w:tc>
        <w:tc>
          <w:tcPr>
            <w:tcW w:w="4286" w:type="dxa"/>
            <w:shd w:val="clear" w:color="auto" w:fill="auto"/>
          </w:tcPr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2D7B">
              <w:rPr>
                <w:rFonts w:ascii="Times New Roman" w:hAnsi="Times New Roman"/>
                <w:sz w:val="20"/>
                <w:szCs w:val="20"/>
              </w:rPr>
              <w:t xml:space="preserve">- развивать </w:t>
            </w:r>
            <w:r w:rsidRPr="00672D7B">
              <w:rPr>
                <w:rFonts w:ascii="Times New Roman" w:hAnsi="Times New Roman"/>
                <w:sz w:val="20"/>
                <w:szCs w:val="20"/>
                <w:lang w:eastAsia="ru-RU"/>
              </w:rPr>
              <w:t>произношение двусложных слов из открытых слогов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формировать умение выполнять упр. Качели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закреплять представления о звуках М, Н;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развивать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направленных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выдох;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развивать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звуко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-высотный слух</w:t>
            </w:r>
          </w:p>
          <w:p w:rsidR="006B2128" w:rsidRPr="00672D7B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«Внимательные ушки»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«Повтори за мной»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«Пианист»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«Облака летят»</w:t>
            </w:r>
          </w:p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«Кто лучше» (арт. гимнастика)</w:t>
            </w:r>
          </w:p>
        </w:tc>
        <w:tc>
          <w:tcPr>
            <w:tcW w:w="2268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Бумажные облака на нитке, мяч, клавиши пианино</w:t>
            </w:r>
          </w:p>
        </w:tc>
      </w:tr>
      <w:tr w:rsidR="006B2128" w:rsidRPr="00FA673D" w:rsidTr="000B41F0">
        <w:tc>
          <w:tcPr>
            <w:tcW w:w="534" w:type="dxa"/>
            <w:shd w:val="clear" w:color="auto" w:fill="auto"/>
            <w:vAlign w:val="center"/>
          </w:tcPr>
          <w:p w:rsidR="006B2128" w:rsidRPr="00EC3A6B" w:rsidRDefault="006B2128" w:rsidP="003A5D4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3A6B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2128" w:rsidRPr="00EC3A6B" w:rsidRDefault="006B2128" w:rsidP="003A5D4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3A6B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4286" w:type="dxa"/>
            <w:shd w:val="clear" w:color="auto" w:fill="auto"/>
            <w:vAlign w:val="center"/>
          </w:tcPr>
          <w:p w:rsidR="006B2128" w:rsidRPr="00EC3A6B" w:rsidRDefault="006B2128" w:rsidP="003A5D4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3A6B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B2128" w:rsidRPr="00EC3A6B" w:rsidRDefault="006B2128" w:rsidP="003A5D4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3A6B"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2128" w:rsidRPr="00EC3A6B" w:rsidRDefault="006B2128" w:rsidP="003A5D4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3A6B"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</w:tr>
      <w:tr w:rsidR="006B2128" w:rsidRPr="00FA673D" w:rsidTr="000B41F0">
        <w:tc>
          <w:tcPr>
            <w:tcW w:w="11624" w:type="dxa"/>
            <w:gridSpan w:val="5"/>
            <w:shd w:val="clear" w:color="auto" w:fill="auto"/>
          </w:tcPr>
          <w:p w:rsidR="006B2128" w:rsidRDefault="006B2128" w:rsidP="003A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6B2128" w:rsidRPr="00FA673D" w:rsidRDefault="006B2128" w:rsidP="003A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A673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Выкалки</w:t>
            </w:r>
            <w:proofErr w:type="spellEnd"/>
            <w:r w:rsidRPr="00FA673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FA673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Фыкалки</w:t>
            </w:r>
            <w:proofErr w:type="spellEnd"/>
          </w:p>
        </w:tc>
      </w:tr>
      <w:tr w:rsidR="006B2128" w:rsidRPr="00FA673D" w:rsidTr="000B41F0">
        <w:tc>
          <w:tcPr>
            <w:tcW w:w="534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73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701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Дедушка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ф</w:t>
            </w:r>
          </w:p>
        </w:tc>
        <w:tc>
          <w:tcPr>
            <w:tcW w:w="4286" w:type="dxa"/>
            <w:shd w:val="clear" w:color="auto" w:fill="auto"/>
          </w:tcPr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уточнить артикуляцию звуков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Ф;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закрепить понятие «твердый звук»;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закрепить навык произношения </w:t>
            </w:r>
            <w:r w:rsidRPr="00672D7B">
              <w:rPr>
                <w:rFonts w:ascii="Times New Roman" w:hAnsi="Times New Roman"/>
                <w:sz w:val="20"/>
                <w:szCs w:val="20"/>
                <w:lang w:eastAsia="ru-RU"/>
              </w:rPr>
              <w:t>двусложных слов из открытых слогов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развить умение выполнять упр. Подуй через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трубочку,</w:t>
            </w:r>
          </w:p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развивать координацию речи и движения</w:t>
            </w:r>
          </w:p>
        </w:tc>
        <w:tc>
          <w:tcPr>
            <w:tcW w:w="2835" w:type="dxa"/>
            <w:shd w:val="clear" w:color="auto" w:fill="auto"/>
          </w:tcPr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д/и «Твердый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звук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гласный звук»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«Подуй через трубочку»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п/и «Как дедушка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ф от медведя прятался»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беседа «Звуковики Ф,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«Послушный язычок»</w:t>
            </w:r>
          </w:p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«Подскажи словечко»</w:t>
            </w:r>
          </w:p>
        </w:tc>
        <w:tc>
          <w:tcPr>
            <w:tcW w:w="2268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Рисунок великана, старика, медведя, звуковики</w:t>
            </w:r>
          </w:p>
        </w:tc>
      </w:tr>
      <w:tr w:rsidR="006B2128" w:rsidRPr="00FA673D" w:rsidTr="000B41F0">
        <w:tc>
          <w:tcPr>
            <w:tcW w:w="534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73D">
              <w:rPr>
                <w:rFonts w:ascii="Times New Roman" w:hAnsi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1701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Гномик</w:t>
            </w:r>
          </w:p>
        </w:tc>
        <w:tc>
          <w:tcPr>
            <w:tcW w:w="4286" w:type="dxa"/>
            <w:shd w:val="clear" w:color="auto" w:fill="auto"/>
          </w:tcPr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сформировать представление о «мягких звуках»;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развивать умение произношение трехсложных слов из открытых слогов;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развивать умение изменять голос по высоте;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развивать слоговой анализ и синтез;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сформировать умение находить звук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 фоне изолированных звуков;</w:t>
            </w:r>
          </w:p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отработать упр. «Забор», «Качели», «Язык перешагивает через зубы»</w:t>
            </w:r>
          </w:p>
        </w:tc>
        <w:tc>
          <w:tcPr>
            <w:tcW w:w="2835" w:type="dxa"/>
            <w:shd w:val="clear" w:color="auto" w:fill="auto"/>
          </w:tcPr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«Гномик»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«Поймай звук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«Толстячок – Худышка»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«Зеркало»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с мячом «повтори за мной»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Прохлопай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слово»</w:t>
            </w:r>
          </w:p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«Собери слово»</w:t>
            </w:r>
          </w:p>
        </w:tc>
        <w:tc>
          <w:tcPr>
            <w:tcW w:w="2268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Мяч, рисунок великана и гномика, рисунок худого человека и толстого</w:t>
            </w:r>
          </w:p>
        </w:tc>
      </w:tr>
      <w:tr w:rsidR="006B2128" w:rsidRPr="00FA673D" w:rsidTr="000B41F0">
        <w:tc>
          <w:tcPr>
            <w:tcW w:w="11624" w:type="dxa"/>
            <w:gridSpan w:val="5"/>
            <w:shd w:val="clear" w:color="auto" w:fill="auto"/>
          </w:tcPr>
          <w:p w:rsidR="006B2128" w:rsidRDefault="006B2128" w:rsidP="003A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128" w:rsidRPr="008C5BBE" w:rsidRDefault="006B2128" w:rsidP="003A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C5BBE">
              <w:rPr>
                <w:rFonts w:ascii="Times New Roman" w:hAnsi="Times New Roman"/>
                <w:b/>
                <w:sz w:val="20"/>
                <w:szCs w:val="20"/>
              </w:rPr>
              <w:t>Бышкино</w:t>
            </w:r>
            <w:proofErr w:type="spellEnd"/>
            <w:r w:rsidRPr="008C5BBE">
              <w:rPr>
                <w:rFonts w:ascii="Times New Roman" w:hAnsi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8C5BBE">
              <w:rPr>
                <w:rFonts w:ascii="Times New Roman" w:hAnsi="Times New Roman"/>
                <w:b/>
                <w:sz w:val="20"/>
                <w:szCs w:val="20"/>
              </w:rPr>
              <w:t>Пышкино</w:t>
            </w:r>
            <w:proofErr w:type="spellEnd"/>
          </w:p>
        </w:tc>
      </w:tr>
      <w:tr w:rsidR="006B2128" w:rsidRPr="00FA673D" w:rsidTr="000B41F0">
        <w:tc>
          <w:tcPr>
            <w:tcW w:w="534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73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Звонкие - глухие</w:t>
            </w:r>
          </w:p>
        </w:tc>
        <w:tc>
          <w:tcPr>
            <w:tcW w:w="4286" w:type="dxa"/>
            <w:shd w:val="clear" w:color="auto" w:fill="auto"/>
          </w:tcPr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формировать умение произносить о</w:t>
            </w:r>
            <w:r w:rsidRPr="00722E8C">
              <w:rPr>
                <w:rFonts w:ascii="Times New Roman" w:hAnsi="Times New Roman"/>
                <w:sz w:val="20"/>
                <w:szCs w:val="20"/>
              </w:rPr>
              <w:t>дносложные слова из закрытых слогов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формировать представления о звуках звонких и глухих;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уточнить произношения звуков Б-П;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развивать артикуляторный праксис;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развивать силу воздушной струи;</w:t>
            </w:r>
          </w:p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развивать слоговой анализ</w:t>
            </w:r>
          </w:p>
        </w:tc>
        <w:tc>
          <w:tcPr>
            <w:tcW w:w="2835" w:type="dxa"/>
            <w:shd w:val="clear" w:color="auto" w:fill="auto"/>
          </w:tcPr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с мячом «Прыг-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Брыг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«Зеркало»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«Протопай слово»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«Подуй на ладошку»</w:t>
            </w:r>
          </w:p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«Повтори за мной»</w:t>
            </w:r>
          </w:p>
        </w:tc>
        <w:tc>
          <w:tcPr>
            <w:tcW w:w="2268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Мяч, кусочки бумаги, великан и Гномик</w:t>
            </w:r>
          </w:p>
        </w:tc>
      </w:tr>
      <w:tr w:rsidR="006B2128" w:rsidRPr="00FA673D" w:rsidTr="000B41F0">
        <w:tc>
          <w:tcPr>
            <w:tcW w:w="534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73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Громкие и тихие</w:t>
            </w:r>
          </w:p>
        </w:tc>
        <w:tc>
          <w:tcPr>
            <w:tcW w:w="4286" w:type="dxa"/>
            <w:shd w:val="clear" w:color="auto" w:fill="auto"/>
          </w:tcPr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закреплять умение произносить о</w:t>
            </w:r>
            <w:r w:rsidRPr="00722E8C">
              <w:rPr>
                <w:rFonts w:ascii="Times New Roman" w:hAnsi="Times New Roman"/>
                <w:sz w:val="20"/>
                <w:szCs w:val="20"/>
              </w:rPr>
              <w:t>дносложные слова из закрытых слогов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продолжать знакомить со звуками звонкие и глухие, твердые и мягкие;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развивать артикуляторный праксис;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развивать силу воздушной струи;</w:t>
            </w:r>
          </w:p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развивать слоговой синтез</w:t>
            </w:r>
          </w:p>
        </w:tc>
        <w:tc>
          <w:tcPr>
            <w:tcW w:w="2835" w:type="dxa"/>
            <w:shd w:val="clear" w:color="auto" w:fill="auto"/>
          </w:tcPr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«Собери слово»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«Кто сильнее подует»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«Зеркало»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«Тропинка из звуковиков»</w:t>
            </w:r>
          </w:p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«Повтори за мной»</w:t>
            </w:r>
          </w:p>
        </w:tc>
        <w:tc>
          <w:tcPr>
            <w:tcW w:w="2268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Карточки синего и зеленого цвета, рисунок великана и гномика, звуковики</w:t>
            </w:r>
          </w:p>
        </w:tc>
      </w:tr>
      <w:tr w:rsidR="006B2128" w:rsidRPr="00FA673D" w:rsidTr="000B41F0">
        <w:tc>
          <w:tcPr>
            <w:tcW w:w="11624" w:type="dxa"/>
            <w:gridSpan w:val="5"/>
            <w:shd w:val="clear" w:color="auto" w:fill="auto"/>
          </w:tcPr>
          <w:p w:rsidR="006B2128" w:rsidRDefault="006B2128" w:rsidP="003A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</w:p>
          <w:p w:rsidR="006B2128" w:rsidRPr="00BA3E5B" w:rsidRDefault="006B2128" w:rsidP="003A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A3E5B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Гыкалки</w:t>
            </w:r>
            <w:proofErr w:type="spellEnd"/>
            <w:r w:rsidRPr="00BA3E5B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–</w:t>
            </w:r>
            <w:r w:rsidRPr="00BA3E5B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BA3E5B"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Кыкалки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Хыкалки</w:t>
            </w:r>
            <w:proofErr w:type="spellEnd"/>
          </w:p>
        </w:tc>
      </w:tr>
      <w:tr w:rsidR="006B2128" w:rsidRPr="00FA673D" w:rsidTr="000B41F0">
        <w:tc>
          <w:tcPr>
            <w:tcW w:w="534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73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6B2128" w:rsidRPr="00EB1A2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Гык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Кык</w:t>
            </w:r>
            <w:proofErr w:type="spellEnd"/>
          </w:p>
        </w:tc>
        <w:tc>
          <w:tcPr>
            <w:tcW w:w="4286" w:type="dxa"/>
            <w:shd w:val="clear" w:color="auto" w:fill="auto"/>
          </w:tcPr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формировать умение произносить д</w:t>
            </w:r>
            <w:r w:rsidRPr="00234EB4">
              <w:rPr>
                <w:rFonts w:ascii="Times New Roman" w:hAnsi="Times New Roman"/>
                <w:sz w:val="20"/>
                <w:szCs w:val="20"/>
              </w:rPr>
              <w:t>вухсложные слова из закрытых слогов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формировать представления о звуках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Г;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формировать умение дифференцировать глухие звуки и звонкие;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развить умение выполнять упр. Улыбка, Заборчик, Горка;</w:t>
            </w:r>
          </w:p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формировать умение находить звук на фоне слова</w:t>
            </w:r>
          </w:p>
        </w:tc>
        <w:tc>
          <w:tcPr>
            <w:tcW w:w="2835" w:type="dxa"/>
            <w:shd w:val="clear" w:color="auto" w:fill="auto"/>
          </w:tcPr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«Хлопни тихо – хлопни громко»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«Зеркало»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«Выполни инструкцию»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«Поймай звук»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«Телефон»</w:t>
            </w:r>
          </w:p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звуки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К-Г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Рисунок великана и гномика</w:t>
            </w:r>
          </w:p>
        </w:tc>
      </w:tr>
      <w:tr w:rsidR="006B2128" w:rsidRPr="00FA673D" w:rsidTr="000B41F0">
        <w:tc>
          <w:tcPr>
            <w:tcW w:w="534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73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Камень-вата</w:t>
            </w:r>
          </w:p>
        </w:tc>
        <w:tc>
          <w:tcPr>
            <w:tcW w:w="4286" w:type="dxa"/>
            <w:shd w:val="clear" w:color="auto" w:fill="auto"/>
          </w:tcPr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закрепить умение произносить д</w:t>
            </w:r>
            <w:r w:rsidRPr="00234EB4">
              <w:rPr>
                <w:rFonts w:ascii="Times New Roman" w:hAnsi="Times New Roman"/>
                <w:sz w:val="20"/>
                <w:szCs w:val="20"/>
              </w:rPr>
              <w:t>вухсложные слова из закрытых слогов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формировать представления о звуках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Г,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формировать умение дифференцировать глухие звуки и звонкие;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развить умение выполнять упр. Улыбка, Заборчик, Горка;</w:t>
            </w:r>
          </w:p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формировать умение находить звук на фоне слова</w:t>
            </w:r>
          </w:p>
        </w:tc>
        <w:tc>
          <w:tcPr>
            <w:tcW w:w="2835" w:type="dxa"/>
            <w:shd w:val="clear" w:color="auto" w:fill="auto"/>
          </w:tcPr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«Зеркало»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«Камень – вата»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«Поймай звук»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«Повтори ряд»</w:t>
            </w:r>
          </w:p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Карточки синего и зеленого цвета</w:t>
            </w:r>
          </w:p>
        </w:tc>
      </w:tr>
      <w:tr w:rsidR="006B2128" w:rsidRPr="00FA673D" w:rsidTr="000B41F0">
        <w:tc>
          <w:tcPr>
            <w:tcW w:w="534" w:type="dxa"/>
            <w:shd w:val="clear" w:color="auto" w:fill="auto"/>
            <w:vAlign w:val="center"/>
          </w:tcPr>
          <w:p w:rsidR="006B2128" w:rsidRPr="00EC3A6B" w:rsidRDefault="006B2128" w:rsidP="003A5D4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3A6B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2128" w:rsidRPr="00EC3A6B" w:rsidRDefault="006B2128" w:rsidP="003A5D4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3A6B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4286" w:type="dxa"/>
            <w:shd w:val="clear" w:color="auto" w:fill="auto"/>
            <w:vAlign w:val="center"/>
          </w:tcPr>
          <w:p w:rsidR="006B2128" w:rsidRPr="00EC3A6B" w:rsidRDefault="006B2128" w:rsidP="003A5D4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3A6B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B2128" w:rsidRPr="00EC3A6B" w:rsidRDefault="006B2128" w:rsidP="003A5D4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3A6B"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2128" w:rsidRPr="00EC3A6B" w:rsidRDefault="006B2128" w:rsidP="003A5D4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3A6B"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</w:tr>
      <w:tr w:rsidR="006B2128" w:rsidRPr="00FA673D" w:rsidTr="000B41F0">
        <w:tc>
          <w:tcPr>
            <w:tcW w:w="534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73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6B2128" w:rsidRPr="00190817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Филин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86" w:type="dxa"/>
            <w:shd w:val="clear" w:color="auto" w:fill="auto"/>
          </w:tcPr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закрепить умение произносить д</w:t>
            </w:r>
            <w:r w:rsidRPr="00234EB4">
              <w:rPr>
                <w:rFonts w:ascii="Times New Roman" w:hAnsi="Times New Roman"/>
                <w:sz w:val="20"/>
                <w:szCs w:val="20"/>
              </w:rPr>
              <w:t>вухсложные слова из закрытых слогов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формировать представления о звуках Х,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развить умение выполнять упр. Улыбка, Заборчик, Горка;</w:t>
            </w:r>
          </w:p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формировать умение подбирать рифму</w:t>
            </w:r>
          </w:p>
        </w:tc>
        <w:tc>
          <w:tcPr>
            <w:tcW w:w="2835" w:type="dxa"/>
            <w:shd w:val="clear" w:color="auto" w:fill="auto"/>
          </w:tcPr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«Подбери рифму»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«Веселый мяч»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«Поймай первый</w:t>
            </w:r>
            <w:r w:rsidRPr="004F47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звук»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«Выполни инструкцию»</w:t>
            </w:r>
          </w:p>
          <w:p w:rsidR="006B2128" w:rsidRPr="00C67874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логоритмическая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игра «Как филин играл с ребятами»</w:t>
            </w:r>
          </w:p>
        </w:tc>
        <w:tc>
          <w:tcPr>
            <w:tcW w:w="2268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Мяч, картинки предметов со звуками Х-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Хь</w:t>
            </w:r>
            <w:proofErr w:type="spellEnd"/>
          </w:p>
        </w:tc>
      </w:tr>
      <w:tr w:rsidR="006B2128" w:rsidRPr="00FA673D" w:rsidTr="000B41F0">
        <w:tc>
          <w:tcPr>
            <w:tcW w:w="11624" w:type="dxa"/>
            <w:gridSpan w:val="5"/>
            <w:shd w:val="clear" w:color="auto" w:fill="auto"/>
          </w:tcPr>
          <w:p w:rsidR="006B2128" w:rsidRDefault="006B2128" w:rsidP="003A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128" w:rsidRPr="00D55D17" w:rsidRDefault="006B2128" w:rsidP="003A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Дыкино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Тыкино</w:t>
            </w:r>
            <w:proofErr w:type="spellEnd"/>
          </w:p>
        </w:tc>
      </w:tr>
      <w:tr w:rsidR="006B2128" w:rsidRPr="00FA673D" w:rsidTr="000B41F0">
        <w:tc>
          <w:tcPr>
            <w:tcW w:w="534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73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Поезд </w:t>
            </w:r>
          </w:p>
        </w:tc>
        <w:tc>
          <w:tcPr>
            <w:tcW w:w="4286" w:type="dxa"/>
            <w:shd w:val="clear" w:color="auto" w:fill="auto"/>
          </w:tcPr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развивать произношение двусложных слов со стечением согласных;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развивать слоговой анализ;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формировать умение произносить ряд слогов разной высоты;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формировать представления о звуках Т-Д;</w:t>
            </w:r>
          </w:p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развивать артикуляторную моторику</w:t>
            </w:r>
          </w:p>
        </w:tc>
        <w:tc>
          <w:tcPr>
            <w:tcW w:w="2835" w:type="dxa"/>
            <w:shd w:val="clear" w:color="auto" w:fill="auto"/>
          </w:tcPr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д/и «Поезд»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«Громче – тише»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 «Волшебные колокольчики»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«Повтори за мной»</w:t>
            </w:r>
          </w:p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упр. «Зеркало»</w:t>
            </w:r>
          </w:p>
        </w:tc>
        <w:tc>
          <w:tcPr>
            <w:tcW w:w="2268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Мяч, рисунок поезда</w:t>
            </w:r>
          </w:p>
        </w:tc>
      </w:tr>
      <w:tr w:rsidR="006B2128" w:rsidRPr="00FA673D" w:rsidTr="000B41F0">
        <w:tc>
          <w:tcPr>
            <w:tcW w:w="534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73D"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701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Барабан</w:t>
            </w:r>
          </w:p>
        </w:tc>
        <w:tc>
          <w:tcPr>
            <w:tcW w:w="4286" w:type="dxa"/>
            <w:shd w:val="clear" w:color="auto" w:fill="auto"/>
          </w:tcPr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формировать умение произносить ряд слогов;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формировать умение координировать речь и движение;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формировать умение воспроизводить услышанный ритм;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закрепить произношение двусложных слов со стечением согласных;</w:t>
            </w:r>
          </w:p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формировать умение выполнять упр. Барабан, Пулемет</w:t>
            </w:r>
          </w:p>
        </w:tc>
        <w:tc>
          <w:tcPr>
            <w:tcW w:w="2835" w:type="dxa"/>
            <w:shd w:val="clear" w:color="auto" w:fill="auto"/>
          </w:tcPr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«Тренировка»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«Барабан»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«Мы идем в поход»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«Повтори ритм»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«Зеркало»</w:t>
            </w:r>
          </w:p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«Смотри и называй картинки»</w:t>
            </w:r>
          </w:p>
        </w:tc>
        <w:tc>
          <w:tcPr>
            <w:tcW w:w="2268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Барабан, картинки такса, кофта, </w:t>
            </w:r>
          </w:p>
        </w:tc>
      </w:tr>
      <w:tr w:rsidR="006B2128" w:rsidRPr="00FA673D" w:rsidTr="000B41F0">
        <w:tc>
          <w:tcPr>
            <w:tcW w:w="11624" w:type="dxa"/>
            <w:gridSpan w:val="5"/>
            <w:shd w:val="clear" w:color="auto" w:fill="auto"/>
          </w:tcPr>
          <w:p w:rsidR="006B2128" w:rsidRDefault="006B2128" w:rsidP="003A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128" w:rsidRPr="00D55D17" w:rsidRDefault="006B2128" w:rsidP="003A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55D17">
              <w:rPr>
                <w:rFonts w:ascii="Times New Roman" w:hAnsi="Times New Roman"/>
                <w:b/>
                <w:sz w:val="20"/>
                <w:szCs w:val="20"/>
              </w:rPr>
              <w:t>Свистелкино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Звенелкино</w:t>
            </w:r>
            <w:proofErr w:type="spellEnd"/>
          </w:p>
        </w:tc>
      </w:tr>
      <w:tr w:rsidR="006B2128" w:rsidRPr="00FA673D" w:rsidTr="000B41F0">
        <w:tc>
          <w:tcPr>
            <w:tcW w:w="534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73D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Зимние забавы</w:t>
            </w:r>
          </w:p>
        </w:tc>
        <w:tc>
          <w:tcPr>
            <w:tcW w:w="4286" w:type="dxa"/>
            <w:shd w:val="clear" w:color="auto" w:fill="auto"/>
          </w:tcPr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развивать длительность воздушной струи;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отработать упр. Улыбка, Язык перешагивает через зубы, Кошечка;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развивать умение произносить трехсложные слова с закрытым слогом;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развивать языковое чутье;</w:t>
            </w:r>
          </w:p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развивать умение подбирать рифму</w:t>
            </w:r>
          </w:p>
        </w:tc>
        <w:tc>
          <w:tcPr>
            <w:tcW w:w="2835" w:type="dxa"/>
            <w:shd w:val="clear" w:color="auto" w:fill="auto"/>
          </w:tcPr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дых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пр. «Течет река и ручеек»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«Водичка – водичка»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 «Конькобежцы и лыжники»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«Слово в рифму подбери»</w:t>
            </w:r>
          </w:p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«Зеркало»</w:t>
            </w:r>
          </w:p>
        </w:tc>
        <w:tc>
          <w:tcPr>
            <w:tcW w:w="2268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Рисунок реки и ручья, изображения конькобежца и лыжника</w:t>
            </w:r>
          </w:p>
        </w:tc>
      </w:tr>
      <w:tr w:rsidR="006B2128" w:rsidRPr="00FA673D" w:rsidTr="000B41F0">
        <w:tc>
          <w:tcPr>
            <w:tcW w:w="534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73D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Цапля </w:t>
            </w:r>
          </w:p>
        </w:tc>
        <w:tc>
          <w:tcPr>
            <w:tcW w:w="4286" w:type="dxa"/>
            <w:shd w:val="clear" w:color="auto" w:fill="auto"/>
          </w:tcPr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развивать длительный речевой выдох;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развивать умение произносить трехсложные слова с закрытым слогом;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развивать умение произносить слоги с твердыми и мягкими согласными;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отработать упр. Улыбка, повторение ТСС;</w:t>
            </w:r>
          </w:p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развивать умение находить звук на фоне слова</w:t>
            </w:r>
          </w:p>
        </w:tc>
        <w:tc>
          <w:tcPr>
            <w:tcW w:w="2835" w:type="dxa"/>
            <w:shd w:val="clear" w:color="auto" w:fill="auto"/>
          </w:tcPr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«Заморозим руки»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 «Гонки»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«Где спряталась цапля?»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«Зеркало»</w:t>
            </w:r>
          </w:p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Прохлопай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слово»</w:t>
            </w:r>
          </w:p>
        </w:tc>
        <w:tc>
          <w:tcPr>
            <w:tcW w:w="2268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Рисунок цапля, машинки</w:t>
            </w:r>
          </w:p>
        </w:tc>
      </w:tr>
      <w:tr w:rsidR="006B2128" w:rsidRPr="00FA673D" w:rsidTr="000B41F0">
        <w:tc>
          <w:tcPr>
            <w:tcW w:w="534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73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Комарики </w:t>
            </w:r>
          </w:p>
        </w:tc>
        <w:tc>
          <w:tcPr>
            <w:tcW w:w="4286" w:type="dxa"/>
            <w:shd w:val="clear" w:color="auto" w:fill="auto"/>
          </w:tcPr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закрепить умение произносить трехсложные слова с закрытым слогом;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развивать умение дифференцировать звонкие и глухие звуки;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развивать навык произношения оппозиционных звуков;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отрабатывать упр. Улыбка, Язык перешагивает через зубы, Кошечка;</w:t>
            </w:r>
          </w:p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развивать умение произносить на одном выдохе 4-5 слогов</w:t>
            </w:r>
          </w:p>
        </w:tc>
        <w:tc>
          <w:tcPr>
            <w:tcW w:w="2835" w:type="dxa"/>
            <w:shd w:val="clear" w:color="auto" w:fill="auto"/>
          </w:tcPr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«Где живут песенки»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«Подними фишку»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«Оркестр»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«Телеграф»</w:t>
            </w:r>
          </w:p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«Повтори последовательность»</w:t>
            </w:r>
          </w:p>
        </w:tc>
        <w:tc>
          <w:tcPr>
            <w:tcW w:w="2268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Рисунки комаров, звуковики, рисунки колокольчиков</w:t>
            </w:r>
          </w:p>
        </w:tc>
      </w:tr>
      <w:tr w:rsidR="006B2128" w:rsidRPr="00FA673D" w:rsidTr="000B41F0">
        <w:tc>
          <w:tcPr>
            <w:tcW w:w="534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73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Колокольчики </w:t>
            </w:r>
          </w:p>
        </w:tc>
        <w:tc>
          <w:tcPr>
            <w:tcW w:w="4286" w:type="dxa"/>
            <w:shd w:val="clear" w:color="auto" w:fill="auto"/>
          </w:tcPr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развивать умение проводить анализ слова;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развивать умение произносить 4-5 слогов на одном выдохе;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развивать слоговой синтез;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развить умение дифференцировать звонкие и глухие звуки;</w:t>
            </w:r>
          </w:p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закрепить умение выполнять упр. Улыбка, Язык перешагивает через зубы, Кошечка</w:t>
            </w:r>
          </w:p>
        </w:tc>
        <w:tc>
          <w:tcPr>
            <w:tcW w:w="2835" w:type="dxa"/>
            <w:shd w:val="clear" w:color="auto" w:fill="auto"/>
          </w:tcPr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Прохлопай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слово»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дых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пр. «Падают листья»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«Разговор синичек»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«Сложи слово»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«Колокольчики»</w:t>
            </w:r>
          </w:p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«Зеркало»</w:t>
            </w:r>
          </w:p>
        </w:tc>
        <w:tc>
          <w:tcPr>
            <w:tcW w:w="2268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Рисунки колокольчики, звуковики, мяч</w:t>
            </w:r>
          </w:p>
        </w:tc>
      </w:tr>
      <w:tr w:rsidR="006B2128" w:rsidRPr="00FA673D" w:rsidTr="000B41F0">
        <w:tc>
          <w:tcPr>
            <w:tcW w:w="534" w:type="dxa"/>
            <w:shd w:val="clear" w:color="auto" w:fill="auto"/>
            <w:vAlign w:val="center"/>
          </w:tcPr>
          <w:p w:rsidR="006B2128" w:rsidRPr="00EC3A6B" w:rsidRDefault="006B2128" w:rsidP="003A5D4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3A6B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2128" w:rsidRPr="00EC3A6B" w:rsidRDefault="006B2128" w:rsidP="003A5D4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3A6B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4286" w:type="dxa"/>
            <w:shd w:val="clear" w:color="auto" w:fill="auto"/>
            <w:vAlign w:val="center"/>
          </w:tcPr>
          <w:p w:rsidR="006B2128" w:rsidRPr="00EC3A6B" w:rsidRDefault="006B2128" w:rsidP="003A5D4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3A6B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B2128" w:rsidRPr="00EC3A6B" w:rsidRDefault="006B2128" w:rsidP="003A5D4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3A6B"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2128" w:rsidRPr="00EC3A6B" w:rsidRDefault="006B2128" w:rsidP="003A5D4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3A6B"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</w:tr>
      <w:tr w:rsidR="006B2128" w:rsidRPr="00FA673D" w:rsidTr="000B41F0">
        <w:tc>
          <w:tcPr>
            <w:tcW w:w="11624" w:type="dxa"/>
            <w:gridSpan w:val="5"/>
            <w:shd w:val="clear" w:color="auto" w:fill="auto"/>
          </w:tcPr>
          <w:p w:rsidR="006B2128" w:rsidRDefault="006B2128" w:rsidP="003A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  <w:lang w:eastAsia="ru-RU"/>
              </w:rPr>
            </w:pPr>
          </w:p>
          <w:p w:rsidR="006B2128" w:rsidRPr="00C90D27" w:rsidRDefault="006B2128" w:rsidP="003A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8"/>
                <w:lang w:eastAsia="ru-RU"/>
              </w:rPr>
              <w:t>Шипелкино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8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8"/>
                <w:lang w:eastAsia="ru-RU"/>
              </w:rPr>
              <w:t>Жужалкино</w:t>
            </w:r>
            <w:proofErr w:type="spellEnd"/>
          </w:p>
        </w:tc>
      </w:tr>
      <w:tr w:rsidR="006B2128" w:rsidRPr="00FA673D" w:rsidTr="000B41F0">
        <w:tc>
          <w:tcPr>
            <w:tcW w:w="534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Шипелки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86" w:type="dxa"/>
            <w:shd w:val="clear" w:color="auto" w:fill="auto"/>
          </w:tcPr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развивать умение находить на слух звук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среди других звуков;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отработать упр. Чашечка, Вкусное варенье, Шоколад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развивать слоговой анализ;</w:t>
            </w:r>
          </w:p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развивать умение произносить длительно звук на одном выдохе </w:t>
            </w:r>
          </w:p>
        </w:tc>
        <w:tc>
          <w:tcPr>
            <w:tcW w:w="2835" w:type="dxa"/>
            <w:shd w:val="clear" w:color="auto" w:fill="auto"/>
          </w:tcPr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д/и «Хлопни, когда услышишь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«Зеркало»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Шипелка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«Прыгни и скажи»</w:t>
            </w:r>
          </w:p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«Метель»</w:t>
            </w:r>
          </w:p>
        </w:tc>
        <w:tc>
          <w:tcPr>
            <w:tcW w:w="2268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Мяч, звуковики</w:t>
            </w:r>
          </w:p>
        </w:tc>
      </w:tr>
      <w:tr w:rsidR="006B2128" w:rsidRPr="00FA673D" w:rsidTr="000B41F0">
        <w:tc>
          <w:tcPr>
            <w:tcW w:w="534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73D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Жужалки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86" w:type="dxa"/>
            <w:shd w:val="clear" w:color="auto" w:fill="auto"/>
          </w:tcPr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развивать произношение трехсложных слов со стечением согласных;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развивать произношение звука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Ж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отработать упр. Чашечка, Вкусное варенье, Шоколад</w:t>
            </w:r>
          </w:p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развивать слоговой анализ</w:t>
            </w:r>
          </w:p>
        </w:tc>
        <w:tc>
          <w:tcPr>
            <w:tcW w:w="2835" w:type="dxa"/>
            <w:shd w:val="clear" w:color="auto" w:fill="auto"/>
          </w:tcPr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«Пчелы»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«Колокольчики»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 «Мячик бросаем – слоги повторяем»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«Зеркало»</w:t>
            </w:r>
          </w:p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Прохлопай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слово»</w:t>
            </w:r>
          </w:p>
        </w:tc>
        <w:tc>
          <w:tcPr>
            <w:tcW w:w="2268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Рисунок пчелы, мяч</w:t>
            </w:r>
          </w:p>
        </w:tc>
      </w:tr>
      <w:tr w:rsidR="006B2128" w:rsidRPr="00FA673D" w:rsidTr="000B41F0">
        <w:tc>
          <w:tcPr>
            <w:tcW w:w="534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73D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Черепашка </w:t>
            </w:r>
          </w:p>
        </w:tc>
        <w:tc>
          <w:tcPr>
            <w:tcW w:w="4286" w:type="dxa"/>
            <w:shd w:val="clear" w:color="auto" w:fill="auto"/>
          </w:tcPr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развивать произношение трехсложных слов со стечением согласных;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отработать упр. Чашечка, Вкусное варенье,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Шоколад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развивать воздушную струю;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развить умение отличать звук Ч от других;</w:t>
            </w:r>
          </w:p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закрепить умение произносить 4-5 слогов на одном выдохе</w:t>
            </w:r>
          </w:p>
        </w:tc>
        <w:tc>
          <w:tcPr>
            <w:tcW w:w="2835" w:type="dxa"/>
            <w:shd w:val="clear" w:color="auto" w:fill="auto"/>
          </w:tcPr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д/и «Тренировка»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«Повтори словечко»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д/и «Хлопни и произнеси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слог»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 «Черепашка»</w:t>
            </w:r>
          </w:p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«Зеркало»</w:t>
            </w:r>
          </w:p>
        </w:tc>
        <w:tc>
          <w:tcPr>
            <w:tcW w:w="2268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Рисунок черепахи,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звуковичок</w:t>
            </w:r>
            <w:proofErr w:type="spellEnd"/>
          </w:p>
        </w:tc>
      </w:tr>
      <w:tr w:rsidR="006B2128" w:rsidRPr="00FA673D" w:rsidTr="000B41F0">
        <w:tc>
          <w:tcPr>
            <w:tcW w:w="534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73D"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701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Толстячок - Худышка</w:t>
            </w:r>
          </w:p>
        </w:tc>
        <w:tc>
          <w:tcPr>
            <w:tcW w:w="4286" w:type="dxa"/>
            <w:shd w:val="clear" w:color="auto" w:fill="auto"/>
          </w:tcPr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закрепить произношение трехсложных слов со стечением согласных;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отработать упр. Чашечка, Вкусное варенье, Шоколад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развивать умение произносить звуки с различной модуляцией голоса;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развивать речевой выдох;</w:t>
            </w:r>
          </w:p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развивать умение находить звук на фоне слова</w:t>
            </w:r>
          </w:p>
        </w:tc>
        <w:tc>
          <w:tcPr>
            <w:tcW w:w="2835" w:type="dxa"/>
            <w:shd w:val="clear" w:color="auto" w:fill="auto"/>
          </w:tcPr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«Пропой слог»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«Скажи громко – тихо»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«Повтори за мной»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игра-соревнование «Кто лучше?»</w:t>
            </w:r>
          </w:p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«Поймай звук»</w:t>
            </w:r>
          </w:p>
        </w:tc>
        <w:tc>
          <w:tcPr>
            <w:tcW w:w="2268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Рисунок толстого и худого человека, звуковики, рисунок </w:t>
            </w:r>
          </w:p>
        </w:tc>
      </w:tr>
      <w:tr w:rsidR="006B2128" w:rsidRPr="00FA673D" w:rsidTr="000B41F0">
        <w:tc>
          <w:tcPr>
            <w:tcW w:w="534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Заводные игрушки</w:t>
            </w:r>
          </w:p>
        </w:tc>
        <w:tc>
          <w:tcPr>
            <w:tcW w:w="4286" w:type="dxa"/>
            <w:shd w:val="clear" w:color="auto" w:fill="auto"/>
          </w:tcPr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развивать произношение односложных слов со стечением согласных;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отработать упр. Чашечка, Вкусное варенье, Шоколад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развивать навык слогового анализа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развивать умение координировать артикуляторные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мелкомоторные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движения;</w:t>
            </w:r>
          </w:p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развивать умение произносить 3-4 слова на одном выдохе</w:t>
            </w:r>
          </w:p>
        </w:tc>
        <w:tc>
          <w:tcPr>
            <w:tcW w:w="2835" w:type="dxa"/>
            <w:shd w:val="clear" w:color="auto" w:fill="auto"/>
          </w:tcPr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«Заводные игрушки»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«Жуки»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 «Повтори за мной»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«Треугольники»</w:t>
            </w:r>
          </w:p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«Зеркало»</w:t>
            </w:r>
          </w:p>
        </w:tc>
        <w:tc>
          <w:tcPr>
            <w:tcW w:w="2268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Картинка «Игрушки», мяч, карточки трех цветов и треугольники</w:t>
            </w:r>
          </w:p>
        </w:tc>
      </w:tr>
      <w:tr w:rsidR="006B2128" w:rsidRPr="00FA673D" w:rsidTr="000B41F0">
        <w:tc>
          <w:tcPr>
            <w:tcW w:w="534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701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Незнайка </w:t>
            </w:r>
          </w:p>
        </w:tc>
        <w:tc>
          <w:tcPr>
            <w:tcW w:w="4286" w:type="dxa"/>
            <w:shd w:val="clear" w:color="auto" w:fill="auto"/>
          </w:tcPr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развивать произношение односложных слов со стечением согласных;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закрепить упр. Чашечка, Вкусное варенье, Шоколад;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формировать умение дифференцировать звуки  Ш-С;</w:t>
            </w:r>
          </w:p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развивать умение произносить 3-4 слова на одном выдохе</w:t>
            </w:r>
          </w:p>
        </w:tc>
        <w:tc>
          <w:tcPr>
            <w:tcW w:w="2835" w:type="dxa"/>
            <w:shd w:val="clear" w:color="auto" w:fill="auto"/>
          </w:tcPr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«Зеркало»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дых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«Дровосек»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«Покажи карточку»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«Незнайка»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«Ветер и волны»</w:t>
            </w:r>
          </w:p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Прохлопай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слово»</w:t>
            </w:r>
          </w:p>
        </w:tc>
        <w:tc>
          <w:tcPr>
            <w:tcW w:w="2268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Звуковики, мяч </w:t>
            </w:r>
          </w:p>
        </w:tc>
      </w:tr>
      <w:tr w:rsidR="006B2128" w:rsidRPr="00FA673D" w:rsidTr="000B41F0">
        <w:tc>
          <w:tcPr>
            <w:tcW w:w="534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701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Зоопарк </w:t>
            </w:r>
          </w:p>
        </w:tc>
        <w:tc>
          <w:tcPr>
            <w:tcW w:w="4286" w:type="dxa"/>
            <w:shd w:val="clear" w:color="auto" w:fill="auto"/>
          </w:tcPr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закрепить произношение односложных слов со стечением согласных;</w:t>
            </w:r>
          </w:p>
          <w:p w:rsidR="006B2128" w:rsidRDefault="006B2128" w:rsidP="003A5D4A">
            <w:pPr>
              <w:tabs>
                <w:tab w:val="left" w:pos="112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развивать умение находить звук на фоне слова;</w:t>
            </w:r>
          </w:p>
          <w:p w:rsidR="006B2128" w:rsidRDefault="006B2128" w:rsidP="003A5D4A">
            <w:pPr>
              <w:tabs>
                <w:tab w:val="left" w:pos="112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развивать слоговой анализ;</w:t>
            </w:r>
          </w:p>
          <w:p w:rsidR="006B2128" w:rsidRDefault="006B2128" w:rsidP="003A5D4A">
            <w:pPr>
              <w:tabs>
                <w:tab w:val="left" w:pos="112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развивать направленный выдох;</w:t>
            </w:r>
          </w:p>
          <w:p w:rsidR="006B2128" w:rsidRPr="00FA673D" w:rsidRDefault="006B2128" w:rsidP="003A5D4A">
            <w:pPr>
              <w:tabs>
                <w:tab w:val="left" w:pos="112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развивать умение придумывать конец слова по первому слогу.</w:t>
            </w:r>
          </w:p>
        </w:tc>
        <w:tc>
          <w:tcPr>
            <w:tcW w:w="2835" w:type="dxa"/>
            <w:shd w:val="clear" w:color="auto" w:fill="auto"/>
          </w:tcPr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«Повтори словечко»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«Поймай звук»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«Пляшут наши ножки»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с мячом «Назови животное»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дых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«Кобра»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«Придумай конец слова»</w:t>
            </w:r>
          </w:p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Карточки трех цветов, треугольники, мяч, рисунки животных севера и юга</w:t>
            </w:r>
          </w:p>
        </w:tc>
      </w:tr>
      <w:tr w:rsidR="006B2128" w:rsidRPr="00FA673D" w:rsidTr="000B41F0">
        <w:tc>
          <w:tcPr>
            <w:tcW w:w="534" w:type="dxa"/>
            <w:shd w:val="clear" w:color="auto" w:fill="auto"/>
            <w:vAlign w:val="center"/>
          </w:tcPr>
          <w:p w:rsidR="006B2128" w:rsidRPr="00EC3A6B" w:rsidRDefault="006B2128" w:rsidP="003A5D4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3A6B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2128" w:rsidRPr="00EC3A6B" w:rsidRDefault="006B2128" w:rsidP="003A5D4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3A6B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4286" w:type="dxa"/>
            <w:shd w:val="clear" w:color="auto" w:fill="auto"/>
            <w:vAlign w:val="center"/>
          </w:tcPr>
          <w:p w:rsidR="006B2128" w:rsidRPr="00EC3A6B" w:rsidRDefault="006B2128" w:rsidP="003A5D4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3A6B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B2128" w:rsidRPr="00EC3A6B" w:rsidRDefault="006B2128" w:rsidP="003A5D4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3A6B"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2128" w:rsidRPr="00EC3A6B" w:rsidRDefault="006B2128" w:rsidP="003A5D4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3A6B"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</w:tr>
      <w:tr w:rsidR="006B2128" w:rsidRPr="00FA673D" w:rsidTr="000B41F0">
        <w:tc>
          <w:tcPr>
            <w:tcW w:w="11624" w:type="dxa"/>
            <w:gridSpan w:val="5"/>
            <w:shd w:val="clear" w:color="auto" w:fill="auto"/>
          </w:tcPr>
          <w:p w:rsidR="006B2128" w:rsidRDefault="006B2128" w:rsidP="003A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2128" w:rsidRPr="002955DF" w:rsidRDefault="006B2128" w:rsidP="003A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Лыкалки</w:t>
            </w:r>
            <w:proofErr w:type="spellEnd"/>
            <w:r w:rsidRPr="00DF2F66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Рыкалки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6B2128" w:rsidRPr="00FA673D" w:rsidTr="000B41F0">
        <w:tc>
          <w:tcPr>
            <w:tcW w:w="534" w:type="dxa"/>
            <w:shd w:val="clear" w:color="auto" w:fill="auto"/>
          </w:tcPr>
          <w:p w:rsidR="006B2128" w:rsidRDefault="006B2128" w:rsidP="003A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701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Ёкалка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86" w:type="dxa"/>
            <w:shd w:val="clear" w:color="auto" w:fill="auto"/>
          </w:tcPr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отработать упр. Трубочка, Конфетка, Орешек;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развивать длительный речевой выдох;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уточнить артикуляцию звука Й;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развивать умение произносить слоги со звуком Й;</w:t>
            </w:r>
          </w:p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развивать произношение двухсложных слов с двумя стечениями</w:t>
            </w:r>
          </w:p>
        </w:tc>
        <w:tc>
          <w:tcPr>
            <w:tcW w:w="2835" w:type="dxa"/>
            <w:shd w:val="clear" w:color="auto" w:fill="auto"/>
          </w:tcPr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«Будь внимательным»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 «Птицы»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«Колокольчики»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дых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«Я, Е, Ю, Ё»</w:t>
            </w:r>
          </w:p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«Зеркало»</w:t>
            </w:r>
          </w:p>
        </w:tc>
        <w:tc>
          <w:tcPr>
            <w:tcW w:w="2268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Мяч, рисунки колокольчиков, звуковики</w:t>
            </w:r>
          </w:p>
        </w:tc>
      </w:tr>
      <w:tr w:rsidR="006B2128" w:rsidRPr="00FA673D" w:rsidTr="000B41F0">
        <w:tc>
          <w:tcPr>
            <w:tcW w:w="534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701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Индюшонок </w:t>
            </w:r>
          </w:p>
        </w:tc>
        <w:tc>
          <w:tcPr>
            <w:tcW w:w="4286" w:type="dxa"/>
            <w:shd w:val="clear" w:color="auto" w:fill="auto"/>
          </w:tcPr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развивать умение согласовывать артикуляторное и общее движение;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дифференцировать звуки Й-Ль;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отработать упр. Лошадка, Грибок, Индюк, Конфетка, Шоколад;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развивать слоговой анализ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развивать произношение двусложных слов с двумя стечениями</w:t>
            </w:r>
          </w:p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«Оркестр»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упр. Болтушка 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«Пчелы и мухи»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Подыши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как скажу»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с мячом «Назови словечко»</w:t>
            </w:r>
          </w:p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«Хлопни, прыгни»</w:t>
            </w:r>
          </w:p>
        </w:tc>
        <w:tc>
          <w:tcPr>
            <w:tcW w:w="2268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Картинка индюшонок, звуковики</w:t>
            </w:r>
          </w:p>
        </w:tc>
      </w:tr>
      <w:tr w:rsidR="006B2128" w:rsidRPr="00FA673D" w:rsidTr="000B41F0">
        <w:tc>
          <w:tcPr>
            <w:tcW w:w="534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Злой индюк</w:t>
            </w:r>
          </w:p>
        </w:tc>
        <w:tc>
          <w:tcPr>
            <w:tcW w:w="4286" w:type="dxa"/>
            <w:shd w:val="clear" w:color="auto" w:fill="auto"/>
          </w:tcPr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закреплять произношение двусложных слов с двумя стечениями;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уточнение артикуляции звука Л;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отработать упр. Лошадка, Грибок, Индюк, Конфетка, Шоколад;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развить навык координации речи и движения;</w:t>
            </w:r>
          </w:p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развивать слоговой анализ и синтез</w:t>
            </w:r>
          </w:p>
        </w:tc>
        <w:tc>
          <w:tcPr>
            <w:tcW w:w="2835" w:type="dxa"/>
            <w:shd w:val="clear" w:color="auto" w:fill="auto"/>
          </w:tcPr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д/и «Доскажи словечко»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«Мишка ленится»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«Повтори за мной»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 «Индюк дразнится»</w:t>
            </w:r>
          </w:p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«Назови словечко»</w:t>
            </w:r>
          </w:p>
        </w:tc>
        <w:tc>
          <w:tcPr>
            <w:tcW w:w="2268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Мячик, игрушка медведь, звуковики</w:t>
            </w:r>
          </w:p>
        </w:tc>
      </w:tr>
      <w:tr w:rsidR="006B2128" w:rsidRPr="00FA673D" w:rsidTr="000B41F0">
        <w:tc>
          <w:tcPr>
            <w:tcW w:w="534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73D">
              <w:rPr>
                <w:rFonts w:ascii="Times New Roman" w:hAnsi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1701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Самолет</w:t>
            </w:r>
          </w:p>
        </w:tc>
        <w:tc>
          <w:tcPr>
            <w:tcW w:w="4286" w:type="dxa"/>
            <w:shd w:val="clear" w:color="auto" w:fill="auto"/>
          </w:tcPr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развивать произношение трехсложных слов с двумя стечениями;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отработать упр. Лошадка, Грибок, Гармошка;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развивать слоговой синтез;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сформировать представления о звуке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закреплять умение произносить ряды из 4-5 слогов;</w:t>
            </w:r>
          </w:p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развивать речевое дыхание</w:t>
            </w:r>
          </w:p>
        </w:tc>
        <w:tc>
          <w:tcPr>
            <w:tcW w:w="2835" w:type="dxa"/>
            <w:shd w:val="clear" w:color="auto" w:fill="auto"/>
          </w:tcPr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«Самолеты»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 «Повтори за мной слоги»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дых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«Запусти самолет»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«Подбери конец слова»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«Зеркало»</w:t>
            </w:r>
          </w:p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«Мяч передавай, слоги называй»</w:t>
            </w:r>
          </w:p>
        </w:tc>
        <w:tc>
          <w:tcPr>
            <w:tcW w:w="2268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Мяч, звуковики, карточки трех цветов, треугольники, бумажные самолетики</w:t>
            </w:r>
          </w:p>
        </w:tc>
      </w:tr>
      <w:tr w:rsidR="006B2128" w:rsidRPr="00FA673D" w:rsidTr="000B41F0">
        <w:tc>
          <w:tcPr>
            <w:tcW w:w="534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73D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701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Самолетик </w:t>
            </w:r>
          </w:p>
        </w:tc>
        <w:tc>
          <w:tcPr>
            <w:tcW w:w="4286" w:type="dxa"/>
            <w:shd w:val="clear" w:color="auto" w:fill="auto"/>
          </w:tcPr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развивать произношение трехсложных слов с двумя стечениями;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развивать навык слуховой дифференциации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формировать умение подбирать рифму;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отработать упр. Лошадка, Грибок, Гармошка;</w:t>
            </w:r>
          </w:p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развивать речевое дыхание</w:t>
            </w:r>
          </w:p>
        </w:tc>
        <w:tc>
          <w:tcPr>
            <w:tcW w:w="2835" w:type="dxa"/>
            <w:shd w:val="clear" w:color="auto" w:fill="auto"/>
          </w:tcPr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«Повтори за мной»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«Поэт»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логоритмическая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игра «Робот»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«Зеркало»</w:t>
            </w:r>
          </w:p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«Большой и маленький самолетик»</w:t>
            </w:r>
          </w:p>
        </w:tc>
        <w:tc>
          <w:tcPr>
            <w:tcW w:w="2268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Два бумажных самолета (большой и маленький), звуковики, </w:t>
            </w:r>
          </w:p>
        </w:tc>
      </w:tr>
      <w:tr w:rsidR="006B2128" w:rsidRPr="00FA673D" w:rsidTr="000B41F0">
        <w:tc>
          <w:tcPr>
            <w:tcW w:w="534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73D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701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Медведь и тигр</w:t>
            </w:r>
          </w:p>
        </w:tc>
        <w:tc>
          <w:tcPr>
            <w:tcW w:w="4286" w:type="dxa"/>
            <w:shd w:val="clear" w:color="auto" w:fill="auto"/>
          </w:tcPr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дифференцировать звуки Р-Л;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развивать артикуляторный праксис;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развивать произношение трехсложных слов с двумя стечениями;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формировать умение называть слоги в последовательности;</w:t>
            </w:r>
          </w:p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развивать речевой выдох</w:t>
            </w:r>
          </w:p>
        </w:tc>
        <w:tc>
          <w:tcPr>
            <w:tcW w:w="2835" w:type="dxa"/>
            <w:shd w:val="clear" w:color="auto" w:fill="auto"/>
          </w:tcPr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«Будь внимательным»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«Назови 2 слог»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«Оратор»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«Выполни инструкцию»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«Чуткие ушки»</w:t>
            </w:r>
          </w:p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дых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«Слоги»</w:t>
            </w:r>
          </w:p>
        </w:tc>
        <w:tc>
          <w:tcPr>
            <w:tcW w:w="2268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Рисунок тигра и медведя, звуковики, треугольники</w:t>
            </w:r>
          </w:p>
        </w:tc>
      </w:tr>
      <w:tr w:rsidR="006B2128" w:rsidRPr="00FA673D" w:rsidTr="000B41F0">
        <w:tc>
          <w:tcPr>
            <w:tcW w:w="534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73D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701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Тигры и медведи</w:t>
            </w:r>
          </w:p>
        </w:tc>
        <w:tc>
          <w:tcPr>
            <w:tcW w:w="4286" w:type="dxa"/>
            <w:shd w:val="clear" w:color="auto" w:fill="auto"/>
          </w:tcPr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дифференцировать звуки Р-Л;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развивать артикуляторный праксис;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закреплять произношение трехсложных слов с двумя стечениями;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формировать умение называть слоги в последовательности;</w:t>
            </w:r>
          </w:p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развивать речевой выдох</w:t>
            </w:r>
          </w:p>
        </w:tc>
        <w:tc>
          <w:tcPr>
            <w:tcW w:w="2835" w:type="dxa"/>
            <w:shd w:val="clear" w:color="auto" w:fill="auto"/>
          </w:tcPr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«Чуткие ушки»,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«Назови второй слог»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«Оратор»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«Зеркало»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дых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«Самолет»</w:t>
            </w:r>
          </w:p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Рисунок тигра и медведя, звуковики, треугольники</w:t>
            </w:r>
          </w:p>
        </w:tc>
      </w:tr>
      <w:tr w:rsidR="006B2128" w:rsidRPr="00FA673D" w:rsidTr="000B41F0">
        <w:tc>
          <w:tcPr>
            <w:tcW w:w="534" w:type="dxa"/>
            <w:shd w:val="clear" w:color="auto" w:fill="auto"/>
            <w:vAlign w:val="center"/>
          </w:tcPr>
          <w:p w:rsidR="006B2128" w:rsidRPr="00EC3A6B" w:rsidRDefault="006B2128" w:rsidP="003A5D4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3A6B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2128" w:rsidRPr="00EC3A6B" w:rsidRDefault="006B2128" w:rsidP="003A5D4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3A6B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4286" w:type="dxa"/>
            <w:shd w:val="clear" w:color="auto" w:fill="auto"/>
            <w:vAlign w:val="center"/>
          </w:tcPr>
          <w:p w:rsidR="006B2128" w:rsidRPr="00EC3A6B" w:rsidRDefault="006B2128" w:rsidP="003A5D4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3A6B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B2128" w:rsidRPr="00EC3A6B" w:rsidRDefault="006B2128" w:rsidP="003A5D4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3A6B"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2128" w:rsidRPr="00EC3A6B" w:rsidRDefault="006B2128" w:rsidP="003A5D4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C3A6B"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</w:tr>
      <w:tr w:rsidR="006B2128" w:rsidRPr="00FA673D" w:rsidTr="000B41F0">
        <w:tc>
          <w:tcPr>
            <w:tcW w:w="11624" w:type="dxa"/>
            <w:gridSpan w:val="5"/>
            <w:shd w:val="clear" w:color="auto" w:fill="auto"/>
          </w:tcPr>
          <w:p w:rsidR="006B2128" w:rsidRDefault="006B2128" w:rsidP="003A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  <w:lang w:eastAsia="ru-RU"/>
              </w:rPr>
            </w:pPr>
          </w:p>
          <w:p w:rsidR="006B2128" w:rsidRPr="001036D6" w:rsidRDefault="006B2128" w:rsidP="003A5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36D6">
              <w:rPr>
                <w:rFonts w:ascii="Times New Roman" w:hAnsi="Times New Roman"/>
                <w:b/>
                <w:sz w:val="20"/>
                <w:szCs w:val="28"/>
                <w:lang w:eastAsia="ru-RU"/>
              </w:rPr>
              <w:t>Праздник веселого язычка</w:t>
            </w:r>
          </w:p>
        </w:tc>
      </w:tr>
      <w:tr w:rsidR="006B2128" w:rsidRPr="00FA673D" w:rsidTr="000B41F0">
        <w:tc>
          <w:tcPr>
            <w:tcW w:w="534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73D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701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Улица веселых звуков</w:t>
            </w:r>
          </w:p>
        </w:tc>
        <w:tc>
          <w:tcPr>
            <w:tcW w:w="4286" w:type="dxa"/>
            <w:shd w:val="clear" w:color="auto" w:fill="auto"/>
          </w:tcPr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развивать произношение четырехсложных слогов из открытых слогов;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закрепить умение согласовывать артикуляторное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-е и движение руками</w:t>
            </w:r>
          </w:p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закреплять умение составлять слово из  слогов</w:t>
            </w:r>
          </w:p>
        </w:tc>
        <w:tc>
          <w:tcPr>
            <w:tcW w:w="2835" w:type="dxa"/>
            <w:shd w:val="clear" w:color="auto" w:fill="auto"/>
          </w:tcPr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«Соедини движения»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«Сложи»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«Движения повторяй»</w:t>
            </w:r>
          </w:p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д/и «Притопай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прохлопай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Мяч, карточки трех цветов, звуковики</w:t>
            </w:r>
          </w:p>
        </w:tc>
      </w:tr>
      <w:tr w:rsidR="006B2128" w:rsidRPr="00FA673D" w:rsidTr="000B41F0">
        <w:tc>
          <w:tcPr>
            <w:tcW w:w="534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73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Ах, карнавал</w:t>
            </w:r>
          </w:p>
        </w:tc>
        <w:tc>
          <w:tcPr>
            <w:tcW w:w="4286" w:type="dxa"/>
            <w:shd w:val="clear" w:color="auto" w:fill="auto"/>
          </w:tcPr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развивать произношение четырехсложных слогов из открытых слогов;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закрепить умение согласовывать артикуляторное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-е и движение руками</w:t>
            </w:r>
          </w:p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закреплять умение составлять слово из  слогов</w:t>
            </w:r>
          </w:p>
        </w:tc>
        <w:tc>
          <w:tcPr>
            <w:tcW w:w="2835" w:type="dxa"/>
            <w:shd w:val="clear" w:color="auto" w:fill="auto"/>
          </w:tcPr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«Соедини движения»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«Повтори за мной»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«Сложи словечко»</w:t>
            </w:r>
          </w:p>
          <w:p w:rsidR="006B2128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«Сложи»</w:t>
            </w:r>
          </w:p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 «Мячик я кидаю, звуки повторяю»</w:t>
            </w:r>
          </w:p>
        </w:tc>
        <w:tc>
          <w:tcPr>
            <w:tcW w:w="2268" w:type="dxa"/>
            <w:shd w:val="clear" w:color="auto" w:fill="auto"/>
          </w:tcPr>
          <w:p w:rsidR="006B2128" w:rsidRPr="00FA673D" w:rsidRDefault="006B2128" w:rsidP="003A5D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Мяч, карточки трех цветов, звуковики</w:t>
            </w:r>
          </w:p>
        </w:tc>
      </w:tr>
    </w:tbl>
    <w:p w:rsidR="006B2128" w:rsidRDefault="006B2128" w:rsidP="006B21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1F0" w:rsidRDefault="000B41F0" w:rsidP="006B2128">
      <w:pPr>
        <w:spacing w:after="0" w:line="360" w:lineRule="auto"/>
        <w:jc w:val="center"/>
        <w:rPr>
          <w:rFonts w:ascii="Times New Roman" w:hAnsi="Times New Roman"/>
          <w:b/>
          <w:i/>
          <w:sz w:val="36"/>
          <w:szCs w:val="28"/>
        </w:rPr>
      </w:pPr>
    </w:p>
    <w:p w:rsidR="000B41F0" w:rsidRDefault="000B41F0" w:rsidP="006B2128">
      <w:pPr>
        <w:spacing w:after="0" w:line="360" w:lineRule="auto"/>
        <w:jc w:val="center"/>
        <w:rPr>
          <w:rFonts w:ascii="Times New Roman" w:hAnsi="Times New Roman"/>
          <w:b/>
          <w:i/>
          <w:sz w:val="36"/>
          <w:szCs w:val="28"/>
        </w:rPr>
      </w:pPr>
    </w:p>
    <w:p w:rsidR="000B41F0" w:rsidRDefault="000B41F0" w:rsidP="006B2128">
      <w:pPr>
        <w:spacing w:after="0" w:line="360" w:lineRule="auto"/>
        <w:jc w:val="center"/>
        <w:rPr>
          <w:rFonts w:ascii="Times New Roman" w:hAnsi="Times New Roman"/>
          <w:b/>
          <w:i/>
          <w:sz w:val="36"/>
          <w:szCs w:val="28"/>
        </w:rPr>
      </w:pPr>
    </w:p>
    <w:p w:rsidR="000B41F0" w:rsidRDefault="000B41F0" w:rsidP="006B2128">
      <w:pPr>
        <w:spacing w:after="0" w:line="360" w:lineRule="auto"/>
        <w:jc w:val="center"/>
        <w:rPr>
          <w:rFonts w:ascii="Times New Roman" w:hAnsi="Times New Roman"/>
          <w:b/>
          <w:i/>
          <w:sz w:val="36"/>
          <w:szCs w:val="28"/>
        </w:rPr>
      </w:pPr>
    </w:p>
    <w:p w:rsidR="000B41F0" w:rsidRDefault="000B41F0" w:rsidP="006B2128">
      <w:pPr>
        <w:spacing w:after="0" w:line="360" w:lineRule="auto"/>
        <w:jc w:val="center"/>
        <w:rPr>
          <w:rFonts w:ascii="Times New Roman" w:hAnsi="Times New Roman"/>
          <w:b/>
          <w:i/>
          <w:sz w:val="36"/>
          <w:szCs w:val="28"/>
        </w:rPr>
      </w:pPr>
    </w:p>
    <w:p w:rsidR="000B41F0" w:rsidRDefault="000B41F0" w:rsidP="006B2128">
      <w:pPr>
        <w:spacing w:after="0" w:line="360" w:lineRule="auto"/>
        <w:jc w:val="center"/>
        <w:rPr>
          <w:rFonts w:ascii="Times New Roman" w:hAnsi="Times New Roman"/>
          <w:b/>
          <w:i/>
          <w:sz w:val="36"/>
          <w:szCs w:val="28"/>
        </w:rPr>
      </w:pPr>
    </w:p>
    <w:p w:rsidR="000B41F0" w:rsidRDefault="000B41F0" w:rsidP="006B2128">
      <w:pPr>
        <w:spacing w:after="0" w:line="360" w:lineRule="auto"/>
        <w:jc w:val="center"/>
        <w:rPr>
          <w:rFonts w:ascii="Times New Roman" w:hAnsi="Times New Roman"/>
          <w:b/>
          <w:i/>
          <w:sz w:val="36"/>
          <w:szCs w:val="28"/>
        </w:rPr>
      </w:pPr>
    </w:p>
    <w:p w:rsidR="006B2128" w:rsidRPr="00975C1A" w:rsidRDefault="006B2128" w:rsidP="006B2128">
      <w:pPr>
        <w:spacing w:after="0" w:line="360" w:lineRule="auto"/>
        <w:jc w:val="center"/>
        <w:rPr>
          <w:rFonts w:ascii="Times New Roman" w:hAnsi="Times New Roman"/>
          <w:b/>
          <w:i/>
          <w:sz w:val="36"/>
          <w:szCs w:val="28"/>
        </w:rPr>
      </w:pPr>
      <w:r>
        <w:rPr>
          <w:rFonts w:ascii="Times New Roman" w:hAnsi="Times New Roman"/>
          <w:b/>
          <w:i/>
          <w:sz w:val="36"/>
          <w:szCs w:val="28"/>
        </w:rPr>
        <w:lastRenderedPageBreak/>
        <w:t>Список использованной литературы</w:t>
      </w:r>
    </w:p>
    <w:p w:rsidR="006B2128" w:rsidRPr="0049006F" w:rsidRDefault="006B2128" w:rsidP="006B2128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/>
          <w:color w:val="2A2723"/>
          <w:sz w:val="28"/>
          <w:szCs w:val="28"/>
          <w:lang w:eastAsia="ru-RU"/>
        </w:rPr>
      </w:pPr>
      <w:proofErr w:type="spellStart"/>
      <w:r w:rsidRPr="0049006F">
        <w:rPr>
          <w:rFonts w:ascii="Times New Roman" w:eastAsia="Times New Roman" w:hAnsi="Times New Roman"/>
          <w:color w:val="2A2723"/>
          <w:sz w:val="28"/>
          <w:szCs w:val="28"/>
          <w:lang w:eastAsia="ru-RU"/>
        </w:rPr>
        <w:t>Агранович</w:t>
      </w:r>
      <w:proofErr w:type="spellEnd"/>
      <w:r w:rsidRPr="0049006F">
        <w:rPr>
          <w:rFonts w:ascii="Times New Roman" w:eastAsia="Times New Roman" w:hAnsi="Times New Roman"/>
          <w:color w:val="2A2723"/>
          <w:sz w:val="28"/>
          <w:szCs w:val="28"/>
          <w:lang w:eastAsia="ru-RU"/>
        </w:rPr>
        <w:t xml:space="preserve"> З.Е. Логопедическая работа по преодолению нарушений слоговой структуры слов у детей - СПб</w:t>
      </w:r>
      <w:proofErr w:type="gramStart"/>
      <w:r w:rsidRPr="0049006F">
        <w:rPr>
          <w:rFonts w:ascii="Times New Roman" w:eastAsia="Times New Roman" w:hAnsi="Times New Roman"/>
          <w:color w:val="2A2723"/>
          <w:sz w:val="28"/>
          <w:szCs w:val="28"/>
          <w:lang w:eastAsia="ru-RU"/>
        </w:rPr>
        <w:t xml:space="preserve">.: </w:t>
      </w:r>
      <w:proofErr w:type="gramEnd"/>
      <w:r w:rsidRPr="0049006F">
        <w:rPr>
          <w:rFonts w:ascii="Times New Roman" w:eastAsia="Times New Roman" w:hAnsi="Times New Roman"/>
          <w:color w:val="2A2723"/>
          <w:sz w:val="28"/>
          <w:szCs w:val="28"/>
          <w:lang w:eastAsia="ru-RU"/>
        </w:rPr>
        <w:t>Детство-Пресс, 2001.</w:t>
      </w:r>
    </w:p>
    <w:p w:rsidR="006B2128" w:rsidRPr="00D339DA" w:rsidRDefault="006B2128" w:rsidP="006B212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151">
        <w:rPr>
          <w:rFonts w:ascii="Times New Roman" w:eastAsia="Times New Roman" w:hAnsi="Times New Roman"/>
          <w:sz w:val="28"/>
          <w:szCs w:val="28"/>
          <w:lang w:eastAsia="ru-RU"/>
        </w:rPr>
        <w:t>Волкова Л.С., Шаховская С.Н. Логопедия: Учебник для студентов дефектологических факультетов педагогических ВУЗов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Pr="00A15151"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.: </w:t>
      </w:r>
      <w:r w:rsidRPr="00A15151">
        <w:rPr>
          <w:rFonts w:ascii="Times New Roman" w:eastAsia="Times New Roman" w:hAnsi="Times New Roman"/>
          <w:sz w:val="28"/>
          <w:szCs w:val="28"/>
          <w:lang w:eastAsia="ru-RU"/>
        </w:rPr>
        <w:t xml:space="preserve">ВЛАДОС, 1998 </w:t>
      </w:r>
    </w:p>
    <w:p w:rsidR="006B2128" w:rsidRPr="00CF5C77" w:rsidRDefault="006B2128" w:rsidP="006B212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Дурова Н.В.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Фонематика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Как научить детей слышать и правильно произносить звуки – М.: Мозаика-Синтез - 2007 </w:t>
      </w:r>
    </w:p>
    <w:p w:rsidR="006B2128" w:rsidRPr="00BF1D4B" w:rsidRDefault="006B2128" w:rsidP="006B212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BF1D4B">
        <w:rPr>
          <w:rFonts w:ascii="Times New Roman" w:hAnsi="Times New Roman"/>
          <w:sz w:val="28"/>
          <w:szCs w:val="28"/>
          <w:lang w:eastAsia="ru-RU"/>
        </w:rPr>
        <w:t>Курдвановская</w:t>
      </w:r>
      <w:proofErr w:type="spellEnd"/>
      <w:r w:rsidRPr="00BF1D4B">
        <w:rPr>
          <w:rFonts w:ascii="Times New Roman" w:hAnsi="Times New Roman"/>
          <w:sz w:val="28"/>
          <w:szCs w:val="28"/>
          <w:lang w:eastAsia="ru-RU"/>
        </w:rPr>
        <w:t xml:space="preserve"> Н.В., Ванюкова Л.С. Формирование слоговой структуры слова: логопедические задания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BF1D4B">
        <w:rPr>
          <w:rFonts w:ascii="Times New Roman" w:hAnsi="Times New Roman"/>
          <w:sz w:val="28"/>
          <w:szCs w:val="28"/>
          <w:lang w:eastAsia="ru-RU"/>
        </w:rPr>
        <w:t>М.: ТЦ Сфера, 2007.</w:t>
      </w:r>
    </w:p>
    <w:p w:rsidR="006B2128" w:rsidRPr="00D7607C" w:rsidRDefault="006B2128" w:rsidP="006B212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607C">
        <w:rPr>
          <w:rFonts w:ascii="Times New Roman" w:hAnsi="Times New Roman"/>
          <w:sz w:val="28"/>
          <w:szCs w:val="28"/>
          <w:lang w:eastAsia="ru-RU"/>
        </w:rPr>
        <w:t>Ткаченко Т.А. Специальные символы в подготовке детей 4 лет к обучени</w:t>
      </w:r>
      <w:r>
        <w:rPr>
          <w:rFonts w:ascii="Times New Roman" w:hAnsi="Times New Roman"/>
          <w:sz w:val="28"/>
          <w:szCs w:val="28"/>
          <w:lang w:eastAsia="ru-RU"/>
        </w:rPr>
        <w:t>ю грамоте - М.: Гном и Д, 2000</w:t>
      </w:r>
    </w:p>
    <w:p w:rsidR="006B2128" w:rsidRPr="00D7607C" w:rsidRDefault="006B2128" w:rsidP="006B212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607C">
        <w:rPr>
          <w:rFonts w:ascii="Times New Roman" w:hAnsi="Times New Roman"/>
          <w:sz w:val="28"/>
          <w:szCs w:val="28"/>
          <w:lang w:eastAsia="ru-RU"/>
        </w:rPr>
        <w:t xml:space="preserve">Ткаченко Т.А. Фонематическое восприятие: формирование </w:t>
      </w:r>
      <w:r>
        <w:rPr>
          <w:rFonts w:ascii="Times New Roman" w:hAnsi="Times New Roman"/>
          <w:sz w:val="28"/>
          <w:szCs w:val="28"/>
          <w:lang w:eastAsia="ru-RU"/>
        </w:rPr>
        <w:t>и развитие - М.: Книголюб - 2008</w:t>
      </w:r>
    </w:p>
    <w:p w:rsidR="006B2128" w:rsidRDefault="006B2128" w:rsidP="006B212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Филичева Т.Б., Соболева А.Р. </w:t>
      </w:r>
      <w:r w:rsidRPr="00A15151">
        <w:rPr>
          <w:rFonts w:ascii="Times New Roman" w:eastAsia="Times New Roman" w:hAnsi="Times New Roman"/>
          <w:sz w:val="28"/>
          <w:szCs w:val="28"/>
          <w:lang w:eastAsia="ru-RU"/>
        </w:rPr>
        <w:t>Развитие речи дошкольника: Методическое пособие с иллюстрациями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Екатеринбург:</w:t>
      </w:r>
      <w:r w:rsidRPr="00A15151">
        <w:rPr>
          <w:rFonts w:ascii="Times New Roman" w:eastAsia="Times New Roman" w:hAnsi="Times New Roman"/>
          <w:sz w:val="28"/>
          <w:szCs w:val="28"/>
          <w:lang w:eastAsia="ru-RU"/>
        </w:rPr>
        <w:t xml:space="preserve"> АРГО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A15151">
        <w:rPr>
          <w:rFonts w:ascii="Times New Roman" w:eastAsia="Times New Roman" w:hAnsi="Times New Roman"/>
          <w:sz w:val="28"/>
          <w:szCs w:val="28"/>
          <w:lang w:eastAsia="ru-RU"/>
        </w:rPr>
        <w:t xml:space="preserve"> 1996</w:t>
      </w:r>
    </w:p>
    <w:p w:rsidR="006B2128" w:rsidRPr="00AB4D7A" w:rsidRDefault="006B2128" w:rsidP="006B212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5C77">
        <w:rPr>
          <w:rFonts w:ascii="Times New Roman" w:hAnsi="Times New Roman"/>
          <w:sz w:val="28"/>
          <w:szCs w:val="28"/>
          <w:lang w:eastAsia="ru-RU"/>
        </w:rPr>
        <w:t>Фомичева М.Ф. Воспитание у детей правильного произношения: Пособие для воспитателя детского сада</w:t>
      </w:r>
      <w:r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Pr="00CF5C77">
        <w:rPr>
          <w:rFonts w:ascii="Times New Roman" w:hAnsi="Times New Roman"/>
          <w:sz w:val="28"/>
          <w:szCs w:val="28"/>
          <w:lang w:eastAsia="ru-RU"/>
        </w:rPr>
        <w:t xml:space="preserve"> М</w:t>
      </w:r>
      <w:r>
        <w:rPr>
          <w:rFonts w:ascii="Times New Roman" w:hAnsi="Times New Roman"/>
          <w:sz w:val="28"/>
          <w:szCs w:val="28"/>
          <w:lang w:eastAsia="ru-RU"/>
        </w:rPr>
        <w:t xml:space="preserve">.: </w:t>
      </w:r>
      <w:r w:rsidRPr="00CF5C77">
        <w:rPr>
          <w:rFonts w:ascii="Times New Roman" w:hAnsi="Times New Roman"/>
          <w:sz w:val="28"/>
          <w:szCs w:val="28"/>
          <w:lang w:eastAsia="ru-RU"/>
        </w:rPr>
        <w:t>Просвещение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Pr="00CF5C77">
        <w:rPr>
          <w:rFonts w:ascii="Times New Roman" w:hAnsi="Times New Roman"/>
          <w:sz w:val="28"/>
          <w:szCs w:val="28"/>
          <w:lang w:eastAsia="ru-RU"/>
        </w:rPr>
        <w:t xml:space="preserve"> 1980 </w:t>
      </w:r>
    </w:p>
    <w:p w:rsidR="007812CA" w:rsidRDefault="007812CA"/>
    <w:sectPr w:rsidR="007812CA" w:rsidSect="003A5D4A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27E72"/>
    <w:multiLevelType w:val="hybridMultilevel"/>
    <w:tmpl w:val="44946A5C"/>
    <w:lvl w:ilvl="0" w:tplc="DE5C3496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EC92F8D"/>
    <w:multiLevelType w:val="hybridMultilevel"/>
    <w:tmpl w:val="EA00B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2241CB"/>
    <w:multiLevelType w:val="hybridMultilevel"/>
    <w:tmpl w:val="A5F8CB8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1525"/>
    <w:rsid w:val="00001938"/>
    <w:rsid w:val="0000274B"/>
    <w:rsid w:val="00006877"/>
    <w:rsid w:val="000078F9"/>
    <w:rsid w:val="000122C4"/>
    <w:rsid w:val="000135E1"/>
    <w:rsid w:val="00014ED1"/>
    <w:rsid w:val="00014F42"/>
    <w:rsid w:val="000174DA"/>
    <w:rsid w:val="0002268A"/>
    <w:rsid w:val="00022F4D"/>
    <w:rsid w:val="00023BD8"/>
    <w:rsid w:val="00025827"/>
    <w:rsid w:val="00026388"/>
    <w:rsid w:val="000302ED"/>
    <w:rsid w:val="00031217"/>
    <w:rsid w:val="0003391F"/>
    <w:rsid w:val="00036208"/>
    <w:rsid w:val="00036EA0"/>
    <w:rsid w:val="00037460"/>
    <w:rsid w:val="00041E4D"/>
    <w:rsid w:val="00042B35"/>
    <w:rsid w:val="00042E0F"/>
    <w:rsid w:val="00043708"/>
    <w:rsid w:val="00052826"/>
    <w:rsid w:val="00060410"/>
    <w:rsid w:val="00062F15"/>
    <w:rsid w:val="000666DE"/>
    <w:rsid w:val="000674B7"/>
    <w:rsid w:val="00067623"/>
    <w:rsid w:val="0008310F"/>
    <w:rsid w:val="0009008C"/>
    <w:rsid w:val="00093D96"/>
    <w:rsid w:val="0009450A"/>
    <w:rsid w:val="00095ACC"/>
    <w:rsid w:val="00096654"/>
    <w:rsid w:val="00097F20"/>
    <w:rsid w:val="000A2C04"/>
    <w:rsid w:val="000A46F0"/>
    <w:rsid w:val="000A5802"/>
    <w:rsid w:val="000A67C7"/>
    <w:rsid w:val="000A743A"/>
    <w:rsid w:val="000B2F5C"/>
    <w:rsid w:val="000B41F0"/>
    <w:rsid w:val="000B4986"/>
    <w:rsid w:val="000B7616"/>
    <w:rsid w:val="000C2DC0"/>
    <w:rsid w:val="000C44F7"/>
    <w:rsid w:val="000C5FF1"/>
    <w:rsid w:val="000D3106"/>
    <w:rsid w:val="000D48CE"/>
    <w:rsid w:val="000D4DC8"/>
    <w:rsid w:val="000D60B0"/>
    <w:rsid w:val="000D6248"/>
    <w:rsid w:val="000E649E"/>
    <w:rsid w:val="000E7659"/>
    <w:rsid w:val="000F34D0"/>
    <w:rsid w:val="000F3749"/>
    <w:rsid w:val="00101580"/>
    <w:rsid w:val="00102EC6"/>
    <w:rsid w:val="00106A04"/>
    <w:rsid w:val="0010775F"/>
    <w:rsid w:val="001103C3"/>
    <w:rsid w:val="00113465"/>
    <w:rsid w:val="001134DA"/>
    <w:rsid w:val="001136D1"/>
    <w:rsid w:val="001146B5"/>
    <w:rsid w:val="001169F5"/>
    <w:rsid w:val="00117F3C"/>
    <w:rsid w:val="00120F18"/>
    <w:rsid w:val="001214C7"/>
    <w:rsid w:val="001272F1"/>
    <w:rsid w:val="0013145F"/>
    <w:rsid w:val="00133F02"/>
    <w:rsid w:val="0013511F"/>
    <w:rsid w:val="0014165F"/>
    <w:rsid w:val="0014352E"/>
    <w:rsid w:val="00143B0E"/>
    <w:rsid w:val="00145720"/>
    <w:rsid w:val="00150737"/>
    <w:rsid w:val="00151CEC"/>
    <w:rsid w:val="001536D6"/>
    <w:rsid w:val="00156449"/>
    <w:rsid w:val="0016798F"/>
    <w:rsid w:val="001706CE"/>
    <w:rsid w:val="001727EF"/>
    <w:rsid w:val="00173855"/>
    <w:rsid w:val="00174716"/>
    <w:rsid w:val="00182A35"/>
    <w:rsid w:val="00183AAE"/>
    <w:rsid w:val="00184592"/>
    <w:rsid w:val="00187278"/>
    <w:rsid w:val="00194D3F"/>
    <w:rsid w:val="001952DF"/>
    <w:rsid w:val="00197708"/>
    <w:rsid w:val="001A35C1"/>
    <w:rsid w:val="001A4E14"/>
    <w:rsid w:val="001A4E61"/>
    <w:rsid w:val="001A5F55"/>
    <w:rsid w:val="001B3866"/>
    <w:rsid w:val="001B5604"/>
    <w:rsid w:val="001B672D"/>
    <w:rsid w:val="001B769F"/>
    <w:rsid w:val="001C0E82"/>
    <w:rsid w:val="001C1525"/>
    <w:rsid w:val="001C5383"/>
    <w:rsid w:val="001C5947"/>
    <w:rsid w:val="001C77AD"/>
    <w:rsid w:val="001D132C"/>
    <w:rsid w:val="001D1530"/>
    <w:rsid w:val="001D182C"/>
    <w:rsid w:val="001D1B3E"/>
    <w:rsid w:val="001D6743"/>
    <w:rsid w:val="001D6794"/>
    <w:rsid w:val="001F26C4"/>
    <w:rsid w:val="001F3983"/>
    <w:rsid w:val="001F3D35"/>
    <w:rsid w:val="001F5BF3"/>
    <w:rsid w:val="00202FA0"/>
    <w:rsid w:val="00203993"/>
    <w:rsid w:val="00205299"/>
    <w:rsid w:val="00211BB1"/>
    <w:rsid w:val="002123E0"/>
    <w:rsid w:val="00215553"/>
    <w:rsid w:val="00216F1C"/>
    <w:rsid w:val="002173EF"/>
    <w:rsid w:val="002179F5"/>
    <w:rsid w:val="00217B31"/>
    <w:rsid w:val="0022535F"/>
    <w:rsid w:val="00225EE6"/>
    <w:rsid w:val="00226E7C"/>
    <w:rsid w:val="0023252C"/>
    <w:rsid w:val="0023351C"/>
    <w:rsid w:val="00234C31"/>
    <w:rsid w:val="0023533A"/>
    <w:rsid w:val="002354D9"/>
    <w:rsid w:val="002425E4"/>
    <w:rsid w:val="00242762"/>
    <w:rsid w:val="00247BC7"/>
    <w:rsid w:val="0025009F"/>
    <w:rsid w:val="00250462"/>
    <w:rsid w:val="002507FD"/>
    <w:rsid w:val="0025728C"/>
    <w:rsid w:val="002656D3"/>
    <w:rsid w:val="002667A7"/>
    <w:rsid w:val="0026762E"/>
    <w:rsid w:val="0027579B"/>
    <w:rsid w:val="002804BB"/>
    <w:rsid w:val="00282338"/>
    <w:rsid w:val="00284EBA"/>
    <w:rsid w:val="00292B82"/>
    <w:rsid w:val="00295379"/>
    <w:rsid w:val="00296A07"/>
    <w:rsid w:val="00296CF4"/>
    <w:rsid w:val="002A145B"/>
    <w:rsid w:val="002A4AC9"/>
    <w:rsid w:val="002B1561"/>
    <w:rsid w:val="002B1D84"/>
    <w:rsid w:val="002B4554"/>
    <w:rsid w:val="002C1529"/>
    <w:rsid w:val="002C1AD5"/>
    <w:rsid w:val="002D3645"/>
    <w:rsid w:val="002D5BBA"/>
    <w:rsid w:val="002D7A13"/>
    <w:rsid w:val="002E082E"/>
    <w:rsid w:val="002E35EB"/>
    <w:rsid w:val="002F0895"/>
    <w:rsid w:val="002F0C8A"/>
    <w:rsid w:val="002F5E2F"/>
    <w:rsid w:val="00302A19"/>
    <w:rsid w:val="0030335D"/>
    <w:rsid w:val="003053E8"/>
    <w:rsid w:val="003121E4"/>
    <w:rsid w:val="0031237E"/>
    <w:rsid w:val="00315062"/>
    <w:rsid w:val="0031514A"/>
    <w:rsid w:val="00320EC2"/>
    <w:rsid w:val="00321A2A"/>
    <w:rsid w:val="0032384A"/>
    <w:rsid w:val="00330EAD"/>
    <w:rsid w:val="00333CAB"/>
    <w:rsid w:val="00336E62"/>
    <w:rsid w:val="00337F05"/>
    <w:rsid w:val="003409AB"/>
    <w:rsid w:val="0034450E"/>
    <w:rsid w:val="003449D8"/>
    <w:rsid w:val="00344C60"/>
    <w:rsid w:val="00351787"/>
    <w:rsid w:val="00355454"/>
    <w:rsid w:val="00360475"/>
    <w:rsid w:val="00361029"/>
    <w:rsid w:val="0036347A"/>
    <w:rsid w:val="003646D8"/>
    <w:rsid w:val="00370E61"/>
    <w:rsid w:val="00370FD7"/>
    <w:rsid w:val="00373F44"/>
    <w:rsid w:val="00376173"/>
    <w:rsid w:val="0037702E"/>
    <w:rsid w:val="0038110A"/>
    <w:rsid w:val="00383ADE"/>
    <w:rsid w:val="00384D78"/>
    <w:rsid w:val="00385D95"/>
    <w:rsid w:val="003867F7"/>
    <w:rsid w:val="00387B3B"/>
    <w:rsid w:val="00390F32"/>
    <w:rsid w:val="0039555E"/>
    <w:rsid w:val="0039636D"/>
    <w:rsid w:val="00396B3B"/>
    <w:rsid w:val="00397900"/>
    <w:rsid w:val="003A2ABC"/>
    <w:rsid w:val="003A2D37"/>
    <w:rsid w:val="003A33AE"/>
    <w:rsid w:val="003A4F41"/>
    <w:rsid w:val="003A57DE"/>
    <w:rsid w:val="003A5D4A"/>
    <w:rsid w:val="003B030D"/>
    <w:rsid w:val="003B0A96"/>
    <w:rsid w:val="003B2024"/>
    <w:rsid w:val="003B4625"/>
    <w:rsid w:val="003B4D62"/>
    <w:rsid w:val="003C55ED"/>
    <w:rsid w:val="003D0063"/>
    <w:rsid w:val="003D14DE"/>
    <w:rsid w:val="003D1EA3"/>
    <w:rsid w:val="003D28BB"/>
    <w:rsid w:val="003D2D2C"/>
    <w:rsid w:val="003D6DE2"/>
    <w:rsid w:val="003D76E3"/>
    <w:rsid w:val="003D7BB6"/>
    <w:rsid w:val="003E1942"/>
    <w:rsid w:val="003E59E4"/>
    <w:rsid w:val="003E5C77"/>
    <w:rsid w:val="003E67B6"/>
    <w:rsid w:val="003E71FC"/>
    <w:rsid w:val="003F06BC"/>
    <w:rsid w:val="003F1F80"/>
    <w:rsid w:val="003F3CD3"/>
    <w:rsid w:val="003F5DEC"/>
    <w:rsid w:val="003F6CCB"/>
    <w:rsid w:val="0040567C"/>
    <w:rsid w:val="004056A3"/>
    <w:rsid w:val="00407156"/>
    <w:rsid w:val="00410BED"/>
    <w:rsid w:val="00411EAA"/>
    <w:rsid w:val="00412045"/>
    <w:rsid w:val="00412FF5"/>
    <w:rsid w:val="0041533B"/>
    <w:rsid w:val="00415984"/>
    <w:rsid w:val="00417188"/>
    <w:rsid w:val="00417273"/>
    <w:rsid w:val="00424270"/>
    <w:rsid w:val="00430BD5"/>
    <w:rsid w:val="004336BC"/>
    <w:rsid w:val="00435F22"/>
    <w:rsid w:val="0044197E"/>
    <w:rsid w:val="00442736"/>
    <w:rsid w:val="004437B0"/>
    <w:rsid w:val="004438B1"/>
    <w:rsid w:val="00444C91"/>
    <w:rsid w:val="004454CA"/>
    <w:rsid w:val="00446582"/>
    <w:rsid w:val="00455287"/>
    <w:rsid w:val="004556FB"/>
    <w:rsid w:val="00457C3E"/>
    <w:rsid w:val="0046189C"/>
    <w:rsid w:val="004641AD"/>
    <w:rsid w:val="00465667"/>
    <w:rsid w:val="00467831"/>
    <w:rsid w:val="004773F9"/>
    <w:rsid w:val="00477AA8"/>
    <w:rsid w:val="00477FF7"/>
    <w:rsid w:val="0048121C"/>
    <w:rsid w:val="0048230B"/>
    <w:rsid w:val="00485479"/>
    <w:rsid w:val="0049085F"/>
    <w:rsid w:val="00490AC5"/>
    <w:rsid w:val="00493805"/>
    <w:rsid w:val="004A03DC"/>
    <w:rsid w:val="004A09CC"/>
    <w:rsid w:val="004A20CC"/>
    <w:rsid w:val="004A3B31"/>
    <w:rsid w:val="004A464D"/>
    <w:rsid w:val="004A5AA6"/>
    <w:rsid w:val="004A64B8"/>
    <w:rsid w:val="004A79A3"/>
    <w:rsid w:val="004B5E1E"/>
    <w:rsid w:val="004B6970"/>
    <w:rsid w:val="004B7B3B"/>
    <w:rsid w:val="004B7E9F"/>
    <w:rsid w:val="004C098F"/>
    <w:rsid w:val="004C1D62"/>
    <w:rsid w:val="004C27AB"/>
    <w:rsid w:val="004C730A"/>
    <w:rsid w:val="004D0BFB"/>
    <w:rsid w:val="004D3480"/>
    <w:rsid w:val="004D4467"/>
    <w:rsid w:val="004D4904"/>
    <w:rsid w:val="004E1F18"/>
    <w:rsid w:val="004E262D"/>
    <w:rsid w:val="004E5A82"/>
    <w:rsid w:val="004E69E9"/>
    <w:rsid w:val="004E7425"/>
    <w:rsid w:val="004F2831"/>
    <w:rsid w:val="004F5B08"/>
    <w:rsid w:val="004F6FAF"/>
    <w:rsid w:val="00507142"/>
    <w:rsid w:val="00513B3D"/>
    <w:rsid w:val="005204F8"/>
    <w:rsid w:val="00520AFE"/>
    <w:rsid w:val="00522ED1"/>
    <w:rsid w:val="0052546D"/>
    <w:rsid w:val="005304B6"/>
    <w:rsid w:val="00532031"/>
    <w:rsid w:val="005325A6"/>
    <w:rsid w:val="00533962"/>
    <w:rsid w:val="00536D67"/>
    <w:rsid w:val="0054021C"/>
    <w:rsid w:val="005569DB"/>
    <w:rsid w:val="00562B65"/>
    <w:rsid w:val="005650B7"/>
    <w:rsid w:val="005654B5"/>
    <w:rsid w:val="00565E10"/>
    <w:rsid w:val="005706FC"/>
    <w:rsid w:val="00571A9A"/>
    <w:rsid w:val="00573F9A"/>
    <w:rsid w:val="005765B0"/>
    <w:rsid w:val="00576870"/>
    <w:rsid w:val="00577E2C"/>
    <w:rsid w:val="005821DB"/>
    <w:rsid w:val="00583000"/>
    <w:rsid w:val="005838CC"/>
    <w:rsid w:val="005842B5"/>
    <w:rsid w:val="005844B0"/>
    <w:rsid w:val="00585B9D"/>
    <w:rsid w:val="00590494"/>
    <w:rsid w:val="005A0F2A"/>
    <w:rsid w:val="005A2C30"/>
    <w:rsid w:val="005A574E"/>
    <w:rsid w:val="005A7AFD"/>
    <w:rsid w:val="005C02FB"/>
    <w:rsid w:val="005C4C4C"/>
    <w:rsid w:val="005C6ABD"/>
    <w:rsid w:val="005D1219"/>
    <w:rsid w:val="005D50C8"/>
    <w:rsid w:val="005D6D48"/>
    <w:rsid w:val="005D7E74"/>
    <w:rsid w:val="005F45F8"/>
    <w:rsid w:val="0060034D"/>
    <w:rsid w:val="00603962"/>
    <w:rsid w:val="00604647"/>
    <w:rsid w:val="00607170"/>
    <w:rsid w:val="00607BC1"/>
    <w:rsid w:val="006121E0"/>
    <w:rsid w:val="006134FA"/>
    <w:rsid w:val="00620F7E"/>
    <w:rsid w:val="00622944"/>
    <w:rsid w:val="00625AFE"/>
    <w:rsid w:val="00627DE5"/>
    <w:rsid w:val="00627EA4"/>
    <w:rsid w:val="006306BC"/>
    <w:rsid w:val="00632A0D"/>
    <w:rsid w:val="00635CF6"/>
    <w:rsid w:val="00636142"/>
    <w:rsid w:val="006366CE"/>
    <w:rsid w:val="00636CF8"/>
    <w:rsid w:val="00637221"/>
    <w:rsid w:val="00641280"/>
    <w:rsid w:val="00641D08"/>
    <w:rsid w:val="00642533"/>
    <w:rsid w:val="00642847"/>
    <w:rsid w:val="00646B17"/>
    <w:rsid w:val="00653A4E"/>
    <w:rsid w:val="00654D90"/>
    <w:rsid w:val="00655D58"/>
    <w:rsid w:val="00656E1B"/>
    <w:rsid w:val="0066120B"/>
    <w:rsid w:val="006620A3"/>
    <w:rsid w:val="006621D8"/>
    <w:rsid w:val="0066288F"/>
    <w:rsid w:val="00664682"/>
    <w:rsid w:val="006654D5"/>
    <w:rsid w:val="00674E01"/>
    <w:rsid w:val="00675034"/>
    <w:rsid w:val="0067560B"/>
    <w:rsid w:val="00675B43"/>
    <w:rsid w:val="00676518"/>
    <w:rsid w:val="006767A7"/>
    <w:rsid w:val="006773C5"/>
    <w:rsid w:val="006778E0"/>
    <w:rsid w:val="0068327B"/>
    <w:rsid w:val="00684CBB"/>
    <w:rsid w:val="00691371"/>
    <w:rsid w:val="00694BB3"/>
    <w:rsid w:val="00696F42"/>
    <w:rsid w:val="006A1CC1"/>
    <w:rsid w:val="006A6E4B"/>
    <w:rsid w:val="006B1A5E"/>
    <w:rsid w:val="006B2128"/>
    <w:rsid w:val="006B3488"/>
    <w:rsid w:val="006B4327"/>
    <w:rsid w:val="006B5219"/>
    <w:rsid w:val="006B7900"/>
    <w:rsid w:val="006C024A"/>
    <w:rsid w:val="006C429F"/>
    <w:rsid w:val="006C7D6B"/>
    <w:rsid w:val="006D0B20"/>
    <w:rsid w:val="006D20E5"/>
    <w:rsid w:val="006D553B"/>
    <w:rsid w:val="006D6EBE"/>
    <w:rsid w:val="006E00A1"/>
    <w:rsid w:val="006E07EA"/>
    <w:rsid w:val="006E1A96"/>
    <w:rsid w:val="006E2B26"/>
    <w:rsid w:val="006E5519"/>
    <w:rsid w:val="006E5F91"/>
    <w:rsid w:val="006E7AB6"/>
    <w:rsid w:val="006F1AA6"/>
    <w:rsid w:val="006F3F3F"/>
    <w:rsid w:val="006F7475"/>
    <w:rsid w:val="0070121C"/>
    <w:rsid w:val="0070699B"/>
    <w:rsid w:val="0071052E"/>
    <w:rsid w:val="00715DF7"/>
    <w:rsid w:val="00716E0E"/>
    <w:rsid w:val="00724EBD"/>
    <w:rsid w:val="007304E9"/>
    <w:rsid w:val="00730C99"/>
    <w:rsid w:val="0073142A"/>
    <w:rsid w:val="00731B6F"/>
    <w:rsid w:val="00731E37"/>
    <w:rsid w:val="00733CDE"/>
    <w:rsid w:val="00735BEC"/>
    <w:rsid w:val="007376F4"/>
    <w:rsid w:val="00742BF0"/>
    <w:rsid w:val="0074342E"/>
    <w:rsid w:val="00743AD4"/>
    <w:rsid w:val="00746EA5"/>
    <w:rsid w:val="0075550D"/>
    <w:rsid w:val="00755FDC"/>
    <w:rsid w:val="007605FC"/>
    <w:rsid w:val="00763C0A"/>
    <w:rsid w:val="00766141"/>
    <w:rsid w:val="0076762D"/>
    <w:rsid w:val="00776A09"/>
    <w:rsid w:val="0077744D"/>
    <w:rsid w:val="00777D32"/>
    <w:rsid w:val="00780826"/>
    <w:rsid w:val="007812CA"/>
    <w:rsid w:val="0078593D"/>
    <w:rsid w:val="00786327"/>
    <w:rsid w:val="00787FEB"/>
    <w:rsid w:val="00790693"/>
    <w:rsid w:val="00790E9E"/>
    <w:rsid w:val="007925F9"/>
    <w:rsid w:val="00792AFB"/>
    <w:rsid w:val="00794BAF"/>
    <w:rsid w:val="00796800"/>
    <w:rsid w:val="007A00D8"/>
    <w:rsid w:val="007A228C"/>
    <w:rsid w:val="007A40B3"/>
    <w:rsid w:val="007A55AD"/>
    <w:rsid w:val="007A5ADB"/>
    <w:rsid w:val="007A60B1"/>
    <w:rsid w:val="007A68C5"/>
    <w:rsid w:val="007B22F4"/>
    <w:rsid w:val="007C0F85"/>
    <w:rsid w:val="007C262C"/>
    <w:rsid w:val="007C459B"/>
    <w:rsid w:val="007D34C1"/>
    <w:rsid w:val="007D4249"/>
    <w:rsid w:val="007D476E"/>
    <w:rsid w:val="007D6FE5"/>
    <w:rsid w:val="007E06DF"/>
    <w:rsid w:val="007E3ECE"/>
    <w:rsid w:val="007E5519"/>
    <w:rsid w:val="007E74BD"/>
    <w:rsid w:val="007E7888"/>
    <w:rsid w:val="007F2873"/>
    <w:rsid w:val="007F3025"/>
    <w:rsid w:val="007F5ADA"/>
    <w:rsid w:val="007F5F11"/>
    <w:rsid w:val="007F7879"/>
    <w:rsid w:val="00802C28"/>
    <w:rsid w:val="00804EF3"/>
    <w:rsid w:val="008058D1"/>
    <w:rsid w:val="00806C80"/>
    <w:rsid w:val="00806FBB"/>
    <w:rsid w:val="0080781E"/>
    <w:rsid w:val="00807F17"/>
    <w:rsid w:val="00810476"/>
    <w:rsid w:val="0081054E"/>
    <w:rsid w:val="00814E87"/>
    <w:rsid w:val="00816D8B"/>
    <w:rsid w:val="00817614"/>
    <w:rsid w:val="0082078C"/>
    <w:rsid w:val="00820F24"/>
    <w:rsid w:val="008214AF"/>
    <w:rsid w:val="00827E89"/>
    <w:rsid w:val="00833168"/>
    <w:rsid w:val="00833D56"/>
    <w:rsid w:val="00840AC4"/>
    <w:rsid w:val="008415E6"/>
    <w:rsid w:val="008445C6"/>
    <w:rsid w:val="00844F99"/>
    <w:rsid w:val="00845212"/>
    <w:rsid w:val="00845A81"/>
    <w:rsid w:val="00847A1B"/>
    <w:rsid w:val="00847B92"/>
    <w:rsid w:val="008509DC"/>
    <w:rsid w:val="008524D5"/>
    <w:rsid w:val="00854C59"/>
    <w:rsid w:val="00861955"/>
    <w:rsid w:val="00861E39"/>
    <w:rsid w:val="00865628"/>
    <w:rsid w:val="00866FE6"/>
    <w:rsid w:val="00877A89"/>
    <w:rsid w:val="008802F4"/>
    <w:rsid w:val="008803D0"/>
    <w:rsid w:val="008822ED"/>
    <w:rsid w:val="00882CC7"/>
    <w:rsid w:val="008931DA"/>
    <w:rsid w:val="00893AC1"/>
    <w:rsid w:val="0089426C"/>
    <w:rsid w:val="00894BC8"/>
    <w:rsid w:val="00894E26"/>
    <w:rsid w:val="008A4B4F"/>
    <w:rsid w:val="008A4BF2"/>
    <w:rsid w:val="008A4D94"/>
    <w:rsid w:val="008A5640"/>
    <w:rsid w:val="008B09C0"/>
    <w:rsid w:val="008B1747"/>
    <w:rsid w:val="008B21BB"/>
    <w:rsid w:val="008B285B"/>
    <w:rsid w:val="008B6488"/>
    <w:rsid w:val="008B684E"/>
    <w:rsid w:val="008B7B92"/>
    <w:rsid w:val="008C3D47"/>
    <w:rsid w:val="008C438C"/>
    <w:rsid w:val="008C5B0D"/>
    <w:rsid w:val="008C5E94"/>
    <w:rsid w:val="008C5FBD"/>
    <w:rsid w:val="008C65CE"/>
    <w:rsid w:val="008D1A8E"/>
    <w:rsid w:val="008D5985"/>
    <w:rsid w:val="008D6FAF"/>
    <w:rsid w:val="008D7703"/>
    <w:rsid w:val="008E1B7E"/>
    <w:rsid w:val="008E64FB"/>
    <w:rsid w:val="008F4BBB"/>
    <w:rsid w:val="008F7DB8"/>
    <w:rsid w:val="00900CD8"/>
    <w:rsid w:val="009045B8"/>
    <w:rsid w:val="0090491E"/>
    <w:rsid w:val="00905CBF"/>
    <w:rsid w:val="00911325"/>
    <w:rsid w:val="00913021"/>
    <w:rsid w:val="0091488E"/>
    <w:rsid w:val="00924A0E"/>
    <w:rsid w:val="00927FF6"/>
    <w:rsid w:val="00932AC0"/>
    <w:rsid w:val="00934564"/>
    <w:rsid w:val="00934DAD"/>
    <w:rsid w:val="00934E24"/>
    <w:rsid w:val="009350BB"/>
    <w:rsid w:val="0093593D"/>
    <w:rsid w:val="00940620"/>
    <w:rsid w:val="009429B3"/>
    <w:rsid w:val="009438C6"/>
    <w:rsid w:val="00944C7A"/>
    <w:rsid w:val="00951B01"/>
    <w:rsid w:val="009548D8"/>
    <w:rsid w:val="00954F2A"/>
    <w:rsid w:val="00956819"/>
    <w:rsid w:val="009649BB"/>
    <w:rsid w:val="009673B7"/>
    <w:rsid w:val="00972BD4"/>
    <w:rsid w:val="00974B30"/>
    <w:rsid w:val="009822A2"/>
    <w:rsid w:val="00983974"/>
    <w:rsid w:val="00985A73"/>
    <w:rsid w:val="0098672B"/>
    <w:rsid w:val="00986E68"/>
    <w:rsid w:val="0098758A"/>
    <w:rsid w:val="00990B27"/>
    <w:rsid w:val="00992078"/>
    <w:rsid w:val="00992260"/>
    <w:rsid w:val="009A5171"/>
    <w:rsid w:val="009B0BCF"/>
    <w:rsid w:val="009B23D8"/>
    <w:rsid w:val="009C113B"/>
    <w:rsid w:val="009C153F"/>
    <w:rsid w:val="009C338C"/>
    <w:rsid w:val="009C506E"/>
    <w:rsid w:val="009C5303"/>
    <w:rsid w:val="009C68AA"/>
    <w:rsid w:val="009D122A"/>
    <w:rsid w:val="009D4436"/>
    <w:rsid w:val="009D59A4"/>
    <w:rsid w:val="009E159F"/>
    <w:rsid w:val="009E4321"/>
    <w:rsid w:val="009E4938"/>
    <w:rsid w:val="009E70A2"/>
    <w:rsid w:val="009F0293"/>
    <w:rsid w:val="009F36C8"/>
    <w:rsid w:val="009F7667"/>
    <w:rsid w:val="009F7E4C"/>
    <w:rsid w:val="00A0199B"/>
    <w:rsid w:val="00A02D13"/>
    <w:rsid w:val="00A030DB"/>
    <w:rsid w:val="00A032E7"/>
    <w:rsid w:val="00A107BC"/>
    <w:rsid w:val="00A12969"/>
    <w:rsid w:val="00A17938"/>
    <w:rsid w:val="00A23708"/>
    <w:rsid w:val="00A26B89"/>
    <w:rsid w:val="00A3043D"/>
    <w:rsid w:val="00A30B80"/>
    <w:rsid w:val="00A32214"/>
    <w:rsid w:val="00A35A89"/>
    <w:rsid w:val="00A366EB"/>
    <w:rsid w:val="00A36DEF"/>
    <w:rsid w:val="00A379BF"/>
    <w:rsid w:val="00A42E0C"/>
    <w:rsid w:val="00A431F5"/>
    <w:rsid w:val="00A4477E"/>
    <w:rsid w:val="00A44F5F"/>
    <w:rsid w:val="00A46D17"/>
    <w:rsid w:val="00A570A1"/>
    <w:rsid w:val="00A64CC8"/>
    <w:rsid w:val="00A64CF7"/>
    <w:rsid w:val="00A67065"/>
    <w:rsid w:val="00A725BE"/>
    <w:rsid w:val="00A742E5"/>
    <w:rsid w:val="00A75608"/>
    <w:rsid w:val="00A80030"/>
    <w:rsid w:val="00A805EB"/>
    <w:rsid w:val="00A82705"/>
    <w:rsid w:val="00A872CC"/>
    <w:rsid w:val="00A9272D"/>
    <w:rsid w:val="00AA13A1"/>
    <w:rsid w:val="00AA64E2"/>
    <w:rsid w:val="00AA7B81"/>
    <w:rsid w:val="00AB0A2D"/>
    <w:rsid w:val="00AB22A1"/>
    <w:rsid w:val="00AB2AA1"/>
    <w:rsid w:val="00AB49EA"/>
    <w:rsid w:val="00AC3EB2"/>
    <w:rsid w:val="00AC4144"/>
    <w:rsid w:val="00AD03D8"/>
    <w:rsid w:val="00AD08BB"/>
    <w:rsid w:val="00AD0BB3"/>
    <w:rsid w:val="00AD0DE4"/>
    <w:rsid w:val="00AD271E"/>
    <w:rsid w:val="00AD5416"/>
    <w:rsid w:val="00AD5F0A"/>
    <w:rsid w:val="00AD73F0"/>
    <w:rsid w:val="00AD798F"/>
    <w:rsid w:val="00AE1A6F"/>
    <w:rsid w:val="00AE2A21"/>
    <w:rsid w:val="00AE6385"/>
    <w:rsid w:val="00AF0921"/>
    <w:rsid w:val="00AF1365"/>
    <w:rsid w:val="00AF3DDB"/>
    <w:rsid w:val="00AF46E6"/>
    <w:rsid w:val="00B00139"/>
    <w:rsid w:val="00B030B7"/>
    <w:rsid w:val="00B0420E"/>
    <w:rsid w:val="00B04808"/>
    <w:rsid w:val="00B07B47"/>
    <w:rsid w:val="00B12759"/>
    <w:rsid w:val="00B1285C"/>
    <w:rsid w:val="00B13FF7"/>
    <w:rsid w:val="00B20A26"/>
    <w:rsid w:val="00B23728"/>
    <w:rsid w:val="00B23DEF"/>
    <w:rsid w:val="00B243E8"/>
    <w:rsid w:val="00B25F41"/>
    <w:rsid w:val="00B31C5F"/>
    <w:rsid w:val="00B32A0D"/>
    <w:rsid w:val="00B3473A"/>
    <w:rsid w:val="00B40058"/>
    <w:rsid w:val="00B430EE"/>
    <w:rsid w:val="00B434B5"/>
    <w:rsid w:val="00B45B4B"/>
    <w:rsid w:val="00B4669F"/>
    <w:rsid w:val="00B47E88"/>
    <w:rsid w:val="00B548DF"/>
    <w:rsid w:val="00B57351"/>
    <w:rsid w:val="00B57C81"/>
    <w:rsid w:val="00B647EA"/>
    <w:rsid w:val="00B653A4"/>
    <w:rsid w:val="00B7148D"/>
    <w:rsid w:val="00B72E35"/>
    <w:rsid w:val="00B74DE7"/>
    <w:rsid w:val="00B751A8"/>
    <w:rsid w:val="00B81998"/>
    <w:rsid w:val="00B81B7A"/>
    <w:rsid w:val="00B83E82"/>
    <w:rsid w:val="00B878F0"/>
    <w:rsid w:val="00B9018C"/>
    <w:rsid w:val="00B93A39"/>
    <w:rsid w:val="00B93F83"/>
    <w:rsid w:val="00B95436"/>
    <w:rsid w:val="00B96472"/>
    <w:rsid w:val="00B969E4"/>
    <w:rsid w:val="00BA13C3"/>
    <w:rsid w:val="00BA34DD"/>
    <w:rsid w:val="00BA5E45"/>
    <w:rsid w:val="00BB15EC"/>
    <w:rsid w:val="00BB534D"/>
    <w:rsid w:val="00BC1F27"/>
    <w:rsid w:val="00BC3A99"/>
    <w:rsid w:val="00BC46CD"/>
    <w:rsid w:val="00BC6759"/>
    <w:rsid w:val="00BC67C5"/>
    <w:rsid w:val="00BC76C2"/>
    <w:rsid w:val="00BD0B34"/>
    <w:rsid w:val="00BD29D6"/>
    <w:rsid w:val="00BD2A5B"/>
    <w:rsid w:val="00BE2D5C"/>
    <w:rsid w:val="00BE4A0E"/>
    <w:rsid w:val="00BE4C1B"/>
    <w:rsid w:val="00BF1499"/>
    <w:rsid w:val="00BF1B4E"/>
    <w:rsid w:val="00BF1E8B"/>
    <w:rsid w:val="00BF1EEB"/>
    <w:rsid w:val="00BF6D06"/>
    <w:rsid w:val="00C02938"/>
    <w:rsid w:val="00C048C9"/>
    <w:rsid w:val="00C07163"/>
    <w:rsid w:val="00C13CD0"/>
    <w:rsid w:val="00C161EA"/>
    <w:rsid w:val="00C17D0A"/>
    <w:rsid w:val="00C23155"/>
    <w:rsid w:val="00C23754"/>
    <w:rsid w:val="00C23E85"/>
    <w:rsid w:val="00C23FDC"/>
    <w:rsid w:val="00C26B8D"/>
    <w:rsid w:val="00C32392"/>
    <w:rsid w:val="00C32473"/>
    <w:rsid w:val="00C3511D"/>
    <w:rsid w:val="00C440D7"/>
    <w:rsid w:val="00C471F3"/>
    <w:rsid w:val="00C47CC6"/>
    <w:rsid w:val="00C53225"/>
    <w:rsid w:val="00C6449E"/>
    <w:rsid w:val="00C6737B"/>
    <w:rsid w:val="00C67E22"/>
    <w:rsid w:val="00C704D9"/>
    <w:rsid w:val="00C706C1"/>
    <w:rsid w:val="00C75C49"/>
    <w:rsid w:val="00C76DA0"/>
    <w:rsid w:val="00C84A4D"/>
    <w:rsid w:val="00C8730D"/>
    <w:rsid w:val="00C8774C"/>
    <w:rsid w:val="00C91697"/>
    <w:rsid w:val="00C94191"/>
    <w:rsid w:val="00CA1F05"/>
    <w:rsid w:val="00CA28D7"/>
    <w:rsid w:val="00CA313E"/>
    <w:rsid w:val="00CA4261"/>
    <w:rsid w:val="00CA4CFD"/>
    <w:rsid w:val="00CA6BAE"/>
    <w:rsid w:val="00CB0B35"/>
    <w:rsid w:val="00CB4300"/>
    <w:rsid w:val="00CB5147"/>
    <w:rsid w:val="00CB58F5"/>
    <w:rsid w:val="00CC1ED3"/>
    <w:rsid w:val="00CC6C11"/>
    <w:rsid w:val="00CC7418"/>
    <w:rsid w:val="00CC7E6B"/>
    <w:rsid w:val="00CD1137"/>
    <w:rsid w:val="00CD12B0"/>
    <w:rsid w:val="00CD13CD"/>
    <w:rsid w:val="00CD1D00"/>
    <w:rsid w:val="00CD2BDC"/>
    <w:rsid w:val="00CD6209"/>
    <w:rsid w:val="00CE3B95"/>
    <w:rsid w:val="00CE437B"/>
    <w:rsid w:val="00CE4F7F"/>
    <w:rsid w:val="00CE5262"/>
    <w:rsid w:val="00CE5C81"/>
    <w:rsid w:val="00CE6295"/>
    <w:rsid w:val="00CE759F"/>
    <w:rsid w:val="00CE7900"/>
    <w:rsid w:val="00CF237A"/>
    <w:rsid w:val="00CF4799"/>
    <w:rsid w:val="00D02BF8"/>
    <w:rsid w:val="00D0489A"/>
    <w:rsid w:val="00D0563A"/>
    <w:rsid w:val="00D14334"/>
    <w:rsid w:val="00D14C0D"/>
    <w:rsid w:val="00D161C7"/>
    <w:rsid w:val="00D16CC2"/>
    <w:rsid w:val="00D17393"/>
    <w:rsid w:val="00D214D5"/>
    <w:rsid w:val="00D2278B"/>
    <w:rsid w:val="00D23D98"/>
    <w:rsid w:val="00D243B8"/>
    <w:rsid w:val="00D26303"/>
    <w:rsid w:val="00D26DA2"/>
    <w:rsid w:val="00D302E1"/>
    <w:rsid w:val="00D30ACF"/>
    <w:rsid w:val="00D36E18"/>
    <w:rsid w:val="00D403E0"/>
    <w:rsid w:val="00D406BD"/>
    <w:rsid w:val="00D41423"/>
    <w:rsid w:val="00D41759"/>
    <w:rsid w:val="00D5161A"/>
    <w:rsid w:val="00D53394"/>
    <w:rsid w:val="00D55927"/>
    <w:rsid w:val="00D55A97"/>
    <w:rsid w:val="00D60996"/>
    <w:rsid w:val="00D61796"/>
    <w:rsid w:val="00D64947"/>
    <w:rsid w:val="00D70351"/>
    <w:rsid w:val="00D7049A"/>
    <w:rsid w:val="00D752B7"/>
    <w:rsid w:val="00D756E1"/>
    <w:rsid w:val="00D772E2"/>
    <w:rsid w:val="00D83FF8"/>
    <w:rsid w:val="00D84F62"/>
    <w:rsid w:val="00D869F8"/>
    <w:rsid w:val="00D9012F"/>
    <w:rsid w:val="00D90D5E"/>
    <w:rsid w:val="00D9118E"/>
    <w:rsid w:val="00D92B86"/>
    <w:rsid w:val="00D94A7B"/>
    <w:rsid w:val="00DA06F6"/>
    <w:rsid w:val="00DA15F6"/>
    <w:rsid w:val="00DA359B"/>
    <w:rsid w:val="00DA46BE"/>
    <w:rsid w:val="00DB220B"/>
    <w:rsid w:val="00DB51EA"/>
    <w:rsid w:val="00DB72A3"/>
    <w:rsid w:val="00DC3C71"/>
    <w:rsid w:val="00DC4BAB"/>
    <w:rsid w:val="00DC51EA"/>
    <w:rsid w:val="00DC6AF6"/>
    <w:rsid w:val="00DC73AF"/>
    <w:rsid w:val="00DD4366"/>
    <w:rsid w:val="00DD6D48"/>
    <w:rsid w:val="00DD7FAB"/>
    <w:rsid w:val="00DE3266"/>
    <w:rsid w:val="00DE34B5"/>
    <w:rsid w:val="00DE476C"/>
    <w:rsid w:val="00DE4BA9"/>
    <w:rsid w:val="00DE609F"/>
    <w:rsid w:val="00DF026A"/>
    <w:rsid w:val="00DF163C"/>
    <w:rsid w:val="00DF3320"/>
    <w:rsid w:val="00DF4F8E"/>
    <w:rsid w:val="00DF502A"/>
    <w:rsid w:val="00DF73E0"/>
    <w:rsid w:val="00DF7E9F"/>
    <w:rsid w:val="00E01359"/>
    <w:rsid w:val="00E015DC"/>
    <w:rsid w:val="00E026D1"/>
    <w:rsid w:val="00E037C6"/>
    <w:rsid w:val="00E04002"/>
    <w:rsid w:val="00E06C7F"/>
    <w:rsid w:val="00E10077"/>
    <w:rsid w:val="00E12A2F"/>
    <w:rsid w:val="00E134FE"/>
    <w:rsid w:val="00E200D2"/>
    <w:rsid w:val="00E21092"/>
    <w:rsid w:val="00E23F55"/>
    <w:rsid w:val="00E33533"/>
    <w:rsid w:val="00E353EC"/>
    <w:rsid w:val="00E4049A"/>
    <w:rsid w:val="00E407E0"/>
    <w:rsid w:val="00E46E0E"/>
    <w:rsid w:val="00E52157"/>
    <w:rsid w:val="00E53986"/>
    <w:rsid w:val="00E5412C"/>
    <w:rsid w:val="00E5412F"/>
    <w:rsid w:val="00E551B6"/>
    <w:rsid w:val="00E558D5"/>
    <w:rsid w:val="00E56320"/>
    <w:rsid w:val="00E5766D"/>
    <w:rsid w:val="00E57F57"/>
    <w:rsid w:val="00E6060E"/>
    <w:rsid w:val="00E61CAD"/>
    <w:rsid w:val="00E61D1E"/>
    <w:rsid w:val="00E66ABF"/>
    <w:rsid w:val="00E833CF"/>
    <w:rsid w:val="00E84EB8"/>
    <w:rsid w:val="00E850C0"/>
    <w:rsid w:val="00E86854"/>
    <w:rsid w:val="00E902E5"/>
    <w:rsid w:val="00E91037"/>
    <w:rsid w:val="00E9497C"/>
    <w:rsid w:val="00EA32FF"/>
    <w:rsid w:val="00EA3B10"/>
    <w:rsid w:val="00EA4F57"/>
    <w:rsid w:val="00EA7580"/>
    <w:rsid w:val="00EA783D"/>
    <w:rsid w:val="00EB0DFE"/>
    <w:rsid w:val="00EB0FF7"/>
    <w:rsid w:val="00EB1E24"/>
    <w:rsid w:val="00EB4A8F"/>
    <w:rsid w:val="00EB53D8"/>
    <w:rsid w:val="00EB5D7C"/>
    <w:rsid w:val="00EB6197"/>
    <w:rsid w:val="00EC10D0"/>
    <w:rsid w:val="00EC13CB"/>
    <w:rsid w:val="00EC6BE9"/>
    <w:rsid w:val="00ED1E0F"/>
    <w:rsid w:val="00ED2D65"/>
    <w:rsid w:val="00EE0773"/>
    <w:rsid w:val="00EE2D77"/>
    <w:rsid w:val="00EE4CA0"/>
    <w:rsid w:val="00EE7A9B"/>
    <w:rsid w:val="00EF4F93"/>
    <w:rsid w:val="00EF7103"/>
    <w:rsid w:val="00F01A6D"/>
    <w:rsid w:val="00F02CCD"/>
    <w:rsid w:val="00F03DA5"/>
    <w:rsid w:val="00F04CD5"/>
    <w:rsid w:val="00F05496"/>
    <w:rsid w:val="00F06004"/>
    <w:rsid w:val="00F07F75"/>
    <w:rsid w:val="00F105D5"/>
    <w:rsid w:val="00F11670"/>
    <w:rsid w:val="00F13892"/>
    <w:rsid w:val="00F14083"/>
    <w:rsid w:val="00F14E3F"/>
    <w:rsid w:val="00F26BAD"/>
    <w:rsid w:val="00F301F8"/>
    <w:rsid w:val="00F30657"/>
    <w:rsid w:val="00F31603"/>
    <w:rsid w:val="00F317FD"/>
    <w:rsid w:val="00F31967"/>
    <w:rsid w:val="00F33DD6"/>
    <w:rsid w:val="00F344F3"/>
    <w:rsid w:val="00F35C39"/>
    <w:rsid w:val="00F42717"/>
    <w:rsid w:val="00F42A52"/>
    <w:rsid w:val="00F50653"/>
    <w:rsid w:val="00F50D49"/>
    <w:rsid w:val="00F52008"/>
    <w:rsid w:val="00F5453D"/>
    <w:rsid w:val="00F6399A"/>
    <w:rsid w:val="00F64D4B"/>
    <w:rsid w:val="00F66E66"/>
    <w:rsid w:val="00F66F8D"/>
    <w:rsid w:val="00F71DF7"/>
    <w:rsid w:val="00F7682C"/>
    <w:rsid w:val="00F76A60"/>
    <w:rsid w:val="00F81BEC"/>
    <w:rsid w:val="00F873FF"/>
    <w:rsid w:val="00F918FC"/>
    <w:rsid w:val="00F91B2B"/>
    <w:rsid w:val="00F94EC3"/>
    <w:rsid w:val="00F978FF"/>
    <w:rsid w:val="00FA2EAE"/>
    <w:rsid w:val="00FA5205"/>
    <w:rsid w:val="00FA6D7D"/>
    <w:rsid w:val="00FB0A6E"/>
    <w:rsid w:val="00FB20BB"/>
    <w:rsid w:val="00FB5271"/>
    <w:rsid w:val="00FB7484"/>
    <w:rsid w:val="00FC1B13"/>
    <w:rsid w:val="00FC406A"/>
    <w:rsid w:val="00FC4586"/>
    <w:rsid w:val="00FD6843"/>
    <w:rsid w:val="00FE677E"/>
    <w:rsid w:val="00FE681A"/>
    <w:rsid w:val="00FE6ADD"/>
    <w:rsid w:val="00FF1E3B"/>
    <w:rsid w:val="00FF43C6"/>
    <w:rsid w:val="00FF53AC"/>
    <w:rsid w:val="00FF5FCD"/>
    <w:rsid w:val="00FF7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rsid w:val="000C2DC0"/>
    <w:pPr>
      <w:spacing w:after="0" w:line="360" w:lineRule="auto"/>
      <w:ind w:left="198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99"/>
    <w:qFormat/>
    <w:rsid w:val="006B2128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A6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8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17</Pages>
  <Words>4640</Words>
  <Characters>26453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2018-11-15T09:54:00Z</cp:lastPrinted>
  <dcterms:created xsi:type="dcterms:W3CDTF">2018-11-15T08:03:00Z</dcterms:created>
  <dcterms:modified xsi:type="dcterms:W3CDTF">2018-11-15T09:56:00Z</dcterms:modified>
</cp:coreProperties>
</file>