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A9" w:rsidRPr="009056A9" w:rsidRDefault="00A44B4C" w:rsidP="009056A9">
      <w:pPr>
        <w:rPr>
          <w:rFonts w:ascii="Times New Roman" w:hAnsi="Times New Roman" w:cs="Times New Roman"/>
          <w:b/>
          <w:sz w:val="28"/>
          <w:szCs w:val="28"/>
        </w:rPr>
      </w:pPr>
      <w:r w:rsidRPr="00A409E1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9056A9">
        <w:rPr>
          <w:rFonts w:ascii="Times New Roman" w:hAnsi="Times New Roman" w:cs="Times New Roman"/>
          <w:b/>
          <w:sz w:val="28"/>
          <w:szCs w:val="28"/>
        </w:rPr>
        <w:t>:</w:t>
      </w:r>
      <w:r w:rsidR="009056A9" w:rsidRPr="009056A9">
        <w:rPr>
          <w:rFonts w:ascii="Times New Roman" w:hAnsi="Times New Roman" w:cs="Times New Roman"/>
          <w:sz w:val="28"/>
          <w:szCs w:val="28"/>
        </w:rPr>
        <w:t xml:space="preserve"> </w:t>
      </w:r>
      <w:r w:rsidR="009056A9" w:rsidRPr="009056A9">
        <w:rPr>
          <w:rFonts w:ascii="Times New Roman" w:hAnsi="Times New Roman" w:cs="Times New Roman"/>
          <w:b/>
          <w:sz w:val="28"/>
          <w:szCs w:val="28"/>
        </w:rPr>
        <w:t>«Здоровое питание».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00F" w:rsidRPr="00A40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 xml:space="preserve">Составила воспитатель </w:t>
      </w:r>
      <w:r w:rsidR="003C57A4" w:rsidRPr="00A409E1">
        <w:rPr>
          <w:rFonts w:ascii="Times New Roman" w:hAnsi="Times New Roman" w:cs="Times New Roman"/>
          <w:sz w:val="28"/>
          <w:szCs w:val="28"/>
        </w:rPr>
        <w:t>Спивакова Тамара Леонидовна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Правильное питание – это залог здоровья! Однако, к сожалению, мало кто из родителей</w:t>
      </w:r>
      <w:r w:rsidR="00C82D81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может ответить на вопросы: «Правильно ли вы питаетесь?», «Правильно ли вы кормите</w:t>
      </w:r>
      <w:r w:rsidR="00C82D81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своего ребёнка?». Как заинтересовать детей вопросами правильного питания? Как</w:t>
      </w:r>
      <w:r w:rsidR="007F1AB2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научить любить тушёные овощи, молочные блюда и кисель?</w:t>
      </w:r>
    </w:p>
    <w:p w:rsidR="008E413B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Проблема, с которой воспитатели сталкиваются - это несоблюдение режима питания</w:t>
      </w:r>
      <w:r w:rsidR="00324593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детей дома. Зачастую дети на завтрак приходят с опозданием, перекусив чем-нибудь</w:t>
      </w:r>
      <w:r w:rsidR="008E413B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дома, либо приходят в группу с конфеткой или пряником в руках. Вечером, забирая детей</w:t>
      </w:r>
      <w:r w:rsidR="00711474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из детского сада, родители балуют их сладостями, забывая о том, что дома ждёт ужин.</w:t>
      </w:r>
    </w:p>
    <w:p w:rsidR="00A44B4C" w:rsidRPr="00A409E1" w:rsidRDefault="00076B65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После выходных</w:t>
      </w:r>
      <w:r w:rsidR="00A44B4C" w:rsidRPr="00A409E1">
        <w:rPr>
          <w:rFonts w:ascii="Times New Roman" w:hAnsi="Times New Roman" w:cs="Times New Roman"/>
          <w:sz w:val="28"/>
          <w:szCs w:val="28"/>
        </w:rPr>
        <w:t>, субботу и воскресенье у детей наблюдаются проблемы со здоровьем,</w:t>
      </w:r>
      <w:r w:rsidR="00711474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="00A44B4C" w:rsidRPr="00A409E1">
        <w:rPr>
          <w:rFonts w:ascii="Times New Roman" w:hAnsi="Times New Roman" w:cs="Times New Roman"/>
          <w:sz w:val="28"/>
          <w:szCs w:val="28"/>
        </w:rPr>
        <w:t>зачастую из-за неправильного питания. На основании этого можно сделать вывод, что</w:t>
      </w:r>
      <w:r w:rsidR="00711474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="00A44B4C" w:rsidRPr="00A409E1">
        <w:rPr>
          <w:rFonts w:ascii="Times New Roman" w:hAnsi="Times New Roman" w:cs="Times New Roman"/>
          <w:sz w:val="28"/>
          <w:szCs w:val="28"/>
        </w:rPr>
        <w:t xml:space="preserve">работу по воспитанию культуры питания детей надо начинать </w:t>
      </w:r>
      <w:proofErr w:type="gramStart"/>
      <w:r w:rsidR="00A44B4C" w:rsidRPr="00A409E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44B4C" w:rsidRPr="00A409E1">
        <w:rPr>
          <w:rFonts w:ascii="Times New Roman" w:hAnsi="Times New Roman" w:cs="Times New Roman"/>
          <w:sz w:val="28"/>
          <w:szCs w:val="28"/>
        </w:rPr>
        <w:t xml:space="preserve"> взрослых.</w:t>
      </w:r>
    </w:p>
    <w:p w:rsidR="00A44B4C" w:rsidRPr="00A409E1" w:rsidRDefault="00A44B4C" w:rsidP="00A44B4C">
      <w:pPr>
        <w:rPr>
          <w:rFonts w:ascii="Times New Roman" w:hAnsi="Times New Roman" w:cs="Times New Roman"/>
          <w:b/>
          <w:sz w:val="28"/>
          <w:szCs w:val="28"/>
        </w:rPr>
      </w:pPr>
      <w:r w:rsidRPr="00A409E1">
        <w:rPr>
          <w:rFonts w:ascii="Times New Roman" w:hAnsi="Times New Roman" w:cs="Times New Roman"/>
          <w:b/>
          <w:sz w:val="28"/>
          <w:szCs w:val="28"/>
        </w:rPr>
        <w:t>Для вас родители! Это следует знать!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Формирование привычки здорового питания начинается с раннего детства.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Процесс употребления в пищу детьми полезных продуктов строится на основе</w:t>
      </w:r>
      <w:r w:rsidR="006A630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осмысленности, положительных эмоций, произвольности действий.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Детям младшего и среднего дошкольного возраста доступны следующие</w:t>
      </w:r>
      <w:r w:rsidR="00745F61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представления: для того чтобы не болеть, нужно кушать полезные продукты; полезные</w:t>
      </w:r>
      <w:r w:rsidR="00745F61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продукты – это овощи, фрукты, молоко, соки, хлеб, рыба, мясо.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Развитие интереса у детей способствует более быстрому привыканию к употреблению</w:t>
      </w:r>
      <w:r w:rsidR="00116E6B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полезных продуктов.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Процесс организации правильного питания детей строится на основе использования</w:t>
      </w:r>
      <w:r w:rsidR="00250949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игрового метода.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Важны осознание родителями проблемы и желание её решать.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09E1">
        <w:rPr>
          <w:rFonts w:ascii="Times New Roman" w:hAnsi="Times New Roman" w:cs="Times New Roman"/>
          <w:sz w:val="28"/>
          <w:szCs w:val="28"/>
        </w:rPr>
        <w:t>• Важны желание родителей вести здоровый образ жизни (собственное питание,</w:t>
      </w:r>
      <w:r w:rsidR="00316A39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положительный пример взрослого.</w:t>
      </w:r>
      <w:proofErr w:type="gramEnd"/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lastRenderedPageBreak/>
        <w:t>• Необходимо объединение усилий педагогов и родителей в достижении поставленных</w:t>
      </w:r>
      <w:r w:rsidR="00E31E8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задач (согласованность в действиях, единство в подходах и требованиях).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Пять правил детского питания.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1. Еда должна быть простой, вкусной и полезной.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2. Настроение во время еды должно быть хорошим.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3. Ребёнок имеет право на свои собственные привычки, вкусы, притязания.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4. Ребёнок имеет право знать всё о своём здоровье.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5. Нет плохих продуктов – есть плохие повара.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Надо приучать детей: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Участвовать в сервировке стола;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Перед едой тщательно мыть руки;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Жевать пищу с закрытым ртом;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Есть самостоятельно;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Есть только за столом;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Правильно пользоваться ложкой, вилкой.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 xml:space="preserve">• Вставая из-за стола, проверить своё место, достаточно ли оно чисто, </w:t>
      </w:r>
      <w:proofErr w:type="gramStart"/>
      <w:r w:rsidRPr="00A409E1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необходимости самостоятельно убрать его;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• Закончив еду, поблагодарить тех, кто её приготовил, сервировал стол.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Для того чтобы заложить у детей здоровую привычку есть полезную пищу, взрослые</w:t>
      </w:r>
      <w:r w:rsidR="003A6F3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должны набраться терпения, так как положительное отношение к еде у детей</w:t>
      </w:r>
      <w:r w:rsidR="003A6F3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формируется очень долго.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Для вас родители</w:t>
      </w:r>
      <w:r w:rsidR="00824D46" w:rsidRPr="00A409E1">
        <w:rPr>
          <w:rFonts w:ascii="Times New Roman" w:hAnsi="Times New Roman" w:cs="Times New Roman"/>
          <w:sz w:val="28"/>
          <w:szCs w:val="28"/>
        </w:rPr>
        <w:t xml:space="preserve">! Как не надо кормить ребёнка! 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Семь великих и обязательных «НЕ».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1. НЕ принуждать. Поймём и запомним: пищевое насилие – одно из самых страшных</w:t>
      </w:r>
      <w:r w:rsidR="000E1B99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насилий над организмом и личностью.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2. НЕ навязывать. Прекратить насилие в мягкой форме: уговоры, убеждения,</w:t>
      </w:r>
      <w:r w:rsidR="00DF70EB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настойчивые повторения предложения.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lastRenderedPageBreak/>
        <w:t>3. НЕ ублажать. Еда – не средство добиться послушания и не средство наслаждения; еда</w:t>
      </w:r>
      <w:r w:rsidR="00EE0E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409E1">
        <w:rPr>
          <w:rFonts w:ascii="Times New Roman" w:hAnsi="Times New Roman" w:cs="Times New Roman"/>
          <w:sz w:val="28"/>
          <w:szCs w:val="28"/>
        </w:rPr>
        <w:t>– средство жить.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4. НЕ торопить. Еда – не тушение пожара. Темп еды – дело сугубо личное.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5. НЕ отвлекать. Пока ребёнок ест, телевизор должен быть выключен, а новая игрушка</w:t>
      </w:r>
      <w:r w:rsidR="009B4BF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припрятана.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 xml:space="preserve">6. НЕ потакать, но понять. Нельзя позволять </w:t>
      </w:r>
      <w:proofErr w:type="gramStart"/>
      <w:r w:rsidRPr="00A409E1">
        <w:rPr>
          <w:rFonts w:ascii="Times New Roman" w:hAnsi="Times New Roman" w:cs="Times New Roman"/>
          <w:sz w:val="28"/>
          <w:szCs w:val="28"/>
        </w:rPr>
        <w:t>ребёнку</w:t>
      </w:r>
      <w:proofErr w:type="gramEnd"/>
      <w:r w:rsidRPr="00A409E1">
        <w:rPr>
          <w:rFonts w:ascii="Times New Roman" w:hAnsi="Times New Roman" w:cs="Times New Roman"/>
          <w:sz w:val="28"/>
          <w:szCs w:val="28"/>
        </w:rPr>
        <w:t xml:space="preserve"> есть что попало и в </w:t>
      </w:r>
      <w:proofErr w:type="gramStart"/>
      <w:r w:rsidRPr="00A409E1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A409E1">
        <w:rPr>
          <w:rFonts w:ascii="Times New Roman" w:hAnsi="Times New Roman" w:cs="Times New Roman"/>
          <w:sz w:val="28"/>
          <w:szCs w:val="28"/>
        </w:rPr>
        <w:t xml:space="preserve"> угодно</w:t>
      </w:r>
      <w:r w:rsidR="009B4BF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количестве (например, неограниченные дозы варенья, мороженого).</w:t>
      </w:r>
    </w:p>
    <w:p w:rsidR="00A44B4C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7. НЕ тревожиться и не тревожить. Никакой тревоги, никакого беспокойства по поводу</w:t>
      </w:r>
      <w:r w:rsidR="009B4BFA" w:rsidRPr="00A409E1">
        <w:rPr>
          <w:rFonts w:ascii="Times New Roman" w:hAnsi="Times New Roman" w:cs="Times New Roman"/>
          <w:sz w:val="28"/>
          <w:szCs w:val="28"/>
        </w:rPr>
        <w:t xml:space="preserve"> </w:t>
      </w:r>
      <w:r w:rsidRPr="00A409E1">
        <w:rPr>
          <w:rFonts w:ascii="Times New Roman" w:hAnsi="Times New Roman" w:cs="Times New Roman"/>
          <w:sz w:val="28"/>
          <w:szCs w:val="28"/>
        </w:rPr>
        <w:t>того, поел ли ребёнок вовремя и сколько. Следите только за качеством пищи.</w:t>
      </w:r>
    </w:p>
    <w:p w:rsidR="0022791A" w:rsidRPr="00A409E1" w:rsidRDefault="00A44B4C" w:rsidP="00A44B4C">
      <w:pPr>
        <w:rPr>
          <w:rFonts w:ascii="Times New Roman" w:hAnsi="Times New Roman" w:cs="Times New Roman"/>
          <w:sz w:val="28"/>
          <w:szCs w:val="28"/>
        </w:rPr>
      </w:pPr>
      <w:r w:rsidRPr="00A409E1">
        <w:rPr>
          <w:rFonts w:ascii="Times New Roman" w:hAnsi="Times New Roman" w:cs="Times New Roman"/>
          <w:sz w:val="28"/>
          <w:szCs w:val="28"/>
        </w:rPr>
        <w:t>Приятного аппетита!</w:t>
      </w:r>
    </w:p>
    <w:p w:rsidR="0022791A" w:rsidRPr="00A409E1" w:rsidRDefault="0022791A" w:rsidP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A409E1" w:rsidRDefault="0022791A" w:rsidP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A409E1" w:rsidRDefault="0022791A" w:rsidP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A409E1" w:rsidRDefault="0022791A" w:rsidP="0022791A">
      <w:pPr>
        <w:rPr>
          <w:rFonts w:ascii="Times New Roman" w:hAnsi="Times New Roman" w:cs="Times New Roman"/>
          <w:sz w:val="28"/>
          <w:szCs w:val="28"/>
        </w:rPr>
      </w:pPr>
    </w:p>
    <w:p w:rsidR="0022791A" w:rsidRPr="00A409E1" w:rsidRDefault="0022791A" w:rsidP="0022791A">
      <w:pPr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rPr>
          <w:rFonts w:ascii="Times New Roman" w:hAnsi="Times New Roman" w:cs="Times New Roman"/>
          <w:sz w:val="28"/>
          <w:szCs w:val="28"/>
        </w:rPr>
      </w:pPr>
    </w:p>
    <w:p w:rsidR="00131C62" w:rsidRDefault="00EE0E30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791A" w:rsidRDefault="0022791A" w:rsidP="0022791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2791A" w:rsidSect="00A44B4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4C"/>
    <w:rsid w:val="000655EA"/>
    <w:rsid w:val="00076B65"/>
    <w:rsid w:val="000E1B99"/>
    <w:rsid w:val="00116E6B"/>
    <w:rsid w:val="0022791A"/>
    <w:rsid w:val="00250949"/>
    <w:rsid w:val="00316A39"/>
    <w:rsid w:val="00324593"/>
    <w:rsid w:val="00357DB1"/>
    <w:rsid w:val="003A6F3A"/>
    <w:rsid w:val="003C57A4"/>
    <w:rsid w:val="004409E7"/>
    <w:rsid w:val="005D4780"/>
    <w:rsid w:val="006A630A"/>
    <w:rsid w:val="00711474"/>
    <w:rsid w:val="00745F61"/>
    <w:rsid w:val="007F1AB2"/>
    <w:rsid w:val="00824D46"/>
    <w:rsid w:val="008E154D"/>
    <w:rsid w:val="008E413B"/>
    <w:rsid w:val="009056A9"/>
    <w:rsid w:val="009B4BFA"/>
    <w:rsid w:val="00A409E1"/>
    <w:rsid w:val="00A44B4C"/>
    <w:rsid w:val="00C82D81"/>
    <w:rsid w:val="00DF70EB"/>
    <w:rsid w:val="00E31E8A"/>
    <w:rsid w:val="00EE0E30"/>
    <w:rsid w:val="00F02573"/>
    <w:rsid w:val="00F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30</cp:revision>
  <dcterms:created xsi:type="dcterms:W3CDTF">2019-01-20T14:26:00Z</dcterms:created>
  <dcterms:modified xsi:type="dcterms:W3CDTF">2019-02-02T12:14:00Z</dcterms:modified>
</cp:coreProperties>
</file>