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D3" w:rsidRDefault="000460D3" w:rsidP="00DE25B6">
      <w:pPr>
        <w:spacing w:after="0" w:line="36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Научная статья</w:t>
      </w:r>
    </w:p>
    <w:p w:rsidR="00530C51" w:rsidRPr="000460D3" w:rsidRDefault="000460D3" w:rsidP="00DE25B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0D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Тема: </w:t>
      </w:r>
      <w:r w:rsidR="007F680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="005B764B" w:rsidRPr="000460D3">
        <w:rPr>
          <w:rFonts w:ascii="Times New Roman" w:hAnsi="Times New Roman"/>
          <w:b/>
          <w:color w:val="000000"/>
          <w:spacing w:val="1"/>
          <w:sz w:val="28"/>
          <w:szCs w:val="28"/>
        </w:rPr>
        <w:t>ндивидуальн</w:t>
      </w:r>
      <w:r w:rsidR="007F6803">
        <w:rPr>
          <w:rFonts w:ascii="Times New Roman" w:hAnsi="Times New Roman"/>
          <w:b/>
          <w:color w:val="000000"/>
          <w:spacing w:val="1"/>
          <w:sz w:val="28"/>
          <w:szCs w:val="28"/>
        </w:rPr>
        <w:t>ый</w:t>
      </w:r>
      <w:r w:rsidR="005B764B" w:rsidRPr="000460D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и дифференцируем</w:t>
      </w:r>
      <w:r w:rsidR="007F6803">
        <w:rPr>
          <w:rFonts w:ascii="Times New Roman" w:hAnsi="Times New Roman"/>
          <w:b/>
          <w:color w:val="000000"/>
          <w:spacing w:val="1"/>
          <w:sz w:val="28"/>
          <w:szCs w:val="28"/>
        </w:rPr>
        <w:t>ый</w:t>
      </w:r>
      <w:r w:rsidR="005B764B" w:rsidRPr="000460D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подход</w:t>
      </w:r>
      <w:r w:rsidR="007F6803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в воспитании детей дошкольного возраста</w:t>
      </w:r>
    </w:p>
    <w:p w:rsidR="000460D3" w:rsidRDefault="00302B6D" w:rsidP="00DE2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6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953C9F" w:rsidRPr="00302B6D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для более успешной социализации   дошкольников в их образовательном продвижении (развитии), необходимо менять устаревшие подходы к системе их первоначальной подготовки. </w:t>
      </w:r>
      <w:r>
        <w:rPr>
          <w:rFonts w:ascii="Times New Roman" w:hAnsi="Times New Roman" w:cs="Times New Roman"/>
          <w:sz w:val="28"/>
          <w:szCs w:val="28"/>
        </w:rPr>
        <w:tab/>
        <w:t xml:space="preserve">Ориентиры на среднего воспитанника, который должен обладать определенным набором образовательных умений и навыков, демонстрировать их в будущем в школе, как показывает практика, далеко не всегда оправданы.   </w:t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  <w:t>Анализ психолого-педагогической и методической литературы по проблеме исследования пок</w:t>
      </w:r>
      <w:r w:rsidR="00E0236A">
        <w:rPr>
          <w:rFonts w:ascii="Times New Roman" w:hAnsi="Times New Roman" w:cs="Times New Roman"/>
          <w:sz w:val="28"/>
          <w:szCs w:val="28"/>
        </w:rPr>
        <w:t>а</w:t>
      </w:r>
      <w:r w:rsidR="00216642">
        <w:rPr>
          <w:rFonts w:ascii="Times New Roman" w:hAnsi="Times New Roman" w:cs="Times New Roman"/>
          <w:sz w:val="28"/>
          <w:szCs w:val="28"/>
        </w:rPr>
        <w:t xml:space="preserve">зывает, что многие дошкольники не могут в полной мере проявлять свою творческую самобытность в рамках традиционного образовательного процесса ДОУ. </w:t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ab/>
        <w:t xml:space="preserve">Как результат, на определенном этапе их возрастного развития наступает мотивационный спад к получению знаний и укоренившемуся стилю общению со </w:t>
      </w:r>
      <w:r w:rsidR="00953C9F">
        <w:rPr>
          <w:rFonts w:ascii="Times New Roman" w:hAnsi="Times New Roman" w:cs="Times New Roman"/>
          <w:sz w:val="28"/>
          <w:szCs w:val="28"/>
        </w:rPr>
        <w:t>с</w:t>
      </w:r>
      <w:r w:rsidR="00216642">
        <w:rPr>
          <w:rFonts w:ascii="Times New Roman" w:hAnsi="Times New Roman" w:cs="Times New Roman"/>
          <w:sz w:val="28"/>
          <w:szCs w:val="28"/>
        </w:rPr>
        <w:t>верстниками, обусловленный недостаточным учетом педагогами их т</w:t>
      </w:r>
      <w:r w:rsidR="00E0236A">
        <w:rPr>
          <w:rFonts w:ascii="Times New Roman" w:hAnsi="Times New Roman" w:cs="Times New Roman"/>
          <w:sz w:val="28"/>
          <w:szCs w:val="28"/>
        </w:rPr>
        <w:t>во</w:t>
      </w:r>
      <w:r w:rsidR="00216642">
        <w:rPr>
          <w:rFonts w:ascii="Times New Roman" w:hAnsi="Times New Roman" w:cs="Times New Roman"/>
          <w:sz w:val="28"/>
          <w:szCs w:val="28"/>
        </w:rPr>
        <w:t xml:space="preserve">рческих склонностей и индивидуального стиля познания. </w:t>
      </w:r>
      <w:r w:rsidR="00E56316">
        <w:rPr>
          <w:rFonts w:ascii="Times New Roman" w:hAnsi="Times New Roman" w:cs="Times New Roman"/>
          <w:sz w:val="28"/>
          <w:szCs w:val="28"/>
        </w:rPr>
        <w:tab/>
      </w:r>
      <w:r w:rsidR="00E56316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 xml:space="preserve"> </w:t>
      </w:r>
      <w:r w:rsidR="00E56316">
        <w:rPr>
          <w:rFonts w:ascii="Times New Roman" w:hAnsi="Times New Roman" w:cs="Times New Roman"/>
          <w:sz w:val="28"/>
          <w:szCs w:val="28"/>
        </w:rPr>
        <w:t>Прослеживается тенденция к некому «</w:t>
      </w:r>
      <w:r w:rsidR="00067E3A">
        <w:rPr>
          <w:rFonts w:ascii="Times New Roman" w:hAnsi="Times New Roman" w:cs="Times New Roman"/>
          <w:sz w:val="28"/>
          <w:szCs w:val="28"/>
        </w:rPr>
        <w:t>пробуксовованию</w:t>
      </w:r>
      <w:r w:rsidR="00E56316">
        <w:rPr>
          <w:rFonts w:ascii="Times New Roman" w:hAnsi="Times New Roman" w:cs="Times New Roman"/>
          <w:sz w:val="28"/>
          <w:szCs w:val="28"/>
        </w:rPr>
        <w:t>» творческих способностей дошкольника, уходящего вперед в своем интеллектуальном развитии,</w:t>
      </w:r>
      <w:r w:rsidR="00067E3A">
        <w:rPr>
          <w:rFonts w:ascii="Times New Roman" w:hAnsi="Times New Roman" w:cs="Times New Roman"/>
          <w:sz w:val="28"/>
          <w:szCs w:val="28"/>
        </w:rPr>
        <w:t xml:space="preserve"> но</w:t>
      </w:r>
      <w:r w:rsidR="00E56316">
        <w:rPr>
          <w:rFonts w:ascii="Times New Roman" w:hAnsi="Times New Roman" w:cs="Times New Roman"/>
          <w:sz w:val="28"/>
          <w:szCs w:val="28"/>
        </w:rPr>
        <w:t xml:space="preserve"> не обладающими достаточными навыками по их «</w:t>
      </w:r>
      <w:r w:rsidR="00953C9F">
        <w:rPr>
          <w:rFonts w:ascii="Times New Roman" w:hAnsi="Times New Roman" w:cs="Times New Roman"/>
          <w:sz w:val="28"/>
          <w:szCs w:val="28"/>
        </w:rPr>
        <w:t>распаковыванию</w:t>
      </w:r>
      <w:r w:rsidR="00E56316">
        <w:rPr>
          <w:rFonts w:ascii="Times New Roman" w:hAnsi="Times New Roman" w:cs="Times New Roman"/>
          <w:sz w:val="28"/>
          <w:szCs w:val="28"/>
        </w:rPr>
        <w:t xml:space="preserve">» в </w:t>
      </w:r>
      <w:r w:rsidR="00067E3A">
        <w:rPr>
          <w:rFonts w:ascii="Times New Roman" w:hAnsi="Times New Roman" w:cs="Times New Roman"/>
          <w:sz w:val="28"/>
          <w:szCs w:val="28"/>
        </w:rPr>
        <w:t>оптимальное время и</w:t>
      </w:r>
      <w:r w:rsidR="004C38C1">
        <w:rPr>
          <w:rFonts w:ascii="Times New Roman" w:hAnsi="Times New Roman" w:cs="Times New Roman"/>
          <w:sz w:val="28"/>
          <w:szCs w:val="28"/>
        </w:rPr>
        <w:t xml:space="preserve"> нужной </w:t>
      </w:r>
      <w:r w:rsidR="00067E3A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56316">
        <w:rPr>
          <w:rFonts w:ascii="Times New Roman" w:hAnsi="Times New Roman" w:cs="Times New Roman"/>
          <w:sz w:val="28"/>
          <w:szCs w:val="28"/>
        </w:rPr>
        <w:t>в</w:t>
      </w:r>
      <w:r w:rsidR="00067E3A">
        <w:rPr>
          <w:rFonts w:ascii="Times New Roman" w:hAnsi="Times New Roman" w:cs="Times New Roman"/>
          <w:sz w:val="28"/>
          <w:szCs w:val="28"/>
        </w:rPr>
        <w:t xml:space="preserve"> </w:t>
      </w:r>
      <w:r w:rsidR="00E56316">
        <w:rPr>
          <w:rFonts w:ascii="Times New Roman" w:hAnsi="Times New Roman" w:cs="Times New Roman"/>
          <w:sz w:val="28"/>
          <w:szCs w:val="28"/>
        </w:rPr>
        <w:t>образовательных целях</w:t>
      </w:r>
      <w:r w:rsidR="00E51478" w:rsidRPr="00E51478">
        <w:rPr>
          <w:rFonts w:ascii="Times New Roman" w:hAnsi="Times New Roman" w:cs="Times New Roman"/>
          <w:sz w:val="28"/>
          <w:szCs w:val="28"/>
        </w:rPr>
        <w:t>[</w:t>
      </w:r>
      <w:r w:rsidR="00DE25B6">
        <w:rPr>
          <w:rFonts w:ascii="Times New Roman" w:hAnsi="Times New Roman" w:cs="Times New Roman"/>
          <w:sz w:val="28"/>
          <w:szCs w:val="28"/>
        </w:rPr>
        <w:t>3</w:t>
      </w:r>
      <w:r w:rsidR="00E51478" w:rsidRPr="00E51478">
        <w:rPr>
          <w:rFonts w:ascii="Times New Roman" w:hAnsi="Times New Roman" w:cs="Times New Roman"/>
          <w:sz w:val="28"/>
          <w:szCs w:val="28"/>
        </w:rPr>
        <w:t>]</w:t>
      </w:r>
      <w:r w:rsidR="00E56316">
        <w:rPr>
          <w:rFonts w:ascii="Times New Roman" w:hAnsi="Times New Roman" w:cs="Times New Roman"/>
          <w:sz w:val="28"/>
          <w:szCs w:val="28"/>
        </w:rPr>
        <w:t xml:space="preserve">. </w:t>
      </w:r>
      <w:r w:rsidR="001660B3">
        <w:rPr>
          <w:rFonts w:ascii="Times New Roman" w:hAnsi="Times New Roman" w:cs="Times New Roman"/>
          <w:sz w:val="28"/>
          <w:szCs w:val="28"/>
        </w:rPr>
        <w:tab/>
      </w:r>
      <w:r w:rsidR="001660B3">
        <w:rPr>
          <w:rFonts w:ascii="Times New Roman" w:hAnsi="Times New Roman" w:cs="Times New Roman"/>
          <w:sz w:val="28"/>
          <w:szCs w:val="28"/>
        </w:rPr>
        <w:tab/>
      </w:r>
      <w:r w:rsidR="001660B3">
        <w:rPr>
          <w:rFonts w:ascii="Times New Roman" w:hAnsi="Times New Roman" w:cs="Times New Roman"/>
          <w:sz w:val="28"/>
          <w:szCs w:val="28"/>
        </w:rPr>
        <w:tab/>
      </w:r>
      <w:r w:rsidR="001660B3">
        <w:rPr>
          <w:rFonts w:ascii="Times New Roman" w:hAnsi="Times New Roman" w:cs="Times New Roman"/>
          <w:sz w:val="28"/>
          <w:szCs w:val="28"/>
        </w:rPr>
        <w:tab/>
      </w:r>
      <w:r w:rsidR="001A74C2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4C38C1">
        <w:rPr>
          <w:rFonts w:ascii="Times New Roman" w:hAnsi="Times New Roman" w:cs="Times New Roman"/>
          <w:sz w:val="28"/>
          <w:szCs w:val="28"/>
        </w:rPr>
        <w:tab/>
      </w:r>
      <w:r w:rsidR="00216642">
        <w:rPr>
          <w:rFonts w:ascii="Times New Roman" w:hAnsi="Times New Roman" w:cs="Times New Roman"/>
          <w:sz w:val="28"/>
          <w:szCs w:val="28"/>
        </w:rPr>
        <w:t xml:space="preserve">    </w:t>
      </w:r>
      <w:r w:rsidR="004C38C1">
        <w:rPr>
          <w:rFonts w:ascii="Times New Roman" w:hAnsi="Times New Roman" w:cs="Times New Roman"/>
          <w:sz w:val="28"/>
          <w:szCs w:val="28"/>
        </w:rPr>
        <w:t xml:space="preserve">Означенная тенденция обуславливает ряд основных противоречий: между потребностью дошкольника в творческой реализации со сверстниками и </w:t>
      </w:r>
      <w:r w:rsidR="00811088">
        <w:rPr>
          <w:rFonts w:ascii="Times New Roman" w:hAnsi="Times New Roman" w:cs="Times New Roman"/>
          <w:sz w:val="28"/>
          <w:szCs w:val="28"/>
        </w:rPr>
        <w:t xml:space="preserve">несформированностью </w:t>
      </w:r>
      <w:r w:rsidR="004C38C1">
        <w:rPr>
          <w:rFonts w:ascii="Times New Roman" w:hAnsi="Times New Roman" w:cs="Times New Roman"/>
          <w:sz w:val="28"/>
          <w:szCs w:val="28"/>
        </w:rPr>
        <w:t xml:space="preserve">у него достаточного набора навыков, что затрудняет  ее удовлетворение; </w:t>
      </w:r>
      <w:r w:rsidR="001A74C2">
        <w:rPr>
          <w:rFonts w:ascii="Times New Roman" w:hAnsi="Times New Roman" w:cs="Times New Roman"/>
          <w:sz w:val="28"/>
          <w:szCs w:val="28"/>
        </w:rPr>
        <w:t>между предполагаемыми ожиданиями родителей и учителей от результатов выпол</w:t>
      </w:r>
      <w:r w:rsidR="00811088">
        <w:rPr>
          <w:rFonts w:ascii="Times New Roman" w:hAnsi="Times New Roman" w:cs="Times New Roman"/>
          <w:sz w:val="28"/>
          <w:szCs w:val="28"/>
        </w:rPr>
        <w:t>нений</w:t>
      </w:r>
      <w:r w:rsidR="001A74C2">
        <w:rPr>
          <w:rFonts w:ascii="Times New Roman" w:hAnsi="Times New Roman" w:cs="Times New Roman"/>
          <w:sz w:val="28"/>
          <w:szCs w:val="28"/>
        </w:rPr>
        <w:t xml:space="preserve"> ряда творческих заданий учеников 1-2 классах и их разочарованием при их анализе; наконец, между интеллектуальным и психическим здоровьем дошкольника из-за его </w:t>
      </w:r>
      <w:r w:rsidR="001A74C2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тревожности, обусловленной чувством </w:t>
      </w:r>
      <w:r w:rsidR="001660B3">
        <w:rPr>
          <w:rFonts w:ascii="Times New Roman" w:hAnsi="Times New Roman" w:cs="Times New Roman"/>
          <w:sz w:val="28"/>
          <w:szCs w:val="28"/>
        </w:rPr>
        <w:t>своей неполноценности, побуждающего его к агрессивному поведению как механизму защиты</w:t>
      </w:r>
      <w:r w:rsidR="000A5EAA" w:rsidRPr="000A5EAA">
        <w:rPr>
          <w:rFonts w:ascii="Times New Roman" w:hAnsi="Times New Roman" w:cs="Times New Roman"/>
          <w:sz w:val="28"/>
          <w:szCs w:val="28"/>
        </w:rPr>
        <w:t xml:space="preserve"> [4]</w:t>
      </w:r>
      <w:r w:rsidR="001660B3">
        <w:rPr>
          <w:rFonts w:ascii="Times New Roman" w:hAnsi="Times New Roman" w:cs="Times New Roman"/>
          <w:sz w:val="28"/>
          <w:szCs w:val="28"/>
        </w:rPr>
        <w:t xml:space="preserve"> и др.  </w:t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A5EAA" w:rsidRPr="00827162">
        <w:rPr>
          <w:rFonts w:ascii="Times New Roman" w:hAnsi="Times New Roman" w:cs="Times New Roman"/>
          <w:sz w:val="28"/>
          <w:szCs w:val="28"/>
        </w:rPr>
        <w:tab/>
      </w:r>
      <w:r w:rsidR="000460D3">
        <w:rPr>
          <w:rFonts w:ascii="Times New Roman" w:hAnsi="Times New Roman" w:cs="Times New Roman"/>
          <w:sz w:val="28"/>
          <w:szCs w:val="28"/>
        </w:rPr>
        <w:tab/>
      </w:r>
      <w:r w:rsidR="000460D3">
        <w:rPr>
          <w:rFonts w:ascii="Times New Roman" w:hAnsi="Times New Roman" w:cs="Times New Roman"/>
          <w:sz w:val="28"/>
          <w:szCs w:val="28"/>
        </w:rPr>
        <w:tab/>
      </w:r>
      <w:r w:rsidR="003F7522" w:rsidRPr="001660B3">
        <w:rPr>
          <w:rFonts w:ascii="Times New Roman" w:hAnsi="Times New Roman" w:cs="Times New Roman"/>
          <w:sz w:val="28"/>
          <w:szCs w:val="28"/>
        </w:rPr>
        <w:t>В контексте общей логики экспериментальной работы,</w:t>
      </w:r>
      <w:r w:rsidR="00575076" w:rsidRPr="001660B3">
        <w:rPr>
          <w:rFonts w:ascii="Times New Roman" w:hAnsi="Times New Roman" w:cs="Times New Roman"/>
          <w:sz w:val="28"/>
          <w:szCs w:val="28"/>
        </w:rPr>
        <w:t xml:space="preserve"> </w:t>
      </w:r>
      <w:r w:rsidR="0044789E" w:rsidRPr="001660B3">
        <w:rPr>
          <w:rFonts w:ascii="Times New Roman" w:hAnsi="Times New Roman" w:cs="Times New Roman"/>
          <w:sz w:val="28"/>
          <w:szCs w:val="28"/>
        </w:rPr>
        <w:t xml:space="preserve">наполнить новым содержанием и более увлекательными формами </w:t>
      </w:r>
      <w:r w:rsidR="002A6D5E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2A6D5E" w:rsidRPr="002A6D5E">
        <w:rPr>
          <w:rFonts w:ascii="Times New Roman" w:hAnsi="Times New Roman" w:cs="Times New Roman"/>
          <w:sz w:val="28"/>
          <w:szCs w:val="28"/>
        </w:rPr>
        <w:t xml:space="preserve"> </w:t>
      </w:r>
      <w:r w:rsidR="002A6D5E">
        <w:rPr>
          <w:rFonts w:ascii="Times New Roman" w:hAnsi="Times New Roman" w:cs="Times New Roman"/>
          <w:sz w:val="28"/>
          <w:szCs w:val="28"/>
        </w:rPr>
        <w:t>дошкольников в ДОУ</w:t>
      </w:r>
      <w:r w:rsidR="00575076" w:rsidRPr="001660B3">
        <w:rPr>
          <w:rFonts w:ascii="Times New Roman" w:hAnsi="Times New Roman" w:cs="Times New Roman"/>
          <w:sz w:val="28"/>
          <w:szCs w:val="28"/>
        </w:rPr>
        <w:t xml:space="preserve"> возможно путем</w:t>
      </w:r>
      <w:r w:rsidR="002A6D5E">
        <w:rPr>
          <w:rFonts w:ascii="Times New Roman" w:hAnsi="Times New Roman" w:cs="Times New Roman"/>
          <w:sz w:val="28"/>
          <w:szCs w:val="28"/>
        </w:rPr>
        <w:t xml:space="preserve"> раскрытия врожденных и приобретаемых способностей к творческой деятельности, педагогическим инструментарием, к которой, выступает индивидуальный и дифференцированный подходы.   </w:t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2A6D5E">
        <w:rPr>
          <w:rFonts w:ascii="Times New Roman" w:hAnsi="Times New Roman" w:cs="Times New Roman"/>
          <w:sz w:val="28"/>
          <w:szCs w:val="28"/>
        </w:rPr>
        <w:tab/>
      </w:r>
      <w:r w:rsidR="00B05371" w:rsidRPr="00B05371">
        <w:rPr>
          <w:rFonts w:ascii="Times New Roman" w:hAnsi="Times New Roman"/>
          <w:color w:val="000000"/>
          <w:spacing w:val="1"/>
          <w:sz w:val="28"/>
          <w:szCs w:val="28"/>
        </w:rPr>
        <w:t>Идеи</w:t>
      </w:r>
      <w:r w:rsidR="00BE23B4">
        <w:rPr>
          <w:rFonts w:ascii="Times New Roman" w:hAnsi="Times New Roman"/>
          <w:color w:val="000000"/>
          <w:spacing w:val="1"/>
          <w:sz w:val="28"/>
          <w:szCs w:val="28"/>
        </w:rPr>
        <w:t xml:space="preserve"> о необходимости</w:t>
      </w:r>
      <w:r w:rsidR="00B0537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E23B4">
        <w:rPr>
          <w:rFonts w:ascii="Times New Roman" w:hAnsi="Times New Roman"/>
          <w:color w:val="000000"/>
          <w:spacing w:val="1"/>
          <w:sz w:val="28"/>
          <w:szCs w:val="28"/>
        </w:rPr>
        <w:t>индивидуальных воздействий педагогов на учащихся выдвигал еще основоположник</w:t>
      </w:r>
      <w:r w:rsidR="00BE23B4" w:rsidRPr="00BE23B4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="00BE23B4" w:rsidRPr="00BE23B4">
        <w:rPr>
          <w:rFonts w:ascii="Times New Roman" w:hAnsi="Times New Roman"/>
          <w:color w:val="000000"/>
          <w:spacing w:val="1"/>
          <w:sz w:val="28"/>
          <w:szCs w:val="28"/>
        </w:rPr>
        <w:t>педагогической науки</w:t>
      </w:r>
      <w:r w:rsidR="00BE23B4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Я.А Коменский. В его дидактических принципах отвергаются методы пассивного обучения и воспитания, зубрежка и механические упражнения. Им предлагалось осознанность обучения, достигаемая за счет активности ученика, «проникающего» в саму суть образовательного материала, понимающего его содержание.</w:t>
      </w:r>
      <w:r w:rsidR="0049186D">
        <w:rPr>
          <w:rFonts w:ascii="Times New Roman" w:hAnsi="Times New Roman"/>
          <w:color w:val="000000"/>
          <w:spacing w:val="1"/>
          <w:sz w:val="28"/>
          <w:szCs w:val="28"/>
        </w:rPr>
        <w:t xml:space="preserve"> Я.А Коменский ратовал за развитие у   обучающихся</w:t>
      </w:r>
      <w:r w:rsidR="0049186D" w:rsidRPr="0049186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9186D">
        <w:rPr>
          <w:rFonts w:ascii="Times New Roman" w:hAnsi="Times New Roman"/>
          <w:color w:val="000000"/>
          <w:spacing w:val="1"/>
          <w:sz w:val="28"/>
          <w:szCs w:val="28"/>
        </w:rPr>
        <w:t>творческих способностей</w:t>
      </w:r>
      <w:r w:rsidR="004F1B9A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="0049186D">
        <w:rPr>
          <w:rFonts w:ascii="Times New Roman" w:hAnsi="Times New Roman"/>
          <w:color w:val="000000"/>
          <w:spacing w:val="1"/>
          <w:sz w:val="28"/>
          <w:szCs w:val="28"/>
        </w:rPr>
        <w:t xml:space="preserve"> самостоятельности</w:t>
      </w:r>
      <w:r w:rsidR="004F1B9A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4F1B9A">
        <w:rPr>
          <w:rFonts w:ascii="Times New Roman" w:hAnsi="Times New Roman" w:cs="Times New Roman"/>
          <w:sz w:val="28"/>
          <w:szCs w:val="28"/>
        </w:rPr>
        <w:t>Педагогический процесс, по его мнению, должен быть обращен к личности ученика, укреплять в нем чувство его собственного достоинства</w:t>
      </w:r>
      <w:r w:rsidR="00DE0099">
        <w:rPr>
          <w:rFonts w:ascii="Times New Roman" w:hAnsi="Times New Roman" w:cs="Times New Roman"/>
          <w:sz w:val="28"/>
          <w:szCs w:val="28"/>
        </w:rPr>
        <w:t xml:space="preserve"> </w:t>
      </w:r>
      <w:r w:rsidR="00DE0099" w:rsidRPr="00DE0099">
        <w:rPr>
          <w:rFonts w:ascii="Times New Roman" w:hAnsi="Times New Roman" w:cs="Times New Roman"/>
          <w:sz w:val="28"/>
          <w:szCs w:val="28"/>
        </w:rPr>
        <w:t>[</w:t>
      </w:r>
      <w:r w:rsidR="00376DF4" w:rsidRPr="00376DF4">
        <w:rPr>
          <w:rFonts w:ascii="Times New Roman" w:hAnsi="Times New Roman" w:cs="Times New Roman"/>
          <w:sz w:val="28"/>
          <w:szCs w:val="28"/>
        </w:rPr>
        <w:t>2</w:t>
      </w:r>
      <w:r w:rsidR="00DE0099" w:rsidRPr="00DE0099">
        <w:rPr>
          <w:rFonts w:ascii="Times New Roman" w:hAnsi="Times New Roman" w:cs="Times New Roman"/>
          <w:sz w:val="28"/>
          <w:szCs w:val="28"/>
        </w:rPr>
        <w:t>]</w:t>
      </w:r>
      <w:r w:rsidR="006D707D">
        <w:rPr>
          <w:rFonts w:ascii="Times New Roman" w:hAnsi="Times New Roman" w:cs="Times New Roman"/>
          <w:sz w:val="28"/>
          <w:szCs w:val="28"/>
        </w:rPr>
        <w:t xml:space="preserve">. </w:t>
      </w:r>
      <w:r w:rsidR="006D707D">
        <w:rPr>
          <w:rFonts w:ascii="Times New Roman" w:hAnsi="Times New Roman" w:cs="Times New Roman"/>
          <w:sz w:val="28"/>
          <w:szCs w:val="28"/>
        </w:rPr>
        <w:tab/>
      </w:r>
      <w:r w:rsidR="006D707D">
        <w:rPr>
          <w:rFonts w:ascii="Times New Roman" w:hAnsi="Times New Roman" w:cs="Times New Roman"/>
          <w:sz w:val="28"/>
          <w:szCs w:val="28"/>
        </w:rPr>
        <w:tab/>
        <w:t xml:space="preserve">Педагогические принципы </w:t>
      </w:r>
      <w:r w:rsidR="006D707D">
        <w:rPr>
          <w:rFonts w:ascii="Times New Roman" w:hAnsi="Times New Roman"/>
          <w:color w:val="000000"/>
          <w:spacing w:val="1"/>
          <w:sz w:val="28"/>
          <w:szCs w:val="28"/>
        </w:rPr>
        <w:t xml:space="preserve">Я.А Коменского, несмотря на их догматизм, безусловно, следует рассматривать в качестве ценного педагогического наследия, А отдельные их положения могут успешно использоваться педагогами в развитии творческих способностей дошкольников. </w:t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  <w:t>Английский педагог</w:t>
      </w:r>
      <w:r w:rsidR="00CD7AD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>и философ Джон Локк утверждал, что содействие воспитанию молодежи следует осуществлять с учетом различных условий «ее жизни» и тем способом, который всего</w:t>
      </w:r>
      <w:r w:rsidR="00365D80" w:rsidRPr="007656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>легче, быстрее и вернее способен создавать добродетельных людей. Творческие навыки, по его мнению, необходимо культивировать в каждом ребенке, чтобы он стал полезен обществу.</w:t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365D8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710988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710988"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Своеобразная трактовка индивидуализации и дифференциации </w:t>
      </w:r>
      <w:r w:rsidR="00710988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воспитательного процесса</w:t>
      </w:r>
      <w:r w:rsidR="009011B8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принадлежит Ж.Ж. Руссо.</w:t>
      </w:r>
      <w:r w:rsidR="0071098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873D3">
        <w:rPr>
          <w:rFonts w:ascii="Times New Roman" w:hAnsi="Times New Roman"/>
          <w:color w:val="000000"/>
          <w:spacing w:val="1"/>
          <w:sz w:val="28"/>
          <w:szCs w:val="28"/>
        </w:rPr>
        <w:t xml:space="preserve">Он предлагал создавать оптимальные условия для каждого ребенка, намеренно изолировать его от общества и воспитывать в гармонии с природой и его внутренними ощущениями. По мнению французского просветителя, задача педагога заключается в своевременной подсказке воспитаннику при образовательных затруднениях. Он полагал, что врожденных природных задатков вполне достаточно для развития творческих способностей ученика, которому под силу решать образовательные задачи, полагаясь на свои чувства и смекалку.  </w:t>
      </w:r>
      <w:r w:rsidR="002873D3">
        <w:rPr>
          <w:rFonts w:ascii="Times New Roman" w:hAnsi="Times New Roman"/>
          <w:color w:val="000000"/>
          <w:spacing w:val="1"/>
          <w:sz w:val="28"/>
          <w:szCs w:val="28"/>
        </w:rPr>
        <w:tab/>
        <w:t>Несмотря на общий гуманистический пафос</w:t>
      </w:r>
      <w:r w:rsidR="00D4649C">
        <w:rPr>
          <w:rFonts w:ascii="Times New Roman" w:hAnsi="Times New Roman"/>
          <w:color w:val="000000"/>
          <w:spacing w:val="1"/>
          <w:sz w:val="28"/>
          <w:szCs w:val="28"/>
        </w:rPr>
        <w:t xml:space="preserve"> педагогических</w:t>
      </w:r>
      <w:r w:rsidR="002873D3">
        <w:rPr>
          <w:rFonts w:ascii="Times New Roman" w:hAnsi="Times New Roman"/>
          <w:color w:val="000000"/>
          <w:spacing w:val="1"/>
          <w:sz w:val="28"/>
          <w:szCs w:val="28"/>
        </w:rPr>
        <w:t xml:space="preserve"> взглядов Ж.Ж. Руссо</w:t>
      </w:r>
      <w:r w:rsidR="00D4649C">
        <w:rPr>
          <w:rFonts w:ascii="Times New Roman" w:hAnsi="Times New Roman"/>
          <w:color w:val="000000"/>
          <w:spacing w:val="1"/>
          <w:sz w:val="28"/>
          <w:szCs w:val="28"/>
        </w:rPr>
        <w:t xml:space="preserve">, его идеи утопичны, так как развитие творческих способностей ребенка невозможно осуществлять вне его социального взаимодействия. К  тому же, он преувеличивал природные задатки обучающегося, </w:t>
      </w:r>
      <w:r w:rsidR="008F0629">
        <w:rPr>
          <w:rFonts w:ascii="Times New Roman" w:hAnsi="Times New Roman"/>
          <w:color w:val="000000"/>
          <w:spacing w:val="1"/>
          <w:sz w:val="28"/>
          <w:szCs w:val="28"/>
        </w:rPr>
        <w:t>гиперболизировал возможности его самостоятельной образовательной деятельности</w:t>
      </w:r>
      <w:r w:rsidR="00ED319F">
        <w:rPr>
          <w:rFonts w:ascii="Times New Roman" w:hAnsi="Times New Roman"/>
          <w:color w:val="000000"/>
          <w:spacing w:val="1"/>
          <w:sz w:val="28"/>
          <w:szCs w:val="28"/>
        </w:rPr>
        <w:t xml:space="preserve">, не дифференцировал интеллектуальные и психофизические особенности у разных детей. </w:t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C16720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611ECD">
        <w:rPr>
          <w:rFonts w:ascii="Times New Roman" w:hAnsi="Times New Roman" w:cs="Times New Roman"/>
          <w:sz w:val="28"/>
          <w:szCs w:val="28"/>
        </w:rPr>
        <w:tab/>
        <w:t>Одним из первых, кто указывал на необходимость развития творческих способностей детей дидактическим средствами, является выдающийся отечественный педагог К.Д Ушинский.</w:t>
      </w:r>
      <w:r w:rsidR="00CB7F2B">
        <w:rPr>
          <w:rFonts w:ascii="Times New Roman" w:hAnsi="Times New Roman" w:cs="Times New Roman"/>
          <w:sz w:val="28"/>
          <w:szCs w:val="28"/>
        </w:rPr>
        <w:t xml:space="preserve"> Он считал, что образовательный процесс должен быть развивающим. Требовал, чтобы в обучении и воспитании учитывались  интересы и возможности ребенка</w:t>
      </w:r>
      <w:r w:rsidR="009B5E73">
        <w:rPr>
          <w:rFonts w:ascii="Times New Roman" w:hAnsi="Times New Roman" w:cs="Times New Roman"/>
          <w:sz w:val="28"/>
          <w:szCs w:val="28"/>
        </w:rPr>
        <w:t>, насыщаемого положительными эмоциями при овладении новыми знаниями. Педагог стоял у истоков индивидуализированного и дифференцируемого подходов к личности ребенка, заложил фундамент русской классической педагогики</w:t>
      </w:r>
      <w:r w:rsidR="00E45494" w:rsidRPr="00E45494">
        <w:rPr>
          <w:rFonts w:ascii="Times New Roman" w:hAnsi="Times New Roman" w:cs="Times New Roman"/>
          <w:sz w:val="28"/>
          <w:szCs w:val="28"/>
        </w:rPr>
        <w:t xml:space="preserve">     </w:t>
      </w:r>
      <w:r w:rsidR="00AC5DFB">
        <w:rPr>
          <w:rFonts w:ascii="Times New Roman" w:hAnsi="Times New Roman" w:cs="Times New Roman"/>
          <w:sz w:val="28"/>
          <w:szCs w:val="28"/>
        </w:rPr>
        <w:tab/>
      </w:r>
      <w:r w:rsidR="00493D2D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дошкольников средствами активной игры исследовалась в педагогике Р.И. Жуковской, Е.В. Зворыгиной, </w:t>
      </w:r>
      <w:r w:rsidR="00AC5D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3D2D">
        <w:rPr>
          <w:rFonts w:ascii="Times New Roman" w:hAnsi="Times New Roman" w:cs="Times New Roman"/>
          <w:sz w:val="28"/>
          <w:szCs w:val="28"/>
        </w:rPr>
        <w:t>Д.В, Менджерицкой, Н.Н. Подьяковым</w:t>
      </w:r>
      <w:r w:rsidR="000460D3">
        <w:rPr>
          <w:rFonts w:ascii="Times New Roman" w:hAnsi="Times New Roman" w:cs="Times New Roman"/>
          <w:sz w:val="28"/>
          <w:szCs w:val="28"/>
        </w:rPr>
        <w:t xml:space="preserve"> [</w:t>
      </w:r>
      <w:r w:rsidR="009D2AA2" w:rsidRPr="009D2AA2">
        <w:rPr>
          <w:rFonts w:ascii="Times New Roman" w:hAnsi="Times New Roman" w:cs="Times New Roman"/>
          <w:sz w:val="28"/>
          <w:szCs w:val="28"/>
        </w:rPr>
        <w:t xml:space="preserve">5] </w:t>
      </w:r>
      <w:r w:rsidR="00493D2D">
        <w:rPr>
          <w:rFonts w:ascii="Times New Roman" w:hAnsi="Times New Roman" w:cs="Times New Roman"/>
          <w:sz w:val="28"/>
          <w:szCs w:val="28"/>
        </w:rPr>
        <w:t>, Я.А. Пономаревым и др.</w:t>
      </w:r>
      <w:r w:rsidR="00AC5DFB">
        <w:rPr>
          <w:rFonts w:ascii="Times New Roman" w:hAnsi="Times New Roman" w:cs="Times New Roman"/>
          <w:sz w:val="28"/>
          <w:szCs w:val="28"/>
        </w:rPr>
        <w:t xml:space="preserve"> </w:t>
      </w:r>
      <w:r w:rsidR="00112AAC">
        <w:rPr>
          <w:rFonts w:ascii="Times New Roman" w:hAnsi="Times New Roman" w:cs="Times New Roman"/>
          <w:sz w:val="28"/>
          <w:szCs w:val="28"/>
        </w:rPr>
        <w:tab/>
        <w:t>А</w:t>
      </w:r>
      <w:r w:rsidR="00AC5DFB">
        <w:rPr>
          <w:rFonts w:ascii="Times New Roman" w:hAnsi="Times New Roman" w:cs="Times New Roman"/>
          <w:sz w:val="28"/>
          <w:szCs w:val="28"/>
        </w:rPr>
        <w:t>ктивн</w:t>
      </w:r>
      <w:r w:rsidR="00112AAC">
        <w:rPr>
          <w:rFonts w:ascii="Times New Roman" w:hAnsi="Times New Roman" w:cs="Times New Roman"/>
          <w:sz w:val="28"/>
          <w:szCs w:val="28"/>
        </w:rPr>
        <w:t xml:space="preserve">ость в </w:t>
      </w:r>
      <w:r w:rsidR="00AC5DFB">
        <w:rPr>
          <w:rFonts w:ascii="Times New Roman" w:hAnsi="Times New Roman" w:cs="Times New Roman"/>
          <w:sz w:val="28"/>
          <w:szCs w:val="28"/>
        </w:rPr>
        <w:t>игр</w:t>
      </w:r>
      <w:r w:rsidR="00112AAC">
        <w:rPr>
          <w:rFonts w:ascii="Times New Roman" w:hAnsi="Times New Roman" w:cs="Times New Roman"/>
          <w:sz w:val="28"/>
          <w:szCs w:val="28"/>
        </w:rPr>
        <w:t>е</w:t>
      </w:r>
      <w:r w:rsidR="00AC5DFB">
        <w:rPr>
          <w:rFonts w:ascii="Times New Roman" w:hAnsi="Times New Roman" w:cs="Times New Roman"/>
          <w:sz w:val="28"/>
          <w:szCs w:val="28"/>
        </w:rPr>
        <w:t>, по их мнению, - способ и потребность в творческом самовыражени</w:t>
      </w:r>
      <w:r w:rsidR="009D2AA2">
        <w:rPr>
          <w:rFonts w:ascii="Times New Roman" w:hAnsi="Times New Roman" w:cs="Times New Roman"/>
          <w:sz w:val="28"/>
          <w:szCs w:val="28"/>
        </w:rPr>
        <w:t>и</w:t>
      </w:r>
      <w:r w:rsidR="00AC5DFB">
        <w:rPr>
          <w:rFonts w:ascii="Times New Roman" w:hAnsi="Times New Roman" w:cs="Times New Roman"/>
          <w:sz w:val="28"/>
          <w:szCs w:val="28"/>
        </w:rPr>
        <w:t xml:space="preserve"> ребенка, проявляющихся в его индивидуальных способностям к действиям.</w:t>
      </w:r>
    </w:p>
    <w:p w:rsidR="000460D3" w:rsidRDefault="00265FD1" w:rsidP="00DE25B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анализ психолого-педагогической и методической литературы позволяет констатировать, что зарубежная психология и передовые педагогические наработки были блестящим образом модифицированы плеядой выдающихся отечественных ученых,  педагогов -психологов, методистов-практиков, разр</w:t>
      </w:r>
      <w:r w:rsidR="00D818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ботавшими оригинальные авторские концепции,  позволяющие формировать творческие способности дошкольников в специальных образовательных условиях. К ним следует отнести: следование общим и частным дидактически правилам в организации жизн</w:t>
      </w:r>
      <w:r w:rsidR="00D818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деятельности дошкольников; дидактическую игру, моделируемую педагогами; изучение интеллектуальных и психофизических своеобразий детей; оптимизацию уровня сложности и направленности творческих заданий и др.</w:t>
      </w:r>
    </w:p>
    <w:p w:rsidR="00DE25B6" w:rsidRDefault="006D7B88" w:rsidP="00DE25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7B8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остроение образовательного процесса в ДОУ, ориентированного на развитие творческих способностей дошкольников разных возрастных групп</w:t>
      </w:r>
      <w:r w:rsidR="00570F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всегда находил</w:t>
      </w:r>
      <w:r w:rsidR="00570F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сь в центре научного изучения зарубежных и отечественных ученых и методистов. Богатое теоретико-практическое наследие позволило современным исследователям </w:t>
      </w:r>
      <w:r w:rsidR="00570F64">
        <w:rPr>
          <w:rFonts w:ascii="Times New Roman" w:hAnsi="Times New Roman"/>
          <w:sz w:val="28"/>
          <w:szCs w:val="28"/>
        </w:rPr>
        <w:t xml:space="preserve">воплотить </w:t>
      </w:r>
      <w:r>
        <w:rPr>
          <w:rFonts w:ascii="Times New Roman" w:hAnsi="Times New Roman"/>
          <w:sz w:val="28"/>
          <w:szCs w:val="28"/>
        </w:rPr>
        <w:t>ценны</w:t>
      </w:r>
      <w:r w:rsidR="00570F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научны</w:t>
      </w:r>
      <w:r w:rsidR="00570F6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иде</w:t>
      </w:r>
      <w:r w:rsidR="00570F64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дошкольное образование</w:t>
      </w:r>
      <w:r w:rsidR="00570F64">
        <w:rPr>
          <w:rFonts w:ascii="Times New Roman" w:hAnsi="Times New Roman"/>
          <w:sz w:val="28"/>
          <w:szCs w:val="28"/>
        </w:rPr>
        <w:t>. Это</w:t>
      </w:r>
      <w:r>
        <w:rPr>
          <w:rFonts w:ascii="Times New Roman" w:hAnsi="Times New Roman"/>
          <w:sz w:val="28"/>
          <w:szCs w:val="28"/>
        </w:rPr>
        <w:t xml:space="preserve"> способствовало</w:t>
      </w:r>
      <w:r w:rsidR="00570F64">
        <w:rPr>
          <w:rFonts w:ascii="Times New Roman" w:hAnsi="Times New Roman"/>
          <w:sz w:val="28"/>
          <w:szCs w:val="28"/>
        </w:rPr>
        <w:t xml:space="preserve"> приданию ему развивающего характера, что положительным образом сказывается и на формировании творческих способсностей дошкольников.  </w:t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  <w:t xml:space="preserve"> Внедрение в практику индивидуального и дифференцируемого подходов создают наилучшие условия для актуализации природных задатков дошкольника и, приобретаемых в результате образовательной деятельности, творческих навыков. Данные подходы положительным образом отражаются на продуктивности творческой деятельности воспитанников в атмосфере коммуникационного взаимодействия и укреплении их интеллектуального и психофизического состояния здоровья.</w:t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 w:rsidR="00570F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7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психолого-педагогические особенности индивидуального и дифференцируемого подходов в образовательном процессе ДОУ проявляются в: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 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 xml:space="preserve">создании образовательных ситуаций, приводящих к успеху каждого дошкольника, устремленного к самосозиданию творческой деятельностью; 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учете в образовательном пространстве</w:t>
      </w:r>
      <w:r w:rsidR="00830DF7" w:rsidRPr="00830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интеллектуальных, психофизических и гендерных особенностей развития дошкольника;  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  <w:t>- моделировании образовательных условий, способствующих  формированию личностного стиля познания для каждого дошкольника;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 xml:space="preserve">точечной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коррекции «образовательной поступи» 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>воспитанника и формировании способностей к творче</w:t>
      </w:r>
      <w:r w:rsidR="00B736D7">
        <w:rPr>
          <w:rFonts w:ascii="Times New Roman" w:hAnsi="Times New Roman" w:cs="Times New Roman"/>
          <w:color w:val="000000"/>
          <w:sz w:val="28"/>
          <w:szCs w:val="28"/>
        </w:rPr>
        <w:t>ству.</w:t>
      </w:r>
      <w:r w:rsidR="00830D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E3FA9" w:rsidRPr="000460D3" w:rsidRDefault="00830DF7" w:rsidP="00DE25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D7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44E6" w:rsidRDefault="000460D3" w:rsidP="00DE25B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</w:t>
      </w:r>
      <w:r w:rsidR="002644E6" w:rsidRPr="003C17ED">
        <w:rPr>
          <w:rFonts w:ascii="Times New Roman" w:hAnsi="Times New Roman"/>
          <w:b/>
          <w:sz w:val="28"/>
          <w:szCs w:val="28"/>
        </w:rPr>
        <w:t>итератур</w:t>
      </w:r>
      <w:r>
        <w:rPr>
          <w:rFonts w:ascii="Times New Roman" w:hAnsi="Times New Roman"/>
          <w:b/>
          <w:sz w:val="28"/>
          <w:szCs w:val="28"/>
        </w:rPr>
        <w:t>ы:</w:t>
      </w:r>
    </w:p>
    <w:p w:rsidR="000460D3" w:rsidRDefault="002644E6" w:rsidP="00DE25B6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F2762">
        <w:rPr>
          <w:sz w:val="28"/>
          <w:szCs w:val="28"/>
        </w:rPr>
        <w:t>1. Актуальные проблемы диффе</w:t>
      </w:r>
      <w:r w:rsidR="000460D3">
        <w:rPr>
          <w:sz w:val="28"/>
          <w:szCs w:val="28"/>
        </w:rPr>
        <w:t xml:space="preserve">ренцированного обучения </w:t>
      </w:r>
      <w:r w:rsidRPr="007F2762">
        <w:rPr>
          <w:sz w:val="28"/>
          <w:szCs w:val="28"/>
        </w:rPr>
        <w:t xml:space="preserve">/ Под ред. Л.Н. Рожиной. – Минск, 2014. </w:t>
      </w:r>
      <w:r w:rsidR="000460D3">
        <w:rPr>
          <w:sz w:val="28"/>
          <w:szCs w:val="28"/>
        </w:rPr>
        <w:t>- 234 с</w:t>
      </w:r>
      <w:r w:rsidRPr="007F276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460D3" w:rsidRDefault="002644E6" w:rsidP="00DE25B6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60D3">
        <w:rPr>
          <w:color w:val="000000"/>
          <w:sz w:val="28"/>
          <w:szCs w:val="28"/>
        </w:rPr>
        <w:t>.  Белова</w:t>
      </w:r>
      <w:r w:rsidRPr="007F2762">
        <w:rPr>
          <w:color w:val="000000"/>
          <w:sz w:val="28"/>
          <w:szCs w:val="28"/>
        </w:rPr>
        <w:t xml:space="preserve"> Е.С. Одаренность малыша: раскрыть, понять, поддержать </w:t>
      </w:r>
      <w:r w:rsidRPr="007F2762">
        <w:rPr>
          <w:sz w:val="28"/>
          <w:szCs w:val="28"/>
        </w:rPr>
        <w:t>/Е.С. Белова</w:t>
      </w:r>
      <w:r w:rsidRPr="007F2762">
        <w:rPr>
          <w:color w:val="000000"/>
          <w:sz w:val="28"/>
          <w:szCs w:val="28"/>
        </w:rPr>
        <w:t>. М.: Московский психолого-социальный институт, изд-во «Флинта», 2012.</w:t>
      </w:r>
      <w:r w:rsidRPr="007F2762">
        <w:rPr>
          <w:color w:val="000000"/>
          <w:sz w:val="28"/>
          <w:szCs w:val="28"/>
        </w:rPr>
        <w:tab/>
      </w:r>
      <w:r w:rsidR="000460D3">
        <w:rPr>
          <w:color w:val="000000"/>
          <w:sz w:val="28"/>
          <w:szCs w:val="28"/>
        </w:rPr>
        <w:t>- 123 с.</w:t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  <w:r w:rsidRPr="007F2762">
        <w:rPr>
          <w:color w:val="000000"/>
          <w:sz w:val="28"/>
          <w:szCs w:val="28"/>
        </w:rPr>
        <w:tab/>
      </w:r>
    </w:p>
    <w:p w:rsidR="000460D3" w:rsidRDefault="002644E6" w:rsidP="00DE25B6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0D3">
        <w:rPr>
          <w:sz w:val="28"/>
          <w:szCs w:val="28"/>
        </w:rPr>
        <w:t>.Богоявленская</w:t>
      </w:r>
      <w:r w:rsidRPr="007F2762">
        <w:rPr>
          <w:sz w:val="28"/>
          <w:szCs w:val="28"/>
        </w:rPr>
        <w:t xml:space="preserve"> Д.Б. Психология творческих способностей: Учебное пособие для студ. Высш. учеб. заведений.</w:t>
      </w:r>
      <w:r w:rsidRPr="007F2762">
        <w:rPr>
          <w:color w:val="000000"/>
          <w:sz w:val="28"/>
          <w:szCs w:val="28"/>
        </w:rPr>
        <w:t xml:space="preserve"> – </w:t>
      </w:r>
      <w:r w:rsidR="000460D3">
        <w:rPr>
          <w:sz w:val="28"/>
          <w:szCs w:val="28"/>
        </w:rPr>
        <w:t>М., 2002. – 320 с.</w:t>
      </w:r>
      <w:r w:rsidR="000460D3">
        <w:rPr>
          <w:sz w:val="28"/>
          <w:szCs w:val="28"/>
        </w:rPr>
        <w:tab/>
      </w:r>
      <w:r w:rsidR="000460D3">
        <w:rPr>
          <w:sz w:val="28"/>
          <w:szCs w:val="28"/>
        </w:rPr>
        <w:tab/>
      </w:r>
    </w:p>
    <w:p w:rsidR="002644E6" w:rsidRDefault="002644E6" w:rsidP="00DE25B6">
      <w:pPr>
        <w:pStyle w:val="a3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>5</w:t>
      </w:r>
      <w:r w:rsidR="000460D3">
        <w:rPr>
          <w:sz w:val="28"/>
          <w:szCs w:val="28"/>
        </w:rPr>
        <w:t>. Борисова</w:t>
      </w:r>
      <w:r w:rsidRPr="007F2762">
        <w:rPr>
          <w:sz w:val="28"/>
          <w:szCs w:val="28"/>
        </w:rPr>
        <w:t xml:space="preserve"> М.С. Развитие творческих способностей детей дошкольного возраста с ОВЗ / М.С. Борисова. </w:t>
      </w:r>
      <w:r w:rsidRPr="007F2762">
        <w:rPr>
          <w:color w:val="000000"/>
          <w:sz w:val="28"/>
          <w:szCs w:val="28"/>
          <w:shd w:val="clear" w:color="auto" w:fill="FFFFFF"/>
        </w:rPr>
        <w:t>ФГБОУ ВО «Южно-Уральский Государственный Гуманитарно-Педагогический Университет».</w:t>
      </w:r>
      <w:r w:rsidRPr="007F2762">
        <w:rPr>
          <w:sz w:val="28"/>
          <w:szCs w:val="28"/>
        </w:rPr>
        <w:t xml:space="preserve"> –</w:t>
      </w:r>
      <w:r w:rsidR="000460D3">
        <w:rPr>
          <w:color w:val="000000"/>
          <w:sz w:val="28"/>
          <w:szCs w:val="28"/>
          <w:shd w:val="clear" w:color="auto" w:fill="FFFFFF"/>
        </w:rPr>
        <w:t xml:space="preserve"> Челябинск, 2016.</w:t>
      </w:r>
      <w:r w:rsidR="000460D3">
        <w:rPr>
          <w:color w:val="000000"/>
          <w:sz w:val="28"/>
          <w:szCs w:val="28"/>
          <w:shd w:val="clear" w:color="auto" w:fill="FFFFFF"/>
        </w:rPr>
        <w:tab/>
        <w:t>- 100 с.</w:t>
      </w:r>
      <w:r w:rsidRPr="007F2762">
        <w:rPr>
          <w:color w:val="000000"/>
          <w:sz w:val="28"/>
          <w:szCs w:val="28"/>
          <w:shd w:val="clear" w:color="auto" w:fill="FFFFFF"/>
        </w:rPr>
        <w:tab/>
      </w:r>
      <w:r w:rsidRPr="007F2762">
        <w:rPr>
          <w:color w:val="000000"/>
          <w:sz w:val="28"/>
          <w:szCs w:val="28"/>
          <w:shd w:val="clear" w:color="auto" w:fill="FFFFFF"/>
        </w:rPr>
        <w:tab/>
      </w:r>
    </w:p>
    <w:p w:rsidR="002644E6" w:rsidRPr="00E87DB6" w:rsidRDefault="002644E6" w:rsidP="00DE25B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644E6" w:rsidRPr="00E87DB6" w:rsidSect="00BD06A8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D2" w:rsidRDefault="00063ED2" w:rsidP="00BD06A8">
      <w:pPr>
        <w:spacing w:after="0" w:line="240" w:lineRule="auto"/>
      </w:pPr>
      <w:r>
        <w:separator/>
      </w:r>
    </w:p>
  </w:endnote>
  <w:endnote w:type="continuationSeparator" w:id="0">
    <w:p w:rsidR="00063ED2" w:rsidRDefault="00063ED2" w:rsidP="00BD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D2" w:rsidRDefault="00063ED2" w:rsidP="00BD06A8">
      <w:pPr>
        <w:spacing w:after="0" w:line="240" w:lineRule="auto"/>
      </w:pPr>
      <w:r>
        <w:separator/>
      </w:r>
    </w:p>
  </w:footnote>
  <w:footnote w:type="continuationSeparator" w:id="0">
    <w:p w:rsidR="00063ED2" w:rsidRDefault="00063ED2" w:rsidP="00BD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A9" w:rsidRDefault="007E3FA9">
    <w:pPr>
      <w:pStyle w:val="aa"/>
      <w:jc w:val="center"/>
    </w:pPr>
  </w:p>
  <w:p w:rsidR="007E3FA9" w:rsidRDefault="007E3F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F26"/>
    <w:multiLevelType w:val="hybridMultilevel"/>
    <w:tmpl w:val="CBB0A52C"/>
    <w:lvl w:ilvl="0" w:tplc="2AD8F4F6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">
    <w:nsid w:val="24005811"/>
    <w:multiLevelType w:val="multilevel"/>
    <w:tmpl w:val="79AE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C6832"/>
    <w:multiLevelType w:val="multilevel"/>
    <w:tmpl w:val="3A6A4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B340AD4"/>
    <w:multiLevelType w:val="multilevel"/>
    <w:tmpl w:val="402C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C77D9"/>
    <w:multiLevelType w:val="multilevel"/>
    <w:tmpl w:val="052C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D24AB"/>
    <w:multiLevelType w:val="multilevel"/>
    <w:tmpl w:val="DDC8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6EB"/>
    <w:rsid w:val="0000210F"/>
    <w:rsid w:val="000024C0"/>
    <w:rsid w:val="00006E80"/>
    <w:rsid w:val="000120B9"/>
    <w:rsid w:val="000129C6"/>
    <w:rsid w:val="00012F9C"/>
    <w:rsid w:val="000149F2"/>
    <w:rsid w:val="00014E42"/>
    <w:rsid w:val="000244A2"/>
    <w:rsid w:val="00025223"/>
    <w:rsid w:val="00025A51"/>
    <w:rsid w:val="0003218C"/>
    <w:rsid w:val="0003554A"/>
    <w:rsid w:val="0004194F"/>
    <w:rsid w:val="000460D3"/>
    <w:rsid w:val="00050DF4"/>
    <w:rsid w:val="0005157A"/>
    <w:rsid w:val="0005253C"/>
    <w:rsid w:val="00054BF6"/>
    <w:rsid w:val="00055AF2"/>
    <w:rsid w:val="00063ED2"/>
    <w:rsid w:val="00065EF6"/>
    <w:rsid w:val="00067CEB"/>
    <w:rsid w:val="00067E3A"/>
    <w:rsid w:val="00071A27"/>
    <w:rsid w:val="00072E91"/>
    <w:rsid w:val="00075238"/>
    <w:rsid w:val="00080756"/>
    <w:rsid w:val="00086874"/>
    <w:rsid w:val="000872F0"/>
    <w:rsid w:val="00087CEB"/>
    <w:rsid w:val="00087DD9"/>
    <w:rsid w:val="000910F9"/>
    <w:rsid w:val="00091FFD"/>
    <w:rsid w:val="0009737E"/>
    <w:rsid w:val="000A3A9B"/>
    <w:rsid w:val="000A5EAA"/>
    <w:rsid w:val="000A6D3A"/>
    <w:rsid w:val="000A7BE0"/>
    <w:rsid w:val="000B363E"/>
    <w:rsid w:val="000B5B0E"/>
    <w:rsid w:val="000B5EF7"/>
    <w:rsid w:val="000B7655"/>
    <w:rsid w:val="000C30BD"/>
    <w:rsid w:val="000C45DA"/>
    <w:rsid w:val="000D0CA5"/>
    <w:rsid w:val="000D25D3"/>
    <w:rsid w:val="000D2987"/>
    <w:rsid w:val="000E0DF1"/>
    <w:rsid w:val="000E157A"/>
    <w:rsid w:val="000E1EAC"/>
    <w:rsid w:val="000E5C9A"/>
    <w:rsid w:val="000E6BDB"/>
    <w:rsid w:val="000E71BE"/>
    <w:rsid w:val="000F31EA"/>
    <w:rsid w:val="000F5895"/>
    <w:rsid w:val="000F7531"/>
    <w:rsid w:val="00102FFA"/>
    <w:rsid w:val="001052C3"/>
    <w:rsid w:val="0010649C"/>
    <w:rsid w:val="00112AAC"/>
    <w:rsid w:val="001176CB"/>
    <w:rsid w:val="00124B67"/>
    <w:rsid w:val="001306A0"/>
    <w:rsid w:val="00132FBB"/>
    <w:rsid w:val="00135F5B"/>
    <w:rsid w:val="001423B5"/>
    <w:rsid w:val="00143178"/>
    <w:rsid w:val="00143DAB"/>
    <w:rsid w:val="00143F29"/>
    <w:rsid w:val="0014409C"/>
    <w:rsid w:val="00144DAD"/>
    <w:rsid w:val="00150E4D"/>
    <w:rsid w:val="00150FA6"/>
    <w:rsid w:val="00151A6F"/>
    <w:rsid w:val="00154ADD"/>
    <w:rsid w:val="001564E6"/>
    <w:rsid w:val="00163407"/>
    <w:rsid w:val="00165995"/>
    <w:rsid w:val="001660B3"/>
    <w:rsid w:val="00166996"/>
    <w:rsid w:val="001669A6"/>
    <w:rsid w:val="001679AE"/>
    <w:rsid w:val="0017064F"/>
    <w:rsid w:val="0017315E"/>
    <w:rsid w:val="001748E5"/>
    <w:rsid w:val="00175BF4"/>
    <w:rsid w:val="001768AF"/>
    <w:rsid w:val="001854BF"/>
    <w:rsid w:val="001906C2"/>
    <w:rsid w:val="00190C89"/>
    <w:rsid w:val="00191420"/>
    <w:rsid w:val="00192D35"/>
    <w:rsid w:val="001953EB"/>
    <w:rsid w:val="001A2957"/>
    <w:rsid w:val="001A5131"/>
    <w:rsid w:val="001A685C"/>
    <w:rsid w:val="001A74C2"/>
    <w:rsid w:val="001A7D23"/>
    <w:rsid w:val="001B29EC"/>
    <w:rsid w:val="001B2E9C"/>
    <w:rsid w:val="001B35F7"/>
    <w:rsid w:val="001B3CBB"/>
    <w:rsid w:val="001B411A"/>
    <w:rsid w:val="001B63ED"/>
    <w:rsid w:val="001B76BE"/>
    <w:rsid w:val="001C4D89"/>
    <w:rsid w:val="001C7218"/>
    <w:rsid w:val="001C7C31"/>
    <w:rsid w:val="001C7C45"/>
    <w:rsid w:val="001C7F5B"/>
    <w:rsid w:val="001D2704"/>
    <w:rsid w:val="001D2CD9"/>
    <w:rsid w:val="001D5B69"/>
    <w:rsid w:val="001D63A5"/>
    <w:rsid w:val="001D79B7"/>
    <w:rsid w:val="001E59B1"/>
    <w:rsid w:val="001F305E"/>
    <w:rsid w:val="001F346F"/>
    <w:rsid w:val="001F3DDE"/>
    <w:rsid w:val="001F66F4"/>
    <w:rsid w:val="00200DE0"/>
    <w:rsid w:val="00201BE8"/>
    <w:rsid w:val="002031D8"/>
    <w:rsid w:val="0020349A"/>
    <w:rsid w:val="0020427E"/>
    <w:rsid w:val="002077EE"/>
    <w:rsid w:val="00210308"/>
    <w:rsid w:val="002104E1"/>
    <w:rsid w:val="002115F2"/>
    <w:rsid w:val="00212F23"/>
    <w:rsid w:val="00213AC3"/>
    <w:rsid w:val="0021657F"/>
    <w:rsid w:val="00216642"/>
    <w:rsid w:val="0021773D"/>
    <w:rsid w:val="00221367"/>
    <w:rsid w:val="00224694"/>
    <w:rsid w:val="00231019"/>
    <w:rsid w:val="00231BA2"/>
    <w:rsid w:val="00232016"/>
    <w:rsid w:val="0023694A"/>
    <w:rsid w:val="002370A6"/>
    <w:rsid w:val="00240635"/>
    <w:rsid w:val="00247BF9"/>
    <w:rsid w:val="00251546"/>
    <w:rsid w:val="00253A3C"/>
    <w:rsid w:val="002550EA"/>
    <w:rsid w:val="00256517"/>
    <w:rsid w:val="002644E6"/>
    <w:rsid w:val="00264DE7"/>
    <w:rsid w:val="002658A9"/>
    <w:rsid w:val="00265FD1"/>
    <w:rsid w:val="00270277"/>
    <w:rsid w:val="002709A5"/>
    <w:rsid w:val="002710D6"/>
    <w:rsid w:val="00272A43"/>
    <w:rsid w:val="00276C06"/>
    <w:rsid w:val="002778F4"/>
    <w:rsid w:val="00281871"/>
    <w:rsid w:val="00283B45"/>
    <w:rsid w:val="00284C6C"/>
    <w:rsid w:val="00286F6E"/>
    <w:rsid w:val="002870B2"/>
    <w:rsid w:val="002870D5"/>
    <w:rsid w:val="002873D3"/>
    <w:rsid w:val="00287F1C"/>
    <w:rsid w:val="0029075C"/>
    <w:rsid w:val="0029267A"/>
    <w:rsid w:val="002964D2"/>
    <w:rsid w:val="00297596"/>
    <w:rsid w:val="002A45DB"/>
    <w:rsid w:val="002A6D5E"/>
    <w:rsid w:val="002A6E0C"/>
    <w:rsid w:val="002A6E13"/>
    <w:rsid w:val="002A7794"/>
    <w:rsid w:val="002A7B77"/>
    <w:rsid w:val="002B0355"/>
    <w:rsid w:val="002B0548"/>
    <w:rsid w:val="002B1361"/>
    <w:rsid w:val="002B1E1D"/>
    <w:rsid w:val="002B6336"/>
    <w:rsid w:val="002C039B"/>
    <w:rsid w:val="002C29DD"/>
    <w:rsid w:val="002C2F60"/>
    <w:rsid w:val="002C3D35"/>
    <w:rsid w:val="002C4563"/>
    <w:rsid w:val="002C5352"/>
    <w:rsid w:val="002D08FA"/>
    <w:rsid w:val="002D6D6D"/>
    <w:rsid w:val="002E06DB"/>
    <w:rsid w:val="002E09B1"/>
    <w:rsid w:val="002E22CC"/>
    <w:rsid w:val="002E24F7"/>
    <w:rsid w:val="002E26D8"/>
    <w:rsid w:val="002E29F2"/>
    <w:rsid w:val="002E5A55"/>
    <w:rsid w:val="002E78A8"/>
    <w:rsid w:val="002F2B64"/>
    <w:rsid w:val="002F2E5D"/>
    <w:rsid w:val="002F329C"/>
    <w:rsid w:val="002F59C7"/>
    <w:rsid w:val="002F5B78"/>
    <w:rsid w:val="002F6BC4"/>
    <w:rsid w:val="00301B71"/>
    <w:rsid w:val="00302B6D"/>
    <w:rsid w:val="003050A9"/>
    <w:rsid w:val="00305D09"/>
    <w:rsid w:val="00306751"/>
    <w:rsid w:val="003134FB"/>
    <w:rsid w:val="00313625"/>
    <w:rsid w:val="003147A2"/>
    <w:rsid w:val="00316AA4"/>
    <w:rsid w:val="00316CA2"/>
    <w:rsid w:val="00321609"/>
    <w:rsid w:val="00322EBA"/>
    <w:rsid w:val="00324174"/>
    <w:rsid w:val="0032436A"/>
    <w:rsid w:val="00325D7A"/>
    <w:rsid w:val="00330AE6"/>
    <w:rsid w:val="0033471C"/>
    <w:rsid w:val="00340A2F"/>
    <w:rsid w:val="0034218A"/>
    <w:rsid w:val="00342AAB"/>
    <w:rsid w:val="00350FEF"/>
    <w:rsid w:val="003553F0"/>
    <w:rsid w:val="00355EAD"/>
    <w:rsid w:val="00362553"/>
    <w:rsid w:val="00363EFA"/>
    <w:rsid w:val="00364169"/>
    <w:rsid w:val="0036472F"/>
    <w:rsid w:val="00365D80"/>
    <w:rsid w:val="00365EBB"/>
    <w:rsid w:val="003670AB"/>
    <w:rsid w:val="00372D5A"/>
    <w:rsid w:val="00375716"/>
    <w:rsid w:val="003760EE"/>
    <w:rsid w:val="00376DF4"/>
    <w:rsid w:val="00383237"/>
    <w:rsid w:val="003836D6"/>
    <w:rsid w:val="0038395C"/>
    <w:rsid w:val="0038432F"/>
    <w:rsid w:val="00390227"/>
    <w:rsid w:val="00394C82"/>
    <w:rsid w:val="00395F4A"/>
    <w:rsid w:val="00397D54"/>
    <w:rsid w:val="003A2906"/>
    <w:rsid w:val="003A3935"/>
    <w:rsid w:val="003A7D32"/>
    <w:rsid w:val="003B542E"/>
    <w:rsid w:val="003B6D75"/>
    <w:rsid w:val="003B7838"/>
    <w:rsid w:val="003C0EBD"/>
    <w:rsid w:val="003C3126"/>
    <w:rsid w:val="003C77B6"/>
    <w:rsid w:val="003C7D9F"/>
    <w:rsid w:val="003D09B1"/>
    <w:rsid w:val="003D1409"/>
    <w:rsid w:val="003D2DC1"/>
    <w:rsid w:val="003D5B44"/>
    <w:rsid w:val="003D5B53"/>
    <w:rsid w:val="003D69A5"/>
    <w:rsid w:val="003E4CDD"/>
    <w:rsid w:val="003F0991"/>
    <w:rsid w:val="003F259A"/>
    <w:rsid w:val="003F2967"/>
    <w:rsid w:val="003F2E22"/>
    <w:rsid w:val="003F2E7B"/>
    <w:rsid w:val="003F6DF1"/>
    <w:rsid w:val="003F7522"/>
    <w:rsid w:val="004000FC"/>
    <w:rsid w:val="00404E10"/>
    <w:rsid w:val="004076F7"/>
    <w:rsid w:val="004133B0"/>
    <w:rsid w:val="00414424"/>
    <w:rsid w:val="004157F5"/>
    <w:rsid w:val="00416A2D"/>
    <w:rsid w:val="00433EBF"/>
    <w:rsid w:val="004345A0"/>
    <w:rsid w:val="004352CE"/>
    <w:rsid w:val="00436273"/>
    <w:rsid w:val="0043652D"/>
    <w:rsid w:val="00436CCD"/>
    <w:rsid w:val="0043731F"/>
    <w:rsid w:val="00443D78"/>
    <w:rsid w:val="004471C0"/>
    <w:rsid w:val="0044789E"/>
    <w:rsid w:val="0045058A"/>
    <w:rsid w:val="0045231D"/>
    <w:rsid w:val="004526B5"/>
    <w:rsid w:val="004534AB"/>
    <w:rsid w:val="0045394E"/>
    <w:rsid w:val="0045420D"/>
    <w:rsid w:val="00455611"/>
    <w:rsid w:val="00456027"/>
    <w:rsid w:val="0046193E"/>
    <w:rsid w:val="00462F67"/>
    <w:rsid w:val="00466962"/>
    <w:rsid w:val="00472141"/>
    <w:rsid w:val="004742B0"/>
    <w:rsid w:val="004743B2"/>
    <w:rsid w:val="0047510E"/>
    <w:rsid w:val="00480BE4"/>
    <w:rsid w:val="00484281"/>
    <w:rsid w:val="00485972"/>
    <w:rsid w:val="00487453"/>
    <w:rsid w:val="0049186D"/>
    <w:rsid w:val="00492090"/>
    <w:rsid w:val="00493D2D"/>
    <w:rsid w:val="00494CEE"/>
    <w:rsid w:val="00495714"/>
    <w:rsid w:val="00495F10"/>
    <w:rsid w:val="004A0914"/>
    <w:rsid w:val="004A1DE8"/>
    <w:rsid w:val="004B0C93"/>
    <w:rsid w:val="004B158D"/>
    <w:rsid w:val="004B2E33"/>
    <w:rsid w:val="004B43A8"/>
    <w:rsid w:val="004C1F60"/>
    <w:rsid w:val="004C260D"/>
    <w:rsid w:val="004C3373"/>
    <w:rsid w:val="004C38C1"/>
    <w:rsid w:val="004C74B8"/>
    <w:rsid w:val="004D03C4"/>
    <w:rsid w:val="004D4AA2"/>
    <w:rsid w:val="004D6065"/>
    <w:rsid w:val="004D676A"/>
    <w:rsid w:val="004E3940"/>
    <w:rsid w:val="004E4194"/>
    <w:rsid w:val="004E542A"/>
    <w:rsid w:val="004E71E7"/>
    <w:rsid w:val="004E73F5"/>
    <w:rsid w:val="004F1493"/>
    <w:rsid w:val="004F1B0B"/>
    <w:rsid w:val="004F1B9A"/>
    <w:rsid w:val="004F4A6C"/>
    <w:rsid w:val="004F4CEA"/>
    <w:rsid w:val="004F67BD"/>
    <w:rsid w:val="00501D03"/>
    <w:rsid w:val="00504553"/>
    <w:rsid w:val="00507312"/>
    <w:rsid w:val="005146BC"/>
    <w:rsid w:val="005230C8"/>
    <w:rsid w:val="00527627"/>
    <w:rsid w:val="00530C51"/>
    <w:rsid w:val="00532CFB"/>
    <w:rsid w:val="00532EA5"/>
    <w:rsid w:val="0053349A"/>
    <w:rsid w:val="0053356F"/>
    <w:rsid w:val="00535DF7"/>
    <w:rsid w:val="00537669"/>
    <w:rsid w:val="00541998"/>
    <w:rsid w:val="00541DF4"/>
    <w:rsid w:val="00542780"/>
    <w:rsid w:val="00543B31"/>
    <w:rsid w:val="00543D6C"/>
    <w:rsid w:val="005451ED"/>
    <w:rsid w:val="00545FE7"/>
    <w:rsid w:val="0054753F"/>
    <w:rsid w:val="00557B12"/>
    <w:rsid w:val="00560147"/>
    <w:rsid w:val="005673E7"/>
    <w:rsid w:val="005676EB"/>
    <w:rsid w:val="00567B1A"/>
    <w:rsid w:val="0057060C"/>
    <w:rsid w:val="00570F64"/>
    <w:rsid w:val="0057146A"/>
    <w:rsid w:val="005725CC"/>
    <w:rsid w:val="00572D58"/>
    <w:rsid w:val="0057502C"/>
    <w:rsid w:val="00575076"/>
    <w:rsid w:val="005750A6"/>
    <w:rsid w:val="00582563"/>
    <w:rsid w:val="00583EB7"/>
    <w:rsid w:val="00584C27"/>
    <w:rsid w:val="00586CCB"/>
    <w:rsid w:val="00586E72"/>
    <w:rsid w:val="00591800"/>
    <w:rsid w:val="00591CAA"/>
    <w:rsid w:val="00592258"/>
    <w:rsid w:val="005A17C0"/>
    <w:rsid w:val="005A18CD"/>
    <w:rsid w:val="005A2575"/>
    <w:rsid w:val="005A344C"/>
    <w:rsid w:val="005A4752"/>
    <w:rsid w:val="005A5B66"/>
    <w:rsid w:val="005B2585"/>
    <w:rsid w:val="005B4021"/>
    <w:rsid w:val="005B4164"/>
    <w:rsid w:val="005B764B"/>
    <w:rsid w:val="005B7F07"/>
    <w:rsid w:val="005C6F39"/>
    <w:rsid w:val="005C7212"/>
    <w:rsid w:val="005D184E"/>
    <w:rsid w:val="005D3931"/>
    <w:rsid w:val="005D6E81"/>
    <w:rsid w:val="005D7098"/>
    <w:rsid w:val="005E23A0"/>
    <w:rsid w:val="005E3409"/>
    <w:rsid w:val="005E44F2"/>
    <w:rsid w:val="005E5698"/>
    <w:rsid w:val="005F0E17"/>
    <w:rsid w:val="005F4311"/>
    <w:rsid w:val="0060102F"/>
    <w:rsid w:val="00601634"/>
    <w:rsid w:val="006034C4"/>
    <w:rsid w:val="00603640"/>
    <w:rsid w:val="0060423A"/>
    <w:rsid w:val="00611ECD"/>
    <w:rsid w:val="00612CD1"/>
    <w:rsid w:val="00614B58"/>
    <w:rsid w:val="006166A4"/>
    <w:rsid w:val="00621ED5"/>
    <w:rsid w:val="00625314"/>
    <w:rsid w:val="00625617"/>
    <w:rsid w:val="00630BF8"/>
    <w:rsid w:val="00631E38"/>
    <w:rsid w:val="006338C8"/>
    <w:rsid w:val="00635831"/>
    <w:rsid w:val="00637852"/>
    <w:rsid w:val="00637FCF"/>
    <w:rsid w:val="00641D9C"/>
    <w:rsid w:val="00644089"/>
    <w:rsid w:val="006465AB"/>
    <w:rsid w:val="00647758"/>
    <w:rsid w:val="00650533"/>
    <w:rsid w:val="006525C3"/>
    <w:rsid w:val="00652862"/>
    <w:rsid w:val="006537C3"/>
    <w:rsid w:val="0065572A"/>
    <w:rsid w:val="00656059"/>
    <w:rsid w:val="00664770"/>
    <w:rsid w:val="00665352"/>
    <w:rsid w:val="00666EE6"/>
    <w:rsid w:val="006670A0"/>
    <w:rsid w:val="00667430"/>
    <w:rsid w:val="00670A7C"/>
    <w:rsid w:val="00671547"/>
    <w:rsid w:val="006723AA"/>
    <w:rsid w:val="0067372C"/>
    <w:rsid w:val="00677E42"/>
    <w:rsid w:val="00684E6E"/>
    <w:rsid w:val="006866BD"/>
    <w:rsid w:val="00687DAD"/>
    <w:rsid w:val="00690A49"/>
    <w:rsid w:val="0069116E"/>
    <w:rsid w:val="0069236B"/>
    <w:rsid w:val="00692EDA"/>
    <w:rsid w:val="00694E57"/>
    <w:rsid w:val="006A323C"/>
    <w:rsid w:val="006A5937"/>
    <w:rsid w:val="006B0B06"/>
    <w:rsid w:val="006B13C9"/>
    <w:rsid w:val="006B3C74"/>
    <w:rsid w:val="006B5137"/>
    <w:rsid w:val="006C027E"/>
    <w:rsid w:val="006C02AB"/>
    <w:rsid w:val="006C3920"/>
    <w:rsid w:val="006C5A78"/>
    <w:rsid w:val="006C6B76"/>
    <w:rsid w:val="006C7A6D"/>
    <w:rsid w:val="006D4D0E"/>
    <w:rsid w:val="006D51B5"/>
    <w:rsid w:val="006D5F68"/>
    <w:rsid w:val="006D6513"/>
    <w:rsid w:val="006D6D15"/>
    <w:rsid w:val="006D707D"/>
    <w:rsid w:val="006D774E"/>
    <w:rsid w:val="006D7B88"/>
    <w:rsid w:val="006E1FA5"/>
    <w:rsid w:val="006E28D9"/>
    <w:rsid w:val="006E2DF1"/>
    <w:rsid w:val="006E3AE1"/>
    <w:rsid w:val="006E4C1A"/>
    <w:rsid w:val="006E7F8D"/>
    <w:rsid w:val="006F0406"/>
    <w:rsid w:val="006F06B3"/>
    <w:rsid w:val="006F2C9F"/>
    <w:rsid w:val="006F506A"/>
    <w:rsid w:val="006F5B0B"/>
    <w:rsid w:val="006F6910"/>
    <w:rsid w:val="00700757"/>
    <w:rsid w:val="00702A14"/>
    <w:rsid w:val="00704BA1"/>
    <w:rsid w:val="00707434"/>
    <w:rsid w:val="00707C8F"/>
    <w:rsid w:val="0071058C"/>
    <w:rsid w:val="00710988"/>
    <w:rsid w:val="007121F8"/>
    <w:rsid w:val="007132C7"/>
    <w:rsid w:val="00713EB4"/>
    <w:rsid w:val="00714BE1"/>
    <w:rsid w:val="007162D7"/>
    <w:rsid w:val="00717682"/>
    <w:rsid w:val="0072140C"/>
    <w:rsid w:val="007238D3"/>
    <w:rsid w:val="00730180"/>
    <w:rsid w:val="00731A58"/>
    <w:rsid w:val="007359C7"/>
    <w:rsid w:val="00735D66"/>
    <w:rsid w:val="00737846"/>
    <w:rsid w:val="0074119B"/>
    <w:rsid w:val="00742802"/>
    <w:rsid w:val="00744B6F"/>
    <w:rsid w:val="00744F2B"/>
    <w:rsid w:val="00750232"/>
    <w:rsid w:val="00750FC8"/>
    <w:rsid w:val="0075121D"/>
    <w:rsid w:val="00757484"/>
    <w:rsid w:val="00762508"/>
    <w:rsid w:val="0076567B"/>
    <w:rsid w:val="00766BED"/>
    <w:rsid w:val="007726AB"/>
    <w:rsid w:val="0077347B"/>
    <w:rsid w:val="00781A90"/>
    <w:rsid w:val="00790453"/>
    <w:rsid w:val="00791003"/>
    <w:rsid w:val="007964B1"/>
    <w:rsid w:val="007A06F3"/>
    <w:rsid w:val="007A2749"/>
    <w:rsid w:val="007A4245"/>
    <w:rsid w:val="007C088A"/>
    <w:rsid w:val="007C0F2C"/>
    <w:rsid w:val="007C2560"/>
    <w:rsid w:val="007C2A7F"/>
    <w:rsid w:val="007C587B"/>
    <w:rsid w:val="007C6C7A"/>
    <w:rsid w:val="007C7061"/>
    <w:rsid w:val="007D49EC"/>
    <w:rsid w:val="007D6EFE"/>
    <w:rsid w:val="007E0816"/>
    <w:rsid w:val="007E0E41"/>
    <w:rsid w:val="007E3FA9"/>
    <w:rsid w:val="007E5255"/>
    <w:rsid w:val="007E53CE"/>
    <w:rsid w:val="007F3879"/>
    <w:rsid w:val="007F4FF6"/>
    <w:rsid w:val="007F563B"/>
    <w:rsid w:val="007F6803"/>
    <w:rsid w:val="007F69E4"/>
    <w:rsid w:val="007F77BD"/>
    <w:rsid w:val="00802965"/>
    <w:rsid w:val="00811088"/>
    <w:rsid w:val="0081110E"/>
    <w:rsid w:val="008144DA"/>
    <w:rsid w:val="00814DBF"/>
    <w:rsid w:val="008157DC"/>
    <w:rsid w:val="008200EB"/>
    <w:rsid w:val="00820F4C"/>
    <w:rsid w:val="00821F3F"/>
    <w:rsid w:val="00821F65"/>
    <w:rsid w:val="0082272D"/>
    <w:rsid w:val="008233A5"/>
    <w:rsid w:val="00824061"/>
    <w:rsid w:val="0082648A"/>
    <w:rsid w:val="0082710B"/>
    <w:rsid w:val="00827162"/>
    <w:rsid w:val="00830DF7"/>
    <w:rsid w:val="0083486A"/>
    <w:rsid w:val="0084051E"/>
    <w:rsid w:val="008426F3"/>
    <w:rsid w:val="00843B0C"/>
    <w:rsid w:val="0084408C"/>
    <w:rsid w:val="00845148"/>
    <w:rsid w:val="00845E43"/>
    <w:rsid w:val="00852ECD"/>
    <w:rsid w:val="008551F9"/>
    <w:rsid w:val="00855D68"/>
    <w:rsid w:val="00857C45"/>
    <w:rsid w:val="00860C0C"/>
    <w:rsid w:val="0086261A"/>
    <w:rsid w:val="008641AA"/>
    <w:rsid w:val="00871B99"/>
    <w:rsid w:val="00872552"/>
    <w:rsid w:val="00874049"/>
    <w:rsid w:val="00874F27"/>
    <w:rsid w:val="00875206"/>
    <w:rsid w:val="008759E5"/>
    <w:rsid w:val="00876830"/>
    <w:rsid w:val="0087732A"/>
    <w:rsid w:val="00880925"/>
    <w:rsid w:val="00882AB1"/>
    <w:rsid w:val="00882BA8"/>
    <w:rsid w:val="00883EC7"/>
    <w:rsid w:val="008878FF"/>
    <w:rsid w:val="008904B7"/>
    <w:rsid w:val="0089202F"/>
    <w:rsid w:val="0089448D"/>
    <w:rsid w:val="00895AFA"/>
    <w:rsid w:val="0089694F"/>
    <w:rsid w:val="008A16A3"/>
    <w:rsid w:val="008A5CC9"/>
    <w:rsid w:val="008B52BC"/>
    <w:rsid w:val="008C0849"/>
    <w:rsid w:val="008C1E95"/>
    <w:rsid w:val="008D191A"/>
    <w:rsid w:val="008E0D14"/>
    <w:rsid w:val="008E114E"/>
    <w:rsid w:val="008E72D0"/>
    <w:rsid w:val="008F0629"/>
    <w:rsid w:val="008F41F0"/>
    <w:rsid w:val="008F4D9F"/>
    <w:rsid w:val="009008AF"/>
    <w:rsid w:val="009011B8"/>
    <w:rsid w:val="00902544"/>
    <w:rsid w:val="00902FDF"/>
    <w:rsid w:val="00904FEE"/>
    <w:rsid w:val="00905235"/>
    <w:rsid w:val="0090557A"/>
    <w:rsid w:val="00906911"/>
    <w:rsid w:val="009076C1"/>
    <w:rsid w:val="00907822"/>
    <w:rsid w:val="00910A78"/>
    <w:rsid w:val="00911F38"/>
    <w:rsid w:val="009145D4"/>
    <w:rsid w:val="009157F0"/>
    <w:rsid w:val="00917C7E"/>
    <w:rsid w:val="00920A9C"/>
    <w:rsid w:val="00921B5C"/>
    <w:rsid w:val="00922777"/>
    <w:rsid w:val="00933D87"/>
    <w:rsid w:val="00937FC2"/>
    <w:rsid w:val="00946D1A"/>
    <w:rsid w:val="00946FF8"/>
    <w:rsid w:val="00950114"/>
    <w:rsid w:val="00953C9F"/>
    <w:rsid w:val="0095477F"/>
    <w:rsid w:val="00954AF8"/>
    <w:rsid w:val="00955772"/>
    <w:rsid w:val="009561CE"/>
    <w:rsid w:val="009625D3"/>
    <w:rsid w:val="00962683"/>
    <w:rsid w:val="00970A68"/>
    <w:rsid w:val="00972922"/>
    <w:rsid w:val="00972925"/>
    <w:rsid w:val="00972D0D"/>
    <w:rsid w:val="00975D2D"/>
    <w:rsid w:val="00976273"/>
    <w:rsid w:val="00985206"/>
    <w:rsid w:val="009859A2"/>
    <w:rsid w:val="009860D7"/>
    <w:rsid w:val="00990E6E"/>
    <w:rsid w:val="00994C30"/>
    <w:rsid w:val="00995D30"/>
    <w:rsid w:val="009961BB"/>
    <w:rsid w:val="00997F10"/>
    <w:rsid w:val="009A0EC1"/>
    <w:rsid w:val="009A1EBD"/>
    <w:rsid w:val="009A28F4"/>
    <w:rsid w:val="009A3B65"/>
    <w:rsid w:val="009A7D56"/>
    <w:rsid w:val="009B17A2"/>
    <w:rsid w:val="009B59AE"/>
    <w:rsid w:val="009B5E73"/>
    <w:rsid w:val="009B6F6A"/>
    <w:rsid w:val="009C0B08"/>
    <w:rsid w:val="009C1F74"/>
    <w:rsid w:val="009D0FB5"/>
    <w:rsid w:val="009D2AA2"/>
    <w:rsid w:val="009E22DC"/>
    <w:rsid w:val="009E3AD6"/>
    <w:rsid w:val="009E3D64"/>
    <w:rsid w:val="009E4055"/>
    <w:rsid w:val="009E544A"/>
    <w:rsid w:val="009E5D49"/>
    <w:rsid w:val="009F0A34"/>
    <w:rsid w:val="009F1BDF"/>
    <w:rsid w:val="009F3698"/>
    <w:rsid w:val="009F4665"/>
    <w:rsid w:val="00A00128"/>
    <w:rsid w:val="00A00D32"/>
    <w:rsid w:val="00A011AF"/>
    <w:rsid w:val="00A0397E"/>
    <w:rsid w:val="00A03A75"/>
    <w:rsid w:val="00A0407F"/>
    <w:rsid w:val="00A05517"/>
    <w:rsid w:val="00A10C4A"/>
    <w:rsid w:val="00A11131"/>
    <w:rsid w:val="00A11358"/>
    <w:rsid w:val="00A1142D"/>
    <w:rsid w:val="00A217B0"/>
    <w:rsid w:val="00A235CD"/>
    <w:rsid w:val="00A239AA"/>
    <w:rsid w:val="00A3034E"/>
    <w:rsid w:val="00A3328E"/>
    <w:rsid w:val="00A341FD"/>
    <w:rsid w:val="00A3504B"/>
    <w:rsid w:val="00A40C53"/>
    <w:rsid w:val="00A43C4E"/>
    <w:rsid w:val="00A46F20"/>
    <w:rsid w:val="00A507B8"/>
    <w:rsid w:val="00A51A6F"/>
    <w:rsid w:val="00A52740"/>
    <w:rsid w:val="00A5581D"/>
    <w:rsid w:val="00A55B08"/>
    <w:rsid w:val="00A560AD"/>
    <w:rsid w:val="00A62CA9"/>
    <w:rsid w:val="00A644EC"/>
    <w:rsid w:val="00A65327"/>
    <w:rsid w:val="00A73163"/>
    <w:rsid w:val="00A77429"/>
    <w:rsid w:val="00A810F0"/>
    <w:rsid w:val="00A8187C"/>
    <w:rsid w:val="00A821D4"/>
    <w:rsid w:val="00A8397A"/>
    <w:rsid w:val="00A84351"/>
    <w:rsid w:val="00A84574"/>
    <w:rsid w:val="00A84D9B"/>
    <w:rsid w:val="00A90F25"/>
    <w:rsid w:val="00A9549D"/>
    <w:rsid w:val="00A95742"/>
    <w:rsid w:val="00A95CCD"/>
    <w:rsid w:val="00AA0E27"/>
    <w:rsid w:val="00AA2445"/>
    <w:rsid w:val="00AA3ED3"/>
    <w:rsid w:val="00AA4BFA"/>
    <w:rsid w:val="00AA620E"/>
    <w:rsid w:val="00AA70BD"/>
    <w:rsid w:val="00AA7FA7"/>
    <w:rsid w:val="00AB207F"/>
    <w:rsid w:val="00AB23E0"/>
    <w:rsid w:val="00AB731D"/>
    <w:rsid w:val="00AC2804"/>
    <w:rsid w:val="00AC2EFC"/>
    <w:rsid w:val="00AC3342"/>
    <w:rsid w:val="00AC4BEF"/>
    <w:rsid w:val="00AC5AFC"/>
    <w:rsid w:val="00AC5DFB"/>
    <w:rsid w:val="00AC7A92"/>
    <w:rsid w:val="00AD4520"/>
    <w:rsid w:val="00AD4A91"/>
    <w:rsid w:val="00AD4C63"/>
    <w:rsid w:val="00AE1180"/>
    <w:rsid w:val="00AE4C2A"/>
    <w:rsid w:val="00AF51BD"/>
    <w:rsid w:val="00B02600"/>
    <w:rsid w:val="00B03152"/>
    <w:rsid w:val="00B0493A"/>
    <w:rsid w:val="00B05371"/>
    <w:rsid w:val="00B077A5"/>
    <w:rsid w:val="00B100DF"/>
    <w:rsid w:val="00B1422E"/>
    <w:rsid w:val="00B146B9"/>
    <w:rsid w:val="00B14B04"/>
    <w:rsid w:val="00B201DC"/>
    <w:rsid w:val="00B21E2F"/>
    <w:rsid w:val="00B22FCF"/>
    <w:rsid w:val="00B23FB7"/>
    <w:rsid w:val="00B242D6"/>
    <w:rsid w:val="00B24E11"/>
    <w:rsid w:val="00B270E3"/>
    <w:rsid w:val="00B27E8F"/>
    <w:rsid w:val="00B31C27"/>
    <w:rsid w:val="00B3427E"/>
    <w:rsid w:val="00B34BB9"/>
    <w:rsid w:val="00B366D3"/>
    <w:rsid w:val="00B437E1"/>
    <w:rsid w:val="00B444A1"/>
    <w:rsid w:val="00B50390"/>
    <w:rsid w:val="00B511F4"/>
    <w:rsid w:val="00B54AF3"/>
    <w:rsid w:val="00B54B00"/>
    <w:rsid w:val="00B57AF2"/>
    <w:rsid w:val="00B60357"/>
    <w:rsid w:val="00B6214B"/>
    <w:rsid w:val="00B62A45"/>
    <w:rsid w:val="00B64393"/>
    <w:rsid w:val="00B64C10"/>
    <w:rsid w:val="00B65247"/>
    <w:rsid w:val="00B6605F"/>
    <w:rsid w:val="00B727AD"/>
    <w:rsid w:val="00B736D7"/>
    <w:rsid w:val="00B80144"/>
    <w:rsid w:val="00B859F4"/>
    <w:rsid w:val="00B8781F"/>
    <w:rsid w:val="00B91295"/>
    <w:rsid w:val="00B91868"/>
    <w:rsid w:val="00B92010"/>
    <w:rsid w:val="00B92418"/>
    <w:rsid w:val="00B94BAA"/>
    <w:rsid w:val="00B9789D"/>
    <w:rsid w:val="00BA2054"/>
    <w:rsid w:val="00BA7BF1"/>
    <w:rsid w:val="00BA7E55"/>
    <w:rsid w:val="00BB020D"/>
    <w:rsid w:val="00BB1336"/>
    <w:rsid w:val="00BB43C0"/>
    <w:rsid w:val="00BB7107"/>
    <w:rsid w:val="00BC4F02"/>
    <w:rsid w:val="00BC6A4A"/>
    <w:rsid w:val="00BD06A8"/>
    <w:rsid w:val="00BD1D1F"/>
    <w:rsid w:val="00BD2882"/>
    <w:rsid w:val="00BD5BF1"/>
    <w:rsid w:val="00BE0434"/>
    <w:rsid w:val="00BE1770"/>
    <w:rsid w:val="00BE23B4"/>
    <w:rsid w:val="00BE577C"/>
    <w:rsid w:val="00BE6646"/>
    <w:rsid w:val="00BF7653"/>
    <w:rsid w:val="00BF7A39"/>
    <w:rsid w:val="00C00910"/>
    <w:rsid w:val="00C03870"/>
    <w:rsid w:val="00C04972"/>
    <w:rsid w:val="00C068D8"/>
    <w:rsid w:val="00C118F3"/>
    <w:rsid w:val="00C11F6F"/>
    <w:rsid w:val="00C145B1"/>
    <w:rsid w:val="00C16720"/>
    <w:rsid w:val="00C17E5C"/>
    <w:rsid w:val="00C245E8"/>
    <w:rsid w:val="00C26113"/>
    <w:rsid w:val="00C26AB0"/>
    <w:rsid w:val="00C36027"/>
    <w:rsid w:val="00C3738C"/>
    <w:rsid w:val="00C412E8"/>
    <w:rsid w:val="00C42C54"/>
    <w:rsid w:val="00C43ADC"/>
    <w:rsid w:val="00C43C18"/>
    <w:rsid w:val="00C51727"/>
    <w:rsid w:val="00C5312A"/>
    <w:rsid w:val="00C54659"/>
    <w:rsid w:val="00C62713"/>
    <w:rsid w:val="00C63059"/>
    <w:rsid w:val="00C63AA2"/>
    <w:rsid w:val="00C64A06"/>
    <w:rsid w:val="00C659FB"/>
    <w:rsid w:val="00C664C9"/>
    <w:rsid w:val="00C67B7C"/>
    <w:rsid w:val="00C70224"/>
    <w:rsid w:val="00C77672"/>
    <w:rsid w:val="00C777E7"/>
    <w:rsid w:val="00C77815"/>
    <w:rsid w:val="00C81D02"/>
    <w:rsid w:val="00C835F2"/>
    <w:rsid w:val="00C85879"/>
    <w:rsid w:val="00C86EFD"/>
    <w:rsid w:val="00C91DA9"/>
    <w:rsid w:val="00C92CFA"/>
    <w:rsid w:val="00C94F90"/>
    <w:rsid w:val="00CA160E"/>
    <w:rsid w:val="00CA2218"/>
    <w:rsid w:val="00CA24B1"/>
    <w:rsid w:val="00CA29A6"/>
    <w:rsid w:val="00CA39B1"/>
    <w:rsid w:val="00CA5470"/>
    <w:rsid w:val="00CA666B"/>
    <w:rsid w:val="00CA69DD"/>
    <w:rsid w:val="00CB08FF"/>
    <w:rsid w:val="00CB14E6"/>
    <w:rsid w:val="00CB3252"/>
    <w:rsid w:val="00CB6189"/>
    <w:rsid w:val="00CB730D"/>
    <w:rsid w:val="00CB7F2B"/>
    <w:rsid w:val="00CC161E"/>
    <w:rsid w:val="00CC2680"/>
    <w:rsid w:val="00CC5211"/>
    <w:rsid w:val="00CC63F6"/>
    <w:rsid w:val="00CC72D9"/>
    <w:rsid w:val="00CD0C50"/>
    <w:rsid w:val="00CD5AFE"/>
    <w:rsid w:val="00CD5D2C"/>
    <w:rsid w:val="00CD7AD8"/>
    <w:rsid w:val="00CE0A71"/>
    <w:rsid w:val="00CE0B35"/>
    <w:rsid w:val="00CF1F01"/>
    <w:rsid w:val="00CF2891"/>
    <w:rsid w:val="00CF298F"/>
    <w:rsid w:val="00CF3B90"/>
    <w:rsid w:val="00D0148D"/>
    <w:rsid w:val="00D03028"/>
    <w:rsid w:val="00D03CA4"/>
    <w:rsid w:val="00D0745C"/>
    <w:rsid w:val="00D13C75"/>
    <w:rsid w:val="00D148AC"/>
    <w:rsid w:val="00D15DBB"/>
    <w:rsid w:val="00D16310"/>
    <w:rsid w:val="00D179EF"/>
    <w:rsid w:val="00D22119"/>
    <w:rsid w:val="00D22148"/>
    <w:rsid w:val="00D30F73"/>
    <w:rsid w:val="00D327C8"/>
    <w:rsid w:val="00D34424"/>
    <w:rsid w:val="00D37C85"/>
    <w:rsid w:val="00D438A3"/>
    <w:rsid w:val="00D43A1E"/>
    <w:rsid w:val="00D444B2"/>
    <w:rsid w:val="00D4649C"/>
    <w:rsid w:val="00D46771"/>
    <w:rsid w:val="00D500A2"/>
    <w:rsid w:val="00D515DF"/>
    <w:rsid w:val="00D56941"/>
    <w:rsid w:val="00D61B9F"/>
    <w:rsid w:val="00D621A0"/>
    <w:rsid w:val="00D629F2"/>
    <w:rsid w:val="00D62D0D"/>
    <w:rsid w:val="00D63245"/>
    <w:rsid w:val="00D6342A"/>
    <w:rsid w:val="00D643D0"/>
    <w:rsid w:val="00D659E3"/>
    <w:rsid w:val="00D65B49"/>
    <w:rsid w:val="00D66C45"/>
    <w:rsid w:val="00D733B1"/>
    <w:rsid w:val="00D7463C"/>
    <w:rsid w:val="00D76603"/>
    <w:rsid w:val="00D76B0A"/>
    <w:rsid w:val="00D8093A"/>
    <w:rsid w:val="00D818F8"/>
    <w:rsid w:val="00D85EDC"/>
    <w:rsid w:val="00D85FFF"/>
    <w:rsid w:val="00D9178D"/>
    <w:rsid w:val="00D95AC4"/>
    <w:rsid w:val="00D965A8"/>
    <w:rsid w:val="00D97E71"/>
    <w:rsid w:val="00DA024E"/>
    <w:rsid w:val="00DA209D"/>
    <w:rsid w:val="00DA2925"/>
    <w:rsid w:val="00DA2DB3"/>
    <w:rsid w:val="00DA5E54"/>
    <w:rsid w:val="00DA6724"/>
    <w:rsid w:val="00DB080A"/>
    <w:rsid w:val="00DB0D84"/>
    <w:rsid w:val="00DB2637"/>
    <w:rsid w:val="00DB4A74"/>
    <w:rsid w:val="00DB6088"/>
    <w:rsid w:val="00DB746A"/>
    <w:rsid w:val="00DC33EA"/>
    <w:rsid w:val="00DC3BBC"/>
    <w:rsid w:val="00DC3FC6"/>
    <w:rsid w:val="00DC4219"/>
    <w:rsid w:val="00DC44F0"/>
    <w:rsid w:val="00DC672D"/>
    <w:rsid w:val="00DD250E"/>
    <w:rsid w:val="00DD3D02"/>
    <w:rsid w:val="00DD64F6"/>
    <w:rsid w:val="00DD6F37"/>
    <w:rsid w:val="00DE0099"/>
    <w:rsid w:val="00DE1A8B"/>
    <w:rsid w:val="00DE25B6"/>
    <w:rsid w:val="00DE2792"/>
    <w:rsid w:val="00DE2E62"/>
    <w:rsid w:val="00DE3B72"/>
    <w:rsid w:val="00DE4DEF"/>
    <w:rsid w:val="00DE576B"/>
    <w:rsid w:val="00DF06E6"/>
    <w:rsid w:val="00DF2685"/>
    <w:rsid w:val="00DF4845"/>
    <w:rsid w:val="00DF5069"/>
    <w:rsid w:val="00DF591F"/>
    <w:rsid w:val="00E00A68"/>
    <w:rsid w:val="00E0236A"/>
    <w:rsid w:val="00E03880"/>
    <w:rsid w:val="00E03FC9"/>
    <w:rsid w:val="00E06EDF"/>
    <w:rsid w:val="00E170A4"/>
    <w:rsid w:val="00E21269"/>
    <w:rsid w:val="00E2336E"/>
    <w:rsid w:val="00E25450"/>
    <w:rsid w:val="00E25555"/>
    <w:rsid w:val="00E414FC"/>
    <w:rsid w:val="00E430CE"/>
    <w:rsid w:val="00E43D48"/>
    <w:rsid w:val="00E441DF"/>
    <w:rsid w:val="00E441EB"/>
    <w:rsid w:val="00E45494"/>
    <w:rsid w:val="00E45F3F"/>
    <w:rsid w:val="00E461FA"/>
    <w:rsid w:val="00E473FA"/>
    <w:rsid w:val="00E4797E"/>
    <w:rsid w:val="00E5016F"/>
    <w:rsid w:val="00E508BA"/>
    <w:rsid w:val="00E51478"/>
    <w:rsid w:val="00E53763"/>
    <w:rsid w:val="00E54AF2"/>
    <w:rsid w:val="00E56316"/>
    <w:rsid w:val="00E57342"/>
    <w:rsid w:val="00E6352E"/>
    <w:rsid w:val="00E6792D"/>
    <w:rsid w:val="00E67A85"/>
    <w:rsid w:val="00E71E38"/>
    <w:rsid w:val="00E76239"/>
    <w:rsid w:val="00E77A32"/>
    <w:rsid w:val="00E77B2E"/>
    <w:rsid w:val="00E811E9"/>
    <w:rsid w:val="00E82CF0"/>
    <w:rsid w:val="00E86F28"/>
    <w:rsid w:val="00E87690"/>
    <w:rsid w:val="00E87DB6"/>
    <w:rsid w:val="00E90A0C"/>
    <w:rsid w:val="00E93BFF"/>
    <w:rsid w:val="00E97C08"/>
    <w:rsid w:val="00EA1667"/>
    <w:rsid w:val="00EA4490"/>
    <w:rsid w:val="00EA4B99"/>
    <w:rsid w:val="00EB7A4E"/>
    <w:rsid w:val="00EB7AB5"/>
    <w:rsid w:val="00EC0319"/>
    <w:rsid w:val="00EC1149"/>
    <w:rsid w:val="00EC16B6"/>
    <w:rsid w:val="00EC2596"/>
    <w:rsid w:val="00EC321E"/>
    <w:rsid w:val="00EC32D9"/>
    <w:rsid w:val="00EC4B51"/>
    <w:rsid w:val="00EC6A3A"/>
    <w:rsid w:val="00ED17E1"/>
    <w:rsid w:val="00ED1B70"/>
    <w:rsid w:val="00ED2531"/>
    <w:rsid w:val="00ED2A0C"/>
    <w:rsid w:val="00ED319F"/>
    <w:rsid w:val="00ED3D5F"/>
    <w:rsid w:val="00ED4DF7"/>
    <w:rsid w:val="00ED52DC"/>
    <w:rsid w:val="00ED7D3E"/>
    <w:rsid w:val="00ED7D41"/>
    <w:rsid w:val="00EE388F"/>
    <w:rsid w:val="00EE5842"/>
    <w:rsid w:val="00EE5FB0"/>
    <w:rsid w:val="00EF0C27"/>
    <w:rsid w:val="00EF0C57"/>
    <w:rsid w:val="00EF2020"/>
    <w:rsid w:val="00EF2A6B"/>
    <w:rsid w:val="00EF6489"/>
    <w:rsid w:val="00EF6666"/>
    <w:rsid w:val="00EF6859"/>
    <w:rsid w:val="00F000B6"/>
    <w:rsid w:val="00F00B38"/>
    <w:rsid w:val="00F1093D"/>
    <w:rsid w:val="00F12992"/>
    <w:rsid w:val="00F1334B"/>
    <w:rsid w:val="00F17DF7"/>
    <w:rsid w:val="00F231EB"/>
    <w:rsid w:val="00F2539F"/>
    <w:rsid w:val="00F25D57"/>
    <w:rsid w:val="00F27C9A"/>
    <w:rsid w:val="00F303FE"/>
    <w:rsid w:val="00F372F5"/>
    <w:rsid w:val="00F37440"/>
    <w:rsid w:val="00F43A34"/>
    <w:rsid w:val="00F47000"/>
    <w:rsid w:val="00F53082"/>
    <w:rsid w:val="00F5394B"/>
    <w:rsid w:val="00F576E8"/>
    <w:rsid w:val="00F57A50"/>
    <w:rsid w:val="00F617A7"/>
    <w:rsid w:val="00F630B9"/>
    <w:rsid w:val="00F63813"/>
    <w:rsid w:val="00F660E2"/>
    <w:rsid w:val="00F70AE5"/>
    <w:rsid w:val="00F73247"/>
    <w:rsid w:val="00F73CB5"/>
    <w:rsid w:val="00F74A88"/>
    <w:rsid w:val="00F77EA4"/>
    <w:rsid w:val="00F83B0E"/>
    <w:rsid w:val="00F845F8"/>
    <w:rsid w:val="00F86D1C"/>
    <w:rsid w:val="00F942DA"/>
    <w:rsid w:val="00F950FC"/>
    <w:rsid w:val="00FA427F"/>
    <w:rsid w:val="00FA6F43"/>
    <w:rsid w:val="00FA7FD6"/>
    <w:rsid w:val="00FB4628"/>
    <w:rsid w:val="00FB7A6E"/>
    <w:rsid w:val="00FC1B01"/>
    <w:rsid w:val="00FD00F7"/>
    <w:rsid w:val="00FD30DD"/>
    <w:rsid w:val="00FD7D25"/>
    <w:rsid w:val="00FE060C"/>
    <w:rsid w:val="00FE0C42"/>
    <w:rsid w:val="00FE1483"/>
    <w:rsid w:val="00FE207D"/>
    <w:rsid w:val="00FE425B"/>
    <w:rsid w:val="00FE61D8"/>
    <w:rsid w:val="00FF1FF5"/>
    <w:rsid w:val="00FF455C"/>
    <w:rsid w:val="00FF6A73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EB"/>
  </w:style>
  <w:style w:type="paragraph" w:styleId="1">
    <w:name w:val="heading 1"/>
    <w:basedOn w:val="a"/>
    <w:link w:val="10"/>
    <w:uiPriority w:val="9"/>
    <w:qFormat/>
    <w:rsid w:val="00874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4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32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874049"/>
  </w:style>
  <w:style w:type="character" w:styleId="a4">
    <w:name w:val="Hyperlink"/>
    <w:basedOn w:val="a0"/>
    <w:uiPriority w:val="99"/>
    <w:semiHidden/>
    <w:unhideWhenUsed/>
    <w:rsid w:val="0087404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40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404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40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404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basedOn w:val="a0"/>
    <w:rsid w:val="00874049"/>
  </w:style>
  <w:style w:type="paragraph" w:styleId="a5">
    <w:name w:val="Balloon Text"/>
    <w:basedOn w:val="a"/>
    <w:link w:val="a6"/>
    <w:uiPriority w:val="99"/>
    <w:semiHidden/>
    <w:unhideWhenUsed/>
    <w:rsid w:val="0087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049"/>
    <w:rPr>
      <w:rFonts w:ascii="Tahoma" w:hAnsi="Tahoma" w:cs="Tahoma"/>
      <w:sz w:val="16"/>
      <w:szCs w:val="16"/>
    </w:rPr>
  </w:style>
  <w:style w:type="character" w:customStyle="1" w:styleId="authortitle">
    <w:name w:val="author_title"/>
    <w:basedOn w:val="a0"/>
    <w:rsid w:val="00363EFA"/>
  </w:style>
  <w:style w:type="character" w:styleId="a7">
    <w:name w:val="Strong"/>
    <w:basedOn w:val="a0"/>
    <w:uiPriority w:val="22"/>
    <w:qFormat/>
    <w:rsid w:val="00363EFA"/>
    <w:rPr>
      <w:b/>
      <w:bCs/>
    </w:rPr>
  </w:style>
  <w:style w:type="character" w:customStyle="1" w:styleId="divr">
    <w:name w:val="div_r"/>
    <w:basedOn w:val="a0"/>
    <w:rsid w:val="00FB7A6E"/>
  </w:style>
  <w:style w:type="paragraph" w:styleId="a8">
    <w:name w:val="List Paragraph"/>
    <w:basedOn w:val="a"/>
    <w:uiPriority w:val="34"/>
    <w:qFormat/>
    <w:rsid w:val="000E6BDB"/>
    <w:pPr>
      <w:ind w:left="720"/>
      <w:contextualSpacing/>
    </w:pPr>
  </w:style>
  <w:style w:type="character" w:customStyle="1" w:styleId="info">
    <w:name w:val="info"/>
    <w:basedOn w:val="a0"/>
    <w:rsid w:val="00D0745C"/>
  </w:style>
  <w:style w:type="character" w:customStyle="1" w:styleId="src2">
    <w:name w:val="src2"/>
    <w:basedOn w:val="a0"/>
    <w:rsid w:val="00B92418"/>
  </w:style>
  <w:style w:type="paragraph" w:customStyle="1" w:styleId="p1">
    <w:name w:val="p1"/>
    <w:basedOn w:val="a"/>
    <w:rsid w:val="003B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3625"/>
  </w:style>
  <w:style w:type="character" w:styleId="a9">
    <w:name w:val="Emphasis"/>
    <w:basedOn w:val="a0"/>
    <w:uiPriority w:val="20"/>
    <w:qFormat/>
    <w:rsid w:val="0031362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332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">
    <w:name w:val="p"/>
    <w:basedOn w:val="a0"/>
    <w:rsid w:val="00A3328E"/>
  </w:style>
  <w:style w:type="paragraph" w:customStyle="1" w:styleId="book">
    <w:name w:val="book"/>
    <w:basedOn w:val="a"/>
    <w:rsid w:val="00A3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06A8"/>
  </w:style>
  <w:style w:type="paragraph" w:styleId="ac">
    <w:name w:val="footer"/>
    <w:basedOn w:val="a"/>
    <w:link w:val="ad"/>
    <w:uiPriority w:val="99"/>
    <w:semiHidden/>
    <w:unhideWhenUsed/>
    <w:rsid w:val="00BD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06A8"/>
  </w:style>
  <w:style w:type="table" w:styleId="ae">
    <w:name w:val="Table Grid"/>
    <w:basedOn w:val="a1"/>
    <w:uiPriority w:val="59"/>
    <w:rsid w:val="00646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258">
              <w:marLeft w:val="0"/>
              <w:marRight w:val="0"/>
              <w:marTop w:val="0"/>
              <w:marBottom w:val="6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6874">
                          <w:marLeft w:val="0"/>
                          <w:marRight w:val="0"/>
                          <w:marTop w:val="1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1" w:color="EDEDED"/>
                        <w:bottom w:val="single" w:sz="18" w:space="11" w:color="BFBFBF"/>
                        <w:right w:val="single" w:sz="8" w:space="11" w:color="EDEDED"/>
                      </w:divBdr>
                      <w:divsChild>
                        <w:div w:id="1879128071">
                          <w:marLeft w:val="111"/>
                          <w:marRight w:val="0"/>
                          <w:marTop w:val="0"/>
                          <w:marBottom w:val="443"/>
                          <w:divBdr>
                            <w:top w:val="single" w:sz="8" w:space="11" w:color="EDEDED"/>
                            <w:left w:val="single" w:sz="8" w:space="8" w:color="EDEDED"/>
                            <w:bottom w:val="single" w:sz="8" w:space="6" w:color="EDEDED"/>
                            <w:right w:val="single" w:sz="8" w:space="11" w:color="EDEDED"/>
                          </w:divBdr>
                        </w:div>
                        <w:div w:id="1596667218">
                          <w:marLeft w:val="0"/>
                          <w:marRight w:val="0"/>
                          <w:marTop w:val="0"/>
                          <w:marBottom w:val="443"/>
                          <w:divBdr>
                            <w:top w:val="single" w:sz="8" w:space="6" w:color="EDEDED"/>
                            <w:left w:val="single" w:sz="8" w:space="6" w:color="EDEDED"/>
                            <w:bottom w:val="single" w:sz="8" w:space="6" w:color="EDEDED"/>
                            <w:right w:val="single" w:sz="8" w:space="6" w:color="EDEDED"/>
                          </w:divBdr>
                          <w:divsChild>
                            <w:div w:id="139585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7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93172">
                              <w:marLeft w:val="2548"/>
                              <w:marRight w:val="25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4408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6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4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9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4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4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354276">
                              <w:marLeft w:val="0"/>
                              <w:marRight w:val="0"/>
                              <w:marTop w:val="4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7226">
                                      <w:marLeft w:val="0"/>
                                      <w:marRight w:val="0"/>
                                      <w:marTop w:val="0"/>
                                      <w:marBottom w:val="443"/>
                                      <w:divBdr>
                                        <w:top w:val="single" w:sz="8" w:space="22" w:color="EDEDED"/>
                                        <w:left w:val="single" w:sz="8" w:space="22" w:color="EDEDED"/>
                                        <w:bottom w:val="single" w:sz="8" w:space="22" w:color="EDEDED"/>
                                        <w:right w:val="single" w:sz="8" w:space="22" w:color="EDED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8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795">
              <w:marLeft w:val="0"/>
              <w:marRight w:val="0"/>
              <w:marTop w:val="0"/>
              <w:marBottom w:val="6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8931">
                          <w:marLeft w:val="0"/>
                          <w:marRight w:val="0"/>
                          <w:marTop w:val="1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589B-3F0D-4849-B189-7746670B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dcterms:created xsi:type="dcterms:W3CDTF">2018-05-25T19:36:00Z</dcterms:created>
  <dcterms:modified xsi:type="dcterms:W3CDTF">2018-05-25T19:46:00Z</dcterms:modified>
</cp:coreProperties>
</file>