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09C" w:rsidRPr="009234F2" w:rsidRDefault="00BE209C" w:rsidP="009234F2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Конспект занятия по нетрадиционной аппликации </w:t>
      </w:r>
      <w:r w:rsidR="009234F2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                                </w:t>
      </w:r>
      <w:r w:rsidRPr="009234F2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с детьми старшего возраста в группе </w:t>
      </w:r>
      <w:r w:rsidR="009234F2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                              компенсирующей направленности </w:t>
      </w:r>
      <w:r w:rsidRPr="009234F2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«Весна»</w:t>
      </w:r>
    </w:p>
    <w:p w:rsidR="00BE209C" w:rsidRPr="00AE1681" w:rsidRDefault="00BE209C" w:rsidP="00BE209C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 </w:t>
      </w:r>
      <w:r w:rsidRPr="00AE168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Формирование художественно-творческих способностей детей.</w:t>
      </w:r>
    </w:p>
    <w:p w:rsidR="00BE209C" w:rsidRPr="009234F2" w:rsidRDefault="00BE209C" w:rsidP="00BE20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</w:p>
    <w:p w:rsidR="00BE209C" w:rsidRPr="009234F2" w:rsidRDefault="00BE209C" w:rsidP="00BE209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совершенствовать умения детей создавать несложную сюжетную композицию, изображать картину весенней природы, используя салфетки;</w:t>
      </w:r>
    </w:p>
    <w:p w:rsidR="00BE209C" w:rsidRPr="009234F2" w:rsidRDefault="00BE209C" w:rsidP="00BE209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чувство цвета, умение подбирать цвета при составлении узора, получать радость от результатов работы;</w:t>
      </w:r>
    </w:p>
    <w:p w:rsidR="00BE209C" w:rsidRPr="009234F2" w:rsidRDefault="00BE209C" w:rsidP="00BE209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 рук; умение располагать комочки по силуэту;</w:t>
      </w:r>
    </w:p>
    <w:p w:rsidR="00AE1681" w:rsidRPr="00AE1681" w:rsidRDefault="00AE1681" w:rsidP="00BE209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</w:t>
      </w:r>
      <w:r w:rsidR="00BE209C" w:rsidRPr="009234F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ызвать у детей радостное нас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троение, рассказывая о весне;</w:t>
      </w:r>
    </w:p>
    <w:p w:rsidR="00BE209C" w:rsidRPr="009234F2" w:rsidRDefault="00AE1681" w:rsidP="00BE209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</w:t>
      </w:r>
      <w:r w:rsidR="00BE209C" w:rsidRPr="009234F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одействовать формированию всесторонне развитой личности.</w:t>
      </w:r>
    </w:p>
    <w:p w:rsidR="00BE209C" w:rsidRPr="009234F2" w:rsidRDefault="00BE209C" w:rsidP="00BE209C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аккуратность при выполнении работы, </w:t>
      </w:r>
      <w:r w:rsidR="00AE1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работать в паре, 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к природе.</w:t>
      </w:r>
    </w:p>
    <w:p w:rsidR="00BE209C" w:rsidRPr="009234F2" w:rsidRDefault="00BE209C" w:rsidP="0049705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Материал: </w:t>
      </w:r>
      <w:r w:rsidR="00497057" w:rsidRPr="009234F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слайды о весне, </w:t>
      </w:r>
      <w:r w:rsidR="001A52D3" w:rsidRPr="009234F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листы </w:t>
      </w:r>
      <w:r w:rsidR="001A52D3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бумаги 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голубого цвета, салфетки разного цвета, клей,</w:t>
      </w:r>
      <w:r w:rsidR="00497057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выставка</w:t>
      </w:r>
      <w:r w:rsidR="001A52D3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 о весне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209C" w:rsidRPr="009234F2" w:rsidRDefault="00BE209C" w:rsidP="009234F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</w:t>
      </w:r>
    </w:p>
    <w:p w:rsidR="00BE209C" w:rsidRPr="009234F2" w:rsidRDefault="00BE209C" w:rsidP="00923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Ребята. Отгадайте загадки.</w:t>
      </w:r>
    </w:p>
    <w:p w:rsidR="00497057" w:rsidRPr="009234F2" w:rsidRDefault="00497057" w:rsidP="009234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Рыхлый снег</w:t>
      </w:r>
      <w:proofErr w:type="gramStart"/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а солнце тает,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Ветерок в ветвях играет,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Звонче птичьи голоса</w:t>
      </w:r>
      <w:proofErr w:type="gramStart"/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начит,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К нам пришла …</w:t>
      </w:r>
      <w:r w:rsid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(Весна)</w:t>
      </w:r>
    </w:p>
    <w:p w:rsidR="00497057" w:rsidRPr="009234F2" w:rsidRDefault="00497057" w:rsidP="00BE209C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7057" w:rsidRPr="009234F2" w:rsidRDefault="00497057" w:rsidP="009234F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Осенью летели к югу,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Чтоб не встретить злую вьюгу.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А весной снежок растаял,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И вернулись наши стаи!</w:t>
      </w:r>
      <w:r w:rsidR="009234F2">
        <w:rPr>
          <w:rFonts w:ascii="Times New Roman" w:hAnsi="Times New Roman" w:cs="Times New Roman"/>
          <w:sz w:val="24"/>
          <w:szCs w:val="24"/>
        </w:rPr>
        <w:t xml:space="preserve">  (</w:t>
      </w:r>
      <w:r w:rsid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Перелетные птицы)</w:t>
      </w:r>
    </w:p>
    <w:p w:rsidR="009234F2" w:rsidRDefault="009234F2" w:rsidP="009234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BE209C" w:rsidRPr="009234F2" w:rsidRDefault="00497057" w:rsidP="00923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Новоселье у скворца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Он ликует без конца.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Чтоб у нас жил пересмешник,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Смастерили мы …</w:t>
      </w:r>
      <w:r w:rsidR="009234F2">
        <w:rPr>
          <w:rFonts w:ascii="Times New Roman" w:hAnsi="Times New Roman" w:cs="Times New Roman"/>
          <w:sz w:val="24"/>
          <w:szCs w:val="24"/>
        </w:rPr>
        <w:t>(</w:t>
      </w:r>
      <w:r w:rsidR="009234F2">
        <w:rPr>
          <w:rFonts w:ascii="Times New Roman" w:hAnsi="Times New Roman" w:cs="Times New Roman"/>
          <w:sz w:val="24"/>
          <w:szCs w:val="24"/>
          <w:shd w:val="clear" w:color="auto" w:fill="FFFFFF"/>
        </w:rPr>
        <w:t>скворечник)</w:t>
      </w:r>
    </w:p>
    <w:p w:rsidR="00497057" w:rsidRPr="009234F2" w:rsidRDefault="00497057" w:rsidP="00BE20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09C" w:rsidRPr="009234F2" w:rsidRDefault="00BE209C" w:rsidP="00923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97057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Ребята, расскажите о весне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какая она?</w:t>
      </w:r>
      <w:r w:rsid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(Ответы детей) </w:t>
      </w:r>
    </w:p>
    <w:p w:rsidR="00BE209C" w:rsidRPr="009234F2" w:rsidRDefault="00BE209C" w:rsidP="00923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 Д</w:t>
      </w:r>
      <w:r w:rsidR="00497057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рассмотрим картины о весне (показ презентации)</w:t>
      </w:r>
      <w:r w:rsid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</w:t>
      </w:r>
      <w:r w:rsidR="00497057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 вам стать помощниками весны 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497057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тоже сотворить чудо (волшебство). 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мы сможем это делать?</w:t>
      </w:r>
    </w:p>
    <w:p w:rsidR="00497057" w:rsidRPr="009234F2" w:rsidRDefault="00BE209C" w:rsidP="00923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Дети:</w:t>
      </w:r>
      <w:r w:rsidR="00497057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можем спеть песни,</w:t>
      </w:r>
      <w:r w:rsidR="00497057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рассказать стихотворение о весне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нарисовать картину</w:t>
      </w:r>
      <w:r w:rsidR="00497057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7057" w:rsidRPr="009234F2" w:rsidRDefault="00497057" w:rsidP="00923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авайте споем с вами красивую песенку про это прекрасное время года. </w:t>
      </w:r>
      <w:r w:rsidRPr="009234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Хоровод «Веснянка»</w:t>
      </w:r>
    </w:p>
    <w:p w:rsidR="00BE209C" w:rsidRPr="009234F2" w:rsidRDefault="00BE209C" w:rsidP="00923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 </w:t>
      </w:r>
      <w:r w:rsidR="00A070E3" w:rsidRPr="009234F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А еще мы можем </w:t>
      </w:r>
      <w:r w:rsidR="00A070E3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вами 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70E3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делать </w:t>
      </w:r>
      <w:r w:rsidR="00A070E3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картины из салфеток. </w:t>
      </w:r>
    </w:p>
    <w:p w:rsidR="00BE209C" w:rsidRPr="009234F2" w:rsidRDefault="00A070E3" w:rsidP="00A07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4F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Но сначала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выполнить </w:t>
      </w:r>
      <w:r w:rsidR="00BE209C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гимнастику</w:t>
      </w:r>
      <w:r w:rsid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9234F2"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наших пальчиков</w:t>
      </w:r>
      <w:r w:rsid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70E3" w:rsidRPr="009234F2" w:rsidRDefault="00BE209C" w:rsidP="009234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9234F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Пальчиковая гимнастика</w:t>
      </w:r>
      <w:r w:rsidR="009234F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  </w:t>
      </w:r>
      <w:r w:rsidR="00A070E3" w:rsidRPr="009234F2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«Весна пришла».</w:t>
      </w:r>
    </w:p>
    <w:p w:rsidR="00A070E3" w:rsidRPr="009234F2" w:rsidRDefault="00A070E3" w:rsidP="00A070E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tbl>
      <w:tblPr>
        <w:tblW w:w="0" w:type="auto"/>
        <w:tblInd w:w="-176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9234F2" w:rsidRPr="009234F2" w:rsidTr="00FD44B7">
        <w:tc>
          <w:tcPr>
            <w:tcW w:w="4785" w:type="dxa"/>
            <w:vAlign w:val="center"/>
            <w:hideMark/>
          </w:tcPr>
          <w:p w:rsidR="00A070E3" w:rsidRPr="009234F2" w:rsidRDefault="00A070E3" w:rsidP="00923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234F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Снова солнце в небе улыбается,</w:t>
            </w:r>
          </w:p>
        </w:tc>
        <w:tc>
          <w:tcPr>
            <w:tcW w:w="4786" w:type="dxa"/>
            <w:vAlign w:val="center"/>
            <w:hideMark/>
          </w:tcPr>
          <w:p w:rsidR="00A070E3" w:rsidRPr="009234F2" w:rsidRDefault="00A070E3" w:rsidP="00923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234F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Соединять пальцы правой руки с большим.</w:t>
            </w:r>
          </w:p>
        </w:tc>
      </w:tr>
      <w:tr w:rsidR="009234F2" w:rsidRPr="009234F2" w:rsidTr="00FD44B7">
        <w:tc>
          <w:tcPr>
            <w:tcW w:w="4785" w:type="dxa"/>
            <w:vAlign w:val="center"/>
            <w:hideMark/>
          </w:tcPr>
          <w:p w:rsidR="00A070E3" w:rsidRPr="009234F2" w:rsidRDefault="00A070E3" w:rsidP="00923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234F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Снег растаял, ручейки звенят.</w:t>
            </w:r>
          </w:p>
        </w:tc>
        <w:tc>
          <w:tcPr>
            <w:tcW w:w="4786" w:type="dxa"/>
            <w:vAlign w:val="center"/>
            <w:hideMark/>
          </w:tcPr>
          <w:p w:rsidR="00A070E3" w:rsidRPr="009234F2" w:rsidRDefault="00A070E3" w:rsidP="00923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234F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Соединять пальцы левой руки с большим.</w:t>
            </w:r>
          </w:p>
        </w:tc>
      </w:tr>
      <w:tr w:rsidR="009234F2" w:rsidRPr="009234F2" w:rsidTr="00FD44B7">
        <w:tc>
          <w:tcPr>
            <w:tcW w:w="4785" w:type="dxa"/>
            <w:vAlign w:val="center"/>
            <w:hideMark/>
          </w:tcPr>
          <w:p w:rsidR="00A070E3" w:rsidRPr="009234F2" w:rsidRDefault="00A070E3" w:rsidP="00923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234F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И подснежник первый распускается,</w:t>
            </w:r>
          </w:p>
        </w:tc>
        <w:tc>
          <w:tcPr>
            <w:tcW w:w="4786" w:type="dxa"/>
            <w:vAlign w:val="center"/>
            <w:hideMark/>
          </w:tcPr>
          <w:p w:rsidR="00A070E3" w:rsidRPr="009234F2" w:rsidRDefault="00A070E3" w:rsidP="00923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234F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Ладони вверх, пальцы сложены лодочкой, запястья рук прижаты друг к другу; разъединять пальцы, постепенно отводя их друг от друга.</w:t>
            </w:r>
          </w:p>
        </w:tc>
      </w:tr>
      <w:tr w:rsidR="009234F2" w:rsidRPr="009234F2" w:rsidTr="00FD44B7">
        <w:tc>
          <w:tcPr>
            <w:tcW w:w="4785" w:type="dxa"/>
            <w:vAlign w:val="center"/>
            <w:hideMark/>
          </w:tcPr>
          <w:p w:rsidR="00A070E3" w:rsidRPr="009234F2" w:rsidRDefault="00A070E3" w:rsidP="00923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234F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С юга птицы с песнями летят.</w:t>
            </w:r>
          </w:p>
        </w:tc>
        <w:tc>
          <w:tcPr>
            <w:tcW w:w="4786" w:type="dxa"/>
            <w:vAlign w:val="center"/>
            <w:hideMark/>
          </w:tcPr>
          <w:p w:rsidR="00A070E3" w:rsidRPr="009234F2" w:rsidRDefault="00A070E3" w:rsidP="009234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234F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Ладони повернуты к себе, большие пальцы переплетены, остальными пальцами совершать колебательные движения – «птичка».</w:t>
            </w:r>
          </w:p>
        </w:tc>
      </w:tr>
    </w:tbl>
    <w:p w:rsidR="00AB24BB" w:rsidRDefault="009234F2" w:rsidP="00AB24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234F2">
        <w:rPr>
          <w:rFonts w:ascii="Times New Roman" w:hAnsi="Times New Roman" w:cs="Times New Roman"/>
          <w:sz w:val="24"/>
          <w:szCs w:val="24"/>
        </w:rPr>
        <w:t> Пальчики разм</w:t>
      </w:r>
      <w:r>
        <w:rPr>
          <w:rFonts w:ascii="Times New Roman" w:hAnsi="Times New Roman" w:cs="Times New Roman"/>
          <w:sz w:val="24"/>
          <w:szCs w:val="24"/>
        </w:rPr>
        <w:t xml:space="preserve">яли, давайте приступим к работе.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 выполнения работы </w:t>
      </w:r>
      <w:r w:rsidRPr="00923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уже знаком. Вначале мы нарежем квадратики, после чего их будем скручивать пальчиками в шарики. Из шариков сделаем картины про весну, приклеив их. Работать будем парами.</w:t>
      </w:r>
      <w:r w:rsidR="00AB24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24BB">
        <w:rPr>
          <w:rFonts w:ascii="Times New Roman" w:hAnsi="Times New Roman" w:cs="Times New Roman"/>
          <w:sz w:val="24"/>
          <w:szCs w:val="24"/>
        </w:rPr>
        <w:t xml:space="preserve">Обращаю </w:t>
      </w:r>
      <w:r w:rsidRPr="009234F2">
        <w:rPr>
          <w:rFonts w:ascii="Times New Roman" w:hAnsi="Times New Roman" w:cs="Times New Roman"/>
          <w:sz w:val="24"/>
          <w:szCs w:val="24"/>
        </w:rPr>
        <w:t xml:space="preserve"> внимание</w:t>
      </w:r>
      <w:r w:rsidR="00AB24BB">
        <w:rPr>
          <w:rFonts w:ascii="Times New Roman" w:hAnsi="Times New Roman" w:cs="Times New Roman"/>
          <w:sz w:val="24"/>
          <w:szCs w:val="24"/>
        </w:rPr>
        <w:t xml:space="preserve"> на то</w:t>
      </w:r>
      <w:r w:rsidRPr="009234F2">
        <w:rPr>
          <w:rFonts w:ascii="Times New Roman" w:hAnsi="Times New Roman" w:cs="Times New Roman"/>
          <w:sz w:val="24"/>
          <w:szCs w:val="24"/>
        </w:rPr>
        <w:t>, что мазать клеем нужно</w:t>
      </w:r>
      <w:r w:rsidR="00AB24BB">
        <w:rPr>
          <w:rFonts w:ascii="Times New Roman" w:hAnsi="Times New Roman" w:cs="Times New Roman"/>
          <w:sz w:val="24"/>
          <w:szCs w:val="24"/>
        </w:rPr>
        <w:t xml:space="preserve"> </w:t>
      </w:r>
      <w:r w:rsidRPr="009234F2">
        <w:rPr>
          <w:rFonts w:ascii="Times New Roman" w:hAnsi="Times New Roman" w:cs="Times New Roman"/>
          <w:sz w:val="24"/>
          <w:szCs w:val="24"/>
        </w:rPr>
        <w:t>только</w:t>
      </w:r>
      <w:r w:rsidR="00AB24BB">
        <w:rPr>
          <w:rFonts w:ascii="Times New Roman" w:hAnsi="Times New Roman" w:cs="Times New Roman"/>
          <w:sz w:val="24"/>
          <w:szCs w:val="24"/>
        </w:rPr>
        <w:t xml:space="preserve"> там, где будем приклеивать шарики.</w:t>
      </w:r>
      <w:r w:rsidRPr="009234F2">
        <w:rPr>
          <w:rFonts w:ascii="Times New Roman" w:hAnsi="Times New Roman" w:cs="Times New Roman"/>
          <w:sz w:val="24"/>
          <w:szCs w:val="24"/>
        </w:rPr>
        <w:t xml:space="preserve"> </w:t>
      </w:r>
      <w:r w:rsidRPr="009234F2">
        <w:rPr>
          <w:rFonts w:ascii="Times New Roman" w:hAnsi="Times New Roman" w:cs="Times New Roman"/>
          <w:i/>
          <w:iCs/>
          <w:sz w:val="24"/>
          <w:szCs w:val="24"/>
        </w:rPr>
        <w:t>(На фоне играет волшебная музыка)</w:t>
      </w:r>
      <w:r w:rsidRPr="009234F2">
        <w:rPr>
          <w:rFonts w:ascii="Times New Roman" w:hAnsi="Times New Roman" w:cs="Times New Roman"/>
          <w:sz w:val="24"/>
          <w:szCs w:val="24"/>
        </w:rPr>
        <w:br/>
      </w:r>
      <w:r w:rsidRPr="009234F2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9234F2">
        <w:rPr>
          <w:rFonts w:ascii="Times New Roman" w:hAnsi="Times New Roman" w:cs="Times New Roman"/>
          <w:sz w:val="24"/>
          <w:szCs w:val="24"/>
        </w:rPr>
        <w:t> Ребята, мы с вами закончили нашу композицию. Все ваши работы получились красочными и весенними. Молодцы. А теперь скажите мне, пожалуйста, о чем же</w:t>
      </w:r>
      <w:r w:rsidR="00AB24BB">
        <w:rPr>
          <w:rFonts w:ascii="Times New Roman" w:hAnsi="Times New Roman" w:cs="Times New Roman"/>
          <w:sz w:val="24"/>
          <w:szCs w:val="24"/>
        </w:rPr>
        <w:t xml:space="preserve"> мы сегодня с вами говорили? Ч</w:t>
      </w:r>
      <w:r w:rsidRPr="009234F2">
        <w:rPr>
          <w:rFonts w:ascii="Times New Roman" w:hAnsi="Times New Roman" w:cs="Times New Roman"/>
          <w:sz w:val="24"/>
          <w:szCs w:val="24"/>
        </w:rPr>
        <w:t>то вам</w:t>
      </w:r>
      <w:r w:rsidR="00AB24BB">
        <w:rPr>
          <w:rFonts w:ascii="Times New Roman" w:hAnsi="Times New Roman" w:cs="Times New Roman"/>
          <w:sz w:val="24"/>
          <w:szCs w:val="24"/>
        </w:rPr>
        <w:t xml:space="preserve"> понравилось?  Вечером вы покажите свои картины </w:t>
      </w:r>
      <w:r w:rsidRPr="009234F2">
        <w:rPr>
          <w:rFonts w:ascii="Times New Roman" w:hAnsi="Times New Roman" w:cs="Times New Roman"/>
          <w:sz w:val="24"/>
          <w:szCs w:val="24"/>
        </w:rPr>
        <w:t xml:space="preserve"> родителям и расскажите о нашем занятии. Спасибо за занятие.</w:t>
      </w:r>
    </w:p>
    <w:p w:rsidR="00AB24BB" w:rsidRPr="001836FE" w:rsidRDefault="00AB24BB" w:rsidP="001836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6FE" w:rsidRDefault="009F5CB2" w:rsidP="009F5C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912" cy="2712393"/>
            <wp:effectExtent l="0" t="0" r="6350" b="0"/>
            <wp:docPr id="1" name="Рисунок 1" descr="C:\Users\Админ\Desktop\Стим. оплата январь- июнь\Фото аппликация из комочков\20180313_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тим. оплата январь- июнь\Фото аппликация из комочков\20180313_104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10" cy="27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B2" w:rsidRDefault="009F5CB2" w:rsidP="009F5C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2790453"/>
            <wp:effectExtent l="0" t="0" r="0" b="0"/>
            <wp:docPr id="3" name="Рисунок 3" descr="C:\Users\Админ\Desktop\Стим. оплата январь- июнь\Фото аппликация из комочков\20180313_1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тим. оплата январь- июнь\Фото аппликация из комочков\20180313_105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33" cy="279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B2" w:rsidRDefault="009F5CB2" w:rsidP="009F5C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5CB2" w:rsidRDefault="009F5CB2" w:rsidP="009F5C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36FE" w:rsidRDefault="001836FE" w:rsidP="00AB24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8275" cy="3157166"/>
            <wp:effectExtent l="0" t="0" r="0" b="5715"/>
            <wp:docPr id="11" name="Рисунок 11" descr="C:\Users\Админ\Desktop\Фото аппликация из комочков\20180314_15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аппликация из комочков\20180314_155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17" cy="31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5CB2" w:rsidRDefault="009F5CB2" w:rsidP="00AB24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36FE" w:rsidRDefault="001836FE" w:rsidP="00AB24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24BB" w:rsidRDefault="00AB24BB" w:rsidP="00AB24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3174355"/>
            <wp:effectExtent l="0" t="0" r="0" b="7620"/>
            <wp:docPr id="4" name="Рисунок 4" descr="C:\Users\Админ\Desktop\Фото аппликация из комочков\20180316_1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аппликация из комочков\20180316_16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05" cy="31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FE" w:rsidRDefault="001836FE" w:rsidP="00AB24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1625" cy="3237384"/>
            <wp:effectExtent l="0" t="0" r="0" b="1270"/>
            <wp:docPr id="8" name="Рисунок 8" descr="C:\Users\Админ\Desktop\Фото аппликация из комочков\20180316_16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аппликация из комочков\20180316_160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29" cy="32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FE" w:rsidRDefault="001836FE" w:rsidP="00AB24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24BB" w:rsidRDefault="00AB24BB" w:rsidP="00AB24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4DE" w:rsidRPr="009234F2" w:rsidRDefault="008464DE" w:rsidP="00AB24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07086" wp14:editId="2109900F">
            <wp:extent cx="4981575" cy="3734983"/>
            <wp:effectExtent l="0" t="0" r="0" b="0"/>
            <wp:docPr id="2" name="Рисунок 2" descr="C:\Users\Админ\Desktop\Новая папка\P32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P3202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14" cy="37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4DE" w:rsidRPr="00923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077CF"/>
    <w:multiLevelType w:val="hybridMultilevel"/>
    <w:tmpl w:val="3850AC8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09C"/>
    <w:rsid w:val="001836FE"/>
    <w:rsid w:val="001A52D3"/>
    <w:rsid w:val="00497057"/>
    <w:rsid w:val="00825601"/>
    <w:rsid w:val="008464DE"/>
    <w:rsid w:val="009234F2"/>
    <w:rsid w:val="009F5CB2"/>
    <w:rsid w:val="00A070E3"/>
    <w:rsid w:val="00AA7D54"/>
    <w:rsid w:val="00AB24BB"/>
    <w:rsid w:val="00AE1681"/>
    <w:rsid w:val="00BE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0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0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10</cp:revision>
  <dcterms:created xsi:type="dcterms:W3CDTF">2018-03-19T17:40:00Z</dcterms:created>
  <dcterms:modified xsi:type="dcterms:W3CDTF">2018-04-05T06:17:00Z</dcterms:modified>
</cp:coreProperties>
</file>