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CA" w:rsidRPr="00F36F23" w:rsidRDefault="00D767CA" w:rsidP="00750C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F23">
        <w:rPr>
          <w:rFonts w:ascii="Times New Roman" w:hAnsi="Times New Roman" w:cs="Times New Roman"/>
          <w:b/>
          <w:sz w:val="24"/>
          <w:szCs w:val="24"/>
        </w:rPr>
        <w:t>Педагогические условия воспитания нравственных ценностей у  подростков в  коллективе</w:t>
      </w:r>
    </w:p>
    <w:p w:rsidR="00F36F23" w:rsidRDefault="00F36F23" w:rsidP="00F36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</w:pPr>
    </w:p>
    <w:p w:rsidR="00FD4C75" w:rsidRDefault="00FD4C75" w:rsidP="00FD4C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>Романенко Ирина Германовна – учитель технологии</w:t>
      </w:r>
    </w:p>
    <w:p w:rsidR="00FD4C75" w:rsidRPr="00FD4C75" w:rsidRDefault="00FD4C75" w:rsidP="00FD4C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 xml:space="preserve"> категории</w:t>
      </w:r>
    </w:p>
    <w:p w:rsidR="005C0019" w:rsidRPr="00F36F23" w:rsidRDefault="00F36F23" w:rsidP="00F36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(СЛ. </w:t>
      </w:r>
      <w:r w:rsidR="009D0D2B" w:rsidRPr="00F36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2)</w:t>
      </w:r>
      <w:r w:rsidR="009D0D2B" w:rsidRPr="00F36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D767CA" w:rsidRPr="00F36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</w:t>
      </w:r>
      <w:r w:rsidRPr="00F36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тать человека интеллектуально, не воспитав его нравственно, </w:t>
      </w:r>
      <w:r w:rsidR="00D767CA" w:rsidRPr="00F36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значит вырастить угрозу для общества.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(</w:t>
      </w:r>
      <w:r w:rsidR="00D767CA" w:rsidRPr="00F36F2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Теодор Рузвельт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</w:p>
    <w:p w:rsidR="00D767CA" w:rsidRPr="00A57FC3" w:rsidRDefault="001952B2" w:rsidP="00C303C1">
      <w:pPr>
        <w:pStyle w:val="c6"/>
        <w:shd w:val="clear" w:color="auto" w:fill="FFFFFF"/>
        <w:spacing w:before="0" w:after="0"/>
      </w:pPr>
      <w:r w:rsidRPr="00A57FC3">
        <w:t xml:space="preserve">        </w:t>
      </w:r>
      <w:r w:rsidR="00D767CA" w:rsidRPr="00A57FC3">
        <w:t xml:space="preserve"> «Детство есть та великая пора жизни, когда кладется основание всему будущему нра</w:t>
      </w:r>
      <w:r w:rsidR="00750C63">
        <w:t>вственному человеку» - публицист и литературный критик Н. В. Шелгунов.</w:t>
      </w:r>
    </w:p>
    <w:p w:rsidR="00285496" w:rsidRPr="00BF4FC2" w:rsidRDefault="00750C63" w:rsidP="00C30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(СЛ.</w:t>
      </w:r>
      <w:r w:rsidR="009D0D2B" w:rsidRPr="00A57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3)  </w:t>
      </w:r>
      <w:r w:rsidR="002E49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Детский  возраст - это начало  осознанного восприятия  мира,  к</w:t>
      </w:r>
      <w:r w:rsidR="00285496" w:rsidRPr="00BF4F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огда закладываются  критерии доб</w:t>
      </w:r>
      <w:r w:rsidR="002E49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  и  зла, порядочности  и лживости, </w:t>
      </w:r>
      <w:r w:rsidR="00285496" w:rsidRPr="00BF4F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смелости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</w:t>
      </w:r>
      <w:r w:rsidR="002E49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трусости.</w:t>
      </w:r>
      <w:r w:rsidR="002E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</w:t>
      </w:r>
      <w:r w:rsidR="00285496" w:rsidRPr="00BF4F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тот  возраст  является  одним</w:t>
      </w:r>
      <w:r w:rsidR="00285496" w:rsidRPr="00BF4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из </w:t>
      </w:r>
      <w:r w:rsidR="002E49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основных этапов  </w:t>
      </w:r>
      <w:r w:rsidR="00285496" w:rsidRPr="00BF4F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воспитания,  в котором закладывают</w:t>
      </w:r>
      <w:r w:rsidR="002E49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ся 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сновные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принципы   </w:t>
      </w:r>
      <w:r w:rsidR="00285496" w:rsidRPr="00BF4F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гуманной жизни.</w:t>
      </w:r>
    </w:p>
    <w:p w:rsidR="00525A7F" w:rsidRPr="00A57FC3" w:rsidRDefault="00664E9F" w:rsidP="00C30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25A7F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Младший школьный возраст - это период позитивных изменений и преобразований. </w:t>
      </w:r>
      <w:r w:rsidR="0075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A7F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данном возрасте ребёнок не почувствует радость познания, не приобретет умения трудиться, не научиться любить близких, беречь природу, не приобретёт уверенность в своих способностях и возможностях, сделать это в дальнейшем будет значительно труднее и потребует неизмеримо более высоких душевных и физических затрат. </w:t>
      </w:r>
    </w:p>
    <w:p w:rsidR="009D0D2B" w:rsidRPr="00A57FC3" w:rsidRDefault="009D0D2B" w:rsidP="00750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три ключевых аспекта  воспитания:</w:t>
      </w:r>
    </w:p>
    <w:p w:rsidR="009D0D2B" w:rsidRPr="00BF4FC2" w:rsidRDefault="009D0D2B" w:rsidP="00750C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Воспитание;</w:t>
      </w:r>
      <w:r w:rsidR="00BF4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</w:t>
      </w:r>
      <w:r w:rsidRPr="00BF4FC2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Нравственность;</w:t>
      </w:r>
      <w:r w:rsidR="00BF4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 </w:t>
      </w:r>
      <w:r w:rsidRPr="00BF4F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Мораль.</w:t>
      </w:r>
    </w:p>
    <w:p w:rsidR="00285496" w:rsidRPr="00C303C1" w:rsidRDefault="00C303C1" w:rsidP="00C303C1">
      <w:pPr>
        <w:pStyle w:val="a3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(СЛ. 4) </w:t>
      </w:r>
      <w:r w:rsidR="00875707" w:rsidRPr="00A57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навыки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proofErr w:type="gramEnd"/>
      <w:r w:rsidR="00875707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привитые  семьёй,  школой,  средой  и проявляющиеся в общественной жизни.    Как говорит  </w:t>
      </w:r>
      <w:r w:rsidR="00875707"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Сухомлинский -  «Воспитание -</w:t>
      </w:r>
      <w:r w:rsidR="00875707"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постепенное обогащение ребёнка знаниями, умениями, опытом, это развитие ума и формирование</w:t>
      </w:r>
      <w:r w:rsidR="00BF4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875707"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отношения </w:t>
      </w:r>
      <w:r w:rsidR="00BF4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5707"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BF4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875707"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добру </w:t>
      </w:r>
      <w:r w:rsidR="00BF4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5707"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BF4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875707"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злу, </w:t>
      </w:r>
      <w:r w:rsidR="00BF4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875707"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</w:t>
      </w:r>
      <w:r w:rsidR="00BF4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875707"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</w:t>
      </w:r>
      <w:r w:rsidR="00BF4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875707"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борьбе </w:t>
      </w:r>
      <w:r w:rsidR="00BF4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875707"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против </w:t>
      </w:r>
      <w:r w:rsidR="00BF4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5707"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</w:t>
      </w:r>
      <w:r w:rsidR="001952B2"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о, </w:t>
      </w:r>
      <w:r w:rsidR="00BF4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52B2"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</w:t>
      </w:r>
      <w:r w:rsidR="00BF4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1952B2"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идёт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разрез с принятыми </w:t>
      </w:r>
      <w:r w:rsidR="001952B2"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875707"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 моральными устоями». </w:t>
      </w:r>
      <w:r w:rsidR="00875707"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875707" w:rsidRPr="00A57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75707" w:rsidRPr="00A57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Нравственность</w:t>
      </w:r>
      <w:r w:rsidR="00875707" w:rsidRPr="00A57FC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 </w:t>
      </w:r>
      <w:r w:rsidR="00875707"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«правила, определяющие поведение, духовные и душевные качества, необходимые человеку в обществе, а также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этих правил</w:t>
      </w:r>
      <w:r w:rsidR="00875707"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  <w:r w:rsidR="00E47AC9"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7AC9" w:rsidRPr="00BF4F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 нравственного воспитания состоит в том, чтобы социально    необходимые требования, предъявляемые обществом, педагоги превратили во внутренние стимулы развития личности каждого ре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бенка; воспитывали такие   </w:t>
      </w:r>
      <w:r w:rsidR="00E47AC9" w:rsidRPr="00BF4F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социально значимые качества личности, как долг, честь, совесть, достоинство, толерантность, милосердие.</w:t>
      </w:r>
    </w:p>
    <w:p w:rsidR="00C8445E" w:rsidRPr="00C8445E" w:rsidRDefault="00C303C1" w:rsidP="00750C63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(СЛ.</w:t>
      </w:r>
      <w:r w:rsidR="00C8445E" w:rsidRPr="00A57FC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5)</w:t>
      </w:r>
      <w:r w:rsidR="00C8445E" w:rsidRPr="00A57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C8445E" w:rsidRPr="00C844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Нравственные потребности начинаются   </w:t>
      </w:r>
    </w:p>
    <w:p w:rsidR="00C8445E" w:rsidRPr="00C8445E" w:rsidRDefault="00C8445E" w:rsidP="00C303C1">
      <w:pPr>
        <w:pStyle w:val="a3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C8445E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с отзывчивости</w:t>
      </w:r>
      <w:r w:rsidR="00B61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C84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</w:t>
      </w:r>
      <w:r w:rsidR="00B61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особность  человека  понять </w:t>
      </w:r>
      <w:r w:rsidRPr="00C84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затруднительное положение или состояние другого. Отзывчивость  - это целый спектр чувств – </w:t>
      </w:r>
      <w:r w:rsidR="00C303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сочувствие,  сострадание, </w:t>
      </w:r>
      <w:r w:rsidRPr="00C84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сопереживание. Воспитывать отзывчивость  в</w:t>
      </w:r>
      <w:r w:rsidR="00C303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ребёнке  нужно  ещё  до </w:t>
      </w:r>
      <w:r w:rsidRPr="00C84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того, как у него сложатся  представления  о</w:t>
      </w:r>
      <w:r w:rsidR="00C303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добре,  зле,  долге  и  </w:t>
      </w:r>
      <w:r w:rsidRPr="00C84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других понятиях.   </w:t>
      </w:r>
    </w:p>
    <w:p w:rsidR="00C8445E" w:rsidRPr="00C303C1" w:rsidRDefault="00C8445E" w:rsidP="00C303C1">
      <w:pPr>
        <w:pStyle w:val="a3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84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C303C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нравственная</w:t>
      </w:r>
      <w:r w:rsidRPr="00C8445E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установка</w:t>
      </w:r>
      <w:r w:rsidRPr="00C84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которую можно сформулировать так:  </w:t>
      </w:r>
      <w:r w:rsidRPr="00C84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C303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Не  вредить </w:t>
      </w:r>
      <w:r w:rsidR="00C303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никому,  а  приносить максимум </w:t>
      </w:r>
      <w:r w:rsidRPr="00C303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пользы». </w:t>
      </w:r>
    </w:p>
    <w:p w:rsidR="00C8445E" w:rsidRDefault="00C8445E" w:rsidP="00C303C1">
      <w:pPr>
        <w:pStyle w:val="a3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30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8445E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способность к деятельной доброте и  непримиримость  ко  всем  проявлениям зла</w:t>
      </w:r>
      <w:r w:rsidRPr="00C84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="00C303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1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25A7F" w:rsidRPr="00B6104F" w:rsidRDefault="00875707" w:rsidP="00B6104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4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Мораль</w:t>
      </w:r>
      <w:r w:rsidRPr="00C8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правила нравственности, а также сама нравственность. </w:t>
      </w:r>
      <w:r w:rsidR="00525A7F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Ключевая роль в духовно-нравственном сплочении общества отводится образованию. Школа – единственный социальный институт, через который проходят все граждане России.</w:t>
      </w:r>
      <w:r w:rsidR="00B6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A7F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 подрастающего поколения - важнейшая задача школы, поставленная в новом Федеральном государственном образовательном стандарте. Решение проблемы духовно-нравств</w:t>
      </w:r>
      <w:r w:rsidR="00B6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воспитания заключается </w:t>
      </w:r>
      <w:r w:rsidR="00525A7F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духовной атмосферы в школе, которая бы способствовала духовному становлению ученика, пробуждала в нем желание делать добро.</w:t>
      </w:r>
    </w:p>
    <w:p w:rsidR="00875707" w:rsidRPr="00A57FC3" w:rsidRDefault="00B6104F" w:rsidP="00B61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(СЛ. </w:t>
      </w:r>
      <w:r w:rsidR="00C844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6</w:t>
      </w:r>
      <w:r w:rsidR="00875707" w:rsidRPr="00A57FC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="00875707" w:rsidRPr="00A57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Что же представляет собой </w:t>
      </w:r>
      <w:r w:rsidR="00875707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707" w:rsidRPr="00A57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нравственное воспитание?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707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Моральное сознание человека, или нравственный мир личности,  включает в себя три уровня:    </w:t>
      </w:r>
    </w:p>
    <w:p w:rsidR="006B39EF" w:rsidRPr="00A57FC3" w:rsidRDefault="00014191" w:rsidP="00B610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мотивационно-побудительный;    </w:t>
      </w:r>
    </w:p>
    <w:p w:rsidR="006B39EF" w:rsidRPr="00A57FC3" w:rsidRDefault="00014191" w:rsidP="00B610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эмоционально-чувственный;    </w:t>
      </w:r>
    </w:p>
    <w:p w:rsidR="006B39EF" w:rsidRPr="00A57FC3" w:rsidRDefault="00014191" w:rsidP="00B610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рациональный, или умственный. </w:t>
      </w:r>
    </w:p>
    <w:p w:rsidR="00875707" w:rsidRPr="00A57FC3" w:rsidRDefault="00B6104F" w:rsidP="00B610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(СЛ.</w:t>
      </w:r>
      <w:r w:rsidR="00161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  <w:r w:rsidR="00875707" w:rsidRPr="00A5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875707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875707" w:rsidRPr="00A57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Мотивационно-побудительный</w:t>
      </w:r>
      <w:proofErr w:type="spellEnd"/>
      <w:r w:rsidR="00875707" w:rsidRPr="00A57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уровень</w:t>
      </w:r>
      <w:r w:rsidR="007E1545">
        <w:rPr>
          <w:rFonts w:ascii="Times New Roman" w:eastAsia="Times New Roman" w:hAnsi="Times New Roman" w:cs="Times New Roman"/>
          <w:sz w:val="24"/>
          <w:szCs w:val="24"/>
        </w:rPr>
        <w:t xml:space="preserve">  содержит  мотивы  </w:t>
      </w:r>
      <w:r w:rsidR="00875707" w:rsidRPr="00A57FC3">
        <w:rPr>
          <w:rFonts w:ascii="Times New Roman" w:eastAsia="Times New Roman" w:hAnsi="Times New Roman" w:cs="Times New Roman"/>
          <w:sz w:val="24"/>
          <w:szCs w:val="24"/>
        </w:rPr>
        <w:t>поступков, нравственные потребности и убеждения. Нравственное воспитание  только  тогда носит правильный характер, когда в  основе  его  лежит  побуждение  детей  к развитию, когда  сам  ребёнок  проявляет  активность  в  своём  нравственном развит</w:t>
      </w:r>
      <w:r w:rsidR="007E1545">
        <w:rPr>
          <w:rFonts w:ascii="Times New Roman" w:eastAsia="Times New Roman" w:hAnsi="Times New Roman" w:cs="Times New Roman"/>
          <w:sz w:val="24"/>
          <w:szCs w:val="24"/>
        </w:rPr>
        <w:t>ии.  И</w:t>
      </w:r>
      <w:r w:rsidR="00875707" w:rsidRPr="00A57FC3">
        <w:rPr>
          <w:rFonts w:ascii="Times New Roman" w:eastAsia="Times New Roman" w:hAnsi="Times New Roman" w:cs="Times New Roman"/>
          <w:sz w:val="24"/>
          <w:szCs w:val="24"/>
        </w:rPr>
        <w:t xml:space="preserve">менно здесь коренятся </w:t>
      </w:r>
      <w:r w:rsidR="00875707" w:rsidRPr="00A57FC3">
        <w:rPr>
          <w:rFonts w:ascii="Times New Roman" w:eastAsia="Times New Roman" w:hAnsi="Times New Roman" w:cs="Times New Roman"/>
          <w:sz w:val="24"/>
          <w:szCs w:val="24"/>
        </w:rPr>
        <w:lastRenderedPageBreak/>
        <w:t>истоки  поведения  человека,  осуждаемые  или одобряемые людьми и обществом, приносящие добро или зло, пользу или вред.</w:t>
      </w:r>
    </w:p>
    <w:p w:rsidR="00054AB2" w:rsidRPr="00A57FC3" w:rsidRDefault="007E1545" w:rsidP="007E15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(СЛ.</w:t>
      </w:r>
      <w:r w:rsidR="00161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</w:t>
      </w:r>
      <w:r w:rsidR="00054AB2" w:rsidRPr="00A5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54AB2" w:rsidRPr="00A57FC3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 xml:space="preserve"> </w:t>
      </w:r>
      <w:r w:rsidR="00BF4FC2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 xml:space="preserve">  </w:t>
      </w:r>
      <w:r w:rsidR="00054AB2" w:rsidRPr="00A57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Эмоционально-чувственный уровень</w:t>
      </w:r>
      <w:r w:rsidR="00054AB2" w:rsidRPr="00A57FC3">
        <w:rPr>
          <w:rFonts w:ascii="Times New Roman" w:eastAsia="Times New Roman" w:hAnsi="Times New Roman" w:cs="Times New Roman"/>
          <w:sz w:val="24"/>
          <w:szCs w:val="24"/>
        </w:rPr>
        <w:t xml:space="preserve">  состоит  из  нравственных  чувств  и эмоций. </w:t>
      </w:r>
    </w:p>
    <w:p w:rsidR="00054AB2" w:rsidRPr="00A57FC3" w:rsidRDefault="007E1545" w:rsidP="007E1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AB2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54AB2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чувства – отзывчивость,  сочувствие,  сострадание, сопереживание, жалость – непосредственно связаны  с  эмоциями.</w:t>
      </w:r>
      <w:proofErr w:type="gramEnd"/>
      <w:r w:rsidR="00054AB2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Эти  чувства приобретаются  человеком  с  </w:t>
      </w:r>
      <w:proofErr w:type="gramStart"/>
      <w:r w:rsidR="00054AB2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="00054AB2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воспитания  и  являются  важнейшими составными   доброты.   Без   нравственных   чувств   добрый   человек    не состоится.</w:t>
      </w:r>
    </w:p>
    <w:p w:rsidR="00054AB2" w:rsidRPr="007E1545" w:rsidRDefault="007E1545" w:rsidP="007E15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(СЛ.</w:t>
      </w:r>
      <w:r w:rsidR="00161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</w:t>
      </w:r>
      <w:r w:rsidR="00054AB2" w:rsidRPr="00A5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54AB2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54AB2" w:rsidRPr="00A57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Рациональный, или умственный, уровень  </w:t>
      </w:r>
      <w:r w:rsidR="00054AB2" w:rsidRPr="00A57FC3">
        <w:rPr>
          <w:rFonts w:ascii="Times New Roman" w:eastAsia="Times New Roman" w:hAnsi="Times New Roman" w:cs="Times New Roman"/>
          <w:sz w:val="24"/>
          <w:szCs w:val="24"/>
        </w:rPr>
        <w:t xml:space="preserve">содержит  моральные  знания  –  о  смысле жизни и счастье,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AB2" w:rsidRPr="00A57FC3">
        <w:rPr>
          <w:rFonts w:ascii="Times New Roman" w:eastAsia="Times New Roman" w:hAnsi="Times New Roman" w:cs="Times New Roman"/>
          <w:sz w:val="24"/>
          <w:szCs w:val="24"/>
        </w:rPr>
        <w:t xml:space="preserve">добре и зле,  чести,  достоинстве,  долге. </w:t>
      </w:r>
      <w:r w:rsidR="00054AB2" w:rsidRPr="00A57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AB2" w:rsidRPr="00A57FC3">
        <w:rPr>
          <w:rFonts w:ascii="Times New Roman" w:eastAsia="Times New Roman" w:hAnsi="Times New Roman" w:cs="Times New Roman"/>
          <w:sz w:val="24"/>
          <w:szCs w:val="24"/>
        </w:rPr>
        <w:t>Воспитывать в детях надо  все  элем</w:t>
      </w:r>
      <w:r>
        <w:rPr>
          <w:rFonts w:ascii="Times New Roman" w:eastAsia="Times New Roman" w:hAnsi="Times New Roman" w:cs="Times New Roman"/>
          <w:sz w:val="24"/>
          <w:szCs w:val="24"/>
        </w:rPr>
        <w:t>енты  их  нравственного  мира.</w:t>
      </w:r>
      <w:r w:rsidR="00054AB2" w:rsidRPr="00A57FC3">
        <w:rPr>
          <w:rFonts w:ascii="Times New Roman" w:eastAsia="Times New Roman" w:hAnsi="Times New Roman" w:cs="Times New Roman"/>
          <w:sz w:val="24"/>
          <w:szCs w:val="24"/>
        </w:rPr>
        <w:t xml:space="preserve">  Гармония  нравственного  мира   человека,   гарантия   его   доброты обеспечиваются  только  всеми  его  слагаемыми,  но  направляющими  являются нравственные потребности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AB2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самые  бла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городные  и человечные</w:t>
      </w:r>
      <w:r w:rsidR="00054AB2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0C2F" w:rsidRPr="00A57FC3" w:rsidRDefault="007E1545" w:rsidP="007E1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(СЛ.</w:t>
      </w:r>
      <w:r w:rsidR="00161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</w:t>
      </w:r>
      <w:r w:rsidR="00B12511" w:rsidRPr="00A5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B12511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0C2F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нравственного воспитания:</w:t>
      </w:r>
      <w:r w:rsidR="00DF0C2F" w:rsidRPr="00A57F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F0C2F" w:rsidRPr="00A57FC3" w:rsidRDefault="007E1545" w:rsidP="007E15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формирование  </w:t>
      </w:r>
      <w:r w:rsidR="00DF0C2F"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нравственного сознания;</w:t>
      </w:r>
    </w:p>
    <w:p w:rsidR="00DF0C2F" w:rsidRPr="00A57FC3" w:rsidRDefault="00DF0C2F" w:rsidP="007E1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воспитание и развитие   нравственных чувств;</w:t>
      </w:r>
    </w:p>
    <w:p w:rsidR="00DF0C2F" w:rsidRPr="00A57FC3" w:rsidRDefault="00DF0C2F" w:rsidP="007E1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выработка умений и   привычек нравственного   поведения.</w:t>
      </w:r>
    </w:p>
    <w:p w:rsidR="00DF0C2F" w:rsidRPr="00A57FC3" w:rsidRDefault="007E1545" w:rsidP="007E1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(СЛ.</w:t>
      </w:r>
      <w:r w:rsidR="00161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</w:t>
      </w:r>
      <w:r w:rsidR="00B12511" w:rsidRPr="00A5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B12511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F0C2F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нравственного воспитания можно выделить следующие направления деятельности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F0C2F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39EF" w:rsidRPr="00A57FC3" w:rsidRDefault="00014191" w:rsidP="007E1545">
      <w:pPr>
        <w:numPr>
          <w:ilvl w:val="0"/>
          <w:numId w:val="6"/>
        </w:numPr>
        <w:shd w:val="clear" w:color="auto" w:fill="FFFFFF"/>
        <w:tabs>
          <w:tab w:val="clear" w:pos="720"/>
          <w:tab w:val="left" w:pos="6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потребности в здоровом образе жизни;</w:t>
      </w:r>
    </w:p>
    <w:p w:rsidR="006B39EF" w:rsidRPr="00A57FC3" w:rsidRDefault="00014191" w:rsidP="007E1545">
      <w:pPr>
        <w:numPr>
          <w:ilvl w:val="0"/>
          <w:numId w:val="6"/>
        </w:numPr>
        <w:shd w:val="clear" w:color="auto" w:fill="FFFFFF"/>
        <w:tabs>
          <w:tab w:val="clear" w:pos="720"/>
          <w:tab w:val="left" w:pos="6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эстетическое и трудовое развитие детей;</w:t>
      </w:r>
    </w:p>
    <w:p w:rsidR="006B39EF" w:rsidRPr="00A57FC3" w:rsidRDefault="00014191" w:rsidP="007E1545">
      <w:pPr>
        <w:numPr>
          <w:ilvl w:val="0"/>
          <w:numId w:val="6"/>
        </w:numPr>
        <w:shd w:val="clear" w:color="auto" w:fill="FFFFFF"/>
        <w:tabs>
          <w:tab w:val="clear" w:pos="720"/>
          <w:tab w:val="left" w:pos="6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духовности воспитанников;</w:t>
      </w:r>
    </w:p>
    <w:p w:rsidR="006B39EF" w:rsidRPr="00A57FC3" w:rsidRDefault="00014191" w:rsidP="007E1545">
      <w:pPr>
        <w:numPr>
          <w:ilvl w:val="0"/>
          <w:numId w:val="6"/>
        </w:numPr>
        <w:shd w:val="clear" w:color="auto" w:fill="FFFFFF"/>
        <w:tabs>
          <w:tab w:val="clear" w:pos="720"/>
          <w:tab w:val="left" w:pos="6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патриотическое и семейное воспитание;</w:t>
      </w:r>
    </w:p>
    <w:p w:rsidR="00BF4FC2" w:rsidRPr="007E1545" w:rsidRDefault="00014191" w:rsidP="007E1545">
      <w:pPr>
        <w:numPr>
          <w:ilvl w:val="0"/>
          <w:numId w:val="6"/>
        </w:numPr>
        <w:shd w:val="clear" w:color="auto" w:fill="FFFFFF"/>
        <w:tabs>
          <w:tab w:val="clear" w:pos="720"/>
          <w:tab w:val="left" w:pos="6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7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 – правовое</w:t>
      </w:r>
      <w:proofErr w:type="gramEnd"/>
      <w:r w:rsidRPr="00A57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воспитание. </w:t>
      </w:r>
    </w:p>
    <w:p w:rsidR="00054AB2" w:rsidRPr="004F52FF" w:rsidRDefault="007E1545" w:rsidP="00750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(СЛ.</w:t>
      </w:r>
      <w:r w:rsidR="001612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12</w:t>
      </w:r>
      <w:r w:rsidR="00AF4BAD" w:rsidRPr="00A57F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  <w:r w:rsidR="00AF4BAD" w:rsidRPr="00A57F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AF4BAD" w:rsidRPr="00A57F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Социологические данные: </w:t>
      </w:r>
      <w:r w:rsidR="00CB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BAD" w:rsidRPr="004F5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улицы – 10%</w:t>
      </w:r>
      <w:r w:rsidR="00CB6940" w:rsidRPr="004F5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CB6940" w:rsidRPr="004F5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4BAD" w:rsidRPr="004F5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школы – 20%</w:t>
      </w:r>
      <w:r w:rsidR="00CB6940" w:rsidRPr="004F5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CB6940" w:rsidRPr="004F5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4BAD" w:rsidRPr="004F5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СМИ – 30%</w:t>
      </w:r>
      <w:r w:rsidR="00CB6940" w:rsidRPr="004F5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CB6940" w:rsidRPr="004F5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4BAD" w:rsidRPr="004F5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 – 40%.</w:t>
      </w:r>
    </w:p>
    <w:p w:rsidR="00054AB2" w:rsidRPr="00A57FC3" w:rsidRDefault="00AF4BAD" w:rsidP="00750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Отсюда можно сделать вывод, что</w:t>
      </w:r>
      <w:r w:rsidR="004F52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Pr="00A57F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="004F5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</w:t>
      </w:r>
      <w:r w:rsidR="00054AB2" w:rsidRPr="00A57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емья является главным институтом воспитания</w:t>
      </w:r>
      <w:r w:rsidR="004F5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r w:rsidR="00054AB2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AB2" w:rsidRPr="00A57FC3" w:rsidRDefault="001952B2" w:rsidP="004F5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54AB2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Нравственные ценности, ориентиры и убеждения  личности  заключаются  в семье. </w:t>
      </w:r>
    </w:p>
    <w:p w:rsidR="00AF4BAD" w:rsidRPr="00A57FC3" w:rsidRDefault="004F52FF" w:rsidP="004F5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– это </w:t>
      </w:r>
      <w:r w:rsidR="00054AB2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коллектив, играющий в  восп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итании  основную</w:t>
      </w:r>
      <w:r w:rsidR="00054AB2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важнейшую роль.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AB2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в семье ребенок первоначально узнает о правилах поведения, которые затем превратятся в нравственные чувства и привычки.</w:t>
      </w:r>
    </w:p>
    <w:p w:rsidR="00E47AC9" w:rsidRPr="00A57FC3" w:rsidRDefault="004F52FF" w:rsidP="004F5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(СЛ.</w:t>
      </w:r>
      <w:r w:rsidR="00161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</w:t>
      </w:r>
      <w:r w:rsidR="00E47AC9" w:rsidRPr="00A5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E47AC9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47AC9" w:rsidRPr="00A57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Воспитать  развитые  нравственные  потребности  –  главнейшая   задача родителей</w:t>
      </w:r>
      <w:r w:rsidR="00E47AC9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же нужно для её успешного решения?      </w:t>
      </w:r>
    </w:p>
    <w:p w:rsidR="006B39EF" w:rsidRPr="00A57FC3" w:rsidRDefault="00014191" w:rsidP="004F52F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должны осознавать важность этой задачи.      </w:t>
      </w:r>
    </w:p>
    <w:p w:rsidR="006B39EF" w:rsidRPr="00A57FC3" w:rsidRDefault="00014191" w:rsidP="004F52FF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сами  в  себе  эти  нравственные  потребнос</w:t>
      </w:r>
      <w:r w:rsidR="00CB6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5B7160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Родители</w:t>
      </w:r>
      <w:r w:rsidR="004F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начать  анализ  воспитания  своего  ребёнка  с</w:t>
      </w:r>
      <w:r w:rsidR="004F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анализа самих себя и </w:t>
      </w:r>
      <w:r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собственной личности.</w:t>
      </w:r>
    </w:p>
    <w:p w:rsidR="00054AB2" w:rsidRPr="00A57FC3" w:rsidRDefault="00014191" w:rsidP="004F52F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Знать, как,  какими  методами  формировать  в  детях  нравственные потребности. </w:t>
      </w:r>
    </w:p>
    <w:p w:rsidR="00E47AC9" w:rsidRPr="00A57FC3" w:rsidRDefault="004F52FF" w:rsidP="004F5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(СЛ.</w:t>
      </w:r>
      <w:r w:rsidR="00161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</w:t>
      </w:r>
      <w:r w:rsidR="00E47AC9" w:rsidRPr="00A5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E47AC9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B7160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родителей - </w:t>
      </w:r>
      <w:r w:rsidR="00E47AC9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проявлять по отношению к своим д</w:t>
      </w:r>
      <w:r w:rsidR="005B7160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 грубые и жестокие поступки. Ч</w:t>
      </w:r>
      <w:r w:rsidR="00E47AC9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аще включать в общение доброе слово и ласку, а также научить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уступать, </w:t>
      </w:r>
      <w:r w:rsidR="00E47AC9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управлять своими эмоциями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7AC9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относится к покупке компьютерных игр и выбору телепередач для просмотра детьми.</w:t>
      </w:r>
      <w:r w:rsidR="005B7160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3C" w:rsidRPr="003F6B8F" w:rsidRDefault="005B7160" w:rsidP="003F6B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25A7F" w:rsidRPr="00A57FC3">
        <w:rPr>
          <w:rFonts w:ascii="Times New Roman" w:hAnsi="Times New Roman" w:cs="Times New Roman"/>
          <w:sz w:val="24"/>
          <w:szCs w:val="24"/>
        </w:rPr>
        <w:t>Но наиболее системно, последовательно и глубоко духовно-нравственное развитие и воспитание личности происхо</w:t>
      </w:r>
      <w:r w:rsidR="003F6B8F">
        <w:rPr>
          <w:rFonts w:ascii="Times New Roman" w:hAnsi="Times New Roman" w:cs="Times New Roman"/>
          <w:sz w:val="24"/>
          <w:szCs w:val="24"/>
        </w:rPr>
        <w:t>дит в сфере общего образования</w:t>
      </w:r>
      <w:r w:rsidR="00525A7F" w:rsidRPr="00A57FC3">
        <w:rPr>
          <w:rFonts w:ascii="Times New Roman" w:hAnsi="Times New Roman" w:cs="Times New Roman"/>
          <w:sz w:val="24"/>
          <w:szCs w:val="24"/>
        </w:rPr>
        <w:t>.</w:t>
      </w:r>
      <w:r w:rsidR="003F6B8F">
        <w:rPr>
          <w:rFonts w:ascii="Times New Roman" w:hAnsi="Times New Roman" w:cs="Times New Roman"/>
          <w:sz w:val="24"/>
          <w:szCs w:val="24"/>
        </w:rPr>
        <w:t xml:space="preserve"> И</w:t>
      </w:r>
      <w:r w:rsidR="003F6B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 здесь сосредоточена  интеллектуальная</w:t>
      </w:r>
      <w:r w:rsidR="00525A7F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духовная, культурная жизнь школьника.</w:t>
      </w:r>
    </w:p>
    <w:p w:rsidR="00525A7F" w:rsidRPr="00A57FC3" w:rsidRDefault="003F6B8F" w:rsidP="00750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(СЛ.</w:t>
      </w:r>
      <w:r w:rsidR="00161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</w:t>
      </w:r>
      <w:r w:rsidR="000A1E3C" w:rsidRPr="00A5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A7F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 – нравственное развитие и воспитание осуществляется в деятельности:</w:t>
      </w:r>
    </w:p>
    <w:p w:rsidR="00525A7F" w:rsidRPr="00CB6940" w:rsidRDefault="00CB6940" w:rsidP="00750C63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5A7F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  2.  </w:t>
      </w:r>
      <w:r w:rsidR="003F6B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25A7F" w:rsidRPr="00CB6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3.   </w:t>
      </w:r>
      <w:r w:rsidR="00525A7F" w:rsidRPr="00CB6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внешкольной</w:t>
      </w:r>
    </w:p>
    <w:p w:rsidR="00525A7F" w:rsidRPr="00A57FC3" w:rsidRDefault="003F6B8F" w:rsidP="003F6B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(СЛ. </w:t>
      </w:r>
      <w:r w:rsidR="00161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0A1E3C" w:rsidRPr="00A5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5A7F" w:rsidRPr="00A57FC3">
        <w:rPr>
          <w:rFonts w:ascii="Times New Roman" w:hAnsi="Times New Roman" w:cs="Times New Roman"/>
          <w:sz w:val="24"/>
          <w:szCs w:val="24"/>
        </w:rPr>
        <w:t xml:space="preserve">Концепция духовно-нравственного развития и воспитания личности гражданина России гласит: "Новая российская общеобразовательная школа должна стать важнейшим фактором, обеспечивающим социокультурную модернизацию российского общества"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A7F" w:rsidRPr="00A57FC3" w:rsidRDefault="00664E9F" w:rsidP="003F6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25A7F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– это неразрывное единство обучения и воспитания. </w:t>
      </w:r>
      <w:r w:rsidR="003F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A7F" w:rsidRPr="00A57FC3" w:rsidRDefault="003F6B8F" w:rsidP="003F6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A7F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</w:t>
      </w:r>
      <w:r w:rsidR="00CB6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вный человек – это</w:t>
      </w:r>
      <w:r w:rsidR="00525A7F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</w:t>
      </w:r>
      <w:r w:rsidR="00CB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данин и патриот, </w:t>
      </w:r>
      <w:r w:rsidR="001A5830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с сильным </w:t>
      </w:r>
      <w:r w:rsidR="00525A7F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характером, </w:t>
      </w:r>
      <w:r w:rsidR="001A5830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</w:t>
      </w:r>
      <w:r w:rsidR="00525A7F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судьбы других, за будущее своего народа. Это человек,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орый приобщен к </w:t>
      </w:r>
      <w:r w:rsidR="00525A7F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мировой культуры, культуры друг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народов, </w:t>
      </w:r>
      <w:r w:rsidR="00525A7F" w:rsidRPr="00A57F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знающий свою собственную культуру, свои истоки, свой родной язык.</w:t>
      </w:r>
      <w:r w:rsidR="00CB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A7F" w:rsidRPr="007713FD" w:rsidRDefault="003F6B8F" w:rsidP="003F6B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(СЛ.</w:t>
      </w:r>
      <w:r w:rsidR="001612C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17</w:t>
      </w:r>
      <w:r w:rsidR="007D6DC0" w:rsidRPr="007713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)</w:t>
      </w:r>
      <w:r w:rsidR="007D6DC0" w:rsidRPr="007713F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525A7F" w:rsidRPr="007713FD">
        <w:rPr>
          <w:rFonts w:ascii="Times New Roman" w:hAnsi="Times New Roman" w:cs="Times New Roman"/>
          <w:sz w:val="24"/>
          <w:szCs w:val="24"/>
        </w:rPr>
        <w:t xml:space="preserve">Нами были опрошены ученики 5-х классов на предмет выявления их ценностей и </w:t>
      </w:r>
      <w:r w:rsidR="00C3511B">
        <w:rPr>
          <w:rFonts w:ascii="Times New Roman" w:hAnsi="Times New Roman" w:cs="Times New Roman"/>
          <w:sz w:val="24"/>
          <w:szCs w:val="24"/>
        </w:rPr>
        <w:t>отношений к ценностям. Д</w:t>
      </w:r>
      <w:r w:rsidR="00525A7F" w:rsidRPr="007713FD">
        <w:rPr>
          <w:rFonts w:ascii="Times New Roman" w:hAnsi="Times New Roman" w:cs="Times New Roman"/>
          <w:sz w:val="24"/>
          <w:szCs w:val="24"/>
        </w:rPr>
        <w:t>ля младших подростков ценными являются дружба, общение, семья; подростки ценят в людях дружелюбность, весёлость, добро</w:t>
      </w:r>
      <w:r w:rsidR="00572032" w:rsidRPr="007713FD">
        <w:rPr>
          <w:rFonts w:ascii="Times New Roman" w:hAnsi="Times New Roman" w:cs="Times New Roman"/>
          <w:sz w:val="24"/>
          <w:szCs w:val="24"/>
        </w:rPr>
        <w:t>ту, справедливость</w:t>
      </w:r>
      <w:r w:rsidR="00525A7F" w:rsidRPr="007713FD">
        <w:rPr>
          <w:rFonts w:ascii="Times New Roman" w:hAnsi="Times New Roman" w:cs="Times New Roman"/>
          <w:sz w:val="24"/>
          <w:szCs w:val="24"/>
        </w:rPr>
        <w:t>, в своей учебной деятельности стремятся к поощрению со стороны преподавателей, но п</w:t>
      </w:r>
      <w:r>
        <w:rPr>
          <w:rFonts w:ascii="Times New Roman" w:hAnsi="Times New Roman" w:cs="Times New Roman"/>
          <w:sz w:val="24"/>
          <w:szCs w:val="24"/>
        </w:rPr>
        <w:t>ри этом допускают</w:t>
      </w:r>
      <w:r w:rsidR="00525A7F" w:rsidRPr="007713FD">
        <w:rPr>
          <w:rFonts w:ascii="Times New Roman" w:hAnsi="Times New Roman" w:cs="Times New Roman"/>
          <w:sz w:val="24"/>
          <w:szCs w:val="24"/>
        </w:rPr>
        <w:t xml:space="preserve"> ситуации обмана (</w:t>
      </w:r>
      <w:r>
        <w:rPr>
          <w:rFonts w:ascii="Times New Roman" w:hAnsi="Times New Roman" w:cs="Times New Roman"/>
          <w:sz w:val="24"/>
          <w:szCs w:val="24"/>
        </w:rPr>
        <w:t>шпаргалки или готовые домашние задания</w:t>
      </w:r>
      <w:r w:rsidR="00525A7F" w:rsidRPr="007713FD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D2F" w:rsidRPr="00066546" w:rsidRDefault="00664E9F" w:rsidP="003F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2032" w:rsidRPr="007713FD">
        <w:rPr>
          <w:rFonts w:ascii="Times New Roman" w:hAnsi="Times New Roman" w:cs="Times New Roman"/>
          <w:sz w:val="24"/>
          <w:szCs w:val="24"/>
        </w:rPr>
        <w:t>По мере взросления у подр</w:t>
      </w:r>
      <w:r w:rsidR="00F36F23">
        <w:rPr>
          <w:rFonts w:ascii="Times New Roman" w:hAnsi="Times New Roman" w:cs="Times New Roman"/>
          <w:sz w:val="24"/>
          <w:szCs w:val="24"/>
        </w:rPr>
        <w:t>остка изменяются характер</w:t>
      </w:r>
      <w:r w:rsidR="00572032" w:rsidRPr="007713FD">
        <w:rPr>
          <w:rFonts w:ascii="Times New Roman" w:hAnsi="Times New Roman" w:cs="Times New Roman"/>
          <w:sz w:val="24"/>
          <w:szCs w:val="24"/>
        </w:rPr>
        <w:t xml:space="preserve">. </w:t>
      </w:r>
      <w:r w:rsidR="00572032" w:rsidRPr="00066546">
        <w:rPr>
          <w:rFonts w:ascii="Times New Roman" w:hAnsi="Times New Roman" w:cs="Times New Roman"/>
          <w:sz w:val="24"/>
          <w:szCs w:val="24"/>
        </w:rPr>
        <w:t>Большое значение в жизни подростка приобретает подчинение своеоб</w:t>
      </w:r>
      <w:r w:rsidR="002538AB" w:rsidRPr="00066546">
        <w:rPr>
          <w:rFonts w:ascii="Times New Roman" w:hAnsi="Times New Roman" w:cs="Times New Roman"/>
          <w:sz w:val="24"/>
          <w:szCs w:val="24"/>
        </w:rPr>
        <w:t>разному "кодексу товарищества". Недостатки в воспитании и дурные привычки нередко принимают в этом возрасте утрированные формы, выявляя возросшую энергию учеников и их желание показать свою независимость от педагогов.</w:t>
      </w:r>
      <w:r w:rsidR="00BF4FC2">
        <w:rPr>
          <w:rFonts w:ascii="Times New Roman" w:hAnsi="Times New Roman" w:cs="Times New Roman"/>
          <w:sz w:val="24"/>
          <w:szCs w:val="24"/>
        </w:rPr>
        <w:t xml:space="preserve"> </w:t>
      </w:r>
      <w:r w:rsidR="00C3511B">
        <w:rPr>
          <w:rFonts w:ascii="Times New Roman" w:hAnsi="Times New Roman" w:cs="Times New Roman"/>
          <w:sz w:val="24"/>
          <w:szCs w:val="24"/>
        </w:rPr>
        <w:t xml:space="preserve"> </w:t>
      </w:r>
      <w:r w:rsidR="00066546" w:rsidRPr="00066546">
        <w:rPr>
          <w:rFonts w:ascii="Times New Roman" w:hAnsi="Times New Roman" w:cs="Times New Roman"/>
          <w:sz w:val="24"/>
          <w:szCs w:val="24"/>
        </w:rPr>
        <w:t>С</w:t>
      </w:r>
      <w:r w:rsidR="00F36F23">
        <w:rPr>
          <w:rFonts w:ascii="Times New Roman" w:hAnsi="Times New Roman" w:cs="Times New Roman"/>
          <w:sz w:val="24"/>
          <w:szCs w:val="24"/>
        </w:rPr>
        <w:t xml:space="preserve"> одной стороны </w:t>
      </w:r>
      <w:r w:rsidR="00816D2F" w:rsidRPr="00066546">
        <w:rPr>
          <w:rFonts w:ascii="Times New Roman" w:hAnsi="Times New Roman" w:cs="Times New Roman"/>
          <w:sz w:val="24"/>
          <w:szCs w:val="24"/>
        </w:rPr>
        <w:t xml:space="preserve"> подростки стремятся высвободиться из-под оп</w:t>
      </w:r>
      <w:r w:rsidR="00F36F23">
        <w:rPr>
          <w:rFonts w:ascii="Times New Roman" w:hAnsi="Times New Roman" w:cs="Times New Roman"/>
          <w:sz w:val="24"/>
          <w:szCs w:val="24"/>
        </w:rPr>
        <w:t xml:space="preserve">еки взрослых, с другой - </w:t>
      </w:r>
      <w:r w:rsidR="00816D2F" w:rsidRPr="00066546">
        <w:rPr>
          <w:rFonts w:ascii="Times New Roman" w:hAnsi="Times New Roman" w:cs="Times New Roman"/>
          <w:sz w:val="24"/>
          <w:szCs w:val="24"/>
        </w:rPr>
        <w:t xml:space="preserve"> т</w:t>
      </w:r>
      <w:r w:rsidR="00F36F23">
        <w:rPr>
          <w:rFonts w:ascii="Times New Roman" w:hAnsi="Times New Roman" w:cs="Times New Roman"/>
          <w:sz w:val="24"/>
          <w:szCs w:val="24"/>
        </w:rPr>
        <w:t>яготение подростка к взрослому</w:t>
      </w:r>
      <w:r w:rsidR="00816D2F" w:rsidRPr="00066546">
        <w:rPr>
          <w:rFonts w:ascii="Times New Roman" w:hAnsi="Times New Roman" w:cs="Times New Roman"/>
          <w:sz w:val="24"/>
          <w:szCs w:val="24"/>
        </w:rPr>
        <w:t>. С одной стороны, среди подростков нередки нарушения дисциплины и школьного режима, с другой - большая отзывчивость и готовность к участию в общественно полезных делах</w:t>
      </w:r>
      <w:r w:rsidR="00066546" w:rsidRPr="00066546">
        <w:rPr>
          <w:rFonts w:ascii="Times New Roman" w:hAnsi="Times New Roman" w:cs="Times New Roman"/>
          <w:sz w:val="24"/>
          <w:szCs w:val="24"/>
        </w:rPr>
        <w:t>.</w:t>
      </w:r>
    </w:p>
    <w:p w:rsidR="00816D2F" w:rsidRPr="007713FD" w:rsidRDefault="00C3511B" w:rsidP="003F6B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(СЛ.</w:t>
      </w:r>
      <w:r w:rsidR="001612C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18</w:t>
      </w:r>
      <w:r w:rsidR="002D06F1" w:rsidRPr="007713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)</w:t>
      </w:r>
      <w:r w:rsidR="002D06F1" w:rsidRPr="007713F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16D2F" w:rsidRPr="007713FD">
        <w:rPr>
          <w:rFonts w:ascii="Times New Roman" w:hAnsi="Times New Roman" w:cs="Times New Roman"/>
          <w:sz w:val="24"/>
          <w:szCs w:val="24"/>
        </w:rPr>
        <w:t>арактерными особенностями младшего подросткового возраста являются:</w:t>
      </w:r>
    </w:p>
    <w:p w:rsidR="006A4499" w:rsidRDefault="00C3511B" w:rsidP="006A449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4499">
        <w:rPr>
          <w:rFonts w:ascii="Times New Roman" w:hAnsi="Times New Roman" w:cs="Times New Roman"/>
          <w:sz w:val="24"/>
          <w:szCs w:val="24"/>
        </w:rPr>
        <w:t xml:space="preserve">  </w:t>
      </w:r>
      <w:r w:rsidR="00816D2F" w:rsidRPr="00C3511B">
        <w:rPr>
          <w:rFonts w:ascii="Times New Roman" w:hAnsi="Times New Roman" w:cs="Times New Roman"/>
          <w:sz w:val="24"/>
          <w:szCs w:val="24"/>
        </w:rPr>
        <w:t>Психическое новообразование "чувство взрослости" и как следствие потребность принимать участие во "взрослых" делах;</w:t>
      </w:r>
      <w:r w:rsidR="006A449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6A4499">
        <w:rPr>
          <w:rFonts w:ascii="Times New Roman" w:hAnsi="Times New Roman" w:cs="Times New Roman"/>
          <w:sz w:val="24"/>
          <w:szCs w:val="24"/>
        </w:rPr>
        <w:t xml:space="preserve"> </w:t>
      </w:r>
      <w:r w:rsidR="00816D2F" w:rsidRPr="007713FD">
        <w:rPr>
          <w:rFonts w:ascii="Times New Roman" w:hAnsi="Times New Roman" w:cs="Times New Roman"/>
          <w:sz w:val="24"/>
          <w:szCs w:val="24"/>
        </w:rPr>
        <w:t>Стремление к отделению от взрослых;</w:t>
      </w:r>
      <w:r w:rsidR="006A44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6A4499">
        <w:rPr>
          <w:rFonts w:ascii="Times New Roman" w:hAnsi="Times New Roman" w:cs="Times New Roman"/>
          <w:sz w:val="24"/>
          <w:szCs w:val="24"/>
        </w:rPr>
        <w:t xml:space="preserve"> </w:t>
      </w:r>
      <w:r w:rsidR="00816D2F" w:rsidRPr="007713FD">
        <w:rPr>
          <w:rFonts w:ascii="Times New Roman" w:hAnsi="Times New Roman" w:cs="Times New Roman"/>
          <w:sz w:val="24"/>
          <w:szCs w:val="24"/>
        </w:rPr>
        <w:t>Высокая подверженность влиянию примеров;</w:t>
      </w:r>
      <w:r w:rsidR="006A4499">
        <w:rPr>
          <w:rFonts w:ascii="Times New Roman" w:hAnsi="Times New Roman" w:cs="Times New Roman"/>
          <w:sz w:val="24"/>
          <w:szCs w:val="24"/>
        </w:rPr>
        <w:t xml:space="preserve"> 4.  </w:t>
      </w:r>
      <w:r w:rsidR="00816D2F" w:rsidRPr="007713FD">
        <w:rPr>
          <w:rFonts w:ascii="Times New Roman" w:hAnsi="Times New Roman" w:cs="Times New Roman"/>
          <w:sz w:val="24"/>
          <w:szCs w:val="24"/>
        </w:rPr>
        <w:t>Перемещение центра внимания на сверстников;</w:t>
      </w:r>
      <w:r w:rsidR="006A4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D2F" w:rsidRPr="007713FD" w:rsidRDefault="006A4499" w:rsidP="006A449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16D2F" w:rsidRPr="007713FD">
        <w:rPr>
          <w:rFonts w:ascii="Times New Roman" w:hAnsi="Times New Roman" w:cs="Times New Roman"/>
          <w:sz w:val="24"/>
          <w:szCs w:val="24"/>
        </w:rPr>
        <w:t>Возросшая активность;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816D2F" w:rsidRPr="007713FD">
        <w:rPr>
          <w:rFonts w:ascii="Times New Roman" w:hAnsi="Times New Roman" w:cs="Times New Roman"/>
          <w:sz w:val="24"/>
          <w:szCs w:val="24"/>
        </w:rPr>
        <w:t>Формирование общественной направленности.</w:t>
      </w:r>
    </w:p>
    <w:p w:rsidR="00F36F23" w:rsidRDefault="00664E9F" w:rsidP="00C3511B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511B">
        <w:rPr>
          <w:rFonts w:ascii="Times New Roman" w:hAnsi="Times New Roman" w:cs="Times New Roman"/>
          <w:sz w:val="24"/>
          <w:szCs w:val="24"/>
        </w:rPr>
        <w:t xml:space="preserve">В чем </w:t>
      </w:r>
      <w:r w:rsidR="00595B99" w:rsidRPr="007713FD">
        <w:rPr>
          <w:rFonts w:ascii="Times New Roman" w:hAnsi="Times New Roman" w:cs="Times New Roman"/>
          <w:sz w:val="24"/>
          <w:szCs w:val="24"/>
        </w:rPr>
        <w:t xml:space="preserve"> особенность коллектива, и как коллектив влияет на подростка?</w:t>
      </w:r>
      <w:r w:rsidR="00066546">
        <w:rPr>
          <w:rFonts w:ascii="Times New Roman" w:hAnsi="Times New Roman" w:cs="Times New Roman"/>
          <w:sz w:val="24"/>
          <w:szCs w:val="24"/>
        </w:rPr>
        <w:t xml:space="preserve"> </w:t>
      </w:r>
      <w:r w:rsidR="00C35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29C" w:rsidRPr="007713FD" w:rsidRDefault="00595B99" w:rsidP="00C3511B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13FD">
        <w:rPr>
          <w:rFonts w:ascii="Times New Roman" w:hAnsi="Times New Roman" w:cs="Times New Roman"/>
          <w:sz w:val="24"/>
          <w:szCs w:val="24"/>
        </w:rPr>
        <w:t xml:space="preserve">Класс – учебная единица, </w:t>
      </w:r>
      <w:r w:rsidR="00066546">
        <w:rPr>
          <w:rFonts w:ascii="Times New Roman" w:hAnsi="Times New Roman" w:cs="Times New Roman"/>
          <w:sz w:val="24"/>
          <w:szCs w:val="24"/>
        </w:rPr>
        <w:t>связанная</w:t>
      </w:r>
      <w:r w:rsidRPr="007713FD">
        <w:rPr>
          <w:rFonts w:ascii="Times New Roman" w:hAnsi="Times New Roman" w:cs="Times New Roman"/>
          <w:sz w:val="24"/>
          <w:szCs w:val="24"/>
        </w:rPr>
        <w:t xml:space="preserve"> не только с усвоением знаний, умений и навыков, но и с формированием отношений к ним как </w:t>
      </w:r>
      <w:r w:rsidR="00C3511B">
        <w:rPr>
          <w:rFonts w:ascii="Times New Roman" w:hAnsi="Times New Roman" w:cs="Times New Roman"/>
          <w:sz w:val="24"/>
          <w:szCs w:val="24"/>
        </w:rPr>
        <w:t xml:space="preserve">ценностям, </w:t>
      </w:r>
      <w:r w:rsidRPr="007713FD">
        <w:rPr>
          <w:rFonts w:ascii="Times New Roman" w:hAnsi="Times New Roman" w:cs="Times New Roman"/>
          <w:sz w:val="24"/>
          <w:szCs w:val="24"/>
        </w:rPr>
        <w:t>общность детей, связанных определенной системой межличностных отношений</w:t>
      </w:r>
      <w:r w:rsidR="00066546">
        <w:rPr>
          <w:rFonts w:ascii="Times New Roman" w:hAnsi="Times New Roman" w:cs="Times New Roman"/>
          <w:sz w:val="24"/>
          <w:szCs w:val="24"/>
        </w:rPr>
        <w:t>, влияющих,</w:t>
      </w:r>
      <w:r w:rsidRPr="007713FD">
        <w:rPr>
          <w:rFonts w:ascii="Times New Roman" w:hAnsi="Times New Roman" w:cs="Times New Roman"/>
          <w:sz w:val="24"/>
          <w:szCs w:val="24"/>
        </w:rPr>
        <w:t xml:space="preserve"> на процессы индивидуального развития входящих в него учащихся.</w:t>
      </w:r>
      <w:r w:rsidR="00E3429C" w:rsidRPr="00771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29C" w:rsidRPr="007713FD" w:rsidRDefault="00C3511B" w:rsidP="00C3511B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(СЛ.</w:t>
      </w:r>
      <w:r w:rsidR="001612C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19</w:t>
      </w:r>
      <w:r w:rsidR="001612C4" w:rsidRPr="007713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)</w:t>
      </w:r>
      <w:r w:rsidR="00066546">
        <w:rPr>
          <w:rFonts w:ascii="Times New Roman" w:hAnsi="Times New Roman" w:cs="Times New Roman"/>
          <w:sz w:val="24"/>
          <w:szCs w:val="24"/>
        </w:rPr>
        <w:t xml:space="preserve">   </w:t>
      </w:r>
      <w:r w:rsidR="00E3429C" w:rsidRPr="007713FD">
        <w:rPr>
          <w:rFonts w:ascii="Times New Roman" w:hAnsi="Times New Roman" w:cs="Times New Roman"/>
          <w:sz w:val="24"/>
          <w:szCs w:val="24"/>
        </w:rPr>
        <w:t xml:space="preserve">Каждый коллектив имеет свои возрастные характеристики. Для коллектива младших подростков предлагаются </w:t>
      </w:r>
      <w:proofErr w:type="gramStart"/>
      <w:r w:rsidR="00E3429C" w:rsidRPr="007713FD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E3429C" w:rsidRPr="007713FD">
        <w:rPr>
          <w:rFonts w:ascii="Times New Roman" w:hAnsi="Times New Roman" w:cs="Times New Roman"/>
          <w:sz w:val="24"/>
          <w:szCs w:val="24"/>
        </w:rPr>
        <w:t>:</w:t>
      </w:r>
    </w:p>
    <w:p w:rsidR="00E3429C" w:rsidRPr="007713FD" w:rsidRDefault="00E3429C" w:rsidP="006A449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3FD">
        <w:rPr>
          <w:rFonts w:ascii="Times New Roman" w:hAnsi="Times New Roman" w:cs="Times New Roman"/>
          <w:sz w:val="24"/>
          <w:szCs w:val="24"/>
        </w:rPr>
        <w:t xml:space="preserve">- для класса младших подростков </w:t>
      </w:r>
      <w:proofErr w:type="gramStart"/>
      <w:r w:rsidRPr="007713FD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7713FD">
        <w:rPr>
          <w:rFonts w:ascii="Times New Roman" w:hAnsi="Times New Roman" w:cs="Times New Roman"/>
          <w:sz w:val="24"/>
          <w:szCs w:val="24"/>
        </w:rPr>
        <w:t xml:space="preserve"> повышенная моторность и эмоциональность,</w:t>
      </w:r>
    </w:p>
    <w:p w:rsidR="00E3429C" w:rsidRPr="007713FD" w:rsidRDefault="00066546" w:rsidP="006A449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429C" w:rsidRPr="007713FD">
        <w:rPr>
          <w:rFonts w:ascii="Times New Roman" w:hAnsi="Times New Roman" w:cs="Times New Roman"/>
          <w:sz w:val="24"/>
          <w:szCs w:val="24"/>
        </w:rPr>
        <w:t>высокая конфликтность отношений между мальчиками и девочками, смешанный половой состав дру</w:t>
      </w:r>
      <w:r w:rsidR="00F36F23">
        <w:rPr>
          <w:rFonts w:ascii="Times New Roman" w:hAnsi="Times New Roman" w:cs="Times New Roman"/>
          <w:sz w:val="24"/>
          <w:szCs w:val="24"/>
        </w:rPr>
        <w:t xml:space="preserve">жеских </w:t>
      </w:r>
      <w:proofErr w:type="spellStart"/>
      <w:r w:rsidR="00F36F23">
        <w:rPr>
          <w:rFonts w:ascii="Times New Roman" w:hAnsi="Times New Roman" w:cs="Times New Roman"/>
          <w:sz w:val="24"/>
          <w:szCs w:val="24"/>
        </w:rPr>
        <w:t>микрогрупп</w:t>
      </w:r>
      <w:proofErr w:type="spellEnd"/>
      <w:r w:rsidR="00F36F23">
        <w:rPr>
          <w:rFonts w:ascii="Times New Roman" w:hAnsi="Times New Roman" w:cs="Times New Roman"/>
          <w:sz w:val="24"/>
          <w:szCs w:val="24"/>
        </w:rPr>
        <w:t xml:space="preserve"> или </w:t>
      </w:r>
      <w:r w:rsidR="00E3429C" w:rsidRPr="007713FD">
        <w:rPr>
          <w:rFonts w:ascii="Times New Roman" w:hAnsi="Times New Roman" w:cs="Times New Roman"/>
          <w:sz w:val="24"/>
          <w:szCs w:val="24"/>
        </w:rPr>
        <w:t xml:space="preserve"> активное взаимодействие между разнополыми группами.</w:t>
      </w:r>
    </w:p>
    <w:p w:rsidR="00E3429C" w:rsidRPr="007713FD" w:rsidRDefault="00E3429C" w:rsidP="00F36F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3FD">
        <w:rPr>
          <w:rFonts w:ascii="Times New Roman" w:hAnsi="Times New Roman" w:cs="Times New Roman"/>
          <w:sz w:val="24"/>
          <w:szCs w:val="24"/>
        </w:rPr>
        <w:t>- формирование чувства "мы - общность", "мы - коллектив", которое выражается в стремлении заявить о себе в школе и проявляется в различных ситуациях соотнесения.</w:t>
      </w:r>
    </w:p>
    <w:p w:rsidR="00E3429C" w:rsidRPr="007713FD" w:rsidRDefault="00664E9F" w:rsidP="00F36F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3429C" w:rsidRPr="007713FD">
        <w:rPr>
          <w:rFonts w:ascii="Times New Roman" w:hAnsi="Times New Roman" w:cs="Times New Roman"/>
          <w:sz w:val="24"/>
          <w:szCs w:val="24"/>
        </w:rPr>
        <w:t>Также о младших подростках в рамках классного коллектива можно отметить, что они способны, совершая поступки, руководствоваться интересами и потребностями других людей. Младшие подростки испытывают удовольствие от того, что их работа принесет пользу людям, они охотно делятся знаниями и вещами, предпочитают все делать сообща с товарищами и очень ценят общение с ними.</w:t>
      </w:r>
      <w:r w:rsidR="006A4499">
        <w:rPr>
          <w:rFonts w:ascii="Times New Roman" w:hAnsi="Times New Roman" w:cs="Times New Roman"/>
          <w:sz w:val="24"/>
          <w:szCs w:val="24"/>
        </w:rPr>
        <w:t xml:space="preserve"> Задача </w:t>
      </w:r>
      <w:r w:rsidR="00E3429C" w:rsidRPr="007713FD">
        <w:rPr>
          <w:rFonts w:ascii="Times New Roman" w:hAnsi="Times New Roman" w:cs="Times New Roman"/>
          <w:sz w:val="24"/>
          <w:szCs w:val="24"/>
        </w:rPr>
        <w:t xml:space="preserve"> педагога - направить стремления и активность воспитанников на формирование такого коллектива, который обеспечил бы благоприятное влияние на личность каждого его участника.</w:t>
      </w:r>
    </w:p>
    <w:p w:rsidR="001612C4" w:rsidRDefault="006A4499" w:rsidP="00C35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(СЛ.</w:t>
      </w:r>
      <w:r w:rsidR="001612C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20</w:t>
      </w:r>
      <w:r w:rsidR="001612C4" w:rsidRPr="007713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)</w:t>
      </w:r>
      <w:r w:rsidR="001612C4">
        <w:rPr>
          <w:rFonts w:ascii="Times New Roman" w:hAnsi="Times New Roman" w:cs="Times New Roman"/>
          <w:sz w:val="24"/>
          <w:szCs w:val="24"/>
        </w:rPr>
        <w:t xml:space="preserve">  </w:t>
      </w:r>
      <w:r w:rsidR="00E3429C" w:rsidRPr="001612C4">
        <w:rPr>
          <w:rFonts w:ascii="Times New Roman" w:hAnsi="Times New Roman" w:cs="Times New Roman"/>
          <w:sz w:val="24"/>
          <w:szCs w:val="24"/>
        </w:rPr>
        <w:t xml:space="preserve">Концепция духовно-нравственного развития определяет те нравственные ценности, которые необходимо воспитывать в педагогическом процессе в современных условиях: </w:t>
      </w:r>
    </w:p>
    <w:p w:rsidR="00066546" w:rsidRPr="001612C4" w:rsidRDefault="004F5AB8" w:rsidP="004F5A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429C" w:rsidRPr="001612C4">
        <w:rPr>
          <w:rFonts w:ascii="Times New Roman" w:hAnsi="Times New Roman" w:cs="Times New Roman"/>
          <w:sz w:val="24"/>
          <w:szCs w:val="24"/>
        </w:rPr>
        <w:t>патриотизм - любовь к Р</w:t>
      </w:r>
      <w:r>
        <w:rPr>
          <w:rFonts w:ascii="Times New Roman" w:hAnsi="Times New Roman" w:cs="Times New Roman"/>
          <w:sz w:val="24"/>
          <w:szCs w:val="24"/>
        </w:rPr>
        <w:t xml:space="preserve">оссии, к своему народу, к </w:t>
      </w:r>
      <w:r w:rsidR="00E3429C" w:rsidRPr="001612C4">
        <w:rPr>
          <w:rFonts w:ascii="Times New Roman" w:hAnsi="Times New Roman" w:cs="Times New Roman"/>
          <w:sz w:val="24"/>
          <w:szCs w:val="24"/>
        </w:rPr>
        <w:t>малой Родине, служение От</w:t>
      </w:r>
      <w:r w:rsidR="00066546" w:rsidRPr="001612C4">
        <w:rPr>
          <w:rFonts w:ascii="Times New Roman" w:hAnsi="Times New Roman" w:cs="Times New Roman"/>
          <w:sz w:val="24"/>
          <w:szCs w:val="24"/>
        </w:rPr>
        <w:t>ечеству;</w:t>
      </w:r>
    </w:p>
    <w:p w:rsidR="00066546" w:rsidRDefault="004F5AB8" w:rsidP="004F5A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429C" w:rsidRPr="00066546">
        <w:rPr>
          <w:rFonts w:ascii="Times New Roman" w:hAnsi="Times New Roman" w:cs="Times New Roman"/>
          <w:sz w:val="24"/>
          <w:szCs w:val="24"/>
        </w:rPr>
        <w:t>социальная солидарность - свобода личная и на</w:t>
      </w:r>
      <w:r>
        <w:rPr>
          <w:rFonts w:ascii="Times New Roman" w:hAnsi="Times New Roman" w:cs="Times New Roman"/>
          <w:sz w:val="24"/>
          <w:szCs w:val="24"/>
        </w:rPr>
        <w:t>циональная, доверие к людям</w:t>
      </w:r>
      <w:r w:rsidR="00E3429C" w:rsidRPr="00066546">
        <w:rPr>
          <w:rFonts w:ascii="Times New Roman" w:hAnsi="Times New Roman" w:cs="Times New Roman"/>
          <w:sz w:val="24"/>
          <w:szCs w:val="24"/>
        </w:rPr>
        <w:t xml:space="preserve">, справедливость, </w:t>
      </w:r>
      <w:r w:rsidR="00066546">
        <w:rPr>
          <w:rFonts w:ascii="Times New Roman" w:hAnsi="Times New Roman" w:cs="Times New Roman"/>
          <w:sz w:val="24"/>
          <w:szCs w:val="24"/>
        </w:rPr>
        <w:t>милосердие, честь, достоинство;</w:t>
      </w:r>
    </w:p>
    <w:p w:rsidR="00066546" w:rsidRDefault="004F5AB8" w:rsidP="004F5A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429C" w:rsidRPr="00066546">
        <w:rPr>
          <w:rFonts w:ascii="Times New Roman" w:hAnsi="Times New Roman" w:cs="Times New Roman"/>
          <w:sz w:val="24"/>
          <w:szCs w:val="24"/>
        </w:rPr>
        <w:t xml:space="preserve">гражданственность - служение Отечеству, правовое государство, гражданское общество, закон и правопорядок,  свобода совести и вероисповедания; </w:t>
      </w:r>
    </w:p>
    <w:p w:rsidR="00066546" w:rsidRDefault="004F5AB8" w:rsidP="004F5A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429C" w:rsidRPr="00066546">
        <w:rPr>
          <w:rFonts w:ascii="Times New Roman" w:hAnsi="Times New Roman" w:cs="Times New Roman"/>
          <w:sz w:val="24"/>
          <w:szCs w:val="24"/>
        </w:rPr>
        <w:t xml:space="preserve">семья - любовь и верность, здоровье, достаток, уважение к родителям, забота о старших и младших, забота о продолжении рода; </w:t>
      </w:r>
    </w:p>
    <w:p w:rsidR="00190CAB" w:rsidRDefault="004F5AB8" w:rsidP="004F5A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429C" w:rsidRPr="00066546">
        <w:rPr>
          <w:rFonts w:ascii="Times New Roman" w:hAnsi="Times New Roman" w:cs="Times New Roman"/>
          <w:sz w:val="24"/>
          <w:szCs w:val="24"/>
        </w:rPr>
        <w:t xml:space="preserve">труд и творчество - уважение к труду, творчество и созидание, целеустремлённость и настойчивость; </w:t>
      </w:r>
    </w:p>
    <w:p w:rsidR="00190CAB" w:rsidRDefault="004F5AB8" w:rsidP="004F5A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429C" w:rsidRPr="00066546">
        <w:rPr>
          <w:rFonts w:ascii="Times New Roman" w:hAnsi="Times New Roman" w:cs="Times New Roman"/>
          <w:sz w:val="24"/>
          <w:szCs w:val="24"/>
        </w:rPr>
        <w:t xml:space="preserve">наука - ценность знания, стремление к истине, научная картина мира; традиционные российские религии - представления о вере, духовности, религиозной жизни человека; </w:t>
      </w:r>
    </w:p>
    <w:p w:rsidR="00190CAB" w:rsidRPr="004F5AB8" w:rsidRDefault="004F5AB8" w:rsidP="004F5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429C" w:rsidRPr="004F5AB8">
        <w:rPr>
          <w:rFonts w:ascii="Times New Roman" w:hAnsi="Times New Roman" w:cs="Times New Roman"/>
          <w:sz w:val="24"/>
          <w:szCs w:val="24"/>
        </w:rPr>
        <w:t>искусство и литература - красота, гармония, духовный мир человека, нравственный выбор, смыс</w:t>
      </w:r>
      <w:r>
        <w:rPr>
          <w:rFonts w:ascii="Times New Roman" w:hAnsi="Times New Roman" w:cs="Times New Roman"/>
          <w:sz w:val="24"/>
          <w:szCs w:val="24"/>
        </w:rPr>
        <w:t xml:space="preserve">л жизни, эстетическое и </w:t>
      </w:r>
      <w:r w:rsidR="00E3429C" w:rsidRPr="004F5AB8">
        <w:rPr>
          <w:rFonts w:ascii="Times New Roman" w:hAnsi="Times New Roman" w:cs="Times New Roman"/>
          <w:sz w:val="24"/>
          <w:szCs w:val="24"/>
        </w:rPr>
        <w:t xml:space="preserve">этическое развитие; </w:t>
      </w:r>
    </w:p>
    <w:p w:rsidR="00190CAB" w:rsidRPr="004F5AB8" w:rsidRDefault="004F5AB8" w:rsidP="004F5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429C" w:rsidRPr="004F5AB8">
        <w:rPr>
          <w:rFonts w:ascii="Times New Roman" w:hAnsi="Times New Roman" w:cs="Times New Roman"/>
          <w:sz w:val="24"/>
          <w:szCs w:val="24"/>
        </w:rPr>
        <w:t xml:space="preserve">природа - эволюция, родная земля,  природа, планета Земля, экологическое сознание; </w:t>
      </w:r>
    </w:p>
    <w:p w:rsidR="00816D2F" w:rsidRPr="004F5AB8" w:rsidRDefault="004F5AB8" w:rsidP="004F5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429C" w:rsidRPr="004F5AB8">
        <w:rPr>
          <w:rFonts w:ascii="Times New Roman" w:hAnsi="Times New Roman" w:cs="Times New Roman"/>
          <w:sz w:val="24"/>
          <w:szCs w:val="24"/>
        </w:rPr>
        <w:t>человечество - мир во всем мире, многообразие культур и народов, прогресс человечества, международное сотрудничество".</w:t>
      </w:r>
    </w:p>
    <w:p w:rsidR="00E3429C" w:rsidRPr="00190CAB" w:rsidRDefault="002E49DF" w:rsidP="00750C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(СЛ.</w:t>
      </w:r>
      <w:r w:rsidR="001612C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21</w:t>
      </w:r>
      <w:r w:rsidR="001612C4" w:rsidRPr="007713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)</w:t>
      </w:r>
      <w:r w:rsidR="001612C4">
        <w:rPr>
          <w:rFonts w:ascii="Times New Roman" w:hAnsi="Times New Roman" w:cs="Times New Roman"/>
          <w:sz w:val="24"/>
          <w:szCs w:val="24"/>
        </w:rPr>
        <w:t xml:space="preserve">   </w:t>
      </w:r>
      <w:r w:rsidR="00190CAB" w:rsidRPr="00190CAB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E3429C" w:rsidRPr="00190CAB">
        <w:rPr>
          <w:rFonts w:ascii="Times New Roman" w:hAnsi="Times New Roman" w:cs="Times New Roman"/>
          <w:sz w:val="24"/>
          <w:szCs w:val="24"/>
          <w:u w:val="single"/>
        </w:rPr>
        <w:t>ыделяют три возможных пути воспитания данных ценностей:</w:t>
      </w:r>
    </w:p>
    <w:p w:rsidR="00E3429C" w:rsidRPr="007713FD" w:rsidRDefault="00E3429C" w:rsidP="002E49D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AB">
        <w:rPr>
          <w:rFonts w:ascii="Times New Roman" w:hAnsi="Times New Roman" w:cs="Times New Roman"/>
          <w:b/>
          <w:i/>
          <w:sz w:val="24"/>
          <w:szCs w:val="24"/>
        </w:rPr>
        <w:t>Первый</w:t>
      </w:r>
      <w:r w:rsidRPr="007713FD">
        <w:rPr>
          <w:rFonts w:ascii="Times New Roman" w:hAnsi="Times New Roman" w:cs="Times New Roman"/>
          <w:sz w:val="24"/>
          <w:szCs w:val="24"/>
        </w:rPr>
        <w:t xml:space="preserve"> - создание комплексной программы воспитания конкретного образовательного учреждения, построенной на данных общечеловеческих ценностях.</w:t>
      </w:r>
    </w:p>
    <w:p w:rsidR="00E3429C" w:rsidRPr="007713FD" w:rsidRDefault="00E3429C" w:rsidP="002E49D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AB">
        <w:rPr>
          <w:rFonts w:ascii="Times New Roman" w:hAnsi="Times New Roman" w:cs="Times New Roman"/>
          <w:b/>
          <w:i/>
          <w:sz w:val="24"/>
          <w:szCs w:val="24"/>
        </w:rPr>
        <w:t xml:space="preserve">Второй </w:t>
      </w:r>
      <w:r w:rsidRPr="007713FD">
        <w:rPr>
          <w:rFonts w:ascii="Times New Roman" w:hAnsi="Times New Roman" w:cs="Times New Roman"/>
          <w:sz w:val="24"/>
          <w:szCs w:val="24"/>
        </w:rPr>
        <w:t>- формирование отдельных целевых программ.</w:t>
      </w:r>
    </w:p>
    <w:p w:rsidR="00664E9F" w:rsidRDefault="00E3429C" w:rsidP="00664E9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AB">
        <w:rPr>
          <w:rFonts w:ascii="Times New Roman" w:hAnsi="Times New Roman" w:cs="Times New Roman"/>
          <w:b/>
          <w:i/>
          <w:sz w:val="24"/>
          <w:szCs w:val="24"/>
        </w:rPr>
        <w:t>Третий</w:t>
      </w:r>
      <w:r w:rsidRPr="007713FD">
        <w:rPr>
          <w:rFonts w:ascii="Times New Roman" w:hAnsi="Times New Roman" w:cs="Times New Roman"/>
          <w:sz w:val="24"/>
          <w:szCs w:val="24"/>
        </w:rPr>
        <w:t xml:space="preserve"> - разработка совместно с детьми своеобразных общественных договоров, фиксирующих принятые в конкретном коллективе нормы общежития, обращения, отношений.</w:t>
      </w:r>
    </w:p>
    <w:p w:rsidR="00E3429C" w:rsidRPr="007713FD" w:rsidRDefault="00664E9F" w:rsidP="00664E9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429C" w:rsidRPr="00771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29C" w:rsidRPr="007713FD">
        <w:rPr>
          <w:rFonts w:ascii="Times New Roman" w:hAnsi="Times New Roman" w:cs="Times New Roman"/>
          <w:sz w:val="24"/>
          <w:szCs w:val="24"/>
        </w:rPr>
        <w:t>В условиях школы каждый ученик нахо</w:t>
      </w:r>
      <w:r w:rsidR="002E49DF">
        <w:rPr>
          <w:rFonts w:ascii="Times New Roman" w:hAnsi="Times New Roman" w:cs="Times New Roman"/>
          <w:sz w:val="24"/>
          <w:szCs w:val="24"/>
        </w:rPr>
        <w:t xml:space="preserve">дится в </w:t>
      </w:r>
      <w:r w:rsidR="00E3429C" w:rsidRPr="007713FD">
        <w:rPr>
          <w:rFonts w:ascii="Times New Roman" w:hAnsi="Times New Roman" w:cs="Times New Roman"/>
          <w:sz w:val="24"/>
          <w:szCs w:val="24"/>
        </w:rPr>
        <w:t xml:space="preserve"> классном коллективе. Для младшего подростка коллектив сверстников играет роль большую, чем педагог, поэтому для воспитания нравственных ценностей педагогу необходимо задействовать ресурс класса, посредством которого и будет происходить необходимое воспитание.</w:t>
      </w:r>
    </w:p>
    <w:p w:rsidR="007713FD" w:rsidRPr="007713FD" w:rsidRDefault="002E49DF" w:rsidP="002E49D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713FD" w:rsidRPr="007713FD">
        <w:rPr>
          <w:rFonts w:ascii="Times New Roman" w:hAnsi="Times New Roman" w:cs="Times New Roman"/>
          <w:sz w:val="24"/>
          <w:szCs w:val="24"/>
        </w:rPr>
        <w:t>роанализировав возрастные осо</w:t>
      </w:r>
      <w:r w:rsidR="00190CAB">
        <w:rPr>
          <w:rFonts w:ascii="Times New Roman" w:hAnsi="Times New Roman" w:cs="Times New Roman"/>
          <w:sz w:val="24"/>
          <w:szCs w:val="24"/>
        </w:rPr>
        <w:t>бенности младших подростков, я пришла</w:t>
      </w:r>
      <w:r w:rsidR="007713FD" w:rsidRPr="007713FD">
        <w:rPr>
          <w:rFonts w:ascii="Times New Roman" w:hAnsi="Times New Roman" w:cs="Times New Roman"/>
          <w:sz w:val="24"/>
          <w:szCs w:val="24"/>
        </w:rPr>
        <w:t xml:space="preserve"> к выводу, что их необходимо учитывать в</w:t>
      </w:r>
      <w:r>
        <w:rPr>
          <w:rFonts w:ascii="Times New Roman" w:hAnsi="Times New Roman" w:cs="Times New Roman"/>
          <w:sz w:val="24"/>
          <w:szCs w:val="24"/>
        </w:rPr>
        <w:t xml:space="preserve"> процессе воспитания, </w:t>
      </w:r>
      <w:r w:rsidR="007713FD" w:rsidRPr="007713FD">
        <w:rPr>
          <w:rFonts w:ascii="Times New Roman" w:hAnsi="Times New Roman" w:cs="Times New Roman"/>
          <w:sz w:val="24"/>
          <w:szCs w:val="24"/>
        </w:rPr>
        <w:t>учитывать общественную направленность подростков, возросшую активность, потр</w:t>
      </w:r>
      <w:r>
        <w:rPr>
          <w:rFonts w:ascii="Times New Roman" w:hAnsi="Times New Roman" w:cs="Times New Roman"/>
          <w:sz w:val="24"/>
          <w:szCs w:val="24"/>
        </w:rPr>
        <w:t>ебность в общении</w:t>
      </w:r>
      <w:r w:rsidR="007713FD" w:rsidRPr="007713FD">
        <w:rPr>
          <w:rFonts w:ascii="Times New Roman" w:hAnsi="Times New Roman" w:cs="Times New Roman"/>
          <w:sz w:val="24"/>
          <w:szCs w:val="24"/>
        </w:rPr>
        <w:t>.</w:t>
      </w:r>
    </w:p>
    <w:p w:rsidR="007713FD" w:rsidRPr="007713FD" w:rsidRDefault="00664E9F" w:rsidP="00664E9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13FD" w:rsidRPr="007713FD">
        <w:rPr>
          <w:rFonts w:ascii="Times New Roman" w:hAnsi="Times New Roman" w:cs="Times New Roman"/>
          <w:sz w:val="24"/>
          <w:szCs w:val="24"/>
        </w:rPr>
        <w:t>Из анализа практического опыт</w:t>
      </w:r>
      <w:r w:rsidR="00190CAB">
        <w:rPr>
          <w:rFonts w:ascii="Times New Roman" w:hAnsi="Times New Roman" w:cs="Times New Roman"/>
          <w:sz w:val="24"/>
          <w:szCs w:val="24"/>
        </w:rPr>
        <w:t>а педагогической деятельности я увидела</w:t>
      </w:r>
      <w:r w:rsidR="007713FD" w:rsidRPr="007713FD">
        <w:rPr>
          <w:rFonts w:ascii="Times New Roman" w:hAnsi="Times New Roman" w:cs="Times New Roman"/>
          <w:sz w:val="24"/>
          <w:szCs w:val="24"/>
        </w:rPr>
        <w:t xml:space="preserve">, что в процессе воспитания, важно прибегать ко всей совокупности методов, здесь важно особое отношение педагога, который учитывает и индивидуальные особенности детей, и возрастные особенности, и отмечает динамику, а не </w:t>
      </w:r>
      <w:r w:rsidR="00190CAB" w:rsidRPr="00190CAB">
        <w:rPr>
          <w:rFonts w:ascii="Times New Roman CYR" w:hAnsi="Times New Roman CYR" w:cs="Times New Roman CYR"/>
          <w:sz w:val="24"/>
          <w:szCs w:val="24"/>
        </w:rPr>
        <w:t>результат развития учащегося.</w:t>
      </w:r>
      <w:r w:rsidR="00190C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713FD" w:rsidRPr="007713FD">
        <w:rPr>
          <w:rFonts w:ascii="Times New Roman" w:hAnsi="Times New Roman" w:cs="Times New Roman"/>
          <w:sz w:val="24"/>
          <w:szCs w:val="24"/>
        </w:rPr>
        <w:t>Результатом проведённого анализа стали составленные для педагога-воспитателя рекомендации по созданию педагогических условий воспитания нравственных ценностей у младших подростков в классном коллективе.</w:t>
      </w:r>
    </w:p>
    <w:p w:rsidR="007713FD" w:rsidRPr="00BF4FC2" w:rsidRDefault="005306B2" w:rsidP="002E49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AB8">
        <w:rPr>
          <w:rFonts w:ascii="Times New Roman" w:hAnsi="Times New Roman" w:cs="Times New Roman"/>
          <w:sz w:val="24"/>
          <w:szCs w:val="24"/>
          <w:u w:val="single"/>
        </w:rPr>
        <w:t xml:space="preserve">Свою методическую разработку </w:t>
      </w:r>
      <w:r w:rsidRPr="00BF4FC2">
        <w:rPr>
          <w:rFonts w:ascii="Times New Roman" w:hAnsi="Times New Roman" w:cs="Times New Roman"/>
          <w:sz w:val="24"/>
          <w:szCs w:val="24"/>
          <w:u w:val="single"/>
        </w:rPr>
        <w:t>хочу закончить стихами.</w:t>
      </w:r>
    </w:p>
    <w:p w:rsidR="007713FD" w:rsidRPr="007713FD" w:rsidRDefault="001952B2" w:rsidP="002E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6B2" w:rsidRPr="00BF4FC2">
        <w:rPr>
          <w:rFonts w:ascii="Times New Roman" w:hAnsi="Times New Roman" w:cs="Times New Roman"/>
          <w:b/>
          <w:i/>
          <w:iCs/>
          <w:sz w:val="24"/>
          <w:szCs w:val="24"/>
        </w:rPr>
        <w:t>У</w:t>
      </w:r>
      <w:r w:rsidR="004F5A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беждены мы: нет плохих детей! </w:t>
      </w:r>
      <w:r w:rsidR="005306B2" w:rsidRPr="00BF4FC2">
        <w:rPr>
          <w:rFonts w:ascii="Times New Roman" w:hAnsi="Times New Roman" w:cs="Times New Roman"/>
          <w:b/>
          <w:i/>
          <w:iCs/>
          <w:sz w:val="24"/>
          <w:szCs w:val="24"/>
        </w:rPr>
        <w:t>Есть</w:t>
      </w:r>
      <w:r w:rsidR="00BF4FC2">
        <w:rPr>
          <w:rFonts w:ascii="Times New Roman" w:hAnsi="Times New Roman" w:cs="Times New Roman"/>
          <w:b/>
          <w:i/>
          <w:iCs/>
          <w:sz w:val="24"/>
          <w:szCs w:val="24"/>
        </w:rPr>
        <w:t>, взрослые, забывшие о долге.</w:t>
      </w:r>
      <w:r w:rsidR="00BF4FC2">
        <w:rPr>
          <w:rFonts w:ascii="Times New Roman" w:hAnsi="Times New Roman" w:cs="Times New Roman"/>
          <w:b/>
          <w:i/>
          <w:iCs/>
          <w:sz w:val="24"/>
          <w:szCs w:val="24"/>
        </w:rPr>
        <w:br/>
        <w:t xml:space="preserve"> </w:t>
      </w:r>
      <w:r w:rsidR="005306B2" w:rsidRPr="00BF4FC2"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r w:rsidR="004F5AB8">
        <w:rPr>
          <w:rFonts w:ascii="Times New Roman" w:hAnsi="Times New Roman" w:cs="Times New Roman"/>
          <w:b/>
          <w:i/>
          <w:iCs/>
          <w:sz w:val="24"/>
          <w:szCs w:val="24"/>
        </w:rPr>
        <w:t>звалившие на плечи малышей   н</w:t>
      </w:r>
      <w:r w:rsidR="00BF4FC2">
        <w:rPr>
          <w:rFonts w:ascii="Times New Roman" w:hAnsi="Times New Roman" w:cs="Times New Roman"/>
          <w:b/>
          <w:i/>
          <w:iCs/>
          <w:sz w:val="24"/>
          <w:szCs w:val="24"/>
        </w:rPr>
        <w:t>е детские проблемы и з</w:t>
      </w:r>
      <w:r w:rsidR="004F5AB8">
        <w:rPr>
          <w:rFonts w:ascii="Times New Roman" w:hAnsi="Times New Roman" w:cs="Times New Roman"/>
          <w:b/>
          <w:i/>
          <w:iCs/>
          <w:sz w:val="24"/>
          <w:szCs w:val="24"/>
        </w:rPr>
        <w:t>аботы.</w:t>
      </w:r>
      <w:r w:rsidR="004F5AB8">
        <w:rPr>
          <w:rFonts w:ascii="Times New Roman" w:hAnsi="Times New Roman" w:cs="Times New Roman"/>
          <w:b/>
          <w:i/>
          <w:iCs/>
          <w:sz w:val="24"/>
          <w:szCs w:val="24"/>
        </w:rPr>
        <w:br/>
        <w:t xml:space="preserve"> А детская наивная душа т</w:t>
      </w:r>
      <w:r w:rsidR="005306B2" w:rsidRPr="00BF4FC2">
        <w:rPr>
          <w:rFonts w:ascii="Times New Roman" w:hAnsi="Times New Roman" w:cs="Times New Roman"/>
          <w:b/>
          <w:i/>
          <w:iCs/>
          <w:sz w:val="24"/>
          <w:szCs w:val="24"/>
        </w:rPr>
        <w:t>ак хо</w:t>
      </w:r>
      <w:r w:rsidR="00BF4FC2">
        <w:rPr>
          <w:rFonts w:ascii="Times New Roman" w:hAnsi="Times New Roman" w:cs="Times New Roman"/>
          <w:b/>
          <w:i/>
          <w:iCs/>
          <w:sz w:val="24"/>
          <w:szCs w:val="24"/>
        </w:rPr>
        <w:t>чет верить в лучшее  сегодня!</w:t>
      </w:r>
      <w:r w:rsidR="00BF4FC2">
        <w:rPr>
          <w:rFonts w:ascii="Times New Roman" w:hAnsi="Times New Roman" w:cs="Times New Roman"/>
          <w:b/>
          <w:i/>
          <w:iCs/>
          <w:sz w:val="24"/>
          <w:szCs w:val="24"/>
        </w:rPr>
        <w:br/>
        <w:t xml:space="preserve"> </w:t>
      </w:r>
      <w:r w:rsidR="004F5AB8">
        <w:rPr>
          <w:rFonts w:ascii="Times New Roman" w:hAnsi="Times New Roman" w:cs="Times New Roman"/>
          <w:b/>
          <w:i/>
          <w:iCs/>
          <w:sz w:val="24"/>
          <w:szCs w:val="24"/>
        </w:rPr>
        <w:t>И мы откроем детям этот мир, п</w:t>
      </w:r>
      <w:r w:rsidR="00BF4FC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рекрасный мир, наполненный  </w:t>
      </w:r>
      <w:r w:rsidR="005306B2" w:rsidRPr="00BF4FC2">
        <w:rPr>
          <w:rFonts w:ascii="Times New Roman" w:hAnsi="Times New Roman" w:cs="Times New Roman"/>
          <w:b/>
          <w:i/>
          <w:iCs/>
          <w:sz w:val="24"/>
          <w:szCs w:val="24"/>
        </w:rPr>
        <w:t>любовью…</w:t>
      </w:r>
      <w:r w:rsidR="005306B2" w:rsidRPr="00BF4FC2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5306B2" w:rsidRPr="005306B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F5A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306B2" w:rsidRPr="005306B2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="005306B2" w:rsidRPr="005306B2"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</w:p>
    <w:sectPr w:rsidR="007713FD" w:rsidRPr="007713FD" w:rsidSect="00F36F23">
      <w:pgSz w:w="11906" w:h="16838"/>
      <w:pgMar w:top="709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6C0"/>
    <w:multiLevelType w:val="hybridMultilevel"/>
    <w:tmpl w:val="F4D2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C28B1"/>
    <w:multiLevelType w:val="hybridMultilevel"/>
    <w:tmpl w:val="90D271B4"/>
    <w:lvl w:ilvl="0" w:tplc="832236C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805B1"/>
    <w:multiLevelType w:val="hybridMultilevel"/>
    <w:tmpl w:val="A950DBA8"/>
    <w:lvl w:ilvl="0" w:tplc="832236C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8624E"/>
    <w:multiLevelType w:val="hybridMultilevel"/>
    <w:tmpl w:val="262244BE"/>
    <w:lvl w:ilvl="0" w:tplc="83223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B23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664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306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C4F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B4C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E4A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982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749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FD45B0"/>
    <w:multiLevelType w:val="multilevel"/>
    <w:tmpl w:val="9D2A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04C21"/>
    <w:multiLevelType w:val="hybridMultilevel"/>
    <w:tmpl w:val="C380B618"/>
    <w:lvl w:ilvl="0" w:tplc="832236C4">
      <w:start w:val="1"/>
      <w:numFmt w:val="bullet"/>
      <w:lvlText w:val="•"/>
      <w:lvlJc w:val="left"/>
      <w:pPr>
        <w:ind w:left="127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6">
    <w:nsid w:val="39E702A1"/>
    <w:multiLevelType w:val="hybridMultilevel"/>
    <w:tmpl w:val="F8022D2E"/>
    <w:lvl w:ilvl="0" w:tplc="832236C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87939"/>
    <w:multiLevelType w:val="hybridMultilevel"/>
    <w:tmpl w:val="3C5C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F0B88"/>
    <w:multiLevelType w:val="hybridMultilevel"/>
    <w:tmpl w:val="30BE62D2"/>
    <w:lvl w:ilvl="0" w:tplc="AA04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107A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F0B9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402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A66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FE6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BAD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2A5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856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81AA9"/>
    <w:multiLevelType w:val="hybridMultilevel"/>
    <w:tmpl w:val="9DB6CFDE"/>
    <w:lvl w:ilvl="0" w:tplc="2898A8EC">
      <w:start w:val="1"/>
      <w:numFmt w:val="decimal"/>
      <w:lvlText w:val="%1."/>
      <w:lvlJc w:val="left"/>
      <w:pPr>
        <w:ind w:left="21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0">
    <w:nsid w:val="73C472A4"/>
    <w:multiLevelType w:val="hybridMultilevel"/>
    <w:tmpl w:val="98905176"/>
    <w:lvl w:ilvl="0" w:tplc="9E989E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B430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340F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266E6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AB6E7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006D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0C5A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5C6C9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4F2D3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4E221D"/>
    <w:multiLevelType w:val="hybridMultilevel"/>
    <w:tmpl w:val="C0C2538A"/>
    <w:lvl w:ilvl="0" w:tplc="832236C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767CA"/>
    <w:rsid w:val="00014191"/>
    <w:rsid w:val="00054AB2"/>
    <w:rsid w:val="00066546"/>
    <w:rsid w:val="000942B0"/>
    <w:rsid w:val="000A1E3C"/>
    <w:rsid w:val="001173BF"/>
    <w:rsid w:val="001612C4"/>
    <w:rsid w:val="00163CEE"/>
    <w:rsid w:val="00190CAB"/>
    <w:rsid w:val="001952B2"/>
    <w:rsid w:val="001A55CC"/>
    <w:rsid w:val="001A5830"/>
    <w:rsid w:val="00200D17"/>
    <w:rsid w:val="002538AB"/>
    <w:rsid w:val="00283FC1"/>
    <w:rsid w:val="00285496"/>
    <w:rsid w:val="002D06F1"/>
    <w:rsid w:val="002E49DF"/>
    <w:rsid w:val="003F6B8F"/>
    <w:rsid w:val="004365BD"/>
    <w:rsid w:val="004F52FF"/>
    <w:rsid w:val="004F5AB8"/>
    <w:rsid w:val="00525A7F"/>
    <w:rsid w:val="005306B2"/>
    <w:rsid w:val="00572032"/>
    <w:rsid w:val="00575425"/>
    <w:rsid w:val="00595B99"/>
    <w:rsid w:val="005B7160"/>
    <w:rsid w:val="005C0019"/>
    <w:rsid w:val="00664E9F"/>
    <w:rsid w:val="006A4499"/>
    <w:rsid w:val="006B39EF"/>
    <w:rsid w:val="00750C63"/>
    <w:rsid w:val="007713FD"/>
    <w:rsid w:val="007D6DC0"/>
    <w:rsid w:val="007E1545"/>
    <w:rsid w:val="00812C2D"/>
    <w:rsid w:val="00816D2F"/>
    <w:rsid w:val="00875707"/>
    <w:rsid w:val="009D0D2B"/>
    <w:rsid w:val="00A57FC3"/>
    <w:rsid w:val="00AB1E68"/>
    <w:rsid w:val="00AF4BAD"/>
    <w:rsid w:val="00B12511"/>
    <w:rsid w:val="00B6104F"/>
    <w:rsid w:val="00BF4FC2"/>
    <w:rsid w:val="00C2120C"/>
    <w:rsid w:val="00C303C1"/>
    <w:rsid w:val="00C3511B"/>
    <w:rsid w:val="00C53BDC"/>
    <w:rsid w:val="00C637A1"/>
    <w:rsid w:val="00C8445E"/>
    <w:rsid w:val="00CB6940"/>
    <w:rsid w:val="00D767CA"/>
    <w:rsid w:val="00DF0C2F"/>
    <w:rsid w:val="00E3429C"/>
    <w:rsid w:val="00E47AC9"/>
    <w:rsid w:val="00F36F23"/>
    <w:rsid w:val="00FD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7CA"/>
    <w:pPr>
      <w:ind w:left="720"/>
      <w:contextualSpacing/>
    </w:pPr>
  </w:style>
  <w:style w:type="paragraph" w:customStyle="1" w:styleId="c6">
    <w:name w:val="c6"/>
    <w:basedOn w:val="a"/>
    <w:rsid w:val="00D767CA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7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6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6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0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2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4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504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272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09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83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521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2016-02-28T09:31:00Z</dcterms:created>
  <dcterms:modified xsi:type="dcterms:W3CDTF">2016-05-29T10:23:00Z</dcterms:modified>
</cp:coreProperties>
</file>