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96" w:rsidRPr="0055572F" w:rsidRDefault="00C50A96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6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</w:t>
      </w:r>
      <w:r w:rsidR="00C579E7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</w:t>
      </w:r>
      <w:r w:rsidRPr="0055572F">
        <w:rPr>
          <w:rFonts w:ascii="Times New Roman" w:eastAsia="Times New Roman" w:hAnsi="Times New Roman" w:cs="Times New Roman"/>
          <w:b/>
          <w:color w:val="444444"/>
          <w:sz w:val="36"/>
          <w:szCs w:val="28"/>
        </w:rPr>
        <w:t>ОО</w:t>
      </w:r>
      <w:r w:rsidR="00EE1598" w:rsidRPr="0055572F">
        <w:rPr>
          <w:rFonts w:ascii="Times New Roman" w:eastAsia="Times New Roman" w:hAnsi="Times New Roman" w:cs="Times New Roman"/>
          <w:b/>
          <w:color w:val="444444"/>
          <w:sz w:val="36"/>
          <w:szCs w:val="28"/>
        </w:rPr>
        <w:t>Д  «</w:t>
      </w:r>
      <w:r w:rsidR="001139B7" w:rsidRPr="0055572F">
        <w:rPr>
          <w:rFonts w:ascii="Times New Roman" w:eastAsia="Times New Roman" w:hAnsi="Times New Roman" w:cs="Times New Roman"/>
          <w:b/>
          <w:color w:val="444444"/>
          <w:sz w:val="36"/>
          <w:szCs w:val="28"/>
        </w:rPr>
        <w:t>Золотая осень»</w:t>
      </w:r>
      <w:r w:rsidR="005C32E1" w:rsidRPr="0055572F">
        <w:rPr>
          <w:rFonts w:ascii="Times New Roman" w:eastAsia="Times New Roman" w:hAnsi="Times New Roman" w:cs="Times New Roman"/>
          <w:b/>
          <w:color w:val="444444"/>
          <w:sz w:val="36"/>
          <w:szCs w:val="28"/>
        </w:rPr>
        <w:t xml:space="preserve"> (Занятие во 2-ой          </w:t>
      </w:r>
      <w:r w:rsidR="0055572F">
        <w:rPr>
          <w:rFonts w:ascii="Times New Roman" w:eastAsia="Times New Roman" w:hAnsi="Times New Roman" w:cs="Times New Roman"/>
          <w:b/>
          <w:color w:val="444444"/>
          <w:sz w:val="36"/>
          <w:szCs w:val="28"/>
        </w:rPr>
        <w:t xml:space="preserve"> </w:t>
      </w:r>
      <w:r w:rsidR="005C32E1" w:rsidRPr="0055572F">
        <w:rPr>
          <w:rFonts w:ascii="Times New Roman" w:eastAsia="Times New Roman" w:hAnsi="Times New Roman" w:cs="Times New Roman"/>
          <w:b/>
          <w:color w:val="444444"/>
          <w:sz w:val="36"/>
          <w:szCs w:val="28"/>
        </w:rPr>
        <w:t>младшей группе)</w:t>
      </w:r>
    </w:p>
    <w:p w:rsidR="00B32BCB" w:rsidRPr="0055572F" w:rsidRDefault="00DA22F1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Интеграция образовательных областей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: художественно- эстетическое развитие, познавательное развитие, физическое развитие</w:t>
      </w:r>
      <w:r w:rsidR="00462DA7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, речевое развитие</w:t>
      </w:r>
      <w:r w:rsidR="00B32BCB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8C2F03" w:rsidRPr="0055572F" w:rsidRDefault="004A301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Цель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: </w:t>
      </w:r>
      <w:r w:rsidR="008C2F03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закрепление представлений об осени, ее признаках, приметах; воспитание любви к живой природе.</w:t>
      </w:r>
    </w:p>
    <w:p w:rsidR="00B32BCB" w:rsidRPr="0055572F" w:rsidRDefault="00B32BCB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Задачи:</w:t>
      </w:r>
    </w:p>
    <w:p w:rsidR="00F1379A" w:rsidRPr="0055572F" w:rsidRDefault="00B32BCB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Художественно- эстетическое развитие:</w:t>
      </w:r>
      <w:r w:rsidR="00F1379A" w:rsidRPr="005557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="00F1379A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Продолжать учить </w:t>
      </w:r>
      <w:proofErr w:type="gramStart"/>
      <w:r w:rsidR="00F1379A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правильно</w:t>
      </w:r>
      <w:proofErr w:type="gramEnd"/>
      <w:r w:rsidR="001E5D21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F1379A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держать кисточку, не напрягая мышц и не сжимая сильно пальцы. Учить набирать краску на кисть, аккуратно обмакивать ее всем ворсом в баночку с краской. Закреплять знание желтого</w:t>
      </w:r>
      <w:r w:rsidR="00F1379A" w:rsidRPr="005557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="00F1379A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цвета.</w:t>
      </w:r>
      <w:r w:rsidR="008C2F03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Воспитывать аккуратность в работе.</w:t>
      </w:r>
    </w:p>
    <w:p w:rsidR="00B32BCB" w:rsidRPr="0055572F" w:rsidRDefault="00B32BCB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Познавательное развитие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  <w:r w:rsidR="00F1379A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</w:t>
      </w:r>
      <w:r w:rsidR="00462DA7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асширить представление детей об осени</w:t>
      </w:r>
      <w:r w:rsidR="00F1379A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. С</w:t>
      </w:r>
      <w:r w:rsidR="00462DA7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пособствовать развитию мышления, познавательного интереса, воображения</w:t>
      </w:r>
      <w:proofErr w:type="gramStart"/>
      <w:r w:rsidR="00F1379A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462DA7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proofErr w:type="gramEnd"/>
      <w:r w:rsidR="008C2F03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F1379A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Воспитывать любовь к родной природе</w:t>
      </w:r>
      <w:r w:rsidR="008C2F03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462DA7" w:rsidRPr="0055572F" w:rsidRDefault="00462DA7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Физическое развитие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</w:t>
      </w:r>
      <w:r w:rsidR="00F1379A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оспит</w:t>
      </w:r>
      <w:r w:rsidR="00F1379A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ывать  у детей умение согласовывать </w:t>
      </w:r>
      <w:r w:rsidR="008C2F03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движение с текстом стихотворения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B32BCB" w:rsidRPr="0055572F" w:rsidRDefault="00462DA7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Речевое развитие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</w:t>
      </w:r>
      <w:r w:rsidR="00F1379A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Продолжать расширять и активизировать словарный запас детей. Р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азвивать</w:t>
      </w:r>
      <w:r w:rsidR="00F1379A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диалогическую речь.</w:t>
      </w:r>
    </w:p>
    <w:p w:rsidR="004A3010" w:rsidRPr="0055572F" w:rsidRDefault="004A301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5557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Оборудование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</w:t>
      </w:r>
      <w:r w:rsidR="001E5D21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EE1598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мольберт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="00B32BCB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дерево, нарисованное  на ватмане,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сюжетные картинки на тему «Осень»,  конверт с </w:t>
      </w:r>
      <w:r w:rsidR="00C61EAD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разрезной картинкой зайчика</w:t>
      </w:r>
      <w:r w:rsidR="00B32BCB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, листочки на каждого ребенка, гуашь, баночки с водой, клеенки, салфетки, кисточки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proofErr w:type="gramEnd"/>
    </w:p>
    <w:p w:rsidR="004A3010" w:rsidRPr="0055572F" w:rsidRDefault="004A301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Предварительная работа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4A3010" w:rsidRPr="0055572F" w:rsidRDefault="004A301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наблюдения </w:t>
      </w:r>
      <w:r w:rsidR="00B32BCB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за деревьями во время прогулки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;</w:t>
      </w:r>
    </w:p>
    <w:p w:rsidR="004A3010" w:rsidRPr="0055572F" w:rsidRDefault="004A301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 чтение стихотворений об осени;</w:t>
      </w:r>
    </w:p>
    <w:p w:rsidR="004A3010" w:rsidRPr="0055572F" w:rsidRDefault="004A301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 рассматривание картин и иллюстраций об осени</w:t>
      </w:r>
      <w:r w:rsidR="00B32BCB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;</w:t>
      </w:r>
    </w:p>
    <w:p w:rsidR="00B32BCB" w:rsidRPr="0055572F" w:rsidRDefault="00B32BCB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 беседа с детьми об осени и осенних явлениях.</w:t>
      </w:r>
    </w:p>
    <w:p w:rsidR="00B32BCB" w:rsidRPr="0055572F" w:rsidRDefault="00B32BCB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lastRenderedPageBreak/>
        <w:t>Методические приемы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: беседа, физкультминутка, продуктивная деятельность, анализ, подведение итогов.</w:t>
      </w:r>
    </w:p>
    <w:p w:rsidR="004A3010" w:rsidRPr="0055572F" w:rsidRDefault="004A3010" w:rsidP="005C2DF4">
      <w:pPr>
        <w:shd w:val="clear" w:color="auto" w:fill="FFFFFF" w:themeFill="background1"/>
        <w:tabs>
          <w:tab w:val="left" w:pos="1905"/>
        </w:tabs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Ход</w:t>
      </w:r>
      <w:r w:rsidR="00B32BCB" w:rsidRPr="005557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ООД</w:t>
      </w:r>
      <w:r w:rsidRPr="005557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  <w:r w:rsidR="00DF6A32" w:rsidRPr="005557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ab/>
      </w:r>
    </w:p>
    <w:p w:rsidR="00944B49" w:rsidRPr="0055572F" w:rsidRDefault="00C61EAD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Почтальон приносит письмо.</w:t>
      </w:r>
    </w:p>
    <w:p w:rsidR="00944B49" w:rsidRPr="0055572F" w:rsidRDefault="00944B49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Почтальон:</w:t>
      </w:r>
    </w:p>
    <w:p w:rsidR="00944B49" w:rsidRPr="0055572F" w:rsidRDefault="00944B49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 Здравствуйте, ребята. Это группа № 11? Вам пришло письмо. Пожалуйста,  получите. Распишитесь.</w:t>
      </w:r>
    </w:p>
    <w:p w:rsidR="00944B49" w:rsidRPr="0055572F" w:rsidRDefault="00944B49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</w:t>
      </w:r>
    </w:p>
    <w:p w:rsidR="00944B49" w:rsidRPr="0055572F" w:rsidRDefault="00944B49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 Здравствуйте. Интересно, кто же нам прислал письмо?</w:t>
      </w:r>
    </w:p>
    <w:p w:rsidR="00944B49" w:rsidRPr="0055572F" w:rsidRDefault="00944B49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( воспитатель</w:t>
      </w:r>
      <w:r w:rsidR="006F0A01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читает, а там нет обратного адреса, просто написано:</w:t>
      </w:r>
      <w:proofErr w:type="gramEnd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«Из леса».)</w:t>
      </w:r>
      <w:proofErr w:type="gramEnd"/>
    </w:p>
    <w:p w:rsidR="00944B49" w:rsidRPr="0055572F" w:rsidRDefault="00944B49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</w:t>
      </w:r>
      <w:proofErr w:type="gramStart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:</w:t>
      </w:r>
      <w:proofErr w:type="gramEnd"/>
    </w:p>
    <w:p w:rsidR="00944B49" w:rsidRPr="0055572F" w:rsidRDefault="00944B49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 Ребята, давайте откроем письмо. Может быть и узнаем, от кого же оно</w:t>
      </w:r>
      <w:proofErr w:type="gramStart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proofErr w:type="gramEnd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</w:t>
      </w:r>
      <w:proofErr w:type="gramStart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proofErr w:type="gramEnd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оспитатель  открывает конверт, а там разрезная картинка)</w:t>
      </w:r>
    </w:p>
    <w:p w:rsidR="006F0A01" w:rsidRPr="0055572F" w:rsidRDefault="006F0A01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</w:t>
      </w:r>
    </w:p>
    <w:p w:rsidR="00DF6A32" w:rsidRPr="0055572F" w:rsidRDefault="00F35BDB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</w:t>
      </w:r>
      <w:r w:rsidR="006F0A01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Ничего не понимаю, картинка разрезная</w:t>
      </w:r>
      <w:proofErr w:type="gramStart"/>
      <w:r w:rsidR="006F0A01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.</w:t>
      </w:r>
      <w:proofErr w:type="gramEnd"/>
      <w:r w:rsidR="006F0A01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Давайте соберем картинку, может тогда  разгадаем, кто же все- таки отпра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вил нам письмо.</w:t>
      </w:r>
    </w:p>
    <w:p w:rsidR="00F35BDB" w:rsidRPr="0055572F" w:rsidRDefault="00F35BDB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Дети собирают картинку.</w:t>
      </w:r>
    </w:p>
    <w:p w:rsidR="00C61EAD" w:rsidRPr="0055572F" w:rsidRDefault="005C2DF4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После того,</w:t>
      </w:r>
      <w:r w:rsidR="00DF6A32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как собрали</w:t>
      </w:r>
      <w:r w:rsidR="00C61EAD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DF6A32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картинку, воспитатель задает вопрос:</w:t>
      </w:r>
    </w:p>
    <w:p w:rsidR="00DF6A32" w:rsidRPr="0055572F" w:rsidRDefault="00DF6A32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Ребята, кто </w:t>
      </w:r>
      <w:r w:rsidR="00F35BDB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нарисован на картинке? Кто 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прислал нам письмо? </w:t>
      </w:r>
      <w:proofErr w:type="gramStart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( </w:t>
      </w:r>
      <w:proofErr w:type="gramEnd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зайчик)</w:t>
      </w:r>
    </w:p>
    <w:p w:rsidR="00DF6A32" w:rsidRPr="0055572F" w:rsidRDefault="00DF6A32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 Посмотрите, какой он печальный. Хотите узнать почему? Давайте послушаем стихотворение:</w:t>
      </w:r>
    </w:p>
    <w:p w:rsidR="00DF6A32" w:rsidRPr="0055572F" w:rsidRDefault="00DF6A32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Зайчик</w:t>
      </w:r>
    </w:p>
    <w:p w:rsidR="00DF6A32" w:rsidRPr="0055572F" w:rsidRDefault="00DF6A32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Маленькому зайчику</w:t>
      </w:r>
    </w:p>
    <w:p w:rsidR="00DF6A32" w:rsidRPr="0055572F" w:rsidRDefault="00DF6A32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На сырой ложбинке</w:t>
      </w:r>
    </w:p>
    <w:p w:rsidR="00DF6A32" w:rsidRPr="0055572F" w:rsidRDefault="00DF6A32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Прежде глазки тешили</w:t>
      </w:r>
    </w:p>
    <w:p w:rsidR="00DF6A32" w:rsidRPr="0055572F" w:rsidRDefault="00DF6A32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Белые цветочки…</w:t>
      </w:r>
    </w:p>
    <w:p w:rsidR="00DF6A32" w:rsidRPr="0055572F" w:rsidRDefault="00DF6A32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Осенью расплакались</w:t>
      </w:r>
    </w:p>
    <w:p w:rsidR="00DF6A32" w:rsidRPr="0055572F" w:rsidRDefault="00DF6A32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Тонкие былинки,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Лапки наступают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На желтые листочки.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Хмурая, дождливая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Наступила осень,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Всю капусту сняли,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Нечего украсть.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Бедный зайчик прыгает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Возле мокрых сосен,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Страшно в лапы волку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Серому попасть…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Думает о лете,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Прижимает уши,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На небо косится-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Неба не видать…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Только б </w:t>
      </w:r>
      <w:proofErr w:type="gramStart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потеплее</w:t>
      </w:r>
      <w:proofErr w:type="gramEnd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Только бы </w:t>
      </w:r>
      <w:proofErr w:type="gramStart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посуше</w:t>
      </w:r>
      <w:proofErr w:type="gramEnd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…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Очень неприятно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По воде ступать!</w:t>
      </w:r>
    </w:p>
    <w:p w:rsidR="003F3A70" w:rsidRPr="0055572F" w:rsidRDefault="003F3A70" w:rsidP="005C2DF4">
      <w:pPr>
        <w:shd w:val="clear" w:color="auto" w:fill="FFFFFF" w:themeFill="background1"/>
        <w:tabs>
          <w:tab w:val="left" w:pos="1800"/>
        </w:tabs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А.Блок.</w:t>
      </w:r>
      <w:r w:rsidR="00431A63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ab/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 Почему же наш зайчик такой грустный?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 Какое время года наступило?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 Как автор описывает осень в стихотворении?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- Нравится ли осень зайчику осень или нет?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 Жалко вам зайчишку</w:t>
      </w:r>
      <w:proofErr w:type="gramStart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?</w:t>
      </w:r>
      <w:proofErr w:type="gramEnd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Почему?</w:t>
      </w: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В стихотворении говорится об осени. </w:t>
      </w:r>
      <w:r w:rsidR="00C50A96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Какая погода осенью?</w:t>
      </w:r>
    </w:p>
    <w:p w:rsidR="00C50A96" w:rsidRPr="0055572F" w:rsidRDefault="00C50A96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 Какая трава осенью?</w:t>
      </w:r>
    </w:p>
    <w:p w:rsidR="00C50A96" w:rsidRPr="0055572F" w:rsidRDefault="00C50A96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 Как выглядят деревья?</w:t>
      </w:r>
    </w:p>
    <w:p w:rsidR="00C50A96" w:rsidRPr="0055572F" w:rsidRDefault="00C50A96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-Можно ли увидеть зеленую травку осенью?</w:t>
      </w:r>
    </w:p>
    <w:p w:rsidR="00C50A96" w:rsidRPr="0055572F" w:rsidRDefault="00C50A96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 Какое небо осенью?</w:t>
      </w:r>
    </w:p>
    <w:p w:rsidR="00C50A96" w:rsidRPr="0055572F" w:rsidRDefault="00C50A96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 Куда и почему улетают птицы осенью?</w:t>
      </w:r>
    </w:p>
    <w:p w:rsidR="00C579E7" w:rsidRPr="0055572F" w:rsidRDefault="00C579E7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Ответы детей.</w:t>
      </w:r>
    </w:p>
    <w:p w:rsidR="00AD7C99" w:rsidRPr="0055572F" w:rsidRDefault="00AD7C99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</w:t>
      </w:r>
    </w:p>
    <w:p w:rsidR="00AD7C99" w:rsidRPr="0055572F" w:rsidRDefault="00AD7C99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-Ребята, а теперь давайте немножко отдохнем. Представим</w:t>
      </w:r>
      <w:r w:rsidR="001E5D21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что мы с вами осенние листочки.</w:t>
      </w:r>
    </w:p>
    <w:p w:rsidR="00C50A96" w:rsidRPr="0055572F" w:rsidRDefault="00C50A96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Физкультминутка «Листья».</w:t>
      </w:r>
    </w:p>
    <w:p w:rsidR="00C50A96" w:rsidRPr="0055572F" w:rsidRDefault="00C50A96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Листья осенние тихо кружатся,</w:t>
      </w:r>
    </w:p>
    <w:p w:rsidR="00C50A96" w:rsidRPr="0055572F" w:rsidRDefault="00C50A96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Листья нам под ноги тихо ложатся.</w:t>
      </w:r>
    </w:p>
    <w:p w:rsidR="00C50A96" w:rsidRPr="0055572F" w:rsidRDefault="00C50A96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И под ногами шуршат, шелестят,</w:t>
      </w:r>
    </w:p>
    <w:p w:rsidR="00C50A96" w:rsidRPr="0055572F" w:rsidRDefault="00C50A96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Будто опять закружиться хотят.</w:t>
      </w:r>
    </w:p>
    <w:p w:rsidR="00C50A96" w:rsidRPr="0055572F" w:rsidRDefault="00C50A96" w:rsidP="005C2DF4">
      <w:pPr>
        <w:shd w:val="clear" w:color="auto" w:fill="FFFFFF" w:themeFill="background1"/>
        <w:tabs>
          <w:tab w:val="left" w:pos="1680"/>
        </w:tabs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Н. </w:t>
      </w:r>
      <w:proofErr w:type="spellStart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Нищева</w:t>
      </w:r>
      <w:proofErr w:type="spellEnd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ab/>
      </w:r>
    </w:p>
    <w:p w:rsidR="00C50A96" w:rsidRPr="0055572F" w:rsidRDefault="00C50A96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(Дети кружатся, расставив руки в стороны).</w:t>
      </w:r>
    </w:p>
    <w:p w:rsidR="00C50A96" w:rsidRPr="0055572F" w:rsidRDefault="00C50A96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Приседают.</w:t>
      </w:r>
    </w:p>
    <w:p w:rsidR="00C50A96" w:rsidRPr="0055572F" w:rsidRDefault="00C50A96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Движения руками влев</w:t>
      </w:r>
      <w:proofErr w:type="gramStart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о-</w:t>
      </w:r>
      <w:proofErr w:type="gramEnd"/>
      <w:r w:rsidR="001E5D21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F35BDB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вправо. ( Снова кружатся на носочках).</w:t>
      </w:r>
    </w:p>
    <w:p w:rsidR="00EE1598" w:rsidRPr="0055572F" w:rsidRDefault="00EE1598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Воспитатель: </w:t>
      </w:r>
    </w:p>
    <w:p w:rsidR="00F35BDB" w:rsidRPr="0055572F" w:rsidRDefault="00EE1598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Ребята, а давайте мы тоже </w:t>
      </w:r>
      <w:r w:rsidR="00F35BDB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зайчику и всем 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лесным жителям отправим письмо с подарком</w:t>
      </w:r>
      <w:r w:rsidR="00F35BDB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Мы с вами раскрасим красиво осенние листочки и прикрепим к дереву </w:t>
      </w:r>
      <w:proofErr w:type="gramStart"/>
      <w:r w:rsidR="00F35BDB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( </w:t>
      </w:r>
      <w:proofErr w:type="gramEnd"/>
      <w:r w:rsidR="00F35BDB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на мольберте нарисовано дерево без листьев).</w:t>
      </w:r>
      <w:r w:rsidR="00622615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Пройдите</w:t>
      </w:r>
      <w:proofErr w:type="gramStart"/>
      <w:r w:rsidR="00622615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="00622615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пожалуйста, за столы</w:t>
      </w:r>
    </w:p>
    <w:p w:rsidR="00622615" w:rsidRPr="0055572F" w:rsidRDefault="00622615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Дети за столами раскрашивают листочки.</w:t>
      </w:r>
    </w:p>
    <w:p w:rsidR="00EE1598" w:rsidRPr="0055572F" w:rsidRDefault="00EE1598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Дети садятся за столы</w:t>
      </w:r>
      <w:proofErr w:type="gramStart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431A63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proofErr w:type="gramEnd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431A63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r w:rsidR="00431A63" w:rsidRPr="0055572F">
        <w:rPr>
          <w:rFonts w:ascii="Times New Roman" w:eastAsia="Times New Roman" w:hAnsi="Times New Roman" w:cs="Times New Roman"/>
          <w:sz w:val="28"/>
          <w:szCs w:val="28"/>
        </w:rPr>
        <w:t xml:space="preserve">а столе лежат вырезанные из бумаги листья. Дети раскрашивают и   вместе с воспитателем прикрепляют на </w:t>
      </w:r>
      <w:r w:rsidR="00622615" w:rsidRPr="0055572F">
        <w:rPr>
          <w:rFonts w:ascii="Times New Roman" w:eastAsia="Times New Roman" w:hAnsi="Times New Roman" w:cs="Times New Roman"/>
          <w:sz w:val="28"/>
          <w:szCs w:val="28"/>
        </w:rPr>
        <w:t>нарисованное дерево</w:t>
      </w:r>
      <w:r w:rsidR="00431A63" w:rsidRPr="00555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1A63" w:rsidRPr="0055572F" w:rsidRDefault="00431A63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</w:t>
      </w:r>
    </w:p>
    <w:p w:rsidR="00622615" w:rsidRPr="0055572F" w:rsidRDefault="00431A63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Ребята, </w:t>
      </w:r>
      <w:r w:rsidR="00622615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как вы думаете, красивые у нас получились листочки?</w:t>
      </w:r>
    </w:p>
    <w:p w:rsidR="00622615" w:rsidRPr="0055572F" w:rsidRDefault="00622615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Ответы детей.</w:t>
      </w:r>
    </w:p>
    <w:p w:rsidR="00622615" w:rsidRPr="0055572F" w:rsidRDefault="00622615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 Понравится такой подарок лесным жителям?</w:t>
      </w:r>
    </w:p>
    <w:p w:rsidR="00622615" w:rsidRPr="0055572F" w:rsidRDefault="00622615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Ответы детей.</w:t>
      </w:r>
    </w:p>
    <w:p w:rsidR="00622615" w:rsidRPr="0055572F" w:rsidRDefault="00431A63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622615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</w:t>
      </w:r>
    </w:p>
    <w:p w:rsidR="00C579E7" w:rsidRPr="0055572F" w:rsidRDefault="00622615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 Ребята, мне тоже очень понравилось, как вы красиво раскрасили листочки</w:t>
      </w:r>
      <w:proofErr w:type="gramStart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.</w:t>
      </w:r>
      <w:proofErr w:type="gramEnd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Скажите, пожалуйста, какого цвета листочки украшают наше дерево</w:t>
      </w:r>
      <w:r w:rsidR="00C579E7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?</w:t>
      </w:r>
    </w:p>
    <w:p w:rsidR="00C579E7" w:rsidRPr="0055572F" w:rsidRDefault="00C579E7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Ответы детей</w:t>
      </w:r>
      <w:proofErr w:type="gramStart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.</w:t>
      </w:r>
      <w:proofErr w:type="gramEnd"/>
    </w:p>
    <w:p w:rsidR="00431A63" w:rsidRPr="0055572F" w:rsidRDefault="00C579E7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Правильно, детки, тут есть желтые, красные листочки. А чтобы зайчик наш не грустил, мы ему скажем: не надо расстраиваться, что пришла осень, что каждое время года по- своему красива, прекрасна. </w:t>
      </w:r>
      <w:r w:rsidR="00431A63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431A63" w:rsidRPr="0055572F" w:rsidRDefault="00431A63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Итог</w:t>
      </w:r>
      <w:r w:rsidR="00622615" w:rsidRPr="0055572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ООД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431A63" w:rsidRPr="0055572F" w:rsidRDefault="00431A63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-Чем мы сегодня занимались?</w:t>
      </w:r>
    </w:p>
    <w:p w:rsidR="00431A63" w:rsidRPr="0055572F" w:rsidRDefault="00431A63" w:rsidP="005C2DF4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-Что вам больше всего понравилось?</w:t>
      </w:r>
    </w:p>
    <w:p w:rsidR="00AD7C99" w:rsidRPr="0055572F" w:rsidRDefault="00AD7C99" w:rsidP="005C2DF4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</w:t>
      </w:r>
    </w:p>
    <w:p w:rsidR="00AD7C99" w:rsidRPr="0055572F" w:rsidRDefault="00AD7C99" w:rsidP="005C2DF4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- Ребята, давайте  с вами расскажем нашим гостям, какая у нас осень красивая, порадуем наших гостей своими стихами.</w:t>
      </w:r>
    </w:p>
    <w:p w:rsidR="00AD7C99" w:rsidRPr="0055572F" w:rsidRDefault="00AD7C99" w:rsidP="00AD7C99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 </w:t>
      </w:r>
      <w:proofErr w:type="spellStart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реб</w:t>
      </w:r>
      <w:proofErr w:type="spellEnd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Осень по дорожке </w:t>
      </w:r>
    </w:p>
    <w:p w:rsidR="00AD7C99" w:rsidRPr="0055572F" w:rsidRDefault="00AD7C99" w:rsidP="00AD7C99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Промочила ножки,</w:t>
      </w:r>
    </w:p>
    <w:p w:rsidR="00AD7C99" w:rsidRPr="0055572F" w:rsidRDefault="00AD7C99" w:rsidP="00AD7C99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Листья подхватила,</w:t>
      </w:r>
    </w:p>
    <w:p w:rsidR="00AD7C99" w:rsidRPr="0055572F" w:rsidRDefault="00AD7C99" w:rsidP="00AD7C99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В  танце закружила.</w:t>
      </w:r>
    </w:p>
    <w:p w:rsidR="00AD7C99" w:rsidRPr="0055572F" w:rsidRDefault="00AD7C99" w:rsidP="00AD7C99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2 </w:t>
      </w:r>
      <w:proofErr w:type="spellStart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реб</w:t>
      </w:r>
      <w:proofErr w:type="spellEnd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. Ветер с листьями играет,</w:t>
      </w:r>
    </w:p>
    <w:p w:rsidR="00AD7C99" w:rsidRPr="0055572F" w:rsidRDefault="00AD7C99" w:rsidP="00AD7C99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Листья с веток обрывает.</w:t>
      </w:r>
    </w:p>
    <w:p w:rsidR="00AD7C99" w:rsidRPr="0055572F" w:rsidRDefault="00AD7C99" w:rsidP="00AD7C99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Листья желтые летят</w:t>
      </w:r>
    </w:p>
    <w:p w:rsidR="00AD7C99" w:rsidRPr="0055572F" w:rsidRDefault="00AD7C99" w:rsidP="00AD7C99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Прямо под ноги ребят.</w:t>
      </w:r>
    </w:p>
    <w:p w:rsidR="00E33FA9" w:rsidRPr="0055572F" w:rsidRDefault="00AD7C99" w:rsidP="00AD7C99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3 </w:t>
      </w:r>
      <w:proofErr w:type="spellStart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реб</w:t>
      </w:r>
      <w:proofErr w:type="spellEnd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. Ли</w:t>
      </w:r>
      <w:r w:rsidR="00E33FA9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стик желтый,</w:t>
      </w:r>
    </w:p>
    <w:p w:rsidR="00E33FA9" w:rsidRPr="0055572F" w:rsidRDefault="00E33FA9" w:rsidP="00AD7C99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Листик красный,</w:t>
      </w:r>
    </w:p>
    <w:p w:rsidR="00E33FA9" w:rsidRPr="0055572F" w:rsidRDefault="00E33FA9" w:rsidP="00AD7C99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Листья расписные, </w:t>
      </w:r>
    </w:p>
    <w:p w:rsidR="00E33FA9" w:rsidRPr="0055572F" w:rsidRDefault="00E33FA9" w:rsidP="00AD7C99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Вот коричневый</w:t>
      </w:r>
      <w:proofErr w:type="gramStart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зеленый,</w:t>
      </w:r>
    </w:p>
    <w:p w:rsidR="00AD7C99" w:rsidRPr="0055572F" w:rsidRDefault="00E33FA9" w:rsidP="00AD7C99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</w:t>
      </w:r>
      <w:r w:rsidR="00AD7C99"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Листики сухие.</w:t>
      </w:r>
    </w:p>
    <w:p w:rsidR="00E33FA9" w:rsidRPr="0055572F" w:rsidRDefault="00E33FA9" w:rsidP="00AD7C99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 </w:t>
      </w:r>
      <w:proofErr w:type="spellStart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реб</w:t>
      </w:r>
      <w:proofErr w:type="spellEnd"/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>. Желтые и красные,</w:t>
      </w:r>
    </w:p>
    <w:p w:rsidR="00E33FA9" w:rsidRPr="0055572F" w:rsidRDefault="00E33FA9" w:rsidP="00AD7C99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Все листочки разные.</w:t>
      </w:r>
    </w:p>
    <w:p w:rsidR="00E33FA9" w:rsidRPr="0055572F" w:rsidRDefault="00E33FA9" w:rsidP="00AD7C99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Соберем мы их в букет, </w:t>
      </w:r>
    </w:p>
    <w:p w:rsidR="00E33FA9" w:rsidRPr="0055572F" w:rsidRDefault="00E33FA9" w:rsidP="00AD7C99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572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Будет осени портрет.</w:t>
      </w:r>
    </w:p>
    <w:p w:rsidR="00C50A96" w:rsidRPr="0055572F" w:rsidRDefault="00C50A96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50A96" w:rsidRPr="0055572F" w:rsidRDefault="00C50A96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F3A70" w:rsidRPr="0055572F" w:rsidRDefault="003F3A7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F6A32" w:rsidRPr="0055572F" w:rsidRDefault="00DF6A32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61EAD" w:rsidRPr="0055572F" w:rsidRDefault="00C61EAD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61EAD" w:rsidRPr="0055572F" w:rsidRDefault="00C61EAD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61EAD" w:rsidRPr="0055572F" w:rsidRDefault="00C61EAD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31A63" w:rsidRPr="0055572F" w:rsidRDefault="00431A63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A3010" w:rsidRPr="0055572F" w:rsidRDefault="004A3010" w:rsidP="005C2DF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sectPr w:rsidR="004A3010" w:rsidRPr="0055572F" w:rsidSect="00F2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DE1"/>
    <w:multiLevelType w:val="multilevel"/>
    <w:tmpl w:val="0528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D4F05"/>
    <w:multiLevelType w:val="multilevel"/>
    <w:tmpl w:val="68FA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010"/>
    <w:rsid w:val="00075135"/>
    <w:rsid w:val="00091E99"/>
    <w:rsid w:val="001139B7"/>
    <w:rsid w:val="0015166A"/>
    <w:rsid w:val="001E5D21"/>
    <w:rsid w:val="00320F25"/>
    <w:rsid w:val="00385DAF"/>
    <w:rsid w:val="003F3A70"/>
    <w:rsid w:val="00431A63"/>
    <w:rsid w:val="00462DA7"/>
    <w:rsid w:val="004A3010"/>
    <w:rsid w:val="0055572F"/>
    <w:rsid w:val="0059488C"/>
    <w:rsid w:val="005C2DF4"/>
    <w:rsid w:val="005C32E1"/>
    <w:rsid w:val="005D1D9A"/>
    <w:rsid w:val="00622615"/>
    <w:rsid w:val="00695764"/>
    <w:rsid w:val="006F0A01"/>
    <w:rsid w:val="007B3371"/>
    <w:rsid w:val="007E0E7A"/>
    <w:rsid w:val="00816E55"/>
    <w:rsid w:val="00895A6A"/>
    <w:rsid w:val="008C2F03"/>
    <w:rsid w:val="009047C3"/>
    <w:rsid w:val="00944B49"/>
    <w:rsid w:val="009A6DD0"/>
    <w:rsid w:val="00AD7C99"/>
    <w:rsid w:val="00AE6B7C"/>
    <w:rsid w:val="00B32BCB"/>
    <w:rsid w:val="00B50DFE"/>
    <w:rsid w:val="00C50A96"/>
    <w:rsid w:val="00C579E7"/>
    <w:rsid w:val="00C61EAD"/>
    <w:rsid w:val="00DA22F1"/>
    <w:rsid w:val="00DF6A32"/>
    <w:rsid w:val="00E33FA9"/>
    <w:rsid w:val="00EE1598"/>
    <w:rsid w:val="00F03139"/>
    <w:rsid w:val="00F1379A"/>
    <w:rsid w:val="00F257E2"/>
    <w:rsid w:val="00F3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E2"/>
  </w:style>
  <w:style w:type="paragraph" w:styleId="2">
    <w:name w:val="heading 2"/>
    <w:basedOn w:val="a"/>
    <w:link w:val="20"/>
    <w:uiPriority w:val="9"/>
    <w:qFormat/>
    <w:rsid w:val="004A3010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3010"/>
    <w:rPr>
      <w:rFonts w:ascii="Trebuchet MS" w:eastAsia="Times New Roman" w:hAnsi="Trebuchet MS" w:cs="Times New Roman"/>
      <w:b/>
      <w:bCs/>
      <w:cap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4A3010"/>
    <w:rPr>
      <w:strike w:val="0"/>
      <w:dstrike w:val="0"/>
      <w:color w:val="27638C"/>
      <w:u w:val="none"/>
      <w:effect w:val="none"/>
    </w:rPr>
  </w:style>
  <w:style w:type="paragraph" w:customStyle="1" w:styleId="c14">
    <w:name w:val="c14"/>
    <w:basedOn w:val="a"/>
    <w:rsid w:val="004A30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A3010"/>
  </w:style>
  <w:style w:type="character" w:customStyle="1" w:styleId="c1">
    <w:name w:val="c1"/>
    <w:basedOn w:val="a0"/>
    <w:rsid w:val="004A3010"/>
  </w:style>
  <w:style w:type="paragraph" w:customStyle="1" w:styleId="c9">
    <w:name w:val="c9"/>
    <w:basedOn w:val="a"/>
    <w:rsid w:val="004A30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A30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A30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3010"/>
    <w:rPr>
      <w:b/>
      <w:bCs/>
    </w:rPr>
  </w:style>
  <w:style w:type="paragraph" w:customStyle="1" w:styleId="search-excerpt">
    <w:name w:val="search-excerpt"/>
    <w:basedOn w:val="a"/>
    <w:rsid w:val="004A30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84777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608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1606963563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3729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75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4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2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1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53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407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23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73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13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035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78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69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944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152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927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435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4688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8649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865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9754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885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06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9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26966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2323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811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86515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6977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4601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7400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713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01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54065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484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6620143">
                                                                                                          <w:marLeft w:val="195"/>
                                                                                                          <w:marRight w:val="0"/>
                                                                                                          <w:marTop w:val="94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874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956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26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332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7718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317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398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3828">
                      <w:marLeft w:val="75"/>
                      <w:marRight w:val="7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2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5E57-75E3-4DE9-8B1F-4943739C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25</cp:revision>
  <dcterms:created xsi:type="dcterms:W3CDTF">2016-11-15T18:12:00Z</dcterms:created>
  <dcterms:modified xsi:type="dcterms:W3CDTF">2018-01-08T12:00:00Z</dcterms:modified>
</cp:coreProperties>
</file>